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C9E" w:rsidRDefault="008C0F6E">
      <w:pPr>
        <w:spacing w:after="0" w:line="259" w:lineRule="auto"/>
        <w:ind w:left="-1052" w:right="11010"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274320</wp:posOffset>
            </wp:positionV>
            <wp:extent cx="7385304" cy="9095232"/>
            <wp:effectExtent l="0" t="0" r="0" b="0"/>
            <wp:wrapTopAndBottom/>
            <wp:docPr id="147123" name="Picture 147123"/>
            <wp:cNvGraphicFramePr/>
            <a:graphic xmlns:a="http://schemas.openxmlformats.org/drawingml/2006/main">
              <a:graphicData uri="http://schemas.openxmlformats.org/drawingml/2006/picture">
                <pic:pic xmlns:pic="http://schemas.openxmlformats.org/drawingml/2006/picture">
                  <pic:nvPicPr>
                    <pic:cNvPr id="147123" name="Picture 147123"/>
                    <pic:cNvPicPr/>
                  </pic:nvPicPr>
                  <pic:blipFill>
                    <a:blip r:embed="rId7"/>
                    <a:stretch>
                      <a:fillRect/>
                    </a:stretch>
                  </pic:blipFill>
                  <pic:spPr>
                    <a:xfrm>
                      <a:off x="0" y="0"/>
                      <a:ext cx="7385304" cy="9095232"/>
                    </a:xfrm>
                    <a:prstGeom prst="rect">
                      <a:avLst/>
                    </a:prstGeom>
                  </pic:spPr>
                </pic:pic>
              </a:graphicData>
            </a:graphic>
          </wp:anchor>
        </w:drawing>
      </w:r>
      <w:r>
        <w:br w:type="page"/>
      </w:r>
    </w:p>
    <w:sdt>
      <w:sdtPr>
        <w:id w:val="-1743246095"/>
        <w:docPartObj>
          <w:docPartGallery w:val="Table of Contents"/>
        </w:docPartObj>
      </w:sdtPr>
      <w:sdtEndPr/>
      <w:sdtContent>
        <w:p w:rsidR="00916C9E" w:rsidRDefault="008C0F6E">
          <w:pPr>
            <w:spacing w:after="316" w:line="259" w:lineRule="auto"/>
            <w:ind w:left="0" w:right="2" w:firstLine="0"/>
            <w:jc w:val="center"/>
          </w:pPr>
          <w:r>
            <w:rPr>
              <w:sz w:val="32"/>
            </w:rPr>
            <w:t>Table of Contents</w:t>
          </w:r>
        </w:p>
        <w:p w:rsidR="00916C9E" w:rsidRDefault="008C0F6E">
          <w:pPr>
            <w:pStyle w:val="TOC1"/>
            <w:tabs>
              <w:tab w:val="right" w:leader="dot" w:pos="9959"/>
            </w:tabs>
          </w:pPr>
          <w:r>
            <w:fldChar w:fldCharType="begin"/>
          </w:r>
          <w:r>
            <w:instrText xml:space="preserve"> TOC \o "1-2" \h \z \u </w:instrText>
          </w:r>
          <w:r>
            <w:fldChar w:fldCharType="separate"/>
          </w:r>
          <w:hyperlink w:anchor="_Toc151831">
            <w:r>
              <w:t>THE GEORGIA MILESTONES ASSESSMENT SYSTEM</w:t>
            </w:r>
            <w:r>
              <w:tab/>
            </w:r>
            <w:r>
              <w:fldChar w:fldCharType="begin"/>
            </w:r>
            <w:r>
              <w:instrText>PAGEREF _Toc151831 \h</w:instrText>
            </w:r>
            <w:r>
              <w:fldChar w:fldCharType="separate"/>
            </w:r>
            <w:r>
              <w:t>3</w:t>
            </w:r>
            <w:r>
              <w:fldChar w:fldCharType="end"/>
            </w:r>
          </w:hyperlink>
        </w:p>
        <w:p w:rsidR="00916C9E" w:rsidRDefault="008C0F6E">
          <w:pPr>
            <w:pStyle w:val="TOC1"/>
            <w:tabs>
              <w:tab w:val="right" w:leader="dot" w:pos="9959"/>
            </w:tabs>
          </w:pPr>
          <w:hyperlink w:anchor="_Toc151832">
            <w:r>
              <w:t>HOW TO USE THIS GUIDE</w:t>
            </w:r>
            <w:r>
              <w:tab/>
            </w:r>
            <w:r>
              <w:fldChar w:fldCharType="begin"/>
            </w:r>
            <w:r>
              <w:instrText>PAGEREF _Toc151832 \h</w:instrText>
            </w:r>
            <w:r>
              <w:fldChar w:fldCharType="separate"/>
            </w:r>
            <w:r>
              <w:t>4</w:t>
            </w:r>
            <w:r>
              <w:fldChar w:fldCharType="end"/>
            </w:r>
          </w:hyperlink>
        </w:p>
        <w:p w:rsidR="00916C9E" w:rsidRDefault="008C0F6E">
          <w:pPr>
            <w:pStyle w:val="TOC1"/>
            <w:tabs>
              <w:tab w:val="right" w:leader="dot" w:pos="9959"/>
            </w:tabs>
          </w:pPr>
          <w:hyperlink w:anchor="_Toc151833">
            <w:r>
              <w:t>PREPARING FOR TAKIN</w:t>
            </w:r>
            <w:r>
              <w:t>G TESTS</w:t>
            </w:r>
            <w:r>
              <w:tab/>
            </w:r>
            <w:r>
              <w:fldChar w:fldCharType="begin"/>
            </w:r>
            <w:r>
              <w:instrText>PAGEREF _Toc151833 \h</w:instrText>
            </w:r>
            <w:r>
              <w:fldChar w:fldCharType="separate"/>
            </w:r>
            <w:r>
              <w:t>5</w:t>
            </w:r>
            <w:r>
              <w:fldChar w:fldCharType="end"/>
            </w:r>
          </w:hyperlink>
        </w:p>
        <w:p w:rsidR="00916C9E" w:rsidRDefault="008C0F6E">
          <w:pPr>
            <w:pStyle w:val="TOC1"/>
            <w:tabs>
              <w:tab w:val="right" w:leader="dot" w:pos="9959"/>
            </w:tabs>
          </w:pPr>
          <w:hyperlink w:anchor="_Toc151834">
            <w:r>
              <w:t>OVERVIEW OF THE END-OF-GRADE ASSESSMENT</w:t>
            </w:r>
            <w:r>
              <w:tab/>
            </w:r>
            <w:r>
              <w:fldChar w:fldCharType="begin"/>
            </w:r>
            <w:r>
              <w:instrText>PAGEREF _Toc151834 \h</w:instrText>
            </w:r>
            <w:r>
              <w:fldChar w:fldCharType="separate"/>
            </w:r>
            <w:r>
              <w:t>6</w:t>
            </w:r>
            <w:r>
              <w:fldChar w:fldCharType="end"/>
            </w:r>
          </w:hyperlink>
        </w:p>
        <w:p w:rsidR="00916C9E" w:rsidRDefault="008C0F6E">
          <w:pPr>
            <w:pStyle w:val="TOC2"/>
            <w:tabs>
              <w:tab w:val="right" w:leader="dot" w:pos="9959"/>
            </w:tabs>
          </w:pPr>
          <w:hyperlink w:anchor="_Toc151835">
            <w:r>
              <w:t>TYPES OF ITEMS</w:t>
            </w:r>
            <w:r>
              <w:tab/>
            </w:r>
            <w:r>
              <w:fldChar w:fldCharType="begin"/>
            </w:r>
            <w:r>
              <w:instrText>PAGEREF _Toc151835 \h</w:instrText>
            </w:r>
            <w:r>
              <w:fldChar w:fldCharType="separate"/>
            </w:r>
            <w:r>
              <w:t>6</w:t>
            </w:r>
            <w:r>
              <w:fldChar w:fldCharType="end"/>
            </w:r>
          </w:hyperlink>
        </w:p>
        <w:p w:rsidR="00916C9E" w:rsidRDefault="008C0F6E">
          <w:pPr>
            <w:pStyle w:val="TOC1"/>
            <w:tabs>
              <w:tab w:val="right" w:leader="dot" w:pos="9959"/>
            </w:tabs>
          </w:pPr>
          <w:hyperlink w:anchor="_Toc151836">
            <w:r>
              <w:t>DEPTH OF KNOWLEDGE</w:t>
            </w:r>
            <w:r>
              <w:tab/>
            </w:r>
            <w:r>
              <w:fldChar w:fldCharType="begin"/>
            </w:r>
            <w:r>
              <w:instrText>PAGEREF _Toc151836 \h</w:instrText>
            </w:r>
            <w:r>
              <w:fldChar w:fldCharType="separate"/>
            </w:r>
            <w:r>
              <w:t>8</w:t>
            </w:r>
            <w:r>
              <w:fldChar w:fldCharType="end"/>
            </w:r>
          </w:hyperlink>
        </w:p>
        <w:p w:rsidR="00916C9E" w:rsidRDefault="008C0F6E">
          <w:pPr>
            <w:pStyle w:val="TOC1"/>
            <w:tabs>
              <w:tab w:val="right" w:leader="dot" w:pos="9959"/>
            </w:tabs>
          </w:pPr>
          <w:hyperlink w:anchor="_Toc151837">
            <w:r>
              <w:t>ENGLISH LANGUAGE ARTS (ELA)</w:t>
            </w:r>
            <w:r>
              <w:tab/>
            </w:r>
            <w:r>
              <w:fldChar w:fldCharType="begin"/>
            </w:r>
            <w:r>
              <w:instrText>PAGEREF _Toc151837 \h</w:instrText>
            </w:r>
            <w:r>
              <w:fldChar w:fldCharType="separate"/>
            </w:r>
            <w:r>
              <w:t>11</w:t>
            </w:r>
            <w:r>
              <w:fldChar w:fldCharType="end"/>
            </w:r>
          </w:hyperlink>
        </w:p>
        <w:p w:rsidR="00916C9E" w:rsidRDefault="008C0F6E">
          <w:pPr>
            <w:pStyle w:val="TOC2"/>
            <w:tabs>
              <w:tab w:val="right" w:leader="dot" w:pos="9959"/>
            </w:tabs>
          </w:pPr>
          <w:hyperlink w:anchor="_Toc151838">
            <w:r>
              <w:t>DESCRIPTION OF TEST FORMAT AND ORGANIZATION</w:t>
            </w:r>
            <w:r>
              <w:tab/>
            </w:r>
            <w:r>
              <w:fldChar w:fldCharType="begin"/>
            </w:r>
            <w:r>
              <w:instrText>PAGEREF _Toc151838 \h</w:instrText>
            </w:r>
            <w:r>
              <w:fldChar w:fldCharType="separate"/>
            </w:r>
            <w:r>
              <w:t>11</w:t>
            </w:r>
            <w:r>
              <w:fldChar w:fldCharType="end"/>
            </w:r>
          </w:hyperlink>
        </w:p>
        <w:p w:rsidR="00916C9E" w:rsidRDefault="008C0F6E">
          <w:pPr>
            <w:pStyle w:val="TOC2"/>
            <w:tabs>
              <w:tab w:val="right" w:leader="dot" w:pos="9959"/>
            </w:tabs>
          </w:pPr>
          <w:hyperlink w:anchor="_Toc151839">
            <w:r>
              <w:t>CONTENT</w:t>
            </w:r>
            <w:r>
              <w:tab/>
            </w:r>
            <w:r>
              <w:fldChar w:fldCharType="begin"/>
            </w:r>
            <w:r>
              <w:instrText>PAGEREF _Toc151839 \h</w:instrText>
            </w:r>
            <w:r>
              <w:fldChar w:fldCharType="separate"/>
            </w:r>
            <w:r>
              <w:t>11</w:t>
            </w:r>
            <w:r>
              <w:fldChar w:fldCharType="end"/>
            </w:r>
          </w:hyperlink>
        </w:p>
        <w:p w:rsidR="00916C9E" w:rsidRDefault="008C0F6E">
          <w:pPr>
            <w:pStyle w:val="TOC2"/>
            <w:tabs>
              <w:tab w:val="right" w:leader="dot" w:pos="9959"/>
            </w:tabs>
          </w:pPr>
          <w:hyperlink w:anchor="_Toc151840">
            <w:r>
              <w:t>ITEM TYPES</w:t>
            </w:r>
            <w:r>
              <w:tab/>
            </w:r>
            <w:r>
              <w:fldChar w:fldCharType="begin"/>
            </w:r>
            <w:r>
              <w:instrText>PAGEREF _Toc151840 \h</w:instrText>
            </w:r>
            <w:r>
              <w:fldChar w:fldCharType="separate"/>
            </w:r>
            <w:r>
              <w:t>11</w:t>
            </w:r>
            <w:r>
              <w:fldChar w:fldCharType="end"/>
            </w:r>
          </w:hyperlink>
        </w:p>
        <w:p w:rsidR="00916C9E" w:rsidRDefault="008C0F6E">
          <w:pPr>
            <w:pStyle w:val="TOC2"/>
            <w:tabs>
              <w:tab w:val="right" w:leader="dot" w:pos="9959"/>
            </w:tabs>
          </w:pPr>
          <w:hyperlink w:anchor="_Toc151841">
            <w:r>
              <w:t>ENGLISH LANGUAGE ARTS (ELA) DEPTH OF KNOWLEDGE EXAMPLE ITEMS</w:t>
            </w:r>
            <w:r>
              <w:tab/>
            </w:r>
            <w:r>
              <w:fldChar w:fldCharType="begin"/>
            </w:r>
            <w:r>
              <w:instrText>PAGEREF _Toc151841 \h</w:instrText>
            </w:r>
            <w:r>
              <w:fldChar w:fldCharType="separate"/>
            </w:r>
            <w:r>
              <w:t>12</w:t>
            </w:r>
            <w:r>
              <w:fldChar w:fldCharType="end"/>
            </w:r>
          </w:hyperlink>
        </w:p>
        <w:p w:rsidR="00916C9E" w:rsidRDefault="008C0F6E">
          <w:pPr>
            <w:pStyle w:val="TOC2"/>
            <w:tabs>
              <w:tab w:val="right" w:leader="dot" w:pos="9959"/>
            </w:tabs>
          </w:pPr>
          <w:hyperlink w:anchor="_Toc151842">
            <w:r>
              <w:t xml:space="preserve">ENGLISH LANGUAGE ARTS (ELA) CONTENT DESCRIPTION AND ADDITIONAL </w:t>
            </w:r>
            <w:r>
              <w:t>SAMPLE ITEMS</w:t>
            </w:r>
            <w:r>
              <w:tab/>
            </w:r>
            <w:r>
              <w:fldChar w:fldCharType="begin"/>
            </w:r>
            <w:r>
              <w:instrText>PAGEREF _Toc151842 \h</w:instrText>
            </w:r>
            <w:r>
              <w:fldChar w:fldCharType="separate"/>
            </w:r>
            <w:r>
              <w:t>24</w:t>
            </w:r>
            <w:r>
              <w:fldChar w:fldCharType="end"/>
            </w:r>
          </w:hyperlink>
        </w:p>
        <w:p w:rsidR="00916C9E" w:rsidRDefault="008C0F6E">
          <w:pPr>
            <w:pStyle w:val="TOC2"/>
            <w:tabs>
              <w:tab w:val="right" w:leader="dot" w:pos="9959"/>
            </w:tabs>
          </w:pPr>
          <w:hyperlink w:anchor="_Toc151843">
            <w:r>
              <w:t>ENGLISH LANGUAGE ARTS (ELA) ADDITIONAL SAMPLE ITEM KEYS</w:t>
            </w:r>
            <w:r>
              <w:tab/>
            </w:r>
            <w:r>
              <w:fldChar w:fldCharType="begin"/>
            </w:r>
            <w:r>
              <w:instrText>PAGEREF _Toc151843 \h</w:instrText>
            </w:r>
            <w:r>
              <w:fldChar w:fldCharType="separate"/>
            </w:r>
            <w:r>
              <w:t>52</w:t>
            </w:r>
            <w:r>
              <w:fldChar w:fldCharType="end"/>
            </w:r>
          </w:hyperlink>
        </w:p>
        <w:p w:rsidR="00916C9E" w:rsidRDefault="008C0F6E">
          <w:pPr>
            <w:pStyle w:val="TOC2"/>
            <w:tabs>
              <w:tab w:val="right" w:leader="dot" w:pos="9959"/>
            </w:tabs>
          </w:pPr>
          <w:hyperlink w:anchor="_Toc151844">
            <w:r>
              <w:t>ENGLISH LANGUAGE ARTS (ELA) SAMPLE SCORING RUBRICS AND EXEMPLAR RESPONSES</w:t>
            </w:r>
            <w:r>
              <w:tab/>
            </w:r>
            <w:r>
              <w:fldChar w:fldCharType="begin"/>
            </w:r>
            <w:r>
              <w:instrText>PAGEREF _Toc151844 \h</w:instrText>
            </w:r>
            <w:r>
              <w:fldChar w:fldCharType="separate"/>
            </w:r>
            <w:r>
              <w:t>56</w:t>
            </w:r>
            <w:r>
              <w:fldChar w:fldCharType="end"/>
            </w:r>
          </w:hyperlink>
        </w:p>
        <w:p w:rsidR="00916C9E" w:rsidRDefault="008C0F6E">
          <w:pPr>
            <w:pStyle w:val="TOC2"/>
            <w:tabs>
              <w:tab w:val="right" w:leader="dot" w:pos="9959"/>
            </w:tabs>
          </w:pPr>
          <w:hyperlink w:anchor="_Toc151845">
            <w:r>
              <w:t>ENGLISH LANGUAGE ARTS (ELA) WRITING RUBRICS</w:t>
            </w:r>
            <w:r>
              <w:tab/>
            </w:r>
            <w:r>
              <w:fldChar w:fldCharType="begin"/>
            </w:r>
            <w:r>
              <w:instrText>PAGEREF _Toc151845 \h</w:instrText>
            </w:r>
            <w:r>
              <w:fldChar w:fldCharType="separate"/>
            </w:r>
            <w:r>
              <w:t>61</w:t>
            </w:r>
            <w:r>
              <w:fldChar w:fldCharType="end"/>
            </w:r>
          </w:hyperlink>
        </w:p>
        <w:p w:rsidR="00916C9E" w:rsidRDefault="008C0F6E">
          <w:pPr>
            <w:pStyle w:val="TOC1"/>
            <w:tabs>
              <w:tab w:val="right" w:leader="dot" w:pos="9959"/>
            </w:tabs>
          </w:pPr>
          <w:hyperlink w:anchor="_Toc151846">
            <w:r>
              <w:t>MATHEMATICS</w:t>
            </w:r>
            <w:r>
              <w:tab/>
            </w:r>
            <w:r>
              <w:fldChar w:fldCharType="begin"/>
            </w:r>
            <w:r>
              <w:instrText>PAGEREF _Toc151846 \h</w:instrText>
            </w:r>
            <w:r>
              <w:fldChar w:fldCharType="separate"/>
            </w:r>
            <w:r>
              <w:t>70</w:t>
            </w:r>
            <w:r>
              <w:fldChar w:fldCharType="end"/>
            </w:r>
          </w:hyperlink>
        </w:p>
        <w:p w:rsidR="00916C9E" w:rsidRDefault="008C0F6E">
          <w:pPr>
            <w:pStyle w:val="TOC2"/>
            <w:tabs>
              <w:tab w:val="right" w:leader="dot" w:pos="9959"/>
            </w:tabs>
          </w:pPr>
          <w:hyperlink w:anchor="_Toc151847">
            <w:r>
              <w:t>DESCRIPTION OF TEST FORMAT AND ORGANIZATION</w:t>
            </w:r>
            <w:r>
              <w:tab/>
            </w:r>
            <w:r>
              <w:fldChar w:fldCharType="begin"/>
            </w:r>
            <w:r>
              <w:instrText>PAGEREF _Toc151847 \h</w:instrText>
            </w:r>
            <w:r>
              <w:fldChar w:fldCharType="separate"/>
            </w:r>
            <w:r>
              <w:t>70</w:t>
            </w:r>
            <w:r>
              <w:fldChar w:fldCharType="end"/>
            </w:r>
          </w:hyperlink>
        </w:p>
        <w:p w:rsidR="00916C9E" w:rsidRDefault="008C0F6E">
          <w:pPr>
            <w:pStyle w:val="TOC2"/>
            <w:tabs>
              <w:tab w:val="right" w:leader="dot" w:pos="9959"/>
            </w:tabs>
          </w:pPr>
          <w:hyperlink w:anchor="_Toc151848">
            <w:r>
              <w:t>CONTENT</w:t>
            </w:r>
            <w:r>
              <w:tab/>
            </w:r>
            <w:r>
              <w:fldChar w:fldCharType="begin"/>
            </w:r>
            <w:r>
              <w:instrText>PAGEREF _Toc151848 \h</w:instrText>
            </w:r>
            <w:r>
              <w:fldChar w:fldCharType="separate"/>
            </w:r>
            <w:r>
              <w:t>70</w:t>
            </w:r>
            <w:r>
              <w:fldChar w:fldCharType="end"/>
            </w:r>
          </w:hyperlink>
        </w:p>
        <w:p w:rsidR="00916C9E" w:rsidRDefault="008C0F6E">
          <w:pPr>
            <w:pStyle w:val="TOC2"/>
            <w:tabs>
              <w:tab w:val="right" w:leader="dot" w:pos="9959"/>
            </w:tabs>
          </w:pPr>
          <w:hyperlink w:anchor="_Toc151849">
            <w:r>
              <w:t>ITEM TYPES</w:t>
            </w:r>
            <w:r>
              <w:tab/>
            </w:r>
            <w:r>
              <w:fldChar w:fldCharType="begin"/>
            </w:r>
            <w:r>
              <w:instrText>PAGEREF _Toc151849 \h</w:instrText>
            </w:r>
            <w:r>
              <w:fldChar w:fldCharType="separate"/>
            </w:r>
            <w:r>
              <w:t>70</w:t>
            </w:r>
            <w:r>
              <w:fldChar w:fldCharType="end"/>
            </w:r>
          </w:hyperlink>
        </w:p>
        <w:p w:rsidR="00916C9E" w:rsidRDefault="008C0F6E">
          <w:pPr>
            <w:pStyle w:val="TOC2"/>
            <w:tabs>
              <w:tab w:val="right" w:leader="dot" w:pos="9959"/>
            </w:tabs>
          </w:pPr>
          <w:hyperlink w:anchor="_Toc151850">
            <w:r>
              <w:t>MATHEMATICS DEPTH OF KNOWLEDGE EXAMPLE IT</w:t>
            </w:r>
            <w:r>
              <w:t>EMS</w:t>
            </w:r>
            <w:r>
              <w:tab/>
            </w:r>
            <w:r>
              <w:fldChar w:fldCharType="begin"/>
            </w:r>
            <w:r>
              <w:instrText>PAGEREF _Toc151850 \h</w:instrText>
            </w:r>
            <w:r>
              <w:fldChar w:fldCharType="separate"/>
            </w:r>
            <w:r>
              <w:t>71</w:t>
            </w:r>
            <w:r>
              <w:fldChar w:fldCharType="end"/>
            </w:r>
          </w:hyperlink>
        </w:p>
        <w:p w:rsidR="00916C9E" w:rsidRDefault="008C0F6E">
          <w:pPr>
            <w:pStyle w:val="TOC2"/>
            <w:tabs>
              <w:tab w:val="right" w:leader="dot" w:pos="9959"/>
            </w:tabs>
          </w:pPr>
          <w:hyperlink w:anchor="_Toc151851">
            <w:r>
              <w:t>MATHEMATICS CONTENT DESCRIPTION AND ADDITIONAL SAMPLE ITEMS</w:t>
            </w:r>
            <w:r>
              <w:tab/>
            </w:r>
            <w:r>
              <w:fldChar w:fldCharType="begin"/>
            </w:r>
            <w:r>
              <w:instrText>PAGEREF _Toc151851 \h</w:instrText>
            </w:r>
            <w:r>
              <w:fldChar w:fldCharType="separate"/>
            </w:r>
            <w:r>
              <w:t>79</w:t>
            </w:r>
            <w:r>
              <w:fldChar w:fldCharType="end"/>
            </w:r>
          </w:hyperlink>
        </w:p>
        <w:p w:rsidR="00916C9E" w:rsidRDefault="008C0F6E">
          <w:pPr>
            <w:pStyle w:val="TOC2"/>
            <w:tabs>
              <w:tab w:val="right" w:leader="dot" w:pos="9959"/>
            </w:tabs>
          </w:pPr>
          <w:hyperlink w:anchor="_Toc151852">
            <w:r>
              <w:t>MATHEMATICS ADDITIONAL SAMPLE ITEM KEYS</w:t>
            </w:r>
            <w:r>
              <w:tab/>
            </w:r>
            <w:r>
              <w:fldChar w:fldCharType="begin"/>
            </w:r>
            <w:r>
              <w:instrText>PAGEREF _Toc151852 \h</w:instrText>
            </w:r>
            <w:r>
              <w:fldChar w:fldCharType="separate"/>
            </w:r>
            <w:r>
              <w:t>106</w:t>
            </w:r>
            <w:r>
              <w:fldChar w:fldCharType="end"/>
            </w:r>
          </w:hyperlink>
        </w:p>
        <w:p w:rsidR="00916C9E" w:rsidRDefault="008C0F6E">
          <w:pPr>
            <w:pStyle w:val="TOC2"/>
            <w:tabs>
              <w:tab w:val="right" w:leader="dot" w:pos="9959"/>
            </w:tabs>
          </w:pPr>
          <w:hyperlink w:anchor="_Toc151853">
            <w:r>
              <w:t>MATHEMATICS SAMPLE SCORING RUBRICS AND EXEMPLAR RESPONSES</w:t>
            </w:r>
            <w:r>
              <w:tab/>
            </w:r>
            <w:r>
              <w:fldChar w:fldCharType="begin"/>
            </w:r>
            <w:r>
              <w:instrText>PAGEREF _Toc151853 \h</w:instrText>
            </w:r>
            <w:r>
              <w:fldChar w:fldCharType="separate"/>
            </w:r>
            <w:r>
              <w:t>111</w:t>
            </w:r>
            <w:r>
              <w:fldChar w:fldCharType="end"/>
            </w:r>
          </w:hyperlink>
        </w:p>
        <w:p w:rsidR="00916C9E" w:rsidRDefault="008C0F6E">
          <w:pPr>
            <w:pStyle w:val="TOC1"/>
            <w:tabs>
              <w:tab w:val="right" w:leader="dot" w:pos="9959"/>
            </w:tabs>
          </w:pPr>
          <w:hyperlink w:anchor="_Toc151854">
            <w:r>
              <w:t>APPENDIX A: LANGUAGE PROGRESSIVE SKILLS, BY GRADE</w:t>
            </w:r>
            <w:r>
              <w:tab/>
            </w:r>
            <w:r>
              <w:fldChar w:fldCharType="begin"/>
            </w:r>
            <w:r>
              <w:instrText>PAGEREF _Toc151854 \h</w:instrText>
            </w:r>
            <w:r>
              <w:fldChar w:fldCharType="separate"/>
            </w:r>
            <w:r>
              <w:t>130</w:t>
            </w:r>
            <w:r>
              <w:fldChar w:fldCharType="end"/>
            </w:r>
          </w:hyperlink>
        </w:p>
        <w:p w:rsidR="00916C9E" w:rsidRDefault="008C0F6E">
          <w:pPr>
            <w:pStyle w:val="TOC1"/>
            <w:tabs>
              <w:tab w:val="right" w:leader="dot" w:pos="9959"/>
            </w:tabs>
          </w:pPr>
          <w:hyperlink w:anchor="_Toc151855">
            <w:r>
              <w:t>APPENDIX B: CONDITION CODES</w:t>
            </w:r>
            <w:r>
              <w:tab/>
            </w:r>
            <w:r>
              <w:fldChar w:fldCharType="begin"/>
            </w:r>
            <w:r>
              <w:instrText>PAGEREF _Toc151855 \h</w:instrText>
            </w:r>
            <w:r>
              <w:fldChar w:fldCharType="separate"/>
            </w:r>
            <w:r>
              <w:t>131</w:t>
            </w:r>
            <w:r>
              <w:fldChar w:fldCharType="end"/>
            </w:r>
          </w:hyperlink>
        </w:p>
        <w:p w:rsidR="00916C9E" w:rsidRDefault="008C0F6E">
          <w:r>
            <w:fldChar w:fldCharType="end"/>
          </w:r>
        </w:p>
      </w:sdtContent>
    </w:sdt>
    <w:p w:rsidR="00916C9E" w:rsidRDefault="008C0F6E">
      <w:pPr>
        <w:spacing w:after="497" w:line="259" w:lineRule="auto"/>
        <w:ind w:left="-3" w:right="-5"/>
      </w:pPr>
      <w:r>
        <w:lastRenderedPageBreak/>
        <w:t>The Georgia Milestones Assessment System</w:t>
      </w:r>
    </w:p>
    <w:p w:rsidR="00916C9E" w:rsidRDefault="008C0F6E">
      <w:pPr>
        <w:pStyle w:val="Heading1"/>
      </w:pPr>
      <w:bookmarkStart w:id="1" w:name="_Toc151831"/>
      <w:r>
        <w:t>THE GEORGIA MILESTONES ASSESSMENT SYSTEM</w:t>
      </w:r>
      <w:bookmarkEnd w:id="1"/>
    </w:p>
    <w:p w:rsidR="00916C9E" w:rsidRDefault="008C0F6E">
      <w:pPr>
        <w:spacing w:after="800" w:line="259" w:lineRule="auto"/>
        <w:ind w:left="3302" w:firstLine="0"/>
      </w:pPr>
      <w:r>
        <w:rPr>
          <w:noProof/>
        </w:rPr>
        <w:drawing>
          <wp:inline distT="0" distB="0" distL="0" distR="0">
            <wp:extent cx="2133600" cy="3438145"/>
            <wp:effectExtent l="0" t="0" r="0" b="0"/>
            <wp:docPr id="147128" name="Picture 147128"/>
            <wp:cNvGraphicFramePr/>
            <a:graphic xmlns:a="http://schemas.openxmlformats.org/drawingml/2006/main">
              <a:graphicData uri="http://schemas.openxmlformats.org/drawingml/2006/picture">
                <pic:pic xmlns:pic="http://schemas.openxmlformats.org/drawingml/2006/picture">
                  <pic:nvPicPr>
                    <pic:cNvPr id="147128" name="Picture 147128"/>
                    <pic:cNvPicPr/>
                  </pic:nvPicPr>
                  <pic:blipFill>
                    <a:blip r:embed="rId8"/>
                    <a:stretch>
                      <a:fillRect/>
                    </a:stretch>
                  </pic:blipFill>
                  <pic:spPr>
                    <a:xfrm>
                      <a:off x="0" y="0"/>
                      <a:ext cx="2133600" cy="3438145"/>
                    </a:xfrm>
                    <a:prstGeom prst="rect">
                      <a:avLst/>
                    </a:prstGeom>
                  </pic:spPr>
                </pic:pic>
              </a:graphicData>
            </a:graphic>
          </wp:inline>
        </w:drawing>
      </w:r>
    </w:p>
    <w:p w:rsidR="00916C9E" w:rsidRDefault="008C0F6E">
      <w:pPr>
        <w:pStyle w:val="Heading3"/>
        <w:pBdr>
          <w:top w:val="single" w:sz="16" w:space="0" w:color="181717"/>
          <w:left w:val="single" w:sz="16" w:space="0" w:color="181717"/>
          <w:bottom w:val="single" w:sz="16" w:space="0" w:color="181717"/>
          <w:right w:val="single" w:sz="16" w:space="0" w:color="181717"/>
        </w:pBdr>
        <w:spacing w:after="43"/>
        <w:ind w:left="1552" w:right="737" w:firstLine="0"/>
      </w:pPr>
      <w:r>
        <w:rPr>
          <w:sz w:val="28"/>
        </w:rPr>
        <w:t>Dear Student,</w:t>
      </w:r>
    </w:p>
    <w:p w:rsidR="00916C9E" w:rsidRDefault="008C0F6E">
      <w:pPr>
        <w:pBdr>
          <w:top w:val="single" w:sz="16" w:space="0" w:color="181717"/>
          <w:left w:val="single" w:sz="16" w:space="0" w:color="181717"/>
          <w:bottom w:val="single" w:sz="16" w:space="0" w:color="181717"/>
          <w:right w:val="single" w:sz="16" w:space="0" w:color="181717"/>
        </w:pBdr>
        <w:spacing w:after="152" w:line="232" w:lineRule="auto"/>
        <w:ind w:left="1562" w:right="737"/>
      </w:pPr>
      <w:r>
        <w:t xml:space="preserve">This </w:t>
      </w:r>
      <w:r>
        <w:t>Georgia Milestones Grade 3 Study/Resource Guide for Students and Parents</w:t>
      </w:r>
      <w:r>
        <w:t xml:space="preserve"> is intended as a resou</w:t>
      </w:r>
      <w:r>
        <w:t>rce for parents and students. It contains sample questions and helpful activities to give you an idea of what test questions look like on Georgia Milestones and what the  Grade 3 End-of-Grade (EOG) assessment covers.</w:t>
      </w:r>
    </w:p>
    <w:p w:rsidR="00916C9E" w:rsidRDefault="008C0F6E">
      <w:pPr>
        <w:pBdr>
          <w:top w:val="single" w:sz="16" w:space="0" w:color="181717"/>
          <w:left w:val="single" w:sz="16" w:space="0" w:color="181717"/>
          <w:bottom w:val="single" w:sz="16" w:space="0" w:color="181717"/>
          <w:right w:val="single" w:sz="16" w:space="0" w:color="181717"/>
        </w:pBdr>
        <w:spacing w:after="152" w:line="232" w:lineRule="auto"/>
        <w:ind w:left="1562" w:right="737"/>
      </w:pPr>
      <w:r>
        <w:t>These sample questions are fully explai</w:t>
      </w:r>
      <w:r>
        <w:t xml:space="preserve">ned and will tell you why each answer is either correct or incorrect.  </w:t>
      </w:r>
    </w:p>
    <w:p w:rsidR="00916C9E" w:rsidRDefault="008C0F6E">
      <w:pPr>
        <w:pBdr>
          <w:top w:val="single" w:sz="16" w:space="0" w:color="181717"/>
          <w:left w:val="single" w:sz="16" w:space="0" w:color="181717"/>
          <w:bottom w:val="single" w:sz="16" w:space="0" w:color="181717"/>
          <w:right w:val="single" w:sz="16" w:space="0" w:color="181717"/>
        </w:pBdr>
        <w:spacing w:after="0" w:line="259" w:lineRule="auto"/>
        <w:ind w:left="1552" w:right="737" w:firstLine="0"/>
      </w:pPr>
      <w:r>
        <w:rPr>
          <w:i/>
          <w:color w:val="006BA7"/>
          <w:sz w:val="28"/>
        </w:rPr>
        <w:t>Get ready</w:t>
      </w:r>
      <w:r>
        <w:rPr>
          <w:i/>
          <w:sz w:val="28"/>
        </w:rPr>
        <w:t>—</w:t>
      </w:r>
      <w:r>
        <w:rPr>
          <w:i/>
          <w:color w:val="E4322B"/>
          <w:sz w:val="28"/>
        </w:rPr>
        <w:t>open this guide</w:t>
      </w:r>
      <w:r>
        <w:rPr>
          <w:i/>
          <w:sz w:val="28"/>
        </w:rPr>
        <w:t>—</w:t>
      </w:r>
      <w:r>
        <w:rPr>
          <w:i/>
          <w:color w:val="009541"/>
          <w:sz w:val="28"/>
        </w:rPr>
        <w:t>and get started</w:t>
      </w:r>
      <w:r>
        <w:rPr>
          <w:i/>
          <w:sz w:val="28"/>
        </w:rPr>
        <w:t>!</w:t>
      </w:r>
    </w:p>
    <w:p w:rsidR="00916C9E" w:rsidRDefault="00916C9E">
      <w:pPr>
        <w:sectPr w:rsidR="00916C9E">
          <w:headerReference w:type="even" r:id="rId9"/>
          <w:headerReference w:type="default" r:id="rId10"/>
          <w:footerReference w:type="even" r:id="rId11"/>
          <w:footerReference w:type="default" r:id="rId12"/>
          <w:headerReference w:type="first" r:id="rId13"/>
          <w:footerReference w:type="first" r:id="rId14"/>
          <w:pgSz w:w="12060" w:h="15660"/>
          <w:pgMar w:top="830" w:right="1050" w:bottom="4287" w:left="1052" w:header="720" w:footer="380" w:gutter="0"/>
          <w:cols w:space="720"/>
          <w:titlePg/>
        </w:sectPr>
      </w:pPr>
    </w:p>
    <w:p w:rsidR="00916C9E" w:rsidRDefault="008C0F6E">
      <w:pPr>
        <w:spacing w:after="294"/>
        <w:ind w:left="10" w:right="5"/>
      </w:pPr>
      <w:r>
        <w:lastRenderedPageBreak/>
        <w:t>How to Use This Guide</w:t>
      </w:r>
    </w:p>
    <w:p w:rsidR="00916C9E" w:rsidRDefault="008C0F6E">
      <w:pPr>
        <w:pStyle w:val="Heading1"/>
        <w:spacing w:after="379"/>
        <w:ind w:left="3655"/>
      </w:pPr>
      <w:bookmarkStart w:id="2" w:name="_Toc151832"/>
      <w:r>
        <w:t>HOW TO USE THIS GUIDE</w:t>
      </w:r>
      <w:bookmarkEnd w:id="2"/>
    </w:p>
    <w:p w:rsidR="00916C9E" w:rsidRDefault="008C0F6E">
      <w:pPr>
        <w:spacing w:after="201" w:line="259" w:lineRule="auto"/>
        <w:ind w:left="1600"/>
      </w:pPr>
      <w:r>
        <w:rPr>
          <w:i/>
          <w:color w:val="E4322B"/>
          <w:sz w:val="32"/>
        </w:rPr>
        <w:t>Let’s get started!</w:t>
      </w:r>
    </w:p>
    <w:p w:rsidR="00916C9E" w:rsidRDefault="008C0F6E">
      <w:pPr>
        <w:spacing w:after="52" w:line="248" w:lineRule="auto"/>
        <w:ind w:left="1600" w:right="1966"/>
      </w:pPr>
      <w:r>
        <w:rPr>
          <w:b w:val="0"/>
          <w:color w:val="006BA7"/>
        </w:rPr>
        <w:t>✽</w:t>
      </w:r>
      <w:r>
        <w:rPr>
          <w:color w:val="006BA7"/>
        </w:rPr>
        <w:t xml:space="preserve"> </w:t>
      </w:r>
      <w:r>
        <w:t>Get it together!</w:t>
      </w:r>
    </w:p>
    <w:p w:rsidR="00916C9E" w:rsidRDefault="008C0F6E">
      <w:pPr>
        <w:numPr>
          <w:ilvl w:val="0"/>
          <w:numId w:val="1"/>
        </w:numPr>
        <w:ind w:right="5" w:hanging="360"/>
      </w:pPr>
      <w:r>
        <w:rPr>
          <w:b w:val="0"/>
          <w:noProof/>
          <w:color w:val="000000"/>
        </w:rPr>
        <mc:AlternateContent>
          <mc:Choice Requires="wpg">
            <w:drawing>
              <wp:anchor distT="0" distB="0" distL="114300" distR="114300" simplePos="0" relativeHeight="251659264" behindDoc="0" locked="0" layoutInCell="1" allowOverlap="1">
                <wp:simplePos x="0" y="0"/>
                <wp:positionH relativeFrom="column">
                  <wp:posOffset>4071758</wp:posOffset>
                </wp:positionH>
                <wp:positionV relativeFrom="paragraph">
                  <wp:posOffset>-46982</wp:posOffset>
                </wp:positionV>
                <wp:extent cx="1004565" cy="1611242"/>
                <wp:effectExtent l="0" t="0" r="0" b="0"/>
                <wp:wrapSquare wrapText="bothSides"/>
                <wp:docPr id="115804" name="Group 115804"/>
                <wp:cNvGraphicFramePr/>
                <a:graphic xmlns:a="http://schemas.openxmlformats.org/drawingml/2006/main">
                  <a:graphicData uri="http://schemas.microsoft.com/office/word/2010/wordprocessingGroup">
                    <wpg:wgp>
                      <wpg:cNvGrpSpPr/>
                      <wpg:grpSpPr>
                        <a:xfrm>
                          <a:off x="0" y="0"/>
                          <a:ext cx="1004565" cy="1611242"/>
                          <a:chOff x="0" y="0"/>
                          <a:chExt cx="1004565" cy="1611242"/>
                        </a:xfrm>
                      </wpg:grpSpPr>
                      <wps:wsp>
                        <wps:cNvPr id="1359" name="Shape 1359"/>
                        <wps:cNvSpPr/>
                        <wps:spPr>
                          <a:xfrm>
                            <a:off x="32959" y="606875"/>
                            <a:ext cx="965150" cy="1004367"/>
                          </a:xfrm>
                          <a:custGeom>
                            <a:avLst/>
                            <a:gdLst/>
                            <a:ahLst/>
                            <a:cxnLst/>
                            <a:rect l="0" t="0" r="0" b="0"/>
                            <a:pathLst>
                              <a:path w="965150" h="1004367">
                                <a:moveTo>
                                  <a:pt x="481737" y="0"/>
                                </a:moveTo>
                                <a:lnTo>
                                  <a:pt x="483413" y="0"/>
                                </a:lnTo>
                                <a:cubicBezTo>
                                  <a:pt x="688036" y="152"/>
                                  <a:pt x="852069" y="23876"/>
                                  <a:pt x="852069" y="53035"/>
                                </a:cubicBezTo>
                                <a:cubicBezTo>
                                  <a:pt x="852069" y="54254"/>
                                  <a:pt x="851815" y="55423"/>
                                  <a:pt x="851256" y="56591"/>
                                </a:cubicBezTo>
                                <a:lnTo>
                                  <a:pt x="840740" y="100330"/>
                                </a:lnTo>
                                <a:cubicBezTo>
                                  <a:pt x="840740" y="107645"/>
                                  <a:pt x="827024" y="114554"/>
                                  <a:pt x="802589" y="120650"/>
                                </a:cubicBezTo>
                                <a:cubicBezTo>
                                  <a:pt x="802691" y="142545"/>
                                  <a:pt x="820471" y="160274"/>
                                  <a:pt x="842417" y="160274"/>
                                </a:cubicBezTo>
                                <a:cubicBezTo>
                                  <a:pt x="842417" y="160274"/>
                                  <a:pt x="965150" y="179730"/>
                                  <a:pt x="965150" y="259283"/>
                                </a:cubicBezTo>
                                <a:cubicBezTo>
                                  <a:pt x="965150" y="326187"/>
                                  <a:pt x="962609" y="858723"/>
                                  <a:pt x="962609" y="858723"/>
                                </a:cubicBezTo>
                                <a:lnTo>
                                  <a:pt x="962660" y="871423"/>
                                </a:lnTo>
                                <a:cubicBezTo>
                                  <a:pt x="962660" y="941883"/>
                                  <a:pt x="745033" y="1004113"/>
                                  <a:pt x="483413" y="1004367"/>
                                </a:cubicBezTo>
                                <a:lnTo>
                                  <a:pt x="481737" y="1004367"/>
                                </a:lnTo>
                                <a:cubicBezTo>
                                  <a:pt x="220117" y="1004113"/>
                                  <a:pt x="2489" y="941883"/>
                                  <a:pt x="2489" y="871423"/>
                                </a:cubicBezTo>
                                <a:lnTo>
                                  <a:pt x="2540" y="858723"/>
                                </a:lnTo>
                                <a:cubicBezTo>
                                  <a:pt x="2540" y="858723"/>
                                  <a:pt x="0" y="326187"/>
                                  <a:pt x="0" y="259283"/>
                                </a:cubicBezTo>
                                <a:cubicBezTo>
                                  <a:pt x="0" y="179730"/>
                                  <a:pt x="122784" y="160274"/>
                                  <a:pt x="122784" y="160274"/>
                                </a:cubicBezTo>
                                <a:cubicBezTo>
                                  <a:pt x="144679" y="160274"/>
                                  <a:pt x="162459" y="142545"/>
                                  <a:pt x="162560" y="120650"/>
                                </a:cubicBezTo>
                                <a:cubicBezTo>
                                  <a:pt x="138125" y="114554"/>
                                  <a:pt x="124409" y="107645"/>
                                  <a:pt x="124409" y="100330"/>
                                </a:cubicBezTo>
                                <a:lnTo>
                                  <a:pt x="113995" y="56794"/>
                                </a:lnTo>
                                <a:lnTo>
                                  <a:pt x="113995" y="56743"/>
                                </a:lnTo>
                                <a:lnTo>
                                  <a:pt x="113945" y="56591"/>
                                </a:lnTo>
                                <a:cubicBezTo>
                                  <a:pt x="113335" y="55423"/>
                                  <a:pt x="113081" y="54254"/>
                                  <a:pt x="113081" y="53035"/>
                                </a:cubicBezTo>
                                <a:cubicBezTo>
                                  <a:pt x="113081" y="23876"/>
                                  <a:pt x="277114" y="152"/>
                                  <a:pt x="481737" y="0"/>
                                </a:cubicBezTo>
                                <a:close/>
                              </a:path>
                            </a:pathLst>
                          </a:custGeom>
                          <a:ln w="0" cap="flat">
                            <a:miter lim="127000"/>
                          </a:ln>
                        </wps:spPr>
                        <wps:style>
                          <a:lnRef idx="0">
                            <a:srgbClr val="000000">
                              <a:alpha val="0"/>
                            </a:srgbClr>
                          </a:lnRef>
                          <a:fillRef idx="1">
                            <a:srgbClr val="E5E3E3"/>
                          </a:fillRef>
                          <a:effectRef idx="0">
                            <a:scrgbClr r="0" g="0" b="0"/>
                          </a:effectRef>
                          <a:fontRef idx="none"/>
                        </wps:style>
                        <wps:bodyPr/>
                      </wps:wsp>
                      <wps:wsp>
                        <wps:cNvPr id="1360" name="Shape 1360"/>
                        <wps:cNvSpPr/>
                        <wps:spPr>
                          <a:xfrm>
                            <a:off x="176563" y="665206"/>
                            <a:ext cx="819848" cy="946036"/>
                          </a:xfrm>
                          <a:custGeom>
                            <a:avLst/>
                            <a:gdLst/>
                            <a:ahLst/>
                            <a:cxnLst/>
                            <a:rect l="0" t="0" r="0" b="0"/>
                            <a:pathLst>
                              <a:path w="819848" h="946036">
                                <a:moveTo>
                                  <a:pt x="705536" y="0"/>
                                </a:moveTo>
                                <a:lnTo>
                                  <a:pt x="695439" y="41999"/>
                                </a:lnTo>
                                <a:cubicBezTo>
                                  <a:pt x="695439" y="49314"/>
                                  <a:pt x="681723" y="56223"/>
                                  <a:pt x="657289" y="62319"/>
                                </a:cubicBezTo>
                                <a:cubicBezTo>
                                  <a:pt x="657390" y="84214"/>
                                  <a:pt x="675170" y="101943"/>
                                  <a:pt x="697116" y="101943"/>
                                </a:cubicBezTo>
                                <a:cubicBezTo>
                                  <a:pt x="697116" y="101943"/>
                                  <a:pt x="819848" y="121399"/>
                                  <a:pt x="819848" y="200952"/>
                                </a:cubicBezTo>
                                <a:cubicBezTo>
                                  <a:pt x="819848" y="267856"/>
                                  <a:pt x="817308" y="800392"/>
                                  <a:pt x="817308" y="800392"/>
                                </a:cubicBezTo>
                                <a:lnTo>
                                  <a:pt x="817359" y="813092"/>
                                </a:lnTo>
                                <a:cubicBezTo>
                                  <a:pt x="817359" y="883552"/>
                                  <a:pt x="599732" y="945782"/>
                                  <a:pt x="338112" y="946036"/>
                                </a:cubicBezTo>
                                <a:lnTo>
                                  <a:pt x="336436" y="946036"/>
                                </a:lnTo>
                                <a:cubicBezTo>
                                  <a:pt x="282791" y="945985"/>
                                  <a:pt x="231000" y="943318"/>
                                  <a:pt x="182550" y="938517"/>
                                </a:cubicBezTo>
                                <a:cubicBezTo>
                                  <a:pt x="210071" y="937539"/>
                                  <a:pt x="237553" y="935787"/>
                                  <a:pt x="264820" y="933412"/>
                                </a:cubicBezTo>
                                <a:cubicBezTo>
                                  <a:pt x="305029" y="929919"/>
                                  <a:pt x="376263" y="925106"/>
                                  <a:pt x="421703" y="898779"/>
                                </a:cubicBezTo>
                                <a:cubicBezTo>
                                  <a:pt x="428955" y="896709"/>
                                  <a:pt x="435813" y="893763"/>
                                  <a:pt x="441960" y="889457"/>
                                </a:cubicBezTo>
                                <a:cubicBezTo>
                                  <a:pt x="467741" y="871398"/>
                                  <a:pt x="473761" y="843471"/>
                                  <a:pt x="477634" y="814159"/>
                                </a:cubicBezTo>
                                <a:cubicBezTo>
                                  <a:pt x="481495" y="784949"/>
                                  <a:pt x="482600" y="754850"/>
                                  <a:pt x="484835" y="725462"/>
                                </a:cubicBezTo>
                                <a:cubicBezTo>
                                  <a:pt x="490436" y="651599"/>
                                  <a:pt x="491084" y="577380"/>
                                  <a:pt x="487909" y="503377"/>
                                </a:cubicBezTo>
                                <a:cubicBezTo>
                                  <a:pt x="484860" y="432219"/>
                                  <a:pt x="483006" y="360845"/>
                                  <a:pt x="478675" y="289751"/>
                                </a:cubicBezTo>
                                <a:cubicBezTo>
                                  <a:pt x="475132" y="231483"/>
                                  <a:pt x="463385" y="163297"/>
                                  <a:pt x="393776" y="156413"/>
                                </a:cubicBezTo>
                                <a:cubicBezTo>
                                  <a:pt x="387439" y="153645"/>
                                  <a:pt x="380670" y="151600"/>
                                  <a:pt x="373329" y="150571"/>
                                </a:cubicBezTo>
                                <a:cubicBezTo>
                                  <a:pt x="361937" y="148971"/>
                                  <a:pt x="350736" y="148958"/>
                                  <a:pt x="339509" y="149098"/>
                                </a:cubicBezTo>
                                <a:cubicBezTo>
                                  <a:pt x="320827" y="145656"/>
                                  <a:pt x="301663" y="144323"/>
                                  <a:pt x="282816" y="144005"/>
                                </a:cubicBezTo>
                                <a:cubicBezTo>
                                  <a:pt x="263550" y="140487"/>
                                  <a:pt x="244170" y="138532"/>
                                  <a:pt x="225260" y="139611"/>
                                </a:cubicBezTo>
                                <a:cubicBezTo>
                                  <a:pt x="224256" y="139395"/>
                                  <a:pt x="223228" y="139230"/>
                                  <a:pt x="222136" y="139129"/>
                                </a:cubicBezTo>
                                <a:cubicBezTo>
                                  <a:pt x="200279" y="137338"/>
                                  <a:pt x="178346" y="136335"/>
                                  <a:pt x="156464" y="134950"/>
                                </a:cubicBezTo>
                                <a:cubicBezTo>
                                  <a:pt x="105753" y="127838"/>
                                  <a:pt x="54330" y="118910"/>
                                  <a:pt x="7429" y="99085"/>
                                </a:cubicBezTo>
                                <a:cubicBezTo>
                                  <a:pt x="4953" y="97714"/>
                                  <a:pt x="2464" y="96329"/>
                                  <a:pt x="0" y="94894"/>
                                </a:cubicBezTo>
                                <a:cubicBezTo>
                                  <a:pt x="9373" y="88417"/>
                                  <a:pt x="15862" y="78042"/>
                                  <a:pt x="17043" y="66078"/>
                                </a:cubicBezTo>
                                <a:cubicBezTo>
                                  <a:pt x="44120" y="75768"/>
                                  <a:pt x="72428" y="78943"/>
                                  <a:pt x="103772" y="81801"/>
                                </a:cubicBezTo>
                                <a:cubicBezTo>
                                  <a:pt x="116929" y="82995"/>
                                  <a:pt x="130162" y="84112"/>
                                  <a:pt x="143434" y="84938"/>
                                </a:cubicBezTo>
                                <a:cubicBezTo>
                                  <a:pt x="156299" y="86423"/>
                                  <a:pt x="169075" y="87592"/>
                                  <a:pt x="181330" y="88697"/>
                                </a:cubicBezTo>
                                <a:cubicBezTo>
                                  <a:pt x="210528" y="91313"/>
                                  <a:pt x="278257" y="97142"/>
                                  <a:pt x="284962" y="55448"/>
                                </a:cubicBezTo>
                                <a:cubicBezTo>
                                  <a:pt x="285178" y="54127"/>
                                  <a:pt x="285229" y="52832"/>
                                  <a:pt x="285242" y="51549"/>
                                </a:cubicBezTo>
                                <a:cubicBezTo>
                                  <a:pt x="316801" y="52095"/>
                                  <a:pt x="348602" y="53327"/>
                                  <a:pt x="380022" y="51384"/>
                                </a:cubicBezTo>
                                <a:cubicBezTo>
                                  <a:pt x="382613" y="52083"/>
                                  <a:pt x="385420" y="52489"/>
                                  <a:pt x="388506" y="52464"/>
                                </a:cubicBezTo>
                                <a:cubicBezTo>
                                  <a:pt x="408673" y="52362"/>
                                  <a:pt x="429031" y="51232"/>
                                  <a:pt x="449034" y="48133"/>
                                </a:cubicBezTo>
                                <a:cubicBezTo>
                                  <a:pt x="483146" y="47079"/>
                                  <a:pt x="517220" y="44933"/>
                                  <a:pt x="551180" y="41059"/>
                                </a:cubicBezTo>
                                <a:cubicBezTo>
                                  <a:pt x="602006" y="35281"/>
                                  <a:pt x="662013" y="29896"/>
                                  <a:pt x="705536"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1361" name="Shape 1361"/>
                        <wps:cNvSpPr/>
                        <wps:spPr>
                          <a:xfrm>
                            <a:off x="193822" y="727322"/>
                            <a:ext cx="0" cy="203"/>
                          </a:xfrm>
                          <a:custGeom>
                            <a:avLst/>
                            <a:gdLst/>
                            <a:ahLst/>
                            <a:cxnLst/>
                            <a:rect l="0" t="0" r="0" b="0"/>
                            <a:pathLst>
                              <a:path h="203">
                                <a:moveTo>
                                  <a:pt x="0" y="203"/>
                                </a:moveTo>
                                <a:lnTo>
                                  <a:pt x="0" y="0"/>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62" name="Shape 1362"/>
                        <wps:cNvSpPr/>
                        <wps:spPr>
                          <a:xfrm>
                            <a:off x="221076" y="623347"/>
                            <a:ext cx="588073" cy="61786"/>
                          </a:xfrm>
                          <a:custGeom>
                            <a:avLst/>
                            <a:gdLst/>
                            <a:ahLst/>
                            <a:cxnLst/>
                            <a:rect l="0" t="0" r="0" b="0"/>
                            <a:pathLst>
                              <a:path w="588073" h="61786">
                                <a:moveTo>
                                  <a:pt x="294475" y="0"/>
                                </a:moveTo>
                                <a:cubicBezTo>
                                  <a:pt x="457467" y="0"/>
                                  <a:pt x="588073" y="13830"/>
                                  <a:pt x="588073" y="30899"/>
                                </a:cubicBezTo>
                                <a:cubicBezTo>
                                  <a:pt x="588073" y="47955"/>
                                  <a:pt x="457467" y="61786"/>
                                  <a:pt x="294475" y="61786"/>
                                </a:cubicBezTo>
                                <a:lnTo>
                                  <a:pt x="293599" y="61786"/>
                                </a:lnTo>
                                <a:cubicBezTo>
                                  <a:pt x="130607" y="61786"/>
                                  <a:pt x="0" y="47955"/>
                                  <a:pt x="0" y="30899"/>
                                </a:cubicBezTo>
                                <a:cubicBezTo>
                                  <a:pt x="0" y="13830"/>
                                  <a:pt x="130607" y="0"/>
                                  <a:pt x="293599" y="0"/>
                                </a:cubicBezTo>
                                <a:lnTo>
                                  <a:pt x="294475" y="0"/>
                                </a:lnTo>
                                <a:close/>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63" name="Shape 1363"/>
                        <wps:cNvSpPr/>
                        <wps:spPr>
                          <a:xfrm>
                            <a:off x="31262" y="606875"/>
                            <a:ext cx="965149" cy="1004367"/>
                          </a:xfrm>
                          <a:custGeom>
                            <a:avLst/>
                            <a:gdLst/>
                            <a:ahLst/>
                            <a:cxnLst/>
                            <a:rect l="0" t="0" r="0" b="0"/>
                            <a:pathLst>
                              <a:path w="965149" h="1004367">
                                <a:moveTo>
                                  <a:pt x="962660" y="871423"/>
                                </a:moveTo>
                                <a:cubicBezTo>
                                  <a:pt x="962660" y="941883"/>
                                  <a:pt x="745033" y="1004113"/>
                                  <a:pt x="483413" y="1004367"/>
                                </a:cubicBezTo>
                                <a:lnTo>
                                  <a:pt x="481736" y="1004367"/>
                                </a:lnTo>
                                <a:cubicBezTo>
                                  <a:pt x="220116" y="1004113"/>
                                  <a:pt x="2489" y="941883"/>
                                  <a:pt x="2489" y="871423"/>
                                </a:cubicBezTo>
                                <a:lnTo>
                                  <a:pt x="2540" y="858723"/>
                                </a:lnTo>
                                <a:cubicBezTo>
                                  <a:pt x="2540" y="858723"/>
                                  <a:pt x="0" y="326187"/>
                                  <a:pt x="0" y="259283"/>
                                </a:cubicBezTo>
                                <a:cubicBezTo>
                                  <a:pt x="0" y="179730"/>
                                  <a:pt x="122784" y="160274"/>
                                  <a:pt x="122784" y="160274"/>
                                </a:cubicBezTo>
                                <a:cubicBezTo>
                                  <a:pt x="144678" y="160274"/>
                                  <a:pt x="162458" y="142545"/>
                                  <a:pt x="162560" y="120650"/>
                                </a:cubicBezTo>
                                <a:cubicBezTo>
                                  <a:pt x="138125" y="114554"/>
                                  <a:pt x="124409" y="107645"/>
                                  <a:pt x="124409" y="100330"/>
                                </a:cubicBezTo>
                                <a:lnTo>
                                  <a:pt x="113995" y="56794"/>
                                </a:lnTo>
                                <a:lnTo>
                                  <a:pt x="113995" y="56744"/>
                                </a:lnTo>
                                <a:lnTo>
                                  <a:pt x="113944" y="56591"/>
                                </a:lnTo>
                                <a:cubicBezTo>
                                  <a:pt x="113335" y="55423"/>
                                  <a:pt x="113081" y="54254"/>
                                  <a:pt x="113081" y="53035"/>
                                </a:cubicBezTo>
                                <a:cubicBezTo>
                                  <a:pt x="113081" y="23876"/>
                                  <a:pt x="277114" y="152"/>
                                  <a:pt x="481736" y="0"/>
                                </a:cubicBezTo>
                                <a:lnTo>
                                  <a:pt x="483413" y="0"/>
                                </a:lnTo>
                                <a:cubicBezTo>
                                  <a:pt x="688035" y="152"/>
                                  <a:pt x="852068" y="23876"/>
                                  <a:pt x="852068" y="53035"/>
                                </a:cubicBezTo>
                                <a:cubicBezTo>
                                  <a:pt x="852068" y="54254"/>
                                  <a:pt x="851814" y="55423"/>
                                  <a:pt x="851255" y="56591"/>
                                </a:cubicBezTo>
                                <a:lnTo>
                                  <a:pt x="840740" y="100330"/>
                                </a:lnTo>
                                <a:cubicBezTo>
                                  <a:pt x="840740" y="107645"/>
                                  <a:pt x="827024" y="114554"/>
                                  <a:pt x="802589" y="120650"/>
                                </a:cubicBezTo>
                                <a:cubicBezTo>
                                  <a:pt x="802691" y="142545"/>
                                  <a:pt x="820471" y="160274"/>
                                  <a:pt x="842416" y="160274"/>
                                </a:cubicBezTo>
                                <a:cubicBezTo>
                                  <a:pt x="842416" y="160274"/>
                                  <a:pt x="965149" y="179730"/>
                                  <a:pt x="965149" y="259283"/>
                                </a:cubicBezTo>
                                <a:cubicBezTo>
                                  <a:pt x="965149" y="326187"/>
                                  <a:pt x="962609" y="858723"/>
                                  <a:pt x="962609" y="858723"/>
                                </a:cubicBezTo>
                                <a:lnTo>
                                  <a:pt x="962660" y="871423"/>
                                </a:lnTo>
                                <a:close/>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64" name="Shape 1364"/>
                        <wps:cNvSpPr/>
                        <wps:spPr>
                          <a:xfrm>
                            <a:off x="833851" y="727322"/>
                            <a:ext cx="0" cy="203"/>
                          </a:xfrm>
                          <a:custGeom>
                            <a:avLst/>
                            <a:gdLst/>
                            <a:ahLst/>
                            <a:cxnLst/>
                            <a:rect l="0" t="0" r="0" b="0"/>
                            <a:pathLst>
                              <a:path h="203">
                                <a:moveTo>
                                  <a:pt x="0" y="203"/>
                                </a:moveTo>
                                <a:lnTo>
                                  <a:pt x="0" y="0"/>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65" name="Shape 1365"/>
                        <wps:cNvSpPr/>
                        <wps:spPr>
                          <a:xfrm>
                            <a:off x="184874" y="752589"/>
                            <a:ext cx="657936" cy="57810"/>
                          </a:xfrm>
                          <a:custGeom>
                            <a:avLst/>
                            <a:gdLst/>
                            <a:ahLst/>
                            <a:cxnLst/>
                            <a:rect l="0" t="0" r="0" b="0"/>
                            <a:pathLst>
                              <a:path w="657936" h="57810">
                                <a:moveTo>
                                  <a:pt x="64" y="0"/>
                                </a:moveTo>
                                <a:cubicBezTo>
                                  <a:pt x="140" y="3683"/>
                                  <a:pt x="2540" y="6680"/>
                                  <a:pt x="5067" y="9042"/>
                                </a:cubicBezTo>
                                <a:cubicBezTo>
                                  <a:pt x="6350" y="10262"/>
                                  <a:pt x="7760" y="11328"/>
                                  <a:pt x="9258" y="12268"/>
                                </a:cubicBezTo>
                                <a:cubicBezTo>
                                  <a:pt x="10681" y="13310"/>
                                  <a:pt x="12293" y="14097"/>
                                  <a:pt x="13830" y="14961"/>
                                </a:cubicBezTo>
                                <a:cubicBezTo>
                                  <a:pt x="20091" y="18275"/>
                                  <a:pt x="26772" y="20752"/>
                                  <a:pt x="33503" y="22987"/>
                                </a:cubicBezTo>
                                <a:cubicBezTo>
                                  <a:pt x="47041" y="27254"/>
                                  <a:pt x="60935" y="30391"/>
                                  <a:pt x="74892" y="33045"/>
                                </a:cubicBezTo>
                                <a:cubicBezTo>
                                  <a:pt x="102807" y="38405"/>
                                  <a:pt x="131064" y="41897"/>
                                  <a:pt x="159372" y="44653"/>
                                </a:cubicBezTo>
                                <a:cubicBezTo>
                                  <a:pt x="187693" y="47257"/>
                                  <a:pt x="216078" y="49365"/>
                                  <a:pt x="244500" y="50648"/>
                                </a:cubicBezTo>
                                <a:lnTo>
                                  <a:pt x="328968" y="52710"/>
                                </a:lnTo>
                                <a:lnTo>
                                  <a:pt x="413436" y="50648"/>
                                </a:lnTo>
                                <a:cubicBezTo>
                                  <a:pt x="441858" y="49365"/>
                                  <a:pt x="470230" y="47269"/>
                                  <a:pt x="498564" y="44666"/>
                                </a:cubicBezTo>
                                <a:cubicBezTo>
                                  <a:pt x="526859" y="41910"/>
                                  <a:pt x="555117" y="38405"/>
                                  <a:pt x="583044" y="33045"/>
                                </a:cubicBezTo>
                                <a:cubicBezTo>
                                  <a:pt x="597002" y="30404"/>
                                  <a:pt x="610883" y="27254"/>
                                  <a:pt x="624434" y="22987"/>
                                </a:cubicBezTo>
                                <a:cubicBezTo>
                                  <a:pt x="631152" y="20752"/>
                                  <a:pt x="637845" y="18288"/>
                                  <a:pt x="644106" y="14961"/>
                                </a:cubicBezTo>
                                <a:cubicBezTo>
                                  <a:pt x="645642" y="14097"/>
                                  <a:pt x="647243" y="13322"/>
                                  <a:pt x="648665" y="12268"/>
                                </a:cubicBezTo>
                                <a:cubicBezTo>
                                  <a:pt x="650177" y="11328"/>
                                  <a:pt x="651586" y="10262"/>
                                  <a:pt x="652869" y="9042"/>
                                </a:cubicBezTo>
                                <a:cubicBezTo>
                                  <a:pt x="655396" y="6680"/>
                                  <a:pt x="657784" y="3696"/>
                                  <a:pt x="657873" y="0"/>
                                </a:cubicBezTo>
                                <a:cubicBezTo>
                                  <a:pt x="657936" y="3670"/>
                                  <a:pt x="655612" y="6833"/>
                                  <a:pt x="653123" y="9309"/>
                                </a:cubicBezTo>
                                <a:cubicBezTo>
                                  <a:pt x="651878" y="10605"/>
                                  <a:pt x="650481" y="11735"/>
                                  <a:pt x="648995" y="12725"/>
                                </a:cubicBezTo>
                                <a:cubicBezTo>
                                  <a:pt x="647586" y="13856"/>
                                  <a:pt x="645998" y="14694"/>
                                  <a:pt x="644474" y="15621"/>
                                </a:cubicBezTo>
                                <a:cubicBezTo>
                                  <a:pt x="638239" y="19164"/>
                                  <a:pt x="631571" y="21819"/>
                                  <a:pt x="624853" y="24257"/>
                                </a:cubicBezTo>
                                <a:cubicBezTo>
                                  <a:pt x="611340" y="28918"/>
                                  <a:pt x="597471" y="32436"/>
                                  <a:pt x="583527" y="35471"/>
                                </a:cubicBezTo>
                                <a:cubicBezTo>
                                  <a:pt x="555587" y="41364"/>
                                  <a:pt x="527304" y="45288"/>
                                  <a:pt x="498958" y="48527"/>
                                </a:cubicBezTo>
                                <a:cubicBezTo>
                                  <a:pt x="470611" y="51740"/>
                                  <a:pt x="442138" y="53746"/>
                                  <a:pt x="413664" y="55258"/>
                                </a:cubicBezTo>
                                <a:lnTo>
                                  <a:pt x="329806" y="57748"/>
                                </a:lnTo>
                                <a:lnTo>
                                  <a:pt x="329806" y="57810"/>
                                </a:lnTo>
                                <a:lnTo>
                                  <a:pt x="329781" y="57810"/>
                                </a:lnTo>
                                <a:lnTo>
                                  <a:pt x="329781" y="57810"/>
                                </a:lnTo>
                                <a:lnTo>
                                  <a:pt x="329773" y="57810"/>
                                </a:lnTo>
                                <a:lnTo>
                                  <a:pt x="328130" y="57798"/>
                                </a:lnTo>
                                <a:lnTo>
                                  <a:pt x="328130" y="57761"/>
                                </a:lnTo>
                                <a:lnTo>
                                  <a:pt x="244272" y="55258"/>
                                </a:lnTo>
                                <a:cubicBezTo>
                                  <a:pt x="215786" y="53746"/>
                                  <a:pt x="187325" y="51752"/>
                                  <a:pt x="158979" y="48539"/>
                                </a:cubicBezTo>
                                <a:cubicBezTo>
                                  <a:pt x="130632" y="45301"/>
                                  <a:pt x="102336" y="41364"/>
                                  <a:pt x="74397" y="35484"/>
                                </a:cubicBezTo>
                                <a:cubicBezTo>
                                  <a:pt x="60452" y="32436"/>
                                  <a:pt x="46584" y="28918"/>
                                  <a:pt x="33071" y="24257"/>
                                </a:cubicBezTo>
                                <a:cubicBezTo>
                                  <a:pt x="26365" y="21819"/>
                                  <a:pt x="19698" y="19164"/>
                                  <a:pt x="13462" y="15634"/>
                                </a:cubicBezTo>
                                <a:cubicBezTo>
                                  <a:pt x="11925" y="14694"/>
                                  <a:pt x="10351" y="13856"/>
                                  <a:pt x="8941" y="12738"/>
                                </a:cubicBezTo>
                                <a:cubicBezTo>
                                  <a:pt x="7442" y="11735"/>
                                  <a:pt x="6058" y="10605"/>
                                  <a:pt x="4800" y="9309"/>
                                </a:cubicBezTo>
                                <a:cubicBezTo>
                                  <a:pt x="2324" y="6833"/>
                                  <a:pt x="0" y="3683"/>
                                  <a:pt x="6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6" name="Shape 1366"/>
                        <wps:cNvSpPr/>
                        <wps:spPr>
                          <a:xfrm>
                            <a:off x="193688" y="727550"/>
                            <a:ext cx="640296" cy="38722"/>
                          </a:xfrm>
                          <a:custGeom>
                            <a:avLst/>
                            <a:gdLst/>
                            <a:ahLst/>
                            <a:cxnLst/>
                            <a:rect l="0" t="0" r="0" b="0"/>
                            <a:pathLst>
                              <a:path w="640296" h="38722">
                                <a:moveTo>
                                  <a:pt x="0" y="0"/>
                                </a:moveTo>
                                <a:cubicBezTo>
                                  <a:pt x="3099" y="1359"/>
                                  <a:pt x="6058" y="3023"/>
                                  <a:pt x="9246" y="4140"/>
                                </a:cubicBezTo>
                                <a:cubicBezTo>
                                  <a:pt x="12459" y="5207"/>
                                  <a:pt x="15596" y="6439"/>
                                  <a:pt x="18847" y="7366"/>
                                </a:cubicBezTo>
                                <a:lnTo>
                                  <a:pt x="28600" y="10058"/>
                                </a:lnTo>
                                <a:lnTo>
                                  <a:pt x="38481" y="12306"/>
                                </a:lnTo>
                                <a:cubicBezTo>
                                  <a:pt x="45047" y="13894"/>
                                  <a:pt x="51740" y="14859"/>
                                  <a:pt x="58357" y="16167"/>
                                </a:cubicBezTo>
                                <a:lnTo>
                                  <a:pt x="78384" y="19228"/>
                                </a:lnTo>
                                <a:cubicBezTo>
                                  <a:pt x="91770" y="21095"/>
                                  <a:pt x="105181" y="22708"/>
                                  <a:pt x="118618" y="24105"/>
                                </a:cubicBezTo>
                                <a:cubicBezTo>
                                  <a:pt x="132054" y="25476"/>
                                  <a:pt x="145517" y="26619"/>
                                  <a:pt x="158991" y="27623"/>
                                </a:cubicBezTo>
                                <a:cubicBezTo>
                                  <a:pt x="172479" y="28524"/>
                                  <a:pt x="185953" y="29464"/>
                                  <a:pt x="199441" y="30188"/>
                                </a:cubicBezTo>
                                <a:cubicBezTo>
                                  <a:pt x="212928" y="31026"/>
                                  <a:pt x="226441" y="31521"/>
                                  <a:pt x="239941" y="32080"/>
                                </a:cubicBezTo>
                                <a:cubicBezTo>
                                  <a:pt x="253441" y="32525"/>
                                  <a:pt x="266954" y="32982"/>
                                  <a:pt x="280467" y="33172"/>
                                </a:cubicBezTo>
                                <a:lnTo>
                                  <a:pt x="320166" y="33633"/>
                                </a:lnTo>
                                <a:lnTo>
                                  <a:pt x="359842" y="33185"/>
                                </a:lnTo>
                                <a:cubicBezTo>
                                  <a:pt x="373354" y="32982"/>
                                  <a:pt x="386855" y="32525"/>
                                  <a:pt x="400367" y="32093"/>
                                </a:cubicBezTo>
                                <a:cubicBezTo>
                                  <a:pt x="413867" y="31521"/>
                                  <a:pt x="427368" y="31039"/>
                                  <a:pt x="440855" y="30201"/>
                                </a:cubicBezTo>
                                <a:cubicBezTo>
                                  <a:pt x="454355" y="29464"/>
                                  <a:pt x="467830" y="28550"/>
                                  <a:pt x="481304" y="27635"/>
                                </a:cubicBezTo>
                                <a:cubicBezTo>
                                  <a:pt x="494779" y="26619"/>
                                  <a:pt x="508241" y="25476"/>
                                  <a:pt x="521691" y="24105"/>
                                </a:cubicBezTo>
                                <a:cubicBezTo>
                                  <a:pt x="535127" y="22720"/>
                                  <a:pt x="548538" y="21095"/>
                                  <a:pt x="561911" y="19228"/>
                                </a:cubicBezTo>
                                <a:lnTo>
                                  <a:pt x="581939" y="16180"/>
                                </a:lnTo>
                                <a:cubicBezTo>
                                  <a:pt x="588556" y="14872"/>
                                  <a:pt x="595262" y="13894"/>
                                  <a:pt x="601828" y="12306"/>
                                </a:cubicBezTo>
                                <a:lnTo>
                                  <a:pt x="611695" y="10058"/>
                                </a:lnTo>
                                <a:lnTo>
                                  <a:pt x="621449" y="7366"/>
                                </a:lnTo>
                                <a:cubicBezTo>
                                  <a:pt x="624700" y="6439"/>
                                  <a:pt x="627837" y="5207"/>
                                  <a:pt x="631037" y="4140"/>
                                </a:cubicBezTo>
                                <a:cubicBezTo>
                                  <a:pt x="634238" y="3035"/>
                                  <a:pt x="637210" y="1359"/>
                                  <a:pt x="640296" y="0"/>
                                </a:cubicBezTo>
                                <a:cubicBezTo>
                                  <a:pt x="637260" y="1473"/>
                                  <a:pt x="634352" y="3251"/>
                                  <a:pt x="631203" y="4483"/>
                                </a:cubicBezTo>
                                <a:cubicBezTo>
                                  <a:pt x="628040" y="5677"/>
                                  <a:pt x="624916" y="7048"/>
                                  <a:pt x="621690" y="8090"/>
                                </a:cubicBezTo>
                                <a:lnTo>
                                  <a:pt x="611975" y="11074"/>
                                </a:lnTo>
                                <a:lnTo>
                                  <a:pt x="602132" y="13614"/>
                                </a:lnTo>
                                <a:cubicBezTo>
                                  <a:pt x="595579" y="15380"/>
                                  <a:pt x="588899" y="16548"/>
                                  <a:pt x="582282" y="18047"/>
                                </a:cubicBezTo>
                                <a:lnTo>
                                  <a:pt x="562292" y="21666"/>
                                </a:lnTo>
                                <a:cubicBezTo>
                                  <a:pt x="548906" y="23825"/>
                                  <a:pt x="535483" y="25641"/>
                                  <a:pt x="522033" y="27280"/>
                                </a:cubicBezTo>
                                <a:cubicBezTo>
                                  <a:pt x="508597" y="28880"/>
                                  <a:pt x="495109" y="30251"/>
                                  <a:pt x="481622" y="31509"/>
                                </a:cubicBezTo>
                                <a:lnTo>
                                  <a:pt x="461378" y="33198"/>
                                </a:lnTo>
                                <a:cubicBezTo>
                                  <a:pt x="454635" y="33795"/>
                                  <a:pt x="447865" y="34112"/>
                                  <a:pt x="441109" y="34569"/>
                                </a:cubicBezTo>
                                <a:cubicBezTo>
                                  <a:pt x="427596" y="35484"/>
                                  <a:pt x="414071" y="36055"/>
                                  <a:pt x="400545" y="36703"/>
                                </a:cubicBezTo>
                                <a:cubicBezTo>
                                  <a:pt x="387020" y="37211"/>
                                  <a:pt x="373481" y="37744"/>
                                  <a:pt x="359943" y="38024"/>
                                </a:cubicBezTo>
                                <a:lnTo>
                                  <a:pt x="320992" y="38682"/>
                                </a:lnTo>
                                <a:lnTo>
                                  <a:pt x="320992" y="38722"/>
                                </a:lnTo>
                                <a:lnTo>
                                  <a:pt x="320980" y="38722"/>
                                </a:lnTo>
                                <a:lnTo>
                                  <a:pt x="320980" y="38722"/>
                                </a:lnTo>
                                <a:lnTo>
                                  <a:pt x="320970" y="38722"/>
                                </a:lnTo>
                                <a:lnTo>
                                  <a:pt x="319316" y="38710"/>
                                </a:lnTo>
                                <a:lnTo>
                                  <a:pt x="319316" y="38694"/>
                                </a:lnTo>
                                <a:lnTo>
                                  <a:pt x="280365" y="38024"/>
                                </a:lnTo>
                                <a:cubicBezTo>
                                  <a:pt x="266814" y="37744"/>
                                  <a:pt x="253289" y="37224"/>
                                  <a:pt x="239750" y="36703"/>
                                </a:cubicBezTo>
                                <a:cubicBezTo>
                                  <a:pt x="226225" y="36055"/>
                                  <a:pt x="212699" y="35484"/>
                                  <a:pt x="199187" y="34569"/>
                                </a:cubicBezTo>
                                <a:cubicBezTo>
                                  <a:pt x="185661" y="33820"/>
                                  <a:pt x="172161" y="32690"/>
                                  <a:pt x="158674" y="31521"/>
                                </a:cubicBezTo>
                                <a:cubicBezTo>
                                  <a:pt x="145186" y="30264"/>
                                  <a:pt x="131712" y="28880"/>
                                  <a:pt x="118262" y="27292"/>
                                </a:cubicBezTo>
                                <a:cubicBezTo>
                                  <a:pt x="104813" y="25654"/>
                                  <a:pt x="91389" y="23825"/>
                                  <a:pt x="78016" y="21679"/>
                                </a:cubicBezTo>
                                <a:lnTo>
                                  <a:pt x="58014" y="18047"/>
                                </a:lnTo>
                                <a:cubicBezTo>
                                  <a:pt x="51397" y="16548"/>
                                  <a:pt x="44729" y="15392"/>
                                  <a:pt x="38176" y="13614"/>
                                </a:cubicBezTo>
                                <a:lnTo>
                                  <a:pt x="28334" y="11074"/>
                                </a:lnTo>
                                <a:lnTo>
                                  <a:pt x="18618" y="8090"/>
                                </a:lnTo>
                                <a:cubicBezTo>
                                  <a:pt x="15392" y="7048"/>
                                  <a:pt x="12281" y="5677"/>
                                  <a:pt x="9106" y="4496"/>
                                </a:cubicBezTo>
                                <a:cubicBezTo>
                                  <a:pt x="5956" y="3264"/>
                                  <a:pt x="3035" y="1473"/>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7" name="Shape 1367"/>
                        <wps:cNvSpPr/>
                        <wps:spPr>
                          <a:xfrm>
                            <a:off x="150353" y="666026"/>
                            <a:ext cx="726973" cy="53962"/>
                          </a:xfrm>
                          <a:custGeom>
                            <a:avLst/>
                            <a:gdLst/>
                            <a:ahLst/>
                            <a:cxnLst/>
                            <a:rect l="0" t="0" r="0" b="0"/>
                            <a:pathLst>
                              <a:path w="726973" h="53962">
                                <a:moveTo>
                                  <a:pt x="0" y="0"/>
                                </a:moveTo>
                                <a:cubicBezTo>
                                  <a:pt x="5652" y="5359"/>
                                  <a:pt x="12421" y="9296"/>
                                  <a:pt x="19393" y="12624"/>
                                </a:cubicBezTo>
                                <a:cubicBezTo>
                                  <a:pt x="26378" y="15951"/>
                                  <a:pt x="33655" y="18644"/>
                                  <a:pt x="41021" y="21006"/>
                                </a:cubicBezTo>
                                <a:cubicBezTo>
                                  <a:pt x="55778" y="25705"/>
                                  <a:pt x="70955" y="28981"/>
                                  <a:pt x="86182" y="31788"/>
                                </a:cubicBezTo>
                                <a:cubicBezTo>
                                  <a:pt x="116675" y="37325"/>
                                  <a:pt x="147549" y="40627"/>
                                  <a:pt x="178460" y="42964"/>
                                </a:cubicBezTo>
                                <a:cubicBezTo>
                                  <a:pt x="209379" y="45288"/>
                                  <a:pt x="240361" y="46803"/>
                                  <a:pt x="271369" y="47719"/>
                                </a:cubicBezTo>
                                <a:lnTo>
                                  <a:pt x="363302" y="48868"/>
                                </a:lnTo>
                                <a:lnTo>
                                  <a:pt x="455143" y="47168"/>
                                </a:lnTo>
                                <a:cubicBezTo>
                                  <a:pt x="485991" y="45961"/>
                                  <a:pt x="516789" y="43802"/>
                                  <a:pt x="547522" y="40919"/>
                                </a:cubicBezTo>
                                <a:cubicBezTo>
                                  <a:pt x="578231" y="37910"/>
                                  <a:pt x="608876" y="33909"/>
                                  <a:pt x="639153" y="27940"/>
                                </a:cubicBezTo>
                                <a:cubicBezTo>
                                  <a:pt x="654291" y="24968"/>
                                  <a:pt x="669366" y="21603"/>
                                  <a:pt x="684175" y="17272"/>
                                </a:cubicBezTo>
                                <a:cubicBezTo>
                                  <a:pt x="691591" y="15113"/>
                                  <a:pt x="698932" y="12751"/>
                                  <a:pt x="706145" y="9995"/>
                                </a:cubicBezTo>
                                <a:cubicBezTo>
                                  <a:pt x="713308" y="7201"/>
                                  <a:pt x="720496" y="4229"/>
                                  <a:pt x="726973" y="0"/>
                                </a:cubicBezTo>
                                <a:cubicBezTo>
                                  <a:pt x="720636" y="4445"/>
                                  <a:pt x="713524" y="7658"/>
                                  <a:pt x="706425" y="10693"/>
                                </a:cubicBezTo>
                                <a:cubicBezTo>
                                  <a:pt x="699262" y="13665"/>
                                  <a:pt x="691947" y="16205"/>
                                  <a:pt x="684568" y="18542"/>
                                </a:cubicBezTo>
                                <a:cubicBezTo>
                                  <a:pt x="669811" y="23254"/>
                                  <a:pt x="654774" y="27013"/>
                                  <a:pt x="639648" y="30353"/>
                                </a:cubicBezTo>
                                <a:cubicBezTo>
                                  <a:pt x="609371" y="36868"/>
                                  <a:pt x="578688" y="41288"/>
                                  <a:pt x="547929" y="44780"/>
                                </a:cubicBezTo>
                                <a:cubicBezTo>
                                  <a:pt x="517170" y="48285"/>
                                  <a:pt x="486258" y="50343"/>
                                  <a:pt x="455346" y="51778"/>
                                </a:cubicBezTo>
                                <a:lnTo>
                                  <a:pt x="364439" y="53905"/>
                                </a:lnTo>
                                <a:lnTo>
                                  <a:pt x="364439" y="53962"/>
                                </a:lnTo>
                                <a:lnTo>
                                  <a:pt x="362534" y="53950"/>
                                </a:lnTo>
                                <a:lnTo>
                                  <a:pt x="362534" y="53929"/>
                                </a:lnTo>
                                <a:lnTo>
                                  <a:pt x="271221" y="52337"/>
                                </a:lnTo>
                                <a:cubicBezTo>
                                  <a:pt x="240170" y="51206"/>
                                  <a:pt x="209093" y="49759"/>
                                  <a:pt x="178130" y="46850"/>
                                </a:cubicBezTo>
                                <a:cubicBezTo>
                                  <a:pt x="147168" y="44031"/>
                                  <a:pt x="116243" y="40297"/>
                                  <a:pt x="85712" y="34227"/>
                                </a:cubicBezTo>
                                <a:cubicBezTo>
                                  <a:pt x="70485" y="31039"/>
                                  <a:pt x="55321" y="27381"/>
                                  <a:pt x="40602" y="22276"/>
                                </a:cubicBezTo>
                                <a:cubicBezTo>
                                  <a:pt x="33249" y="19723"/>
                                  <a:pt x="25984" y="16853"/>
                                  <a:pt x="19050" y="13310"/>
                                </a:cubicBezTo>
                                <a:cubicBezTo>
                                  <a:pt x="12154" y="9741"/>
                                  <a:pt x="5474" y="5537"/>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 name="Shape 1368"/>
                        <wps:cNvSpPr/>
                        <wps:spPr>
                          <a:xfrm>
                            <a:off x="39711" y="837390"/>
                            <a:ext cx="948258" cy="85509"/>
                          </a:xfrm>
                          <a:custGeom>
                            <a:avLst/>
                            <a:gdLst/>
                            <a:ahLst/>
                            <a:cxnLst/>
                            <a:rect l="0" t="0" r="0" b="0"/>
                            <a:pathLst>
                              <a:path w="948258" h="85509">
                                <a:moveTo>
                                  <a:pt x="0" y="0"/>
                                </a:moveTo>
                                <a:cubicBezTo>
                                  <a:pt x="114" y="5220"/>
                                  <a:pt x="2972" y="9919"/>
                                  <a:pt x="6553" y="13513"/>
                                </a:cubicBezTo>
                                <a:cubicBezTo>
                                  <a:pt x="10122" y="17208"/>
                                  <a:pt x="14376" y="20168"/>
                                  <a:pt x="18783" y="22758"/>
                                </a:cubicBezTo>
                                <a:cubicBezTo>
                                  <a:pt x="27648" y="27965"/>
                                  <a:pt x="37223" y="31814"/>
                                  <a:pt x="46888" y="35268"/>
                                </a:cubicBezTo>
                                <a:cubicBezTo>
                                  <a:pt x="66294" y="42024"/>
                                  <a:pt x="86334" y="46863"/>
                                  <a:pt x="106451" y="51003"/>
                                </a:cubicBezTo>
                                <a:cubicBezTo>
                                  <a:pt x="146723" y="59334"/>
                                  <a:pt x="187566" y="64745"/>
                                  <a:pt x="228486" y="68936"/>
                                </a:cubicBezTo>
                                <a:cubicBezTo>
                                  <a:pt x="269418" y="73038"/>
                                  <a:pt x="310467" y="75943"/>
                                  <a:pt x="351569" y="77806"/>
                                </a:cubicBezTo>
                                <a:lnTo>
                                  <a:pt x="474424" y="80418"/>
                                </a:lnTo>
                                <a:lnTo>
                                  <a:pt x="596690" y="77813"/>
                                </a:lnTo>
                                <a:cubicBezTo>
                                  <a:pt x="637794" y="75946"/>
                                  <a:pt x="678847" y="73038"/>
                                  <a:pt x="719785" y="68936"/>
                                </a:cubicBezTo>
                                <a:cubicBezTo>
                                  <a:pt x="760692" y="64757"/>
                                  <a:pt x="801535" y="59334"/>
                                  <a:pt x="841807" y="51016"/>
                                </a:cubicBezTo>
                                <a:cubicBezTo>
                                  <a:pt x="861936" y="46863"/>
                                  <a:pt x="881964" y="42024"/>
                                  <a:pt x="901370" y="35268"/>
                                </a:cubicBezTo>
                                <a:cubicBezTo>
                                  <a:pt x="911034" y="31826"/>
                                  <a:pt x="920610" y="27965"/>
                                  <a:pt x="929475" y="22758"/>
                                </a:cubicBezTo>
                                <a:cubicBezTo>
                                  <a:pt x="933882" y="20168"/>
                                  <a:pt x="938149" y="17208"/>
                                  <a:pt x="941705" y="13513"/>
                                </a:cubicBezTo>
                                <a:cubicBezTo>
                                  <a:pt x="945286" y="9919"/>
                                  <a:pt x="948144" y="5220"/>
                                  <a:pt x="948258" y="0"/>
                                </a:cubicBezTo>
                                <a:cubicBezTo>
                                  <a:pt x="948258" y="5220"/>
                                  <a:pt x="945464" y="10033"/>
                                  <a:pt x="941934" y="13729"/>
                                </a:cubicBezTo>
                                <a:cubicBezTo>
                                  <a:pt x="938403" y="17526"/>
                                  <a:pt x="934186" y="20587"/>
                                  <a:pt x="929792" y="23292"/>
                                </a:cubicBezTo>
                                <a:cubicBezTo>
                                  <a:pt x="920978" y="28702"/>
                                  <a:pt x="911428" y="32766"/>
                                  <a:pt x="901789" y="36436"/>
                                </a:cubicBezTo>
                                <a:cubicBezTo>
                                  <a:pt x="882434" y="43612"/>
                                  <a:pt x="862431" y="48857"/>
                                  <a:pt x="842327" y="53429"/>
                                </a:cubicBezTo>
                                <a:cubicBezTo>
                                  <a:pt x="822185" y="57899"/>
                                  <a:pt x="801878" y="61506"/>
                                  <a:pt x="781507" y="64681"/>
                                </a:cubicBezTo>
                                <a:cubicBezTo>
                                  <a:pt x="761124" y="67843"/>
                                  <a:pt x="740677" y="70485"/>
                                  <a:pt x="720191" y="72796"/>
                                </a:cubicBezTo>
                                <a:cubicBezTo>
                                  <a:pt x="679221" y="77470"/>
                                  <a:pt x="638073" y="80366"/>
                                  <a:pt x="596912" y="82423"/>
                                </a:cubicBezTo>
                                <a:lnTo>
                                  <a:pt x="474967" y="85467"/>
                                </a:lnTo>
                                <a:lnTo>
                                  <a:pt x="474967" y="85509"/>
                                </a:lnTo>
                                <a:lnTo>
                                  <a:pt x="473291" y="85509"/>
                                </a:lnTo>
                                <a:lnTo>
                                  <a:pt x="473291" y="85467"/>
                                </a:lnTo>
                                <a:lnTo>
                                  <a:pt x="351345" y="82423"/>
                                </a:lnTo>
                                <a:cubicBezTo>
                                  <a:pt x="310185" y="80366"/>
                                  <a:pt x="269037" y="77483"/>
                                  <a:pt x="228066" y="72809"/>
                                </a:cubicBezTo>
                                <a:cubicBezTo>
                                  <a:pt x="187109" y="68148"/>
                                  <a:pt x="146228" y="62293"/>
                                  <a:pt x="105931" y="53442"/>
                                </a:cubicBezTo>
                                <a:cubicBezTo>
                                  <a:pt x="85827" y="48870"/>
                                  <a:pt x="65824" y="43612"/>
                                  <a:pt x="46456" y="36436"/>
                                </a:cubicBezTo>
                                <a:cubicBezTo>
                                  <a:pt x="36830" y="32766"/>
                                  <a:pt x="27279" y="28702"/>
                                  <a:pt x="18466" y="23292"/>
                                </a:cubicBezTo>
                                <a:cubicBezTo>
                                  <a:pt x="14071" y="20587"/>
                                  <a:pt x="9842" y="17526"/>
                                  <a:pt x="6324" y="13729"/>
                                </a:cubicBezTo>
                                <a:cubicBezTo>
                                  <a:pt x="2781" y="10033"/>
                                  <a:pt x="0" y="522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0" name="Shape 1370"/>
                        <wps:cNvSpPr/>
                        <wps:spPr>
                          <a:xfrm>
                            <a:off x="866128" y="93554"/>
                            <a:ext cx="24955" cy="51562"/>
                          </a:xfrm>
                          <a:custGeom>
                            <a:avLst/>
                            <a:gdLst/>
                            <a:ahLst/>
                            <a:cxnLst/>
                            <a:rect l="0" t="0" r="0" b="0"/>
                            <a:pathLst>
                              <a:path w="24955" h="51562">
                                <a:moveTo>
                                  <a:pt x="24955" y="0"/>
                                </a:moveTo>
                                <a:lnTo>
                                  <a:pt x="22771" y="51562"/>
                                </a:lnTo>
                                <a:cubicBezTo>
                                  <a:pt x="11468" y="49339"/>
                                  <a:pt x="140" y="47168"/>
                                  <a:pt x="140" y="47168"/>
                                </a:cubicBezTo>
                                <a:lnTo>
                                  <a:pt x="0" y="47104"/>
                                </a:lnTo>
                                <a:lnTo>
                                  <a:pt x="24955"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371" name="Shape 1371"/>
                        <wps:cNvSpPr/>
                        <wps:spPr>
                          <a:xfrm>
                            <a:off x="798056" y="140659"/>
                            <a:ext cx="90843" cy="150317"/>
                          </a:xfrm>
                          <a:custGeom>
                            <a:avLst/>
                            <a:gdLst/>
                            <a:ahLst/>
                            <a:cxnLst/>
                            <a:rect l="0" t="0" r="0" b="0"/>
                            <a:pathLst>
                              <a:path w="90843" h="150317">
                                <a:moveTo>
                                  <a:pt x="68072" y="0"/>
                                </a:moveTo>
                                <a:lnTo>
                                  <a:pt x="68211" y="64"/>
                                </a:lnTo>
                                <a:cubicBezTo>
                                  <a:pt x="68211" y="64"/>
                                  <a:pt x="79540" y="2235"/>
                                  <a:pt x="90843" y="4458"/>
                                </a:cubicBezTo>
                                <a:lnTo>
                                  <a:pt x="84709" y="150317"/>
                                </a:lnTo>
                                <a:cubicBezTo>
                                  <a:pt x="45288" y="136372"/>
                                  <a:pt x="0" y="128372"/>
                                  <a:pt x="0" y="128372"/>
                                </a:cubicBezTo>
                                <a:lnTo>
                                  <a:pt x="68072"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72" name="Shape 1372"/>
                        <wps:cNvSpPr/>
                        <wps:spPr>
                          <a:xfrm>
                            <a:off x="684585" y="269037"/>
                            <a:ext cx="198182" cy="410427"/>
                          </a:xfrm>
                          <a:custGeom>
                            <a:avLst/>
                            <a:gdLst/>
                            <a:ahLst/>
                            <a:cxnLst/>
                            <a:rect l="0" t="0" r="0" b="0"/>
                            <a:pathLst>
                              <a:path w="198182" h="410427">
                                <a:moveTo>
                                  <a:pt x="113473" y="0"/>
                                </a:moveTo>
                                <a:cubicBezTo>
                                  <a:pt x="113473" y="0"/>
                                  <a:pt x="158762" y="8001"/>
                                  <a:pt x="198182" y="21946"/>
                                </a:cubicBezTo>
                                <a:lnTo>
                                  <a:pt x="98734" y="397789"/>
                                </a:lnTo>
                                <a:lnTo>
                                  <a:pt x="74640" y="402477"/>
                                </a:lnTo>
                                <a:cubicBezTo>
                                  <a:pt x="64123" y="404120"/>
                                  <a:pt x="52140" y="405651"/>
                                  <a:pt x="38883" y="407048"/>
                                </a:cubicBezTo>
                                <a:lnTo>
                                  <a:pt x="0" y="410427"/>
                                </a:lnTo>
                                <a:lnTo>
                                  <a:pt x="113473" y="0"/>
                                </a:ln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373" name="Shape 1373"/>
                        <wps:cNvSpPr/>
                        <wps:spPr>
                          <a:xfrm>
                            <a:off x="684563" y="93554"/>
                            <a:ext cx="206521" cy="585976"/>
                          </a:xfrm>
                          <a:custGeom>
                            <a:avLst/>
                            <a:gdLst/>
                            <a:ahLst/>
                            <a:cxnLst/>
                            <a:rect l="0" t="0" r="0" b="0"/>
                            <a:pathLst>
                              <a:path w="206521" h="585976">
                                <a:moveTo>
                                  <a:pt x="0" y="585976"/>
                                </a:moveTo>
                                <a:lnTo>
                                  <a:pt x="113493" y="175476"/>
                                </a:lnTo>
                                <a:lnTo>
                                  <a:pt x="181565" y="47104"/>
                                </a:lnTo>
                                <a:lnTo>
                                  <a:pt x="206521" y="0"/>
                                </a:lnTo>
                                <a:lnTo>
                                  <a:pt x="204336" y="51562"/>
                                </a:lnTo>
                                <a:lnTo>
                                  <a:pt x="198202" y="197421"/>
                                </a:lnTo>
                                <a:lnTo>
                                  <a:pt x="98734" y="573341"/>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74" name="Shape 1374"/>
                        <wps:cNvSpPr/>
                        <wps:spPr>
                          <a:xfrm>
                            <a:off x="866267" y="139760"/>
                            <a:ext cx="22632" cy="6325"/>
                          </a:xfrm>
                          <a:custGeom>
                            <a:avLst/>
                            <a:gdLst/>
                            <a:ahLst/>
                            <a:cxnLst/>
                            <a:rect l="0" t="0" r="0" b="0"/>
                            <a:pathLst>
                              <a:path w="22632" h="6325">
                                <a:moveTo>
                                  <a:pt x="3810" y="229"/>
                                </a:moveTo>
                                <a:cubicBezTo>
                                  <a:pt x="6058" y="0"/>
                                  <a:pt x="8966" y="140"/>
                                  <a:pt x="11798" y="673"/>
                                </a:cubicBezTo>
                                <a:cubicBezTo>
                                  <a:pt x="14631" y="1232"/>
                                  <a:pt x="17374" y="2197"/>
                                  <a:pt x="19367" y="3239"/>
                                </a:cubicBezTo>
                                <a:cubicBezTo>
                                  <a:pt x="21387" y="4242"/>
                                  <a:pt x="22632" y="5359"/>
                                  <a:pt x="22632" y="5359"/>
                                </a:cubicBezTo>
                                <a:cubicBezTo>
                                  <a:pt x="22632" y="5359"/>
                                  <a:pt x="21056" y="5918"/>
                                  <a:pt x="18821" y="6109"/>
                                </a:cubicBezTo>
                                <a:cubicBezTo>
                                  <a:pt x="16573" y="6325"/>
                                  <a:pt x="13665" y="6185"/>
                                  <a:pt x="10833" y="5652"/>
                                </a:cubicBezTo>
                                <a:cubicBezTo>
                                  <a:pt x="8001" y="5080"/>
                                  <a:pt x="5258" y="4115"/>
                                  <a:pt x="3251" y="3073"/>
                                </a:cubicBezTo>
                                <a:cubicBezTo>
                                  <a:pt x="1257" y="2070"/>
                                  <a:pt x="0" y="965"/>
                                  <a:pt x="0" y="965"/>
                                </a:cubicBezTo>
                                <a:cubicBezTo>
                                  <a:pt x="0" y="965"/>
                                  <a:pt x="1575" y="406"/>
                                  <a:pt x="3810" y="22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5" name="Shape 1375"/>
                        <wps:cNvSpPr/>
                        <wps:spPr>
                          <a:xfrm>
                            <a:off x="798053" y="269036"/>
                            <a:ext cx="84709" cy="21946"/>
                          </a:xfrm>
                          <a:custGeom>
                            <a:avLst/>
                            <a:gdLst/>
                            <a:ahLst/>
                            <a:cxnLst/>
                            <a:rect l="0" t="0" r="0" b="0"/>
                            <a:pathLst>
                              <a:path w="84709" h="21946">
                                <a:moveTo>
                                  <a:pt x="0" y="0"/>
                                </a:moveTo>
                                <a:cubicBezTo>
                                  <a:pt x="0" y="0"/>
                                  <a:pt x="5537" y="140"/>
                                  <a:pt x="13703" y="1270"/>
                                </a:cubicBezTo>
                                <a:cubicBezTo>
                                  <a:pt x="17793" y="1816"/>
                                  <a:pt x="22555" y="2565"/>
                                  <a:pt x="27635" y="3467"/>
                                </a:cubicBezTo>
                                <a:cubicBezTo>
                                  <a:pt x="32677" y="4496"/>
                                  <a:pt x="37998" y="5829"/>
                                  <a:pt x="43345" y="7112"/>
                                </a:cubicBezTo>
                                <a:cubicBezTo>
                                  <a:pt x="48641" y="8598"/>
                                  <a:pt x="54039" y="9703"/>
                                  <a:pt x="58877" y="11544"/>
                                </a:cubicBezTo>
                                <a:cubicBezTo>
                                  <a:pt x="63754" y="13259"/>
                                  <a:pt x="68263" y="14948"/>
                                  <a:pt x="72085" y="16485"/>
                                </a:cubicBezTo>
                                <a:cubicBezTo>
                                  <a:pt x="75933" y="17983"/>
                                  <a:pt x="79070" y="19444"/>
                                  <a:pt x="81280" y="20358"/>
                                </a:cubicBezTo>
                                <a:cubicBezTo>
                                  <a:pt x="83490" y="21323"/>
                                  <a:pt x="84709" y="21946"/>
                                  <a:pt x="84709" y="21946"/>
                                </a:cubicBezTo>
                                <a:cubicBezTo>
                                  <a:pt x="84709" y="21946"/>
                                  <a:pt x="83325" y="21755"/>
                                  <a:pt x="80963" y="21298"/>
                                </a:cubicBezTo>
                                <a:cubicBezTo>
                                  <a:pt x="78613" y="20790"/>
                                  <a:pt x="75197" y="20206"/>
                                  <a:pt x="71209" y="19266"/>
                                </a:cubicBezTo>
                                <a:cubicBezTo>
                                  <a:pt x="67196" y="18352"/>
                                  <a:pt x="62560" y="17196"/>
                                  <a:pt x="57645" y="15850"/>
                                </a:cubicBezTo>
                                <a:cubicBezTo>
                                  <a:pt x="55207" y="15100"/>
                                  <a:pt x="52616" y="14567"/>
                                  <a:pt x="50000" y="13945"/>
                                </a:cubicBezTo>
                                <a:cubicBezTo>
                                  <a:pt x="47396" y="13310"/>
                                  <a:pt x="44742" y="12675"/>
                                  <a:pt x="42088" y="12027"/>
                                </a:cubicBezTo>
                                <a:cubicBezTo>
                                  <a:pt x="36817" y="10655"/>
                                  <a:pt x="31547" y="9258"/>
                                  <a:pt x="26632" y="7823"/>
                                </a:cubicBezTo>
                                <a:cubicBezTo>
                                  <a:pt x="21679" y="6579"/>
                                  <a:pt x="17069" y="5309"/>
                                  <a:pt x="13132" y="4127"/>
                                </a:cubicBezTo>
                                <a:cubicBezTo>
                                  <a:pt x="9195" y="2908"/>
                                  <a:pt x="5905" y="1892"/>
                                  <a:pt x="3607" y="1194"/>
                                </a:cubicBezTo>
                                <a:cubicBezTo>
                                  <a:pt x="1308" y="483"/>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6" name="Shape 1376"/>
                        <wps:cNvSpPr/>
                        <wps:spPr>
                          <a:xfrm>
                            <a:off x="184927" y="387549"/>
                            <a:ext cx="28194" cy="55016"/>
                          </a:xfrm>
                          <a:custGeom>
                            <a:avLst/>
                            <a:gdLst/>
                            <a:ahLst/>
                            <a:cxnLst/>
                            <a:rect l="0" t="0" r="0" b="0"/>
                            <a:pathLst>
                              <a:path w="28194" h="55016">
                                <a:moveTo>
                                  <a:pt x="0" y="0"/>
                                </a:moveTo>
                                <a:lnTo>
                                  <a:pt x="28194" y="43205"/>
                                </a:lnTo>
                                <a:cubicBezTo>
                                  <a:pt x="20600" y="55016"/>
                                  <a:pt x="7214" y="52768"/>
                                  <a:pt x="7214" y="52768"/>
                                </a:cubicBezTo>
                                <a:lnTo>
                                  <a:pt x="7163" y="52756"/>
                                </a:lnTo>
                                <a:lnTo>
                                  <a:pt x="0"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77" name="Shape 1377"/>
                        <wps:cNvSpPr/>
                        <wps:spPr>
                          <a:xfrm>
                            <a:off x="192095" y="430758"/>
                            <a:ext cx="100736" cy="158204"/>
                          </a:xfrm>
                          <a:custGeom>
                            <a:avLst/>
                            <a:gdLst/>
                            <a:ahLst/>
                            <a:cxnLst/>
                            <a:rect l="0" t="0" r="0" b="0"/>
                            <a:pathLst>
                              <a:path w="100736" h="158204">
                                <a:moveTo>
                                  <a:pt x="21031" y="0"/>
                                </a:moveTo>
                                <a:lnTo>
                                  <a:pt x="100736" y="122314"/>
                                </a:lnTo>
                                <a:cubicBezTo>
                                  <a:pt x="67983" y="157569"/>
                                  <a:pt x="20231" y="158204"/>
                                  <a:pt x="20231" y="158204"/>
                                </a:cubicBezTo>
                                <a:lnTo>
                                  <a:pt x="0" y="9550"/>
                                </a:lnTo>
                                <a:lnTo>
                                  <a:pt x="51" y="9563"/>
                                </a:lnTo>
                                <a:cubicBezTo>
                                  <a:pt x="51" y="9563"/>
                                  <a:pt x="13436" y="11811"/>
                                  <a:pt x="21031"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78" name="Shape 1378"/>
                        <wps:cNvSpPr/>
                        <wps:spPr>
                          <a:xfrm>
                            <a:off x="212328" y="553078"/>
                            <a:ext cx="128069" cy="125932"/>
                          </a:xfrm>
                          <a:custGeom>
                            <a:avLst/>
                            <a:gdLst/>
                            <a:ahLst/>
                            <a:cxnLst/>
                            <a:rect l="0" t="0" r="0" b="0"/>
                            <a:pathLst>
                              <a:path w="128069" h="125932">
                                <a:moveTo>
                                  <a:pt x="80505" y="0"/>
                                </a:moveTo>
                                <a:lnTo>
                                  <a:pt x="128069" y="125932"/>
                                </a:lnTo>
                                <a:lnTo>
                                  <a:pt x="94421" y="123008"/>
                                </a:lnTo>
                                <a:cubicBezTo>
                                  <a:pt x="67909" y="120213"/>
                                  <a:pt x="46489" y="116885"/>
                                  <a:pt x="31698" y="113190"/>
                                </a:cubicBezTo>
                                <a:lnTo>
                                  <a:pt x="27770" y="111852"/>
                                </a:lnTo>
                                <a:lnTo>
                                  <a:pt x="0" y="35890"/>
                                </a:lnTo>
                                <a:cubicBezTo>
                                  <a:pt x="0" y="35890"/>
                                  <a:pt x="47752" y="35255"/>
                                  <a:pt x="80505" y="0"/>
                                </a:cubicBez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79" name="Shape 1379"/>
                        <wps:cNvSpPr/>
                        <wps:spPr>
                          <a:xfrm>
                            <a:off x="184927" y="387549"/>
                            <a:ext cx="155498" cy="291527"/>
                          </a:xfrm>
                          <a:custGeom>
                            <a:avLst/>
                            <a:gdLst/>
                            <a:ahLst/>
                            <a:cxnLst/>
                            <a:rect l="0" t="0" r="0" b="0"/>
                            <a:pathLst>
                              <a:path w="155498" h="291527">
                                <a:moveTo>
                                  <a:pt x="55197" y="277457"/>
                                </a:moveTo>
                                <a:lnTo>
                                  <a:pt x="27394" y="201409"/>
                                </a:lnTo>
                                <a:lnTo>
                                  <a:pt x="7163" y="52756"/>
                                </a:lnTo>
                                <a:lnTo>
                                  <a:pt x="0" y="0"/>
                                </a:lnTo>
                                <a:lnTo>
                                  <a:pt x="28194" y="43205"/>
                                </a:lnTo>
                                <a:lnTo>
                                  <a:pt x="107912" y="165532"/>
                                </a:lnTo>
                                <a:lnTo>
                                  <a:pt x="155498" y="291527"/>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80" name="Shape 1380"/>
                        <wps:cNvSpPr/>
                        <wps:spPr>
                          <a:xfrm>
                            <a:off x="192146" y="430758"/>
                            <a:ext cx="20981" cy="11481"/>
                          </a:xfrm>
                          <a:custGeom>
                            <a:avLst/>
                            <a:gdLst/>
                            <a:ahLst/>
                            <a:cxnLst/>
                            <a:rect l="0" t="0" r="0" b="0"/>
                            <a:pathLst>
                              <a:path w="20981" h="11481">
                                <a:moveTo>
                                  <a:pt x="20981" y="0"/>
                                </a:moveTo>
                                <a:cubicBezTo>
                                  <a:pt x="20981" y="0"/>
                                  <a:pt x="20752" y="1626"/>
                                  <a:pt x="19647" y="3937"/>
                                </a:cubicBezTo>
                                <a:cubicBezTo>
                                  <a:pt x="19228" y="5194"/>
                                  <a:pt x="18136" y="6172"/>
                                  <a:pt x="17018" y="7328"/>
                                </a:cubicBezTo>
                                <a:cubicBezTo>
                                  <a:pt x="16421" y="7836"/>
                                  <a:pt x="15913" y="8573"/>
                                  <a:pt x="15126" y="8890"/>
                                </a:cubicBezTo>
                                <a:lnTo>
                                  <a:pt x="12891" y="10109"/>
                                </a:lnTo>
                                <a:cubicBezTo>
                                  <a:pt x="11366" y="10871"/>
                                  <a:pt x="9652" y="11087"/>
                                  <a:pt x="8115" y="11392"/>
                                </a:cubicBezTo>
                                <a:cubicBezTo>
                                  <a:pt x="6541" y="11405"/>
                                  <a:pt x="5080" y="11481"/>
                                  <a:pt x="3861" y="11125"/>
                                </a:cubicBezTo>
                                <a:cubicBezTo>
                                  <a:pt x="2642" y="10897"/>
                                  <a:pt x="1651" y="10516"/>
                                  <a:pt x="991" y="10160"/>
                                </a:cubicBezTo>
                                <a:cubicBezTo>
                                  <a:pt x="330" y="9843"/>
                                  <a:pt x="13" y="9538"/>
                                  <a:pt x="0" y="9563"/>
                                </a:cubicBezTo>
                                <a:cubicBezTo>
                                  <a:pt x="0" y="9563"/>
                                  <a:pt x="1625" y="8979"/>
                                  <a:pt x="3721" y="8230"/>
                                </a:cubicBezTo>
                                <a:cubicBezTo>
                                  <a:pt x="4788" y="7925"/>
                                  <a:pt x="5943" y="7341"/>
                                  <a:pt x="7188" y="7023"/>
                                </a:cubicBezTo>
                                <a:cubicBezTo>
                                  <a:pt x="8331" y="6375"/>
                                  <a:pt x="9703" y="6172"/>
                                  <a:pt x="10846" y="5461"/>
                                </a:cubicBezTo>
                                <a:cubicBezTo>
                                  <a:pt x="12040" y="4890"/>
                                  <a:pt x="13322" y="4445"/>
                                  <a:pt x="14364" y="3721"/>
                                </a:cubicBezTo>
                                <a:cubicBezTo>
                                  <a:pt x="15430" y="3048"/>
                                  <a:pt x="16688" y="2654"/>
                                  <a:pt x="17513" y="1956"/>
                                </a:cubicBezTo>
                                <a:cubicBezTo>
                                  <a:pt x="19279" y="724"/>
                                  <a:pt x="20981" y="0"/>
                                  <a:pt x="20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1" name="Shape 1381"/>
                        <wps:cNvSpPr/>
                        <wps:spPr>
                          <a:xfrm>
                            <a:off x="212328" y="553073"/>
                            <a:ext cx="80505" cy="36233"/>
                          </a:xfrm>
                          <a:custGeom>
                            <a:avLst/>
                            <a:gdLst/>
                            <a:ahLst/>
                            <a:cxnLst/>
                            <a:rect l="0" t="0" r="0" b="0"/>
                            <a:pathLst>
                              <a:path w="80505" h="36233">
                                <a:moveTo>
                                  <a:pt x="80505" y="0"/>
                                </a:moveTo>
                                <a:cubicBezTo>
                                  <a:pt x="80505" y="0"/>
                                  <a:pt x="79667" y="1143"/>
                                  <a:pt x="78092" y="3073"/>
                                </a:cubicBezTo>
                                <a:cubicBezTo>
                                  <a:pt x="76517" y="5004"/>
                                  <a:pt x="74282" y="7823"/>
                                  <a:pt x="71082" y="10706"/>
                                </a:cubicBezTo>
                                <a:cubicBezTo>
                                  <a:pt x="69571" y="12243"/>
                                  <a:pt x="67831" y="13792"/>
                                  <a:pt x="65837" y="15266"/>
                                </a:cubicBezTo>
                                <a:cubicBezTo>
                                  <a:pt x="63894" y="16789"/>
                                  <a:pt x="61875" y="18453"/>
                                  <a:pt x="59550" y="19837"/>
                                </a:cubicBezTo>
                                <a:cubicBezTo>
                                  <a:pt x="57277" y="21273"/>
                                  <a:pt x="54978" y="22885"/>
                                  <a:pt x="52413" y="24105"/>
                                </a:cubicBezTo>
                                <a:cubicBezTo>
                                  <a:pt x="49911" y="25451"/>
                                  <a:pt x="47346" y="26746"/>
                                  <a:pt x="44691" y="27864"/>
                                </a:cubicBezTo>
                                <a:cubicBezTo>
                                  <a:pt x="42063" y="29045"/>
                                  <a:pt x="39332" y="29985"/>
                                  <a:pt x="36665" y="30924"/>
                                </a:cubicBezTo>
                                <a:cubicBezTo>
                                  <a:pt x="34023" y="31928"/>
                                  <a:pt x="31280" y="32499"/>
                                  <a:pt x="28715" y="33274"/>
                                </a:cubicBezTo>
                                <a:cubicBezTo>
                                  <a:pt x="23469" y="34506"/>
                                  <a:pt x="18529" y="35408"/>
                                  <a:pt x="14250" y="35763"/>
                                </a:cubicBezTo>
                                <a:cubicBezTo>
                                  <a:pt x="9982" y="36233"/>
                                  <a:pt x="6401" y="36144"/>
                                  <a:pt x="3912" y="36144"/>
                                </a:cubicBezTo>
                                <a:cubicBezTo>
                                  <a:pt x="1422" y="36094"/>
                                  <a:pt x="0" y="35890"/>
                                  <a:pt x="0" y="35890"/>
                                </a:cubicBezTo>
                                <a:cubicBezTo>
                                  <a:pt x="0" y="35890"/>
                                  <a:pt x="1397" y="35624"/>
                                  <a:pt x="3835" y="35166"/>
                                </a:cubicBezTo>
                                <a:cubicBezTo>
                                  <a:pt x="6261" y="34747"/>
                                  <a:pt x="9690" y="33909"/>
                                  <a:pt x="13754" y="32893"/>
                                </a:cubicBezTo>
                                <a:cubicBezTo>
                                  <a:pt x="15786" y="32360"/>
                                  <a:pt x="17971" y="31775"/>
                                  <a:pt x="20294" y="31153"/>
                                </a:cubicBezTo>
                                <a:cubicBezTo>
                                  <a:pt x="22606" y="30543"/>
                                  <a:pt x="24981" y="29680"/>
                                  <a:pt x="27483" y="28981"/>
                                </a:cubicBezTo>
                                <a:cubicBezTo>
                                  <a:pt x="32398" y="27254"/>
                                  <a:pt x="37655" y="25514"/>
                                  <a:pt x="42672" y="23203"/>
                                </a:cubicBezTo>
                                <a:cubicBezTo>
                                  <a:pt x="45250" y="22174"/>
                                  <a:pt x="47739" y="21006"/>
                                  <a:pt x="50152" y="19749"/>
                                </a:cubicBezTo>
                                <a:cubicBezTo>
                                  <a:pt x="52616" y="18580"/>
                                  <a:pt x="54953" y="17297"/>
                                  <a:pt x="57214" y="16015"/>
                                </a:cubicBezTo>
                                <a:cubicBezTo>
                                  <a:pt x="59512" y="14808"/>
                                  <a:pt x="61608" y="13437"/>
                                  <a:pt x="63640" y="12167"/>
                                </a:cubicBezTo>
                                <a:cubicBezTo>
                                  <a:pt x="65684" y="10935"/>
                                  <a:pt x="67577" y="9703"/>
                                  <a:pt x="69240" y="8446"/>
                                </a:cubicBezTo>
                                <a:cubicBezTo>
                                  <a:pt x="70955" y="7239"/>
                                  <a:pt x="72542" y="6134"/>
                                  <a:pt x="73939" y="5156"/>
                                </a:cubicBezTo>
                                <a:cubicBezTo>
                                  <a:pt x="75273" y="4077"/>
                                  <a:pt x="76441" y="3150"/>
                                  <a:pt x="77394" y="2375"/>
                                </a:cubicBezTo>
                                <a:cubicBezTo>
                                  <a:pt x="79337" y="838"/>
                                  <a:pt x="80505" y="0"/>
                                  <a:pt x="805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2" name="Shape 1382"/>
                        <wps:cNvSpPr/>
                        <wps:spPr>
                          <a:xfrm>
                            <a:off x="0" y="47855"/>
                            <a:ext cx="32868" cy="52362"/>
                          </a:xfrm>
                          <a:custGeom>
                            <a:avLst/>
                            <a:gdLst/>
                            <a:ahLst/>
                            <a:cxnLst/>
                            <a:rect l="0" t="0" r="0" b="0"/>
                            <a:pathLst>
                              <a:path w="32868" h="52362">
                                <a:moveTo>
                                  <a:pt x="0" y="0"/>
                                </a:moveTo>
                                <a:lnTo>
                                  <a:pt x="32868" y="39764"/>
                                </a:lnTo>
                                <a:cubicBezTo>
                                  <a:pt x="26645" y="52362"/>
                                  <a:pt x="13094" y="51626"/>
                                  <a:pt x="13094" y="51626"/>
                                </a:cubicBezTo>
                                <a:lnTo>
                                  <a:pt x="13043" y="51626"/>
                                </a:lnTo>
                                <a:lnTo>
                                  <a:pt x="0"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83" name="Shape 1383"/>
                        <wps:cNvSpPr/>
                        <wps:spPr>
                          <a:xfrm>
                            <a:off x="13048" y="87624"/>
                            <a:ext cx="112763" cy="157302"/>
                          </a:xfrm>
                          <a:custGeom>
                            <a:avLst/>
                            <a:gdLst/>
                            <a:ahLst/>
                            <a:cxnLst/>
                            <a:rect l="0" t="0" r="0" b="0"/>
                            <a:pathLst>
                              <a:path w="112763" h="157302">
                                <a:moveTo>
                                  <a:pt x="19825" y="0"/>
                                </a:moveTo>
                                <a:lnTo>
                                  <a:pt x="112763" y="112598"/>
                                </a:lnTo>
                                <a:cubicBezTo>
                                  <a:pt x="84175" y="151295"/>
                                  <a:pt x="36792" y="157302"/>
                                  <a:pt x="36792" y="157302"/>
                                </a:cubicBezTo>
                                <a:lnTo>
                                  <a:pt x="0" y="11862"/>
                                </a:lnTo>
                                <a:lnTo>
                                  <a:pt x="51" y="11862"/>
                                </a:lnTo>
                                <a:cubicBezTo>
                                  <a:pt x="51" y="11862"/>
                                  <a:pt x="13601" y="12586"/>
                                  <a:pt x="19825"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84" name="Shape 1384"/>
                        <wps:cNvSpPr/>
                        <wps:spPr>
                          <a:xfrm>
                            <a:off x="49844" y="200222"/>
                            <a:ext cx="322470" cy="480900"/>
                          </a:xfrm>
                          <a:custGeom>
                            <a:avLst/>
                            <a:gdLst/>
                            <a:ahLst/>
                            <a:cxnLst/>
                            <a:rect l="0" t="0" r="0" b="0"/>
                            <a:pathLst>
                              <a:path w="322470" h="480900">
                                <a:moveTo>
                                  <a:pt x="75971" y="0"/>
                                </a:moveTo>
                                <a:lnTo>
                                  <a:pt x="322470" y="480900"/>
                                </a:lnTo>
                                <a:lnTo>
                                  <a:pt x="300303" y="479634"/>
                                </a:lnTo>
                                <a:cubicBezTo>
                                  <a:pt x="269080" y="477414"/>
                                  <a:pt x="242184" y="474578"/>
                                  <a:pt x="221148" y="471292"/>
                                </a:cubicBezTo>
                                <a:lnTo>
                                  <a:pt x="212089" y="469529"/>
                                </a:lnTo>
                                <a:lnTo>
                                  <a:pt x="0" y="44704"/>
                                </a:lnTo>
                                <a:cubicBezTo>
                                  <a:pt x="0" y="44704"/>
                                  <a:pt x="47384" y="38697"/>
                                  <a:pt x="75971" y="0"/>
                                </a:cubicBez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85" name="Shape 1385"/>
                        <wps:cNvSpPr/>
                        <wps:spPr>
                          <a:xfrm>
                            <a:off x="0" y="47855"/>
                            <a:ext cx="372351" cy="633333"/>
                          </a:xfrm>
                          <a:custGeom>
                            <a:avLst/>
                            <a:gdLst/>
                            <a:ahLst/>
                            <a:cxnLst/>
                            <a:rect l="0" t="0" r="0" b="0"/>
                            <a:pathLst>
                              <a:path w="372351" h="633333">
                                <a:moveTo>
                                  <a:pt x="261964" y="621967"/>
                                </a:moveTo>
                                <a:lnTo>
                                  <a:pt x="49848" y="197066"/>
                                </a:lnTo>
                                <a:lnTo>
                                  <a:pt x="13043" y="51626"/>
                                </a:lnTo>
                                <a:lnTo>
                                  <a:pt x="0" y="0"/>
                                </a:lnTo>
                                <a:lnTo>
                                  <a:pt x="32868" y="39764"/>
                                </a:lnTo>
                                <a:lnTo>
                                  <a:pt x="125819" y="152362"/>
                                </a:lnTo>
                                <a:lnTo>
                                  <a:pt x="372351" y="633333"/>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86" name="Shape 1386"/>
                        <wps:cNvSpPr/>
                        <wps:spPr>
                          <a:xfrm>
                            <a:off x="13099" y="87624"/>
                            <a:ext cx="19774" cy="13195"/>
                          </a:xfrm>
                          <a:custGeom>
                            <a:avLst/>
                            <a:gdLst/>
                            <a:ahLst/>
                            <a:cxnLst/>
                            <a:rect l="0" t="0" r="0" b="0"/>
                            <a:pathLst>
                              <a:path w="19774" h="13195">
                                <a:moveTo>
                                  <a:pt x="19774" y="0"/>
                                </a:moveTo>
                                <a:cubicBezTo>
                                  <a:pt x="19774" y="0"/>
                                  <a:pt x="19736" y="1638"/>
                                  <a:pt x="18898" y="4064"/>
                                </a:cubicBezTo>
                                <a:cubicBezTo>
                                  <a:pt x="18618" y="5347"/>
                                  <a:pt x="17640" y="6464"/>
                                  <a:pt x="16663" y="7722"/>
                                </a:cubicBezTo>
                                <a:cubicBezTo>
                                  <a:pt x="16129" y="8306"/>
                                  <a:pt x="15710" y="9093"/>
                                  <a:pt x="14961" y="9500"/>
                                </a:cubicBezTo>
                                <a:lnTo>
                                  <a:pt x="12878" y="10947"/>
                                </a:lnTo>
                                <a:cubicBezTo>
                                  <a:pt x="11443" y="11887"/>
                                  <a:pt x="9754" y="12294"/>
                                  <a:pt x="8268" y="12764"/>
                                </a:cubicBezTo>
                                <a:cubicBezTo>
                                  <a:pt x="6706" y="12954"/>
                                  <a:pt x="5271" y="13195"/>
                                  <a:pt x="4013" y="12979"/>
                                </a:cubicBezTo>
                                <a:cubicBezTo>
                                  <a:pt x="2781" y="12890"/>
                                  <a:pt x="1740" y="12624"/>
                                  <a:pt x="1054" y="12344"/>
                                </a:cubicBezTo>
                                <a:cubicBezTo>
                                  <a:pt x="356" y="12103"/>
                                  <a:pt x="13" y="11836"/>
                                  <a:pt x="0" y="11862"/>
                                </a:cubicBezTo>
                                <a:cubicBezTo>
                                  <a:pt x="0" y="11862"/>
                                  <a:pt x="1550" y="11100"/>
                                  <a:pt x="3543" y="10122"/>
                                </a:cubicBezTo>
                                <a:cubicBezTo>
                                  <a:pt x="4572" y="9703"/>
                                  <a:pt x="5652" y="8992"/>
                                  <a:pt x="6858" y="8535"/>
                                </a:cubicBezTo>
                                <a:cubicBezTo>
                                  <a:pt x="7925" y="7760"/>
                                  <a:pt x="9258" y="7404"/>
                                  <a:pt x="10313" y="6566"/>
                                </a:cubicBezTo>
                                <a:cubicBezTo>
                                  <a:pt x="11443" y="5867"/>
                                  <a:pt x="12662" y="5283"/>
                                  <a:pt x="13627" y="4445"/>
                                </a:cubicBezTo>
                                <a:cubicBezTo>
                                  <a:pt x="14605" y="3658"/>
                                  <a:pt x="15811" y="3124"/>
                                  <a:pt x="16548" y="2337"/>
                                </a:cubicBezTo>
                                <a:cubicBezTo>
                                  <a:pt x="18161" y="902"/>
                                  <a:pt x="19774" y="0"/>
                                  <a:pt x="1977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7" name="Shape 1387"/>
                        <wps:cNvSpPr/>
                        <wps:spPr>
                          <a:xfrm>
                            <a:off x="49845" y="200217"/>
                            <a:ext cx="75971" cy="44755"/>
                          </a:xfrm>
                          <a:custGeom>
                            <a:avLst/>
                            <a:gdLst/>
                            <a:ahLst/>
                            <a:cxnLst/>
                            <a:rect l="0" t="0" r="0" b="0"/>
                            <a:pathLst>
                              <a:path w="75971" h="44755">
                                <a:moveTo>
                                  <a:pt x="75971" y="0"/>
                                </a:moveTo>
                                <a:cubicBezTo>
                                  <a:pt x="75971" y="0"/>
                                  <a:pt x="75273" y="1232"/>
                                  <a:pt x="73914" y="3328"/>
                                </a:cubicBezTo>
                                <a:cubicBezTo>
                                  <a:pt x="72568" y="5423"/>
                                  <a:pt x="70663" y="8471"/>
                                  <a:pt x="67805" y="11697"/>
                                </a:cubicBezTo>
                                <a:cubicBezTo>
                                  <a:pt x="66484" y="13399"/>
                                  <a:pt x="64922" y="15138"/>
                                  <a:pt x="63106" y="16815"/>
                                </a:cubicBezTo>
                                <a:cubicBezTo>
                                  <a:pt x="61341" y="18542"/>
                                  <a:pt x="59525" y="20434"/>
                                  <a:pt x="57366" y="22060"/>
                                </a:cubicBezTo>
                                <a:cubicBezTo>
                                  <a:pt x="55270" y="23749"/>
                                  <a:pt x="53162" y="25603"/>
                                  <a:pt x="50762" y="27102"/>
                                </a:cubicBezTo>
                                <a:cubicBezTo>
                                  <a:pt x="48425" y="28728"/>
                                  <a:pt x="46012" y="30302"/>
                                  <a:pt x="43497" y="31712"/>
                                </a:cubicBezTo>
                                <a:cubicBezTo>
                                  <a:pt x="41021" y="33172"/>
                                  <a:pt x="38430" y="34417"/>
                                  <a:pt x="35878" y="35649"/>
                                </a:cubicBezTo>
                                <a:cubicBezTo>
                                  <a:pt x="33363" y="36957"/>
                                  <a:pt x="30709" y="37821"/>
                                  <a:pt x="28232" y="38875"/>
                                </a:cubicBezTo>
                                <a:cubicBezTo>
                                  <a:pt x="23165" y="40691"/>
                                  <a:pt x="18364" y="42139"/>
                                  <a:pt x="14148" y="42977"/>
                                </a:cubicBezTo>
                                <a:cubicBezTo>
                                  <a:pt x="9970" y="43917"/>
                                  <a:pt x="6388" y="44247"/>
                                  <a:pt x="3912" y="44526"/>
                                </a:cubicBezTo>
                                <a:cubicBezTo>
                                  <a:pt x="1435" y="44755"/>
                                  <a:pt x="0" y="44704"/>
                                  <a:pt x="0" y="44704"/>
                                </a:cubicBezTo>
                                <a:cubicBezTo>
                                  <a:pt x="0" y="44704"/>
                                  <a:pt x="1359" y="44285"/>
                                  <a:pt x="3721" y="43561"/>
                                </a:cubicBezTo>
                                <a:cubicBezTo>
                                  <a:pt x="6096" y="42850"/>
                                  <a:pt x="9411" y="41656"/>
                                  <a:pt x="13335" y="40183"/>
                                </a:cubicBezTo>
                                <a:cubicBezTo>
                                  <a:pt x="15278" y="39421"/>
                                  <a:pt x="17399" y="38595"/>
                                  <a:pt x="19634" y="37719"/>
                                </a:cubicBezTo>
                                <a:cubicBezTo>
                                  <a:pt x="21857" y="36856"/>
                                  <a:pt x="24130" y="35725"/>
                                  <a:pt x="26530" y="34747"/>
                                </a:cubicBezTo>
                                <a:cubicBezTo>
                                  <a:pt x="31217" y="32487"/>
                                  <a:pt x="36246" y="30163"/>
                                  <a:pt x="40983" y="27305"/>
                                </a:cubicBezTo>
                                <a:cubicBezTo>
                                  <a:pt x="43421" y="25997"/>
                                  <a:pt x="45771" y="24549"/>
                                  <a:pt x="48032" y="23025"/>
                                </a:cubicBezTo>
                                <a:cubicBezTo>
                                  <a:pt x="50343" y="21590"/>
                                  <a:pt x="52527" y="20053"/>
                                  <a:pt x="54623" y="18529"/>
                                </a:cubicBezTo>
                                <a:cubicBezTo>
                                  <a:pt x="56769" y="17069"/>
                                  <a:pt x="58700" y="15481"/>
                                  <a:pt x="60579" y="13983"/>
                                </a:cubicBezTo>
                                <a:cubicBezTo>
                                  <a:pt x="62471" y="12535"/>
                                  <a:pt x="64211" y="11087"/>
                                  <a:pt x="65722" y="9652"/>
                                </a:cubicBezTo>
                                <a:cubicBezTo>
                                  <a:pt x="67297" y="8268"/>
                                  <a:pt x="68745" y="6985"/>
                                  <a:pt x="70015" y="5855"/>
                                </a:cubicBezTo>
                                <a:cubicBezTo>
                                  <a:pt x="71234" y="4648"/>
                                  <a:pt x="72276" y="3581"/>
                                  <a:pt x="73152" y="2718"/>
                                </a:cubicBezTo>
                                <a:cubicBezTo>
                                  <a:pt x="74905" y="965"/>
                                  <a:pt x="75971" y="0"/>
                                  <a:pt x="759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88" name="Shape 1388"/>
                        <wps:cNvSpPr/>
                        <wps:spPr>
                          <a:xfrm>
                            <a:off x="340690" y="135937"/>
                            <a:ext cx="30429" cy="53848"/>
                          </a:xfrm>
                          <a:custGeom>
                            <a:avLst/>
                            <a:gdLst/>
                            <a:ahLst/>
                            <a:cxnLst/>
                            <a:rect l="0" t="0" r="0" b="0"/>
                            <a:pathLst>
                              <a:path w="30429" h="53848">
                                <a:moveTo>
                                  <a:pt x="0" y="0"/>
                                </a:moveTo>
                                <a:lnTo>
                                  <a:pt x="30429" y="41656"/>
                                </a:lnTo>
                                <a:cubicBezTo>
                                  <a:pt x="23469" y="53848"/>
                                  <a:pt x="9995" y="52311"/>
                                  <a:pt x="9995" y="52311"/>
                                </a:cubicBezTo>
                                <a:lnTo>
                                  <a:pt x="9944" y="52311"/>
                                </a:lnTo>
                                <a:lnTo>
                                  <a:pt x="0"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89" name="Shape 1389"/>
                        <wps:cNvSpPr/>
                        <wps:spPr>
                          <a:xfrm>
                            <a:off x="350632" y="177597"/>
                            <a:ext cx="106566" cy="158026"/>
                          </a:xfrm>
                          <a:custGeom>
                            <a:avLst/>
                            <a:gdLst/>
                            <a:ahLst/>
                            <a:cxnLst/>
                            <a:rect l="0" t="0" r="0" b="0"/>
                            <a:pathLst>
                              <a:path w="106566" h="158026">
                                <a:moveTo>
                                  <a:pt x="20485" y="0"/>
                                </a:moveTo>
                                <a:lnTo>
                                  <a:pt x="106566" y="117932"/>
                                </a:lnTo>
                                <a:cubicBezTo>
                                  <a:pt x="75717" y="154851"/>
                                  <a:pt x="28067" y="158026"/>
                                  <a:pt x="28067" y="158026"/>
                                </a:cubicBezTo>
                                <a:lnTo>
                                  <a:pt x="0" y="10655"/>
                                </a:lnTo>
                                <a:lnTo>
                                  <a:pt x="51" y="10655"/>
                                </a:lnTo>
                                <a:cubicBezTo>
                                  <a:pt x="51" y="10655"/>
                                  <a:pt x="13526" y="12192"/>
                                  <a:pt x="20485"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90" name="Shape 1390"/>
                        <wps:cNvSpPr/>
                        <wps:spPr>
                          <a:xfrm>
                            <a:off x="378695" y="295524"/>
                            <a:ext cx="248698" cy="389478"/>
                          </a:xfrm>
                          <a:custGeom>
                            <a:avLst/>
                            <a:gdLst/>
                            <a:ahLst/>
                            <a:cxnLst/>
                            <a:rect l="0" t="0" r="0" b="0"/>
                            <a:pathLst>
                              <a:path w="248698" h="389478">
                                <a:moveTo>
                                  <a:pt x="78499" y="0"/>
                                </a:moveTo>
                                <a:lnTo>
                                  <a:pt x="248698" y="387272"/>
                                </a:lnTo>
                                <a:lnTo>
                                  <a:pt x="196264" y="388981"/>
                                </a:lnTo>
                                <a:lnTo>
                                  <a:pt x="149137" y="389478"/>
                                </a:lnTo>
                                <a:lnTo>
                                  <a:pt x="0" y="40094"/>
                                </a:lnTo>
                                <a:cubicBezTo>
                                  <a:pt x="0" y="40094"/>
                                  <a:pt x="47663" y="36932"/>
                                  <a:pt x="78499" y="0"/>
                                </a:cubicBez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391" name="Shape 1391"/>
                        <wps:cNvSpPr/>
                        <wps:spPr>
                          <a:xfrm>
                            <a:off x="340690" y="135937"/>
                            <a:ext cx="286736" cy="549129"/>
                          </a:xfrm>
                          <a:custGeom>
                            <a:avLst/>
                            <a:gdLst/>
                            <a:ahLst/>
                            <a:cxnLst/>
                            <a:rect l="0" t="0" r="0" b="0"/>
                            <a:pathLst>
                              <a:path w="286736" h="549129">
                                <a:moveTo>
                                  <a:pt x="187175" y="549129"/>
                                </a:moveTo>
                                <a:lnTo>
                                  <a:pt x="38011" y="199682"/>
                                </a:lnTo>
                                <a:lnTo>
                                  <a:pt x="9944" y="52311"/>
                                </a:lnTo>
                                <a:lnTo>
                                  <a:pt x="0" y="0"/>
                                </a:lnTo>
                                <a:lnTo>
                                  <a:pt x="30429" y="41656"/>
                                </a:lnTo>
                                <a:lnTo>
                                  <a:pt x="116510" y="159588"/>
                                </a:lnTo>
                                <a:lnTo>
                                  <a:pt x="286736" y="546921"/>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92" name="Shape 1392"/>
                        <wps:cNvSpPr/>
                        <wps:spPr>
                          <a:xfrm>
                            <a:off x="350683" y="177597"/>
                            <a:ext cx="20434" cy="12294"/>
                          </a:xfrm>
                          <a:custGeom>
                            <a:avLst/>
                            <a:gdLst/>
                            <a:ahLst/>
                            <a:cxnLst/>
                            <a:rect l="0" t="0" r="0" b="0"/>
                            <a:pathLst>
                              <a:path w="20434" h="12294">
                                <a:moveTo>
                                  <a:pt x="20434" y="0"/>
                                </a:moveTo>
                                <a:cubicBezTo>
                                  <a:pt x="20434" y="0"/>
                                  <a:pt x="20307" y="1638"/>
                                  <a:pt x="19329" y="4001"/>
                                </a:cubicBezTo>
                                <a:cubicBezTo>
                                  <a:pt x="18961" y="5271"/>
                                  <a:pt x="17920" y="6325"/>
                                  <a:pt x="16878" y="7531"/>
                                </a:cubicBezTo>
                                <a:cubicBezTo>
                                  <a:pt x="16307" y="8065"/>
                                  <a:pt x="15837" y="8827"/>
                                  <a:pt x="15075" y="9182"/>
                                </a:cubicBezTo>
                                <a:lnTo>
                                  <a:pt x="12903" y="10516"/>
                                </a:lnTo>
                                <a:cubicBezTo>
                                  <a:pt x="11417" y="11367"/>
                                  <a:pt x="9716" y="11671"/>
                                  <a:pt x="8204" y="12052"/>
                                </a:cubicBezTo>
                                <a:cubicBezTo>
                                  <a:pt x="6617" y="12154"/>
                                  <a:pt x="5181" y="12294"/>
                                  <a:pt x="3937" y="12014"/>
                                </a:cubicBezTo>
                                <a:cubicBezTo>
                                  <a:pt x="2718" y="11849"/>
                                  <a:pt x="1702" y="11519"/>
                                  <a:pt x="1016" y="11201"/>
                                </a:cubicBezTo>
                                <a:cubicBezTo>
                                  <a:pt x="343" y="10922"/>
                                  <a:pt x="13" y="10630"/>
                                  <a:pt x="0" y="10655"/>
                                </a:cubicBezTo>
                                <a:cubicBezTo>
                                  <a:pt x="0" y="10655"/>
                                  <a:pt x="1600" y="9995"/>
                                  <a:pt x="3645" y="9119"/>
                                </a:cubicBezTo>
                                <a:cubicBezTo>
                                  <a:pt x="4686" y="8776"/>
                                  <a:pt x="5817" y="8128"/>
                                  <a:pt x="7036" y="7747"/>
                                </a:cubicBezTo>
                                <a:cubicBezTo>
                                  <a:pt x="8153" y="7023"/>
                                  <a:pt x="9512" y="6769"/>
                                  <a:pt x="10604" y="5982"/>
                                </a:cubicBezTo>
                                <a:cubicBezTo>
                                  <a:pt x="11773" y="5359"/>
                                  <a:pt x="13030" y="4839"/>
                                  <a:pt x="14034" y="4064"/>
                                </a:cubicBezTo>
                                <a:cubicBezTo>
                                  <a:pt x="15062" y="3340"/>
                                  <a:pt x="16307" y="2883"/>
                                  <a:pt x="17082" y="2134"/>
                                </a:cubicBezTo>
                                <a:cubicBezTo>
                                  <a:pt x="18783" y="813"/>
                                  <a:pt x="20434" y="0"/>
                                  <a:pt x="204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3" name="Shape 1393"/>
                        <wps:cNvSpPr/>
                        <wps:spPr>
                          <a:xfrm>
                            <a:off x="378700" y="295526"/>
                            <a:ext cx="78499" cy="40221"/>
                          </a:xfrm>
                          <a:custGeom>
                            <a:avLst/>
                            <a:gdLst/>
                            <a:ahLst/>
                            <a:cxnLst/>
                            <a:rect l="0" t="0" r="0" b="0"/>
                            <a:pathLst>
                              <a:path w="78499" h="40221">
                                <a:moveTo>
                                  <a:pt x="78499" y="0"/>
                                </a:moveTo>
                                <a:cubicBezTo>
                                  <a:pt x="78499" y="0"/>
                                  <a:pt x="77724" y="1181"/>
                                  <a:pt x="76251" y="3200"/>
                                </a:cubicBezTo>
                                <a:cubicBezTo>
                                  <a:pt x="74778" y="5207"/>
                                  <a:pt x="72695" y="8141"/>
                                  <a:pt x="69647" y="11189"/>
                                </a:cubicBezTo>
                                <a:cubicBezTo>
                                  <a:pt x="68225" y="12802"/>
                                  <a:pt x="66561" y="14440"/>
                                  <a:pt x="64656" y="16015"/>
                                </a:cubicBezTo>
                                <a:cubicBezTo>
                                  <a:pt x="62789" y="17628"/>
                                  <a:pt x="60858" y="19406"/>
                                  <a:pt x="58610" y="20904"/>
                                </a:cubicBezTo>
                                <a:cubicBezTo>
                                  <a:pt x="56413" y="22466"/>
                                  <a:pt x="54204" y="24193"/>
                                  <a:pt x="51714" y="25552"/>
                                </a:cubicBezTo>
                                <a:cubicBezTo>
                                  <a:pt x="49289" y="27038"/>
                                  <a:pt x="46787" y="28461"/>
                                  <a:pt x="44196" y="29705"/>
                                </a:cubicBezTo>
                                <a:cubicBezTo>
                                  <a:pt x="41631" y="31026"/>
                                  <a:pt x="38964" y="32106"/>
                                  <a:pt x="36360" y="33198"/>
                                </a:cubicBezTo>
                                <a:cubicBezTo>
                                  <a:pt x="33769" y="34341"/>
                                  <a:pt x="31064" y="35052"/>
                                  <a:pt x="28524" y="35954"/>
                                </a:cubicBezTo>
                                <a:cubicBezTo>
                                  <a:pt x="23368" y="37465"/>
                                  <a:pt x="18478" y="38633"/>
                                  <a:pt x="14224" y="39205"/>
                                </a:cubicBezTo>
                                <a:cubicBezTo>
                                  <a:pt x="9995" y="39903"/>
                                  <a:pt x="6401" y="40018"/>
                                  <a:pt x="3924" y="40145"/>
                                </a:cubicBezTo>
                                <a:cubicBezTo>
                                  <a:pt x="1422" y="40221"/>
                                  <a:pt x="0" y="40094"/>
                                  <a:pt x="0" y="40094"/>
                                </a:cubicBezTo>
                                <a:cubicBezTo>
                                  <a:pt x="0" y="40094"/>
                                  <a:pt x="1372" y="39751"/>
                                  <a:pt x="3785" y="39167"/>
                                </a:cubicBezTo>
                                <a:cubicBezTo>
                                  <a:pt x="6198" y="38608"/>
                                  <a:pt x="9576" y="37605"/>
                                  <a:pt x="13576" y="36373"/>
                                </a:cubicBezTo>
                                <a:cubicBezTo>
                                  <a:pt x="15570" y="35725"/>
                                  <a:pt x="17729" y="35027"/>
                                  <a:pt x="20015" y="34290"/>
                                </a:cubicBezTo>
                                <a:cubicBezTo>
                                  <a:pt x="22289" y="33566"/>
                                  <a:pt x="24612" y="32563"/>
                                  <a:pt x="27076" y="31737"/>
                                </a:cubicBezTo>
                                <a:cubicBezTo>
                                  <a:pt x="31890" y="29756"/>
                                  <a:pt x="37046" y="27737"/>
                                  <a:pt x="41948" y="25159"/>
                                </a:cubicBezTo>
                                <a:cubicBezTo>
                                  <a:pt x="44450" y="24003"/>
                                  <a:pt x="46888" y="22695"/>
                                  <a:pt x="49225" y="21323"/>
                                </a:cubicBezTo>
                                <a:cubicBezTo>
                                  <a:pt x="51626" y="20015"/>
                                  <a:pt x="53899" y="18618"/>
                                  <a:pt x="56083" y="17221"/>
                                </a:cubicBezTo>
                                <a:cubicBezTo>
                                  <a:pt x="58319" y="15888"/>
                                  <a:pt x="60338" y="14414"/>
                                  <a:pt x="62293" y="13043"/>
                                </a:cubicBezTo>
                                <a:cubicBezTo>
                                  <a:pt x="64275" y="11697"/>
                                  <a:pt x="66091" y="10363"/>
                                  <a:pt x="67691" y="9030"/>
                                </a:cubicBezTo>
                                <a:cubicBezTo>
                                  <a:pt x="69342" y="7734"/>
                                  <a:pt x="70866" y="6540"/>
                                  <a:pt x="72212" y="5486"/>
                                </a:cubicBezTo>
                                <a:cubicBezTo>
                                  <a:pt x="73482" y="4343"/>
                                  <a:pt x="74600" y="3353"/>
                                  <a:pt x="75514" y="2527"/>
                                </a:cubicBezTo>
                                <a:cubicBezTo>
                                  <a:pt x="77369" y="902"/>
                                  <a:pt x="78499" y="0"/>
                                  <a:pt x="784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4" name="Shape 1394"/>
                        <wps:cNvSpPr/>
                        <wps:spPr>
                          <a:xfrm>
                            <a:off x="142236" y="244921"/>
                            <a:ext cx="26200" cy="53099"/>
                          </a:xfrm>
                          <a:custGeom>
                            <a:avLst/>
                            <a:gdLst/>
                            <a:ahLst/>
                            <a:cxnLst/>
                            <a:rect l="0" t="0" r="0" b="0"/>
                            <a:pathLst>
                              <a:path w="26200" h="53099">
                                <a:moveTo>
                                  <a:pt x="0" y="0"/>
                                </a:moveTo>
                                <a:lnTo>
                                  <a:pt x="26200" y="44450"/>
                                </a:lnTo>
                                <a:cubicBezTo>
                                  <a:pt x="14872" y="52502"/>
                                  <a:pt x="4788" y="53099"/>
                                  <a:pt x="4788" y="53099"/>
                                </a:cubicBez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395" name="Shape 1395"/>
                        <wps:cNvSpPr/>
                        <wps:spPr>
                          <a:xfrm>
                            <a:off x="147026" y="289368"/>
                            <a:ext cx="95504" cy="158026"/>
                          </a:xfrm>
                          <a:custGeom>
                            <a:avLst/>
                            <a:gdLst/>
                            <a:ahLst/>
                            <a:cxnLst/>
                            <a:rect l="0" t="0" r="0" b="0"/>
                            <a:pathLst>
                              <a:path w="95504" h="158026">
                                <a:moveTo>
                                  <a:pt x="21412" y="0"/>
                                </a:moveTo>
                                <a:lnTo>
                                  <a:pt x="95504" y="125781"/>
                                </a:lnTo>
                                <a:cubicBezTo>
                                  <a:pt x="53010" y="151308"/>
                                  <a:pt x="13500" y="158026"/>
                                  <a:pt x="13500" y="158026"/>
                                </a:cubicBezTo>
                                <a:lnTo>
                                  <a:pt x="0" y="8649"/>
                                </a:lnTo>
                                <a:cubicBezTo>
                                  <a:pt x="0" y="8649"/>
                                  <a:pt x="10084" y="8064"/>
                                  <a:pt x="21412"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396" name="Shape 1396"/>
                        <wps:cNvSpPr/>
                        <wps:spPr>
                          <a:xfrm>
                            <a:off x="160521" y="415143"/>
                            <a:ext cx="168011" cy="262836"/>
                          </a:xfrm>
                          <a:custGeom>
                            <a:avLst/>
                            <a:gdLst/>
                            <a:ahLst/>
                            <a:cxnLst/>
                            <a:rect l="0" t="0" r="0" b="0"/>
                            <a:pathLst>
                              <a:path w="168011" h="262836">
                                <a:moveTo>
                                  <a:pt x="82004" y="0"/>
                                </a:moveTo>
                                <a:lnTo>
                                  <a:pt x="168011" y="262836"/>
                                </a:lnTo>
                                <a:lnTo>
                                  <a:pt x="146228" y="260943"/>
                                </a:lnTo>
                                <a:cubicBezTo>
                                  <a:pt x="119716" y="258148"/>
                                  <a:pt x="98296" y="254820"/>
                                  <a:pt x="83505" y="251125"/>
                                </a:cubicBezTo>
                                <a:lnTo>
                                  <a:pt x="67316" y="245612"/>
                                </a:lnTo>
                                <a:lnTo>
                                  <a:pt x="0" y="32245"/>
                                </a:lnTo>
                                <a:cubicBezTo>
                                  <a:pt x="0" y="32245"/>
                                  <a:pt x="39510" y="25527"/>
                                  <a:pt x="82004" y="0"/>
                                </a:cubicBez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397" name="Shape 1397"/>
                        <wps:cNvSpPr/>
                        <wps:spPr>
                          <a:xfrm>
                            <a:off x="142238" y="244918"/>
                            <a:ext cx="186315" cy="433126"/>
                          </a:xfrm>
                          <a:custGeom>
                            <a:avLst/>
                            <a:gdLst/>
                            <a:ahLst/>
                            <a:cxnLst/>
                            <a:rect l="0" t="0" r="0" b="0"/>
                            <a:pathLst>
                              <a:path w="186315" h="433126">
                                <a:moveTo>
                                  <a:pt x="85627" y="415912"/>
                                </a:moveTo>
                                <a:lnTo>
                                  <a:pt x="18288" y="202476"/>
                                </a:lnTo>
                                <a:lnTo>
                                  <a:pt x="4788" y="53099"/>
                                </a:lnTo>
                                <a:lnTo>
                                  <a:pt x="0" y="0"/>
                                </a:lnTo>
                                <a:lnTo>
                                  <a:pt x="26200" y="44450"/>
                                </a:lnTo>
                                <a:lnTo>
                                  <a:pt x="100292" y="170231"/>
                                </a:lnTo>
                                <a:lnTo>
                                  <a:pt x="186315" y="433126"/>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398" name="Shape 1398"/>
                        <wps:cNvSpPr/>
                        <wps:spPr>
                          <a:xfrm>
                            <a:off x="147029" y="289366"/>
                            <a:ext cx="21412" cy="9538"/>
                          </a:xfrm>
                          <a:custGeom>
                            <a:avLst/>
                            <a:gdLst/>
                            <a:ahLst/>
                            <a:cxnLst/>
                            <a:rect l="0" t="0" r="0" b="0"/>
                            <a:pathLst>
                              <a:path w="21412" h="9538">
                                <a:moveTo>
                                  <a:pt x="21412" y="0"/>
                                </a:moveTo>
                                <a:cubicBezTo>
                                  <a:pt x="21412" y="0"/>
                                  <a:pt x="20688" y="1486"/>
                                  <a:pt x="19101" y="3226"/>
                                </a:cubicBezTo>
                                <a:cubicBezTo>
                                  <a:pt x="18352" y="4140"/>
                                  <a:pt x="17310" y="4978"/>
                                  <a:pt x="16116" y="5791"/>
                                </a:cubicBezTo>
                                <a:cubicBezTo>
                                  <a:pt x="14973" y="6680"/>
                                  <a:pt x="13602" y="7353"/>
                                  <a:pt x="12192" y="7963"/>
                                </a:cubicBezTo>
                                <a:cubicBezTo>
                                  <a:pt x="10769" y="8560"/>
                                  <a:pt x="9296" y="8979"/>
                                  <a:pt x="7861" y="9233"/>
                                </a:cubicBezTo>
                                <a:cubicBezTo>
                                  <a:pt x="6452" y="9512"/>
                                  <a:pt x="5067" y="9538"/>
                                  <a:pt x="3899" y="9487"/>
                                </a:cubicBezTo>
                                <a:cubicBezTo>
                                  <a:pt x="1537" y="9385"/>
                                  <a:pt x="0" y="8649"/>
                                  <a:pt x="0" y="8649"/>
                                </a:cubicBezTo>
                                <a:cubicBezTo>
                                  <a:pt x="0" y="8649"/>
                                  <a:pt x="1372" y="7683"/>
                                  <a:pt x="3289" y="6655"/>
                                </a:cubicBezTo>
                                <a:cubicBezTo>
                                  <a:pt x="4242" y="6071"/>
                                  <a:pt x="5359" y="5563"/>
                                  <a:pt x="6541" y="4966"/>
                                </a:cubicBezTo>
                                <a:cubicBezTo>
                                  <a:pt x="7709" y="4356"/>
                                  <a:pt x="9004" y="3912"/>
                                  <a:pt x="10249" y="3277"/>
                                </a:cubicBezTo>
                                <a:cubicBezTo>
                                  <a:pt x="11544" y="2781"/>
                                  <a:pt x="12852" y="2286"/>
                                  <a:pt x="14059" y="1816"/>
                                </a:cubicBezTo>
                                <a:cubicBezTo>
                                  <a:pt x="15303" y="1372"/>
                                  <a:pt x="16535" y="1067"/>
                                  <a:pt x="17577" y="737"/>
                                </a:cubicBezTo>
                                <a:cubicBezTo>
                                  <a:pt x="19685" y="102"/>
                                  <a:pt x="21412" y="0"/>
                                  <a:pt x="214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99" name="Shape 1399"/>
                        <wps:cNvSpPr/>
                        <wps:spPr>
                          <a:xfrm>
                            <a:off x="160523" y="415148"/>
                            <a:ext cx="82004" cy="32245"/>
                          </a:xfrm>
                          <a:custGeom>
                            <a:avLst/>
                            <a:gdLst/>
                            <a:ahLst/>
                            <a:cxnLst/>
                            <a:rect l="0" t="0" r="0" b="0"/>
                            <a:pathLst>
                              <a:path w="82004" h="32245">
                                <a:moveTo>
                                  <a:pt x="82004" y="0"/>
                                </a:moveTo>
                                <a:cubicBezTo>
                                  <a:pt x="82004" y="0"/>
                                  <a:pt x="80912" y="864"/>
                                  <a:pt x="78918" y="2261"/>
                                </a:cubicBezTo>
                                <a:cubicBezTo>
                                  <a:pt x="76911" y="3632"/>
                                  <a:pt x="74104" y="5715"/>
                                  <a:pt x="70587" y="7988"/>
                                </a:cubicBezTo>
                                <a:cubicBezTo>
                                  <a:pt x="68834" y="9131"/>
                                  <a:pt x="66954" y="10427"/>
                                  <a:pt x="64821" y="11493"/>
                                </a:cubicBezTo>
                                <a:cubicBezTo>
                                  <a:pt x="62700" y="12624"/>
                                  <a:pt x="60465" y="13805"/>
                                  <a:pt x="58153" y="15024"/>
                                </a:cubicBezTo>
                                <a:cubicBezTo>
                                  <a:pt x="55804" y="16167"/>
                                  <a:pt x="53467" y="17564"/>
                                  <a:pt x="50914" y="18593"/>
                                </a:cubicBezTo>
                                <a:cubicBezTo>
                                  <a:pt x="48387" y="19647"/>
                                  <a:pt x="45809" y="20726"/>
                                  <a:pt x="43231" y="21793"/>
                                </a:cubicBezTo>
                                <a:cubicBezTo>
                                  <a:pt x="38074" y="23952"/>
                                  <a:pt x="32728" y="25578"/>
                                  <a:pt x="27737" y="27127"/>
                                </a:cubicBezTo>
                                <a:cubicBezTo>
                                  <a:pt x="25260" y="27978"/>
                                  <a:pt x="22758" y="28448"/>
                                  <a:pt x="20434" y="29045"/>
                                </a:cubicBezTo>
                                <a:cubicBezTo>
                                  <a:pt x="18110" y="29604"/>
                                  <a:pt x="15913" y="30163"/>
                                  <a:pt x="13843" y="30506"/>
                                </a:cubicBezTo>
                                <a:cubicBezTo>
                                  <a:pt x="9728" y="31267"/>
                                  <a:pt x="6261" y="31699"/>
                                  <a:pt x="3823" y="31966"/>
                                </a:cubicBezTo>
                                <a:cubicBezTo>
                                  <a:pt x="1397" y="32245"/>
                                  <a:pt x="0" y="32245"/>
                                  <a:pt x="0" y="32245"/>
                                </a:cubicBezTo>
                                <a:cubicBezTo>
                                  <a:pt x="0" y="32245"/>
                                  <a:pt x="1321" y="31788"/>
                                  <a:pt x="3632" y="31001"/>
                                </a:cubicBezTo>
                                <a:cubicBezTo>
                                  <a:pt x="5943" y="30315"/>
                                  <a:pt x="9169" y="29007"/>
                                  <a:pt x="13094" y="27699"/>
                                </a:cubicBezTo>
                                <a:cubicBezTo>
                                  <a:pt x="15049" y="27051"/>
                                  <a:pt x="17119" y="26175"/>
                                  <a:pt x="19355" y="25425"/>
                                </a:cubicBezTo>
                                <a:cubicBezTo>
                                  <a:pt x="21577" y="24600"/>
                                  <a:pt x="23940" y="23851"/>
                                  <a:pt x="26340" y="22885"/>
                                </a:cubicBezTo>
                                <a:cubicBezTo>
                                  <a:pt x="31115" y="20968"/>
                                  <a:pt x="36347" y="19291"/>
                                  <a:pt x="41364" y="17069"/>
                                </a:cubicBezTo>
                                <a:cubicBezTo>
                                  <a:pt x="46482" y="15100"/>
                                  <a:pt x="51575" y="13081"/>
                                  <a:pt x="56261" y="10973"/>
                                </a:cubicBezTo>
                                <a:cubicBezTo>
                                  <a:pt x="60973" y="8890"/>
                                  <a:pt x="65519" y="7239"/>
                                  <a:pt x="69228" y="5410"/>
                                </a:cubicBezTo>
                                <a:cubicBezTo>
                                  <a:pt x="72961" y="3658"/>
                                  <a:pt x="76200" y="2400"/>
                                  <a:pt x="78422" y="1410"/>
                                </a:cubicBezTo>
                                <a:cubicBezTo>
                                  <a:pt x="80670" y="470"/>
                                  <a:pt x="82004" y="0"/>
                                  <a:pt x="820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0" name="Shape 1400"/>
                        <wps:cNvSpPr/>
                        <wps:spPr>
                          <a:xfrm>
                            <a:off x="201441" y="21963"/>
                            <a:ext cx="32538" cy="51791"/>
                          </a:xfrm>
                          <a:custGeom>
                            <a:avLst/>
                            <a:gdLst/>
                            <a:ahLst/>
                            <a:cxnLst/>
                            <a:rect l="0" t="0" r="0" b="0"/>
                            <a:pathLst>
                              <a:path w="32538" h="51791">
                                <a:moveTo>
                                  <a:pt x="0" y="0"/>
                                </a:moveTo>
                                <a:lnTo>
                                  <a:pt x="32538" y="40043"/>
                                </a:lnTo>
                                <a:cubicBezTo>
                                  <a:pt x="22542" y="49695"/>
                                  <a:pt x="12662" y="51791"/>
                                  <a:pt x="12662" y="51791"/>
                                </a:cubicBezTo>
                                <a:lnTo>
                                  <a:pt x="0"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401" name="Shape 1401"/>
                        <wps:cNvSpPr/>
                        <wps:spPr>
                          <a:xfrm>
                            <a:off x="214106" y="62003"/>
                            <a:ext cx="111913" cy="157429"/>
                          </a:xfrm>
                          <a:custGeom>
                            <a:avLst/>
                            <a:gdLst/>
                            <a:ahLst/>
                            <a:cxnLst/>
                            <a:rect l="0" t="0" r="0" b="0"/>
                            <a:pathLst>
                              <a:path w="111913" h="157429">
                                <a:moveTo>
                                  <a:pt x="19876" y="0"/>
                                </a:moveTo>
                                <a:lnTo>
                                  <a:pt x="111913" y="113297"/>
                                </a:lnTo>
                                <a:cubicBezTo>
                                  <a:pt x="73711" y="144894"/>
                                  <a:pt x="35649" y="157429"/>
                                  <a:pt x="35649" y="157429"/>
                                </a:cubicBezTo>
                                <a:lnTo>
                                  <a:pt x="0" y="11748"/>
                                </a:lnTo>
                                <a:cubicBezTo>
                                  <a:pt x="0" y="11748"/>
                                  <a:pt x="9881" y="9652"/>
                                  <a:pt x="19876"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02" name="Shape 1402"/>
                        <wps:cNvSpPr/>
                        <wps:spPr>
                          <a:xfrm>
                            <a:off x="249748" y="175306"/>
                            <a:ext cx="332329" cy="509826"/>
                          </a:xfrm>
                          <a:custGeom>
                            <a:avLst/>
                            <a:gdLst/>
                            <a:ahLst/>
                            <a:cxnLst/>
                            <a:rect l="0" t="0" r="0" b="0"/>
                            <a:pathLst>
                              <a:path w="332329" h="509826">
                                <a:moveTo>
                                  <a:pt x="76276" y="0"/>
                                </a:moveTo>
                                <a:lnTo>
                                  <a:pt x="332329" y="508967"/>
                                </a:lnTo>
                                <a:lnTo>
                                  <a:pt x="325210" y="509199"/>
                                </a:lnTo>
                                <a:cubicBezTo>
                                  <a:pt x="306040" y="509610"/>
                                  <a:pt x="286172" y="509826"/>
                                  <a:pt x="265798" y="509826"/>
                                </a:cubicBezTo>
                                <a:lnTo>
                                  <a:pt x="264922" y="509826"/>
                                </a:lnTo>
                                <a:lnTo>
                                  <a:pt x="227934" y="509436"/>
                                </a:lnTo>
                                <a:lnTo>
                                  <a:pt x="0" y="44133"/>
                                </a:lnTo>
                                <a:cubicBezTo>
                                  <a:pt x="0" y="44133"/>
                                  <a:pt x="38075" y="31598"/>
                                  <a:pt x="76276" y="0"/>
                                </a:cubicBez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403" name="Shape 1403"/>
                        <wps:cNvSpPr/>
                        <wps:spPr>
                          <a:xfrm>
                            <a:off x="201444" y="21960"/>
                            <a:ext cx="380670" cy="662846"/>
                          </a:xfrm>
                          <a:custGeom>
                            <a:avLst/>
                            <a:gdLst/>
                            <a:ahLst/>
                            <a:cxnLst/>
                            <a:rect l="0" t="0" r="0" b="0"/>
                            <a:pathLst>
                              <a:path w="380670" h="662846">
                                <a:moveTo>
                                  <a:pt x="276268" y="662846"/>
                                </a:moveTo>
                                <a:lnTo>
                                  <a:pt x="48311" y="197472"/>
                                </a:lnTo>
                                <a:lnTo>
                                  <a:pt x="12662" y="51791"/>
                                </a:lnTo>
                                <a:lnTo>
                                  <a:pt x="0" y="0"/>
                                </a:lnTo>
                                <a:lnTo>
                                  <a:pt x="32538" y="40043"/>
                                </a:lnTo>
                                <a:lnTo>
                                  <a:pt x="124575" y="153340"/>
                                </a:lnTo>
                                <a:lnTo>
                                  <a:pt x="380670" y="662375"/>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04" name="Shape 1404"/>
                        <wps:cNvSpPr/>
                        <wps:spPr>
                          <a:xfrm>
                            <a:off x="214106" y="62000"/>
                            <a:ext cx="19876" cy="12243"/>
                          </a:xfrm>
                          <a:custGeom>
                            <a:avLst/>
                            <a:gdLst/>
                            <a:ahLst/>
                            <a:cxnLst/>
                            <a:rect l="0" t="0" r="0" b="0"/>
                            <a:pathLst>
                              <a:path w="19876" h="12243">
                                <a:moveTo>
                                  <a:pt x="19876" y="0"/>
                                </a:moveTo>
                                <a:cubicBezTo>
                                  <a:pt x="19876" y="0"/>
                                  <a:pt x="19380" y="1575"/>
                                  <a:pt x="18072" y="3531"/>
                                </a:cubicBezTo>
                                <a:cubicBezTo>
                                  <a:pt x="17475" y="4559"/>
                                  <a:pt x="16561" y="5537"/>
                                  <a:pt x="15507" y="6515"/>
                                </a:cubicBezTo>
                                <a:cubicBezTo>
                                  <a:pt x="14516" y="7569"/>
                                  <a:pt x="13246" y="8446"/>
                                  <a:pt x="11951" y="9258"/>
                                </a:cubicBezTo>
                                <a:cubicBezTo>
                                  <a:pt x="10630" y="10046"/>
                                  <a:pt x="9233" y="10694"/>
                                  <a:pt x="7861" y="11151"/>
                                </a:cubicBezTo>
                                <a:cubicBezTo>
                                  <a:pt x="6515" y="11646"/>
                                  <a:pt x="5143" y="11862"/>
                                  <a:pt x="3988" y="12002"/>
                                </a:cubicBezTo>
                                <a:cubicBezTo>
                                  <a:pt x="1625" y="12243"/>
                                  <a:pt x="0" y="11748"/>
                                  <a:pt x="0" y="11748"/>
                                </a:cubicBezTo>
                                <a:cubicBezTo>
                                  <a:pt x="0" y="11748"/>
                                  <a:pt x="1219" y="10579"/>
                                  <a:pt x="2959" y="9284"/>
                                </a:cubicBezTo>
                                <a:cubicBezTo>
                                  <a:pt x="3810" y="8560"/>
                                  <a:pt x="4839" y="7900"/>
                                  <a:pt x="5918" y="7137"/>
                                </a:cubicBezTo>
                                <a:cubicBezTo>
                                  <a:pt x="6972" y="6350"/>
                                  <a:pt x="8191" y="5715"/>
                                  <a:pt x="9334" y="4902"/>
                                </a:cubicBezTo>
                                <a:cubicBezTo>
                                  <a:pt x="10541" y="4216"/>
                                  <a:pt x="11747" y="3543"/>
                                  <a:pt x="12891" y="2896"/>
                                </a:cubicBezTo>
                                <a:cubicBezTo>
                                  <a:pt x="14046" y="2273"/>
                                  <a:pt x="15215" y="1778"/>
                                  <a:pt x="16205" y="1295"/>
                                </a:cubicBezTo>
                                <a:cubicBezTo>
                                  <a:pt x="18186" y="356"/>
                                  <a:pt x="19876" y="0"/>
                                  <a:pt x="198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5" name="Shape 1405"/>
                        <wps:cNvSpPr/>
                        <wps:spPr>
                          <a:xfrm>
                            <a:off x="249751" y="175306"/>
                            <a:ext cx="76276" cy="44133"/>
                          </a:xfrm>
                          <a:custGeom>
                            <a:avLst/>
                            <a:gdLst/>
                            <a:ahLst/>
                            <a:cxnLst/>
                            <a:rect l="0" t="0" r="0" b="0"/>
                            <a:pathLst>
                              <a:path w="76276" h="44133">
                                <a:moveTo>
                                  <a:pt x="76276" y="0"/>
                                </a:moveTo>
                                <a:cubicBezTo>
                                  <a:pt x="76276" y="0"/>
                                  <a:pt x="75324" y="1016"/>
                                  <a:pt x="73571" y="2705"/>
                                </a:cubicBezTo>
                                <a:cubicBezTo>
                                  <a:pt x="71781" y="4356"/>
                                  <a:pt x="69317" y="6833"/>
                                  <a:pt x="66180" y="9614"/>
                                </a:cubicBezTo>
                                <a:cubicBezTo>
                                  <a:pt x="64618" y="11011"/>
                                  <a:pt x="62954" y="12573"/>
                                  <a:pt x="60998" y="13945"/>
                                </a:cubicBezTo>
                                <a:cubicBezTo>
                                  <a:pt x="59068" y="15367"/>
                                  <a:pt x="57036" y="16866"/>
                                  <a:pt x="54940" y="18428"/>
                                </a:cubicBezTo>
                                <a:cubicBezTo>
                                  <a:pt x="52781" y="19901"/>
                                  <a:pt x="50673" y="21641"/>
                                  <a:pt x="48311" y="23025"/>
                                </a:cubicBezTo>
                                <a:cubicBezTo>
                                  <a:pt x="45961" y="24448"/>
                                  <a:pt x="43574" y="25895"/>
                                  <a:pt x="41186" y="27343"/>
                                </a:cubicBezTo>
                                <a:cubicBezTo>
                                  <a:pt x="36411" y="30251"/>
                                  <a:pt x="31369" y="32652"/>
                                  <a:pt x="26657" y="34938"/>
                                </a:cubicBezTo>
                                <a:cubicBezTo>
                                  <a:pt x="24346" y="36144"/>
                                  <a:pt x="21933" y="36982"/>
                                  <a:pt x="19736" y="37922"/>
                                </a:cubicBezTo>
                                <a:cubicBezTo>
                                  <a:pt x="17513" y="38824"/>
                                  <a:pt x="15418" y="39688"/>
                                  <a:pt x="13424" y="40348"/>
                                </a:cubicBezTo>
                                <a:cubicBezTo>
                                  <a:pt x="9474" y="41720"/>
                                  <a:pt x="6109" y="42659"/>
                                  <a:pt x="3734" y="43282"/>
                                </a:cubicBezTo>
                                <a:cubicBezTo>
                                  <a:pt x="1384" y="43917"/>
                                  <a:pt x="0" y="44133"/>
                                  <a:pt x="0" y="44133"/>
                                </a:cubicBezTo>
                                <a:cubicBezTo>
                                  <a:pt x="0" y="44133"/>
                                  <a:pt x="1232" y="43485"/>
                                  <a:pt x="3404" y="42355"/>
                                </a:cubicBezTo>
                                <a:cubicBezTo>
                                  <a:pt x="5588" y="41339"/>
                                  <a:pt x="8585" y="39561"/>
                                  <a:pt x="12268" y="37681"/>
                                </a:cubicBezTo>
                                <a:cubicBezTo>
                                  <a:pt x="14110" y="36754"/>
                                  <a:pt x="16027" y="35585"/>
                                  <a:pt x="18123" y="34493"/>
                                </a:cubicBezTo>
                                <a:cubicBezTo>
                                  <a:pt x="20193" y="33350"/>
                                  <a:pt x="22428" y="32245"/>
                                  <a:pt x="24651" y="30950"/>
                                </a:cubicBezTo>
                                <a:cubicBezTo>
                                  <a:pt x="29083" y="28334"/>
                                  <a:pt x="34011" y="25895"/>
                                  <a:pt x="38633" y="22949"/>
                                </a:cubicBezTo>
                                <a:cubicBezTo>
                                  <a:pt x="43396" y="20231"/>
                                  <a:pt x="48146" y="17488"/>
                                  <a:pt x="52464" y="14694"/>
                                </a:cubicBezTo>
                                <a:cubicBezTo>
                                  <a:pt x="56807" y="11938"/>
                                  <a:pt x="61062" y="9627"/>
                                  <a:pt x="64440" y="7264"/>
                                </a:cubicBezTo>
                                <a:cubicBezTo>
                                  <a:pt x="67882" y="4979"/>
                                  <a:pt x="70904" y="3239"/>
                                  <a:pt x="72949" y="1931"/>
                                </a:cubicBezTo>
                                <a:cubicBezTo>
                                  <a:pt x="75031" y="673"/>
                                  <a:pt x="76276" y="0"/>
                                  <a:pt x="762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6" name="Shape 1406"/>
                        <wps:cNvSpPr/>
                        <wps:spPr>
                          <a:xfrm>
                            <a:off x="127422" y="15156"/>
                            <a:ext cx="32448" cy="51841"/>
                          </a:xfrm>
                          <a:custGeom>
                            <a:avLst/>
                            <a:gdLst/>
                            <a:ahLst/>
                            <a:cxnLst/>
                            <a:rect l="0" t="0" r="0" b="0"/>
                            <a:pathLst>
                              <a:path w="32448" h="51841">
                                <a:moveTo>
                                  <a:pt x="0" y="0"/>
                                </a:moveTo>
                                <a:lnTo>
                                  <a:pt x="32448" y="40119"/>
                                </a:lnTo>
                                <a:cubicBezTo>
                                  <a:pt x="22492" y="45936"/>
                                  <a:pt x="12560" y="51791"/>
                                  <a:pt x="12560" y="51791"/>
                                </a:cubicBezTo>
                                <a:lnTo>
                                  <a:pt x="12408" y="51841"/>
                                </a:lnTo>
                                <a:lnTo>
                                  <a:pt x="0"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07" name="Shape 1407"/>
                        <wps:cNvSpPr/>
                        <wps:spPr>
                          <a:xfrm>
                            <a:off x="139830" y="55275"/>
                            <a:ext cx="111862" cy="153035"/>
                          </a:xfrm>
                          <a:custGeom>
                            <a:avLst/>
                            <a:gdLst/>
                            <a:ahLst/>
                            <a:cxnLst/>
                            <a:rect l="0" t="0" r="0" b="0"/>
                            <a:pathLst>
                              <a:path w="111862" h="153035">
                                <a:moveTo>
                                  <a:pt x="20041" y="0"/>
                                </a:moveTo>
                                <a:lnTo>
                                  <a:pt x="111862" y="113500"/>
                                </a:lnTo>
                                <a:cubicBezTo>
                                  <a:pt x="73076" y="129095"/>
                                  <a:pt x="33808" y="153035"/>
                                  <a:pt x="33808" y="153035"/>
                                </a:cubicBezTo>
                                <a:lnTo>
                                  <a:pt x="0" y="11722"/>
                                </a:lnTo>
                                <a:lnTo>
                                  <a:pt x="152" y="11671"/>
                                </a:lnTo>
                                <a:cubicBezTo>
                                  <a:pt x="152" y="11671"/>
                                  <a:pt x="10084" y="5817"/>
                                  <a:pt x="20041"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08" name="Shape 1408"/>
                        <wps:cNvSpPr/>
                        <wps:spPr>
                          <a:xfrm>
                            <a:off x="173643" y="168777"/>
                            <a:ext cx="336219" cy="516305"/>
                          </a:xfrm>
                          <a:custGeom>
                            <a:avLst/>
                            <a:gdLst/>
                            <a:ahLst/>
                            <a:cxnLst/>
                            <a:rect l="0" t="0" r="0" b="0"/>
                            <a:pathLst>
                              <a:path w="336219" h="516305">
                                <a:moveTo>
                                  <a:pt x="78054" y="0"/>
                                </a:moveTo>
                                <a:lnTo>
                                  <a:pt x="336219" y="516305"/>
                                </a:lnTo>
                                <a:lnTo>
                                  <a:pt x="281616" y="515728"/>
                                </a:lnTo>
                                <a:lnTo>
                                  <a:pt x="230736" y="514069"/>
                                </a:lnTo>
                                <a:lnTo>
                                  <a:pt x="0" y="39535"/>
                                </a:lnTo>
                                <a:cubicBezTo>
                                  <a:pt x="0" y="39535"/>
                                  <a:pt x="39269" y="15596"/>
                                  <a:pt x="78054" y="0"/>
                                </a:cubicBezTo>
                                <a:close/>
                              </a:path>
                            </a:pathLst>
                          </a:custGeom>
                          <a:ln w="0" cap="flat">
                            <a:miter lim="127000"/>
                          </a:ln>
                        </wps:spPr>
                        <wps:style>
                          <a:lnRef idx="0">
                            <a:srgbClr val="000000">
                              <a:alpha val="0"/>
                            </a:srgbClr>
                          </a:lnRef>
                          <a:fillRef idx="1">
                            <a:srgbClr val="525353"/>
                          </a:fillRef>
                          <a:effectRef idx="0">
                            <a:scrgbClr r="0" g="0" b="0"/>
                          </a:effectRef>
                          <a:fontRef idx="none"/>
                        </wps:style>
                        <wps:bodyPr/>
                      </wps:wsp>
                      <wps:wsp>
                        <wps:cNvPr id="1409" name="Shape 1409"/>
                        <wps:cNvSpPr/>
                        <wps:spPr>
                          <a:xfrm>
                            <a:off x="127422" y="15156"/>
                            <a:ext cx="382467" cy="669989"/>
                          </a:xfrm>
                          <a:custGeom>
                            <a:avLst/>
                            <a:gdLst/>
                            <a:ahLst/>
                            <a:cxnLst/>
                            <a:rect l="0" t="0" r="0" b="0"/>
                            <a:pathLst>
                              <a:path w="382467" h="669989">
                                <a:moveTo>
                                  <a:pt x="276984" y="667755"/>
                                </a:moveTo>
                                <a:lnTo>
                                  <a:pt x="46215" y="193154"/>
                                </a:lnTo>
                                <a:lnTo>
                                  <a:pt x="12408" y="51841"/>
                                </a:lnTo>
                                <a:lnTo>
                                  <a:pt x="0" y="0"/>
                                </a:lnTo>
                                <a:lnTo>
                                  <a:pt x="32448" y="40119"/>
                                </a:lnTo>
                                <a:lnTo>
                                  <a:pt x="124270" y="153619"/>
                                </a:lnTo>
                                <a:lnTo>
                                  <a:pt x="382467" y="669989"/>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10" name="Shape 1410"/>
                        <wps:cNvSpPr/>
                        <wps:spPr>
                          <a:xfrm>
                            <a:off x="139985" y="55263"/>
                            <a:ext cx="19888" cy="11684"/>
                          </a:xfrm>
                          <a:custGeom>
                            <a:avLst/>
                            <a:gdLst/>
                            <a:ahLst/>
                            <a:cxnLst/>
                            <a:rect l="0" t="0" r="0" b="0"/>
                            <a:pathLst>
                              <a:path w="19888" h="11684">
                                <a:moveTo>
                                  <a:pt x="19888" y="13"/>
                                </a:moveTo>
                                <a:cubicBezTo>
                                  <a:pt x="19888" y="13"/>
                                  <a:pt x="19076" y="1473"/>
                                  <a:pt x="17513" y="3099"/>
                                </a:cubicBezTo>
                                <a:cubicBezTo>
                                  <a:pt x="15977" y="4750"/>
                                  <a:pt x="13703" y="6566"/>
                                  <a:pt x="11227" y="8039"/>
                                </a:cubicBezTo>
                                <a:cubicBezTo>
                                  <a:pt x="8737" y="9487"/>
                                  <a:pt x="6033" y="10566"/>
                                  <a:pt x="3848" y="11113"/>
                                </a:cubicBezTo>
                                <a:cubicBezTo>
                                  <a:pt x="1676" y="11684"/>
                                  <a:pt x="0" y="11684"/>
                                  <a:pt x="0" y="11684"/>
                                </a:cubicBezTo>
                                <a:cubicBezTo>
                                  <a:pt x="0" y="11684"/>
                                  <a:pt x="813" y="10223"/>
                                  <a:pt x="2375" y="8611"/>
                                </a:cubicBezTo>
                                <a:cubicBezTo>
                                  <a:pt x="3912" y="6960"/>
                                  <a:pt x="6185" y="5131"/>
                                  <a:pt x="8661" y="3658"/>
                                </a:cubicBezTo>
                                <a:cubicBezTo>
                                  <a:pt x="11150" y="2210"/>
                                  <a:pt x="13843" y="1118"/>
                                  <a:pt x="16040" y="584"/>
                                </a:cubicBezTo>
                                <a:cubicBezTo>
                                  <a:pt x="18212" y="0"/>
                                  <a:pt x="19888" y="13"/>
                                  <a:pt x="19888"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1" name="Shape 1411"/>
                        <wps:cNvSpPr/>
                        <wps:spPr>
                          <a:xfrm>
                            <a:off x="173642" y="168778"/>
                            <a:ext cx="78054" cy="39535"/>
                          </a:xfrm>
                          <a:custGeom>
                            <a:avLst/>
                            <a:gdLst/>
                            <a:ahLst/>
                            <a:cxnLst/>
                            <a:rect l="0" t="0" r="0" b="0"/>
                            <a:pathLst>
                              <a:path w="78054" h="39535">
                                <a:moveTo>
                                  <a:pt x="78054" y="0"/>
                                </a:moveTo>
                                <a:cubicBezTo>
                                  <a:pt x="78054" y="0"/>
                                  <a:pt x="76886" y="762"/>
                                  <a:pt x="74803" y="1994"/>
                                </a:cubicBezTo>
                                <a:cubicBezTo>
                                  <a:pt x="72708" y="3175"/>
                                  <a:pt x="69774" y="4991"/>
                                  <a:pt x="66142" y="6909"/>
                                </a:cubicBezTo>
                                <a:cubicBezTo>
                                  <a:pt x="62547" y="8890"/>
                                  <a:pt x="58306" y="11075"/>
                                  <a:pt x="53721" y="13322"/>
                                </a:cubicBezTo>
                                <a:cubicBezTo>
                                  <a:pt x="51397" y="14376"/>
                                  <a:pt x="49098" y="15685"/>
                                  <a:pt x="46723" y="16942"/>
                                </a:cubicBezTo>
                                <a:cubicBezTo>
                                  <a:pt x="44348" y="18186"/>
                                  <a:pt x="41935" y="19457"/>
                                  <a:pt x="39522" y="20739"/>
                                </a:cubicBezTo>
                                <a:cubicBezTo>
                                  <a:pt x="34658" y="23190"/>
                                  <a:pt x="29782" y="25629"/>
                                  <a:pt x="25146" y="27800"/>
                                </a:cubicBezTo>
                                <a:cubicBezTo>
                                  <a:pt x="20600" y="30137"/>
                                  <a:pt x="16307" y="32233"/>
                                  <a:pt x="12573" y="33947"/>
                                </a:cubicBezTo>
                                <a:cubicBezTo>
                                  <a:pt x="8814" y="35649"/>
                                  <a:pt x="5677" y="37059"/>
                                  <a:pt x="3492" y="38049"/>
                                </a:cubicBezTo>
                                <a:cubicBezTo>
                                  <a:pt x="1295" y="39027"/>
                                  <a:pt x="0" y="39535"/>
                                  <a:pt x="0" y="39535"/>
                                </a:cubicBezTo>
                                <a:cubicBezTo>
                                  <a:pt x="0" y="39535"/>
                                  <a:pt x="4242" y="35979"/>
                                  <a:pt x="11125" y="31433"/>
                                </a:cubicBezTo>
                                <a:cubicBezTo>
                                  <a:pt x="14554" y="29147"/>
                                  <a:pt x="18605" y="26556"/>
                                  <a:pt x="23025" y="23876"/>
                                </a:cubicBezTo>
                                <a:cubicBezTo>
                                  <a:pt x="27483" y="21311"/>
                                  <a:pt x="32360" y="18783"/>
                                  <a:pt x="37224" y="16218"/>
                                </a:cubicBezTo>
                                <a:cubicBezTo>
                                  <a:pt x="42177" y="13830"/>
                                  <a:pt x="46952" y="11087"/>
                                  <a:pt x="51803" y="9284"/>
                                </a:cubicBezTo>
                                <a:cubicBezTo>
                                  <a:pt x="56578" y="7341"/>
                                  <a:pt x="61087" y="5626"/>
                                  <a:pt x="64973" y="4242"/>
                                </a:cubicBezTo>
                                <a:cubicBezTo>
                                  <a:pt x="68859" y="2819"/>
                                  <a:pt x="72161" y="1854"/>
                                  <a:pt x="74435" y="1080"/>
                                </a:cubicBezTo>
                                <a:cubicBezTo>
                                  <a:pt x="76721" y="343"/>
                                  <a:pt x="78054" y="0"/>
                                  <a:pt x="7805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2" name="Shape 1412"/>
                        <wps:cNvSpPr/>
                        <wps:spPr>
                          <a:xfrm>
                            <a:off x="298993" y="335618"/>
                            <a:ext cx="22847" cy="58572"/>
                          </a:xfrm>
                          <a:custGeom>
                            <a:avLst/>
                            <a:gdLst/>
                            <a:ahLst/>
                            <a:cxnLst/>
                            <a:rect l="0" t="0" r="0" b="0"/>
                            <a:pathLst>
                              <a:path w="22847" h="58572">
                                <a:moveTo>
                                  <a:pt x="7734" y="0"/>
                                </a:moveTo>
                                <a:lnTo>
                                  <a:pt x="22847" y="49327"/>
                                </a:lnTo>
                                <a:cubicBezTo>
                                  <a:pt x="12281" y="58572"/>
                                  <a:pt x="51" y="52705"/>
                                  <a:pt x="51" y="52705"/>
                                </a:cubicBezTo>
                                <a:lnTo>
                                  <a:pt x="0" y="52680"/>
                                </a:lnTo>
                                <a:lnTo>
                                  <a:pt x="7734"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13" name="Shape 1413"/>
                        <wps:cNvSpPr/>
                        <wps:spPr>
                          <a:xfrm>
                            <a:off x="277246" y="384945"/>
                            <a:ext cx="87287" cy="164414"/>
                          </a:xfrm>
                          <a:custGeom>
                            <a:avLst/>
                            <a:gdLst/>
                            <a:ahLst/>
                            <a:cxnLst/>
                            <a:rect l="0" t="0" r="0" b="0"/>
                            <a:pathLst>
                              <a:path w="87287" h="164414">
                                <a:moveTo>
                                  <a:pt x="44590" y="0"/>
                                </a:moveTo>
                                <a:lnTo>
                                  <a:pt x="87287" y="139611"/>
                                </a:lnTo>
                                <a:cubicBezTo>
                                  <a:pt x="46063" y="164414"/>
                                  <a:pt x="0" y="151791"/>
                                  <a:pt x="0" y="151791"/>
                                </a:cubicBezTo>
                                <a:lnTo>
                                  <a:pt x="21742" y="3353"/>
                                </a:lnTo>
                                <a:lnTo>
                                  <a:pt x="21793" y="3378"/>
                                </a:lnTo>
                                <a:cubicBezTo>
                                  <a:pt x="21793" y="3378"/>
                                  <a:pt x="34024" y="9246"/>
                                  <a:pt x="44590"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14" name="Shape 1414"/>
                        <wps:cNvSpPr/>
                        <wps:spPr>
                          <a:xfrm>
                            <a:off x="277239" y="524558"/>
                            <a:ext cx="99934" cy="156841"/>
                          </a:xfrm>
                          <a:custGeom>
                            <a:avLst/>
                            <a:gdLst/>
                            <a:ahLst/>
                            <a:cxnLst/>
                            <a:rect l="0" t="0" r="0" b="0"/>
                            <a:pathLst>
                              <a:path w="99934" h="156841">
                                <a:moveTo>
                                  <a:pt x="87300" y="0"/>
                                </a:moveTo>
                                <a:lnTo>
                                  <a:pt x="99934" y="156841"/>
                                </a:lnTo>
                                <a:lnTo>
                                  <a:pt x="72908" y="155298"/>
                                </a:lnTo>
                                <a:cubicBezTo>
                                  <a:pt x="57297" y="154188"/>
                                  <a:pt x="42767" y="152924"/>
                                  <a:pt x="29510" y="151527"/>
                                </a:cubicBezTo>
                                <a:lnTo>
                                  <a:pt x="9557" y="148976"/>
                                </a:lnTo>
                                <a:lnTo>
                                  <a:pt x="0" y="12179"/>
                                </a:lnTo>
                                <a:cubicBezTo>
                                  <a:pt x="0" y="12179"/>
                                  <a:pt x="46063" y="24790"/>
                                  <a:pt x="87300" y="0"/>
                                </a:cubicBez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15" name="Shape 1415"/>
                        <wps:cNvSpPr/>
                        <wps:spPr>
                          <a:xfrm>
                            <a:off x="277238" y="335618"/>
                            <a:ext cx="99939" cy="345846"/>
                          </a:xfrm>
                          <a:custGeom>
                            <a:avLst/>
                            <a:gdLst/>
                            <a:ahLst/>
                            <a:cxnLst/>
                            <a:rect l="0" t="0" r="0" b="0"/>
                            <a:pathLst>
                              <a:path w="99939" h="345846">
                                <a:moveTo>
                                  <a:pt x="9562" y="337981"/>
                                </a:moveTo>
                                <a:lnTo>
                                  <a:pt x="0" y="201117"/>
                                </a:lnTo>
                                <a:lnTo>
                                  <a:pt x="21755" y="52680"/>
                                </a:lnTo>
                                <a:lnTo>
                                  <a:pt x="29489" y="0"/>
                                </a:lnTo>
                                <a:lnTo>
                                  <a:pt x="44602" y="49327"/>
                                </a:lnTo>
                                <a:lnTo>
                                  <a:pt x="87300" y="188938"/>
                                </a:lnTo>
                                <a:lnTo>
                                  <a:pt x="99939" y="345846"/>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16" name="Shape 1416"/>
                        <wps:cNvSpPr/>
                        <wps:spPr>
                          <a:xfrm>
                            <a:off x="299040" y="384945"/>
                            <a:ext cx="22797" cy="7785"/>
                          </a:xfrm>
                          <a:custGeom>
                            <a:avLst/>
                            <a:gdLst/>
                            <a:ahLst/>
                            <a:cxnLst/>
                            <a:rect l="0" t="0" r="0" b="0"/>
                            <a:pathLst>
                              <a:path w="22797" h="7785">
                                <a:moveTo>
                                  <a:pt x="22797" y="0"/>
                                </a:moveTo>
                                <a:cubicBezTo>
                                  <a:pt x="22797" y="0"/>
                                  <a:pt x="22136" y="1511"/>
                                  <a:pt x="20434" y="3416"/>
                                </a:cubicBezTo>
                                <a:cubicBezTo>
                                  <a:pt x="19685" y="4509"/>
                                  <a:pt x="18352" y="5156"/>
                                  <a:pt x="16967" y="5956"/>
                                </a:cubicBezTo>
                                <a:cubicBezTo>
                                  <a:pt x="16256" y="6274"/>
                                  <a:pt x="15558" y="6833"/>
                                  <a:pt x="14719" y="6922"/>
                                </a:cubicBezTo>
                                <a:cubicBezTo>
                                  <a:pt x="13894" y="7112"/>
                                  <a:pt x="13068" y="7290"/>
                                  <a:pt x="12230" y="7468"/>
                                </a:cubicBezTo>
                                <a:cubicBezTo>
                                  <a:pt x="10554" y="7785"/>
                                  <a:pt x="8839" y="7519"/>
                                  <a:pt x="7290" y="7379"/>
                                </a:cubicBezTo>
                                <a:cubicBezTo>
                                  <a:pt x="5766" y="6960"/>
                                  <a:pt x="4356" y="6629"/>
                                  <a:pt x="3277" y="5956"/>
                                </a:cubicBezTo>
                                <a:cubicBezTo>
                                  <a:pt x="2172" y="5398"/>
                                  <a:pt x="1321" y="4750"/>
                                  <a:pt x="788" y="4229"/>
                                </a:cubicBezTo>
                                <a:cubicBezTo>
                                  <a:pt x="241" y="3747"/>
                                  <a:pt x="13" y="3365"/>
                                  <a:pt x="0" y="3378"/>
                                </a:cubicBezTo>
                                <a:cubicBezTo>
                                  <a:pt x="0" y="3378"/>
                                  <a:pt x="1727" y="3277"/>
                                  <a:pt x="3950" y="3124"/>
                                </a:cubicBezTo>
                                <a:cubicBezTo>
                                  <a:pt x="5042" y="3137"/>
                                  <a:pt x="6324" y="2896"/>
                                  <a:pt x="7607" y="2934"/>
                                </a:cubicBezTo>
                                <a:cubicBezTo>
                                  <a:pt x="8890" y="2616"/>
                                  <a:pt x="10262" y="2819"/>
                                  <a:pt x="11557" y="2438"/>
                                </a:cubicBezTo>
                                <a:cubicBezTo>
                                  <a:pt x="12865" y="2223"/>
                                  <a:pt x="14224" y="2159"/>
                                  <a:pt x="15418" y="1753"/>
                                </a:cubicBezTo>
                                <a:cubicBezTo>
                                  <a:pt x="16624" y="1397"/>
                                  <a:pt x="17945" y="1372"/>
                                  <a:pt x="18936" y="927"/>
                                </a:cubicBezTo>
                                <a:cubicBezTo>
                                  <a:pt x="20968" y="229"/>
                                  <a:pt x="22797" y="0"/>
                                  <a:pt x="2279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7" name="Shape 1417"/>
                        <wps:cNvSpPr/>
                        <wps:spPr>
                          <a:xfrm>
                            <a:off x="277241" y="524561"/>
                            <a:ext cx="87300" cy="17805"/>
                          </a:xfrm>
                          <a:custGeom>
                            <a:avLst/>
                            <a:gdLst/>
                            <a:ahLst/>
                            <a:cxnLst/>
                            <a:rect l="0" t="0" r="0" b="0"/>
                            <a:pathLst>
                              <a:path w="87300" h="17805">
                                <a:moveTo>
                                  <a:pt x="87300" y="0"/>
                                </a:moveTo>
                                <a:cubicBezTo>
                                  <a:pt x="87300" y="0"/>
                                  <a:pt x="86182" y="864"/>
                                  <a:pt x="84125" y="2286"/>
                                </a:cubicBezTo>
                                <a:cubicBezTo>
                                  <a:pt x="82080" y="3708"/>
                                  <a:pt x="79146" y="5791"/>
                                  <a:pt x="75286" y="7671"/>
                                </a:cubicBezTo>
                                <a:cubicBezTo>
                                  <a:pt x="73393" y="8738"/>
                                  <a:pt x="71285" y="9741"/>
                                  <a:pt x="68974" y="10592"/>
                                </a:cubicBezTo>
                                <a:cubicBezTo>
                                  <a:pt x="66688" y="11519"/>
                                  <a:pt x="64275" y="12573"/>
                                  <a:pt x="61671" y="13246"/>
                                </a:cubicBezTo>
                                <a:cubicBezTo>
                                  <a:pt x="59081" y="14008"/>
                                  <a:pt x="56426" y="14910"/>
                                  <a:pt x="53619" y="15367"/>
                                </a:cubicBezTo>
                                <a:cubicBezTo>
                                  <a:pt x="50851" y="15977"/>
                                  <a:pt x="48019" y="16510"/>
                                  <a:pt x="45161" y="16840"/>
                                </a:cubicBezTo>
                                <a:cubicBezTo>
                                  <a:pt x="42304" y="17247"/>
                                  <a:pt x="39434" y="17399"/>
                                  <a:pt x="36614" y="17564"/>
                                </a:cubicBezTo>
                                <a:cubicBezTo>
                                  <a:pt x="33795" y="17805"/>
                                  <a:pt x="31001" y="17589"/>
                                  <a:pt x="28308" y="17615"/>
                                </a:cubicBezTo>
                                <a:cubicBezTo>
                                  <a:pt x="22936" y="17348"/>
                                  <a:pt x="17945" y="16853"/>
                                  <a:pt x="13729" y="16002"/>
                                </a:cubicBezTo>
                                <a:cubicBezTo>
                                  <a:pt x="9499" y="15265"/>
                                  <a:pt x="6071" y="14199"/>
                                  <a:pt x="3683" y="13513"/>
                                </a:cubicBezTo>
                                <a:cubicBezTo>
                                  <a:pt x="1308" y="12764"/>
                                  <a:pt x="0" y="12179"/>
                                  <a:pt x="0" y="12179"/>
                                </a:cubicBezTo>
                                <a:cubicBezTo>
                                  <a:pt x="0" y="12179"/>
                                  <a:pt x="1410" y="12306"/>
                                  <a:pt x="3886" y="12548"/>
                                </a:cubicBezTo>
                                <a:cubicBezTo>
                                  <a:pt x="6337" y="12802"/>
                                  <a:pt x="9855" y="12967"/>
                                  <a:pt x="14046" y="13119"/>
                                </a:cubicBezTo>
                                <a:cubicBezTo>
                                  <a:pt x="16142" y="13157"/>
                                  <a:pt x="18415" y="13195"/>
                                  <a:pt x="20803" y="13246"/>
                                </a:cubicBezTo>
                                <a:cubicBezTo>
                                  <a:pt x="23203" y="13310"/>
                                  <a:pt x="25717" y="13132"/>
                                  <a:pt x="28321" y="13157"/>
                                </a:cubicBezTo>
                                <a:cubicBezTo>
                                  <a:pt x="33515" y="12865"/>
                                  <a:pt x="39053" y="12636"/>
                                  <a:pt x="44514" y="11798"/>
                                </a:cubicBezTo>
                                <a:cubicBezTo>
                                  <a:pt x="47269" y="11532"/>
                                  <a:pt x="50000" y="11087"/>
                                  <a:pt x="52667" y="10566"/>
                                </a:cubicBezTo>
                                <a:cubicBezTo>
                                  <a:pt x="55347" y="10122"/>
                                  <a:pt x="57963" y="9538"/>
                                  <a:pt x="60477" y="8928"/>
                                </a:cubicBezTo>
                                <a:cubicBezTo>
                                  <a:pt x="63030" y="8395"/>
                                  <a:pt x="65418" y="7671"/>
                                  <a:pt x="67716" y="7010"/>
                                </a:cubicBezTo>
                                <a:cubicBezTo>
                                  <a:pt x="70028" y="6401"/>
                                  <a:pt x="72187" y="5728"/>
                                  <a:pt x="74130" y="4991"/>
                                </a:cubicBezTo>
                                <a:cubicBezTo>
                                  <a:pt x="76124" y="4305"/>
                                  <a:pt x="77940" y="3683"/>
                                  <a:pt x="79553" y="3124"/>
                                </a:cubicBezTo>
                                <a:cubicBezTo>
                                  <a:pt x="81140" y="2464"/>
                                  <a:pt x="82512" y="1892"/>
                                  <a:pt x="83655" y="1422"/>
                                </a:cubicBezTo>
                                <a:cubicBezTo>
                                  <a:pt x="85941" y="483"/>
                                  <a:pt x="87300" y="0"/>
                                  <a:pt x="873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18" name="Shape 1418"/>
                        <wps:cNvSpPr/>
                        <wps:spPr>
                          <a:xfrm>
                            <a:off x="970402" y="166689"/>
                            <a:ext cx="34163" cy="52286"/>
                          </a:xfrm>
                          <a:custGeom>
                            <a:avLst/>
                            <a:gdLst/>
                            <a:ahLst/>
                            <a:cxnLst/>
                            <a:rect l="0" t="0" r="0" b="0"/>
                            <a:pathLst>
                              <a:path w="34163" h="52286">
                                <a:moveTo>
                                  <a:pt x="34163" y="0"/>
                                </a:moveTo>
                                <a:lnTo>
                                  <a:pt x="21234" y="49936"/>
                                </a:lnTo>
                                <a:cubicBezTo>
                                  <a:pt x="7391" y="52286"/>
                                  <a:pt x="38" y="40881"/>
                                  <a:pt x="38" y="40881"/>
                                </a:cubicBezTo>
                                <a:lnTo>
                                  <a:pt x="0" y="40843"/>
                                </a:lnTo>
                                <a:lnTo>
                                  <a:pt x="34163"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19" name="Shape 1419"/>
                        <wps:cNvSpPr/>
                        <wps:spPr>
                          <a:xfrm>
                            <a:off x="874197" y="207533"/>
                            <a:ext cx="117437" cy="150419"/>
                          </a:xfrm>
                          <a:custGeom>
                            <a:avLst/>
                            <a:gdLst/>
                            <a:ahLst/>
                            <a:cxnLst/>
                            <a:rect l="0" t="0" r="0" b="0"/>
                            <a:pathLst>
                              <a:path w="117437" h="150419">
                                <a:moveTo>
                                  <a:pt x="96215" y="0"/>
                                </a:moveTo>
                                <a:lnTo>
                                  <a:pt x="96241" y="38"/>
                                </a:lnTo>
                                <a:cubicBezTo>
                                  <a:pt x="96241" y="38"/>
                                  <a:pt x="103594" y="11443"/>
                                  <a:pt x="117437" y="9093"/>
                                </a:cubicBezTo>
                                <a:lnTo>
                                  <a:pt x="80747" y="150419"/>
                                </a:lnTo>
                                <a:cubicBezTo>
                                  <a:pt x="32639" y="149962"/>
                                  <a:pt x="0" y="115100"/>
                                  <a:pt x="0" y="115100"/>
                                </a:cubicBezTo>
                                <a:lnTo>
                                  <a:pt x="96215"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20" name="Shape 1420"/>
                        <wps:cNvSpPr/>
                        <wps:spPr>
                          <a:xfrm>
                            <a:off x="688099" y="322635"/>
                            <a:ext cx="266850" cy="356524"/>
                          </a:xfrm>
                          <a:custGeom>
                            <a:avLst/>
                            <a:gdLst/>
                            <a:ahLst/>
                            <a:cxnLst/>
                            <a:rect l="0" t="0" r="0" b="0"/>
                            <a:pathLst>
                              <a:path w="266850" h="356524">
                                <a:moveTo>
                                  <a:pt x="186091" y="0"/>
                                </a:moveTo>
                                <a:cubicBezTo>
                                  <a:pt x="186091" y="0"/>
                                  <a:pt x="218742" y="34862"/>
                                  <a:pt x="266850" y="35319"/>
                                </a:cubicBezTo>
                                <a:lnTo>
                                  <a:pt x="112581" y="338698"/>
                                </a:lnTo>
                                <a:lnTo>
                                  <a:pt x="98092" y="343633"/>
                                </a:lnTo>
                                <a:cubicBezTo>
                                  <a:pt x="83301" y="347328"/>
                                  <a:pt x="61882" y="350655"/>
                                  <a:pt x="35369" y="353450"/>
                                </a:cubicBezTo>
                                <a:lnTo>
                                  <a:pt x="0" y="356524"/>
                                </a:lnTo>
                                <a:lnTo>
                                  <a:pt x="186091"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21" name="Shape 1421"/>
                        <wps:cNvSpPr/>
                        <wps:spPr>
                          <a:xfrm>
                            <a:off x="688066" y="166689"/>
                            <a:ext cx="316499" cy="512537"/>
                          </a:xfrm>
                          <a:custGeom>
                            <a:avLst/>
                            <a:gdLst/>
                            <a:ahLst/>
                            <a:cxnLst/>
                            <a:rect l="0" t="0" r="0" b="0"/>
                            <a:pathLst>
                              <a:path w="316499" h="512537">
                                <a:moveTo>
                                  <a:pt x="0" y="512537"/>
                                </a:moveTo>
                                <a:lnTo>
                                  <a:pt x="186121" y="155943"/>
                                </a:lnTo>
                                <a:lnTo>
                                  <a:pt x="282336" y="40843"/>
                                </a:lnTo>
                                <a:lnTo>
                                  <a:pt x="316499" y="0"/>
                                </a:lnTo>
                                <a:lnTo>
                                  <a:pt x="303571" y="49936"/>
                                </a:lnTo>
                                <a:lnTo>
                                  <a:pt x="266880" y="191262"/>
                                </a:lnTo>
                                <a:lnTo>
                                  <a:pt x="112574" y="494724"/>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22" name="Shape 1422"/>
                        <wps:cNvSpPr/>
                        <wps:spPr>
                          <a:xfrm>
                            <a:off x="970438" y="207559"/>
                            <a:ext cx="21196" cy="11278"/>
                          </a:xfrm>
                          <a:custGeom>
                            <a:avLst/>
                            <a:gdLst/>
                            <a:ahLst/>
                            <a:cxnLst/>
                            <a:rect l="0" t="0" r="0" b="0"/>
                            <a:pathLst>
                              <a:path w="21196" h="11278">
                                <a:moveTo>
                                  <a:pt x="0" y="13"/>
                                </a:moveTo>
                                <a:cubicBezTo>
                                  <a:pt x="0" y="13"/>
                                  <a:pt x="1524" y="826"/>
                                  <a:pt x="3492" y="1867"/>
                                </a:cubicBezTo>
                                <a:cubicBezTo>
                                  <a:pt x="4432" y="2451"/>
                                  <a:pt x="5639" y="2908"/>
                                  <a:pt x="6718" y="3607"/>
                                </a:cubicBezTo>
                                <a:cubicBezTo>
                                  <a:pt x="7975" y="4026"/>
                                  <a:pt x="9042" y="4902"/>
                                  <a:pt x="10338" y="5271"/>
                                </a:cubicBezTo>
                                <a:cubicBezTo>
                                  <a:pt x="11570" y="5766"/>
                                  <a:pt x="12751" y="6414"/>
                                  <a:pt x="13995" y="6706"/>
                                </a:cubicBezTo>
                                <a:cubicBezTo>
                                  <a:pt x="15215" y="7036"/>
                                  <a:pt x="16345" y="7696"/>
                                  <a:pt x="17425" y="7836"/>
                                </a:cubicBezTo>
                                <a:cubicBezTo>
                                  <a:pt x="19520" y="8306"/>
                                  <a:pt x="21196" y="9068"/>
                                  <a:pt x="21196" y="9068"/>
                                </a:cubicBezTo>
                                <a:cubicBezTo>
                                  <a:pt x="21196" y="9068"/>
                                  <a:pt x="19850" y="10008"/>
                                  <a:pt x="17399" y="10744"/>
                                </a:cubicBezTo>
                                <a:cubicBezTo>
                                  <a:pt x="16180" y="11278"/>
                                  <a:pt x="14719" y="11138"/>
                                  <a:pt x="13119" y="11087"/>
                                </a:cubicBezTo>
                                <a:cubicBezTo>
                                  <a:pt x="12332" y="10986"/>
                                  <a:pt x="11456" y="11100"/>
                                  <a:pt x="10694" y="10744"/>
                                </a:cubicBezTo>
                                <a:lnTo>
                                  <a:pt x="8281" y="9906"/>
                                </a:lnTo>
                                <a:cubicBezTo>
                                  <a:pt x="6680" y="9297"/>
                                  <a:pt x="5359" y="8166"/>
                                  <a:pt x="4115" y="7239"/>
                                </a:cubicBezTo>
                                <a:cubicBezTo>
                                  <a:pt x="3035" y="6083"/>
                                  <a:pt x="2006" y="5055"/>
                                  <a:pt x="1448" y="3924"/>
                                </a:cubicBezTo>
                                <a:cubicBezTo>
                                  <a:pt x="788" y="2870"/>
                                  <a:pt x="407" y="1867"/>
                                  <a:pt x="229" y="1143"/>
                                </a:cubicBezTo>
                                <a:cubicBezTo>
                                  <a:pt x="13" y="445"/>
                                  <a:pt x="26" y="0"/>
                                  <a:pt x="0"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3" name="Shape 1423"/>
                        <wps:cNvSpPr/>
                        <wps:spPr>
                          <a:xfrm>
                            <a:off x="874192" y="322636"/>
                            <a:ext cx="80759" cy="35992"/>
                          </a:xfrm>
                          <a:custGeom>
                            <a:avLst/>
                            <a:gdLst/>
                            <a:ahLst/>
                            <a:cxnLst/>
                            <a:rect l="0" t="0" r="0" b="0"/>
                            <a:pathLst>
                              <a:path w="80759" h="35992">
                                <a:moveTo>
                                  <a:pt x="0" y="0"/>
                                </a:moveTo>
                                <a:cubicBezTo>
                                  <a:pt x="0" y="0"/>
                                  <a:pt x="1130" y="851"/>
                                  <a:pt x="3124" y="2349"/>
                                </a:cubicBezTo>
                                <a:cubicBezTo>
                                  <a:pt x="5067" y="3848"/>
                                  <a:pt x="8001" y="5829"/>
                                  <a:pt x="11481" y="8153"/>
                                </a:cubicBezTo>
                                <a:cubicBezTo>
                                  <a:pt x="13246" y="9284"/>
                                  <a:pt x="15151" y="10503"/>
                                  <a:pt x="17170" y="11798"/>
                                </a:cubicBezTo>
                                <a:cubicBezTo>
                                  <a:pt x="19177" y="13106"/>
                                  <a:pt x="21412" y="14275"/>
                                  <a:pt x="23622" y="15659"/>
                                </a:cubicBezTo>
                                <a:cubicBezTo>
                                  <a:pt x="28194" y="18123"/>
                                  <a:pt x="33033" y="20828"/>
                                  <a:pt x="38126" y="22987"/>
                                </a:cubicBezTo>
                                <a:cubicBezTo>
                                  <a:pt x="40615" y="24193"/>
                                  <a:pt x="43167" y="25248"/>
                                  <a:pt x="45720" y="26187"/>
                                </a:cubicBezTo>
                                <a:cubicBezTo>
                                  <a:pt x="48235" y="27216"/>
                                  <a:pt x="50762" y="28080"/>
                                  <a:pt x="53238" y="28892"/>
                                </a:cubicBezTo>
                                <a:cubicBezTo>
                                  <a:pt x="55677" y="29769"/>
                                  <a:pt x="58103" y="30404"/>
                                  <a:pt x="60401" y="31052"/>
                                </a:cubicBezTo>
                                <a:cubicBezTo>
                                  <a:pt x="62687" y="31725"/>
                                  <a:pt x="64872" y="32296"/>
                                  <a:pt x="66929" y="32677"/>
                                </a:cubicBezTo>
                                <a:cubicBezTo>
                                  <a:pt x="68974" y="33134"/>
                                  <a:pt x="70866" y="33553"/>
                                  <a:pt x="72530" y="33934"/>
                                </a:cubicBezTo>
                                <a:cubicBezTo>
                                  <a:pt x="74219" y="34201"/>
                                  <a:pt x="75692" y="34430"/>
                                  <a:pt x="76911" y="34620"/>
                                </a:cubicBezTo>
                                <a:cubicBezTo>
                                  <a:pt x="79349" y="35014"/>
                                  <a:pt x="80759" y="35319"/>
                                  <a:pt x="80759" y="35319"/>
                                </a:cubicBezTo>
                                <a:cubicBezTo>
                                  <a:pt x="80759" y="35319"/>
                                  <a:pt x="79349" y="35471"/>
                                  <a:pt x="76860" y="35611"/>
                                </a:cubicBezTo>
                                <a:cubicBezTo>
                                  <a:pt x="74371" y="35738"/>
                                  <a:pt x="70790" y="35992"/>
                                  <a:pt x="66497" y="35560"/>
                                </a:cubicBezTo>
                                <a:cubicBezTo>
                                  <a:pt x="64338" y="35484"/>
                                  <a:pt x="62014" y="35242"/>
                                  <a:pt x="59601" y="34747"/>
                                </a:cubicBezTo>
                                <a:cubicBezTo>
                                  <a:pt x="57163" y="34341"/>
                                  <a:pt x="54572" y="33985"/>
                                  <a:pt x="51994" y="33185"/>
                                </a:cubicBezTo>
                                <a:cubicBezTo>
                                  <a:pt x="49378" y="32474"/>
                                  <a:pt x="46647" y="31864"/>
                                  <a:pt x="44018" y="30785"/>
                                </a:cubicBezTo>
                                <a:cubicBezTo>
                                  <a:pt x="41339" y="29858"/>
                                  <a:pt x="38659" y="28829"/>
                                  <a:pt x="36043" y="27610"/>
                                </a:cubicBezTo>
                                <a:cubicBezTo>
                                  <a:pt x="33401" y="26467"/>
                                  <a:pt x="30861" y="25083"/>
                                  <a:pt x="28372" y="23749"/>
                                </a:cubicBezTo>
                                <a:cubicBezTo>
                                  <a:pt x="25845" y="22479"/>
                                  <a:pt x="23584" y="20828"/>
                                  <a:pt x="21285" y="19456"/>
                                </a:cubicBezTo>
                                <a:cubicBezTo>
                                  <a:pt x="16840" y="16408"/>
                                  <a:pt x="12852" y="13373"/>
                                  <a:pt x="9703" y="10439"/>
                                </a:cubicBezTo>
                                <a:cubicBezTo>
                                  <a:pt x="6477" y="7607"/>
                                  <a:pt x="4115" y="4902"/>
                                  <a:pt x="2451" y="3061"/>
                                </a:cubicBezTo>
                                <a:cubicBezTo>
                                  <a:pt x="813" y="1181"/>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4" name="Shape 1424"/>
                        <wps:cNvSpPr/>
                        <wps:spPr>
                          <a:xfrm>
                            <a:off x="346473" y="440489"/>
                            <a:ext cx="22885" cy="54559"/>
                          </a:xfrm>
                          <a:custGeom>
                            <a:avLst/>
                            <a:gdLst/>
                            <a:ahLst/>
                            <a:cxnLst/>
                            <a:rect l="0" t="0" r="0" b="0"/>
                            <a:pathLst>
                              <a:path w="22885" h="54559">
                                <a:moveTo>
                                  <a:pt x="8611" y="0"/>
                                </a:moveTo>
                                <a:lnTo>
                                  <a:pt x="22885" y="49581"/>
                                </a:lnTo>
                                <a:cubicBezTo>
                                  <a:pt x="9906" y="54559"/>
                                  <a:pt x="0" y="52603"/>
                                  <a:pt x="0" y="52603"/>
                                </a:cubicBezTo>
                                <a:lnTo>
                                  <a:pt x="8611"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425" name="Shape 1425"/>
                        <wps:cNvSpPr/>
                        <wps:spPr>
                          <a:xfrm>
                            <a:off x="322244" y="490070"/>
                            <a:ext cx="87452" cy="154407"/>
                          </a:xfrm>
                          <a:custGeom>
                            <a:avLst/>
                            <a:gdLst/>
                            <a:ahLst/>
                            <a:cxnLst/>
                            <a:rect l="0" t="0" r="0" b="0"/>
                            <a:pathLst>
                              <a:path w="87452" h="154407">
                                <a:moveTo>
                                  <a:pt x="47117" y="0"/>
                                </a:moveTo>
                                <a:lnTo>
                                  <a:pt x="87452" y="140284"/>
                                </a:lnTo>
                                <a:cubicBezTo>
                                  <a:pt x="39941" y="154407"/>
                                  <a:pt x="0" y="151041"/>
                                  <a:pt x="0" y="151041"/>
                                </a:cubicBezTo>
                                <a:lnTo>
                                  <a:pt x="24231" y="3023"/>
                                </a:lnTo>
                                <a:cubicBezTo>
                                  <a:pt x="24231" y="3023"/>
                                  <a:pt x="34137" y="4978"/>
                                  <a:pt x="47117"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26" name="Shape 1426"/>
                        <wps:cNvSpPr/>
                        <wps:spPr>
                          <a:xfrm>
                            <a:off x="322249" y="630354"/>
                            <a:ext cx="90831" cy="52776"/>
                          </a:xfrm>
                          <a:custGeom>
                            <a:avLst/>
                            <a:gdLst/>
                            <a:ahLst/>
                            <a:cxnLst/>
                            <a:rect l="0" t="0" r="0" b="0"/>
                            <a:pathLst>
                              <a:path w="90831" h="52776">
                                <a:moveTo>
                                  <a:pt x="87452" y="0"/>
                                </a:moveTo>
                                <a:lnTo>
                                  <a:pt x="90831" y="52776"/>
                                </a:lnTo>
                                <a:lnTo>
                                  <a:pt x="77784" y="52351"/>
                                </a:lnTo>
                                <a:cubicBezTo>
                                  <a:pt x="60202" y="51569"/>
                                  <a:pt x="43509" y="50613"/>
                                  <a:pt x="27898" y="49503"/>
                                </a:cubicBezTo>
                                <a:lnTo>
                                  <a:pt x="1946" y="47247"/>
                                </a:lnTo>
                                <a:lnTo>
                                  <a:pt x="0" y="10757"/>
                                </a:lnTo>
                                <a:cubicBezTo>
                                  <a:pt x="0" y="10757"/>
                                  <a:pt x="39929" y="14122"/>
                                  <a:pt x="87452" y="0"/>
                                </a:cubicBez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427" name="Shape 1427"/>
                        <wps:cNvSpPr/>
                        <wps:spPr>
                          <a:xfrm>
                            <a:off x="322244" y="440490"/>
                            <a:ext cx="90835" cy="242704"/>
                          </a:xfrm>
                          <a:custGeom>
                            <a:avLst/>
                            <a:gdLst/>
                            <a:ahLst/>
                            <a:cxnLst/>
                            <a:rect l="0" t="0" r="0" b="0"/>
                            <a:pathLst>
                              <a:path w="90835" h="242704">
                                <a:moveTo>
                                  <a:pt x="1950" y="237175"/>
                                </a:moveTo>
                                <a:lnTo>
                                  <a:pt x="0" y="200622"/>
                                </a:lnTo>
                                <a:lnTo>
                                  <a:pt x="24231" y="52604"/>
                                </a:lnTo>
                                <a:lnTo>
                                  <a:pt x="32842" y="0"/>
                                </a:lnTo>
                                <a:lnTo>
                                  <a:pt x="47117" y="49581"/>
                                </a:lnTo>
                                <a:lnTo>
                                  <a:pt x="87452" y="189865"/>
                                </a:lnTo>
                                <a:lnTo>
                                  <a:pt x="90835" y="242704"/>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28" name="Shape 1428"/>
                        <wps:cNvSpPr/>
                        <wps:spPr>
                          <a:xfrm>
                            <a:off x="346472" y="489730"/>
                            <a:ext cx="22885" cy="6020"/>
                          </a:xfrm>
                          <a:custGeom>
                            <a:avLst/>
                            <a:gdLst/>
                            <a:ahLst/>
                            <a:cxnLst/>
                            <a:rect l="0" t="0" r="0" b="0"/>
                            <a:pathLst>
                              <a:path w="22885" h="6020">
                                <a:moveTo>
                                  <a:pt x="18999" y="89"/>
                                </a:moveTo>
                                <a:cubicBezTo>
                                  <a:pt x="21196" y="0"/>
                                  <a:pt x="22885" y="343"/>
                                  <a:pt x="22885" y="343"/>
                                </a:cubicBezTo>
                                <a:cubicBezTo>
                                  <a:pt x="22885" y="343"/>
                                  <a:pt x="21818" y="1600"/>
                                  <a:pt x="19850" y="2883"/>
                                </a:cubicBezTo>
                                <a:cubicBezTo>
                                  <a:pt x="18898" y="3594"/>
                                  <a:pt x="17678" y="4140"/>
                                  <a:pt x="16320" y="4623"/>
                                </a:cubicBezTo>
                                <a:cubicBezTo>
                                  <a:pt x="14986" y="5207"/>
                                  <a:pt x="13488" y="5512"/>
                                  <a:pt x="11976" y="5753"/>
                                </a:cubicBezTo>
                                <a:cubicBezTo>
                                  <a:pt x="10452" y="5969"/>
                                  <a:pt x="8915" y="6020"/>
                                  <a:pt x="7468" y="5893"/>
                                </a:cubicBezTo>
                                <a:cubicBezTo>
                                  <a:pt x="6033" y="5817"/>
                                  <a:pt x="4686" y="5486"/>
                                  <a:pt x="3569" y="5156"/>
                                </a:cubicBezTo>
                                <a:cubicBezTo>
                                  <a:pt x="1308" y="4458"/>
                                  <a:pt x="0" y="3365"/>
                                  <a:pt x="0" y="3365"/>
                                </a:cubicBezTo>
                                <a:cubicBezTo>
                                  <a:pt x="0" y="3365"/>
                                  <a:pt x="1575" y="2769"/>
                                  <a:pt x="3683" y="2261"/>
                                </a:cubicBezTo>
                                <a:cubicBezTo>
                                  <a:pt x="4750" y="1930"/>
                                  <a:pt x="5956" y="1714"/>
                                  <a:pt x="7252" y="1435"/>
                                </a:cubicBezTo>
                                <a:cubicBezTo>
                                  <a:pt x="8534" y="1130"/>
                                  <a:pt x="9906" y="1029"/>
                                  <a:pt x="11265" y="724"/>
                                </a:cubicBezTo>
                                <a:cubicBezTo>
                                  <a:pt x="12649" y="571"/>
                                  <a:pt x="14021" y="419"/>
                                  <a:pt x="15329" y="267"/>
                                </a:cubicBezTo>
                                <a:cubicBezTo>
                                  <a:pt x="16637" y="152"/>
                                  <a:pt x="17907" y="152"/>
                                  <a:pt x="18999" y="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29" name="Shape 1429"/>
                        <wps:cNvSpPr/>
                        <wps:spPr>
                          <a:xfrm>
                            <a:off x="322246" y="630357"/>
                            <a:ext cx="87452" cy="12941"/>
                          </a:xfrm>
                          <a:custGeom>
                            <a:avLst/>
                            <a:gdLst/>
                            <a:ahLst/>
                            <a:cxnLst/>
                            <a:rect l="0" t="0" r="0" b="0"/>
                            <a:pathLst>
                              <a:path w="87452" h="12941">
                                <a:moveTo>
                                  <a:pt x="87452" y="0"/>
                                </a:moveTo>
                                <a:cubicBezTo>
                                  <a:pt x="87452" y="0"/>
                                  <a:pt x="86182" y="559"/>
                                  <a:pt x="83909" y="1435"/>
                                </a:cubicBezTo>
                                <a:cubicBezTo>
                                  <a:pt x="81623" y="2248"/>
                                  <a:pt x="78384" y="3569"/>
                                  <a:pt x="74409" y="4889"/>
                                </a:cubicBezTo>
                                <a:cubicBezTo>
                                  <a:pt x="72428" y="5563"/>
                                  <a:pt x="70282" y="6350"/>
                                  <a:pt x="67945" y="6845"/>
                                </a:cubicBezTo>
                                <a:cubicBezTo>
                                  <a:pt x="65608" y="7404"/>
                                  <a:pt x="63157" y="7988"/>
                                  <a:pt x="60604" y="8598"/>
                                </a:cubicBezTo>
                                <a:cubicBezTo>
                                  <a:pt x="58052" y="9119"/>
                                  <a:pt x="55435" y="9893"/>
                                  <a:pt x="52718" y="10249"/>
                                </a:cubicBezTo>
                                <a:cubicBezTo>
                                  <a:pt x="50000" y="10630"/>
                                  <a:pt x="47231" y="11036"/>
                                  <a:pt x="44463" y="11430"/>
                                </a:cubicBezTo>
                                <a:cubicBezTo>
                                  <a:pt x="38938" y="12230"/>
                                  <a:pt x="33350" y="12471"/>
                                  <a:pt x="28130" y="12725"/>
                                </a:cubicBezTo>
                                <a:cubicBezTo>
                                  <a:pt x="25527" y="12941"/>
                                  <a:pt x="22987" y="12764"/>
                                  <a:pt x="20587" y="12764"/>
                                </a:cubicBezTo>
                                <a:cubicBezTo>
                                  <a:pt x="18186" y="12725"/>
                                  <a:pt x="15926" y="12713"/>
                                  <a:pt x="13843" y="12522"/>
                                </a:cubicBezTo>
                                <a:cubicBezTo>
                                  <a:pt x="9665" y="12243"/>
                                  <a:pt x="6198" y="11786"/>
                                  <a:pt x="3772" y="11443"/>
                                </a:cubicBezTo>
                                <a:cubicBezTo>
                                  <a:pt x="1359" y="11100"/>
                                  <a:pt x="0" y="10757"/>
                                  <a:pt x="0" y="10757"/>
                                </a:cubicBezTo>
                                <a:cubicBezTo>
                                  <a:pt x="0" y="10757"/>
                                  <a:pt x="1384" y="10655"/>
                                  <a:pt x="3823" y="10452"/>
                                </a:cubicBezTo>
                                <a:cubicBezTo>
                                  <a:pt x="6236" y="10376"/>
                                  <a:pt x="9690" y="9906"/>
                                  <a:pt x="13805" y="9627"/>
                                </a:cubicBezTo>
                                <a:cubicBezTo>
                                  <a:pt x="15862" y="9487"/>
                                  <a:pt x="18097" y="9157"/>
                                  <a:pt x="20447" y="8992"/>
                                </a:cubicBezTo>
                                <a:cubicBezTo>
                                  <a:pt x="22797" y="8750"/>
                                  <a:pt x="25286" y="8598"/>
                                  <a:pt x="27838" y="8280"/>
                                </a:cubicBezTo>
                                <a:cubicBezTo>
                                  <a:pt x="32944" y="7607"/>
                                  <a:pt x="38417" y="7290"/>
                                  <a:pt x="43840" y="6388"/>
                                </a:cubicBezTo>
                                <a:cubicBezTo>
                                  <a:pt x="49289" y="5753"/>
                                  <a:pt x="54724" y="5080"/>
                                  <a:pt x="59792" y="4204"/>
                                </a:cubicBezTo>
                                <a:cubicBezTo>
                                  <a:pt x="64872" y="3365"/>
                                  <a:pt x="69685" y="2908"/>
                                  <a:pt x="73723" y="2057"/>
                                </a:cubicBezTo>
                                <a:cubicBezTo>
                                  <a:pt x="77788" y="1295"/>
                                  <a:pt x="81242" y="876"/>
                                  <a:pt x="83642" y="470"/>
                                </a:cubicBezTo>
                                <a:cubicBezTo>
                                  <a:pt x="86055" y="127"/>
                                  <a:pt x="87452" y="0"/>
                                  <a:pt x="874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0" name="Shape 1430"/>
                        <wps:cNvSpPr/>
                        <wps:spPr>
                          <a:xfrm>
                            <a:off x="576646" y="166270"/>
                            <a:ext cx="22695" cy="54407"/>
                          </a:xfrm>
                          <a:custGeom>
                            <a:avLst/>
                            <a:gdLst/>
                            <a:ahLst/>
                            <a:cxnLst/>
                            <a:rect l="0" t="0" r="0" b="0"/>
                            <a:pathLst>
                              <a:path w="22695" h="54407">
                                <a:moveTo>
                                  <a:pt x="5766" y="0"/>
                                </a:moveTo>
                                <a:lnTo>
                                  <a:pt x="22695" y="48743"/>
                                </a:lnTo>
                                <a:cubicBezTo>
                                  <a:pt x="10008" y="54407"/>
                                  <a:pt x="0" y="52997"/>
                                  <a:pt x="0" y="52997"/>
                                </a:cubicBezTo>
                                <a:lnTo>
                                  <a:pt x="5766"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431" name="Shape 1431"/>
                        <wps:cNvSpPr/>
                        <wps:spPr>
                          <a:xfrm>
                            <a:off x="560456" y="215008"/>
                            <a:ext cx="86741" cy="154559"/>
                          </a:xfrm>
                          <a:custGeom>
                            <a:avLst/>
                            <a:gdLst/>
                            <a:ahLst/>
                            <a:cxnLst/>
                            <a:rect l="0" t="0" r="0" b="0"/>
                            <a:pathLst>
                              <a:path w="86741" h="154559">
                                <a:moveTo>
                                  <a:pt x="38888" y="0"/>
                                </a:moveTo>
                                <a:lnTo>
                                  <a:pt x="86741" y="137909"/>
                                </a:lnTo>
                                <a:cubicBezTo>
                                  <a:pt x="40056" y="154559"/>
                                  <a:pt x="0" y="153365"/>
                                  <a:pt x="0" y="153365"/>
                                </a:cubicBezTo>
                                <a:lnTo>
                                  <a:pt x="16193" y="4255"/>
                                </a:lnTo>
                                <a:cubicBezTo>
                                  <a:pt x="16193" y="4255"/>
                                  <a:pt x="26188" y="5664"/>
                                  <a:pt x="38888"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32" name="Shape 1432"/>
                        <wps:cNvSpPr/>
                        <wps:spPr>
                          <a:xfrm>
                            <a:off x="560451" y="352913"/>
                            <a:ext cx="125409" cy="330957"/>
                          </a:xfrm>
                          <a:custGeom>
                            <a:avLst/>
                            <a:gdLst/>
                            <a:ahLst/>
                            <a:cxnLst/>
                            <a:rect l="0" t="0" r="0" b="0"/>
                            <a:pathLst>
                              <a:path w="125409" h="330957">
                                <a:moveTo>
                                  <a:pt x="86741" y="0"/>
                                </a:moveTo>
                                <a:lnTo>
                                  <a:pt x="125409" y="326441"/>
                                </a:lnTo>
                                <a:lnTo>
                                  <a:pt x="119619" y="326944"/>
                                </a:lnTo>
                                <a:cubicBezTo>
                                  <a:pt x="104008" y="328054"/>
                                  <a:pt x="87314" y="329010"/>
                                  <a:pt x="69732" y="329792"/>
                                </a:cubicBezTo>
                                <a:lnTo>
                                  <a:pt x="33973" y="330957"/>
                                </a:lnTo>
                                <a:lnTo>
                                  <a:pt x="0" y="15456"/>
                                </a:lnTo>
                                <a:cubicBezTo>
                                  <a:pt x="0" y="15456"/>
                                  <a:pt x="40056" y="16662"/>
                                  <a:pt x="86741" y="0"/>
                                </a:cubicBez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433" name="Shape 1433"/>
                        <wps:cNvSpPr/>
                        <wps:spPr>
                          <a:xfrm>
                            <a:off x="560456" y="166266"/>
                            <a:ext cx="125417" cy="517668"/>
                          </a:xfrm>
                          <a:custGeom>
                            <a:avLst/>
                            <a:gdLst/>
                            <a:ahLst/>
                            <a:cxnLst/>
                            <a:rect l="0" t="0" r="0" b="0"/>
                            <a:pathLst>
                              <a:path w="125417" h="517668">
                                <a:moveTo>
                                  <a:pt x="33979" y="517668"/>
                                </a:moveTo>
                                <a:lnTo>
                                  <a:pt x="0" y="202108"/>
                                </a:lnTo>
                                <a:lnTo>
                                  <a:pt x="16193" y="52997"/>
                                </a:lnTo>
                                <a:lnTo>
                                  <a:pt x="21958" y="0"/>
                                </a:lnTo>
                                <a:lnTo>
                                  <a:pt x="38888" y="48743"/>
                                </a:lnTo>
                                <a:lnTo>
                                  <a:pt x="86741" y="186652"/>
                                </a:lnTo>
                                <a:lnTo>
                                  <a:pt x="125417" y="513151"/>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34" name="Shape 1434"/>
                        <wps:cNvSpPr/>
                        <wps:spPr>
                          <a:xfrm>
                            <a:off x="576646" y="214756"/>
                            <a:ext cx="22695" cy="6667"/>
                          </a:xfrm>
                          <a:custGeom>
                            <a:avLst/>
                            <a:gdLst/>
                            <a:ahLst/>
                            <a:cxnLst/>
                            <a:rect l="0" t="0" r="0" b="0"/>
                            <a:pathLst>
                              <a:path w="22695" h="6667">
                                <a:moveTo>
                                  <a:pt x="18796" y="216"/>
                                </a:moveTo>
                                <a:cubicBezTo>
                                  <a:pt x="20981" y="0"/>
                                  <a:pt x="22695" y="254"/>
                                  <a:pt x="22695" y="254"/>
                                </a:cubicBezTo>
                                <a:cubicBezTo>
                                  <a:pt x="22695" y="254"/>
                                  <a:pt x="21692" y="1562"/>
                                  <a:pt x="19799" y="2946"/>
                                </a:cubicBezTo>
                                <a:cubicBezTo>
                                  <a:pt x="18885" y="3708"/>
                                  <a:pt x="17691" y="4318"/>
                                  <a:pt x="16370" y="4889"/>
                                </a:cubicBezTo>
                                <a:cubicBezTo>
                                  <a:pt x="15062" y="5537"/>
                                  <a:pt x="13589" y="5931"/>
                                  <a:pt x="12090" y="6248"/>
                                </a:cubicBezTo>
                                <a:cubicBezTo>
                                  <a:pt x="10579" y="6540"/>
                                  <a:pt x="9042" y="6667"/>
                                  <a:pt x="7594" y="6629"/>
                                </a:cubicBezTo>
                                <a:cubicBezTo>
                                  <a:pt x="6159" y="6629"/>
                                  <a:pt x="4800" y="6375"/>
                                  <a:pt x="3658" y="6109"/>
                                </a:cubicBezTo>
                                <a:cubicBezTo>
                                  <a:pt x="1372" y="5524"/>
                                  <a:pt x="0" y="4508"/>
                                  <a:pt x="0" y="4508"/>
                                </a:cubicBezTo>
                                <a:cubicBezTo>
                                  <a:pt x="0" y="4508"/>
                                  <a:pt x="1537" y="3835"/>
                                  <a:pt x="3620" y="3200"/>
                                </a:cubicBezTo>
                                <a:cubicBezTo>
                                  <a:pt x="4661" y="2819"/>
                                  <a:pt x="5867" y="2540"/>
                                  <a:pt x="7138" y="2184"/>
                                </a:cubicBezTo>
                                <a:cubicBezTo>
                                  <a:pt x="8407" y="1816"/>
                                  <a:pt x="9766" y="1638"/>
                                  <a:pt x="11113" y="1257"/>
                                </a:cubicBezTo>
                                <a:cubicBezTo>
                                  <a:pt x="12471" y="1029"/>
                                  <a:pt x="13856" y="800"/>
                                  <a:pt x="15138" y="584"/>
                                </a:cubicBezTo>
                                <a:cubicBezTo>
                                  <a:pt x="16434" y="394"/>
                                  <a:pt x="17704" y="343"/>
                                  <a:pt x="18796" y="2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5" name="Shape 1435"/>
                        <wps:cNvSpPr/>
                        <wps:spPr>
                          <a:xfrm>
                            <a:off x="560451" y="352917"/>
                            <a:ext cx="86741" cy="16548"/>
                          </a:xfrm>
                          <a:custGeom>
                            <a:avLst/>
                            <a:gdLst/>
                            <a:ahLst/>
                            <a:cxnLst/>
                            <a:rect l="0" t="0" r="0" b="0"/>
                            <a:pathLst>
                              <a:path w="86741" h="16548">
                                <a:moveTo>
                                  <a:pt x="86741" y="0"/>
                                </a:moveTo>
                                <a:cubicBezTo>
                                  <a:pt x="86741" y="0"/>
                                  <a:pt x="85496" y="622"/>
                                  <a:pt x="83274" y="1613"/>
                                </a:cubicBezTo>
                                <a:cubicBezTo>
                                  <a:pt x="81039" y="2553"/>
                                  <a:pt x="77876" y="4051"/>
                                  <a:pt x="73978" y="5588"/>
                                </a:cubicBezTo>
                                <a:cubicBezTo>
                                  <a:pt x="72034" y="6363"/>
                                  <a:pt x="69939" y="7264"/>
                                  <a:pt x="67628" y="7887"/>
                                </a:cubicBezTo>
                                <a:cubicBezTo>
                                  <a:pt x="65329" y="8572"/>
                                  <a:pt x="62903" y="9284"/>
                                  <a:pt x="60401" y="10033"/>
                                </a:cubicBezTo>
                                <a:cubicBezTo>
                                  <a:pt x="57874" y="10693"/>
                                  <a:pt x="55296" y="11595"/>
                                  <a:pt x="52603" y="12103"/>
                                </a:cubicBezTo>
                                <a:cubicBezTo>
                                  <a:pt x="49911" y="12636"/>
                                  <a:pt x="47168" y="13183"/>
                                  <a:pt x="44437" y="13729"/>
                                </a:cubicBezTo>
                                <a:cubicBezTo>
                                  <a:pt x="38964" y="14834"/>
                                  <a:pt x="33401" y="15367"/>
                                  <a:pt x="28194" y="15913"/>
                                </a:cubicBezTo>
                                <a:cubicBezTo>
                                  <a:pt x="25603" y="16256"/>
                                  <a:pt x="23063" y="16218"/>
                                  <a:pt x="20663" y="16345"/>
                                </a:cubicBezTo>
                                <a:cubicBezTo>
                                  <a:pt x="18262" y="16434"/>
                                  <a:pt x="16002" y="16548"/>
                                  <a:pt x="13907" y="16472"/>
                                </a:cubicBezTo>
                                <a:cubicBezTo>
                                  <a:pt x="9728" y="16408"/>
                                  <a:pt x="6236" y="16154"/>
                                  <a:pt x="3810" y="15938"/>
                                </a:cubicBezTo>
                                <a:cubicBezTo>
                                  <a:pt x="1372" y="15722"/>
                                  <a:pt x="0" y="15456"/>
                                  <a:pt x="0" y="15456"/>
                                </a:cubicBezTo>
                                <a:cubicBezTo>
                                  <a:pt x="0" y="15456"/>
                                  <a:pt x="1384" y="15278"/>
                                  <a:pt x="3797" y="14948"/>
                                </a:cubicBezTo>
                                <a:cubicBezTo>
                                  <a:pt x="6198" y="14732"/>
                                  <a:pt x="9627" y="14084"/>
                                  <a:pt x="13729" y="13576"/>
                                </a:cubicBezTo>
                                <a:cubicBezTo>
                                  <a:pt x="15773" y="13335"/>
                                  <a:pt x="17983" y="12890"/>
                                  <a:pt x="20320" y="12586"/>
                                </a:cubicBezTo>
                                <a:cubicBezTo>
                                  <a:pt x="22657" y="12217"/>
                                  <a:pt x="25121" y="11938"/>
                                  <a:pt x="27661" y="11481"/>
                                </a:cubicBezTo>
                                <a:cubicBezTo>
                                  <a:pt x="32728" y="10528"/>
                                  <a:pt x="38176" y="9919"/>
                                  <a:pt x="43536" y="8737"/>
                                </a:cubicBezTo>
                                <a:cubicBezTo>
                                  <a:pt x="48933" y="7798"/>
                                  <a:pt x="54330" y="6833"/>
                                  <a:pt x="59347" y="5690"/>
                                </a:cubicBezTo>
                                <a:cubicBezTo>
                                  <a:pt x="64364" y="4572"/>
                                  <a:pt x="69164" y="3861"/>
                                  <a:pt x="73139" y="2794"/>
                                </a:cubicBezTo>
                                <a:cubicBezTo>
                                  <a:pt x="77153" y="1816"/>
                                  <a:pt x="80582" y="1207"/>
                                  <a:pt x="82957" y="686"/>
                                </a:cubicBezTo>
                                <a:cubicBezTo>
                                  <a:pt x="85344" y="203"/>
                                  <a:pt x="86741" y="0"/>
                                  <a:pt x="867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36" name="Shape 1436"/>
                        <wps:cNvSpPr/>
                        <wps:spPr>
                          <a:xfrm>
                            <a:off x="476908" y="230865"/>
                            <a:ext cx="23203" cy="51371"/>
                          </a:xfrm>
                          <a:custGeom>
                            <a:avLst/>
                            <a:gdLst/>
                            <a:ahLst/>
                            <a:cxnLst/>
                            <a:rect l="0" t="0" r="0" b="0"/>
                            <a:pathLst>
                              <a:path w="23203" h="51371">
                                <a:moveTo>
                                  <a:pt x="14325" y="0"/>
                                </a:moveTo>
                                <a:lnTo>
                                  <a:pt x="23203" y="50825"/>
                                </a:lnTo>
                                <a:cubicBezTo>
                                  <a:pt x="11684" y="51079"/>
                                  <a:pt x="152" y="51371"/>
                                  <a:pt x="152" y="51371"/>
                                </a:cubicBezTo>
                                <a:lnTo>
                                  <a:pt x="0" y="51333"/>
                                </a:lnTo>
                                <a:lnTo>
                                  <a:pt x="14325"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37" name="Shape 1437"/>
                        <wps:cNvSpPr/>
                        <wps:spPr>
                          <a:xfrm>
                            <a:off x="437830" y="281690"/>
                            <a:ext cx="87439" cy="143815"/>
                          </a:xfrm>
                          <a:custGeom>
                            <a:avLst/>
                            <a:gdLst/>
                            <a:ahLst/>
                            <a:cxnLst/>
                            <a:rect l="0" t="0" r="0" b="0"/>
                            <a:pathLst>
                              <a:path w="87439" h="143815">
                                <a:moveTo>
                                  <a:pt x="62281" y="0"/>
                                </a:moveTo>
                                <a:lnTo>
                                  <a:pt x="87439" y="143815"/>
                                </a:lnTo>
                                <a:cubicBezTo>
                                  <a:pt x="45948" y="138608"/>
                                  <a:pt x="0" y="140462"/>
                                  <a:pt x="0" y="140462"/>
                                </a:cubicBezTo>
                                <a:lnTo>
                                  <a:pt x="39078" y="508"/>
                                </a:lnTo>
                                <a:lnTo>
                                  <a:pt x="39230" y="546"/>
                                </a:lnTo>
                                <a:cubicBezTo>
                                  <a:pt x="39230" y="546"/>
                                  <a:pt x="50762" y="254"/>
                                  <a:pt x="62281" y="0"/>
                                </a:cubicBez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38" name="Shape 1438"/>
                        <wps:cNvSpPr/>
                        <wps:spPr>
                          <a:xfrm>
                            <a:off x="423592" y="421687"/>
                            <a:ext cx="101676" cy="263438"/>
                          </a:xfrm>
                          <a:custGeom>
                            <a:avLst/>
                            <a:gdLst/>
                            <a:ahLst/>
                            <a:cxnLst/>
                            <a:rect l="0" t="0" r="0" b="0"/>
                            <a:pathLst>
                              <a:path w="101676" h="263438">
                                <a:moveTo>
                                  <a:pt x="42408" y="187"/>
                                </a:moveTo>
                                <a:cubicBezTo>
                                  <a:pt x="59080" y="375"/>
                                  <a:pt x="80937" y="1213"/>
                                  <a:pt x="101676" y="3816"/>
                                </a:cubicBezTo>
                                <a:lnTo>
                                  <a:pt x="90404" y="263438"/>
                                </a:lnTo>
                                <a:lnTo>
                                  <a:pt x="31667" y="262818"/>
                                </a:lnTo>
                                <a:lnTo>
                                  <a:pt x="0" y="261786"/>
                                </a:lnTo>
                                <a:lnTo>
                                  <a:pt x="14249" y="464"/>
                                </a:lnTo>
                                <a:cubicBezTo>
                                  <a:pt x="14249" y="464"/>
                                  <a:pt x="25736" y="0"/>
                                  <a:pt x="42408" y="187"/>
                                </a:cubicBezTo>
                                <a:close/>
                              </a:path>
                            </a:pathLst>
                          </a:custGeom>
                          <a:ln w="0" cap="flat">
                            <a:miter lim="127000"/>
                          </a:ln>
                        </wps:spPr>
                        <wps:style>
                          <a:lnRef idx="0">
                            <a:srgbClr val="000000">
                              <a:alpha val="0"/>
                            </a:srgbClr>
                          </a:lnRef>
                          <a:fillRef idx="1">
                            <a:srgbClr val="525353"/>
                          </a:fillRef>
                          <a:effectRef idx="0">
                            <a:scrgbClr r="0" g="0" b="0"/>
                          </a:effectRef>
                          <a:fontRef idx="none"/>
                        </wps:style>
                        <wps:bodyPr/>
                      </wps:wsp>
                      <wps:wsp>
                        <wps:cNvPr id="1439" name="Shape 1439"/>
                        <wps:cNvSpPr/>
                        <wps:spPr>
                          <a:xfrm>
                            <a:off x="423578" y="230865"/>
                            <a:ext cx="101691" cy="454324"/>
                          </a:xfrm>
                          <a:custGeom>
                            <a:avLst/>
                            <a:gdLst/>
                            <a:ahLst/>
                            <a:cxnLst/>
                            <a:rect l="0" t="0" r="0" b="0"/>
                            <a:pathLst>
                              <a:path w="101691" h="454324">
                                <a:moveTo>
                                  <a:pt x="0" y="452671"/>
                                </a:moveTo>
                                <a:lnTo>
                                  <a:pt x="14252" y="191287"/>
                                </a:lnTo>
                                <a:lnTo>
                                  <a:pt x="53330" y="51333"/>
                                </a:lnTo>
                                <a:lnTo>
                                  <a:pt x="67655" y="0"/>
                                </a:lnTo>
                                <a:lnTo>
                                  <a:pt x="76533" y="50825"/>
                                </a:lnTo>
                                <a:lnTo>
                                  <a:pt x="101691" y="194640"/>
                                </a:lnTo>
                                <a:lnTo>
                                  <a:pt x="90417" y="454324"/>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40" name="Shape 1440"/>
                        <wps:cNvSpPr/>
                        <wps:spPr>
                          <a:xfrm>
                            <a:off x="477063" y="279380"/>
                            <a:ext cx="23051" cy="5169"/>
                          </a:xfrm>
                          <a:custGeom>
                            <a:avLst/>
                            <a:gdLst/>
                            <a:ahLst/>
                            <a:cxnLst/>
                            <a:rect l="0" t="0" r="0" b="0"/>
                            <a:pathLst>
                              <a:path w="23051" h="5169">
                                <a:moveTo>
                                  <a:pt x="11468" y="51"/>
                                </a:moveTo>
                                <a:cubicBezTo>
                                  <a:pt x="14351" y="0"/>
                                  <a:pt x="17234" y="343"/>
                                  <a:pt x="19406" y="940"/>
                                </a:cubicBezTo>
                                <a:cubicBezTo>
                                  <a:pt x="21590" y="1486"/>
                                  <a:pt x="23051" y="2311"/>
                                  <a:pt x="23051" y="2311"/>
                                </a:cubicBezTo>
                                <a:cubicBezTo>
                                  <a:pt x="23051" y="2311"/>
                                  <a:pt x="21628" y="3200"/>
                                  <a:pt x="19482" y="3848"/>
                                </a:cubicBezTo>
                                <a:cubicBezTo>
                                  <a:pt x="17335" y="4547"/>
                                  <a:pt x="14465" y="5042"/>
                                  <a:pt x="11582" y="5118"/>
                                </a:cubicBezTo>
                                <a:cubicBezTo>
                                  <a:pt x="8699" y="5169"/>
                                  <a:pt x="5817" y="4813"/>
                                  <a:pt x="3632" y="4229"/>
                                </a:cubicBezTo>
                                <a:cubicBezTo>
                                  <a:pt x="1460" y="3670"/>
                                  <a:pt x="0" y="2858"/>
                                  <a:pt x="0" y="2858"/>
                                </a:cubicBezTo>
                                <a:cubicBezTo>
                                  <a:pt x="0" y="2858"/>
                                  <a:pt x="1422" y="1968"/>
                                  <a:pt x="3569" y="1321"/>
                                </a:cubicBezTo>
                                <a:cubicBezTo>
                                  <a:pt x="5715" y="622"/>
                                  <a:pt x="8585" y="140"/>
                                  <a:pt x="11468" y="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1" name="Shape 1441"/>
                        <wps:cNvSpPr/>
                        <wps:spPr>
                          <a:xfrm>
                            <a:off x="437834" y="419564"/>
                            <a:ext cx="87427" cy="6274"/>
                          </a:xfrm>
                          <a:custGeom>
                            <a:avLst/>
                            <a:gdLst/>
                            <a:ahLst/>
                            <a:cxnLst/>
                            <a:rect l="0" t="0" r="0" b="0"/>
                            <a:pathLst>
                              <a:path w="87427" h="6274">
                                <a:moveTo>
                                  <a:pt x="27724" y="89"/>
                                </a:moveTo>
                                <a:cubicBezTo>
                                  <a:pt x="32880" y="0"/>
                                  <a:pt x="38367" y="165"/>
                                  <a:pt x="43866" y="279"/>
                                </a:cubicBezTo>
                                <a:cubicBezTo>
                                  <a:pt x="49352" y="597"/>
                                  <a:pt x="54851" y="521"/>
                                  <a:pt x="59970" y="1295"/>
                                </a:cubicBezTo>
                                <a:cubicBezTo>
                                  <a:pt x="65100" y="1918"/>
                                  <a:pt x="69876" y="2616"/>
                                  <a:pt x="73939" y="3302"/>
                                </a:cubicBezTo>
                                <a:cubicBezTo>
                                  <a:pt x="78016" y="3937"/>
                                  <a:pt x="81381" y="4699"/>
                                  <a:pt x="83744" y="5118"/>
                                </a:cubicBezTo>
                                <a:cubicBezTo>
                                  <a:pt x="86106" y="5601"/>
                                  <a:pt x="87427" y="5944"/>
                                  <a:pt x="87427" y="5944"/>
                                </a:cubicBezTo>
                                <a:cubicBezTo>
                                  <a:pt x="87427" y="5944"/>
                                  <a:pt x="86042" y="6045"/>
                                  <a:pt x="83629" y="6109"/>
                                </a:cubicBezTo>
                                <a:cubicBezTo>
                                  <a:pt x="81216" y="6109"/>
                                  <a:pt x="77762" y="6274"/>
                                  <a:pt x="73660" y="6197"/>
                                </a:cubicBezTo>
                                <a:cubicBezTo>
                                  <a:pt x="69558" y="6172"/>
                                  <a:pt x="64783" y="6032"/>
                                  <a:pt x="59690" y="5766"/>
                                </a:cubicBezTo>
                                <a:cubicBezTo>
                                  <a:pt x="57150" y="5550"/>
                                  <a:pt x="54508" y="5588"/>
                                  <a:pt x="51816" y="5524"/>
                                </a:cubicBezTo>
                                <a:cubicBezTo>
                                  <a:pt x="49136" y="5474"/>
                                  <a:pt x="46406" y="5410"/>
                                  <a:pt x="43688" y="5359"/>
                                </a:cubicBezTo>
                                <a:cubicBezTo>
                                  <a:pt x="38240" y="5131"/>
                                  <a:pt x="32791" y="4889"/>
                                  <a:pt x="27686" y="4547"/>
                                </a:cubicBezTo>
                                <a:cubicBezTo>
                                  <a:pt x="22581" y="4382"/>
                                  <a:pt x="17806" y="4127"/>
                                  <a:pt x="13703" y="3810"/>
                                </a:cubicBezTo>
                                <a:cubicBezTo>
                                  <a:pt x="9601" y="3467"/>
                                  <a:pt x="6172" y="3188"/>
                                  <a:pt x="3772" y="2985"/>
                                </a:cubicBezTo>
                                <a:cubicBezTo>
                                  <a:pt x="1372" y="2781"/>
                                  <a:pt x="0" y="2591"/>
                                  <a:pt x="0" y="2591"/>
                                </a:cubicBezTo>
                                <a:cubicBezTo>
                                  <a:pt x="0" y="2591"/>
                                  <a:pt x="5436" y="1537"/>
                                  <a:pt x="13653" y="914"/>
                                </a:cubicBezTo>
                                <a:cubicBezTo>
                                  <a:pt x="17767" y="571"/>
                                  <a:pt x="22568" y="279"/>
                                  <a:pt x="27724" y="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2" name="Shape 1442"/>
                        <wps:cNvSpPr/>
                        <wps:spPr>
                          <a:xfrm>
                            <a:off x="802747" y="0"/>
                            <a:ext cx="24028" cy="56998"/>
                          </a:xfrm>
                          <a:custGeom>
                            <a:avLst/>
                            <a:gdLst/>
                            <a:ahLst/>
                            <a:cxnLst/>
                            <a:rect l="0" t="0" r="0" b="0"/>
                            <a:pathLst>
                              <a:path w="24028" h="56998">
                                <a:moveTo>
                                  <a:pt x="24028" y="0"/>
                                </a:moveTo>
                                <a:lnTo>
                                  <a:pt x="22733" y="51575"/>
                                </a:lnTo>
                                <a:cubicBezTo>
                                  <a:pt x="9779" y="56998"/>
                                  <a:pt x="26" y="47562"/>
                                  <a:pt x="26" y="47562"/>
                                </a:cubicBezTo>
                                <a:lnTo>
                                  <a:pt x="0" y="47523"/>
                                </a:lnTo>
                                <a:lnTo>
                                  <a:pt x="24028"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43" name="Shape 1443"/>
                        <wps:cNvSpPr/>
                        <wps:spPr>
                          <a:xfrm>
                            <a:off x="735087" y="47531"/>
                            <a:ext cx="90398" cy="160452"/>
                          </a:xfrm>
                          <a:custGeom>
                            <a:avLst/>
                            <a:gdLst/>
                            <a:ahLst/>
                            <a:cxnLst/>
                            <a:rect l="0" t="0" r="0" b="0"/>
                            <a:pathLst>
                              <a:path w="90398" h="160452">
                                <a:moveTo>
                                  <a:pt x="67653" y="0"/>
                                </a:moveTo>
                                <a:lnTo>
                                  <a:pt x="67691" y="25"/>
                                </a:lnTo>
                                <a:cubicBezTo>
                                  <a:pt x="67691" y="25"/>
                                  <a:pt x="77445" y="9474"/>
                                  <a:pt x="90398" y="4039"/>
                                </a:cubicBezTo>
                                <a:lnTo>
                                  <a:pt x="86652" y="150012"/>
                                </a:lnTo>
                                <a:cubicBezTo>
                                  <a:pt x="39675" y="160452"/>
                                  <a:pt x="0" y="133883"/>
                                  <a:pt x="0" y="133883"/>
                                </a:cubicBezTo>
                                <a:lnTo>
                                  <a:pt x="67653"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44" name="Shape 1444"/>
                        <wps:cNvSpPr/>
                        <wps:spPr>
                          <a:xfrm>
                            <a:off x="605427" y="181423"/>
                            <a:ext cx="216309" cy="502088"/>
                          </a:xfrm>
                          <a:custGeom>
                            <a:avLst/>
                            <a:gdLst/>
                            <a:ahLst/>
                            <a:cxnLst/>
                            <a:rect l="0" t="0" r="0" b="0"/>
                            <a:pathLst>
                              <a:path w="216309" h="502088">
                                <a:moveTo>
                                  <a:pt x="129657" y="0"/>
                                </a:moveTo>
                                <a:cubicBezTo>
                                  <a:pt x="129657" y="0"/>
                                  <a:pt x="169345" y="26556"/>
                                  <a:pt x="216309" y="16116"/>
                                </a:cubicBezTo>
                                <a:lnTo>
                                  <a:pt x="97710" y="496429"/>
                                </a:lnTo>
                                <a:lnTo>
                                  <a:pt x="74644" y="498434"/>
                                </a:lnTo>
                                <a:cubicBezTo>
                                  <a:pt x="59032" y="499544"/>
                                  <a:pt x="42339" y="500500"/>
                                  <a:pt x="24757" y="501282"/>
                                </a:cubicBezTo>
                                <a:lnTo>
                                  <a:pt x="0" y="502088"/>
                                </a:lnTo>
                                <a:lnTo>
                                  <a:pt x="129657" y="0"/>
                                </a:lnTo>
                                <a:close/>
                              </a:path>
                            </a:pathLst>
                          </a:custGeom>
                          <a:ln w="0" cap="flat">
                            <a:miter lim="127000"/>
                          </a:ln>
                        </wps:spPr>
                        <wps:style>
                          <a:lnRef idx="0">
                            <a:srgbClr val="000000">
                              <a:alpha val="0"/>
                            </a:srgbClr>
                          </a:lnRef>
                          <a:fillRef idx="1">
                            <a:srgbClr val="262625"/>
                          </a:fillRef>
                          <a:effectRef idx="0">
                            <a:scrgbClr r="0" g="0" b="0"/>
                          </a:effectRef>
                          <a:fontRef idx="none"/>
                        </wps:style>
                        <wps:bodyPr/>
                      </wps:wsp>
                      <wps:wsp>
                        <wps:cNvPr id="1445" name="Shape 1445"/>
                        <wps:cNvSpPr/>
                        <wps:spPr>
                          <a:xfrm>
                            <a:off x="605407" y="0"/>
                            <a:ext cx="221368" cy="683576"/>
                          </a:xfrm>
                          <a:custGeom>
                            <a:avLst/>
                            <a:gdLst/>
                            <a:ahLst/>
                            <a:cxnLst/>
                            <a:rect l="0" t="0" r="0" b="0"/>
                            <a:pathLst>
                              <a:path w="221368" h="683576">
                                <a:moveTo>
                                  <a:pt x="0" y="683576"/>
                                </a:moveTo>
                                <a:lnTo>
                                  <a:pt x="129674" y="181420"/>
                                </a:lnTo>
                                <a:lnTo>
                                  <a:pt x="197340" y="47523"/>
                                </a:lnTo>
                                <a:lnTo>
                                  <a:pt x="221368" y="0"/>
                                </a:lnTo>
                                <a:lnTo>
                                  <a:pt x="220073" y="51575"/>
                                </a:lnTo>
                                <a:lnTo>
                                  <a:pt x="216326" y="197536"/>
                                </a:lnTo>
                                <a:lnTo>
                                  <a:pt x="97710" y="677918"/>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46" name="Shape 1446"/>
                        <wps:cNvSpPr/>
                        <wps:spPr>
                          <a:xfrm>
                            <a:off x="802777" y="47544"/>
                            <a:ext cx="22708" cy="8230"/>
                          </a:xfrm>
                          <a:custGeom>
                            <a:avLst/>
                            <a:gdLst/>
                            <a:ahLst/>
                            <a:cxnLst/>
                            <a:rect l="0" t="0" r="0" b="0"/>
                            <a:pathLst>
                              <a:path w="22708" h="8230">
                                <a:moveTo>
                                  <a:pt x="0" y="13"/>
                                </a:moveTo>
                                <a:cubicBezTo>
                                  <a:pt x="0" y="13"/>
                                  <a:pt x="1664" y="457"/>
                                  <a:pt x="3823" y="1029"/>
                                </a:cubicBezTo>
                                <a:cubicBezTo>
                                  <a:pt x="4864" y="1384"/>
                                  <a:pt x="6147" y="1550"/>
                                  <a:pt x="7353" y="1994"/>
                                </a:cubicBezTo>
                                <a:cubicBezTo>
                                  <a:pt x="8674" y="2108"/>
                                  <a:pt x="9919" y="2731"/>
                                  <a:pt x="11265" y="2781"/>
                                </a:cubicBezTo>
                                <a:cubicBezTo>
                                  <a:pt x="12573" y="2997"/>
                                  <a:pt x="13881" y="3366"/>
                                  <a:pt x="15138" y="3353"/>
                                </a:cubicBezTo>
                                <a:cubicBezTo>
                                  <a:pt x="16408" y="3404"/>
                                  <a:pt x="17666" y="3797"/>
                                  <a:pt x="18745" y="3683"/>
                                </a:cubicBezTo>
                                <a:cubicBezTo>
                                  <a:pt x="20904" y="3670"/>
                                  <a:pt x="22708" y="4026"/>
                                  <a:pt x="22708" y="4026"/>
                                </a:cubicBezTo>
                                <a:cubicBezTo>
                                  <a:pt x="22708" y="4026"/>
                                  <a:pt x="21603" y="5245"/>
                                  <a:pt x="19380" y="6528"/>
                                </a:cubicBezTo>
                                <a:cubicBezTo>
                                  <a:pt x="18313" y="7315"/>
                                  <a:pt x="16853" y="7506"/>
                                  <a:pt x="15291" y="7836"/>
                                </a:cubicBezTo>
                                <a:cubicBezTo>
                                  <a:pt x="14503" y="7912"/>
                                  <a:pt x="13665" y="8230"/>
                                  <a:pt x="12840" y="8039"/>
                                </a:cubicBezTo>
                                <a:cubicBezTo>
                                  <a:pt x="12002" y="7950"/>
                                  <a:pt x="11163" y="7861"/>
                                  <a:pt x="10313" y="7772"/>
                                </a:cubicBezTo>
                                <a:cubicBezTo>
                                  <a:pt x="8611" y="7544"/>
                                  <a:pt x="7074" y="6744"/>
                                  <a:pt x="5652" y="6122"/>
                                </a:cubicBezTo>
                                <a:cubicBezTo>
                                  <a:pt x="4331" y="5245"/>
                                  <a:pt x="3099" y="4470"/>
                                  <a:pt x="2286" y="3493"/>
                                </a:cubicBezTo>
                                <a:cubicBezTo>
                                  <a:pt x="1422" y="2616"/>
                                  <a:pt x="813" y="1727"/>
                                  <a:pt x="470" y="1067"/>
                                </a:cubicBezTo>
                                <a:cubicBezTo>
                                  <a:pt x="102" y="432"/>
                                  <a:pt x="26" y="0"/>
                                  <a:pt x="0"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7" name="Shape 1447"/>
                        <wps:cNvSpPr/>
                        <wps:spPr>
                          <a:xfrm>
                            <a:off x="735082" y="181418"/>
                            <a:ext cx="86652" cy="20752"/>
                          </a:xfrm>
                          <a:custGeom>
                            <a:avLst/>
                            <a:gdLst/>
                            <a:ahLst/>
                            <a:cxnLst/>
                            <a:rect l="0" t="0" r="0" b="0"/>
                            <a:pathLst>
                              <a:path w="86652" h="20752">
                                <a:moveTo>
                                  <a:pt x="0" y="0"/>
                                </a:moveTo>
                                <a:cubicBezTo>
                                  <a:pt x="0" y="0"/>
                                  <a:pt x="1295" y="571"/>
                                  <a:pt x="3569" y="1575"/>
                                </a:cubicBezTo>
                                <a:cubicBezTo>
                                  <a:pt x="5804" y="2604"/>
                                  <a:pt x="9106" y="3873"/>
                                  <a:pt x="13030" y="5334"/>
                                </a:cubicBezTo>
                                <a:cubicBezTo>
                                  <a:pt x="14999" y="6045"/>
                                  <a:pt x="17132" y="6807"/>
                                  <a:pt x="19393" y="7607"/>
                                </a:cubicBezTo>
                                <a:cubicBezTo>
                                  <a:pt x="21641" y="8420"/>
                                  <a:pt x="24092" y="9055"/>
                                  <a:pt x="26543" y="9906"/>
                                </a:cubicBezTo>
                                <a:cubicBezTo>
                                  <a:pt x="31572" y="11265"/>
                                  <a:pt x="36893" y="12814"/>
                                  <a:pt x="42342" y="13754"/>
                                </a:cubicBezTo>
                                <a:cubicBezTo>
                                  <a:pt x="45034" y="14376"/>
                                  <a:pt x="47765" y="14821"/>
                                  <a:pt x="50457" y="15164"/>
                                </a:cubicBezTo>
                                <a:cubicBezTo>
                                  <a:pt x="53149" y="15596"/>
                                  <a:pt x="55804" y="15862"/>
                                  <a:pt x="58394" y="16091"/>
                                </a:cubicBezTo>
                                <a:cubicBezTo>
                                  <a:pt x="60973" y="16396"/>
                                  <a:pt x="63474" y="16459"/>
                                  <a:pt x="65862" y="16573"/>
                                </a:cubicBezTo>
                                <a:cubicBezTo>
                                  <a:pt x="68250" y="16713"/>
                                  <a:pt x="70498" y="16764"/>
                                  <a:pt x="72593" y="16675"/>
                                </a:cubicBezTo>
                                <a:cubicBezTo>
                                  <a:pt x="74689" y="16662"/>
                                  <a:pt x="76619" y="16650"/>
                                  <a:pt x="78321" y="16637"/>
                                </a:cubicBezTo>
                                <a:cubicBezTo>
                                  <a:pt x="80035" y="16510"/>
                                  <a:pt x="81521" y="16396"/>
                                  <a:pt x="82753" y="16307"/>
                                </a:cubicBezTo>
                                <a:cubicBezTo>
                                  <a:pt x="85217" y="16154"/>
                                  <a:pt x="86652" y="16116"/>
                                  <a:pt x="86652" y="16116"/>
                                </a:cubicBezTo>
                                <a:cubicBezTo>
                                  <a:pt x="86652" y="16116"/>
                                  <a:pt x="85318" y="16586"/>
                                  <a:pt x="82931" y="17285"/>
                                </a:cubicBezTo>
                                <a:cubicBezTo>
                                  <a:pt x="80531" y="17983"/>
                                  <a:pt x="77089" y="19037"/>
                                  <a:pt x="72822" y="19583"/>
                                </a:cubicBezTo>
                                <a:cubicBezTo>
                                  <a:pt x="70701" y="20002"/>
                                  <a:pt x="68390" y="20282"/>
                                  <a:pt x="65913" y="20358"/>
                                </a:cubicBezTo>
                                <a:cubicBezTo>
                                  <a:pt x="63449" y="20511"/>
                                  <a:pt x="60846" y="20752"/>
                                  <a:pt x="58153" y="20561"/>
                                </a:cubicBezTo>
                                <a:cubicBezTo>
                                  <a:pt x="55461" y="20460"/>
                                  <a:pt x="52654" y="20472"/>
                                  <a:pt x="49847" y="20028"/>
                                </a:cubicBezTo>
                                <a:cubicBezTo>
                                  <a:pt x="47015" y="19723"/>
                                  <a:pt x="44171" y="19329"/>
                                  <a:pt x="41351" y="18733"/>
                                </a:cubicBezTo>
                                <a:cubicBezTo>
                                  <a:pt x="38519" y="18224"/>
                                  <a:pt x="35751" y="17450"/>
                                  <a:pt x="33020" y="16713"/>
                                </a:cubicBezTo>
                                <a:cubicBezTo>
                                  <a:pt x="30264" y="16040"/>
                                  <a:pt x="27686" y="14948"/>
                                  <a:pt x="25121" y="14135"/>
                                </a:cubicBezTo>
                                <a:cubicBezTo>
                                  <a:pt x="20117" y="12167"/>
                                  <a:pt x="15532" y="10109"/>
                                  <a:pt x="11811" y="7976"/>
                                </a:cubicBezTo>
                                <a:cubicBezTo>
                                  <a:pt x="8039" y="5944"/>
                                  <a:pt x="5118" y="3848"/>
                                  <a:pt x="3073" y="2426"/>
                                </a:cubicBezTo>
                                <a:cubicBezTo>
                                  <a:pt x="1054" y="978"/>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48" name="Shape 1448"/>
                        <wps:cNvSpPr/>
                        <wps:spPr>
                          <a:xfrm>
                            <a:off x="793306" y="439098"/>
                            <a:ext cx="28562" cy="51206"/>
                          </a:xfrm>
                          <a:custGeom>
                            <a:avLst/>
                            <a:gdLst/>
                            <a:ahLst/>
                            <a:cxnLst/>
                            <a:rect l="0" t="0" r="0" b="0"/>
                            <a:pathLst>
                              <a:path w="28562" h="51206">
                                <a:moveTo>
                                  <a:pt x="28562" y="0"/>
                                </a:moveTo>
                                <a:lnTo>
                                  <a:pt x="22238" y="51206"/>
                                </a:lnTo>
                                <a:cubicBezTo>
                                  <a:pt x="8356" y="50686"/>
                                  <a:pt x="0" y="45009"/>
                                  <a:pt x="0" y="45009"/>
                                </a:cubicBezTo>
                                <a:lnTo>
                                  <a:pt x="28562" y="0"/>
                                </a:lnTo>
                                <a:close/>
                              </a:path>
                            </a:pathLst>
                          </a:custGeom>
                          <a:ln w="0" cap="flat">
                            <a:miter lim="127000"/>
                          </a:ln>
                        </wps:spPr>
                        <wps:style>
                          <a:lnRef idx="0">
                            <a:srgbClr val="000000">
                              <a:alpha val="0"/>
                            </a:srgbClr>
                          </a:lnRef>
                          <a:fillRef idx="1">
                            <a:srgbClr val="E2E1E0"/>
                          </a:fillRef>
                          <a:effectRef idx="0">
                            <a:scrgbClr r="0" g="0" b="0"/>
                          </a:effectRef>
                          <a:fontRef idx="none"/>
                        </wps:style>
                        <wps:bodyPr/>
                      </wps:wsp>
                      <wps:wsp>
                        <wps:cNvPr id="1449" name="Shape 1449"/>
                        <wps:cNvSpPr/>
                        <wps:spPr>
                          <a:xfrm>
                            <a:off x="712971" y="484108"/>
                            <a:ext cx="102578" cy="151067"/>
                          </a:xfrm>
                          <a:custGeom>
                            <a:avLst/>
                            <a:gdLst/>
                            <a:ahLst/>
                            <a:cxnLst/>
                            <a:rect l="0" t="0" r="0" b="0"/>
                            <a:pathLst>
                              <a:path w="102578" h="151067">
                                <a:moveTo>
                                  <a:pt x="80327" y="0"/>
                                </a:moveTo>
                                <a:cubicBezTo>
                                  <a:pt x="80327" y="0"/>
                                  <a:pt x="88684" y="5677"/>
                                  <a:pt x="102578" y="6198"/>
                                </a:cubicBezTo>
                                <a:lnTo>
                                  <a:pt x="84658" y="151067"/>
                                </a:lnTo>
                                <a:cubicBezTo>
                                  <a:pt x="35420" y="145415"/>
                                  <a:pt x="0" y="126657"/>
                                  <a:pt x="0" y="126657"/>
                                </a:cubicBezTo>
                                <a:lnTo>
                                  <a:pt x="80327"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50" name="Shape 1450"/>
                        <wps:cNvSpPr/>
                        <wps:spPr>
                          <a:xfrm>
                            <a:off x="688016" y="610761"/>
                            <a:ext cx="109610" cy="68406"/>
                          </a:xfrm>
                          <a:custGeom>
                            <a:avLst/>
                            <a:gdLst/>
                            <a:ahLst/>
                            <a:cxnLst/>
                            <a:rect l="0" t="0" r="0" b="0"/>
                            <a:pathLst>
                              <a:path w="109610" h="68406">
                                <a:moveTo>
                                  <a:pt x="24952" y="0"/>
                                </a:moveTo>
                                <a:cubicBezTo>
                                  <a:pt x="24952" y="0"/>
                                  <a:pt x="60372" y="18758"/>
                                  <a:pt x="109610" y="24409"/>
                                </a:cubicBezTo>
                                <a:lnTo>
                                  <a:pt x="98704" y="55326"/>
                                </a:lnTo>
                                <a:lnTo>
                                  <a:pt x="98175" y="55507"/>
                                </a:lnTo>
                                <a:cubicBezTo>
                                  <a:pt x="83384" y="59202"/>
                                  <a:pt x="61965" y="62530"/>
                                  <a:pt x="35452" y="65324"/>
                                </a:cubicBezTo>
                                <a:lnTo>
                                  <a:pt x="0" y="68406"/>
                                </a:lnTo>
                                <a:lnTo>
                                  <a:pt x="24952" y="0"/>
                                </a:lnTo>
                                <a:close/>
                              </a:path>
                            </a:pathLst>
                          </a:custGeom>
                          <a:ln w="0" cap="flat">
                            <a:miter lim="127000"/>
                          </a:ln>
                        </wps:spPr>
                        <wps:style>
                          <a:lnRef idx="0">
                            <a:srgbClr val="000000">
                              <a:alpha val="0"/>
                            </a:srgbClr>
                          </a:lnRef>
                          <a:fillRef idx="1">
                            <a:srgbClr val="979898"/>
                          </a:fillRef>
                          <a:effectRef idx="0">
                            <a:scrgbClr r="0" g="0" b="0"/>
                          </a:effectRef>
                          <a:fontRef idx="none"/>
                        </wps:style>
                        <wps:bodyPr/>
                      </wps:wsp>
                      <wps:wsp>
                        <wps:cNvPr id="1451" name="Shape 1451"/>
                        <wps:cNvSpPr/>
                        <wps:spPr>
                          <a:xfrm>
                            <a:off x="687996" y="439099"/>
                            <a:ext cx="133877" cy="240133"/>
                          </a:xfrm>
                          <a:custGeom>
                            <a:avLst/>
                            <a:gdLst/>
                            <a:ahLst/>
                            <a:cxnLst/>
                            <a:rect l="0" t="0" r="0" b="0"/>
                            <a:pathLst>
                              <a:path w="133877" h="240133">
                                <a:moveTo>
                                  <a:pt x="0" y="240133"/>
                                </a:moveTo>
                                <a:lnTo>
                                  <a:pt x="24975" y="171666"/>
                                </a:lnTo>
                                <a:lnTo>
                                  <a:pt x="105302" y="45009"/>
                                </a:lnTo>
                                <a:lnTo>
                                  <a:pt x="133877" y="0"/>
                                </a:lnTo>
                                <a:lnTo>
                                  <a:pt x="127553" y="51206"/>
                                </a:lnTo>
                                <a:lnTo>
                                  <a:pt x="109633" y="196075"/>
                                </a:lnTo>
                                <a:lnTo>
                                  <a:pt x="98702" y="227063"/>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52" name="Shape 1452"/>
                        <wps:cNvSpPr/>
                        <wps:spPr>
                          <a:xfrm>
                            <a:off x="793303" y="484109"/>
                            <a:ext cx="22251" cy="7645"/>
                          </a:xfrm>
                          <a:custGeom>
                            <a:avLst/>
                            <a:gdLst/>
                            <a:ahLst/>
                            <a:cxnLst/>
                            <a:rect l="0" t="0" r="0" b="0"/>
                            <a:pathLst>
                              <a:path w="22251" h="7645">
                                <a:moveTo>
                                  <a:pt x="0" y="0"/>
                                </a:moveTo>
                                <a:cubicBezTo>
                                  <a:pt x="0" y="0"/>
                                  <a:pt x="1689" y="76"/>
                                  <a:pt x="3823" y="419"/>
                                </a:cubicBezTo>
                                <a:cubicBezTo>
                                  <a:pt x="4928" y="546"/>
                                  <a:pt x="6134" y="826"/>
                                  <a:pt x="7429" y="1067"/>
                                </a:cubicBezTo>
                                <a:cubicBezTo>
                                  <a:pt x="8725" y="1295"/>
                                  <a:pt x="10033" y="1727"/>
                                  <a:pt x="11405" y="1994"/>
                                </a:cubicBezTo>
                                <a:cubicBezTo>
                                  <a:pt x="12726" y="2388"/>
                                  <a:pt x="14072" y="2794"/>
                                  <a:pt x="15316" y="3162"/>
                                </a:cubicBezTo>
                                <a:cubicBezTo>
                                  <a:pt x="16573" y="3569"/>
                                  <a:pt x="17742" y="4077"/>
                                  <a:pt x="18771" y="4445"/>
                                </a:cubicBezTo>
                                <a:cubicBezTo>
                                  <a:pt x="20815" y="5220"/>
                                  <a:pt x="22251" y="6198"/>
                                  <a:pt x="22251" y="6198"/>
                                </a:cubicBezTo>
                                <a:cubicBezTo>
                                  <a:pt x="22251" y="6198"/>
                                  <a:pt x="20765" y="6934"/>
                                  <a:pt x="18466" y="7341"/>
                                </a:cubicBezTo>
                                <a:cubicBezTo>
                                  <a:pt x="17297" y="7620"/>
                                  <a:pt x="15964" y="7645"/>
                                  <a:pt x="14529" y="7569"/>
                                </a:cubicBezTo>
                                <a:cubicBezTo>
                                  <a:pt x="13068" y="7569"/>
                                  <a:pt x="11570" y="7264"/>
                                  <a:pt x="10084" y="6896"/>
                                </a:cubicBezTo>
                                <a:cubicBezTo>
                                  <a:pt x="8598" y="6490"/>
                                  <a:pt x="7163" y="5931"/>
                                  <a:pt x="5893" y="5258"/>
                                </a:cubicBezTo>
                                <a:cubicBezTo>
                                  <a:pt x="4597" y="4623"/>
                                  <a:pt x="3480" y="3785"/>
                                  <a:pt x="2578" y="3048"/>
                                </a:cubicBezTo>
                                <a:cubicBezTo>
                                  <a:pt x="775" y="1524"/>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3" name="Shape 1453"/>
                        <wps:cNvSpPr/>
                        <wps:spPr>
                          <a:xfrm>
                            <a:off x="712968" y="610766"/>
                            <a:ext cx="84658" cy="24422"/>
                          </a:xfrm>
                          <a:custGeom>
                            <a:avLst/>
                            <a:gdLst/>
                            <a:ahLst/>
                            <a:cxnLst/>
                            <a:rect l="0" t="0" r="0" b="0"/>
                            <a:pathLst>
                              <a:path w="84658" h="24422">
                                <a:moveTo>
                                  <a:pt x="0" y="0"/>
                                </a:moveTo>
                                <a:cubicBezTo>
                                  <a:pt x="0" y="0"/>
                                  <a:pt x="1321" y="445"/>
                                  <a:pt x="3632" y="1219"/>
                                </a:cubicBezTo>
                                <a:cubicBezTo>
                                  <a:pt x="5893" y="2095"/>
                                  <a:pt x="9246" y="3023"/>
                                  <a:pt x="13145" y="4369"/>
                                </a:cubicBezTo>
                                <a:cubicBezTo>
                                  <a:pt x="15087" y="5055"/>
                                  <a:pt x="17272" y="5626"/>
                                  <a:pt x="19507" y="6388"/>
                                </a:cubicBezTo>
                                <a:cubicBezTo>
                                  <a:pt x="21768" y="7087"/>
                                  <a:pt x="24105" y="7938"/>
                                  <a:pt x="26581" y="8636"/>
                                </a:cubicBezTo>
                                <a:cubicBezTo>
                                  <a:pt x="31547" y="10020"/>
                                  <a:pt x="36703" y="11887"/>
                                  <a:pt x="42037" y="13183"/>
                                </a:cubicBezTo>
                                <a:cubicBezTo>
                                  <a:pt x="47295" y="14732"/>
                                  <a:pt x="52565" y="16231"/>
                                  <a:pt x="57569" y="17424"/>
                                </a:cubicBezTo>
                                <a:cubicBezTo>
                                  <a:pt x="62560" y="18644"/>
                                  <a:pt x="67183" y="20117"/>
                                  <a:pt x="71222" y="20904"/>
                                </a:cubicBezTo>
                                <a:cubicBezTo>
                                  <a:pt x="75260" y="21806"/>
                                  <a:pt x="78600" y="22771"/>
                                  <a:pt x="80963" y="23343"/>
                                </a:cubicBezTo>
                                <a:cubicBezTo>
                                  <a:pt x="83312" y="23978"/>
                                  <a:pt x="84658" y="24409"/>
                                  <a:pt x="84658" y="24409"/>
                                </a:cubicBezTo>
                                <a:cubicBezTo>
                                  <a:pt x="84658" y="24409"/>
                                  <a:pt x="83261" y="24422"/>
                                  <a:pt x="80835" y="24333"/>
                                </a:cubicBezTo>
                                <a:cubicBezTo>
                                  <a:pt x="78410" y="24181"/>
                                  <a:pt x="74917" y="24130"/>
                                  <a:pt x="70739" y="23787"/>
                                </a:cubicBezTo>
                                <a:cubicBezTo>
                                  <a:pt x="68656" y="23635"/>
                                  <a:pt x="66370" y="23520"/>
                                  <a:pt x="64033" y="23051"/>
                                </a:cubicBezTo>
                                <a:cubicBezTo>
                                  <a:pt x="61671" y="22657"/>
                                  <a:pt x="59169" y="22225"/>
                                  <a:pt x="56591" y="21793"/>
                                </a:cubicBezTo>
                                <a:cubicBezTo>
                                  <a:pt x="54039" y="21260"/>
                                  <a:pt x="51333" y="20942"/>
                                  <a:pt x="48679" y="20206"/>
                                </a:cubicBezTo>
                                <a:cubicBezTo>
                                  <a:pt x="46038" y="19495"/>
                                  <a:pt x="43332" y="18771"/>
                                  <a:pt x="40640" y="18059"/>
                                </a:cubicBezTo>
                                <a:cubicBezTo>
                                  <a:pt x="35242" y="16637"/>
                                  <a:pt x="29997" y="14656"/>
                                  <a:pt x="25095" y="12852"/>
                                </a:cubicBezTo>
                                <a:cubicBezTo>
                                  <a:pt x="22619" y="12014"/>
                                  <a:pt x="20358" y="10858"/>
                                  <a:pt x="18148" y="9919"/>
                                </a:cubicBezTo>
                                <a:cubicBezTo>
                                  <a:pt x="15964" y="8941"/>
                                  <a:pt x="13881" y="8039"/>
                                  <a:pt x="12040" y="7061"/>
                                </a:cubicBezTo>
                                <a:cubicBezTo>
                                  <a:pt x="8306" y="5156"/>
                                  <a:pt x="5296" y="3378"/>
                                  <a:pt x="3201" y="2108"/>
                                </a:cubicBezTo>
                                <a:cubicBezTo>
                                  <a:pt x="1118" y="851"/>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4" name="Shape 1454"/>
                        <wps:cNvSpPr/>
                        <wps:spPr>
                          <a:xfrm>
                            <a:off x="807766" y="289368"/>
                            <a:ext cx="35001" cy="49708"/>
                          </a:xfrm>
                          <a:custGeom>
                            <a:avLst/>
                            <a:gdLst/>
                            <a:ahLst/>
                            <a:cxnLst/>
                            <a:rect l="0" t="0" r="0" b="0"/>
                            <a:pathLst>
                              <a:path w="35001" h="49708">
                                <a:moveTo>
                                  <a:pt x="35001" y="0"/>
                                </a:moveTo>
                                <a:lnTo>
                                  <a:pt x="21158" y="49708"/>
                                </a:lnTo>
                                <a:cubicBezTo>
                                  <a:pt x="10655" y="44971"/>
                                  <a:pt x="114" y="40284"/>
                                  <a:pt x="114" y="40284"/>
                                </a:cubicBezTo>
                                <a:lnTo>
                                  <a:pt x="0" y="40196"/>
                                </a:lnTo>
                                <a:lnTo>
                                  <a:pt x="35001" y="0"/>
                                </a:lnTo>
                                <a:close/>
                              </a:path>
                            </a:pathLst>
                          </a:custGeom>
                          <a:ln w="0" cap="flat">
                            <a:miter lim="127000"/>
                          </a:ln>
                        </wps:spPr>
                        <wps:style>
                          <a:lnRef idx="0">
                            <a:srgbClr val="000000">
                              <a:alpha val="0"/>
                            </a:srgbClr>
                          </a:lnRef>
                          <a:fillRef idx="1">
                            <a:srgbClr val="9C9C9C"/>
                          </a:fillRef>
                          <a:effectRef idx="0">
                            <a:scrgbClr r="0" g="0" b="0"/>
                          </a:effectRef>
                          <a:fontRef idx="none"/>
                        </wps:style>
                        <wps:bodyPr/>
                      </wps:wsp>
                      <wps:wsp>
                        <wps:cNvPr id="1455" name="Shape 1455"/>
                        <wps:cNvSpPr/>
                        <wps:spPr>
                          <a:xfrm>
                            <a:off x="712288" y="329564"/>
                            <a:ext cx="116637" cy="150165"/>
                          </a:xfrm>
                          <a:custGeom>
                            <a:avLst/>
                            <a:gdLst/>
                            <a:ahLst/>
                            <a:cxnLst/>
                            <a:rect l="0" t="0" r="0" b="0"/>
                            <a:pathLst>
                              <a:path w="116637" h="150165">
                                <a:moveTo>
                                  <a:pt x="95479" y="0"/>
                                </a:moveTo>
                                <a:lnTo>
                                  <a:pt x="95593" y="89"/>
                                </a:lnTo>
                                <a:cubicBezTo>
                                  <a:pt x="95593" y="89"/>
                                  <a:pt x="106134" y="4775"/>
                                  <a:pt x="116637" y="9512"/>
                                </a:cubicBezTo>
                                <a:lnTo>
                                  <a:pt x="77495" y="150165"/>
                                </a:lnTo>
                                <a:cubicBezTo>
                                  <a:pt x="42278" y="127622"/>
                                  <a:pt x="0" y="109538"/>
                                  <a:pt x="0" y="109538"/>
                                </a:cubicBezTo>
                                <a:lnTo>
                                  <a:pt x="95479" y="0"/>
                                </a:lnTo>
                                <a:close/>
                              </a:path>
                            </a:pathLst>
                          </a:custGeom>
                          <a:ln w="0" cap="flat">
                            <a:miter lim="127000"/>
                          </a:ln>
                        </wps:spPr>
                        <wps:style>
                          <a:lnRef idx="0">
                            <a:srgbClr val="000000">
                              <a:alpha val="0"/>
                            </a:srgbClr>
                          </a:lnRef>
                          <a:fillRef idx="1">
                            <a:srgbClr val="B8B8B8"/>
                          </a:fillRef>
                          <a:effectRef idx="0">
                            <a:scrgbClr r="0" g="0" b="0"/>
                          </a:effectRef>
                          <a:fontRef idx="none"/>
                        </wps:style>
                        <wps:bodyPr/>
                      </wps:wsp>
                      <wps:wsp>
                        <wps:cNvPr id="1456" name="Shape 1456"/>
                        <wps:cNvSpPr/>
                        <wps:spPr>
                          <a:xfrm>
                            <a:off x="578578" y="439101"/>
                            <a:ext cx="211205" cy="245286"/>
                          </a:xfrm>
                          <a:custGeom>
                            <a:avLst/>
                            <a:gdLst/>
                            <a:ahLst/>
                            <a:cxnLst/>
                            <a:rect l="0" t="0" r="0" b="0"/>
                            <a:pathLst>
                              <a:path w="211205" h="245286">
                                <a:moveTo>
                                  <a:pt x="133709" y="0"/>
                                </a:moveTo>
                                <a:cubicBezTo>
                                  <a:pt x="133709" y="0"/>
                                  <a:pt x="175987" y="18085"/>
                                  <a:pt x="211205" y="40627"/>
                                </a:cubicBezTo>
                                <a:lnTo>
                                  <a:pt x="105140" y="240439"/>
                                </a:lnTo>
                                <a:lnTo>
                                  <a:pt x="101492" y="240756"/>
                                </a:lnTo>
                                <a:cubicBezTo>
                                  <a:pt x="85881" y="241866"/>
                                  <a:pt x="69188" y="242822"/>
                                  <a:pt x="51605" y="243604"/>
                                </a:cubicBezTo>
                                <a:lnTo>
                                  <a:pt x="0" y="245286"/>
                                </a:lnTo>
                                <a:lnTo>
                                  <a:pt x="133709" y="0"/>
                                </a:lnTo>
                                <a:close/>
                              </a:path>
                            </a:pathLst>
                          </a:custGeom>
                          <a:ln w="0" cap="flat">
                            <a:miter lim="127000"/>
                          </a:ln>
                        </wps:spPr>
                        <wps:style>
                          <a:lnRef idx="0">
                            <a:srgbClr val="000000">
                              <a:alpha val="0"/>
                            </a:srgbClr>
                          </a:lnRef>
                          <a:fillRef idx="1">
                            <a:srgbClr val="525353"/>
                          </a:fillRef>
                          <a:effectRef idx="0">
                            <a:scrgbClr r="0" g="0" b="0"/>
                          </a:effectRef>
                          <a:fontRef idx="none"/>
                        </wps:style>
                        <wps:bodyPr/>
                      </wps:wsp>
                      <wps:wsp>
                        <wps:cNvPr id="1457" name="Shape 1457"/>
                        <wps:cNvSpPr/>
                        <wps:spPr>
                          <a:xfrm>
                            <a:off x="578543" y="289368"/>
                            <a:ext cx="264224" cy="395083"/>
                          </a:xfrm>
                          <a:custGeom>
                            <a:avLst/>
                            <a:gdLst/>
                            <a:ahLst/>
                            <a:cxnLst/>
                            <a:rect l="0" t="0" r="0" b="0"/>
                            <a:pathLst>
                              <a:path w="264224" h="395083">
                                <a:moveTo>
                                  <a:pt x="0" y="395083"/>
                                </a:moveTo>
                                <a:lnTo>
                                  <a:pt x="133745" y="149733"/>
                                </a:lnTo>
                                <a:lnTo>
                                  <a:pt x="229223" y="40196"/>
                                </a:lnTo>
                                <a:lnTo>
                                  <a:pt x="264224" y="0"/>
                                </a:lnTo>
                                <a:lnTo>
                                  <a:pt x="250381" y="49708"/>
                                </a:lnTo>
                                <a:lnTo>
                                  <a:pt x="211240" y="190360"/>
                                </a:lnTo>
                                <a:lnTo>
                                  <a:pt x="105140" y="390239"/>
                                </a:lnTo>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1458" name="Shape 1458"/>
                        <wps:cNvSpPr/>
                        <wps:spPr>
                          <a:xfrm>
                            <a:off x="807883" y="329461"/>
                            <a:ext cx="21044" cy="9804"/>
                          </a:xfrm>
                          <a:custGeom>
                            <a:avLst/>
                            <a:gdLst/>
                            <a:ahLst/>
                            <a:cxnLst/>
                            <a:rect l="0" t="0" r="0" b="0"/>
                            <a:pathLst>
                              <a:path w="21044" h="9804">
                                <a:moveTo>
                                  <a:pt x="0" y="190"/>
                                </a:moveTo>
                                <a:cubicBezTo>
                                  <a:pt x="0" y="190"/>
                                  <a:pt x="1664" y="0"/>
                                  <a:pt x="3873" y="343"/>
                                </a:cubicBezTo>
                                <a:cubicBezTo>
                                  <a:pt x="6121" y="635"/>
                                  <a:pt x="8915" y="1422"/>
                                  <a:pt x="11557" y="2591"/>
                                </a:cubicBezTo>
                                <a:cubicBezTo>
                                  <a:pt x="14186" y="3785"/>
                                  <a:pt x="16637" y="5334"/>
                                  <a:pt x="18352" y="6807"/>
                                </a:cubicBezTo>
                                <a:cubicBezTo>
                                  <a:pt x="20079" y="8242"/>
                                  <a:pt x="21044" y="9614"/>
                                  <a:pt x="21044" y="9614"/>
                                </a:cubicBezTo>
                                <a:cubicBezTo>
                                  <a:pt x="21044" y="9614"/>
                                  <a:pt x="19380" y="9804"/>
                                  <a:pt x="17158" y="9474"/>
                                </a:cubicBezTo>
                                <a:cubicBezTo>
                                  <a:pt x="14922" y="9182"/>
                                  <a:pt x="12116" y="8382"/>
                                  <a:pt x="9487" y="7226"/>
                                </a:cubicBezTo>
                                <a:cubicBezTo>
                                  <a:pt x="6858" y="6020"/>
                                  <a:pt x="4407" y="4458"/>
                                  <a:pt x="2692" y="2985"/>
                                </a:cubicBezTo>
                                <a:cubicBezTo>
                                  <a:pt x="965" y="1549"/>
                                  <a:pt x="0" y="190"/>
                                  <a:pt x="0" y="19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59" name="Shape 1459"/>
                        <wps:cNvSpPr/>
                        <wps:spPr>
                          <a:xfrm>
                            <a:off x="712288" y="439098"/>
                            <a:ext cx="77495" cy="40627"/>
                          </a:xfrm>
                          <a:custGeom>
                            <a:avLst/>
                            <a:gdLst/>
                            <a:ahLst/>
                            <a:cxnLst/>
                            <a:rect l="0" t="0" r="0" b="0"/>
                            <a:pathLst>
                              <a:path w="77495" h="40627">
                                <a:moveTo>
                                  <a:pt x="0" y="0"/>
                                </a:moveTo>
                                <a:cubicBezTo>
                                  <a:pt x="0" y="0"/>
                                  <a:pt x="5359" y="1384"/>
                                  <a:pt x="13056" y="4356"/>
                                </a:cubicBezTo>
                                <a:cubicBezTo>
                                  <a:pt x="16904" y="5817"/>
                                  <a:pt x="21374" y="7620"/>
                                  <a:pt x="26111" y="9665"/>
                                </a:cubicBezTo>
                                <a:cubicBezTo>
                                  <a:pt x="30797" y="11811"/>
                                  <a:pt x="35687" y="14313"/>
                                  <a:pt x="40589" y="16777"/>
                                </a:cubicBezTo>
                                <a:cubicBezTo>
                                  <a:pt x="45415" y="19431"/>
                                  <a:pt x="50406" y="21730"/>
                                  <a:pt x="54699" y="24625"/>
                                </a:cubicBezTo>
                                <a:cubicBezTo>
                                  <a:pt x="59055" y="27394"/>
                                  <a:pt x="63068" y="30074"/>
                                  <a:pt x="66446" y="32448"/>
                                </a:cubicBezTo>
                                <a:cubicBezTo>
                                  <a:pt x="69850" y="34773"/>
                                  <a:pt x="72568" y="36906"/>
                                  <a:pt x="74511" y="38303"/>
                                </a:cubicBezTo>
                                <a:cubicBezTo>
                                  <a:pt x="76441" y="39751"/>
                                  <a:pt x="77495" y="40627"/>
                                  <a:pt x="77495" y="40627"/>
                                </a:cubicBezTo>
                                <a:cubicBezTo>
                                  <a:pt x="77495" y="40627"/>
                                  <a:pt x="76200" y="40132"/>
                                  <a:pt x="73990" y="39141"/>
                                </a:cubicBezTo>
                                <a:cubicBezTo>
                                  <a:pt x="71806" y="38113"/>
                                  <a:pt x="68631" y="36779"/>
                                  <a:pt x="64948" y="34950"/>
                                </a:cubicBezTo>
                                <a:cubicBezTo>
                                  <a:pt x="61265" y="33160"/>
                                  <a:pt x="57010" y="30975"/>
                                  <a:pt x="52527" y="28537"/>
                                </a:cubicBezTo>
                                <a:cubicBezTo>
                                  <a:pt x="50317" y="27254"/>
                                  <a:pt x="47917" y="26149"/>
                                  <a:pt x="45517" y="24943"/>
                                </a:cubicBezTo>
                                <a:cubicBezTo>
                                  <a:pt x="43116" y="23736"/>
                                  <a:pt x="40691" y="22504"/>
                                  <a:pt x="38252" y="21285"/>
                                </a:cubicBezTo>
                                <a:cubicBezTo>
                                  <a:pt x="33426" y="18745"/>
                                  <a:pt x="28613" y="16180"/>
                                  <a:pt x="24156" y="13678"/>
                                </a:cubicBezTo>
                                <a:cubicBezTo>
                                  <a:pt x="19609" y="11328"/>
                                  <a:pt x="15418" y="9042"/>
                                  <a:pt x="11849" y="6998"/>
                                </a:cubicBezTo>
                                <a:cubicBezTo>
                                  <a:pt x="8281" y="4928"/>
                                  <a:pt x="5321" y="3188"/>
                                  <a:pt x="3239" y="1981"/>
                                </a:cubicBezTo>
                                <a:cubicBezTo>
                                  <a:pt x="1169" y="762"/>
                                  <a:pt x="0" y="0"/>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115804" style="width:79.0996pt;height:126.869pt;position:absolute;mso-position-horizontal-relative:text;mso-position-horizontal:absolute;margin-left:320.611pt;mso-position-vertical-relative:text;margin-top:-3.69943pt;" coordsize="10045,16112">
                <v:shape id="Shape 1359" style="position:absolute;width:9651;height:10043;left:329;top:6068;" coordsize="965150,1004367" path="m481737,0l483413,0c688036,152,852069,23876,852069,53035c852069,54254,851815,55423,851256,56591l840740,100330c840740,107645,827024,114554,802589,120650c802691,142545,820471,160274,842417,160274c842417,160274,965150,179730,965150,259283c965150,326187,962609,858723,962609,858723l962660,871423c962660,941883,745033,1004113,483413,1004367l481737,1004367c220117,1004113,2489,941883,2489,871423l2540,858723c2540,858723,0,326187,0,259283c0,179730,122784,160274,122784,160274c144679,160274,162459,142545,162560,120650c138125,114554,124409,107645,124409,100330l113995,56794l113995,56743l113945,56591c113335,55423,113081,54254,113081,53035c113081,23876,277114,152,481737,0x">
                  <v:stroke weight="0pt" endcap="flat" joinstyle="miter" miterlimit="10" on="false" color="#000000" opacity="0"/>
                  <v:fill on="true" color="#e5e3e3"/>
                </v:shape>
                <v:shape id="Shape 1360" style="position:absolute;width:8198;height:9460;left:1765;top:6652;" coordsize="819848,946036" path="m705536,0l695439,41999c695439,49314,681723,56223,657289,62319c657390,84214,675170,101943,697116,101943c697116,101943,819848,121399,819848,200952c819848,267856,817308,800392,817308,800392l817359,813092c817359,883552,599732,945782,338112,946036l336436,946036c282791,945985,231000,943318,182550,938517c210071,937539,237553,935787,264820,933412c305029,929919,376263,925106,421703,898779c428955,896709,435813,893763,441960,889457c467741,871398,473761,843471,477634,814159c481495,784949,482600,754850,484835,725462c490436,651599,491084,577380,487909,503377c484860,432219,483006,360845,478675,289751c475132,231483,463385,163297,393776,156413c387439,153645,380670,151600,373329,150571c361937,148971,350736,148958,339509,149098c320827,145656,301663,144323,282816,144005c263550,140487,244170,138532,225260,139611c224256,139395,223228,139230,222136,139129c200279,137338,178346,136335,156464,134950c105753,127838,54330,118910,7429,99085c4953,97714,2464,96329,0,94894c9373,88417,15862,78042,17043,66078c44120,75768,72428,78943,103772,81801c116929,82995,130162,84112,143434,84938c156299,86423,169075,87592,181330,88697c210528,91313,278257,97142,284962,55448c285178,54127,285229,52832,285242,51549c316801,52095,348602,53327,380022,51384c382613,52083,385420,52489,388506,52464c408673,52362,429031,51232,449034,48133c483146,47079,517220,44933,551180,41059c602006,35281,662013,29896,705536,0x">
                  <v:stroke weight="0pt" endcap="flat" joinstyle="miter" miterlimit="10" on="false" color="#000000" opacity="0"/>
                  <v:fill on="true" color="#b2b2b2"/>
                </v:shape>
                <v:shape id="Shape 1361" style="position:absolute;width:0;height:2;left:1938;top:7273;" coordsize="0,203" path="m0,203l0,0">
                  <v:stroke weight="0.4pt" endcap="flat" joinstyle="miter" miterlimit="10" on="true" color="#181717"/>
                  <v:fill on="false" color="#000000" opacity="0"/>
                </v:shape>
                <v:shape id="Shape 1362" style="position:absolute;width:5880;height:617;left:2210;top:6233;" coordsize="588073,61786" path="m294475,0c457467,0,588073,13830,588073,30899c588073,47955,457467,61786,294475,61786l293599,61786c130607,61786,0,47955,0,30899c0,13830,130607,0,293599,0l294475,0x">
                  <v:stroke weight="0.4pt" endcap="flat" joinstyle="miter" miterlimit="10" on="true" color="#181717"/>
                  <v:fill on="false" color="#000000" opacity="0"/>
                </v:shape>
                <v:shape id="Shape 1363" style="position:absolute;width:9651;height:10043;left:312;top:6068;" coordsize="965149,1004367" path="m962660,871423c962660,941883,745033,1004113,483413,1004367l481736,1004367c220116,1004113,2489,941883,2489,871423l2540,858723c2540,858723,0,326187,0,259283c0,179730,122784,160274,122784,160274c144678,160274,162458,142545,162560,120650c138125,114554,124409,107645,124409,100330l113995,56794l113995,56744l113944,56591c113335,55423,113081,54254,113081,53035c113081,23876,277114,152,481736,0l483413,0c688035,152,852068,23876,852068,53035c852068,54254,851814,55423,851255,56591l840740,100330c840740,107645,827024,114554,802589,120650c802691,142545,820471,160274,842416,160274c842416,160274,965149,179730,965149,259283c965149,326187,962609,858723,962609,858723l962660,871423x">
                  <v:stroke weight="0.4pt" endcap="flat" joinstyle="miter" miterlimit="10" on="true" color="#181717"/>
                  <v:fill on="false" color="#000000" opacity="0"/>
                </v:shape>
                <v:shape id="Shape 1364" style="position:absolute;width:0;height:2;left:8338;top:7273;" coordsize="0,203" path="m0,203l0,0">
                  <v:stroke weight="0.4pt" endcap="flat" joinstyle="miter" miterlimit="10" on="true" color="#181717"/>
                  <v:fill on="false" color="#000000" opacity="0"/>
                </v:shape>
                <v:shape id="Shape 1365" style="position:absolute;width:6579;height:578;left:1848;top:7525;" coordsize="657936,57810" path="m64,0c140,3683,2540,6680,5067,9042c6350,10262,7760,11328,9258,12268c10681,13310,12293,14097,13830,14961c20091,18275,26772,20752,33503,22987c47041,27254,60935,30391,74892,33045c102807,38405,131064,41897,159372,44653c187693,47257,216078,49365,244500,50648l328968,52710l413436,50648c441858,49365,470230,47269,498564,44666c526859,41910,555117,38405,583044,33045c597002,30404,610883,27254,624434,22987c631152,20752,637845,18288,644106,14961c645642,14097,647243,13322,648665,12268c650177,11328,651586,10262,652869,9042c655396,6680,657784,3696,657873,0c657936,3670,655612,6833,653123,9309c651878,10605,650481,11735,648995,12725c647586,13856,645998,14694,644474,15621c638239,19164,631571,21819,624853,24257c611340,28918,597471,32436,583527,35471c555587,41364,527304,45288,498958,48527c470611,51740,442138,53746,413664,55258l329806,57748l329806,57810l329781,57810l329781,57810l329773,57810l328130,57798l328130,57761l244272,55258c215786,53746,187325,51752,158979,48539c130632,45301,102336,41364,74397,35484c60452,32436,46584,28918,33071,24257c26365,21819,19698,19164,13462,15634c11925,14694,10351,13856,8941,12738c7442,11735,6058,10605,4800,9309c2324,6833,0,3683,64,0x">
                  <v:stroke weight="0pt" endcap="flat" joinstyle="miter" miterlimit="10" on="false" color="#000000" opacity="0"/>
                  <v:fill on="true" color="#181717"/>
                </v:shape>
                <v:shape id="Shape 1366" style="position:absolute;width:6402;height:387;left:1936;top:7275;" coordsize="640296,38722" path="m0,0c3099,1359,6058,3023,9246,4140c12459,5207,15596,6439,18847,7366l28600,10058l38481,12306c45047,13894,51740,14859,58357,16167l78384,19228c91770,21095,105181,22708,118618,24105c132054,25476,145517,26619,158991,27623c172479,28524,185953,29464,199441,30188c212928,31026,226441,31521,239941,32080c253441,32525,266954,32982,280467,33172l320166,33633l359842,33185c373354,32982,386855,32525,400367,32093c413867,31521,427368,31039,440855,30201c454355,29464,467830,28550,481304,27635c494779,26619,508241,25476,521691,24105c535127,22720,548538,21095,561911,19228l581939,16180c588556,14872,595262,13894,601828,12306l611695,10058l621449,7366c624700,6439,627837,5207,631037,4140c634238,3035,637210,1359,640296,0c637260,1473,634352,3251,631203,4483c628040,5677,624916,7048,621690,8090l611975,11074l602132,13614c595579,15380,588899,16548,582282,18047l562292,21666c548906,23825,535483,25641,522033,27280c508597,28880,495109,30251,481622,31509l461378,33198c454635,33795,447865,34112,441109,34569c427596,35484,414071,36055,400545,36703c387020,37211,373481,37744,359943,38024l320992,38682l320992,38722l320980,38722l320980,38722l320970,38722l319316,38710l319316,38694l280365,38024c266814,37744,253289,37224,239750,36703c226225,36055,212699,35484,199187,34569c185661,33820,172161,32690,158674,31521c145186,30264,131712,28880,118262,27292c104813,25654,91389,23825,78016,21679l58014,18047c51397,16548,44729,15392,38176,13614l28334,11074l18618,8090c15392,7048,12281,5677,9106,4496c5956,3264,3035,1473,0,0x">
                  <v:stroke weight="0pt" endcap="flat" joinstyle="miter" miterlimit="10" on="false" color="#000000" opacity="0"/>
                  <v:fill on="true" color="#181717"/>
                </v:shape>
                <v:shape id="Shape 1367" style="position:absolute;width:7269;height:539;left:1503;top:6660;" coordsize="726973,53962" path="m0,0c5652,5359,12421,9296,19393,12624c26378,15951,33655,18644,41021,21006c55778,25705,70955,28981,86182,31788c116675,37325,147549,40627,178460,42964c209379,45288,240361,46803,271369,47719l363302,48868l455143,47168c485991,45961,516789,43802,547522,40919c578231,37910,608876,33909,639153,27940c654291,24968,669366,21603,684175,17272c691591,15113,698932,12751,706145,9995c713308,7201,720496,4229,726973,0c720636,4445,713524,7658,706425,10693c699262,13665,691947,16205,684568,18542c669811,23254,654774,27013,639648,30353c609371,36868,578688,41288,547929,44780c517170,48285,486258,50343,455346,51778l364439,53905l364439,53962l362534,53950l362534,53929l271221,52337c240170,51206,209093,49759,178130,46850c147168,44031,116243,40297,85712,34227c70485,31039,55321,27381,40602,22276c33249,19723,25984,16853,19050,13310c12154,9741,5474,5537,0,0x">
                  <v:stroke weight="0pt" endcap="flat" joinstyle="miter" miterlimit="10" on="false" color="#000000" opacity="0"/>
                  <v:fill on="true" color="#181717"/>
                </v:shape>
                <v:shape id="Shape 1368" style="position:absolute;width:9482;height:855;left:397;top:8373;" coordsize="948258,85509" path="m0,0c114,5220,2972,9919,6553,13513c10122,17208,14376,20168,18783,22758c27648,27965,37223,31814,46888,35268c66294,42024,86334,46863,106451,51003c146723,59334,187566,64745,228486,68936c269418,73038,310467,75943,351569,77806l474424,80418l596690,77813c637794,75946,678847,73038,719785,68936c760692,64757,801535,59334,841807,51016c861936,46863,881964,42024,901370,35268c911034,31826,920610,27965,929475,22758c933882,20168,938149,17208,941705,13513c945286,9919,948144,5220,948258,0c948258,5220,945464,10033,941934,13729c938403,17526,934186,20587,929792,23292c920978,28702,911428,32766,901789,36436c882434,43612,862431,48857,842327,53429c822185,57899,801878,61506,781507,64681c761124,67843,740677,70485,720191,72796c679221,77470,638073,80366,596912,82423l474967,85467l474967,85509l473291,85509l473291,85467l351345,82423c310185,80366,269037,77483,228066,72809c187109,68148,146228,62293,105931,53442c85827,48870,65824,43612,46456,36436c36830,32766,27279,28702,18466,23292c14071,20587,9842,17526,6324,13729c2781,10033,0,5220,0,0x">
                  <v:stroke weight="0pt" endcap="flat" joinstyle="miter" miterlimit="10" on="false" color="#000000" opacity="0"/>
                  <v:fill on="true" color="#181717"/>
                </v:shape>
                <v:shape id="Shape 1370" style="position:absolute;width:249;height:515;left:8661;top:935;" coordsize="24955,51562" path="m24955,0l22771,51562c11468,49339,140,47168,140,47168l0,47104l24955,0x">
                  <v:stroke weight="0pt" endcap="flat" joinstyle="miter" miterlimit="10" on="false" color="#000000" opacity="0"/>
                  <v:fill on="true" color="#9c9c9c"/>
                </v:shape>
                <v:shape id="Shape 1371" style="position:absolute;width:908;height:1503;left:7980;top:1406;" coordsize="90843,150317" path="m68072,0l68211,64c68211,64,79540,2235,90843,4458l84709,150317c45288,136372,0,128372,0,128372l68072,0x">
                  <v:stroke weight="0pt" endcap="flat" joinstyle="miter" miterlimit="10" on="false" color="#000000" opacity="0"/>
                  <v:fill on="true" color="#b8b8b8"/>
                </v:shape>
                <v:shape id="Shape 1372" style="position:absolute;width:1981;height:4104;left:6845;top:2690;" coordsize="198182,410427" path="m113473,0c113473,0,158762,8001,198182,21946l98734,397789l74640,402477c64123,404120,52140,405651,38883,407048l0,410427l113473,0x">
                  <v:stroke weight="0pt" endcap="flat" joinstyle="miter" miterlimit="10" on="false" color="#000000" opacity="0"/>
                  <v:fill on="true" color="#979898"/>
                </v:shape>
                <v:shape id="Shape 1373" style="position:absolute;width:2065;height:5859;left:6845;top:935;" coordsize="206521,585976" path="m0,585976l113493,175476l181565,47104l206521,0l204336,51562l198202,197421l98734,573341">
                  <v:stroke weight="0.4pt" endcap="flat" joinstyle="miter" miterlimit="10" on="true" color="#181717"/>
                  <v:fill on="false" color="#000000" opacity="0"/>
                </v:shape>
                <v:shape id="Shape 1374" style="position:absolute;width:226;height:63;left:8662;top:1397;" coordsize="22632,6325" path="m3810,229c6058,0,8966,140,11798,673c14631,1232,17374,2197,19367,3239c21387,4242,22632,5359,22632,5359c22632,5359,21056,5918,18821,6109c16573,6325,13665,6185,10833,5652c8001,5080,5258,4115,3251,3073c1257,2070,0,965,0,965c0,965,1575,406,3810,229x">
                  <v:stroke weight="0pt" endcap="flat" joinstyle="miter" miterlimit="10" on="false" color="#000000" opacity="0"/>
                  <v:fill on="true" color="#181717"/>
                </v:shape>
                <v:shape id="Shape 1375" style="position:absolute;width:847;height:219;left:7980;top:2690;" coordsize="84709,21946" path="m0,0c0,0,5537,140,13703,1270c17793,1816,22555,2565,27635,3467c32677,4496,37998,5829,43345,7112c48641,8598,54039,9703,58877,11544c63754,13259,68263,14948,72085,16485c75933,17983,79070,19444,81280,20358c83490,21323,84709,21946,84709,21946c84709,21946,83325,21755,80963,21298c78613,20790,75197,20206,71209,19266c67196,18352,62560,17196,57645,15850c55207,15100,52616,14567,50000,13945c47396,13310,44742,12675,42088,12027c36817,10655,31547,9258,26632,7823c21679,6579,17069,5309,13132,4127c9195,2908,5905,1892,3607,1194c1308,483,0,0,0,0x">
                  <v:stroke weight="0pt" endcap="flat" joinstyle="miter" miterlimit="10" on="false" color="#000000" opacity="0"/>
                  <v:fill on="true" color="#181717"/>
                </v:shape>
                <v:shape id="Shape 1376" style="position:absolute;width:281;height:550;left:1849;top:3875;" coordsize="28194,55016" path="m0,0l28194,43205c20600,55016,7214,52768,7214,52768l7163,52756l0,0x">
                  <v:stroke weight="0pt" endcap="flat" joinstyle="miter" miterlimit="10" on="false" color="#000000" opacity="0"/>
                  <v:fill on="true" color="#262625"/>
                </v:shape>
                <v:shape id="Shape 1377" style="position:absolute;width:1007;height:1582;left:1920;top:4307;" coordsize="100736,158204" path="m21031,0l100736,122314c67983,157569,20231,158204,20231,158204l0,9550l51,9563c51,9563,13436,11811,21031,0x">
                  <v:stroke weight="0pt" endcap="flat" joinstyle="miter" miterlimit="10" on="false" color="#000000" opacity="0"/>
                  <v:fill on="true" color="#b8b8b8"/>
                </v:shape>
                <v:shape id="Shape 1378" style="position:absolute;width:1280;height:1259;left:2123;top:5530;" coordsize="128069,125932" path="m80505,0l128069,125932l94421,123008c67909,120213,46489,116885,31698,113190l27770,111852l0,35890c0,35890,47752,35255,80505,0x">
                  <v:stroke weight="0pt" endcap="flat" joinstyle="miter" miterlimit="10" on="false" color="#000000" opacity="0"/>
                  <v:fill on="true" color="#262625"/>
                </v:shape>
                <v:shape id="Shape 1379" style="position:absolute;width:1554;height:2915;left:1849;top:3875;" coordsize="155498,291527" path="m55197,277457l27394,201409l7163,52756l0,0l28194,43205l107912,165532l155498,291527">
                  <v:stroke weight="0.4pt" endcap="flat" joinstyle="miter" miterlimit="10" on="true" color="#181717"/>
                  <v:fill on="false" color="#000000" opacity="0"/>
                </v:shape>
                <v:shape id="Shape 1380" style="position:absolute;width:209;height:114;left:1921;top:4307;" coordsize="20981,11481" path="m20981,0c20981,0,20752,1626,19647,3937c19228,5194,18136,6172,17018,7328c16421,7836,15913,8573,15126,8890l12891,10109c11366,10871,9652,11087,8115,11392c6541,11405,5080,11481,3861,11125c2642,10897,1651,10516,991,10160c330,9843,13,9538,0,9563c0,9563,1625,8979,3721,8230c4788,7925,5943,7341,7188,7023c8331,6375,9703,6172,10846,5461c12040,4890,13322,4445,14364,3721c15430,3048,16688,2654,17513,1956c19279,724,20981,0,20981,0x">
                  <v:stroke weight="0pt" endcap="flat" joinstyle="miter" miterlimit="10" on="false" color="#000000" opacity="0"/>
                  <v:fill on="true" color="#181717"/>
                </v:shape>
                <v:shape id="Shape 1381" style="position:absolute;width:805;height:362;left:2123;top:5530;" coordsize="80505,36233" path="m80505,0c80505,0,79667,1143,78092,3073c76517,5004,74282,7823,71082,10706c69571,12243,67831,13792,65837,15266c63894,16789,61875,18453,59550,19837c57277,21273,54978,22885,52413,24105c49911,25451,47346,26746,44691,27864c42063,29045,39332,29985,36665,30924c34023,31928,31280,32499,28715,33274c23469,34506,18529,35408,14250,35763c9982,36233,6401,36144,3912,36144c1422,36094,0,35890,0,35890c0,35890,1397,35624,3835,35166c6261,34747,9690,33909,13754,32893c15786,32360,17971,31775,20294,31153c22606,30543,24981,29680,27483,28981c32398,27254,37655,25514,42672,23203c45250,22174,47739,21006,50152,19749c52616,18580,54953,17297,57214,16015c59512,14808,61608,13437,63640,12167c65684,10935,67577,9703,69240,8446c70955,7239,72542,6134,73939,5156c75273,4077,76441,3150,77394,2375c79337,838,80505,0,80505,0x">
                  <v:stroke weight="0pt" endcap="flat" joinstyle="miter" miterlimit="10" on="false" color="#000000" opacity="0"/>
                  <v:fill on="true" color="#181717"/>
                </v:shape>
                <v:shape id="Shape 1382" style="position:absolute;width:328;height:523;left:0;top:478;" coordsize="32868,52362" path="m0,0l32868,39764c26645,52362,13094,51626,13094,51626l13043,51626l0,0x">
                  <v:stroke weight="0pt" endcap="flat" joinstyle="miter" miterlimit="10" on="false" color="#000000" opacity="0"/>
                  <v:fill on="true" color="#262625"/>
                </v:shape>
                <v:shape id="Shape 1383" style="position:absolute;width:1127;height:1573;left:130;top:876;" coordsize="112763,157302" path="m19825,0l112763,112598c84175,151295,36792,157302,36792,157302l0,11862l51,11862c51,11862,13601,12586,19825,0x">
                  <v:stroke weight="0pt" endcap="flat" joinstyle="miter" miterlimit="10" on="false" color="#000000" opacity="0"/>
                  <v:fill on="true" color="#b8b8b8"/>
                </v:shape>
                <v:shape id="Shape 1384" style="position:absolute;width:3224;height:4809;left:498;top:2002;" coordsize="322470,480900" path="m75971,0l322470,480900l300303,479634c269080,477414,242184,474578,221148,471292l212089,469529l0,44704c0,44704,47384,38697,75971,0x">
                  <v:stroke weight="0pt" endcap="flat" joinstyle="miter" miterlimit="10" on="false" color="#000000" opacity="0"/>
                  <v:fill on="true" color="#262625"/>
                </v:shape>
                <v:shape id="Shape 1385" style="position:absolute;width:3723;height:6333;left:0;top:478;" coordsize="372351,633333" path="m261964,621967l49848,197066l13043,51626l0,0l32868,39764l125819,152362l372351,633333">
                  <v:stroke weight="0.4pt" endcap="flat" joinstyle="miter" miterlimit="10" on="true" color="#181717"/>
                  <v:fill on="false" color="#000000" opacity="0"/>
                </v:shape>
                <v:shape id="Shape 1386" style="position:absolute;width:197;height:131;left:130;top:876;" coordsize="19774,13195" path="m19774,0c19774,0,19736,1638,18898,4064c18618,5347,17640,6464,16663,7722c16129,8306,15710,9093,14961,9500l12878,10947c11443,11887,9754,12294,8268,12764c6706,12954,5271,13195,4013,12979c2781,12890,1740,12624,1054,12344c356,12103,13,11836,0,11862c0,11862,1550,11100,3543,10122c4572,9703,5652,8992,6858,8535c7925,7760,9258,7404,10313,6566c11443,5867,12662,5283,13627,4445c14605,3658,15811,3124,16548,2337c18161,902,19774,0,19774,0x">
                  <v:stroke weight="0pt" endcap="flat" joinstyle="miter" miterlimit="10" on="false" color="#000000" opacity="0"/>
                  <v:fill on="true" color="#181717"/>
                </v:shape>
                <v:shape id="Shape 1387" style="position:absolute;width:759;height:447;left:498;top:2002;" coordsize="75971,44755" path="m75971,0c75971,0,75273,1232,73914,3328c72568,5423,70663,8471,67805,11697c66484,13399,64922,15138,63106,16815c61341,18542,59525,20434,57366,22060c55270,23749,53162,25603,50762,27102c48425,28728,46012,30302,43497,31712c41021,33172,38430,34417,35878,35649c33363,36957,30709,37821,28232,38875c23165,40691,18364,42139,14148,42977c9970,43917,6388,44247,3912,44526c1435,44755,0,44704,0,44704c0,44704,1359,44285,3721,43561c6096,42850,9411,41656,13335,40183c15278,39421,17399,38595,19634,37719c21857,36856,24130,35725,26530,34747c31217,32487,36246,30163,40983,27305c43421,25997,45771,24549,48032,23025c50343,21590,52527,20053,54623,18529c56769,17069,58700,15481,60579,13983c62471,12535,64211,11087,65722,9652c67297,8268,68745,6985,70015,5855c71234,4648,72276,3581,73152,2718c74905,965,75971,0,75971,0x">
                  <v:stroke weight="0pt" endcap="flat" joinstyle="miter" miterlimit="10" on="false" color="#000000" opacity="0"/>
                  <v:fill on="true" color="#181717"/>
                </v:shape>
                <v:shape id="Shape 1388" style="position:absolute;width:304;height:538;left:3406;top:1359;" coordsize="30429,53848" path="m0,0l30429,41656c23469,53848,9995,52311,9995,52311l9944,52311l0,0x">
                  <v:stroke weight="0pt" endcap="flat" joinstyle="miter" miterlimit="10" on="false" color="#000000" opacity="0"/>
                  <v:fill on="true" color="#262625"/>
                </v:shape>
                <v:shape id="Shape 1389" style="position:absolute;width:1065;height:1580;left:3506;top:1775;" coordsize="106566,158026" path="m20485,0l106566,117932c75717,154851,28067,158026,28067,158026l0,10655l51,10655c51,10655,13526,12192,20485,0x">
                  <v:stroke weight="0pt" endcap="flat" joinstyle="miter" miterlimit="10" on="false" color="#000000" opacity="0"/>
                  <v:fill on="true" color="#b8b8b8"/>
                </v:shape>
                <v:shape id="Shape 1390" style="position:absolute;width:2486;height:3894;left:3786;top:2955;" coordsize="248698,389478" path="m78499,0l248698,387272l196264,388981l149137,389478l0,40094c0,40094,47663,36932,78499,0x">
                  <v:stroke weight="0pt" endcap="flat" joinstyle="miter" miterlimit="10" on="false" color="#000000" opacity="0"/>
                  <v:fill on="true" color="#262625"/>
                </v:shape>
                <v:shape id="Shape 1391" style="position:absolute;width:2867;height:5491;left:3406;top:1359;" coordsize="286736,549129" path="m187175,549129l38011,199682l9944,52311l0,0l30429,41656l116510,159588l286736,546921">
                  <v:stroke weight="0.4pt" endcap="flat" joinstyle="miter" miterlimit="10" on="true" color="#181717"/>
                  <v:fill on="false" color="#000000" opacity="0"/>
                </v:shape>
                <v:shape id="Shape 1392" style="position:absolute;width:204;height:122;left:3506;top:1775;" coordsize="20434,12294" path="m20434,0c20434,0,20307,1638,19329,4001c18961,5271,17920,6325,16878,7531c16307,8065,15837,8827,15075,9182l12903,10516c11417,11367,9716,11671,8204,12052c6617,12154,5181,12294,3937,12014c2718,11849,1702,11519,1016,11201c343,10922,13,10630,0,10655c0,10655,1600,9995,3645,9119c4686,8776,5817,8128,7036,7747c8153,7023,9512,6769,10604,5982c11773,5359,13030,4839,14034,4064c15062,3340,16307,2883,17082,2134c18783,813,20434,0,20434,0x">
                  <v:stroke weight="0pt" endcap="flat" joinstyle="miter" miterlimit="10" on="false" color="#000000" opacity="0"/>
                  <v:fill on="true" color="#181717"/>
                </v:shape>
                <v:shape id="Shape 1393" style="position:absolute;width:784;height:402;left:3787;top:2955;" coordsize="78499,40221" path="m78499,0c78499,0,77724,1181,76251,3200c74778,5207,72695,8141,69647,11189c68225,12802,66561,14440,64656,16015c62789,17628,60858,19406,58610,20904c56413,22466,54204,24193,51714,25552c49289,27038,46787,28461,44196,29705c41631,31026,38964,32106,36360,33198c33769,34341,31064,35052,28524,35954c23368,37465,18478,38633,14224,39205c9995,39903,6401,40018,3924,40145c1422,40221,0,40094,0,40094c0,40094,1372,39751,3785,39167c6198,38608,9576,37605,13576,36373c15570,35725,17729,35027,20015,34290c22289,33566,24612,32563,27076,31737c31890,29756,37046,27737,41948,25159c44450,24003,46888,22695,49225,21323c51626,20015,53899,18618,56083,17221c58319,15888,60338,14414,62293,13043c64275,11697,66091,10363,67691,9030c69342,7734,70866,6540,72212,5486c73482,4343,74600,3353,75514,2527c77369,902,78499,0,78499,0x">
                  <v:stroke weight="0pt" endcap="flat" joinstyle="miter" miterlimit="10" on="false" color="#000000" opacity="0"/>
                  <v:fill on="true" color="#181717"/>
                </v:shape>
                <v:shape id="Shape 1394" style="position:absolute;width:262;height:530;left:1422;top:2449;" coordsize="26200,53099" path="m0,0l26200,44450c14872,52502,4788,53099,4788,53099l0,0x">
                  <v:stroke weight="0pt" endcap="flat" joinstyle="miter" miterlimit="10" on="false" color="#000000" opacity="0"/>
                  <v:fill on="true" color="#e2e1e0"/>
                </v:shape>
                <v:shape id="Shape 1395" style="position:absolute;width:955;height:1580;left:1470;top:2893;" coordsize="95504,158026" path="m21412,0l95504,125781c53010,151308,13500,158026,13500,158026l0,8649c0,8649,10084,8064,21412,0x">
                  <v:stroke weight="0pt" endcap="flat" joinstyle="miter" miterlimit="10" on="false" color="#000000" opacity="0"/>
                  <v:fill on="true" color="#b8b8b8"/>
                </v:shape>
                <v:shape id="Shape 1396" style="position:absolute;width:1680;height:2628;left:1605;top:4151;" coordsize="168011,262836" path="m82004,0l168011,262836l146228,260943c119716,258148,98296,254820,83505,251125l67316,245612l0,32245c0,32245,39510,25527,82004,0x">
                  <v:stroke weight="0pt" endcap="flat" joinstyle="miter" miterlimit="10" on="false" color="#000000" opacity="0"/>
                  <v:fill on="true" color="#979898"/>
                </v:shape>
                <v:shape id="Shape 1397" style="position:absolute;width:1863;height:4331;left:1422;top:2449;" coordsize="186315,433126" path="m85627,415912l18288,202476l4788,53099l0,0l26200,44450l100292,170231l186315,433126">
                  <v:stroke weight="0.4pt" endcap="flat" joinstyle="miter" miterlimit="10" on="true" color="#181717"/>
                  <v:fill on="false" color="#000000" opacity="0"/>
                </v:shape>
                <v:shape id="Shape 1398" style="position:absolute;width:214;height:95;left:1470;top:2893;" coordsize="21412,9538" path="m21412,0c21412,0,20688,1486,19101,3226c18352,4140,17310,4978,16116,5791c14973,6680,13602,7353,12192,7963c10769,8560,9296,8979,7861,9233c6452,9512,5067,9538,3899,9487c1537,9385,0,8649,0,8649c0,8649,1372,7683,3289,6655c4242,6071,5359,5563,6541,4966c7709,4356,9004,3912,10249,3277c11544,2781,12852,2286,14059,1816c15303,1372,16535,1067,17577,737c19685,102,21412,0,21412,0x">
                  <v:stroke weight="0pt" endcap="flat" joinstyle="miter" miterlimit="10" on="false" color="#000000" opacity="0"/>
                  <v:fill on="true" color="#181717"/>
                </v:shape>
                <v:shape id="Shape 1399" style="position:absolute;width:820;height:322;left:1605;top:4151;" coordsize="82004,32245" path="m82004,0c82004,0,80912,864,78918,2261c76911,3632,74104,5715,70587,7988c68834,9131,66954,10427,64821,11493c62700,12624,60465,13805,58153,15024c55804,16167,53467,17564,50914,18593c48387,19647,45809,20726,43231,21793c38074,23952,32728,25578,27737,27127c25260,27978,22758,28448,20434,29045c18110,29604,15913,30163,13843,30506c9728,31267,6261,31699,3823,31966c1397,32245,0,32245,0,32245c0,32245,1321,31788,3632,31001c5943,30315,9169,29007,13094,27699c15049,27051,17119,26175,19355,25425c21577,24600,23940,23851,26340,22885c31115,20968,36347,19291,41364,17069c46482,15100,51575,13081,56261,10973c60973,8890,65519,7239,69228,5410c72961,3658,76200,2400,78422,1410c80670,470,82004,0,82004,0x">
                  <v:stroke weight="0pt" endcap="flat" joinstyle="miter" miterlimit="10" on="false" color="#000000" opacity="0"/>
                  <v:fill on="true" color="#181717"/>
                </v:shape>
                <v:shape id="Shape 1400" style="position:absolute;width:325;height:517;left:2014;top:219;" coordsize="32538,51791" path="m0,0l32538,40043c22542,49695,12662,51791,12662,51791l0,0x">
                  <v:stroke weight="0pt" endcap="flat" joinstyle="miter" miterlimit="10" on="false" color="#000000" opacity="0"/>
                  <v:fill on="true" color="#e2e1e0"/>
                </v:shape>
                <v:shape id="Shape 1401" style="position:absolute;width:1119;height:1574;left:2141;top:620;" coordsize="111913,157429" path="m19876,0l111913,113297c73711,144894,35649,157429,35649,157429l0,11748c0,11748,9881,9652,19876,0x">
                  <v:stroke weight="0pt" endcap="flat" joinstyle="miter" miterlimit="10" on="false" color="#000000" opacity="0"/>
                  <v:fill on="true" color="#b8b8b8"/>
                </v:shape>
                <v:shape id="Shape 1402" style="position:absolute;width:3323;height:5098;left:2497;top:1753;" coordsize="332329,509826" path="m76276,0l332329,508967l325210,509199c306040,509610,286172,509826,265798,509826l264922,509826l227934,509436l0,44133c0,44133,38075,31598,76276,0x">
                  <v:stroke weight="0pt" endcap="flat" joinstyle="miter" miterlimit="10" on="false" color="#000000" opacity="0"/>
                  <v:fill on="true" color="#979898"/>
                </v:shape>
                <v:shape id="Shape 1403" style="position:absolute;width:3806;height:6628;left:2014;top:219;" coordsize="380670,662846" path="m276268,662846l48311,197472l12662,51791l0,0l32538,40043l124575,153340l380670,662375">
                  <v:stroke weight="0.4pt" endcap="flat" joinstyle="miter" miterlimit="10" on="true" color="#181717"/>
                  <v:fill on="false" color="#000000" opacity="0"/>
                </v:shape>
                <v:shape id="Shape 1404" style="position:absolute;width:198;height:122;left:2141;top:620;" coordsize="19876,12243" path="m19876,0c19876,0,19380,1575,18072,3531c17475,4559,16561,5537,15507,6515c14516,7569,13246,8446,11951,9258c10630,10046,9233,10694,7861,11151c6515,11646,5143,11862,3988,12002c1625,12243,0,11748,0,11748c0,11748,1219,10579,2959,9284c3810,8560,4839,7900,5918,7137c6972,6350,8191,5715,9334,4902c10541,4216,11747,3543,12891,2896c14046,2273,15215,1778,16205,1295c18186,356,19876,0,19876,0x">
                  <v:stroke weight="0pt" endcap="flat" joinstyle="miter" miterlimit="10" on="false" color="#000000" opacity="0"/>
                  <v:fill on="true" color="#181717"/>
                </v:shape>
                <v:shape id="Shape 1405" style="position:absolute;width:762;height:441;left:2497;top:1753;" coordsize="76276,44133" path="m76276,0c76276,0,75324,1016,73571,2705c71781,4356,69317,6833,66180,9614c64618,11011,62954,12573,60998,13945c59068,15367,57036,16866,54940,18428c52781,19901,50673,21641,48311,23025c45961,24448,43574,25895,41186,27343c36411,30251,31369,32652,26657,34938c24346,36144,21933,36982,19736,37922c17513,38824,15418,39688,13424,40348c9474,41720,6109,42659,3734,43282c1384,43917,0,44133,0,44133c0,44133,1232,43485,3404,42355c5588,41339,8585,39561,12268,37681c14110,36754,16027,35585,18123,34493c20193,33350,22428,32245,24651,30950c29083,28334,34011,25895,38633,22949c43396,20231,48146,17488,52464,14694c56807,11938,61062,9627,64440,7264c67882,4979,70904,3239,72949,1931c75031,673,76276,0,76276,0x">
                  <v:stroke weight="0pt" endcap="flat" joinstyle="miter" miterlimit="10" on="false" color="#000000" opacity="0"/>
                  <v:fill on="true" color="#181717"/>
                </v:shape>
                <v:shape id="Shape 1406" style="position:absolute;width:324;height:518;left:1274;top:151;" coordsize="32448,51841" path="m0,0l32448,40119c22492,45936,12560,51791,12560,51791l12408,51841l0,0x">
                  <v:stroke weight="0pt" endcap="flat" joinstyle="miter" miterlimit="10" on="false" color="#000000" opacity="0"/>
                  <v:fill on="true" color="#9c9c9c"/>
                </v:shape>
                <v:shape id="Shape 1407" style="position:absolute;width:1118;height:1530;left:1398;top:552;" coordsize="111862,153035" path="m20041,0l111862,113500c73076,129095,33808,153035,33808,153035l0,11722l152,11671c152,11671,10084,5817,20041,0x">
                  <v:stroke weight="0pt" endcap="flat" joinstyle="miter" miterlimit="10" on="false" color="#000000" opacity="0"/>
                  <v:fill on="true" color="#b8b8b8"/>
                </v:shape>
                <v:shape id="Shape 1408" style="position:absolute;width:3362;height:5163;left:1736;top:1687;" coordsize="336219,516305" path="m78054,0l336219,516305l281616,515728l230736,514069l0,39535c0,39535,39269,15596,78054,0x">
                  <v:stroke weight="0pt" endcap="flat" joinstyle="miter" miterlimit="10" on="false" color="#000000" opacity="0"/>
                  <v:fill on="true" color="#525353"/>
                </v:shape>
                <v:shape id="Shape 1409" style="position:absolute;width:3824;height:6699;left:1274;top:151;" coordsize="382467,669989" path="m276984,667755l46215,193154l12408,51841l0,0l32448,40119l124270,153619l382467,669989">
                  <v:stroke weight="0.4pt" endcap="flat" joinstyle="miter" miterlimit="10" on="true" color="#181717"/>
                  <v:fill on="false" color="#000000" opacity="0"/>
                </v:shape>
                <v:shape id="Shape 1410" style="position:absolute;width:198;height:116;left:1399;top:552;" coordsize="19888,11684" path="m19888,13c19888,13,19076,1473,17513,3099c15977,4750,13703,6566,11227,8039c8737,9487,6033,10566,3848,11113c1676,11684,0,11684,0,11684c0,11684,813,10223,2375,8611c3912,6960,6185,5131,8661,3658c11150,2210,13843,1118,16040,584c18212,0,19888,13,19888,13x">
                  <v:stroke weight="0pt" endcap="flat" joinstyle="miter" miterlimit="10" on="false" color="#000000" opacity="0"/>
                  <v:fill on="true" color="#181717"/>
                </v:shape>
                <v:shape id="Shape 1411" style="position:absolute;width:780;height:395;left:1736;top:1687;" coordsize="78054,39535" path="m78054,0c78054,0,76886,762,74803,1994c72708,3175,69774,4991,66142,6909c62547,8890,58306,11075,53721,13322c51397,14376,49098,15685,46723,16942c44348,18186,41935,19457,39522,20739c34658,23190,29782,25629,25146,27800c20600,30137,16307,32233,12573,33947c8814,35649,5677,37059,3492,38049c1295,39027,0,39535,0,39535c0,39535,4242,35979,11125,31433c14554,29147,18605,26556,23025,23876c27483,21311,32360,18783,37224,16218c42177,13830,46952,11087,51803,9284c56578,7341,61087,5626,64973,4242c68859,2819,72161,1854,74435,1080c76721,343,78054,0,78054,0x">
                  <v:stroke weight="0pt" endcap="flat" joinstyle="miter" miterlimit="10" on="false" color="#000000" opacity="0"/>
                  <v:fill on="true" color="#181717"/>
                </v:shape>
                <v:shape id="Shape 1412" style="position:absolute;width:228;height:585;left:2989;top:3356;" coordsize="22847,58572" path="m7734,0l22847,49327c12281,58572,51,52705,51,52705l0,52680l7734,0x">
                  <v:stroke weight="0pt" endcap="flat" joinstyle="miter" miterlimit="10" on="false" color="#000000" opacity="0"/>
                  <v:fill on="true" color="#262625"/>
                </v:shape>
                <v:shape id="Shape 1413" style="position:absolute;width:872;height:1644;left:2772;top:3849;" coordsize="87287,164414" path="m44590,0l87287,139611c46063,164414,0,151791,0,151791l21742,3353l21793,3378c21793,3378,34024,9246,44590,0x">
                  <v:stroke weight="0pt" endcap="flat" joinstyle="miter" miterlimit="10" on="false" color="#000000" opacity="0"/>
                  <v:fill on="true" color="#b8b8b8"/>
                </v:shape>
                <v:shape id="Shape 1414" style="position:absolute;width:999;height:1568;left:2772;top:5245;" coordsize="99934,156841" path="m87300,0l99934,156841l72908,155298c57297,154188,42767,152924,29510,151527l9557,148976l0,12179c0,12179,46063,24790,87300,0x">
                  <v:stroke weight="0pt" endcap="flat" joinstyle="miter" miterlimit="10" on="false" color="#000000" opacity="0"/>
                  <v:fill on="true" color="#262625"/>
                </v:shape>
                <v:shape id="Shape 1415" style="position:absolute;width:999;height:3458;left:2772;top:3356;" coordsize="99939,345846" path="m9562,337981l0,201117l21755,52680l29489,0l44602,49327l87300,188938l99939,345846">
                  <v:stroke weight="0.4pt" endcap="flat" joinstyle="miter" miterlimit="10" on="true" color="#181717"/>
                  <v:fill on="false" color="#000000" opacity="0"/>
                </v:shape>
                <v:shape id="Shape 1416" style="position:absolute;width:227;height:77;left:2990;top:3849;" coordsize="22797,7785" path="m22797,0c22797,0,22136,1511,20434,3416c19685,4509,18352,5156,16967,5956c16256,6274,15558,6833,14719,6922c13894,7112,13068,7290,12230,7468c10554,7785,8839,7519,7290,7379c5766,6960,4356,6629,3277,5956c2172,5398,1321,4750,788,4229c241,3747,13,3365,0,3378c0,3378,1727,3277,3950,3124c5042,3137,6324,2896,7607,2934c8890,2616,10262,2819,11557,2438c12865,2223,14224,2159,15418,1753c16624,1397,17945,1372,18936,927c20968,229,22797,0,22797,0x">
                  <v:stroke weight="0pt" endcap="flat" joinstyle="miter" miterlimit="10" on="false" color="#000000" opacity="0"/>
                  <v:fill on="true" color="#181717"/>
                </v:shape>
                <v:shape id="Shape 1417" style="position:absolute;width:873;height:178;left:2772;top:5245;" coordsize="87300,17805" path="m87300,0c87300,0,86182,864,84125,2286c82080,3708,79146,5791,75286,7671c73393,8738,71285,9741,68974,10592c66688,11519,64275,12573,61671,13246c59081,14008,56426,14910,53619,15367c50851,15977,48019,16510,45161,16840c42304,17247,39434,17399,36614,17564c33795,17805,31001,17589,28308,17615c22936,17348,17945,16853,13729,16002c9499,15265,6071,14199,3683,13513c1308,12764,0,12179,0,12179c0,12179,1410,12306,3886,12548c6337,12802,9855,12967,14046,13119c16142,13157,18415,13195,20803,13246c23203,13310,25717,13132,28321,13157c33515,12865,39053,12636,44514,11798c47269,11532,50000,11087,52667,10566c55347,10122,57963,9538,60477,8928c63030,8395,65418,7671,67716,7010c70028,6401,72187,5728,74130,4991c76124,4305,77940,3683,79553,3124c81140,2464,82512,1892,83655,1422c85941,483,87300,0,87300,0x">
                  <v:stroke weight="0pt" endcap="flat" joinstyle="miter" miterlimit="10" on="false" color="#000000" opacity="0"/>
                  <v:fill on="true" color="#181717"/>
                </v:shape>
                <v:shape id="Shape 1418" style="position:absolute;width:341;height:522;left:9704;top:1666;" coordsize="34163,52286" path="m34163,0l21234,49936c7391,52286,38,40881,38,40881l0,40843l34163,0x">
                  <v:stroke weight="0pt" endcap="flat" joinstyle="miter" miterlimit="10" on="false" color="#000000" opacity="0"/>
                  <v:fill on="true" color="#9c9c9c"/>
                </v:shape>
                <v:shape id="Shape 1419" style="position:absolute;width:1174;height:1504;left:8741;top:2075;" coordsize="117437,150419" path="m96215,0l96241,38c96241,38,103594,11443,117437,9093l80747,150419c32639,149962,0,115100,0,115100l96215,0x">
                  <v:stroke weight="0pt" endcap="flat" joinstyle="miter" miterlimit="10" on="false" color="#000000" opacity="0"/>
                  <v:fill on="true" color="#b8b8b8"/>
                </v:shape>
                <v:shape id="Shape 1420" style="position:absolute;width:2668;height:3565;left:6880;top:3226;" coordsize="266850,356524" path="m186091,0c186091,0,218742,34862,266850,35319l112581,338698l98092,343633c83301,347328,61882,350655,35369,353450l0,356524l186091,0x">
                  <v:stroke weight="0pt" endcap="flat" joinstyle="miter" miterlimit="10" on="false" color="#000000" opacity="0"/>
                  <v:fill on="true" color="#262625"/>
                </v:shape>
                <v:shape id="Shape 1421" style="position:absolute;width:3164;height:5125;left:6880;top:1666;" coordsize="316499,512537" path="m0,512537l186121,155943l282336,40843l316499,0l303571,49936l266880,191262l112574,494724">
                  <v:stroke weight="0.4pt" endcap="flat" joinstyle="miter" miterlimit="10" on="true" color="#181717"/>
                  <v:fill on="false" color="#000000" opacity="0"/>
                </v:shape>
                <v:shape id="Shape 1422" style="position:absolute;width:211;height:112;left:9704;top:2075;" coordsize="21196,11278" path="m0,13c0,13,1524,826,3492,1867c4432,2451,5639,2908,6718,3607c7975,4026,9042,4902,10338,5271c11570,5766,12751,6414,13995,6706c15215,7036,16345,7696,17425,7836c19520,8306,21196,9068,21196,9068c21196,9068,19850,10008,17399,10744c16180,11278,14719,11138,13119,11087c12332,10986,11456,11100,10694,10744l8281,9906c6680,9297,5359,8166,4115,7239c3035,6083,2006,5055,1448,3924c788,2870,407,1867,229,1143c13,445,26,0,0,13x">
                  <v:stroke weight="0pt" endcap="flat" joinstyle="miter" miterlimit="10" on="false" color="#000000" opacity="0"/>
                  <v:fill on="true" color="#181717"/>
                </v:shape>
                <v:shape id="Shape 1423" style="position:absolute;width:807;height:359;left:8741;top:3226;" coordsize="80759,35992" path="m0,0c0,0,1130,851,3124,2349c5067,3848,8001,5829,11481,8153c13246,9284,15151,10503,17170,11798c19177,13106,21412,14275,23622,15659c28194,18123,33033,20828,38126,22987c40615,24193,43167,25248,45720,26187c48235,27216,50762,28080,53238,28892c55677,29769,58103,30404,60401,31052c62687,31725,64872,32296,66929,32677c68974,33134,70866,33553,72530,33934c74219,34201,75692,34430,76911,34620c79349,35014,80759,35319,80759,35319c80759,35319,79349,35471,76860,35611c74371,35738,70790,35992,66497,35560c64338,35484,62014,35242,59601,34747c57163,34341,54572,33985,51994,33185c49378,32474,46647,31864,44018,30785c41339,29858,38659,28829,36043,27610c33401,26467,30861,25083,28372,23749c25845,22479,23584,20828,21285,19456c16840,16408,12852,13373,9703,10439c6477,7607,4115,4902,2451,3061c813,1181,0,0,0,0x">
                  <v:stroke weight="0pt" endcap="flat" joinstyle="miter" miterlimit="10" on="false" color="#000000" opacity="0"/>
                  <v:fill on="true" color="#181717"/>
                </v:shape>
                <v:shape id="Shape 1424" style="position:absolute;width:228;height:545;left:3464;top:4404;" coordsize="22885,54559" path="m8611,0l22885,49581c9906,54559,0,52603,0,52603l8611,0x">
                  <v:stroke weight="0pt" endcap="flat" joinstyle="miter" miterlimit="10" on="false" color="#000000" opacity="0"/>
                  <v:fill on="true" color="#e2e1e0"/>
                </v:shape>
                <v:shape id="Shape 1425" style="position:absolute;width:874;height:1544;left:3222;top:4900;" coordsize="87452,154407" path="m47117,0l87452,140284c39941,154407,0,151041,0,151041l24231,3023c24231,3023,34137,4978,47117,0x">
                  <v:stroke weight="0pt" endcap="flat" joinstyle="miter" miterlimit="10" on="false" color="#000000" opacity="0"/>
                  <v:fill on="true" color="#b8b8b8"/>
                </v:shape>
                <v:shape id="Shape 1426" style="position:absolute;width:908;height:527;left:3222;top:6303;" coordsize="90831,52776" path="m87452,0l90831,52776l77784,52351c60202,51569,43509,50613,27898,49503l1946,47247l0,10757c0,10757,39929,14122,87452,0x">
                  <v:stroke weight="0pt" endcap="flat" joinstyle="miter" miterlimit="10" on="false" color="#000000" opacity="0"/>
                  <v:fill on="true" color="#979898"/>
                </v:shape>
                <v:shape id="Shape 1427" style="position:absolute;width:908;height:2427;left:3222;top:4404;" coordsize="90835,242704" path="m1950,237175l0,200622l24231,52604l32842,0l47117,49581l87452,189865l90835,242704">
                  <v:stroke weight="0.4pt" endcap="flat" joinstyle="miter" miterlimit="10" on="true" color="#181717"/>
                  <v:fill on="false" color="#000000" opacity="0"/>
                </v:shape>
                <v:shape id="Shape 1428" style="position:absolute;width:228;height:60;left:3464;top:4897;" coordsize="22885,6020" path="m18999,89c21196,0,22885,343,22885,343c22885,343,21818,1600,19850,2883c18898,3594,17678,4140,16320,4623c14986,5207,13488,5512,11976,5753c10452,5969,8915,6020,7468,5893c6033,5817,4686,5486,3569,5156c1308,4458,0,3365,0,3365c0,3365,1575,2769,3683,2261c4750,1930,5956,1714,7252,1435c8534,1130,9906,1029,11265,724c12649,571,14021,419,15329,267c16637,152,17907,152,18999,89x">
                  <v:stroke weight="0pt" endcap="flat" joinstyle="miter" miterlimit="10" on="false" color="#000000" opacity="0"/>
                  <v:fill on="true" color="#181717"/>
                </v:shape>
                <v:shape id="Shape 1429" style="position:absolute;width:874;height:129;left:3222;top:6303;" coordsize="87452,12941" path="m87452,0c87452,0,86182,559,83909,1435c81623,2248,78384,3569,74409,4889c72428,5563,70282,6350,67945,6845c65608,7404,63157,7988,60604,8598c58052,9119,55435,9893,52718,10249c50000,10630,47231,11036,44463,11430c38938,12230,33350,12471,28130,12725c25527,12941,22987,12764,20587,12764c18186,12725,15926,12713,13843,12522c9665,12243,6198,11786,3772,11443c1359,11100,0,10757,0,10757c0,10757,1384,10655,3823,10452c6236,10376,9690,9906,13805,9627c15862,9487,18097,9157,20447,8992c22797,8750,25286,8598,27838,8280c32944,7607,38417,7290,43840,6388c49289,5753,54724,5080,59792,4204c64872,3365,69685,2908,73723,2057c77788,1295,81242,876,83642,470c86055,127,87452,0,87452,0x">
                  <v:stroke weight="0pt" endcap="flat" joinstyle="miter" miterlimit="10" on="false" color="#000000" opacity="0"/>
                  <v:fill on="true" color="#181717"/>
                </v:shape>
                <v:shape id="Shape 1430" style="position:absolute;width:226;height:544;left:5766;top:1662;" coordsize="22695,54407" path="m5766,0l22695,48743c10008,54407,0,52997,0,52997l5766,0x">
                  <v:stroke weight="0pt" endcap="flat" joinstyle="miter" miterlimit="10" on="false" color="#000000" opacity="0"/>
                  <v:fill on="true" color="#e2e1e0"/>
                </v:shape>
                <v:shape id="Shape 1431" style="position:absolute;width:867;height:1545;left:5604;top:2150;" coordsize="86741,154559" path="m38888,0l86741,137909c40056,154559,0,153365,0,153365l16193,4255c16193,4255,26188,5664,38888,0x">
                  <v:stroke weight="0pt" endcap="flat" joinstyle="miter" miterlimit="10" on="false" color="#000000" opacity="0"/>
                  <v:fill on="true" color="#b8b8b8"/>
                </v:shape>
                <v:shape id="Shape 1432" style="position:absolute;width:1254;height:3309;left:5604;top:3529;" coordsize="125409,330957" path="m86741,0l125409,326441l119619,326944c104008,328054,87314,329010,69732,329792l33973,330957l0,15456c0,15456,40056,16662,86741,0x">
                  <v:stroke weight="0pt" endcap="flat" joinstyle="miter" miterlimit="10" on="false" color="#000000" opacity="0"/>
                  <v:fill on="true" color="#979898"/>
                </v:shape>
                <v:shape id="Shape 1433" style="position:absolute;width:1254;height:5176;left:5604;top:1662;" coordsize="125417,517668" path="m33979,517668l0,202108l16193,52997l21958,0l38888,48743l86741,186652l125417,513151">
                  <v:stroke weight="0.4pt" endcap="flat" joinstyle="miter" miterlimit="10" on="true" color="#181717"/>
                  <v:fill on="false" color="#000000" opacity="0"/>
                </v:shape>
                <v:shape id="Shape 1434" style="position:absolute;width:226;height:66;left:5766;top:2147;" coordsize="22695,6667" path="m18796,216c20981,0,22695,254,22695,254c22695,254,21692,1562,19799,2946c18885,3708,17691,4318,16370,4889c15062,5537,13589,5931,12090,6248c10579,6540,9042,6667,7594,6629c6159,6629,4800,6375,3658,6109c1372,5524,0,4508,0,4508c0,4508,1537,3835,3620,3200c4661,2819,5867,2540,7138,2184c8407,1816,9766,1638,11113,1257c12471,1029,13856,800,15138,584c16434,394,17704,343,18796,216x">
                  <v:stroke weight="0pt" endcap="flat" joinstyle="miter" miterlimit="10" on="false" color="#000000" opacity="0"/>
                  <v:fill on="true" color="#181717"/>
                </v:shape>
                <v:shape id="Shape 1435" style="position:absolute;width:867;height:165;left:5604;top:3529;" coordsize="86741,16548" path="m86741,0c86741,0,85496,622,83274,1613c81039,2553,77876,4051,73978,5588c72034,6363,69939,7264,67628,7887c65329,8572,62903,9284,60401,10033c57874,10693,55296,11595,52603,12103c49911,12636,47168,13183,44437,13729c38964,14834,33401,15367,28194,15913c25603,16256,23063,16218,20663,16345c18262,16434,16002,16548,13907,16472c9728,16408,6236,16154,3810,15938c1372,15722,0,15456,0,15456c0,15456,1384,15278,3797,14948c6198,14732,9627,14084,13729,13576c15773,13335,17983,12890,20320,12586c22657,12217,25121,11938,27661,11481c32728,10528,38176,9919,43536,8737c48933,7798,54330,6833,59347,5690c64364,4572,69164,3861,73139,2794c77153,1816,80582,1207,82957,686c85344,203,86741,0,86741,0x">
                  <v:stroke weight="0pt" endcap="flat" joinstyle="miter" miterlimit="10" on="false" color="#000000" opacity="0"/>
                  <v:fill on="true" color="#181717"/>
                </v:shape>
                <v:shape id="Shape 1436" style="position:absolute;width:232;height:513;left:4769;top:2308;" coordsize="23203,51371" path="m14325,0l23203,50825c11684,51079,152,51371,152,51371l0,51333l14325,0x">
                  <v:stroke weight="0pt" endcap="flat" joinstyle="miter" miterlimit="10" on="false" color="#000000" opacity="0"/>
                  <v:fill on="true" color="#9c9c9c"/>
                </v:shape>
                <v:shape id="Shape 1437" style="position:absolute;width:874;height:1438;left:4378;top:2816;" coordsize="87439,143815" path="m62281,0l87439,143815c45948,138608,0,140462,0,140462l39078,508l39230,546c39230,546,50762,254,62281,0x">
                  <v:stroke weight="0pt" endcap="flat" joinstyle="miter" miterlimit="10" on="false" color="#000000" opacity="0"/>
                  <v:fill on="true" color="#b8b8b8"/>
                </v:shape>
                <v:shape id="Shape 1438" style="position:absolute;width:1016;height:2634;left:4235;top:4216;" coordsize="101676,263438" path="m42408,187c59080,375,80937,1213,101676,3816l90404,263438l31667,262818l0,261786l14249,464c14249,464,25736,0,42408,187x">
                  <v:stroke weight="0pt" endcap="flat" joinstyle="miter" miterlimit="10" on="false" color="#000000" opacity="0"/>
                  <v:fill on="true" color="#525353"/>
                </v:shape>
                <v:shape id="Shape 1439" style="position:absolute;width:1016;height:4543;left:4235;top:2308;" coordsize="101691,454324" path="m0,452671l14252,191287l53330,51333l67655,0l76533,50825l101691,194640l90417,454324">
                  <v:stroke weight="0.4pt" endcap="flat" joinstyle="miter" miterlimit="10" on="true" color="#181717"/>
                  <v:fill on="false" color="#000000" opacity="0"/>
                </v:shape>
                <v:shape id="Shape 1440" style="position:absolute;width:230;height:51;left:4770;top:2793;" coordsize="23051,5169" path="m11468,51c14351,0,17234,343,19406,940c21590,1486,23051,2311,23051,2311c23051,2311,21628,3200,19482,3848c17335,4547,14465,5042,11582,5118c8699,5169,5817,4813,3632,4229c1460,3670,0,2858,0,2858c0,2858,1422,1968,3569,1321c5715,622,8585,140,11468,51x">
                  <v:stroke weight="0pt" endcap="flat" joinstyle="miter" miterlimit="10" on="false" color="#000000" opacity="0"/>
                  <v:fill on="true" color="#181717"/>
                </v:shape>
                <v:shape id="Shape 1441" style="position:absolute;width:874;height:62;left:4378;top:4195;" coordsize="87427,6274" path="m27724,89c32880,0,38367,165,43866,279c49352,597,54851,521,59970,1295c65100,1918,69876,2616,73939,3302c78016,3937,81381,4699,83744,5118c86106,5601,87427,5944,87427,5944c87427,5944,86042,6045,83629,6109c81216,6109,77762,6274,73660,6197c69558,6172,64783,6032,59690,5766c57150,5550,54508,5588,51816,5524c49136,5474,46406,5410,43688,5359c38240,5131,32791,4889,27686,4547c22581,4382,17806,4127,13703,3810c9601,3467,6172,3188,3772,2985c1372,2781,0,2591,0,2591c0,2591,5436,1537,13653,914c17767,571,22568,279,27724,89x">
                  <v:stroke weight="0pt" endcap="flat" joinstyle="miter" miterlimit="10" on="false" color="#000000" opacity="0"/>
                  <v:fill on="true" color="#181717"/>
                </v:shape>
                <v:shape id="Shape 1442" style="position:absolute;width:240;height:569;left:8027;top:0;" coordsize="24028,56998" path="m24028,0l22733,51575c9779,56998,26,47562,26,47562l0,47523l24028,0x">
                  <v:stroke weight="0pt" endcap="flat" joinstyle="miter" miterlimit="10" on="false" color="#000000" opacity="0"/>
                  <v:fill on="true" color="#262625"/>
                </v:shape>
                <v:shape id="Shape 1443" style="position:absolute;width:903;height:1604;left:7350;top:475;" coordsize="90398,160452" path="m67653,0l67691,25c67691,25,77445,9474,90398,4039l86652,150012c39675,160452,0,133883,0,133883l67653,0x">
                  <v:stroke weight="0pt" endcap="flat" joinstyle="miter" miterlimit="10" on="false" color="#000000" opacity="0"/>
                  <v:fill on="true" color="#b8b8b8"/>
                </v:shape>
                <v:shape id="Shape 1444" style="position:absolute;width:2163;height:5020;left:6054;top:1814;" coordsize="216309,502088" path="m129657,0c129657,0,169345,26556,216309,16116l97710,496429l74644,498434c59032,499544,42339,500500,24757,501282l0,502088l129657,0x">
                  <v:stroke weight="0pt" endcap="flat" joinstyle="miter" miterlimit="10" on="false" color="#000000" opacity="0"/>
                  <v:fill on="true" color="#262625"/>
                </v:shape>
                <v:shape id="Shape 1445" style="position:absolute;width:2213;height:6835;left:6054;top:0;" coordsize="221368,683576" path="m0,683576l129674,181420l197340,47523l221368,0l220073,51575l216326,197536l97710,677918">
                  <v:stroke weight="0.4pt" endcap="flat" joinstyle="miter" miterlimit="10" on="true" color="#181717"/>
                  <v:fill on="false" color="#000000" opacity="0"/>
                </v:shape>
                <v:shape id="Shape 1446" style="position:absolute;width:227;height:82;left:8027;top:475;" coordsize="22708,8230" path="m0,13c0,13,1664,457,3823,1029c4864,1384,6147,1550,7353,1994c8674,2108,9919,2731,11265,2781c12573,2997,13881,3366,15138,3353c16408,3404,17666,3797,18745,3683c20904,3670,22708,4026,22708,4026c22708,4026,21603,5245,19380,6528c18313,7315,16853,7506,15291,7836c14503,7912,13665,8230,12840,8039c12002,7950,11163,7861,10313,7772c8611,7544,7074,6744,5652,6122c4331,5245,3099,4470,2286,3493c1422,2616,813,1727,470,1067c102,432,26,0,0,13x">
                  <v:stroke weight="0pt" endcap="flat" joinstyle="miter" miterlimit="10" on="false" color="#000000" opacity="0"/>
                  <v:fill on="true" color="#181717"/>
                </v:shape>
                <v:shape id="Shape 1447" style="position:absolute;width:866;height:207;left:7350;top:1814;" coordsize="86652,20752" path="m0,0c0,0,1295,571,3569,1575c5804,2604,9106,3873,13030,5334c14999,6045,17132,6807,19393,7607c21641,8420,24092,9055,26543,9906c31572,11265,36893,12814,42342,13754c45034,14376,47765,14821,50457,15164c53149,15596,55804,15862,58394,16091c60973,16396,63474,16459,65862,16573c68250,16713,70498,16764,72593,16675c74689,16662,76619,16650,78321,16637c80035,16510,81521,16396,82753,16307c85217,16154,86652,16116,86652,16116c86652,16116,85318,16586,82931,17285c80531,17983,77089,19037,72822,19583c70701,20002,68390,20282,65913,20358c63449,20511,60846,20752,58153,20561c55461,20460,52654,20472,49847,20028c47015,19723,44171,19329,41351,18733c38519,18224,35751,17450,33020,16713c30264,16040,27686,14948,25121,14135c20117,12167,15532,10109,11811,7976c8039,5944,5118,3848,3073,2426c1054,978,0,0,0,0x">
                  <v:stroke weight="0pt" endcap="flat" joinstyle="miter" miterlimit="10" on="false" color="#000000" opacity="0"/>
                  <v:fill on="true" color="#181717"/>
                </v:shape>
                <v:shape id="Shape 1448" style="position:absolute;width:285;height:512;left:7933;top:4390;" coordsize="28562,51206" path="m28562,0l22238,51206c8356,50686,0,45009,0,45009l28562,0x">
                  <v:stroke weight="0pt" endcap="flat" joinstyle="miter" miterlimit="10" on="false" color="#000000" opacity="0"/>
                  <v:fill on="true" color="#e2e1e0"/>
                </v:shape>
                <v:shape id="Shape 1449" style="position:absolute;width:1025;height:1510;left:7129;top:4841;" coordsize="102578,151067" path="m80327,0c80327,0,88684,5677,102578,6198l84658,151067c35420,145415,0,126657,0,126657l80327,0x">
                  <v:stroke weight="0pt" endcap="flat" joinstyle="miter" miterlimit="10" on="false" color="#000000" opacity="0"/>
                  <v:fill on="true" color="#b8b8b8"/>
                </v:shape>
                <v:shape id="Shape 1450" style="position:absolute;width:1096;height:684;left:6880;top:6107;" coordsize="109610,68406" path="m24952,0c24952,0,60372,18758,109610,24409l98704,55326l98175,55507c83384,59202,61965,62530,35452,65324l0,68406l24952,0x">
                  <v:stroke weight="0pt" endcap="flat" joinstyle="miter" miterlimit="10" on="false" color="#000000" opacity="0"/>
                  <v:fill on="true" color="#979898"/>
                </v:shape>
                <v:shape id="Shape 1451" style="position:absolute;width:1338;height:2401;left:6879;top:4390;" coordsize="133877,240133" path="m0,240133l24975,171666l105302,45009l133877,0l127553,51206l109633,196075l98702,227063">
                  <v:stroke weight="0.4pt" endcap="flat" joinstyle="miter" miterlimit="10" on="true" color="#181717"/>
                  <v:fill on="false" color="#000000" opacity="0"/>
                </v:shape>
                <v:shape id="Shape 1452" style="position:absolute;width:222;height:76;left:7933;top:4841;" coordsize="22251,7645" path="m0,0c0,0,1689,76,3823,419c4928,546,6134,826,7429,1067c8725,1295,10033,1727,11405,1994c12726,2388,14072,2794,15316,3162c16573,3569,17742,4077,18771,4445c20815,5220,22251,6198,22251,6198c22251,6198,20765,6934,18466,7341c17297,7620,15964,7645,14529,7569c13068,7569,11570,7264,10084,6896c8598,6490,7163,5931,5893,5258c4597,4623,3480,3785,2578,3048c775,1524,0,0,0,0x">
                  <v:stroke weight="0pt" endcap="flat" joinstyle="miter" miterlimit="10" on="false" color="#000000" opacity="0"/>
                  <v:fill on="true" color="#181717"/>
                </v:shape>
                <v:shape id="Shape 1453" style="position:absolute;width:846;height:244;left:7129;top:6107;" coordsize="84658,24422" path="m0,0c0,0,1321,445,3632,1219c5893,2095,9246,3023,13145,4369c15087,5055,17272,5626,19507,6388c21768,7087,24105,7938,26581,8636c31547,10020,36703,11887,42037,13183c47295,14732,52565,16231,57569,17424c62560,18644,67183,20117,71222,20904c75260,21806,78600,22771,80963,23343c83312,23978,84658,24409,84658,24409c84658,24409,83261,24422,80835,24333c78410,24181,74917,24130,70739,23787c68656,23635,66370,23520,64033,23051c61671,22657,59169,22225,56591,21793c54039,21260,51333,20942,48679,20206c46038,19495,43332,18771,40640,18059c35242,16637,29997,14656,25095,12852c22619,12014,20358,10858,18148,9919c15964,8941,13881,8039,12040,7061c8306,5156,5296,3378,3201,2108c1118,851,0,0,0,0x">
                  <v:stroke weight="0pt" endcap="flat" joinstyle="miter" miterlimit="10" on="false" color="#000000" opacity="0"/>
                  <v:fill on="true" color="#181717"/>
                </v:shape>
                <v:shape id="Shape 1454" style="position:absolute;width:350;height:497;left:8077;top:2893;" coordsize="35001,49708" path="m35001,0l21158,49708c10655,44971,114,40284,114,40284l0,40196l35001,0x">
                  <v:stroke weight="0pt" endcap="flat" joinstyle="miter" miterlimit="10" on="false" color="#000000" opacity="0"/>
                  <v:fill on="true" color="#9c9c9c"/>
                </v:shape>
                <v:shape id="Shape 1455" style="position:absolute;width:1166;height:1501;left:7122;top:3295;" coordsize="116637,150165" path="m95479,0l95593,89c95593,89,106134,4775,116637,9512l77495,150165c42278,127622,0,109538,0,109538l95479,0x">
                  <v:stroke weight="0pt" endcap="flat" joinstyle="miter" miterlimit="10" on="false" color="#000000" opacity="0"/>
                  <v:fill on="true" color="#b8b8b8"/>
                </v:shape>
                <v:shape id="Shape 1456" style="position:absolute;width:2112;height:2452;left:5785;top:4391;" coordsize="211205,245286" path="m133709,0c133709,0,175987,18085,211205,40627l105140,240439l101492,240756c85881,241866,69188,242822,51605,243604l0,245286l133709,0x">
                  <v:stroke weight="0pt" endcap="flat" joinstyle="miter" miterlimit="10" on="false" color="#000000" opacity="0"/>
                  <v:fill on="true" color="#525353"/>
                </v:shape>
                <v:shape id="Shape 1457" style="position:absolute;width:2642;height:3950;left:5785;top:2893;" coordsize="264224,395083" path="m0,395083l133745,149733l229223,40196l264224,0l250381,49708l211240,190360l105140,390239">
                  <v:stroke weight="0.4pt" endcap="flat" joinstyle="miter" miterlimit="10" on="true" color="#181717"/>
                  <v:fill on="false" color="#000000" opacity="0"/>
                </v:shape>
                <v:shape id="Shape 1458" style="position:absolute;width:210;height:98;left:8078;top:3294;" coordsize="21044,9804" path="m0,190c0,190,1664,0,3873,343c6121,635,8915,1422,11557,2591c14186,3785,16637,5334,18352,6807c20079,8242,21044,9614,21044,9614c21044,9614,19380,9804,17158,9474c14922,9182,12116,8382,9487,7226c6858,6020,4407,4458,2692,2985c965,1549,0,190,0,190x">
                  <v:stroke weight="0pt" endcap="flat" joinstyle="miter" miterlimit="10" on="false" color="#000000" opacity="0"/>
                  <v:fill on="true" color="#181717"/>
                </v:shape>
                <v:shape id="Shape 1459" style="position:absolute;width:774;height:406;left:7122;top:4390;" coordsize="77495,40627" path="m0,0c0,0,5359,1384,13056,4356c16904,5817,21374,7620,26111,9665c30797,11811,35687,14313,40589,16777c45415,19431,50406,21730,54699,24625c59055,27394,63068,30074,66446,32448c69850,34773,72568,36906,74511,38303c76441,39751,77495,40627,77495,40627c77495,40627,76200,40132,73990,39141c71806,38113,68631,36779,64948,34950c61265,33160,57010,30975,52527,28537c50317,27254,47917,26149,45517,24943c43116,23736,40691,22504,38252,21285c33426,18745,28613,16180,24156,13678c19609,11328,15418,9042,11849,6998c8281,4928,5321,3188,3239,1981c1169,762,0,0,0,0x">
                  <v:stroke weight="0pt" endcap="flat" joinstyle="miter" miterlimit="10" on="false" color="#000000" opacity="0"/>
                  <v:fill on="true" color="#181717"/>
                </v:shape>
                <w10:wrap type="square"/>
              </v:group>
            </w:pict>
          </mc:Fallback>
        </mc:AlternateContent>
      </w:r>
      <w:r>
        <w:t>This gu</w:t>
      </w:r>
      <w:r>
        <w:t>ide</w:t>
      </w:r>
    </w:p>
    <w:p w:rsidR="00916C9E" w:rsidRDefault="008C0F6E">
      <w:pPr>
        <w:numPr>
          <w:ilvl w:val="0"/>
          <w:numId w:val="1"/>
        </w:numPr>
        <w:ind w:right="5" w:hanging="360"/>
      </w:pPr>
      <w:r>
        <w:t>Pen or pencil</w:t>
      </w:r>
    </w:p>
    <w:p w:rsidR="00916C9E" w:rsidRDefault="008C0F6E">
      <w:pPr>
        <w:numPr>
          <w:ilvl w:val="0"/>
          <w:numId w:val="1"/>
        </w:numPr>
        <w:ind w:right="5" w:hanging="360"/>
      </w:pPr>
      <w:r>
        <w:t>Highlighter</w:t>
      </w:r>
    </w:p>
    <w:p w:rsidR="00916C9E" w:rsidRDefault="008C0F6E">
      <w:pPr>
        <w:numPr>
          <w:ilvl w:val="0"/>
          <w:numId w:val="1"/>
        </w:numPr>
        <w:spacing w:after="365"/>
        <w:ind w:right="5" w:hanging="360"/>
      </w:pPr>
      <w:r>
        <w:t>Paper</w:t>
      </w:r>
    </w:p>
    <w:p w:rsidR="00916C9E" w:rsidRDefault="008C0F6E">
      <w:pPr>
        <w:spacing w:after="52" w:line="248" w:lineRule="auto"/>
        <w:ind w:left="1600" w:right="1966"/>
      </w:pPr>
      <w:r>
        <w:rPr>
          <w:b w:val="0"/>
          <w:color w:val="006BA7"/>
        </w:rPr>
        <w:t>✽</w:t>
      </w:r>
      <w:r>
        <w:rPr>
          <w:color w:val="006BA7"/>
        </w:rPr>
        <w:t xml:space="preserve"> </w:t>
      </w:r>
      <w:r>
        <w:t>Gather materials</w:t>
      </w:r>
    </w:p>
    <w:p w:rsidR="00916C9E" w:rsidRDefault="008C0F6E">
      <w:pPr>
        <w:numPr>
          <w:ilvl w:val="0"/>
          <w:numId w:val="1"/>
        </w:numPr>
        <w:ind w:right="5" w:hanging="360"/>
      </w:pPr>
      <w:r>
        <w:t>Classroom notebooks</w:t>
      </w:r>
    </w:p>
    <w:p w:rsidR="00916C9E" w:rsidRDefault="008C0F6E">
      <w:pPr>
        <w:numPr>
          <w:ilvl w:val="0"/>
          <w:numId w:val="1"/>
        </w:numPr>
        <w:spacing w:after="365"/>
        <w:ind w:right="5" w:hanging="360"/>
      </w:pPr>
      <w:r>
        <w:t>Textbooks</w:t>
      </w:r>
    </w:p>
    <w:p w:rsidR="00916C9E" w:rsidRDefault="008C0F6E">
      <w:pPr>
        <w:spacing w:after="52" w:line="248" w:lineRule="auto"/>
        <w:ind w:left="1600"/>
      </w:pPr>
      <w:r>
        <w:rPr>
          <w:b w:val="0"/>
          <w:color w:val="006BA7"/>
        </w:rPr>
        <w:t>✽</w:t>
      </w:r>
      <w:r>
        <w:rPr>
          <w:color w:val="006BA7"/>
        </w:rPr>
        <w:t xml:space="preserve"> </w:t>
      </w:r>
      <w:r>
        <w:t>Study space</w:t>
      </w:r>
    </w:p>
    <w:p w:rsidR="00916C9E" w:rsidRDefault="008C0F6E">
      <w:pPr>
        <w:numPr>
          <w:ilvl w:val="0"/>
          <w:numId w:val="1"/>
        </w:numPr>
        <w:ind w:right="5" w:hanging="360"/>
      </w:pPr>
      <w:r>
        <w:t>Find a comfortable place to sit.</w:t>
      </w:r>
    </w:p>
    <w:p w:rsidR="00916C9E" w:rsidRDefault="008C0F6E">
      <w:pPr>
        <w:numPr>
          <w:ilvl w:val="0"/>
          <w:numId w:val="1"/>
        </w:numPr>
        <w:ind w:right="5" w:hanging="360"/>
      </w:pPr>
      <w:r>
        <w:t>Use good lighting.</w:t>
      </w:r>
    </w:p>
    <w:p w:rsidR="00916C9E" w:rsidRDefault="008C0F6E">
      <w:pPr>
        <w:numPr>
          <w:ilvl w:val="0"/>
          <w:numId w:val="1"/>
        </w:numPr>
        <w:spacing w:after="365"/>
        <w:ind w:right="5" w:hanging="360"/>
      </w:pPr>
      <w:r>
        <w:t>Time to focus—no TV, games, or phones!</w:t>
      </w:r>
    </w:p>
    <w:p w:rsidR="00916C9E" w:rsidRDefault="008C0F6E">
      <w:pPr>
        <w:spacing w:after="52" w:line="248" w:lineRule="auto"/>
        <w:ind w:left="1599"/>
      </w:pPr>
      <w:r>
        <w:rPr>
          <w:b w:val="0"/>
          <w:color w:val="006BA7"/>
        </w:rPr>
        <w:t>✽</w:t>
      </w:r>
      <w:r>
        <w:rPr>
          <w:color w:val="006BA7"/>
        </w:rPr>
        <w:t xml:space="preserve"> </w:t>
      </w:r>
      <w:r>
        <w:t>Study time</w:t>
      </w:r>
    </w:p>
    <w:p w:rsidR="00916C9E" w:rsidRDefault="008C0F6E">
      <w:pPr>
        <w:numPr>
          <w:ilvl w:val="0"/>
          <w:numId w:val="1"/>
        </w:numPr>
        <w:ind w:right="5" w:hanging="360"/>
      </w:pPr>
      <w:r>
        <w:t>Set aside some time after school.</w:t>
      </w:r>
    </w:p>
    <w:p w:rsidR="00916C9E" w:rsidRDefault="008C0F6E">
      <w:pPr>
        <w:numPr>
          <w:ilvl w:val="0"/>
          <w:numId w:val="1"/>
        </w:numPr>
        <w:ind w:right="5" w:hanging="360"/>
      </w:pPr>
      <w:r>
        <w:t>Set a goal—how long are you going to study?</w:t>
      </w:r>
    </w:p>
    <w:p w:rsidR="00916C9E" w:rsidRDefault="008C0F6E">
      <w:pPr>
        <w:numPr>
          <w:ilvl w:val="0"/>
          <w:numId w:val="1"/>
        </w:numPr>
        <w:ind w:right="5" w:hanging="360"/>
      </w:pPr>
      <w:r>
        <w:t>Remember—you cannot do this all at one time.</w:t>
      </w:r>
    </w:p>
    <w:p w:rsidR="00916C9E" w:rsidRDefault="008C0F6E">
      <w:pPr>
        <w:numPr>
          <w:ilvl w:val="0"/>
          <w:numId w:val="1"/>
        </w:numPr>
        <w:spacing w:after="365"/>
        <w:ind w:right="5" w:hanging="360"/>
      </w:pPr>
      <w:r>
        <w:t>Study a little at a time every day.</w:t>
      </w:r>
    </w:p>
    <w:p w:rsidR="00916C9E" w:rsidRDefault="008C0F6E">
      <w:pPr>
        <w:spacing w:after="52" w:line="248" w:lineRule="auto"/>
        <w:ind w:left="1599"/>
      </w:pPr>
      <w:r>
        <w:rPr>
          <w:b w:val="0"/>
          <w:color w:val="006BA7"/>
        </w:rPr>
        <w:t>✽</w:t>
      </w:r>
      <w:r>
        <w:rPr>
          <w:color w:val="006BA7"/>
        </w:rPr>
        <w:t xml:space="preserve"> </w:t>
      </w:r>
      <w:r>
        <w:t>Study buddy</w:t>
      </w:r>
    </w:p>
    <w:p w:rsidR="00916C9E" w:rsidRDefault="008C0F6E">
      <w:pPr>
        <w:numPr>
          <w:ilvl w:val="0"/>
          <w:numId w:val="1"/>
        </w:numPr>
        <w:ind w:right="5" w:hanging="360"/>
      </w:pPr>
      <w:r>
        <w:t>Work with a friend, sister, brother, parent—anyone who can help!</w:t>
      </w:r>
    </w:p>
    <w:p w:rsidR="00916C9E" w:rsidRDefault="008C0F6E">
      <w:pPr>
        <w:numPr>
          <w:ilvl w:val="0"/>
          <w:numId w:val="1"/>
        </w:numPr>
        <w:ind w:right="5" w:hanging="360"/>
      </w:pPr>
      <w:r>
        <w:t>Ask questions—it is better to ask now and get answer</w:t>
      </w:r>
      <w:r>
        <w:t>s.</w:t>
      </w:r>
    </w:p>
    <w:p w:rsidR="00916C9E" w:rsidRDefault="008C0F6E">
      <w:pPr>
        <w:numPr>
          <w:ilvl w:val="0"/>
          <w:numId w:val="1"/>
        </w:numPr>
        <w:ind w:right="5" w:hanging="360"/>
      </w:pPr>
      <w:r>
        <w:t>Make sure you know what you need to do—read the directions before  you start.</w:t>
      </w:r>
    </w:p>
    <w:p w:rsidR="00916C9E" w:rsidRDefault="008C0F6E">
      <w:pPr>
        <w:numPr>
          <w:ilvl w:val="0"/>
          <w:numId w:val="1"/>
        </w:numPr>
        <w:spacing w:after="365"/>
        <w:ind w:right="5" w:hanging="360"/>
      </w:pPr>
      <w:r>
        <w:t>Ask your teacher if you need help.</w:t>
      </w:r>
    </w:p>
    <w:p w:rsidR="00916C9E" w:rsidRDefault="008C0F6E">
      <w:pPr>
        <w:spacing w:after="52" w:line="248" w:lineRule="auto"/>
        <w:ind w:left="1599"/>
      </w:pPr>
      <w:r>
        <w:rPr>
          <w:b w:val="0"/>
          <w:color w:val="006BA7"/>
        </w:rPr>
        <w:t>✽</w:t>
      </w:r>
      <w:r>
        <w:rPr>
          <w:color w:val="006BA7"/>
        </w:rPr>
        <w:t xml:space="preserve"> </w:t>
      </w:r>
      <w:r>
        <w:t>Test-taking help</w:t>
      </w:r>
    </w:p>
    <w:p w:rsidR="00916C9E" w:rsidRDefault="008C0F6E">
      <w:pPr>
        <w:numPr>
          <w:ilvl w:val="0"/>
          <w:numId w:val="1"/>
        </w:numPr>
        <w:ind w:right="5" w:hanging="360"/>
      </w:pPr>
      <w:r>
        <w:t>Read each question and all of the answer choices carefully.</w:t>
      </w:r>
    </w:p>
    <w:p w:rsidR="00916C9E" w:rsidRDefault="008C0F6E">
      <w:pPr>
        <w:numPr>
          <w:ilvl w:val="0"/>
          <w:numId w:val="1"/>
        </w:numPr>
        <w:ind w:right="5" w:hanging="360"/>
      </w:pPr>
      <w:r>
        <w:t>Be neat—use scratch paper.</w:t>
      </w:r>
    </w:p>
    <w:p w:rsidR="00916C9E" w:rsidRDefault="008C0F6E">
      <w:pPr>
        <w:numPr>
          <w:ilvl w:val="0"/>
          <w:numId w:val="1"/>
        </w:numPr>
        <w:ind w:right="5" w:hanging="360"/>
      </w:pPr>
      <w:r>
        <w:t>Check your work!</w:t>
      </w:r>
    </w:p>
    <w:p w:rsidR="00916C9E" w:rsidRDefault="008C0F6E">
      <w:pPr>
        <w:spacing w:after="297" w:line="259" w:lineRule="auto"/>
        <w:ind w:left="10" w:right="-15"/>
        <w:jc w:val="right"/>
      </w:pPr>
      <w:r>
        <w:t>Preparing for Tak</w:t>
      </w:r>
      <w:r>
        <w:t>ing Tests</w:t>
      </w:r>
    </w:p>
    <w:p w:rsidR="00916C9E" w:rsidRDefault="008C0F6E">
      <w:pPr>
        <w:pStyle w:val="Heading1"/>
        <w:ind w:left="1497"/>
      </w:pPr>
      <w:bookmarkStart w:id="3" w:name="_Toc151833"/>
      <w:r>
        <w:lastRenderedPageBreak/>
        <w:t>PREPARING FOR TAKING TESTS</w:t>
      </w:r>
      <w:bookmarkEnd w:id="3"/>
    </w:p>
    <w:p w:rsidR="00916C9E" w:rsidRDefault="008C0F6E">
      <w:pPr>
        <w:spacing w:after="528" w:line="259" w:lineRule="auto"/>
        <w:ind w:left="0" w:firstLine="0"/>
      </w:pPr>
      <w:r>
        <w:rPr>
          <w:b w:val="0"/>
          <w:noProof/>
          <w:color w:val="000000"/>
        </w:rPr>
        <mc:AlternateContent>
          <mc:Choice Requires="wpg">
            <w:drawing>
              <wp:inline distT="0" distB="0" distL="0" distR="0">
                <wp:extent cx="5021837" cy="2531072"/>
                <wp:effectExtent l="0" t="0" r="0" b="0"/>
                <wp:docPr id="148105" name="Group 148105"/>
                <wp:cNvGraphicFramePr/>
                <a:graphic xmlns:a="http://schemas.openxmlformats.org/drawingml/2006/main">
                  <a:graphicData uri="http://schemas.microsoft.com/office/word/2010/wordprocessingGroup">
                    <wpg:wgp>
                      <wpg:cNvGrpSpPr/>
                      <wpg:grpSpPr>
                        <a:xfrm>
                          <a:off x="0" y="0"/>
                          <a:ext cx="5021837" cy="2531072"/>
                          <a:chOff x="0" y="0"/>
                          <a:chExt cx="5021837" cy="2531072"/>
                        </a:xfrm>
                      </wpg:grpSpPr>
                      <wps:wsp>
                        <wps:cNvPr id="1469" name="Rectangle 1469"/>
                        <wps:cNvSpPr/>
                        <wps:spPr>
                          <a:xfrm>
                            <a:off x="3" y="0"/>
                            <a:ext cx="1723693" cy="318092"/>
                          </a:xfrm>
                          <a:prstGeom prst="rect">
                            <a:avLst/>
                          </a:prstGeom>
                          <a:ln>
                            <a:noFill/>
                          </a:ln>
                        </wps:spPr>
                        <wps:txbx>
                          <w:txbxContent>
                            <w:p w:rsidR="00916C9E" w:rsidRDefault="008C0F6E">
                              <w:pPr>
                                <w:spacing w:after="160" w:line="259" w:lineRule="auto"/>
                                <w:ind w:left="0" w:firstLine="0"/>
                              </w:pPr>
                              <w:r>
                                <w:rPr>
                                  <w:i/>
                                  <w:color w:val="E4322B"/>
                                  <w:w w:val="109"/>
                                  <w:sz w:val="32"/>
                                </w:rPr>
                                <w:t>Getting</w:t>
                              </w:r>
                              <w:r>
                                <w:rPr>
                                  <w:i/>
                                  <w:color w:val="E4322B"/>
                                  <w:spacing w:val="20"/>
                                  <w:w w:val="109"/>
                                  <w:sz w:val="32"/>
                                </w:rPr>
                                <w:t xml:space="preserve"> </w:t>
                              </w:r>
                              <w:r>
                                <w:rPr>
                                  <w:i/>
                                  <w:color w:val="E4322B"/>
                                  <w:w w:val="109"/>
                                  <w:sz w:val="32"/>
                                </w:rPr>
                                <w:t>ready!</w:t>
                              </w:r>
                            </w:p>
                          </w:txbxContent>
                        </wps:txbx>
                        <wps:bodyPr horzOverflow="overflow" vert="horz" lIns="0" tIns="0" rIns="0" bIns="0" rtlCol="0">
                          <a:noAutofit/>
                        </wps:bodyPr>
                      </wps:wsp>
                      <wps:wsp>
                        <wps:cNvPr id="1470" name="Shape 1470"/>
                        <wps:cNvSpPr/>
                        <wps:spPr>
                          <a:xfrm>
                            <a:off x="1557486" y="638641"/>
                            <a:ext cx="190919" cy="197701"/>
                          </a:xfrm>
                          <a:custGeom>
                            <a:avLst/>
                            <a:gdLst/>
                            <a:ahLst/>
                            <a:cxnLst/>
                            <a:rect l="0" t="0" r="0" b="0"/>
                            <a:pathLst>
                              <a:path w="190919" h="197701">
                                <a:moveTo>
                                  <a:pt x="75768" y="0"/>
                                </a:moveTo>
                                <a:lnTo>
                                  <a:pt x="171221" y="32372"/>
                                </a:lnTo>
                                <a:lnTo>
                                  <a:pt x="190919" y="131216"/>
                                </a:lnTo>
                                <a:lnTo>
                                  <a:pt x="115164" y="197701"/>
                                </a:lnTo>
                                <a:lnTo>
                                  <a:pt x="19710" y="165341"/>
                                </a:lnTo>
                                <a:lnTo>
                                  <a:pt x="0" y="66485"/>
                                </a:lnTo>
                                <a:lnTo>
                                  <a:pt x="75768" y="0"/>
                                </a:ln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473" name="Shape 1473"/>
                        <wps:cNvSpPr/>
                        <wps:spPr>
                          <a:xfrm>
                            <a:off x="182362" y="1016863"/>
                            <a:ext cx="190906" cy="197688"/>
                          </a:xfrm>
                          <a:custGeom>
                            <a:avLst/>
                            <a:gdLst/>
                            <a:ahLst/>
                            <a:cxnLst/>
                            <a:rect l="0" t="0" r="0" b="0"/>
                            <a:pathLst>
                              <a:path w="190906" h="197688">
                                <a:moveTo>
                                  <a:pt x="75756" y="0"/>
                                </a:moveTo>
                                <a:lnTo>
                                  <a:pt x="171209" y="32359"/>
                                </a:lnTo>
                                <a:lnTo>
                                  <a:pt x="190906" y="131204"/>
                                </a:lnTo>
                                <a:lnTo>
                                  <a:pt x="115151" y="197688"/>
                                </a:lnTo>
                                <a:lnTo>
                                  <a:pt x="19698" y="165328"/>
                                </a:lnTo>
                                <a:lnTo>
                                  <a:pt x="0" y="66472"/>
                                </a:lnTo>
                                <a:lnTo>
                                  <a:pt x="75756" y="0"/>
                                </a:lnTo>
                                <a:close/>
                              </a:path>
                            </a:pathLst>
                          </a:custGeom>
                          <a:ln w="0" cap="flat">
                            <a:miter lim="127000"/>
                          </a:ln>
                        </wps:spPr>
                        <wps:style>
                          <a:lnRef idx="0">
                            <a:srgbClr val="000000">
                              <a:alpha val="0"/>
                            </a:srgbClr>
                          </a:lnRef>
                          <a:fillRef idx="1">
                            <a:srgbClr val="909191"/>
                          </a:fillRef>
                          <a:effectRef idx="0">
                            <a:scrgbClr r="0" g="0" b="0"/>
                          </a:effectRef>
                          <a:fontRef idx="none"/>
                        </wps:style>
                        <wps:bodyPr/>
                      </wps:wsp>
                      <wps:wsp>
                        <wps:cNvPr id="1474" name="Shape 1474"/>
                        <wps:cNvSpPr/>
                        <wps:spPr>
                          <a:xfrm>
                            <a:off x="1598425" y="653712"/>
                            <a:ext cx="123825" cy="71457"/>
                          </a:xfrm>
                          <a:custGeom>
                            <a:avLst/>
                            <a:gdLst/>
                            <a:ahLst/>
                            <a:cxnLst/>
                            <a:rect l="0" t="0" r="0" b="0"/>
                            <a:pathLst>
                              <a:path w="123825" h="71457">
                                <a:moveTo>
                                  <a:pt x="49926" y="387"/>
                                </a:moveTo>
                                <a:cubicBezTo>
                                  <a:pt x="58884" y="0"/>
                                  <a:pt x="68421" y="1353"/>
                                  <a:pt x="77978" y="5608"/>
                                </a:cubicBezTo>
                                <a:cubicBezTo>
                                  <a:pt x="117158" y="23070"/>
                                  <a:pt x="123825" y="71457"/>
                                  <a:pt x="123825" y="71457"/>
                                </a:cubicBezTo>
                                <a:cubicBezTo>
                                  <a:pt x="77851" y="40914"/>
                                  <a:pt x="28067" y="26055"/>
                                  <a:pt x="0" y="19514"/>
                                </a:cubicBezTo>
                                <a:cubicBezTo>
                                  <a:pt x="1381" y="18371"/>
                                  <a:pt x="23051" y="1548"/>
                                  <a:pt x="49926" y="387"/>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475" name="Shape 1475"/>
                        <wps:cNvSpPr/>
                        <wps:spPr>
                          <a:xfrm>
                            <a:off x="214253" y="1054799"/>
                            <a:ext cx="128651" cy="127317"/>
                          </a:xfrm>
                          <a:custGeom>
                            <a:avLst/>
                            <a:gdLst/>
                            <a:ahLst/>
                            <a:cxnLst/>
                            <a:rect l="0" t="0" r="0" b="0"/>
                            <a:pathLst>
                              <a:path w="128651" h="127317">
                                <a:moveTo>
                                  <a:pt x="18415" y="0"/>
                                </a:moveTo>
                                <a:cubicBezTo>
                                  <a:pt x="23177" y="7366"/>
                                  <a:pt x="26479" y="6477"/>
                                  <a:pt x="32639" y="13398"/>
                                </a:cubicBezTo>
                                <a:cubicBezTo>
                                  <a:pt x="42164" y="24130"/>
                                  <a:pt x="39751" y="31686"/>
                                  <a:pt x="44894" y="37655"/>
                                </a:cubicBezTo>
                                <a:cubicBezTo>
                                  <a:pt x="50038" y="43561"/>
                                  <a:pt x="63563" y="45657"/>
                                  <a:pt x="67564" y="53149"/>
                                </a:cubicBezTo>
                                <a:cubicBezTo>
                                  <a:pt x="71501" y="60642"/>
                                  <a:pt x="69088" y="72961"/>
                                  <a:pt x="79057" y="76136"/>
                                </a:cubicBezTo>
                                <a:cubicBezTo>
                                  <a:pt x="88963" y="79311"/>
                                  <a:pt x="104013" y="78930"/>
                                  <a:pt x="106807" y="78930"/>
                                </a:cubicBezTo>
                                <a:cubicBezTo>
                                  <a:pt x="111760" y="89852"/>
                                  <a:pt x="119380" y="99885"/>
                                  <a:pt x="128651" y="106299"/>
                                </a:cubicBezTo>
                                <a:cubicBezTo>
                                  <a:pt x="128651" y="106299"/>
                                  <a:pt x="96393" y="127317"/>
                                  <a:pt x="45021" y="88710"/>
                                </a:cubicBezTo>
                                <a:cubicBezTo>
                                  <a:pt x="0" y="54801"/>
                                  <a:pt x="18415" y="0"/>
                                  <a:pt x="18415"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476" name="Shape 1476"/>
                        <wps:cNvSpPr/>
                        <wps:spPr>
                          <a:xfrm>
                            <a:off x="1114428" y="2200212"/>
                            <a:ext cx="846645" cy="204279"/>
                          </a:xfrm>
                          <a:custGeom>
                            <a:avLst/>
                            <a:gdLst/>
                            <a:ahLst/>
                            <a:cxnLst/>
                            <a:rect l="0" t="0" r="0" b="0"/>
                            <a:pathLst>
                              <a:path w="846645" h="204279">
                                <a:moveTo>
                                  <a:pt x="28575" y="0"/>
                                </a:moveTo>
                                <a:lnTo>
                                  <a:pt x="202120" y="182054"/>
                                </a:lnTo>
                                <a:lnTo>
                                  <a:pt x="529145" y="133985"/>
                                </a:lnTo>
                                <a:lnTo>
                                  <a:pt x="533400" y="133350"/>
                                </a:lnTo>
                                <a:lnTo>
                                  <a:pt x="830770" y="92392"/>
                                </a:lnTo>
                                <a:lnTo>
                                  <a:pt x="846645" y="103759"/>
                                </a:lnTo>
                                <a:lnTo>
                                  <a:pt x="846645" y="109029"/>
                                </a:lnTo>
                                <a:lnTo>
                                  <a:pt x="540829" y="148209"/>
                                </a:lnTo>
                                <a:lnTo>
                                  <a:pt x="189420" y="204279"/>
                                </a:lnTo>
                                <a:lnTo>
                                  <a:pt x="151384" y="163957"/>
                                </a:lnTo>
                                <a:lnTo>
                                  <a:pt x="95440" y="104648"/>
                                </a:lnTo>
                                <a:lnTo>
                                  <a:pt x="45593" y="51816"/>
                                </a:lnTo>
                                <a:lnTo>
                                  <a:pt x="0" y="3492"/>
                                </a:lnTo>
                                <a:lnTo>
                                  <a:pt x="28575" y="0"/>
                                </a:lnTo>
                                <a:close/>
                              </a:path>
                            </a:pathLst>
                          </a:custGeom>
                          <a:ln w="0" cap="flat">
                            <a:miter lim="127000"/>
                          </a:ln>
                        </wps:spPr>
                        <wps:style>
                          <a:lnRef idx="0">
                            <a:srgbClr val="000000">
                              <a:alpha val="0"/>
                            </a:srgbClr>
                          </a:lnRef>
                          <a:fillRef idx="1">
                            <a:srgbClr val="CFCECE"/>
                          </a:fillRef>
                          <a:effectRef idx="0">
                            <a:scrgbClr r="0" g="0" b="0"/>
                          </a:effectRef>
                          <a:fontRef idx="none"/>
                        </wps:style>
                        <wps:bodyPr/>
                      </wps:wsp>
                      <wps:wsp>
                        <wps:cNvPr id="1477" name="Shape 1477"/>
                        <wps:cNvSpPr/>
                        <wps:spPr>
                          <a:xfrm>
                            <a:off x="1643573" y="2272982"/>
                            <a:ext cx="302704" cy="61214"/>
                          </a:xfrm>
                          <a:custGeom>
                            <a:avLst/>
                            <a:gdLst/>
                            <a:ahLst/>
                            <a:cxnLst/>
                            <a:rect l="0" t="0" r="0" b="0"/>
                            <a:pathLst>
                              <a:path w="302704" h="61214">
                                <a:moveTo>
                                  <a:pt x="302704" y="1334"/>
                                </a:moveTo>
                                <a:lnTo>
                                  <a:pt x="301625" y="19622"/>
                                </a:lnTo>
                                <a:lnTo>
                                  <a:pt x="4254" y="60579"/>
                                </a:lnTo>
                                <a:lnTo>
                                  <a:pt x="0" y="61214"/>
                                </a:lnTo>
                                <a:lnTo>
                                  <a:pt x="0" y="33084"/>
                                </a:lnTo>
                                <a:cubicBezTo>
                                  <a:pt x="0" y="33084"/>
                                  <a:pt x="99504" y="0"/>
                                  <a:pt x="302704" y="1334"/>
                                </a:cubicBez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78" name="Shape 1478"/>
                        <wps:cNvSpPr/>
                        <wps:spPr>
                          <a:xfrm>
                            <a:off x="1450978" y="2131608"/>
                            <a:ext cx="495300" cy="174458"/>
                          </a:xfrm>
                          <a:custGeom>
                            <a:avLst/>
                            <a:gdLst/>
                            <a:ahLst/>
                            <a:cxnLst/>
                            <a:rect l="0" t="0" r="0" b="0"/>
                            <a:pathLst>
                              <a:path w="495300" h="174458">
                                <a:moveTo>
                                  <a:pt x="217531" y="369"/>
                                </a:moveTo>
                                <a:cubicBezTo>
                                  <a:pt x="246407" y="589"/>
                                  <a:pt x="263525" y="1929"/>
                                  <a:pt x="263525" y="1929"/>
                                </a:cubicBezTo>
                                <a:lnTo>
                                  <a:pt x="495300" y="142708"/>
                                </a:lnTo>
                                <a:cubicBezTo>
                                  <a:pt x="292100" y="141375"/>
                                  <a:pt x="192596" y="174458"/>
                                  <a:pt x="192596" y="174458"/>
                                </a:cubicBezTo>
                                <a:lnTo>
                                  <a:pt x="0" y="19963"/>
                                </a:lnTo>
                                <a:cubicBezTo>
                                  <a:pt x="88622" y="2739"/>
                                  <a:pt x="169406" y="0"/>
                                  <a:pt x="217531" y="369"/>
                                </a:cubicBez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79" name="Shape 1479"/>
                        <wps:cNvSpPr/>
                        <wps:spPr>
                          <a:xfrm>
                            <a:off x="1143701" y="2149865"/>
                            <a:ext cx="499872" cy="207001"/>
                          </a:xfrm>
                          <a:custGeom>
                            <a:avLst/>
                            <a:gdLst/>
                            <a:ahLst/>
                            <a:cxnLst/>
                            <a:rect l="0" t="0" r="0" b="0"/>
                            <a:pathLst>
                              <a:path w="499872" h="207001">
                                <a:moveTo>
                                  <a:pt x="236841" y="45"/>
                                </a:moveTo>
                                <a:cubicBezTo>
                                  <a:pt x="278353" y="0"/>
                                  <a:pt x="307277" y="1706"/>
                                  <a:pt x="307277" y="1706"/>
                                </a:cubicBezTo>
                                <a:lnTo>
                                  <a:pt x="499872" y="156201"/>
                                </a:lnTo>
                                <a:cubicBezTo>
                                  <a:pt x="454660" y="146168"/>
                                  <a:pt x="175006" y="207001"/>
                                  <a:pt x="175006" y="207001"/>
                                </a:cubicBezTo>
                                <a:lnTo>
                                  <a:pt x="0" y="30852"/>
                                </a:lnTo>
                                <a:cubicBezTo>
                                  <a:pt x="63500" y="5056"/>
                                  <a:pt x="167655" y="119"/>
                                  <a:pt x="236841" y="45"/>
                                </a:cubicBez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80" name="Shape 1480"/>
                        <wps:cNvSpPr/>
                        <wps:spPr>
                          <a:xfrm>
                            <a:off x="1316548" y="2303399"/>
                            <a:ext cx="327025" cy="78867"/>
                          </a:xfrm>
                          <a:custGeom>
                            <a:avLst/>
                            <a:gdLst/>
                            <a:ahLst/>
                            <a:cxnLst/>
                            <a:rect l="0" t="0" r="0" b="0"/>
                            <a:pathLst>
                              <a:path w="327025" h="78867">
                                <a:moveTo>
                                  <a:pt x="315926" y="1584"/>
                                </a:moveTo>
                                <a:cubicBezTo>
                                  <a:pt x="320458" y="1689"/>
                                  <a:pt x="324199" y="2039"/>
                                  <a:pt x="327025" y="2667"/>
                                </a:cubicBezTo>
                                <a:lnTo>
                                  <a:pt x="327025" y="30797"/>
                                </a:lnTo>
                                <a:lnTo>
                                  <a:pt x="0" y="78867"/>
                                </a:lnTo>
                                <a:lnTo>
                                  <a:pt x="2159" y="53467"/>
                                </a:lnTo>
                                <a:cubicBezTo>
                                  <a:pt x="2159" y="53467"/>
                                  <a:pt x="247949" y="0"/>
                                  <a:pt x="315926" y="1584"/>
                                </a:cubicBez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81" name="Shape 1481"/>
                        <wps:cNvSpPr/>
                        <wps:spPr>
                          <a:xfrm>
                            <a:off x="1143003" y="2180717"/>
                            <a:ext cx="175704" cy="201549"/>
                          </a:xfrm>
                          <a:custGeom>
                            <a:avLst/>
                            <a:gdLst/>
                            <a:ahLst/>
                            <a:cxnLst/>
                            <a:rect l="0" t="0" r="0" b="0"/>
                            <a:pathLst>
                              <a:path w="175704" h="201549">
                                <a:moveTo>
                                  <a:pt x="698" y="0"/>
                                </a:moveTo>
                                <a:lnTo>
                                  <a:pt x="175704" y="176149"/>
                                </a:lnTo>
                                <a:lnTo>
                                  <a:pt x="173545" y="201549"/>
                                </a:lnTo>
                                <a:lnTo>
                                  <a:pt x="0" y="19495"/>
                                </a:lnTo>
                                <a:lnTo>
                                  <a:pt x="698" y="0"/>
                                </a:lnTo>
                                <a:close/>
                              </a:path>
                            </a:pathLst>
                          </a:custGeom>
                          <a:ln w="0" cap="flat">
                            <a:miter lim="127000"/>
                          </a:ln>
                        </wps:spPr>
                        <wps:style>
                          <a:lnRef idx="0">
                            <a:srgbClr val="000000">
                              <a:alpha val="0"/>
                            </a:srgbClr>
                          </a:lnRef>
                          <a:fillRef idx="1">
                            <a:srgbClr val="F1EFEE"/>
                          </a:fillRef>
                          <a:effectRef idx="0">
                            <a:scrgbClr r="0" g="0" b="0"/>
                          </a:effectRef>
                          <a:fontRef idx="none"/>
                        </wps:style>
                        <wps:bodyPr/>
                      </wps:wsp>
                      <wps:wsp>
                        <wps:cNvPr id="1482" name="Shape 1482"/>
                        <wps:cNvSpPr/>
                        <wps:spPr>
                          <a:xfrm>
                            <a:off x="112271" y="2180908"/>
                            <a:ext cx="714312" cy="223583"/>
                          </a:xfrm>
                          <a:custGeom>
                            <a:avLst/>
                            <a:gdLst/>
                            <a:ahLst/>
                            <a:cxnLst/>
                            <a:rect l="0" t="0" r="0" b="0"/>
                            <a:pathLst>
                              <a:path w="714312" h="223583">
                                <a:moveTo>
                                  <a:pt x="0" y="0"/>
                                </a:moveTo>
                                <a:cubicBezTo>
                                  <a:pt x="37338" y="17653"/>
                                  <a:pt x="90805" y="43053"/>
                                  <a:pt x="111570" y="53848"/>
                                </a:cubicBezTo>
                                <a:cubicBezTo>
                                  <a:pt x="118872" y="57658"/>
                                  <a:pt x="136652" y="65595"/>
                                  <a:pt x="160020" y="75755"/>
                                </a:cubicBezTo>
                                <a:cubicBezTo>
                                  <a:pt x="243395" y="112077"/>
                                  <a:pt x="397828" y="176466"/>
                                  <a:pt x="397828" y="179133"/>
                                </a:cubicBezTo>
                                <a:cubicBezTo>
                                  <a:pt x="397446" y="181546"/>
                                  <a:pt x="575501" y="106680"/>
                                  <a:pt x="663131" y="69659"/>
                                </a:cubicBezTo>
                                <a:lnTo>
                                  <a:pt x="663131" y="69723"/>
                                </a:lnTo>
                                <a:lnTo>
                                  <a:pt x="714312" y="89154"/>
                                </a:lnTo>
                                <a:lnTo>
                                  <a:pt x="403987" y="223583"/>
                                </a:lnTo>
                                <a:lnTo>
                                  <a:pt x="0" y="0"/>
                                </a:ln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483" name="Shape 1483"/>
                        <wps:cNvSpPr/>
                        <wps:spPr>
                          <a:xfrm>
                            <a:off x="73028" y="2060003"/>
                            <a:ext cx="325438" cy="196659"/>
                          </a:xfrm>
                          <a:custGeom>
                            <a:avLst/>
                            <a:gdLst/>
                            <a:ahLst/>
                            <a:cxnLst/>
                            <a:rect l="0" t="0" r="0" b="0"/>
                            <a:pathLst>
                              <a:path w="325438" h="196659">
                                <a:moveTo>
                                  <a:pt x="287338" y="0"/>
                                </a:moveTo>
                                <a:lnTo>
                                  <a:pt x="325438" y="10732"/>
                                </a:lnTo>
                                <a:cubicBezTo>
                                  <a:pt x="313563" y="14288"/>
                                  <a:pt x="275463" y="34099"/>
                                  <a:pt x="275463" y="34099"/>
                                </a:cubicBezTo>
                                <a:cubicBezTo>
                                  <a:pt x="275463" y="34099"/>
                                  <a:pt x="232537" y="45657"/>
                                  <a:pt x="232156" y="46355"/>
                                </a:cubicBezTo>
                                <a:cubicBezTo>
                                  <a:pt x="231775" y="47053"/>
                                  <a:pt x="215519" y="46418"/>
                                  <a:pt x="214122" y="57976"/>
                                </a:cubicBezTo>
                                <a:cubicBezTo>
                                  <a:pt x="212788" y="69469"/>
                                  <a:pt x="232156" y="71818"/>
                                  <a:pt x="232156" y="71818"/>
                                </a:cubicBezTo>
                                <a:cubicBezTo>
                                  <a:pt x="232156" y="71818"/>
                                  <a:pt x="178181" y="122999"/>
                                  <a:pt x="175387" y="132969"/>
                                </a:cubicBezTo>
                                <a:cubicBezTo>
                                  <a:pt x="172657" y="142875"/>
                                  <a:pt x="184531" y="150432"/>
                                  <a:pt x="184531" y="150432"/>
                                </a:cubicBezTo>
                                <a:cubicBezTo>
                                  <a:pt x="184531" y="150432"/>
                                  <a:pt x="181102" y="158369"/>
                                  <a:pt x="183388" y="164719"/>
                                </a:cubicBezTo>
                                <a:cubicBezTo>
                                  <a:pt x="186118" y="172593"/>
                                  <a:pt x="191707" y="178626"/>
                                  <a:pt x="204788" y="171831"/>
                                </a:cubicBezTo>
                                <a:cubicBezTo>
                                  <a:pt x="204788" y="171831"/>
                                  <a:pt x="205232" y="180784"/>
                                  <a:pt x="211518" y="185738"/>
                                </a:cubicBezTo>
                                <a:cubicBezTo>
                                  <a:pt x="212154" y="186246"/>
                                  <a:pt x="212852" y="186627"/>
                                  <a:pt x="213551" y="187008"/>
                                </a:cubicBezTo>
                                <a:lnTo>
                                  <a:pt x="199263" y="196659"/>
                                </a:lnTo>
                                <a:cubicBezTo>
                                  <a:pt x="175895" y="186499"/>
                                  <a:pt x="158115" y="178562"/>
                                  <a:pt x="150813" y="174752"/>
                                </a:cubicBezTo>
                                <a:cubicBezTo>
                                  <a:pt x="130048" y="163957"/>
                                  <a:pt x="76581" y="138557"/>
                                  <a:pt x="39243" y="120904"/>
                                </a:cubicBezTo>
                                <a:lnTo>
                                  <a:pt x="38862" y="120714"/>
                                </a:lnTo>
                                <a:cubicBezTo>
                                  <a:pt x="16446" y="110172"/>
                                  <a:pt x="0" y="102426"/>
                                  <a:pt x="0" y="102426"/>
                                </a:cubicBezTo>
                                <a:lnTo>
                                  <a:pt x="287338" y="0"/>
                                </a:ln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1484" name="Shape 1484"/>
                        <wps:cNvSpPr/>
                        <wps:spPr>
                          <a:xfrm>
                            <a:off x="272289" y="2149157"/>
                            <a:ext cx="550736" cy="213297"/>
                          </a:xfrm>
                          <a:custGeom>
                            <a:avLst/>
                            <a:gdLst/>
                            <a:ahLst/>
                            <a:cxnLst/>
                            <a:rect l="0" t="0" r="0" b="0"/>
                            <a:pathLst>
                              <a:path w="550736" h="213297">
                                <a:moveTo>
                                  <a:pt x="212027" y="0"/>
                                </a:moveTo>
                                <a:lnTo>
                                  <a:pt x="212408" y="254"/>
                                </a:lnTo>
                                <a:cubicBezTo>
                                  <a:pt x="232537" y="23559"/>
                                  <a:pt x="257937" y="22479"/>
                                  <a:pt x="257937" y="22479"/>
                                </a:cubicBezTo>
                                <a:cubicBezTo>
                                  <a:pt x="257937" y="22479"/>
                                  <a:pt x="273812" y="14541"/>
                                  <a:pt x="298196" y="2413"/>
                                </a:cubicBezTo>
                                <a:lnTo>
                                  <a:pt x="550736" y="81280"/>
                                </a:lnTo>
                                <a:cubicBezTo>
                                  <a:pt x="550736" y="81280"/>
                                  <a:pt x="531749" y="89345"/>
                                  <a:pt x="503111" y="101410"/>
                                </a:cubicBezTo>
                                <a:cubicBezTo>
                                  <a:pt x="415481" y="138430"/>
                                  <a:pt x="237427" y="213297"/>
                                  <a:pt x="237808" y="210884"/>
                                </a:cubicBezTo>
                                <a:cubicBezTo>
                                  <a:pt x="237808" y="208216"/>
                                  <a:pt x="83376" y="143828"/>
                                  <a:pt x="0" y="107505"/>
                                </a:cubicBezTo>
                                <a:lnTo>
                                  <a:pt x="14288" y="97854"/>
                                </a:lnTo>
                                <a:cubicBezTo>
                                  <a:pt x="21908" y="101600"/>
                                  <a:pt x="32893" y="96584"/>
                                  <a:pt x="32893" y="96584"/>
                                </a:cubicBezTo>
                                <a:lnTo>
                                  <a:pt x="76200" y="58801"/>
                                </a:lnTo>
                                <a:lnTo>
                                  <a:pt x="73406" y="63246"/>
                                </a:lnTo>
                                <a:lnTo>
                                  <a:pt x="69850" y="102553"/>
                                </a:lnTo>
                                <a:cubicBezTo>
                                  <a:pt x="70612" y="105728"/>
                                  <a:pt x="78931" y="108522"/>
                                  <a:pt x="86487" y="104521"/>
                                </a:cubicBezTo>
                                <a:cubicBezTo>
                                  <a:pt x="94043" y="100521"/>
                                  <a:pt x="100775" y="75565"/>
                                  <a:pt x="100775" y="75565"/>
                                </a:cubicBezTo>
                                <a:lnTo>
                                  <a:pt x="127000" y="46546"/>
                                </a:lnTo>
                                <a:cubicBezTo>
                                  <a:pt x="181356" y="39053"/>
                                  <a:pt x="193675" y="18796"/>
                                  <a:pt x="203962" y="8890"/>
                                </a:cubicBezTo>
                                <a:cubicBezTo>
                                  <a:pt x="206693" y="6223"/>
                                  <a:pt x="209423" y="3175"/>
                                  <a:pt x="212027" y="0"/>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1485" name="Shape 1485"/>
                        <wps:cNvSpPr/>
                        <wps:spPr>
                          <a:xfrm>
                            <a:off x="3" y="2015553"/>
                            <a:ext cx="1537748" cy="481013"/>
                          </a:xfrm>
                          <a:custGeom>
                            <a:avLst/>
                            <a:gdLst/>
                            <a:ahLst/>
                            <a:cxnLst/>
                            <a:rect l="0" t="0" r="0" b="0"/>
                            <a:pathLst>
                              <a:path w="1537748" h="481013">
                                <a:moveTo>
                                  <a:pt x="0" y="0"/>
                                </a:moveTo>
                                <a:lnTo>
                                  <a:pt x="96075" y="0"/>
                                </a:lnTo>
                                <a:cubicBezTo>
                                  <a:pt x="113411" y="24384"/>
                                  <a:pt x="130175" y="37592"/>
                                  <a:pt x="130175" y="37592"/>
                                </a:cubicBezTo>
                                <a:lnTo>
                                  <a:pt x="470979" y="17463"/>
                                </a:lnTo>
                                <a:lnTo>
                                  <a:pt x="447675" y="30163"/>
                                </a:lnTo>
                                <a:lnTo>
                                  <a:pt x="447675" y="40259"/>
                                </a:lnTo>
                                <a:lnTo>
                                  <a:pt x="444881" y="42101"/>
                                </a:lnTo>
                                <a:cubicBezTo>
                                  <a:pt x="444881" y="42101"/>
                                  <a:pt x="410337" y="51626"/>
                                  <a:pt x="398462" y="55182"/>
                                </a:cubicBezTo>
                                <a:lnTo>
                                  <a:pt x="360362" y="44450"/>
                                </a:lnTo>
                                <a:lnTo>
                                  <a:pt x="73025" y="146876"/>
                                </a:lnTo>
                                <a:cubicBezTo>
                                  <a:pt x="73025" y="146876"/>
                                  <a:pt x="89471" y="154622"/>
                                  <a:pt x="111887" y="165164"/>
                                </a:cubicBezTo>
                                <a:lnTo>
                                  <a:pt x="112268" y="165354"/>
                                </a:lnTo>
                                <a:lnTo>
                                  <a:pt x="516255" y="388938"/>
                                </a:lnTo>
                                <a:lnTo>
                                  <a:pt x="826579" y="254508"/>
                                </a:lnTo>
                                <a:lnTo>
                                  <a:pt x="775398" y="235077"/>
                                </a:lnTo>
                                <a:lnTo>
                                  <a:pt x="775398" y="235014"/>
                                </a:lnTo>
                                <a:cubicBezTo>
                                  <a:pt x="804037" y="222948"/>
                                  <a:pt x="823023" y="214884"/>
                                  <a:pt x="823023" y="214884"/>
                                </a:cubicBezTo>
                                <a:lnTo>
                                  <a:pt x="570484" y="136017"/>
                                </a:lnTo>
                                <a:cubicBezTo>
                                  <a:pt x="646747" y="97917"/>
                                  <a:pt x="806005" y="18097"/>
                                  <a:pt x="818070" y="10033"/>
                                </a:cubicBezTo>
                                <a:cubicBezTo>
                                  <a:pt x="820928" y="8128"/>
                                  <a:pt x="823023" y="4572"/>
                                  <a:pt x="824547" y="0"/>
                                </a:cubicBezTo>
                                <a:lnTo>
                                  <a:pt x="1537748" y="0"/>
                                </a:lnTo>
                                <a:lnTo>
                                  <a:pt x="1537748" y="123391"/>
                                </a:lnTo>
                                <a:lnTo>
                                  <a:pt x="1515584" y="125637"/>
                                </a:lnTo>
                                <a:cubicBezTo>
                                  <a:pt x="1494796" y="128310"/>
                                  <a:pt x="1473131" y="131711"/>
                                  <a:pt x="1450975" y="136017"/>
                                </a:cubicBezTo>
                                <a:cubicBezTo>
                                  <a:pt x="1450975" y="136017"/>
                                  <a:pt x="1245298" y="123889"/>
                                  <a:pt x="1143698" y="165164"/>
                                </a:cubicBezTo>
                                <a:lnTo>
                                  <a:pt x="1143000" y="184658"/>
                                </a:lnTo>
                                <a:lnTo>
                                  <a:pt x="1114425" y="188151"/>
                                </a:lnTo>
                                <a:lnTo>
                                  <a:pt x="1303845" y="388938"/>
                                </a:lnTo>
                                <a:lnTo>
                                  <a:pt x="1537748" y="351616"/>
                                </a:lnTo>
                                <a:lnTo>
                                  <a:pt x="1537748" y="481013"/>
                                </a:lnTo>
                                <a:lnTo>
                                  <a:pt x="0" y="481013"/>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86" name="Shape 1486"/>
                        <wps:cNvSpPr/>
                        <wps:spPr>
                          <a:xfrm>
                            <a:off x="1537750" y="2015553"/>
                            <a:ext cx="513302" cy="481013"/>
                          </a:xfrm>
                          <a:custGeom>
                            <a:avLst/>
                            <a:gdLst/>
                            <a:ahLst/>
                            <a:cxnLst/>
                            <a:rect l="0" t="0" r="0" b="0"/>
                            <a:pathLst>
                              <a:path w="513302" h="481013">
                                <a:moveTo>
                                  <a:pt x="0" y="0"/>
                                </a:moveTo>
                                <a:lnTo>
                                  <a:pt x="84868" y="0"/>
                                </a:lnTo>
                                <a:cubicBezTo>
                                  <a:pt x="141383" y="6286"/>
                                  <a:pt x="214535" y="14796"/>
                                  <a:pt x="263557" y="21717"/>
                                </a:cubicBezTo>
                                <a:cubicBezTo>
                                  <a:pt x="353473" y="34417"/>
                                  <a:pt x="412782" y="12192"/>
                                  <a:pt x="412782" y="12192"/>
                                </a:cubicBezTo>
                                <a:lnTo>
                                  <a:pt x="421164" y="0"/>
                                </a:lnTo>
                                <a:lnTo>
                                  <a:pt x="466757" y="0"/>
                                </a:lnTo>
                                <a:lnTo>
                                  <a:pt x="513302" y="0"/>
                                </a:lnTo>
                                <a:lnTo>
                                  <a:pt x="513302" y="481013"/>
                                </a:lnTo>
                                <a:lnTo>
                                  <a:pt x="0" y="481013"/>
                                </a:lnTo>
                                <a:lnTo>
                                  <a:pt x="0" y="351616"/>
                                </a:lnTo>
                                <a:lnTo>
                                  <a:pt x="117507" y="332867"/>
                                </a:lnTo>
                                <a:lnTo>
                                  <a:pt x="423323" y="293688"/>
                                </a:lnTo>
                                <a:lnTo>
                                  <a:pt x="423323" y="288417"/>
                                </a:lnTo>
                                <a:lnTo>
                                  <a:pt x="407448" y="277051"/>
                                </a:lnTo>
                                <a:lnTo>
                                  <a:pt x="408527" y="258763"/>
                                </a:lnTo>
                                <a:lnTo>
                                  <a:pt x="176752" y="117983"/>
                                </a:lnTo>
                                <a:cubicBezTo>
                                  <a:pt x="176752" y="117983"/>
                                  <a:pt x="159634" y="116644"/>
                                  <a:pt x="130759" y="116423"/>
                                </a:cubicBezTo>
                                <a:cubicBezTo>
                                  <a:pt x="106696" y="116238"/>
                                  <a:pt x="74469" y="116831"/>
                                  <a:pt x="37180" y="119623"/>
                                </a:cubicBezTo>
                                <a:lnTo>
                                  <a:pt x="0" y="123391"/>
                                </a:lnTo>
                                <a:lnTo>
                                  <a:pt x="0"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1487" name="Shape 1487"/>
                        <wps:cNvSpPr/>
                        <wps:spPr>
                          <a:xfrm>
                            <a:off x="1469647" y="1362012"/>
                            <a:ext cx="225425" cy="141288"/>
                          </a:xfrm>
                          <a:custGeom>
                            <a:avLst/>
                            <a:gdLst/>
                            <a:ahLst/>
                            <a:cxnLst/>
                            <a:rect l="0" t="0" r="0" b="0"/>
                            <a:pathLst>
                              <a:path w="225425" h="141288">
                                <a:moveTo>
                                  <a:pt x="188786" y="0"/>
                                </a:moveTo>
                                <a:lnTo>
                                  <a:pt x="225425" y="19367"/>
                                </a:lnTo>
                                <a:cubicBezTo>
                                  <a:pt x="214376" y="97473"/>
                                  <a:pt x="128715" y="141288"/>
                                  <a:pt x="59118" y="127000"/>
                                </a:cubicBezTo>
                                <a:cubicBezTo>
                                  <a:pt x="0" y="114871"/>
                                  <a:pt x="13780" y="41783"/>
                                  <a:pt x="13780" y="41783"/>
                                </a:cubicBezTo>
                                <a:cubicBezTo>
                                  <a:pt x="20193" y="38354"/>
                                  <a:pt x="25527" y="35433"/>
                                  <a:pt x="29464" y="33338"/>
                                </a:cubicBezTo>
                                <a:cubicBezTo>
                                  <a:pt x="33846" y="30988"/>
                                  <a:pt x="36386" y="29655"/>
                                  <a:pt x="36386" y="29655"/>
                                </a:cubicBezTo>
                                <a:cubicBezTo>
                                  <a:pt x="36386" y="29655"/>
                                  <a:pt x="33147" y="80899"/>
                                  <a:pt x="76581" y="90488"/>
                                </a:cubicBezTo>
                                <a:cubicBezTo>
                                  <a:pt x="122111" y="100584"/>
                                  <a:pt x="183452" y="58230"/>
                                  <a:pt x="188786" y="0"/>
                                </a:cubicBezTo>
                                <a:close/>
                              </a:path>
                            </a:pathLst>
                          </a:custGeom>
                          <a:ln w="0" cap="flat">
                            <a:miter lim="127000"/>
                          </a:ln>
                        </wps:spPr>
                        <wps:style>
                          <a:lnRef idx="0">
                            <a:srgbClr val="000000">
                              <a:alpha val="0"/>
                            </a:srgbClr>
                          </a:lnRef>
                          <a:fillRef idx="1">
                            <a:srgbClr val="D1D1D0"/>
                          </a:fillRef>
                          <a:effectRef idx="0">
                            <a:scrgbClr r="0" g="0" b="0"/>
                          </a:effectRef>
                          <a:fontRef idx="none"/>
                        </wps:style>
                        <wps:bodyPr/>
                      </wps:wsp>
                      <wps:wsp>
                        <wps:cNvPr id="1488" name="Shape 1488"/>
                        <wps:cNvSpPr/>
                        <wps:spPr>
                          <a:xfrm>
                            <a:off x="761176" y="1978535"/>
                            <a:ext cx="63" cy="61"/>
                          </a:xfrm>
                          <a:custGeom>
                            <a:avLst/>
                            <a:gdLst/>
                            <a:ahLst/>
                            <a:cxnLst/>
                            <a:rect l="0" t="0" r="0" b="0"/>
                            <a:pathLst>
                              <a:path w="63" h="61">
                                <a:moveTo>
                                  <a:pt x="32" y="0"/>
                                </a:moveTo>
                                <a:lnTo>
                                  <a:pt x="63" y="61"/>
                                </a:lnTo>
                                <a:lnTo>
                                  <a:pt x="0" y="61"/>
                                </a:lnTo>
                                <a:lnTo>
                                  <a:pt x="32"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489" name="Shape 1489"/>
                        <wps:cNvSpPr/>
                        <wps:spPr>
                          <a:xfrm>
                            <a:off x="447676" y="1951952"/>
                            <a:ext cx="383858" cy="220764"/>
                          </a:xfrm>
                          <a:custGeom>
                            <a:avLst/>
                            <a:gdLst/>
                            <a:ahLst/>
                            <a:cxnLst/>
                            <a:rect l="0" t="0" r="0" b="0"/>
                            <a:pathLst>
                              <a:path w="383858" h="220764">
                                <a:moveTo>
                                  <a:pt x="299809" y="0"/>
                                </a:moveTo>
                                <a:lnTo>
                                  <a:pt x="378905" y="800"/>
                                </a:lnTo>
                                <a:cubicBezTo>
                                  <a:pt x="378905" y="800"/>
                                  <a:pt x="383858" y="42710"/>
                                  <a:pt x="376873" y="63602"/>
                                </a:cubicBezTo>
                                <a:cubicBezTo>
                                  <a:pt x="375349" y="68174"/>
                                  <a:pt x="373253" y="71730"/>
                                  <a:pt x="370396" y="73635"/>
                                </a:cubicBezTo>
                                <a:cubicBezTo>
                                  <a:pt x="358331" y="81699"/>
                                  <a:pt x="199073" y="161518"/>
                                  <a:pt x="122809" y="199618"/>
                                </a:cubicBezTo>
                                <a:cubicBezTo>
                                  <a:pt x="98425" y="211747"/>
                                  <a:pt x="82550" y="219685"/>
                                  <a:pt x="82550" y="219685"/>
                                </a:cubicBezTo>
                                <a:cubicBezTo>
                                  <a:pt x="82550" y="219685"/>
                                  <a:pt x="57150" y="220764"/>
                                  <a:pt x="37021" y="197460"/>
                                </a:cubicBezTo>
                                <a:lnTo>
                                  <a:pt x="36640" y="197206"/>
                                </a:lnTo>
                                <a:cubicBezTo>
                                  <a:pt x="43752" y="188379"/>
                                  <a:pt x="49721" y="178537"/>
                                  <a:pt x="51181" y="173901"/>
                                </a:cubicBezTo>
                                <a:cubicBezTo>
                                  <a:pt x="53213" y="167551"/>
                                  <a:pt x="68580" y="159677"/>
                                  <a:pt x="68580" y="159677"/>
                                </a:cubicBezTo>
                                <a:lnTo>
                                  <a:pt x="70295" y="158915"/>
                                </a:lnTo>
                                <a:cubicBezTo>
                                  <a:pt x="66167" y="149962"/>
                                  <a:pt x="60897" y="140246"/>
                                  <a:pt x="54356" y="129896"/>
                                </a:cubicBezTo>
                                <a:cubicBezTo>
                                  <a:pt x="36132" y="101130"/>
                                  <a:pt x="17653" y="97955"/>
                                  <a:pt x="8319" y="98399"/>
                                </a:cubicBezTo>
                                <a:lnTo>
                                  <a:pt x="0" y="103861"/>
                                </a:lnTo>
                                <a:lnTo>
                                  <a:pt x="0" y="93764"/>
                                </a:lnTo>
                                <a:lnTo>
                                  <a:pt x="23305" y="81064"/>
                                </a:lnTo>
                                <a:lnTo>
                                  <a:pt x="105537" y="73952"/>
                                </a:lnTo>
                                <a:cubicBezTo>
                                  <a:pt x="105537" y="73952"/>
                                  <a:pt x="115697" y="70015"/>
                                  <a:pt x="113602" y="56045"/>
                                </a:cubicBezTo>
                                <a:lnTo>
                                  <a:pt x="117475" y="55664"/>
                                </a:lnTo>
                                <a:cubicBezTo>
                                  <a:pt x="117475" y="55664"/>
                                  <a:pt x="273812" y="69126"/>
                                  <a:pt x="277813" y="68364"/>
                                </a:cubicBezTo>
                                <a:cubicBezTo>
                                  <a:pt x="281813" y="67602"/>
                                  <a:pt x="306388" y="39027"/>
                                  <a:pt x="311150" y="31979"/>
                                </a:cubicBezTo>
                                <a:cubicBezTo>
                                  <a:pt x="312890" y="29382"/>
                                  <a:pt x="313804" y="26784"/>
                                  <a:pt x="314120" y="25468"/>
                                </a:cubicBezTo>
                                <a:lnTo>
                                  <a:pt x="313532" y="26584"/>
                                </a:lnTo>
                                <a:lnTo>
                                  <a:pt x="299809"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490" name="Shape 1490"/>
                        <wps:cNvSpPr/>
                        <wps:spPr>
                          <a:xfrm>
                            <a:off x="575821" y="1326896"/>
                            <a:ext cx="60261" cy="140970"/>
                          </a:xfrm>
                          <a:custGeom>
                            <a:avLst/>
                            <a:gdLst/>
                            <a:ahLst/>
                            <a:cxnLst/>
                            <a:rect l="0" t="0" r="0" b="0"/>
                            <a:pathLst>
                              <a:path w="60261" h="140970">
                                <a:moveTo>
                                  <a:pt x="25336" y="0"/>
                                </a:moveTo>
                                <a:cubicBezTo>
                                  <a:pt x="25336" y="0"/>
                                  <a:pt x="47561" y="7112"/>
                                  <a:pt x="53911" y="26924"/>
                                </a:cubicBezTo>
                                <a:cubicBezTo>
                                  <a:pt x="60261" y="46799"/>
                                  <a:pt x="57086" y="68453"/>
                                  <a:pt x="57086" y="68453"/>
                                </a:cubicBezTo>
                                <a:lnTo>
                                  <a:pt x="53911" y="100203"/>
                                </a:lnTo>
                                <a:cubicBezTo>
                                  <a:pt x="53911" y="100203"/>
                                  <a:pt x="43307" y="122428"/>
                                  <a:pt x="7874" y="140970"/>
                                </a:cubicBezTo>
                                <a:cubicBezTo>
                                  <a:pt x="7874" y="140970"/>
                                  <a:pt x="0" y="84518"/>
                                  <a:pt x="7874" y="82740"/>
                                </a:cubicBezTo>
                                <a:cubicBezTo>
                                  <a:pt x="13081" y="81534"/>
                                  <a:pt x="17653" y="80073"/>
                                  <a:pt x="21590" y="78295"/>
                                </a:cubicBezTo>
                                <a:cubicBezTo>
                                  <a:pt x="15240" y="64008"/>
                                  <a:pt x="17907" y="1588"/>
                                  <a:pt x="17907" y="1588"/>
                                </a:cubicBezTo>
                                <a:lnTo>
                                  <a:pt x="17843" y="889"/>
                                </a:lnTo>
                                <a:cubicBezTo>
                                  <a:pt x="22479" y="444"/>
                                  <a:pt x="25336" y="0"/>
                                  <a:pt x="25336"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491" name="Shape 1491"/>
                        <wps:cNvSpPr/>
                        <wps:spPr>
                          <a:xfrm>
                            <a:off x="367161" y="1281748"/>
                            <a:ext cx="188976" cy="191452"/>
                          </a:xfrm>
                          <a:custGeom>
                            <a:avLst/>
                            <a:gdLst/>
                            <a:ahLst/>
                            <a:cxnLst/>
                            <a:rect l="0" t="0" r="0" b="0"/>
                            <a:pathLst>
                              <a:path w="188976" h="191452">
                                <a:moveTo>
                                  <a:pt x="36068" y="0"/>
                                </a:moveTo>
                                <a:lnTo>
                                  <a:pt x="36068" y="46418"/>
                                </a:lnTo>
                                <a:cubicBezTo>
                                  <a:pt x="36068" y="46418"/>
                                  <a:pt x="65151" y="100203"/>
                                  <a:pt x="119126" y="116967"/>
                                </a:cubicBezTo>
                                <a:cubicBezTo>
                                  <a:pt x="173101" y="133731"/>
                                  <a:pt x="174688" y="125539"/>
                                  <a:pt x="176276" y="131763"/>
                                </a:cubicBezTo>
                                <a:cubicBezTo>
                                  <a:pt x="177863" y="137986"/>
                                  <a:pt x="188976" y="189293"/>
                                  <a:pt x="188976" y="189293"/>
                                </a:cubicBezTo>
                                <a:cubicBezTo>
                                  <a:pt x="188976" y="189293"/>
                                  <a:pt x="126047" y="191452"/>
                                  <a:pt x="70485" y="149098"/>
                                </a:cubicBezTo>
                                <a:cubicBezTo>
                                  <a:pt x="0" y="95314"/>
                                  <a:pt x="5080" y="77788"/>
                                  <a:pt x="5080" y="77788"/>
                                </a:cubicBezTo>
                                <a:cubicBezTo>
                                  <a:pt x="5080" y="77788"/>
                                  <a:pt x="6731" y="32131"/>
                                  <a:pt x="7874" y="16256"/>
                                </a:cubicBezTo>
                                <a:cubicBezTo>
                                  <a:pt x="9080" y="381"/>
                                  <a:pt x="36068" y="0"/>
                                  <a:pt x="36068" y="0"/>
                                </a:cubicBez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1492" name="Shape 1492"/>
                        <wps:cNvSpPr/>
                        <wps:spPr>
                          <a:xfrm>
                            <a:off x="65598" y="1359535"/>
                            <a:ext cx="773659" cy="693611"/>
                          </a:xfrm>
                          <a:custGeom>
                            <a:avLst/>
                            <a:gdLst/>
                            <a:ahLst/>
                            <a:cxnLst/>
                            <a:rect l="0" t="0" r="0" b="0"/>
                            <a:pathLst>
                              <a:path w="773659" h="693611">
                                <a:moveTo>
                                  <a:pt x="306642" y="0"/>
                                </a:moveTo>
                                <a:cubicBezTo>
                                  <a:pt x="306642" y="0"/>
                                  <a:pt x="301562" y="17526"/>
                                  <a:pt x="372047" y="71311"/>
                                </a:cubicBezTo>
                                <a:cubicBezTo>
                                  <a:pt x="427609" y="113665"/>
                                  <a:pt x="490538" y="111506"/>
                                  <a:pt x="490538" y="111506"/>
                                </a:cubicBezTo>
                                <a:lnTo>
                                  <a:pt x="518097" y="108331"/>
                                </a:lnTo>
                                <a:cubicBezTo>
                                  <a:pt x="553530" y="89789"/>
                                  <a:pt x="564134" y="67564"/>
                                  <a:pt x="564134" y="67564"/>
                                </a:cubicBezTo>
                                <a:lnTo>
                                  <a:pt x="567309" y="35814"/>
                                </a:lnTo>
                                <a:lnTo>
                                  <a:pt x="635572" y="77026"/>
                                </a:lnTo>
                                <a:cubicBezTo>
                                  <a:pt x="635572" y="77026"/>
                                  <a:pt x="672084" y="100901"/>
                                  <a:pt x="685800" y="182436"/>
                                </a:cubicBezTo>
                                <a:cubicBezTo>
                                  <a:pt x="699580" y="263906"/>
                                  <a:pt x="773659" y="415176"/>
                                  <a:pt x="773659" y="415176"/>
                                </a:cubicBezTo>
                                <a:lnTo>
                                  <a:pt x="608775" y="433261"/>
                                </a:lnTo>
                                <a:lnTo>
                                  <a:pt x="607505" y="461963"/>
                                </a:lnTo>
                                <a:cubicBezTo>
                                  <a:pt x="607505" y="461963"/>
                                  <a:pt x="607187" y="462089"/>
                                  <a:pt x="606616" y="462344"/>
                                </a:cubicBezTo>
                                <a:cubicBezTo>
                                  <a:pt x="600964" y="464757"/>
                                  <a:pt x="569024" y="478345"/>
                                  <a:pt x="565468" y="479806"/>
                                </a:cubicBezTo>
                                <a:cubicBezTo>
                                  <a:pt x="561467" y="481394"/>
                                  <a:pt x="491617" y="525018"/>
                                  <a:pt x="491617" y="525018"/>
                                </a:cubicBezTo>
                                <a:lnTo>
                                  <a:pt x="478155" y="528256"/>
                                </a:lnTo>
                                <a:cubicBezTo>
                                  <a:pt x="478155" y="528256"/>
                                  <a:pt x="451803" y="542226"/>
                                  <a:pt x="454343" y="587756"/>
                                </a:cubicBezTo>
                                <a:cubicBezTo>
                                  <a:pt x="456438" y="626999"/>
                                  <a:pt x="464375" y="643636"/>
                                  <a:pt x="474536" y="651066"/>
                                </a:cubicBezTo>
                                <a:lnTo>
                                  <a:pt x="474917" y="650557"/>
                                </a:lnTo>
                                <a:lnTo>
                                  <a:pt x="495681" y="648462"/>
                                </a:lnTo>
                                <a:cubicBezTo>
                                  <a:pt x="497777" y="662432"/>
                                  <a:pt x="487617" y="666369"/>
                                  <a:pt x="487617" y="666369"/>
                                </a:cubicBezTo>
                                <a:lnTo>
                                  <a:pt x="405384" y="673481"/>
                                </a:lnTo>
                                <a:lnTo>
                                  <a:pt x="64580" y="693611"/>
                                </a:lnTo>
                                <a:cubicBezTo>
                                  <a:pt x="64580" y="693611"/>
                                  <a:pt x="47816" y="680402"/>
                                  <a:pt x="30480" y="656019"/>
                                </a:cubicBezTo>
                                <a:cubicBezTo>
                                  <a:pt x="18987" y="639826"/>
                                  <a:pt x="7176" y="618681"/>
                                  <a:pt x="0" y="593217"/>
                                </a:cubicBezTo>
                                <a:lnTo>
                                  <a:pt x="105855" y="132207"/>
                                </a:lnTo>
                                <a:cubicBezTo>
                                  <a:pt x="105855" y="132207"/>
                                  <a:pt x="114300" y="97726"/>
                                  <a:pt x="135509" y="84011"/>
                                </a:cubicBezTo>
                                <a:cubicBezTo>
                                  <a:pt x="156655" y="70231"/>
                                  <a:pt x="174625" y="57531"/>
                                  <a:pt x="174625" y="57531"/>
                                </a:cubicBezTo>
                                <a:lnTo>
                                  <a:pt x="179261" y="53975"/>
                                </a:lnTo>
                                <a:lnTo>
                                  <a:pt x="306642"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493" name="Shape 1493"/>
                        <wps:cNvSpPr/>
                        <wps:spPr>
                          <a:xfrm>
                            <a:off x="1528448" y="1875853"/>
                            <a:ext cx="74232" cy="135763"/>
                          </a:xfrm>
                          <a:custGeom>
                            <a:avLst/>
                            <a:gdLst/>
                            <a:ahLst/>
                            <a:cxnLst/>
                            <a:rect l="0" t="0" r="0" b="0"/>
                            <a:pathLst>
                              <a:path w="74232" h="135763">
                                <a:moveTo>
                                  <a:pt x="18542" y="0"/>
                                </a:moveTo>
                                <a:lnTo>
                                  <a:pt x="62801" y="826"/>
                                </a:lnTo>
                                <a:lnTo>
                                  <a:pt x="62738" y="4763"/>
                                </a:lnTo>
                                <a:cubicBezTo>
                                  <a:pt x="62738" y="4763"/>
                                  <a:pt x="73533" y="29147"/>
                                  <a:pt x="73914" y="65278"/>
                                </a:cubicBezTo>
                                <a:cubicBezTo>
                                  <a:pt x="74232" y="102299"/>
                                  <a:pt x="66992" y="121730"/>
                                  <a:pt x="58547" y="133350"/>
                                </a:cubicBezTo>
                                <a:lnTo>
                                  <a:pt x="58293" y="135763"/>
                                </a:lnTo>
                                <a:cubicBezTo>
                                  <a:pt x="30099" y="132652"/>
                                  <a:pt x="11430" y="130683"/>
                                  <a:pt x="11430" y="130683"/>
                                </a:cubicBezTo>
                                <a:cubicBezTo>
                                  <a:pt x="11430" y="130683"/>
                                  <a:pt x="3302" y="122555"/>
                                  <a:pt x="0" y="104331"/>
                                </a:cubicBezTo>
                                <a:cubicBezTo>
                                  <a:pt x="5651" y="102616"/>
                                  <a:pt x="10351" y="101092"/>
                                  <a:pt x="10351" y="101092"/>
                                </a:cubicBezTo>
                                <a:lnTo>
                                  <a:pt x="26162" y="102108"/>
                                </a:lnTo>
                                <a:lnTo>
                                  <a:pt x="26543" y="102172"/>
                                </a:lnTo>
                                <a:cubicBezTo>
                                  <a:pt x="28385" y="90488"/>
                                  <a:pt x="28829" y="74803"/>
                                  <a:pt x="29401" y="57150"/>
                                </a:cubicBezTo>
                                <a:cubicBezTo>
                                  <a:pt x="30035" y="39116"/>
                                  <a:pt x="28004" y="25908"/>
                                  <a:pt x="26162" y="18034"/>
                                </a:cubicBezTo>
                                <a:cubicBezTo>
                                  <a:pt x="26162" y="18034"/>
                                  <a:pt x="18923" y="18034"/>
                                  <a:pt x="7938" y="12192"/>
                                </a:cubicBezTo>
                                <a:lnTo>
                                  <a:pt x="13017" y="11875"/>
                                </a:lnTo>
                                <a:lnTo>
                                  <a:pt x="18542" y="0"/>
                                </a:lnTo>
                                <a:close/>
                              </a:path>
                            </a:pathLst>
                          </a:custGeom>
                          <a:ln w="0" cap="flat">
                            <a:miter lim="127000"/>
                          </a:ln>
                        </wps:spPr>
                        <wps:style>
                          <a:lnRef idx="0">
                            <a:srgbClr val="000000">
                              <a:alpha val="0"/>
                            </a:srgbClr>
                          </a:lnRef>
                          <a:fillRef idx="1">
                            <a:srgbClr val="D1D1D0"/>
                          </a:fillRef>
                          <a:effectRef idx="0">
                            <a:scrgbClr r="0" g="0" b="0"/>
                          </a:effectRef>
                          <a:fontRef idx="none"/>
                        </wps:style>
                        <wps:bodyPr/>
                      </wps:wsp>
                      <wps:wsp>
                        <wps:cNvPr id="1494" name="Shape 1494"/>
                        <wps:cNvSpPr/>
                        <wps:spPr>
                          <a:xfrm>
                            <a:off x="1417640" y="1980184"/>
                            <a:ext cx="204914" cy="35370"/>
                          </a:xfrm>
                          <a:custGeom>
                            <a:avLst/>
                            <a:gdLst/>
                            <a:ahLst/>
                            <a:cxnLst/>
                            <a:rect l="0" t="0" r="0" b="0"/>
                            <a:pathLst>
                              <a:path w="204914" h="35370">
                                <a:moveTo>
                                  <a:pt x="110807" y="0"/>
                                </a:moveTo>
                                <a:cubicBezTo>
                                  <a:pt x="114110" y="18224"/>
                                  <a:pt x="122238" y="26353"/>
                                  <a:pt x="122238" y="26353"/>
                                </a:cubicBezTo>
                                <a:cubicBezTo>
                                  <a:pt x="122238" y="26353"/>
                                  <a:pt x="140907" y="28321"/>
                                  <a:pt x="169100" y="31433"/>
                                </a:cubicBezTo>
                                <a:cubicBezTo>
                                  <a:pt x="179832" y="32576"/>
                                  <a:pt x="191960" y="33909"/>
                                  <a:pt x="204914" y="35370"/>
                                </a:cubicBezTo>
                                <a:lnTo>
                                  <a:pt x="0" y="35370"/>
                                </a:lnTo>
                                <a:lnTo>
                                  <a:pt x="0" y="18415"/>
                                </a:lnTo>
                                <a:cubicBezTo>
                                  <a:pt x="2476" y="19495"/>
                                  <a:pt x="4508" y="20257"/>
                                  <a:pt x="5842" y="20574"/>
                                </a:cubicBezTo>
                                <a:cubicBezTo>
                                  <a:pt x="5842" y="20574"/>
                                  <a:pt x="88392" y="5715"/>
                                  <a:pt x="97345" y="3620"/>
                                </a:cubicBezTo>
                                <a:cubicBezTo>
                                  <a:pt x="101282" y="2667"/>
                                  <a:pt x="106363" y="1270"/>
                                  <a:pt x="110807" y="0"/>
                                </a:cubicBez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495" name="Shape 1495"/>
                        <wps:cNvSpPr/>
                        <wps:spPr>
                          <a:xfrm>
                            <a:off x="1268923" y="1952752"/>
                            <a:ext cx="148717" cy="62802"/>
                          </a:xfrm>
                          <a:custGeom>
                            <a:avLst/>
                            <a:gdLst/>
                            <a:ahLst/>
                            <a:cxnLst/>
                            <a:rect l="0" t="0" r="0" b="0"/>
                            <a:pathLst>
                              <a:path w="148717" h="62802">
                                <a:moveTo>
                                  <a:pt x="8382" y="0"/>
                                </a:moveTo>
                                <a:cubicBezTo>
                                  <a:pt x="10922" y="1143"/>
                                  <a:pt x="13907" y="2159"/>
                                  <a:pt x="17463" y="2985"/>
                                </a:cubicBezTo>
                                <a:cubicBezTo>
                                  <a:pt x="17463" y="2985"/>
                                  <a:pt x="69850" y="8827"/>
                                  <a:pt x="82550" y="9335"/>
                                </a:cubicBezTo>
                                <a:cubicBezTo>
                                  <a:pt x="82550" y="9335"/>
                                  <a:pt x="129731" y="37465"/>
                                  <a:pt x="148717" y="45847"/>
                                </a:cubicBezTo>
                                <a:lnTo>
                                  <a:pt x="148717" y="62802"/>
                                </a:lnTo>
                                <a:lnTo>
                                  <a:pt x="0" y="62802"/>
                                </a:lnTo>
                                <a:lnTo>
                                  <a:pt x="0" y="62421"/>
                                </a:lnTo>
                                <a:cubicBezTo>
                                  <a:pt x="0" y="62421"/>
                                  <a:pt x="3302" y="38799"/>
                                  <a:pt x="8382" y="0"/>
                                </a:cubicBez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496" name="Shape 1496"/>
                        <wps:cNvSpPr/>
                        <wps:spPr>
                          <a:xfrm>
                            <a:off x="3" y="445516"/>
                            <a:ext cx="2051050" cy="1570038"/>
                          </a:xfrm>
                          <a:custGeom>
                            <a:avLst/>
                            <a:gdLst/>
                            <a:ahLst/>
                            <a:cxnLst/>
                            <a:rect l="0" t="0" r="0" b="0"/>
                            <a:pathLst>
                              <a:path w="2051050" h="1570038">
                                <a:moveTo>
                                  <a:pt x="0" y="0"/>
                                </a:moveTo>
                                <a:lnTo>
                                  <a:pt x="2051050" y="0"/>
                                </a:lnTo>
                                <a:lnTo>
                                  <a:pt x="2051050" y="1570038"/>
                                </a:lnTo>
                                <a:lnTo>
                                  <a:pt x="2004505" y="1570038"/>
                                </a:lnTo>
                                <a:lnTo>
                                  <a:pt x="2004505" y="1008507"/>
                                </a:lnTo>
                                <a:cubicBezTo>
                                  <a:pt x="2004505" y="1008507"/>
                                  <a:pt x="2005076" y="949833"/>
                                  <a:pt x="1926145" y="949833"/>
                                </a:cubicBezTo>
                                <a:lnTo>
                                  <a:pt x="1721485" y="949833"/>
                                </a:lnTo>
                                <a:lnTo>
                                  <a:pt x="1695069" y="935863"/>
                                </a:lnTo>
                                <a:lnTo>
                                  <a:pt x="1658429" y="916496"/>
                                </a:lnTo>
                                <a:cubicBezTo>
                                  <a:pt x="1658429" y="916496"/>
                                  <a:pt x="1652079" y="886904"/>
                                  <a:pt x="1653096" y="877379"/>
                                </a:cubicBezTo>
                                <a:cubicBezTo>
                                  <a:pt x="1654175" y="867854"/>
                                  <a:pt x="1662621" y="847725"/>
                                  <a:pt x="1680654" y="823404"/>
                                </a:cubicBezTo>
                                <a:cubicBezTo>
                                  <a:pt x="1698625" y="799021"/>
                                  <a:pt x="1702372" y="759587"/>
                                  <a:pt x="1702372" y="759587"/>
                                </a:cubicBezTo>
                                <a:cubicBezTo>
                                  <a:pt x="1702372" y="759587"/>
                                  <a:pt x="1717104" y="775335"/>
                                  <a:pt x="1733867" y="772414"/>
                                </a:cubicBezTo>
                                <a:cubicBezTo>
                                  <a:pt x="1750568" y="769429"/>
                                  <a:pt x="1775142" y="730123"/>
                                  <a:pt x="1775142" y="730123"/>
                                </a:cubicBezTo>
                                <a:cubicBezTo>
                                  <a:pt x="1791907" y="790130"/>
                                  <a:pt x="1855280" y="793750"/>
                                  <a:pt x="1855280" y="793750"/>
                                </a:cubicBezTo>
                                <a:cubicBezTo>
                                  <a:pt x="1812925" y="741871"/>
                                  <a:pt x="1834071" y="648779"/>
                                  <a:pt x="1856295" y="587375"/>
                                </a:cubicBezTo>
                                <a:cubicBezTo>
                                  <a:pt x="1878520" y="525971"/>
                                  <a:pt x="1921955" y="450850"/>
                                  <a:pt x="1883855" y="344996"/>
                                </a:cubicBezTo>
                                <a:cubicBezTo>
                                  <a:pt x="1845754" y="239204"/>
                                  <a:pt x="1758950" y="169355"/>
                                  <a:pt x="1684846" y="167195"/>
                                </a:cubicBezTo>
                                <a:cubicBezTo>
                                  <a:pt x="1610804" y="165100"/>
                                  <a:pt x="1575879" y="223329"/>
                                  <a:pt x="1575879" y="223329"/>
                                </a:cubicBezTo>
                                <a:cubicBezTo>
                                  <a:pt x="1460500" y="212725"/>
                                  <a:pt x="1381125" y="248729"/>
                                  <a:pt x="1381125" y="248729"/>
                                </a:cubicBezTo>
                                <a:cubicBezTo>
                                  <a:pt x="1348296" y="263525"/>
                                  <a:pt x="1286954" y="333375"/>
                                  <a:pt x="1286954" y="333375"/>
                                </a:cubicBezTo>
                                <a:cubicBezTo>
                                  <a:pt x="1246696" y="357696"/>
                                  <a:pt x="1239329" y="386271"/>
                                  <a:pt x="1239329" y="386271"/>
                                </a:cubicBezTo>
                                <a:cubicBezTo>
                                  <a:pt x="1239329" y="386271"/>
                                  <a:pt x="1209739" y="411924"/>
                                  <a:pt x="1201229" y="450850"/>
                                </a:cubicBezTo>
                                <a:cubicBezTo>
                                  <a:pt x="1193800" y="484696"/>
                                  <a:pt x="1214946" y="499554"/>
                                  <a:pt x="1214946" y="499554"/>
                                </a:cubicBezTo>
                                <a:cubicBezTo>
                                  <a:pt x="1221296" y="589471"/>
                                  <a:pt x="1280604" y="594804"/>
                                  <a:pt x="1280604" y="594804"/>
                                </a:cubicBezTo>
                                <a:cubicBezTo>
                                  <a:pt x="1280604" y="594804"/>
                                  <a:pt x="1294321" y="635000"/>
                                  <a:pt x="1299654" y="652971"/>
                                </a:cubicBezTo>
                                <a:cubicBezTo>
                                  <a:pt x="1304925" y="671004"/>
                                  <a:pt x="1302829" y="744029"/>
                                  <a:pt x="1306004" y="776796"/>
                                </a:cubicBezTo>
                                <a:cubicBezTo>
                                  <a:pt x="1309179" y="809625"/>
                                  <a:pt x="1330325" y="855154"/>
                                  <a:pt x="1369504" y="880554"/>
                                </a:cubicBezTo>
                                <a:cubicBezTo>
                                  <a:pt x="1408621" y="905954"/>
                                  <a:pt x="1450975" y="937704"/>
                                  <a:pt x="1506029" y="927100"/>
                                </a:cubicBezTo>
                                <a:lnTo>
                                  <a:pt x="1506029" y="946150"/>
                                </a:lnTo>
                                <a:cubicBezTo>
                                  <a:pt x="1506029" y="946150"/>
                                  <a:pt x="1503489" y="947484"/>
                                  <a:pt x="1499108" y="949833"/>
                                </a:cubicBezTo>
                                <a:lnTo>
                                  <a:pt x="1296479" y="949833"/>
                                </a:lnTo>
                                <a:cubicBezTo>
                                  <a:pt x="1296479" y="949833"/>
                                  <a:pt x="1232979" y="945642"/>
                                  <a:pt x="1232979" y="1046226"/>
                                </a:cubicBezTo>
                                <a:lnTo>
                                  <a:pt x="1232979" y="1570038"/>
                                </a:lnTo>
                                <a:lnTo>
                                  <a:pt x="824548" y="1570038"/>
                                </a:lnTo>
                                <a:cubicBezTo>
                                  <a:pt x="831533" y="1549146"/>
                                  <a:pt x="547154" y="1326096"/>
                                  <a:pt x="547154" y="1326096"/>
                                </a:cubicBezTo>
                                <a:lnTo>
                                  <a:pt x="805307" y="1333335"/>
                                </a:lnTo>
                                <a:lnTo>
                                  <a:pt x="801434" y="1294321"/>
                                </a:lnTo>
                                <a:lnTo>
                                  <a:pt x="801434" y="1008507"/>
                                </a:lnTo>
                                <a:cubicBezTo>
                                  <a:pt x="801434" y="1008507"/>
                                  <a:pt x="802005" y="949833"/>
                                  <a:pt x="723075" y="949833"/>
                                </a:cubicBezTo>
                                <a:lnTo>
                                  <a:pt x="632905" y="949833"/>
                                </a:lnTo>
                                <a:cubicBezTo>
                                  <a:pt x="632905" y="949833"/>
                                  <a:pt x="636080" y="928179"/>
                                  <a:pt x="629730" y="908304"/>
                                </a:cubicBezTo>
                                <a:cubicBezTo>
                                  <a:pt x="623380" y="888492"/>
                                  <a:pt x="601155" y="881380"/>
                                  <a:pt x="601155" y="881380"/>
                                </a:cubicBezTo>
                                <a:cubicBezTo>
                                  <a:pt x="693230" y="855790"/>
                                  <a:pt x="722821" y="824421"/>
                                  <a:pt x="754571" y="778954"/>
                                </a:cubicBezTo>
                                <a:cubicBezTo>
                                  <a:pt x="786321" y="733425"/>
                                  <a:pt x="777875" y="650875"/>
                                  <a:pt x="776796" y="635000"/>
                                </a:cubicBezTo>
                                <a:cubicBezTo>
                                  <a:pt x="775780" y="619125"/>
                                  <a:pt x="776796" y="593725"/>
                                  <a:pt x="786321" y="568770"/>
                                </a:cubicBezTo>
                                <a:cubicBezTo>
                                  <a:pt x="795846" y="543814"/>
                                  <a:pt x="801180" y="513271"/>
                                  <a:pt x="801180" y="513271"/>
                                </a:cubicBezTo>
                                <a:cubicBezTo>
                                  <a:pt x="801180" y="513271"/>
                                  <a:pt x="825500" y="509016"/>
                                  <a:pt x="830771" y="499554"/>
                                </a:cubicBezTo>
                                <a:cubicBezTo>
                                  <a:pt x="838010" y="486601"/>
                                  <a:pt x="839661" y="475171"/>
                                  <a:pt x="837121" y="457264"/>
                                </a:cubicBezTo>
                                <a:cubicBezTo>
                                  <a:pt x="835088" y="442658"/>
                                  <a:pt x="844550" y="427546"/>
                                  <a:pt x="849821" y="407479"/>
                                </a:cubicBezTo>
                                <a:cubicBezTo>
                                  <a:pt x="855155" y="387350"/>
                                  <a:pt x="847852" y="371348"/>
                                  <a:pt x="837121" y="357696"/>
                                </a:cubicBezTo>
                                <a:cubicBezTo>
                                  <a:pt x="830644" y="349504"/>
                                  <a:pt x="833184" y="340741"/>
                                  <a:pt x="831850" y="325946"/>
                                </a:cubicBezTo>
                                <a:cubicBezTo>
                                  <a:pt x="829755" y="302704"/>
                                  <a:pt x="826580" y="285750"/>
                                  <a:pt x="793750" y="275146"/>
                                </a:cubicBezTo>
                                <a:cubicBezTo>
                                  <a:pt x="778002" y="270066"/>
                                  <a:pt x="762000" y="261429"/>
                                  <a:pt x="751396" y="234950"/>
                                </a:cubicBezTo>
                                <a:cubicBezTo>
                                  <a:pt x="739458" y="205105"/>
                                  <a:pt x="710121" y="195770"/>
                                  <a:pt x="686880" y="195770"/>
                                </a:cubicBezTo>
                                <a:cubicBezTo>
                                  <a:pt x="668846" y="195770"/>
                                  <a:pt x="636588" y="193739"/>
                                  <a:pt x="618046" y="186245"/>
                                </a:cubicBezTo>
                                <a:cubicBezTo>
                                  <a:pt x="596900" y="177736"/>
                                  <a:pt x="571691" y="189992"/>
                                  <a:pt x="551498" y="192151"/>
                                </a:cubicBezTo>
                                <a:cubicBezTo>
                                  <a:pt x="535623" y="193866"/>
                                  <a:pt x="524002" y="194501"/>
                                  <a:pt x="487998" y="182880"/>
                                </a:cubicBezTo>
                                <a:cubicBezTo>
                                  <a:pt x="452057" y="171260"/>
                                  <a:pt x="424053" y="201041"/>
                                  <a:pt x="416687" y="209486"/>
                                </a:cubicBezTo>
                                <a:cubicBezTo>
                                  <a:pt x="409258" y="217932"/>
                                  <a:pt x="389509" y="237046"/>
                                  <a:pt x="355600" y="234315"/>
                                </a:cubicBezTo>
                                <a:cubicBezTo>
                                  <a:pt x="316420" y="231140"/>
                                  <a:pt x="299847" y="261239"/>
                                  <a:pt x="297752" y="277114"/>
                                </a:cubicBezTo>
                                <a:cubicBezTo>
                                  <a:pt x="294577" y="301435"/>
                                  <a:pt x="280416" y="308166"/>
                                  <a:pt x="264160" y="315214"/>
                                </a:cubicBezTo>
                                <a:cubicBezTo>
                                  <a:pt x="240284" y="325628"/>
                                  <a:pt x="238887" y="352616"/>
                                  <a:pt x="247333" y="371666"/>
                                </a:cubicBezTo>
                                <a:cubicBezTo>
                                  <a:pt x="255778" y="390716"/>
                                  <a:pt x="241300" y="407479"/>
                                  <a:pt x="229680" y="420179"/>
                                </a:cubicBezTo>
                                <a:cubicBezTo>
                                  <a:pt x="217995" y="432879"/>
                                  <a:pt x="215392" y="442341"/>
                                  <a:pt x="224917" y="468757"/>
                                </a:cubicBezTo>
                                <a:cubicBezTo>
                                  <a:pt x="234442" y="495236"/>
                                  <a:pt x="216980" y="513271"/>
                                  <a:pt x="216980" y="513271"/>
                                </a:cubicBezTo>
                                <a:cubicBezTo>
                                  <a:pt x="201613" y="533400"/>
                                  <a:pt x="215138" y="573088"/>
                                  <a:pt x="215138" y="573088"/>
                                </a:cubicBezTo>
                                <a:cubicBezTo>
                                  <a:pt x="200787" y="550037"/>
                                  <a:pt x="174180" y="575945"/>
                                  <a:pt x="174180" y="575945"/>
                                </a:cubicBezTo>
                                <a:cubicBezTo>
                                  <a:pt x="146621" y="576389"/>
                                  <a:pt x="152400" y="599313"/>
                                  <a:pt x="137605" y="608521"/>
                                </a:cubicBezTo>
                                <a:cubicBezTo>
                                  <a:pt x="117856" y="620839"/>
                                  <a:pt x="125857" y="646113"/>
                                  <a:pt x="106870" y="656146"/>
                                </a:cubicBezTo>
                                <a:cubicBezTo>
                                  <a:pt x="80455" y="670179"/>
                                  <a:pt x="96774" y="722439"/>
                                  <a:pt x="99886" y="730123"/>
                                </a:cubicBezTo>
                                <a:cubicBezTo>
                                  <a:pt x="104521" y="741617"/>
                                  <a:pt x="85090" y="746252"/>
                                  <a:pt x="89345" y="777748"/>
                                </a:cubicBezTo>
                                <a:cubicBezTo>
                                  <a:pt x="93536" y="808609"/>
                                  <a:pt x="120460" y="808292"/>
                                  <a:pt x="125032" y="823277"/>
                                </a:cubicBezTo>
                                <a:cubicBezTo>
                                  <a:pt x="131255" y="843471"/>
                                  <a:pt x="120650" y="854011"/>
                                  <a:pt x="120650" y="854011"/>
                                </a:cubicBezTo>
                                <a:cubicBezTo>
                                  <a:pt x="116395" y="892048"/>
                                  <a:pt x="136525" y="901700"/>
                                  <a:pt x="136525" y="901700"/>
                                </a:cubicBezTo>
                                <a:cubicBezTo>
                                  <a:pt x="143955" y="932371"/>
                                  <a:pt x="172530" y="927100"/>
                                  <a:pt x="172530" y="927100"/>
                                </a:cubicBezTo>
                                <a:cubicBezTo>
                                  <a:pt x="177038" y="943991"/>
                                  <a:pt x="187198" y="948690"/>
                                  <a:pt x="194310" y="949833"/>
                                </a:cubicBezTo>
                                <a:lnTo>
                                  <a:pt x="93408" y="949833"/>
                                </a:lnTo>
                                <a:cubicBezTo>
                                  <a:pt x="93408" y="949833"/>
                                  <a:pt x="29908" y="945642"/>
                                  <a:pt x="29908" y="1046226"/>
                                </a:cubicBezTo>
                                <a:lnTo>
                                  <a:pt x="29908" y="1570038"/>
                                </a:lnTo>
                                <a:lnTo>
                                  <a:pt x="0" y="1570038"/>
                                </a:ln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497" name="Shape 1497"/>
                        <wps:cNvSpPr/>
                        <wps:spPr>
                          <a:xfrm>
                            <a:off x="1721488" y="1395349"/>
                            <a:ext cx="283591" cy="620204"/>
                          </a:xfrm>
                          <a:custGeom>
                            <a:avLst/>
                            <a:gdLst/>
                            <a:ahLst/>
                            <a:cxnLst/>
                            <a:rect l="0" t="0" r="0" b="0"/>
                            <a:pathLst>
                              <a:path w="283591" h="620204">
                                <a:moveTo>
                                  <a:pt x="0" y="0"/>
                                </a:moveTo>
                                <a:lnTo>
                                  <a:pt x="204661" y="0"/>
                                </a:lnTo>
                                <a:cubicBezTo>
                                  <a:pt x="283591" y="0"/>
                                  <a:pt x="283020" y="58674"/>
                                  <a:pt x="283020" y="58674"/>
                                </a:cubicBezTo>
                                <a:lnTo>
                                  <a:pt x="283020" y="620204"/>
                                </a:lnTo>
                                <a:lnTo>
                                  <a:pt x="237427" y="620204"/>
                                </a:lnTo>
                                <a:lnTo>
                                  <a:pt x="275590" y="564642"/>
                                </a:lnTo>
                                <a:cubicBezTo>
                                  <a:pt x="275590" y="564642"/>
                                  <a:pt x="183515" y="229171"/>
                                  <a:pt x="160211" y="145542"/>
                                </a:cubicBezTo>
                                <a:cubicBezTo>
                                  <a:pt x="136970" y="61913"/>
                                  <a:pt x="85090" y="45021"/>
                                  <a:pt x="85090" y="45021"/>
                                </a:cubicBezTo>
                                <a:lnTo>
                                  <a:pt x="0"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1498" name="Shape 1498"/>
                        <wps:cNvSpPr/>
                        <wps:spPr>
                          <a:xfrm>
                            <a:off x="1280353" y="1381379"/>
                            <a:ext cx="716725" cy="668592"/>
                          </a:xfrm>
                          <a:custGeom>
                            <a:avLst/>
                            <a:gdLst/>
                            <a:ahLst/>
                            <a:cxnLst/>
                            <a:rect l="0" t="0" r="0" b="0"/>
                            <a:pathLst>
                              <a:path w="716725" h="668592">
                                <a:moveTo>
                                  <a:pt x="414719" y="0"/>
                                </a:moveTo>
                                <a:lnTo>
                                  <a:pt x="441134" y="13970"/>
                                </a:lnTo>
                                <a:lnTo>
                                  <a:pt x="526225" y="58992"/>
                                </a:lnTo>
                                <a:cubicBezTo>
                                  <a:pt x="526225" y="58992"/>
                                  <a:pt x="578104" y="75882"/>
                                  <a:pt x="601345" y="159512"/>
                                </a:cubicBezTo>
                                <a:cubicBezTo>
                                  <a:pt x="624650" y="243142"/>
                                  <a:pt x="716725" y="578612"/>
                                  <a:pt x="716725" y="578612"/>
                                </a:cubicBezTo>
                                <a:lnTo>
                                  <a:pt x="678561" y="634174"/>
                                </a:lnTo>
                                <a:lnTo>
                                  <a:pt x="670179" y="646367"/>
                                </a:lnTo>
                                <a:cubicBezTo>
                                  <a:pt x="670179" y="646367"/>
                                  <a:pt x="610870" y="668592"/>
                                  <a:pt x="520954" y="655892"/>
                                </a:cubicBezTo>
                                <a:cubicBezTo>
                                  <a:pt x="471932" y="648970"/>
                                  <a:pt x="398780" y="640461"/>
                                  <a:pt x="342265" y="634174"/>
                                </a:cubicBezTo>
                                <a:lnTo>
                                  <a:pt x="342201" y="634174"/>
                                </a:lnTo>
                                <a:cubicBezTo>
                                  <a:pt x="329247" y="632714"/>
                                  <a:pt x="317119" y="631381"/>
                                  <a:pt x="306388" y="630237"/>
                                </a:cubicBezTo>
                                <a:lnTo>
                                  <a:pt x="306641" y="627824"/>
                                </a:lnTo>
                                <a:cubicBezTo>
                                  <a:pt x="315087" y="616204"/>
                                  <a:pt x="322326" y="596773"/>
                                  <a:pt x="322008" y="559752"/>
                                </a:cubicBezTo>
                                <a:cubicBezTo>
                                  <a:pt x="321627" y="523621"/>
                                  <a:pt x="310832" y="499237"/>
                                  <a:pt x="310832" y="499237"/>
                                </a:cubicBezTo>
                                <a:lnTo>
                                  <a:pt x="310896" y="495300"/>
                                </a:lnTo>
                                <a:lnTo>
                                  <a:pt x="266636" y="494474"/>
                                </a:lnTo>
                                <a:lnTo>
                                  <a:pt x="261112" y="506349"/>
                                </a:lnTo>
                                <a:lnTo>
                                  <a:pt x="256032" y="506667"/>
                                </a:lnTo>
                                <a:cubicBezTo>
                                  <a:pt x="254444" y="505841"/>
                                  <a:pt x="252793" y="504888"/>
                                  <a:pt x="251079" y="503809"/>
                                </a:cubicBezTo>
                                <a:cubicBezTo>
                                  <a:pt x="231267" y="491236"/>
                                  <a:pt x="170624" y="480187"/>
                                  <a:pt x="153670" y="481774"/>
                                </a:cubicBezTo>
                                <a:cubicBezTo>
                                  <a:pt x="144716" y="482600"/>
                                  <a:pt x="134620" y="486092"/>
                                  <a:pt x="124333" y="489902"/>
                                </a:cubicBezTo>
                                <a:cubicBezTo>
                                  <a:pt x="115125" y="493331"/>
                                  <a:pt x="105854" y="496951"/>
                                  <a:pt x="97091" y="499237"/>
                                </a:cubicBezTo>
                                <a:cubicBezTo>
                                  <a:pt x="78549" y="503999"/>
                                  <a:pt x="51562" y="500443"/>
                                  <a:pt x="47307" y="503809"/>
                                </a:cubicBezTo>
                                <a:cubicBezTo>
                                  <a:pt x="43116" y="507174"/>
                                  <a:pt x="42545" y="518795"/>
                                  <a:pt x="60007" y="525717"/>
                                </a:cubicBezTo>
                                <a:cubicBezTo>
                                  <a:pt x="77470" y="532574"/>
                                  <a:pt x="98679" y="534162"/>
                                  <a:pt x="111379" y="532574"/>
                                </a:cubicBezTo>
                                <a:cubicBezTo>
                                  <a:pt x="111379" y="532574"/>
                                  <a:pt x="69024" y="547942"/>
                                  <a:pt x="60007" y="548957"/>
                                </a:cubicBezTo>
                                <a:cubicBezTo>
                                  <a:pt x="52514" y="549847"/>
                                  <a:pt x="16637" y="546989"/>
                                  <a:pt x="0" y="547942"/>
                                </a:cubicBezTo>
                                <a:cubicBezTo>
                                  <a:pt x="15240" y="430784"/>
                                  <a:pt x="41275" y="233934"/>
                                  <a:pt x="47879" y="198692"/>
                                </a:cubicBezTo>
                                <a:cubicBezTo>
                                  <a:pt x="57404" y="147892"/>
                                  <a:pt x="77470" y="99187"/>
                                  <a:pt x="85979" y="89662"/>
                                </a:cubicBezTo>
                                <a:cubicBezTo>
                                  <a:pt x="92202" y="82613"/>
                                  <a:pt x="165163" y="42799"/>
                                  <a:pt x="203073" y="22415"/>
                                </a:cubicBezTo>
                                <a:cubicBezTo>
                                  <a:pt x="203073" y="22415"/>
                                  <a:pt x="189293" y="95504"/>
                                  <a:pt x="248412" y="107632"/>
                                </a:cubicBezTo>
                                <a:cubicBezTo>
                                  <a:pt x="318008" y="121920"/>
                                  <a:pt x="403669" y="78105"/>
                                  <a:pt x="414719" y="0"/>
                                </a:cubicBezTo>
                                <a:close/>
                              </a:path>
                            </a:pathLst>
                          </a:custGeom>
                          <a:ln w="0" cap="flat">
                            <a:miter lim="127000"/>
                          </a:ln>
                        </wps:spPr>
                        <wps:style>
                          <a:lnRef idx="0">
                            <a:srgbClr val="000000">
                              <a:alpha val="0"/>
                            </a:srgbClr>
                          </a:lnRef>
                          <a:fillRef idx="1">
                            <a:srgbClr val="AAAAAA"/>
                          </a:fillRef>
                          <a:effectRef idx="0">
                            <a:scrgbClr r="0" g="0" b="0"/>
                          </a:effectRef>
                          <a:fontRef idx="none"/>
                        </wps:style>
                        <wps:bodyPr/>
                      </wps:wsp>
                      <wps:wsp>
                        <wps:cNvPr id="1499" name="Shape 1499"/>
                        <wps:cNvSpPr/>
                        <wps:spPr>
                          <a:xfrm>
                            <a:off x="1575882" y="610618"/>
                            <a:ext cx="346075" cy="628650"/>
                          </a:xfrm>
                          <a:custGeom>
                            <a:avLst/>
                            <a:gdLst/>
                            <a:ahLst/>
                            <a:cxnLst/>
                            <a:rect l="0" t="0" r="0" b="0"/>
                            <a:pathLst>
                              <a:path w="346075" h="628650">
                                <a:moveTo>
                                  <a:pt x="108966" y="2095"/>
                                </a:moveTo>
                                <a:cubicBezTo>
                                  <a:pt x="183070" y="4254"/>
                                  <a:pt x="269875" y="74104"/>
                                  <a:pt x="307975" y="179895"/>
                                </a:cubicBezTo>
                                <a:cubicBezTo>
                                  <a:pt x="346075" y="285750"/>
                                  <a:pt x="302641" y="360870"/>
                                  <a:pt x="280416" y="422275"/>
                                </a:cubicBezTo>
                                <a:cubicBezTo>
                                  <a:pt x="258191" y="483679"/>
                                  <a:pt x="237045" y="576770"/>
                                  <a:pt x="279400" y="628650"/>
                                </a:cubicBezTo>
                                <a:cubicBezTo>
                                  <a:pt x="279400" y="628650"/>
                                  <a:pt x="216027" y="625030"/>
                                  <a:pt x="199263" y="565023"/>
                                </a:cubicBezTo>
                                <a:cubicBezTo>
                                  <a:pt x="199263" y="565023"/>
                                  <a:pt x="206121" y="548704"/>
                                  <a:pt x="210248" y="530098"/>
                                </a:cubicBezTo>
                                <a:cubicBezTo>
                                  <a:pt x="210248" y="530098"/>
                                  <a:pt x="210312" y="529907"/>
                                  <a:pt x="210439" y="529463"/>
                                </a:cubicBezTo>
                                <a:cubicBezTo>
                                  <a:pt x="212661" y="523304"/>
                                  <a:pt x="230568" y="472313"/>
                                  <a:pt x="244983" y="421195"/>
                                </a:cubicBezTo>
                                <a:cubicBezTo>
                                  <a:pt x="260350" y="366713"/>
                                  <a:pt x="242888" y="239204"/>
                                  <a:pt x="240729" y="230695"/>
                                </a:cubicBezTo>
                                <a:cubicBezTo>
                                  <a:pt x="238633" y="222250"/>
                                  <a:pt x="244475" y="194183"/>
                                  <a:pt x="170879" y="132842"/>
                                </a:cubicBezTo>
                                <a:cubicBezTo>
                                  <a:pt x="162941" y="126174"/>
                                  <a:pt x="154686" y="120142"/>
                                  <a:pt x="146367" y="114554"/>
                                </a:cubicBezTo>
                                <a:cubicBezTo>
                                  <a:pt x="146367" y="114554"/>
                                  <a:pt x="139700" y="66167"/>
                                  <a:pt x="100520" y="48704"/>
                                </a:cubicBezTo>
                                <a:cubicBezTo>
                                  <a:pt x="62293" y="31686"/>
                                  <a:pt x="24384" y="61087"/>
                                  <a:pt x="22542" y="62611"/>
                                </a:cubicBezTo>
                                <a:lnTo>
                                  <a:pt x="22479" y="62611"/>
                                </a:lnTo>
                                <a:cubicBezTo>
                                  <a:pt x="8573" y="59372"/>
                                  <a:pt x="0" y="58229"/>
                                  <a:pt x="0" y="58229"/>
                                </a:cubicBezTo>
                                <a:cubicBezTo>
                                  <a:pt x="0" y="58229"/>
                                  <a:pt x="34925" y="0"/>
                                  <a:pt x="108966" y="2095"/>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500" name="Shape 1500"/>
                        <wps:cNvSpPr/>
                        <wps:spPr>
                          <a:xfrm>
                            <a:off x="1193803" y="666194"/>
                            <a:ext cx="642429" cy="473885"/>
                          </a:xfrm>
                          <a:custGeom>
                            <a:avLst/>
                            <a:gdLst/>
                            <a:ahLst/>
                            <a:cxnLst/>
                            <a:rect l="0" t="0" r="0" b="0"/>
                            <a:pathLst>
                              <a:path w="642429" h="473885">
                                <a:moveTo>
                                  <a:pt x="302973" y="2146"/>
                                </a:moveTo>
                                <a:cubicBezTo>
                                  <a:pt x="326640" y="262"/>
                                  <a:pt x="353235" y="0"/>
                                  <a:pt x="382079" y="2651"/>
                                </a:cubicBezTo>
                                <a:cubicBezTo>
                                  <a:pt x="382079" y="2651"/>
                                  <a:pt x="390652" y="3794"/>
                                  <a:pt x="404558" y="7033"/>
                                </a:cubicBezTo>
                                <a:lnTo>
                                  <a:pt x="404622" y="7033"/>
                                </a:lnTo>
                                <a:cubicBezTo>
                                  <a:pt x="432689" y="13573"/>
                                  <a:pt x="482473" y="28432"/>
                                  <a:pt x="528447" y="58976"/>
                                </a:cubicBezTo>
                                <a:cubicBezTo>
                                  <a:pt x="536766" y="64564"/>
                                  <a:pt x="545020" y="70596"/>
                                  <a:pt x="552958" y="77264"/>
                                </a:cubicBezTo>
                                <a:cubicBezTo>
                                  <a:pt x="626554" y="138605"/>
                                  <a:pt x="620713" y="166672"/>
                                  <a:pt x="622808" y="175117"/>
                                </a:cubicBezTo>
                                <a:cubicBezTo>
                                  <a:pt x="624967" y="183626"/>
                                  <a:pt x="642429" y="311134"/>
                                  <a:pt x="627063" y="365617"/>
                                </a:cubicBezTo>
                                <a:cubicBezTo>
                                  <a:pt x="612648" y="416735"/>
                                  <a:pt x="594741" y="467725"/>
                                  <a:pt x="592519" y="473885"/>
                                </a:cubicBezTo>
                                <a:cubicBezTo>
                                  <a:pt x="592709" y="472805"/>
                                  <a:pt x="592963" y="471662"/>
                                  <a:pt x="593154" y="470583"/>
                                </a:cubicBezTo>
                                <a:cubicBezTo>
                                  <a:pt x="597091" y="450390"/>
                                  <a:pt x="599059" y="399780"/>
                                  <a:pt x="547433" y="396288"/>
                                </a:cubicBezTo>
                                <a:cubicBezTo>
                                  <a:pt x="493839" y="392732"/>
                                  <a:pt x="487934" y="468614"/>
                                  <a:pt x="487934" y="468614"/>
                                </a:cubicBezTo>
                                <a:lnTo>
                                  <a:pt x="485775" y="458772"/>
                                </a:lnTo>
                                <a:cubicBezTo>
                                  <a:pt x="485775" y="458772"/>
                                  <a:pt x="485267" y="415909"/>
                                  <a:pt x="478345" y="361426"/>
                                </a:cubicBezTo>
                                <a:cubicBezTo>
                                  <a:pt x="471488" y="306880"/>
                                  <a:pt x="435483" y="268272"/>
                                  <a:pt x="435483" y="268272"/>
                                </a:cubicBezTo>
                                <a:cubicBezTo>
                                  <a:pt x="386270" y="273034"/>
                                  <a:pt x="348488" y="240776"/>
                                  <a:pt x="348488" y="240776"/>
                                </a:cubicBezTo>
                                <a:cubicBezTo>
                                  <a:pt x="346075" y="259255"/>
                                  <a:pt x="354013" y="269351"/>
                                  <a:pt x="354013" y="269351"/>
                                </a:cubicBezTo>
                                <a:cubicBezTo>
                                  <a:pt x="302133" y="271447"/>
                                  <a:pt x="266700" y="243380"/>
                                  <a:pt x="266700" y="243380"/>
                                </a:cubicBezTo>
                                <a:cubicBezTo>
                                  <a:pt x="276225" y="269859"/>
                                  <a:pt x="292608" y="276209"/>
                                  <a:pt x="292608" y="276209"/>
                                </a:cubicBezTo>
                                <a:cubicBezTo>
                                  <a:pt x="232854" y="301609"/>
                                  <a:pt x="174625" y="257159"/>
                                  <a:pt x="174625" y="257159"/>
                                </a:cubicBezTo>
                                <a:cubicBezTo>
                                  <a:pt x="182054" y="284147"/>
                                  <a:pt x="197929" y="300022"/>
                                  <a:pt x="197929" y="300022"/>
                                </a:cubicBezTo>
                                <a:cubicBezTo>
                                  <a:pt x="148145" y="298879"/>
                                  <a:pt x="115570" y="278686"/>
                                  <a:pt x="94615" y="255699"/>
                                </a:cubicBezTo>
                                <a:cubicBezTo>
                                  <a:pt x="91376" y="283766"/>
                                  <a:pt x="103695" y="307959"/>
                                  <a:pt x="103695" y="307959"/>
                                </a:cubicBezTo>
                                <a:cubicBezTo>
                                  <a:pt x="94234" y="303197"/>
                                  <a:pt x="87249" y="297863"/>
                                  <a:pt x="82042" y="292592"/>
                                </a:cubicBezTo>
                                <a:cubicBezTo>
                                  <a:pt x="82042" y="292592"/>
                                  <a:pt x="81598" y="301990"/>
                                  <a:pt x="81788" y="315389"/>
                                </a:cubicBezTo>
                                <a:lnTo>
                                  <a:pt x="81724" y="315389"/>
                                </a:lnTo>
                                <a:cubicBezTo>
                                  <a:pt x="38545" y="297926"/>
                                  <a:pt x="21145" y="278876"/>
                                  <a:pt x="21145" y="278876"/>
                                </a:cubicBezTo>
                                <a:cubicBezTo>
                                  <a:pt x="21145" y="278876"/>
                                  <a:pt x="0" y="264017"/>
                                  <a:pt x="7429" y="230172"/>
                                </a:cubicBezTo>
                                <a:cubicBezTo>
                                  <a:pt x="15938" y="191246"/>
                                  <a:pt x="45529" y="165592"/>
                                  <a:pt x="45529" y="165592"/>
                                </a:cubicBezTo>
                                <a:cubicBezTo>
                                  <a:pt x="45529" y="165592"/>
                                  <a:pt x="52895" y="137017"/>
                                  <a:pt x="93154" y="112697"/>
                                </a:cubicBezTo>
                                <a:cubicBezTo>
                                  <a:pt x="93154" y="112697"/>
                                  <a:pt x="154495" y="42847"/>
                                  <a:pt x="187325" y="28051"/>
                                </a:cubicBezTo>
                                <a:cubicBezTo>
                                  <a:pt x="187325" y="28051"/>
                                  <a:pt x="231973" y="7799"/>
                                  <a:pt x="302973" y="2146"/>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501" name="Shape 1501"/>
                        <wps:cNvSpPr/>
                        <wps:spPr>
                          <a:xfrm>
                            <a:off x="1275400" y="921893"/>
                            <a:ext cx="74612" cy="387451"/>
                          </a:xfrm>
                          <a:custGeom>
                            <a:avLst/>
                            <a:gdLst/>
                            <a:ahLst/>
                            <a:cxnLst/>
                            <a:rect l="0" t="0" r="0" b="0"/>
                            <a:pathLst>
                              <a:path w="74612" h="387451">
                                <a:moveTo>
                                  <a:pt x="13017" y="0"/>
                                </a:moveTo>
                                <a:cubicBezTo>
                                  <a:pt x="23495" y="11493"/>
                                  <a:pt x="36877" y="22288"/>
                                  <a:pt x="53864" y="30353"/>
                                </a:cubicBezTo>
                                <a:lnTo>
                                  <a:pt x="74612" y="37542"/>
                                </a:lnTo>
                                <a:lnTo>
                                  <a:pt x="74612" y="172657"/>
                                </a:lnTo>
                                <a:lnTo>
                                  <a:pt x="64429" y="178848"/>
                                </a:lnTo>
                                <a:cubicBezTo>
                                  <a:pt x="61817" y="182674"/>
                                  <a:pt x="60198" y="187960"/>
                                  <a:pt x="60198" y="193802"/>
                                </a:cubicBezTo>
                                <a:cubicBezTo>
                                  <a:pt x="60198" y="199644"/>
                                  <a:pt x="61817" y="204930"/>
                                  <a:pt x="64429" y="208756"/>
                                </a:cubicBezTo>
                                <a:lnTo>
                                  <a:pt x="74612" y="214947"/>
                                </a:lnTo>
                                <a:lnTo>
                                  <a:pt x="74612" y="387451"/>
                                </a:lnTo>
                                <a:lnTo>
                                  <a:pt x="68103" y="381866"/>
                                </a:lnTo>
                                <a:cubicBezTo>
                                  <a:pt x="45478" y="356807"/>
                                  <a:pt x="32988" y="325040"/>
                                  <a:pt x="30607" y="300419"/>
                                </a:cubicBezTo>
                                <a:cubicBezTo>
                                  <a:pt x="27432" y="267652"/>
                                  <a:pt x="29527" y="194627"/>
                                  <a:pt x="24257" y="176593"/>
                                </a:cubicBezTo>
                                <a:cubicBezTo>
                                  <a:pt x="18923" y="158623"/>
                                  <a:pt x="5207" y="118427"/>
                                  <a:pt x="5207" y="118427"/>
                                </a:cubicBezTo>
                                <a:cubicBezTo>
                                  <a:pt x="1333" y="99822"/>
                                  <a:pt x="317" y="76581"/>
                                  <a:pt x="190" y="59690"/>
                                </a:cubicBezTo>
                                <a:cubicBezTo>
                                  <a:pt x="0" y="46291"/>
                                  <a:pt x="444" y="36893"/>
                                  <a:pt x="444" y="36893"/>
                                </a:cubicBezTo>
                                <a:cubicBezTo>
                                  <a:pt x="5651" y="42164"/>
                                  <a:pt x="12636" y="47498"/>
                                  <a:pt x="22098" y="52260"/>
                                </a:cubicBezTo>
                                <a:cubicBezTo>
                                  <a:pt x="22098" y="52260"/>
                                  <a:pt x="9779" y="28067"/>
                                  <a:pt x="13017" y="0"/>
                                </a:cubicBez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2" name="Shape 1502"/>
                        <wps:cNvSpPr/>
                        <wps:spPr>
                          <a:xfrm>
                            <a:off x="1350012" y="923353"/>
                            <a:ext cx="118555" cy="450036"/>
                          </a:xfrm>
                          <a:custGeom>
                            <a:avLst/>
                            <a:gdLst/>
                            <a:ahLst/>
                            <a:cxnLst/>
                            <a:rect l="0" t="0" r="0" b="0"/>
                            <a:pathLst>
                              <a:path w="118555" h="450036">
                                <a:moveTo>
                                  <a:pt x="18415" y="0"/>
                                </a:moveTo>
                                <a:cubicBezTo>
                                  <a:pt x="18415" y="0"/>
                                  <a:pt x="62997" y="34032"/>
                                  <a:pt x="114173" y="25524"/>
                                </a:cubicBezTo>
                                <a:lnTo>
                                  <a:pt x="118555" y="24248"/>
                                </a:lnTo>
                                <a:lnTo>
                                  <a:pt x="118555" y="350294"/>
                                </a:lnTo>
                                <a:lnTo>
                                  <a:pt x="97282" y="354013"/>
                                </a:lnTo>
                                <a:cubicBezTo>
                                  <a:pt x="79820" y="355346"/>
                                  <a:pt x="68136" y="353822"/>
                                  <a:pt x="60960" y="352044"/>
                                </a:cubicBezTo>
                                <a:lnTo>
                                  <a:pt x="60770" y="352870"/>
                                </a:lnTo>
                                <a:cubicBezTo>
                                  <a:pt x="60770" y="352870"/>
                                  <a:pt x="77216" y="380111"/>
                                  <a:pt x="109411" y="375730"/>
                                </a:cubicBezTo>
                                <a:lnTo>
                                  <a:pt x="118555" y="372612"/>
                                </a:lnTo>
                                <a:lnTo>
                                  <a:pt x="118555" y="450004"/>
                                </a:lnTo>
                                <a:lnTo>
                                  <a:pt x="116962" y="450036"/>
                                </a:lnTo>
                                <a:cubicBezTo>
                                  <a:pt x="79990" y="444389"/>
                                  <a:pt x="48832" y="421767"/>
                                  <a:pt x="19495" y="402717"/>
                                </a:cubicBezTo>
                                <a:lnTo>
                                  <a:pt x="0" y="385991"/>
                                </a:lnTo>
                                <a:lnTo>
                                  <a:pt x="0" y="213487"/>
                                </a:lnTo>
                                <a:lnTo>
                                  <a:pt x="0" y="213487"/>
                                </a:lnTo>
                                <a:cubicBezTo>
                                  <a:pt x="8001" y="213487"/>
                                  <a:pt x="14415" y="204026"/>
                                  <a:pt x="14415" y="192342"/>
                                </a:cubicBezTo>
                                <a:cubicBezTo>
                                  <a:pt x="14415" y="180658"/>
                                  <a:pt x="8001" y="171196"/>
                                  <a:pt x="0" y="171196"/>
                                </a:cubicBezTo>
                                <a:lnTo>
                                  <a:pt x="0" y="171196"/>
                                </a:lnTo>
                                <a:lnTo>
                                  <a:pt x="0" y="36082"/>
                                </a:lnTo>
                                <a:lnTo>
                                  <a:pt x="7521" y="38687"/>
                                </a:lnTo>
                                <a:cubicBezTo>
                                  <a:pt x="17903" y="41100"/>
                                  <a:pt x="29274" y="42577"/>
                                  <a:pt x="41720" y="42863"/>
                                </a:cubicBezTo>
                                <a:cubicBezTo>
                                  <a:pt x="41720" y="42863"/>
                                  <a:pt x="25845" y="26988"/>
                                  <a:pt x="18415" y="0"/>
                                </a:cubicBez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3" name="Shape 1503"/>
                        <wps:cNvSpPr/>
                        <wps:spPr>
                          <a:xfrm>
                            <a:off x="1460503" y="909574"/>
                            <a:ext cx="8064" cy="16296"/>
                          </a:xfrm>
                          <a:custGeom>
                            <a:avLst/>
                            <a:gdLst/>
                            <a:ahLst/>
                            <a:cxnLst/>
                            <a:rect l="0" t="0" r="0" b="0"/>
                            <a:pathLst>
                              <a:path w="8064" h="16296">
                                <a:moveTo>
                                  <a:pt x="0" y="0"/>
                                </a:moveTo>
                                <a:cubicBezTo>
                                  <a:pt x="0" y="0"/>
                                  <a:pt x="2215" y="1754"/>
                                  <a:pt x="6347" y="4353"/>
                                </a:cubicBezTo>
                                <a:lnTo>
                                  <a:pt x="8064" y="5259"/>
                                </a:lnTo>
                                <a:lnTo>
                                  <a:pt x="8064" y="16296"/>
                                </a:lnTo>
                                <a:lnTo>
                                  <a:pt x="0" y="0"/>
                                </a:ln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4" name="Shape 1504"/>
                        <wps:cNvSpPr/>
                        <wps:spPr>
                          <a:xfrm>
                            <a:off x="1468567" y="914833"/>
                            <a:ext cx="73724" cy="535498"/>
                          </a:xfrm>
                          <a:custGeom>
                            <a:avLst/>
                            <a:gdLst/>
                            <a:ahLst/>
                            <a:cxnLst/>
                            <a:rect l="0" t="0" r="0" b="0"/>
                            <a:pathLst>
                              <a:path w="73724" h="535498">
                                <a:moveTo>
                                  <a:pt x="0" y="0"/>
                                </a:moveTo>
                                <a:lnTo>
                                  <a:pt x="16137" y="8513"/>
                                </a:lnTo>
                                <a:cubicBezTo>
                                  <a:pt x="23808" y="11890"/>
                                  <a:pt x="33101" y="15202"/>
                                  <a:pt x="43719" y="17539"/>
                                </a:cubicBezTo>
                                <a:lnTo>
                                  <a:pt x="73724" y="20219"/>
                                </a:lnTo>
                                <a:lnTo>
                                  <a:pt x="73724" y="165683"/>
                                </a:lnTo>
                                <a:cubicBezTo>
                                  <a:pt x="65723" y="165683"/>
                                  <a:pt x="59309" y="175145"/>
                                  <a:pt x="59309" y="186829"/>
                                </a:cubicBezTo>
                                <a:cubicBezTo>
                                  <a:pt x="59309" y="198513"/>
                                  <a:pt x="65723" y="208038"/>
                                  <a:pt x="73724" y="208038"/>
                                </a:cubicBezTo>
                                <a:lnTo>
                                  <a:pt x="73724" y="535498"/>
                                </a:lnTo>
                                <a:lnTo>
                                  <a:pt x="53056" y="524116"/>
                                </a:lnTo>
                                <a:cubicBezTo>
                                  <a:pt x="35643" y="505658"/>
                                  <a:pt x="37465" y="476833"/>
                                  <a:pt x="37465" y="476833"/>
                                </a:cubicBezTo>
                                <a:lnTo>
                                  <a:pt x="37465" y="457783"/>
                                </a:lnTo>
                                <a:lnTo>
                                  <a:pt x="0" y="458525"/>
                                </a:lnTo>
                                <a:lnTo>
                                  <a:pt x="0" y="381133"/>
                                </a:lnTo>
                                <a:lnTo>
                                  <a:pt x="17057" y="375317"/>
                                </a:lnTo>
                                <a:cubicBezTo>
                                  <a:pt x="40330" y="362366"/>
                                  <a:pt x="54594" y="340245"/>
                                  <a:pt x="57785" y="334911"/>
                                </a:cubicBezTo>
                                <a:cubicBezTo>
                                  <a:pt x="45260" y="341959"/>
                                  <a:pt x="23912" y="352687"/>
                                  <a:pt x="1376" y="358574"/>
                                </a:cubicBezTo>
                                <a:lnTo>
                                  <a:pt x="0" y="358815"/>
                                </a:lnTo>
                                <a:lnTo>
                                  <a:pt x="0" y="32768"/>
                                </a:lnTo>
                                <a:lnTo>
                                  <a:pt x="17843" y="27571"/>
                                </a:lnTo>
                                <a:cubicBezTo>
                                  <a:pt x="17843" y="27571"/>
                                  <a:pt x="8628" y="23999"/>
                                  <a:pt x="2" y="11042"/>
                                </a:cubicBezTo>
                                <a:lnTo>
                                  <a:pt x="0" y="11038"/>
                                </a:lnTo>
                                <a:lnTo>
                                  <a:pt x="0" y="0"/>
                                </a:ln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6" name="Shape 1506"/>
                        <wps:cNvSpPr/>
                        <wps:spPr>
                          <a:xfrm>
                            <a:off x="1539878" y="906970"/>
                            <a:ext cx="252984" cy="555625"/>
                          </a:xfrm>
                          <a:custGeom>
                            <a:avLst/>
                            <a:gdLst/>
                            <a:ahLst/>
                            <a:cxnLst/>
                            <a:rect l="0" t="0" r="0" b="0"/>
                            <a:pathLst>
                              <a:path w="252984" h="555625">
                                <a:moveTo>
                                  <a:pt x="2413" y="0"/>
                                </a:moveTo>
                                <a:cubicBezTo>
                                  <a:pt x="2413" y="0"/>
                                  <a:pt x="40195" y="32258"/>
                                  <a:pt x="89408" y="27495"/>
                                </a:cubicBezTo>
                                <a:cubicBezTo>
                                  <a:pt x="89408" y="27495"/>
                                  <a:pt x="125413" y="66104"/>
                                  <a:pt x="132270" y="120650"/>
                                </a:cubicBezTo>
                                <a:cubicBezTo>
                                  <a:pt x="139192" y="175133"/>
                                  <a:pt x="139700" y="217995"/>
                                  <a:pt x="139700" y="217995"/>
                                </a:cubicBezTo>
                                <a:lnTo>
                                  <a:pt x="141859" y="227838"/>
                                </a:lnTo>
                                <a:cubicBezTo>
                                  <a:pt x="141859" y="227838"/>
                                  <a:pt x="147764" y="151955"/>
                                  <a:pt x="201358" y="155511"/>
                                </a:cubicBezTo>
                                <a:cubicBezTo>
                                  <a:pt x="252984" y="159004"/>
                                  <a:pt x="251016" y="209614"/>
                                  <a:pt x="247079" y="229807"/>
                                </a:cubicBezTo>
                                <a:cubicBezTo>
                                  <a:pt x="246888" y="230886"/>
                                  <a:pt x="246634" y="232029"/>
                                  <a:pt x="246443" y="233108"/>
                                </a:cubicBezTo>
                                <a:cubicBezTo>
                                  <a:pt x="246316" y="233553"/>
                                  <a:pt x="246253" y="233743"/>
                                  <a:pt x="246253" y="233743"/>
                                </a:cubicBezTo>
                                <a:cubicBezTo>
                                  <a:pt x="242126" y="252349"/>
                                  <a:pt x="235267" y="268669"/>
                                  <a:pt x="235267" y="268669"/>
                                </a:cubicBezTo>
                                <a:cubicBezTo>
                                  <a:pt x="235267" y="268669"/>
                                  <a:pt x="210693" y="307975"/>
                                  <a:pt x="193992" y="310960"/>
                                </a:cubicBezTo>
                                <a:cubicBezTo>
                                  <a:pt x="177229" y="313880"/>
                                  <a:pt x="162496" y="298132"/>
                                  <a:pt x="162496" y="298132"/>
                                </a:cubicBezTo>
                                <a:cubicBezTo>
                                  <a:pt x="162496" y="298132"/>
                                  <a:pt x="158750" y="337566"/>
                                  <a:pt x="140779" y="361950"/>
                                </a:cubicBezTo>
                                <a:cubicBezTo>
                                  <a:pt x="122745" y="386270"/>
                                  <a:pt x="114300" y="406400"/>
                                  <a:pt x="113220" y="415925"/>
                                </a:cubicBezTo>
                                <a:cubicBezTo>
                                  <a:pt x="112204" y="425450"/>
                                  <a:pt x="118554" y="455041"/>
                                  <a:pt x="118554" y="455041"/>
                                </a:cubicBezTo>
                                <a:cubicBezTo>
                                  <a:pt x="113220" y="513270"/>
                                  <a:pt x="51879" y="555625"/>
                                  <a:pt x="6350" y="545529"/>
                                </a:cubicBezTo>
                                <a:lnTo>
                                  <a:pt x="2413" y="543360"/>
                                </a:lnTo>
                                <a:lnTo>
                                  <a:pt x="2413" y="215900"/>
                                </a:lnTo>
                                <a:cubicBezTo>
                                  <a:pt x="10351" y="215900"/>
                                  <a:pt x="16827" y="206375"/>
                                  <a:pt x="16827" y="194691"/>
                                </a:cubicBezTo>
                                <a:cubicBezTo>
                                  <a:pt x="16827" y="183007"/>
                                  <a:pt x="10351" y="173545"/>
                                  <a:pt x="2413" y="173545"/>
                                </a:cubicBezTo>
                                <a:lnTo>
                                  <a:pt x="2413" y="28081"/>
                                </a:lnTo>
                                <a:lnTo>
                                  <a:pt x="7938" y="28575"/>
                                </a:lnTo>
                                <a:cubicBezTo>
                                  <a:pt x="7938" y="28575"/>
                                  <a:pt x="0" y="18479"/>
                                  <a:pt x="2413" y="0"/>
                                </a:cubicBez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7" name="Shape 1507"/>
                        <wps:cNvSpPr/>
                        <wps:spPr>
                          <a:xfrm>
                            <a:off x="1260922" y="1861566"/>
                            <a:ext cx="297561" cy="139192"/>
                          </a:xfrm>
                          <a:custGeom>
                            <a:avLst/>
                            <a:gdLst/>
                            <a:ahLst/>
                            <a:cxnLst/>
                            <a:rect l="0" t="0" r="0" b="0"/>
                            <a:pathLst>
                              <a:path w="297561" h="139192">
                                <a:moveTo>
                                  <a:pt x="173101" y="1588"/>
                                </a:moveTo>
                                <a:cubicBezTo>
                                  <a:pt x="190056" y="0"/>
                                  <a:pt x="250698" y="11049"/>
                                  <a:pt x="270510" y="23622"/>
                                </a:cubicBezTo>
                                <a:cubicBezTo>
                                  <a:pt x="272225" y="24701"/>
                                  <a:pt x="273876" y="25654"/>
                                  <a:pt x="275463" y="26480"/>
                                </a:cubicBezTo>
                                <a:cubicBezTo>
                                  <a:pt x="286449" y="32321"/>
                                  <a:pt x="293688" y="32321"/>
                                  <a:pt x="293688" y="32321"/>
                                </a:cubicBezTo>
                                <a:cubicBezTo>
                                  <a:pt x="295529" y="40195"/>
                                  <a:pt x="297561" y="53404"/>
                                  <a:pt x="296926" y="71437"/>
                                </a:cubicBezTo>
                                <a:cubicBezTo>
                                  <a:pt x="296355" y="89090"/>
                                  <a:pt x="295910" y="104775"/>
                                  <a:pt x="294069" y="116459"/>
                                </a:cubicBezTo>
                                <a:lnTo>
                                  <a:pt x="293688" y="116395"/>
                                </a:lnTo>
                                <a:lnTo>
                                  <a:pt x="277876" y="115380"/>
                                </a:lnTo>
                                <a:cubicBezTo>
                                  <a:pt x="277876" y="115380"/>
                                  <a:pt x="273177" y="116904"/>
                                  <a:pt x="267526" y="118618"/>
                                </a:cubicBezTo>
                                <a:cubicBezTo>
                                  <a:pt x="263081" y="119888"/>
                                  <a:pt x="258001" y="121285"/>
                                  <a:pt x="254064" y="122237"/>
                                </a:cubicBezTo>
                                <a:cubicBezTo>
                                  <a:pt x="245110" y="124333"/>
                                  <a:pt x="162560" y="139192"/>
                                  <a:pt x="162560" y="139192"/>
                                </a:cubicBezTo>
                                <a:cubicBezTo>
                                  <a:pt x="161227" y="138874"/>
                                  <a:pt x="159195" y="138112"/>
                                  <a:pt x="156718" y="137033"/>
                                </a:cubicBezTo>
                                <a:cubicBezTo>
                                  <a:pt x="137732" y="128651"/>
                                  <a:pt x="90551" y="100520"/>
                                  <a:pt x="90551" y="100520"/>
                                </a:cubicBezTo>
                                <a:cubicBezTo>
                                  <a:pt x="77851" y="100012"/>
                                  <a:pt x="25464" y="94170"/>
                                  <a:pt x="25464" y="94170"/>
                                </a:cubicBezTo>
                                <a:cubicBezTo>
                                  <a:pt x="21908" y="93345"/>
                                  <a:pt x="18923" y="92329"/>
                                  <a:pt x="16383" y="91186"/>
                                </a:cubicBezTo>
                                <a:cubicBezTo>
                                  <a:pt x="0" y="83947"/>
                                  <a:pt x="3556" y="72009"/>
                                  <a:pt x="12256" y="68770"/>
                                </a:cubicBezTo>
                                <a:cubicBezTo>
                                  <a:pt x="13653" y="68262"/>
                                  <a:pt x="16193" y="67945"/>
                                  <a:pt x="19431" y="67755"/>
                                </a:cubicBezTo>
                                <a:cubicBezTo>
                                  <a:pt x="36068" y="66802"/>
                                  <a:pt x="71946" y="69660"/>
                                  <a:pt x="79439" y="68770"/>
                                </a:cubicBezTo>
                                <a:cubicBezTo>
                                  <a:pt x="88456" y="67755"/>
                                  <a:pt x="130810" y="52387"/>
                                  <a:pt x="130810" y="52387"/>
                                </a:cubicBezTo>
                                <a:cubicBezTo>
                                  <a:pt x="118110" y="53975"/>
                                  <a:pt x="96901" y="52387"/>
                                  <a:pt x="79439" y="45530"/>
                                </a:cubicBezTo>
                                <a:cubicBezTo>
                                  <a:pt x="61976" y="38608"/>
                                  <a:pt x="62548" y="26987"/>
                                  <a:pt x="66739" y="23622"/>
                                </a:cubicBezTo>
                                <a:cubicBezTo>
                                  <a:pt x="70993" y="20256"/>
                                  <a:pt x="97981" y="23812"/>
                                  <a:pt x="116523" y="19050"/>
                                </a:cubicBezTo>
                                <a:cubicBezTo>
                                  <a:pt x="125286" y="16764"/>
                                  <a:pt x="134557" y="13144"/>
                                  <a:pt x="143764" y="9715"/>
                                </a:cubicBezTo>
                                <a:cubicBezTo>
                                  <a:pt x="154051" y="5905"/>
                                  <a:pt x="164148" y="2413"/>
                                  <a:pt x="173101" y="1588"/>
                                </a:cubicBezTo>
                                <a:close/>
                              </a:path>
                            </a:pathLst>
                          </a:custGeom>
                          <a:ln w="0" cap="flat">
                            <a:miter lim="127000"/>
                          </a:ln>
                        </wps:spPr>
                        <wps:style>
                          <a:lnRef idx="0">
                            <a:srgbClr val="000000">
                              <a:alpha val="0"/>
                            </a:srgbClr>
                          </a:lnRef>
                          <a:fillRef idx="1">
                            <a:srgbClr val="E6E5E4"/>
                          </a:fillRef>
                          <a:effectRef idx="0">
                            <a:scrgbClr r="0" g="0" b="0"/>
                          </a:effectRef>
                          <a:fontRef idx="none"/>
                        </wps:style>
                        <wps:bodyPr/>
                      </wps:wsp>
                      <wps:wsp>
                        <wps:cNvPr id="1508" name="Shape 1508"/>
                        <wps:cNvSpPr/>
                        <wps:spPr>
                          <a:xfrm>
                            <a:off x="1232982" y="1391158"/>
                            <a:ext cx="266129" cy="624395"/>
                          </a:xfrm>
                          <a:custGeom>
                            <a:avLst/>
                            <a:gdLst/>
                            <a:ahLst/>
                            <a:cxnLst/>
                            <a:rect l="0" t="0" r="0" b="0"/>
                            <a:pathLst>
                              <a:path w="266129" h="624395">
                                <a:moveTo>
                                  <a:pt x="63500" y="4191"/>
                                </a:moveTo>
                                <a:lnTo>
                                  <a:pt x="266129" y="4191"/>
                                </a:lnTo>
                                <a:cubicBezTo>
                                  <a:pt x="262192" y="6286"/>
                                  <a:pt x="256858" y="9208"/>
                                  <a:pt x="250444" y="12636"/>
                                </a:cubicBezTo>
                                <a:cubicBezTo>
                                  <a:pt x="212535" y="33020"/>
                                  <a:pt x="139573" y="72835"/>
                                  <a:pt x="133350" y="79883"/>
                                </a:cubicBezTo>
                                <a:cubicBezTo>
                                  <a:pt x="124841" y="89408"/>
                                  <a:pt x="104775" y="138113"/>
                                  <a:pt x="95250" y="188913"/>
                                </a:cubicBezTo>
                                <a:cubicBezTo>
                                  <a:pt x="88646" y="224155"/>
                                  <a:pt x="62611" y="421005"/>
                                  <a:pt x="47371" y="538162"/>
                                </a:cubicBezTo>
                                <a:cubicBezTo>
                                  <a:pt x="44133" y="538353"/>
                                  <a:pt x="41592" y="538670"/>
                                  <a:pt x="40195" y="539179"/>
                                </a:cubicBezTo>
                                <a:cubicBezTo>
                                  <a:pt x="31496" y="542417"/>
                                  <a:pt x="27940" y="554355"/>
                                  <a:pt x="44323" y="561594"/>
                                </a:cubicBezTo>
                                <a:cubicBezTo>
                                  <a:pt x="39243" y="600393"/>
                                  <a:pt x="35941" y="624014"/>
                                  <a:pt x="35941" y="624014"/>
                                </a:cubicBezTo>
                                <a:lnTo>
                                  <a:pt x="35941" y="624395"/>
                                </a:lnTo>
                                <a:lnTo>
                                  <a:pt x="0" y="624395"/>
                                </a:lnTo>
                                <a:lnTo>
                                  <a:pt x="0" y="100584"/>
                                </a:lnTo>
                                <a:cubicBezTo>
                                  <a:pt x="0" y="0"/>
                                  <a:pt x="63500" y="4191"/>
                                  <a:pt x="63500" y="4191"/>
                                </a:cubicBez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1509" name="Shape 1509"/>
                        <wps:cNvSpPr/>
                        <wps:spPr>
                          <a:xfrm>
                            <a:off x="1214948" y="945070"/>
                            <a:ext cx="65659" cy="95250"/>
                          </a:xfrm>
                          <a:custGeom>
                            <a:avLst/>
                            <a:gdLst/>
                            <a:ahLst/>
                            <a:cxnLst/>
                            <a:rect l="0" t="0" r="0" b="0"/>
                            <a:pathLst>
                              <a:path w="65659" h="95250">
                                <a:moveTo>
                                  <a:pt x="0" y="0"/>
                                </a:moveTo>
                                <a:cubicBezTo>
                                  <a:pt x="0" y="0"/>
                                  <a:pt x="17399" y="19050"/>
                                  <a:pt x="60579" y="36513"/>
                                </a:cubicBezTo>
                                <a:lnTo>
                                  <a:pt x="60642" y="36513"/>
                                </a:lnTo>
                                <a:cubicBezTo>
                                  <a:pt x="60769" y="53404"/>
                                  <a:pt x="61785" y="76645"/>
                                  <a:pt x="65659" y="95250"/>
                                </a:cubicBezTo>
                                <a:cubicBezTo>
                                  <a:pt x="65659" y="95250"/>
                                  <a:pt x="6350" y="89916"/>
                                  <a:pt x="0"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510" name="Shape 1510"/>
                        <wps:cNvSpPr/>
                        <wps:spPr>
                          <a:xfrm>
                            <a:off x="201615" y="623254"/>
                            <a:ext cx="653542" cy="510857"/>
                          </a:xfrm>
                          <a:custGeom>
                            <a:avLst/>
                            <a:gdLst/>
                            <a:ahLst/>
                            <a:cxnLst/>
                            <a:rect l="0" t="0" r="0" b="0"/>
                            <a:pathLst>
                              <a:path w="653542" h="510857">
                                <a:moveTo>
                                  <a:pt x="261116" y="3211"/>
                                </a:moveTo>
                                <a:cubicBezTo>
                                  <a:pt x="268911" y="1921"/>
                                  <a:pt x="277400" y="2238"/>
                                  <a:pt x="286385" y="5143"/>
                                </a:cubicBezTo>
                                <a:cubicBezTo>
                                  <a:pt x="322390" y="16764"/>
                                  <a:pt x="334010" y="16129"/>
                                  <a:pt x="349885" y="14414"/>
                                </a:cubicBezTo>
                                <a:cubicBezTo>
                                  <a:pt x="370078" y="12255"/>
                                  <a:pt x="395288" y="0"/>
                                  <a:pt x="416433" y="8509"/>
                                </a:cubicBezTo>
                                <a:cubicBezTo>
                                  <a:pt x="434975" y="16002"/>
                                  <a:pt x="467233" y="18034"/>
                                  <a:pt x="485267" y="18034"/>
                                </a:cubicBezTo>
                                <a:cubicBezTo>
                                  <a:pt x="508508" y="18034"/>
                                  <a:pt x="537845" y="27368"/>
                                  <a:pt x="549783" y="57214"/>
                                </a:cubicBezTo>
                                <a:cubicBezTo>
                                  <a:pt x="560388" y="83693"/>
                                  <a:pt x="576390" y="92329"/>
                                  <a:pt x="592138" y="97409"/>
                                </a:cubicBezTo>
                                <a:cubicBezTo>
                                  <a:pt x="624967" y="108014"/>
                                  <a:pt x="628142" y="124968"/>
                                  <a:pt x="630238" y="148209"/>
                                </a:cubicBezTo>
                                <a:cubicBezTo>
                                  <a:pt x="631571" y="163004"/>
                                  <a:pt x="629031" y="171767"/>
                                  <a:pt x="635508" y="179959"/>
                                </a:cubicBezTo>
                                <a:cubicBezTo>
                                  <a:pt x="646240" y="193611"/>
                                  <a:pt x="653542" y="209614"/>
                                  <a:pt x="648208" y="229743"/>
                                </a:cubicBezTo>
                                <a:cubicBezTo>
                                  <a:pt x="642938" y="249809"/>
                                  <a:pt x="633476" y="264922"/>
                                  <a:pt x="635508" y="279527"/>
                                </a:cubicBezTo>
                                <a:cubicBezTo>
                                  <a:pt x="638048" y="297434"/>
                                  <a:pt x="636397" y="308864"/>
                                  <a:pt x="629158" y="321818"/>
                                </a:cubicBezTo>
                                <a:cubicBezTo>
                                  <a:pt x="623888" y="331279"/>
                                  <a:pt x="599567" y="335534"/>
                                  <a:pt x="599567" y="335534"/>
                                </a:cubicBezTo>
                                <a:lnTo>
                                  <a:pt x="596900" y="332676"/>
                                </a:lnTo>
                                <a:cubicBezTo>
                                  <a:pt x="600901" y="321818"/>
                                  <a:pt x="600266" y="317182"/>
                                  <a:pt x="598170" y="310451"/>
                                </a:cubicBezTo>
                                <a:cubicBezTo>
                                  <a:pt x="596202" y="304229"/>
                                  <a:pt x="592836" y="299657"/>
                                  <a:pt x="582740" y="299974"/>
                                </a:cubicBezTo>
                                <a:cubicBezTo>
                                  <a:pt x="581977" y="293814"/>
                                  <a:pt x="585851" y="287147"/>
                                  <a:pt x="581025" y="281876"/>
                                </a:cubicBezTo>
                                <a:cubicBezTo>
                                  <a:pt x="575755" y="275907"/>
                                  <a:pt x="568325" y="278511"/>
                                  <a:pt x="564579" y="284163"/>
                                </a:cubicBezTo>
                                <a:cubicBezTo>
                                  <a:pt x="560070" y="290957"/>
                                  <a:pt x="561404" y="299212"/>
                                  <a:pt x="558165" y="305626"/>
                                </a:cubicBezTo>
                                <a:cubicBezTo>
                                  <a:pt x="555625" y="310769"/>
                                  <a:pt x="548704" y="305689"/>
                                  <a:pt x="542925" y="298514"/>
                                </a:cubicBezTo>
                                <a:cubicBezTo>
                                  <a:pt x="535496" y="289306"/>
                                  <a:pt x="538226" y="284544"/>
                                  <a:pt x="541973" y="273876"/>
                                </a:cubicBezTo>
                                <a:cubicBezTo>
                                  <a:pt x="543624" y="269113"/>
                                  <a:pt x="549910" y="260604"/>
                                  <a:pt x="548894" y="255270"/>
                                </a:cubicBezTo>
                                <a:cubicBezTo>
                                  <a:pt x="548259" y="252032"/>
                                  <a:pt x="545656" y="247142"/>
                                  <a:pt x="540957" y="244157"/>
                                </a:cubicBezTo>
                                <a:cubicBezTo>
                                  <a:pt x="532702" y="238887"/>
                                  <a:pt x="524574" y="243523"/>
                                  <a:pt x="513652" y="246063"/>
                                </a:cubicBezTo>
                                <a:cubicBezTo>
                                  <a:pt x="513906" y="232029"/>
                                  <a:pt x="509969" y="204851"/>
                                  <a:pt x="492252" y="223774"/>
                                </a:cubicBezTo>
                                <a:cubicBezTo>
                                  <a:pt x="491617" y="216726"/>
                                  <a:pt x="491807" y="201930"/>
                                  <a:pt x="484569" y="198501"/>
                                </a:cubicBezTo>
                                <a:cubicBezTo>
                                  <a:pt x="479425" y="196024"/>
                                  <a:pt x="471360" y="200914"/>
                                  <a:pt x="464312" y="206185"/>
                                </a:cubicBezTo>
                                <a:cubicBezTo>
                                  <a:pt x="465074" y="199263"/>
                                  <a:pt x="462979" y="190500"/>
                                  <a:pt x="456629" y="186754"/>
                                </a:cubicBezTo>
                                <a:cubicBezTo>
                                  <a:pt x="449834" y="182753"/>
                                  <a:pt x="434149" y="188976"/>
                                  <a:pt x="434149" y="188976"/>
                                </a:cubicBezTo>
                                <a:cubicBezTo>
                                  <a:pt x="434149" y="188976"/>
                                  <a:pt x="420751" y="169227"/>
                                  <a:pt x="402082" y="186880"/>
                                </a:cubicBezTo>
                                <a:cubicBezTo>
                                  <a:pt x="397256" y="181673"/>
                                  <a:pt x="381000" y="171895"/>
                                  <a:pt x="368999" y="188087"/>
                                </a:cubicBezTo>
                                <a:cubicBezTo>
                                  <a:pt x="358712" y="182689"/>
                                  <a:pt x="341694" y="184214"/>
                                  <a:pt x="334963" y="196215"/>
                                </a:cubicBezTo>
                                <a:cubicBezTo>
                                  <a:pt x="329819" y="188595"/>
                                  <a:pt x="309182" y="193739"/>
                                  <a:pt x="306769" y="201676"/>
                                </a:cubicBezTo>
                                <a:cubicBezTo>
                                  <a:pt x="306769" y="201676"/>
                                  <a:pt x="290132" y="195072"/>
                                  <a:pt x="281749" y="210312"/>
                                </a:cubicBezTo>
                                <a:cubicBezTo>
                                  <a:pt x="281749" y="210312"/>
                                  <a:pt x="266446" y="204978"/>
                                  <a:pt x="257048" y="221361"/>
                                </a:cubicBezTo>
                                <a:cubicBezTo>
                                  <a:pt x="238506" y="224282"/>
                                  <a:pt x="236601" y="237871"/>
                                  <a:pt x="235649" y="247586"/>
                                </a:cubicBezTo>
                                <a:cubicBezTo>
                                  <a:pt x="223457" y="251523"/>
                                  <a:pt x="220663" y="273876"/>
                                  <a:pt x="226695" y="280289"/>
                                </a:cubicBezTo>
                                <a:cubicBezTo>
                                  <a:pt x="219774" y="282639"/>
                                  <a:pt x="219646" y="294576"/>
                                  <a:pt x="220536" y="299974"/>
                                </a:cubicBezTo>
                                <a:cubicBezTo>
                                  <a:pt x="217742" y="300736"/>
                                  <a:pt x="214376" y="302832"/>
                                  <a:pt x="213106" y="305245"/>
                                </a:cubicBezTo>
                                <a:cubicBezTo>
                                  <a:pt x="209550" y="311976"/>
                                  <a:pt x="214313" y="315976"/>
                                  <a:pt x="214313" y="315976"/>
                                </a:cubicBezTo>
                                <a:cubicBezTo>
                                  <a:pt x="213487" y="318961"/>
                                  <a:pt x="212090" y="319469"/>
                                  <a:pt x="210947" y="322136"/>
                                </a:cubicBezTo>
                                <a:cubicBezTo>
                                  <a:pt x="207518" y="329692"/>
                                  <a:pt x="210629" y="335788"/>
                                  <a:pt x="208724" y="342964"/>
                                </a:cubicBezTo>
                                <a:cubicBezTo>
                                  <a:pt x="207391" y="348298"/>
                                  <a:pt x="201993" y="350583"/>
                                  <a:pt x="201613" y="358076"/>
                                </a:cubicBezTo>
                                <a:cubicBezTo>
                                  <a:pt x="201232" y="363919"/>
                                  <a:pt x="203645" y="370395"/>
                                  <a:pt x="200660" y="376301"/>
                                </a:cubicBezTo>
                                <a:cubicBezTo>
                                  <a:pt x="197485" y="382651"/>
                                  <a:pt x="194882" y="382651"/>
                                  <a:pt x="194501" y="390588"/>
                                </a:cubicBezTo>
                                <a:cubicBezTo>
                                  <a:pt x="194120" y="397701"/>
                                  <a:pt x="193929" y="404876"/>
                                  <a:pt x="194501" y="412051"/>
                                </a:cubicBezTo>
                                <a:cubicBezTo>
                                  <a:pt x="196024" y="433197"/>
                                  <a:pt x="194501" y="476441"/>
                                  <a:pt x="194501" y="477076"/>
                                </a:cubicBezTo>
                                <a:cubicBezTo>
                                  <a:pt x="194501" y="477076"/>
                                  <a:pt x="190881" y="477901"/>
                                  <a:pt x="188151" y="461201"/>
                                </a:cubicBezTo>
                                <a:cubicBezTo>
                                  <a:pt x="185357" y="444563"/>
                                  <a:pt x="173673" y="392176"/>
                                  <a:pt x="143827" y="396875"/>
                                </a:cubicBezTo>
                                <a:cubicBezTo>
                                  <a:pt x="116078" y="401257"/>
                                  <a:pt x="111951" y="419926"/>
                                  <a:pt x="110299" y="441388"/>
                                </a:cubicBezTo>
                                <a:cubicBezTo>
                                  <a:pt x="108458" y="466217"/>
                                  <a:pt x="110935" y="491426"/>
                                  <a:pt x="119443" y="510476"/>
                                </a:cubicBezTo>
                                <a:cubicBezTo>
                                  <a:pt x="116649" y="510476"/>
                                  <a:pt x="101600" y="510857"/>
                                  <a:pt x="91694" y="507682"/>
                                </a:cubicBezTo>
                                <a:cubicBezTo>
                                  <a:pt x="81724" y="504507"/>
                                  <a:pt x="84138" y="492188"/>
                                  <a:pt x="80201" y="484695"/>
                                </a:cubicBezTo>
                                <a:cubicBezTo>
                                  <a:pt x="76200" y="477202"/>
                                  <a:pt x="62674" y="475107"/>
                                  <a:pt x="57531" y="469201"/>
                                </a:cubicBezTo>
                                <a:cubicBezTo>
                                  <a:pt x="52388" y="463232"/>
                                  <a:pt x="54801" y="455676"/>
                                  <a:pt x="45276" y="444945"/>
                                </a:cubicBezTo>
                                <a:cubicBezTo>
                                  <a:pt x="39116" y="438023"/>
                                  <a:pt x="35814" y="438912"/>
                                  <a:pt x="31051" y="431546"/>
                                </a:cubicBezTo>
                                <a:cubicBezTo>
                                  <a:pt x="28321" y="427228"/>
                                  <a:pt x="24955" y="419989"/>
                                  <a:pt x="20257" y="406591"/>
                                </a:cubicBezTo>
                                <a:lnTo>
                                  <a:pt x="13526" y="395351"/>
                                </a:lnTo>
                                <a:cubicBezTo>
                                  <a:pt x="13526" y="395351"/>
                                  <a:pt x="0" y="355664"/>
                                  <a:pt x="15367" y="335534"/>
                                </a:cubicBezTo>
                                <a:cubicBezTo>
                                  <a:pt x="15367" y="335534"/>
                                  <a:pt x="32829" y="317500"/>
                                  <a:pt x="23304" y="291020"/>
                                </a:cubicBezTo>
                                <a:cubicBezTo>
                                  <a:pt x="13779" y="264604"/>
                                  <a:pt x="16383" y="255143"/>
                                  <a:pt x="28067" y="242443"/>
                                </a:cubicBezTo>
                                <a:cubicBezTo>
                                  <a:pt x="39688" y="229743"/>
                                  <a:pt x="54165" y="212979"/>
                                  <a:pt x="45720" y="193929"/>
                                </a:cubicBezTo>
                                <a:cubicBezTo>
                                  <a:pt x="37274" y="174879"/>
                                  <a:pt x="38671" y="147892"/>
                                  <a:pt x="62548" y="137477"/>
                                </a:cubicBezTo>
                                <a:cubicBezTo>
                                  <a:pt x="78804" y="130429"/>
                                  <a:pt x="92964" y="123698"/>
                                  <a:pt x="96139" y="99377"/>
                                </a:cubicBezTo>
                                <a:cubicBezTo>
                                  <a:pt x="98235" y="83502"/>
                                  <a:pt x="114808" y="53404"/>
                                  <a:pt x="153988" y="56579"/>
                                </a:cubicBezTo>
                                <a:cubicBezTo>
                                  <a:pt x="187896" y="59309"/>
                                  <a:pt x="207645" y="40195"/>
                                  <a:pt x="215074" y="31750"/>
                                </a:cubicBezTo>
                                <a:cubicBezTo>
                                  <a:pt x="220599" y="25416"/>
                                  <a:pt x="237732" y="7080"/>
                                  <a:pt x="261116" y="3211"/>
                                </a:cubicBezTo>
                                <a:close/>
                              </a:path>
                            </a:pathLst>
                          </a:custGeom>
                          <a:ln w="0" cap="flat">
                            <a:miter lim="127000"/>
                          </a:ln>
                        </wps:spPr>
                        <wps:style>
                          <a:lnRef idx="0">
                            <a:srgbClr val="000000">
                              <a:alpha val="0"/>
                            </a:srgbClr>
                          </a:lnRef>
                          <a:fillRef idx="1">
                            <a:srgbClr val="1E1D1D"/>
                          </a:fillRef>
                          <a:effectRef idx="0">
                            <a:scrgbClr r="0" g="0" b="0"/>
                          </a:effectRef>
                          <a:fontRef idx="none"/>
                        </wps:style>
                        <wps:bodyPr/>
                      </wps:wsp>
                      <wps:wsp>
                        <wps:cNvPr id="1511" name="Shape 1511"/>
                        <wps:cNvSpPr/>
                        <wps:spPr>
                          <a:xfrm>
                            <a:off x="632907" y="1395349"/>
                            <a:ext cx="169100" cy="344488"/>
                          </a:xfrm>
                          <a:custGeom>
                            <a:avLst/>
                            <a:gdLst/>
                            <a:ahLst/>
                            <a:cxnLst/>
                            <a:rect l="0" t="0" r="0" b="0"/>
                            <a:pathLst>
                              <a:path w="169100" h="344488">
                                <a:moveTo>
                                  <a:pt x="0" y="0"/>
                                </a:moveTo>
                                <a:lnTo>
                                  <a:pt x="90170" y="0"/>
                                </a:lnTo>
                                <a:cubicBezTo>
                                  <a:pt x="169100" y="0"/>
                                  <a:pt x="168529" y="58674"/>
                                  <a:pt x="168529" y="58674"/>
                                </a:cubicBezTo>
                                <a:lnTo>
                                  <a:pt x="168529" y="344488"/>
                                </a:lnTo>
                                <a:lnTo>
                                  <a:pt x="150241" y="343471"/>
                                </a:lnTo>
                                <a:cubicBezTo>
                                  <a:pt x="150241" y="343471"/>
                                  <a:pt x="132270" y="228092"/>
                                  <a:pt x="118491" y="146621"/>
                                </a:cubicBezTo>
                                <a:cubicBezTo>
                                  <a:pt x="104775" y="65088"/>
                                  <a:pt x="68263" y="41211"/>
                                  <a:pt x="68263" y="41211"/>
                                </a:cubicBezTo>
                                <a:lnTo>
                                  <a:pt x="0"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1512" name="Shape 1512"/>
                        <wps:cNvSpPr/>
                        <wps:spPr>
                          <a:xfrm>
                            <a:off x="310073" y="811848"/>
                            <a:ext cx="233648" cy="603631"/>
                          </a:xfrm>
                          <a:custGeom>
                            <a:avLst/>
                            <a:gdLst/>
                            <a:ahLst/>
                            <a:cxnLst/>
                            <a:rect l="0" t="0" r="0" b="0"/>
                            <a:pathLst>
                              <a:path w="233648" h="603631">
                                <a:moveTo>
                                  <a:pt x="233648" y="2797"/>
                                </a:moveTo>
                                <a:lnTo>
                                  <a:pt x="233648" y="236420"/>
                                </a:lnTo>
                                <a:lnTo>
                                  <a:pt x="233616" y="236410"/>
                                </a:lnTo>
                                <a:cubicBezTo>
                                  <a:pt x="220916" y="236410"/>
                                  <a:pt x="210629" y="243649"/>
                                  <a:pt x="210629" y="252539"/>
                                </a:cubicBezTo>
                                <a:cubicBezTo>
                                  <a:pt x="210629" y="261429"/>
                                  <a:pt x="220916" y="268669"/>
                                  <a:pt x="233616" y="268669"/>
                                </a:cubicBezTo>
                                <a:lnTo>
                                  <a:pt x="233648" y="268659"/>
                                </a:lnTo>
                                <a:lnTo>
                                  <a:pt x="233648" y="602913"/>
                                </a:lnTo>
                                <a:lnTo>
                                  <a:pt x="233363" y="601663"/>
                                </a:lnTo>
                                <a:cubicBezTo>
                                  <a:pt x="231775" y="595439"/>
                                  <a:pt x="230188" y="603631"/>
                                  <a:pt x="176213" y="586867"/>
                                </a:cubicBezTo>
                                <a:cubicBezTo>
                                  <a:pt x="122238" y="570103"/>
                                  <a:pt x="93154" y="516319"/>
                                  <a:pt x="93154" y="516319"/>
                                </a:cubicBezTo>
                                <a:lnTo>
                                  <a:pt x="93154" y="469900"/>
                                </a:lnTo>
                                <a:cubicBezTo>
                                  <a:pt x="93154" y="469900"/>
                                  <a:pt x="93916" y="459549"/>
                                  <a:pt x="91567" y="431355"/>
                                </a:cubicBezTo>
                                <a:cubicBezTo>
                                  <a:pt x="89218" y="403225"/>
                                  <a:pt x="59436" y="356362"/>
                                  <a:pt x="59436" y="356362"/>
                                </a:cubicBezTo>
                                <a:cubicBezTo>
                                  <a:pt x="49784" y="357632"/>
                                  <a:pt x="40704" y="354711"/>
                                  <a:pt x="32829" y="349250"/>
                                </a:cubicBezTo>
                                <a:cubicBezTo>
                                  <a:pt x="23559" y="342836"/>
                                  <a:pt x="15938" y="332804"/>
                                  <a:pt x="10985" y="321882"/>
                                </a:cubicBezTo>
                                <a:cubicBezTo>
                                  <a:pt x="2476" y="302832"/>
                                  <a:pt x="0" y="277622"/>
                                  <a:pt x="1841" y="252793"/>
                                </a:cubicBezTo>
                                <a:cubicBezTo>
                                  <a:pt x="3493" y="231330"/>
                                  <a:pt x="7620" y="212661"/>
                                  <a:pt x="35369" y="208280"/>
                                </a:cubicBezTo>
                                <a:cubicBezTo>
                                  <a:pt x="65215" y="203581"/>
                                  <a:pt x="76899" y="255968"/>
                                  <a:pt x="79693" y="272605"/>
                                </a:cubicBezTo>
                                <a:cubicBezTo>
                                  <a:pt x="82423" y="289306"/>
                                  <a:pt x="86043" y="288480"/>
                                  <a:pt x="86043" y="288480"/>
                                </a:cubicBezTo>
                                <a:cubicBezTo>
                                  <a:pt x="86043" y="287845"/>
                                  <a:pt x="87566" y="244602"/>
                                  <a:pt x="86043" y="223457"/>
                                </a:cubicBezTo>
                                <a:cubicBezTo>
                                  <a:pt x="85471" y="216281"/>
                                  <a:pt x="85662" y="209105"/>
                                  <a:pt x="86043" y="201993"/>
                                </a:cubicBezTo>
                                <a:cubicBezTo>
                                  <a:pt x="86424" y="194056"/>
                                  <a:pt x="89027" y="194056"/>
                                  <a:pt x="92202" y="187706"/>
                                </a:cubicBezTo>
                                <a:cubicBezTo>
                                  <a:pt x="95187" y="181800"/>
                                  <a:pt x="92774" y="175323"/>
                                  <a:pt x="93154" y="169482"/>
                                </a:cubicBezTo>
                                <a:cubicBezTo>
                                  <a:pt x="93535" y="161988"/>
                                  <a:pt x="98933" y="159702"/>
                                  <a:pt x="100266" y="154368"/>
                                </a:cubicBezTo>
                                <a:cubicBezTo>
                                  <a:pt x="102171" y="147193"/>
                                  <a:pt x="99060" y="141097"/>
                                  <a:pt x="102489" y="133541"/>
                                </a:cubicBezTo>
                                <a:cubicBezTo>
                                  <a:pt x="103632" y="130873"/>
                                  <a:pt x="105029" y="130365"/>
                                  <a:pt x="105854" y="127381"/>
                                </a:cubicBezTo>
                                <a:cubicBezTo>
                                  <a:pt x="105854" y="127381"/>
                                  <a:pt x="101092" y="123380"/>
                                  <a:pt x="104648" y="116649"/>
                                </a:cubicBezTo>
                                <a:cubicBezTo>
                                  <a:pt x="105918" y="114236"/>
                                  <a:pt x="109284" y="112141"/>
                                  <a:pt x="112077" y="111379"/>
                                </a:cubicBezTo>
                                <a:cubicBezTo>
                                  <a:pt x="111188" y="105982"/>
                                  <a:pt x="111315" y="94043"/>
                                  <a:pt x="118237" y="91694"/>
                                </a:cubicBezTo>
                                <a:cubicBezTo>
                                  <a:pt x="112204" y="85280"/>
                                  <a:pt x="114999" y="62929"/>
                                  <a:pt x="127190" y="58991"/>
                                </a:cubicBezTo>
                                <a:cubicBezTo>
                                  <a:pt x="128143" y="49276"/>
                                  <a:pt x="130048" y="35687"/>
                                  <a:pt x="148590" y="32766"/>
                                </a:cubicBezTo>
                                <a:cubicBezTo>
                                  <a:pt x="157988" y="16383"/>
                                  <a:pt x="173291" y="21717"/>
                                  <a:pt x="173291" y="21717"/>
                                </a:cubicBezTo>
                                <a:cubicBezTo>
                                  <a:pt x="181674" y="6477"/>
                                  <a:pt x="198310" y="13081"/>
                                  <a:pt x="198310" y="13081"/>
                                </a:cubicBezTo>
                                <a:cubicBezTo>
                                  <a:pt x="200724" y="5143"/>
                                  <a:pt x="221361" y="0"/>
                                  <a:pt x="226504" y="7620"/>
                                </a:cubicBezTo>
                                <a:lnTo>
                                  <a:pt x="233648" y="2797"/>
                                </a:ln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1513" name="Shape 1513"/>
                        <wps:cNvSpPr/>
                        <wps:spPr>
                          <a:xfrm>
                            <a:off x="543721" y="801640"/>
                            <a:ext cx="55499" cy="669401"/>
                          </a:xfrm>
                          <a:custGeom>
                            <a:avLst/>
                            <a:gdLst/>
                            <a:ahLst/>
                            <a:cxnLst/>
                            <a:rect l="0" t="0" r="0" b="0"/>
                            <a:pathLst>
                              <a:path w="55499" h="669401">
                                <a:moveTo>
                                  <a:pt x="46125" y="1072"/>
                                </a:moveTo>
                                <a:lnTo>
                                  <a:pt x="55499" y="6094"/>
                                </a:lnTo>
                                <a:lnTo>
                                  <a:pt x="55499" y="431109"/>
                                </a:lnTo>
                                <a:lnTo>
                                  <a:pt x="39664" y="428419"/>
                                </a:lnTo>
                                <a:cubicBezTo>
                                  <a:pt x="22749" y="423037"/>
                                  <a:pt x="11113" y="414576"/>
                                  <a:pt x="4604" y="409242"/>
                                </a:cubicBezTo>
                                <a:cubicBezTo>
                                  <a:pt x="4604" y="409242"/>
                                  <a:pt x="17431" y="447659"/>
                                  <a:pt x="51594" y="449818"/>
                                </a:cubicBezTo>
                                <a:lnTo>
                                  <a:pt x="55499" y="449418"/>
                                </a:lnTo>
                                <a:lnTo>
                                  <a:pt x="55499" y="525486"/>
                                </a:lnTo>
                                <a:lnTo>
                                  <a:pt x="49943" y="526145"/>
                                </a:lnTo>
                                <a:lnTo>
                                  <a:pt x="50006" y="526844"/>
                                </a:lnTo>
                                <a:cubicBezTo>
                                  <a:pt x="50006" y="526844"/>
                                  <a:pt x="47339" y="589264"/>
                                  <a:pt x="53689" y="603552"/>
                                </a:cubicBezTo>
                                <a:cubicBezTo>
                                  <a:pt x="49752" y="605330"/>
                                  <a:pt x="45180" y="606790"/>
                                  <a:pt x="39973" y="607997"/>
                                </a:cubicBezTo>
                                <a:cubicBezTo>
                                  <a:pt x="32099" y="609775"/>
                                  <a:pt x="39973" y="666226"/>
                                  <a:pt x="39973" y="666226"/>
                                </a:cubicBezTo>
                                <a:lnTo>
                                  <a:pt x="12414" y="669401"/>
                                </a:lnTo>
                                <a:cubicBezTo>
                                  <a:pt x="12414" y="669401"/>
                                  <a:pt x="6163" y="640540"/>
                                  <a:pt x="2368" y="623485"/>
                                </a:cubicBezTo>
                                <a:lnTo>
                                  <a:pt x="0" y="613121"/>
                                </a:lnTo>
                                <a:lnTo>
                                  <a:pt x="0" y="278867"/>
                                </a:lnTo>
                                <a:lnTo>
                                  <a:pt x="16280" y="274145"/>
                                </a:lnTo>
                                <a:cubicBezTo>
                                  <a:pt x="20447" y="271224"/>
                                  <a:pt x="23019" y="267192"/>
                                  <a:pt x="23019" y="262747"/>
                                </a:cubicBezTo>
                                <a:cubicBezTo>
                                  <a:pt x="23019" y="258302"/>
                                  <a:pt x="20447" y="254270"/>
                                  <a:pt x="16280" y="251349"/>
                                </a:cubicBezTo>
                                <a:lnTo>
                                  <a:pt x="0" y="246627"/>
                                </a:lnTo>
                                <a:lnTo>
                                  <a:pt x="0" y="13005"/>
                                </a:lnTo>
                                <a:lnTo>
                                  <a:pt x="8541" y="7239"/>
                                </a:lnTo>
                                <a:cubicBezTo>
                                  <a:pt x="14923" y="6033"/>
                                  <a:pt x="21749" y="7001"/>
                                  <a:pt x="26892" y="9700"/>
                                </a:cubicBezTo>
                                <a:cubicBezTo>
                                  <a:pt x="32893" y="1603"/>
                                  <a:pt x="39957" y="0"/>
                                  <a:pt x="46125" y="1072"/>
                                </a:cubicBez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1514" name="Shape 1514"/>
                        <wps:cNvSpPr/>
                        <wps:spPr>
                          <a:xfrm>
                            <a:off x="599220" y="801120"/>
                            <a:ext cx="118046" cy="526006"/>
                          </a:xfrm>
                          <a:custGeom>
                            <a:avLst/>
                            <a:gdLst/>
                            <a:ahLst/>
                            <a:cxnLst/>
                            <a:rect l="0" t="0" r="0" b="0"/>
                            <a:pathLst>
                              <a:path w="118046" h="526006">
                                <a:moveTo>
                                  <a:pt x="17363" y="1893"/>
                                </a:moveTo>
                                <a:cubicBezTo>
                                  <a:pt x="29008" y="0"/>
                                  <a:pt x="36544" y="11109"/>
                                  <a:pt x="36544" y="11109"/>
                                </a:cubicBezTo>
                                <a:cubicBezTo>
                                  <a:pt x="36544" y="11109"/>
                                  <a:pt x="52229" y="4886"/>
                                  <a:pt x="59023" y="8886"/>
                                </a:cubicBezTo>
                                <a:cubicBezTo>
                                  <a:pt x="65373" y="12633"/>
                                  <a:pt x="67469" y="21396"/>
                                  <a:pt x="66707" y="28317"/>
                                </a:cubicBezTo>
                                <a:cubicBezTo>
                                  <a:pt x="73755" y="23046"/>
                                  <a:pt x="81820" y="18157"/>
                                  <a:pt x="86963" y="20634"/>
                                </a:cubicBezTo>
                                <a:cubicBezTo>
                                  <a:pt x="94202" y="24063"/>
                                  <a:pt x="94012" y="38858"/>
                                  <a:pt x="94647" y="45907"/>
                                </a:cubicBezTo>
                                <a:cubicBezTo>
                                  <a:pt x="112363" y="26984"/>
                                  <a:pt x="116300" y="54162"/>
                                  <a:pt x="116046" y="68195"/>
                                </a:cubicBezTo>
                                <a:lnTo>
                                  <a:pt x="118046" y="67665"/>
                                </a:lnTo>
                                <a:lnTo>
                                  <a:pt x="118046" y="252037"/>
                                </a:lnTo>
                                <a:lnTo>
                                  <a:pt x="102545" y="256520"/>
                                </a:lnTo>
                                <a:cubicBezTo>
                                  <a:pt x="98568" y="259298"/>
                                  <a:pt x="96107" y="263140"/>
                                  <a:pt x="96107" y="267395"/>
                                </a:cubicBezTo>
                                <a:cubicBezTo>
                                  <a:pt x="96107" y="271649"/>
                                  <a:pt x="98568" y="275491"/>
                                  <a:pt x="102545" y="278269"/>
                                </a:cubicBezTo>
                                <a:lnTo>
                                  <a:pt x="118046" y="282753"/>
                                </a:lnTo>
                                <a:lnTo>
                                  <a:pt x="118046" y="466701"/>
                                </a:lnTo>
                                <a:lnTo>
                                  <a:pt x="101267" y="482017"/>
                                </a:lnTo>
                                <a:cubicBezTo>
                                  <a:pt x="78391" y="498741"/>
                                  <a:pt x="47974" y="512981"/>
                                  <a:pt x="1937" y="525776"/>
                                </a:cubicBezTo>
                                <a:lnTo>
                                  <a:pt x="0" y="526006"/>
                                </a:lnTo>
                                <a:lnTo>
                                  <a:pt x="0" y="449938"/>
                                </a:lnTo>
                                <a:lnTo>
                                  <a:pt x="19043" y="447988"/>
                                </a:lnTo>
                                <a:cubicBezTo>
                                  <a:pt x="39251" y="442460"/>
                                  <a:pt x="50895" y="429637"/>
                                  <a:pt x="50895" y="429637"/>
                                </a:cubicBezTo>
                                <a:cubicBezTo>
                                  <a:pt x="37084" y="433130"/>
                                  <a:pt x="24630" y="434300"/>
                                  <a:pt x="13515" y="433925"/>
                                </a:cubicBezTo>
                                <a:lnTo>
                                  <a:pt x="0" y="431629"/>
                                </a:lnTo>
                                <a:lnTo>
                                  <a:pt x="0" y="6614"/>
                                </a:lnTo>
                                <a:lnTo>
                                  <a:pt x="4477" y="9013"/>
                                </a:lnTo>
                                <a:cubicBezTo>
                                  <a:pt x="9144" y="4600"/>
                                  <a:pt x="13482" y="2524"/>
                                  <a:pt x="17363" y="1893"/>
                                </a:cubicBez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1515" name="Shape 1515"/>
                        <wps:cNvSpPr/>
                        <wps:spPr>
                          <a:xfrm>
                            <a:off x="717267" y="864616"/>
                            <a:ext cx="85249" cy="403205"/>
                          </a:xfrm>
                          <a:custGeom>
                            <a:avLst/>
                            <a:gdLst/>
                            <a:ahLst/>
                            <a:cxnLst/>
                            <a:rect l="0" t="0" r="0" b="0"/>
                            <a:pathLst>
                              <a:path w="85249" h="403205">
                                <a:moveTo>
                                  <a:pt x="12652" y="818"/>
                                </a:moveTo>
                                <a:cubicBezTo>
                                  <a:pt x="17082" y="0"/>
                                  <a:pt x="21177" y="159"/>
                                  <a:pt x="25305" y="2794"/>
                                </a:cubicBezTo>
                                <a:cubicBezTo>
                                  <a:pt x="30004" y="5779"/>
                                  <a:pt x="32607" y="10668"/>
                                  <a:pt x="33242" y="13907"/>
                                </a:cubicBezTo>
                                <a:cubicBezTo>
                                  <a:pt x="34258" y="19240"/>
                                  <a:pt x="27972" y="27749"/>
                                  <a:pt x="26321" y="32512"/>
                                </a:cubicBezTo>
                                <a:cubicBezTo>
                                  <a:pt x="22917" y="42215"/>
                                  <a:pt x="20339" y="47041"/>
                                  <a:pt x="25508" y="54775"/>
                                </a:cubicBezTo>
                                <a:cubicBezTo>
                                  <a:pt x="26029" y="55537"/>
                                  <a:pt x="26600" y="56324"/>
                                  <a:pt x="27273" y="57150"/>
                                </a:cubicBezTo>
                                <a:cubicBezTo>
                                  <a:pt x="33052" y="64326"/>
                                  <a:pt x="39973" y="69405"/>
                                  <a:pt x="42513" y="64262"/>
                                </a:cubicBezTo>
                                <a:cubicBezTo>
                                  <a:pt x="45752" y="57848"/>
                                  <a:pt x="44418" y="49593"/>
                                  <a:pt x="48927" y="42799"/>
                                </a:cubicBezTo>
                                <a:cubicBezTo>
                                  <a:pt x="52673" y="37148"/>
                                  <a:pt x="60103" y="34544"/>
                                  <a:pt x="65373" y="40513"/>
                                </a:cubicBezTo>
                                <a:cubicBezTo>
                                  <a:pt x="70199" y="45783"/>
                                  <a:pt x="66326" y="52451"/>
                                  <a:pt x="67088" y="58610"/>
                                </a:cubicBezTo>
                                <a:cubicBezTo>
                                  <a:pt x="77184" y="58293"/>
                                  <a:pt x="80550" y="62865"/>
                                  <a:pt x="82518" y="69088"/>
                                </a:cubicBezTo>
                                <a:cubicBezTo>
                                  <a:pt x="84614" y="75819"/>
                                  <a:pt x="85249" y="80454"/>
                                  <a:pt x="81248" y="91313"/>
                                </a:cubicBezTo>
                                <a:lnTo>
                                  <a:pt x="83915" y="94170"/>
                                </a:lnTo>
                                <a:cubicBezTo>
                                  <a:pt x="83915" y="94170"/>
                                  <a:pt x="78581" y="124714"/>
                                  <a:pt x="69056" y="149669"/>
                                </a:cubicBezTo>
                                <a:cubicBezTo>
                                  <a:pt x="59531" y="174625"/>
                                  <a:pt x="58515" y="200025"/>
                                  <a:pt x="59531" y="215900"/>
                                </a:cubicBezTo>
                                <a:cubicBezTo>
                                  <a:pt x="60611" y="231775"/>
                                  <a:pt x="69056" y="314325"/>
                                  <a:pt x="37306" y="359854"/>
                                </a:cubicBezTo>
                                <a:cubicBezTo>
                                  <a:pt x="29369" y="371221"/>
                                  <a:pt x="21566" y="381706"/>
                                  <a:pt x="12889" y="391441"/>
                                </a:cubicBezTo>
                                <a:lnTo>
                                  <a:pt x="0" y="403205"/>
                                </a:lnTo>
                                <a:lnTo>
                                  <a:pt x="0" y="219256"/>
                                </a:lnTo>
                                <a:lnTo>
                                  <a:pt x="32" y="219266"/>
                                </a:lnTo>
                                <a:cubicBezTo>
                                  <a:pt x="12160" y="219266"/>
                                  <a:pt x="21939" y="212407"/>
                                  <a:pt x="21939" y="203898"/>
                                </a:cubicBezTo>
                                <a:cubicBezTo>
                                  <a:pt x="21939" y="195389"/>
                                  <a:pt x="12160" y="188532"/>
                                  <a:pt x="32" y="188532"/>
                                </a:cubicBezTo>
                                <a:lnTo>
                                  <a:pt x="0" y="188541"/>
                                </a:lnTo>
                                <a:lnTo>
                                  <a:pt x="0" y="4169"/>
                                </a:lnTo>
                                <a:lnTo>
                                  <a:pt x="12652" y="818"/>
                                </a:ln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1516" name="Shape 1516"/>
                        <wps:cNvSpPr/>
                        <wps:spPr>
                          <a:xfrm>
                            <a:off x="245684" y="2049907"/>
                            <a:ext cx="272288" cy="207772"/>
                          </a:xfrm>
                          <a:custGeom>
                            <a:avLst/>
                            <a:gdLst/>
                            <a:ahLst/>
                            <a:cxnLst/>
                            <a:rect l="0" t="0" r="0" b="0"/>
                            <a:pathLst>
                              <a:path w="272288" h="207772">
                                <a:moveTo>
                                  <a:pt x="210312" y="445"/>
                                </a:moveTo>
                                <a:cubicBezTo>
                                  <a:pt x="219646" y="0"/>
                                  <a:pt x="238125" y="3175"/>
                                  <a:pt x="256349" y="31941"/>
                                </a:cubicBezTo>
                                <a:cubicBezTo>
                                  <a:pt x="262890" y="42291"/>
                                  <a:pt x="268160" y="52007"/>
                                  <a:pt x="272288" y="60960"/>
                                </a:cubicBezTo>
                                <a:lnTo>
                                  <a:pt x="270574" y="61722"/>
                                </a:lnTo>
                                <a:cubicBezTo>
                                  <a:pt x="270574" y="61722"/>
                                  <a:pt x="255207" y="69596"/>
                                  <a:pt x="253174" y="75946"/>
                                </a:cubicBezTo>
                                <a:cubicBezTo>
                                  <a:pt x="251714" y="80582"/>
                                  <a:pt x="245745" y="90424"/>
                                  <a:pt x="238633" y="99251"/>
                                </a:cubicBezTo>
                                <a:cubicBezTo>
                                  <a:pt x="236029" y="102426"/>
                                  <a:pt x="233299" y="105474"/>
                                  <a:pt x="230568" y="108141"/>
                                </a:cubicBezTo>
                                <a:cubicBezTo>
                                  <a:pt x="220282" y="118047"/>
                                  <a:pt x="207963" y="138303"/>
                                  <a:pt x="153607" y="145796"/>
                                </a:cubicBezTo>
                                <a:lnTo>
                                  <a:pt x="127381" y="174816"/>
                                </a:lnTo>
                                <a:cubicBezTo>
                                  <a:pt x="127381" y="174816"/>
                                  <a:pt x="120650" y="199771"/>
                                  <a:pt x="113093" y="203772"/>
                                </a:cubicBezTo>
                                <a:cubicBezTo>
                                  <a:pt x="105537" y="207772"/>
                                  <a:pt x="97218" y="204978"/>
                                  <a:pt x="96457" y="201803"/>
                                </a:cubicBezTo>
                                <a:lnTo>
                                  <a:pt x="100013" y="162497"/>
                                </a:lnTo>
                                <a:lnTo>
                                  <a:pt x="102807" y="158052"/>
                                </a:lnTo>
                                <a:lnTo>
                                  <a:pt x="59499" y="195834"/>
                                </a:lnTo>
                                <a:cubicBezTo>
                                  <a:pt x="59499" y="195834"/>
                                  <a:pt x="48514" y="200851"/>
                                  <a:pt x="40894" y="197104"/>
                                </a:cubicBezTo>
                                <a:cubicBezTo>
                                  <a:pt x="40196" y="196723"/>
                                  <a:pt x="39497" y="196342"/>
                                  <a:pt x="38862" y="195834"/>
                                </a:cubicBezTo>
                                <a:cubicBezTo>
                                  <a:pt x="32575" y="190881"/>
                                  <a:pt x="32131" y="181928"/>
                                  <a:pt x="32131" y="181928"/>
                                </a:cubicBezTo>
                                <a:cubicBezTo>
                                  <a:pt x="19050" y="188722"/>
                                  <a:pt x="13462" y="182690"/>
                                  <a:pt x="10732" y="174816"/>
                                </a:cubicBezTo>
                                <a:cubicBezTo>
                                  <a:pt x="8446" y="168466"/>
                                  <a:pt x="11874" y="160528"/>
                                  <a:pt x="11874" y="160528"/>
                                </a:cubicBezTo>
                                <a:cubicBezTo>
                                  <a:pt x="11874" y="160528"/>
                                  <a:pt x="0" y="152972"/>
                                  <a:pt x="2730" y="143066"/>
                                </a:cubicBezTo>
                                <a:cubicBezTo>
                                  <a:pt x="5524" y="133096"/>
                                  <a:pt x="59499" y="81915"/>
                                  <a:pt x="59499" y="81915"/>
                                </a:cubicBezTo>
                                <a:cubicBezTo>
                                  <a:pt x="59499" y="81915"/>
                                  <a:pt x="40132" y="79566"/>
                                  <a:pt x="41465" y="68072"/>
                                </a:cubicBezTo>
                                <a:cubicBezTo>
                                  <a:pt x="42863" y="56515"/>
                                  <a:pt x="59118" y="57150"/>
                                  <a:pt x="59499" y="56452"/>
                                </a:cubicBezTo>
                                <a:cubicBezTo>
                                  <a:pt x="59880" y="55753"/>
                                  <a:pt x="102807" y="44196"/>
                                  <a:pt x="102807" y="44196"/>
                                </a:cubicBezTo>
                                <a:cubicBezTo>
                                  <a:pt x="102807" y="44196"/>
                                  <a:pt x="140907" y="24384"/>
                                  <a:pt x="152781" y="20828"/>
                                </a:cubicBezTo>
                                <a:cubicBezTo>
                                  <a:pt x="164655" y="17272"/>
                                  <a:pt x="199199" y="7747"/>
                                  <a:pt x="199199" y="7747"/>
                                </a:cubicBezTo>
                                <a:lnTo>
                                  <a:pt x="201993" y="5906"/>
                                </a:lnTo>
                                <a:lnTo>
                                  <a:pt x="210312" y="445"/>
                                </a:lnTo>
                                <a:close/>
                              </a:path>
                            </a:pathLst>
                          </a:custGeom>
                          <a:ln w="0" cap="flat">
                            <a:miter lim="127000"/>
                          </a:ln>
                        </wps:spPr>
                        <wps:style>
                          <a:lnRef idx="0">
                            <a:srgbClr val="000000">
                              <a:alpha val="0"/>
                            </a:srgbClr>
                          </a:lnRef>
                          <a:fillRef idx="1">
                            <a:srgbClr val="B5B6B6"/>
                          </a:fillRef>
                          <a:effectRef idx="0">
                            <a:scrgbClr r="0" g="0" b="0"/>
                          </a:effectRef>
                          <a:fontRef idx="none"/>
                        </wps:style>
                        <wps:bodyPr/>
                      </wps:wsp>
                      <wps:wsp>
                        <wps:cNvPr id="1517" name="Shape 1517"/>
                        <wps:cNvSpPr/>
                        <wps:spPr>
                          <a:xfrm>
                            <a:off x="80457" y="1006888"/>
                            <a:ext cx="323532" cy="421799"/>
                          </a:xfrm>
                          <a:custGeom>
                            <a:avLst/>
                            <a:gdLst/>
                            <a:ahLst/>
                            <a:cxnLst/>
                            <a:rect l="0" t="0" r="0" b="0"/>
                            <a:pathLst>
                              <a:path w="323532" h="421799">
                                <a:moveTo>
                                  <a:pt x="122230" y="2438"/>
                                </a:moveTo>
                                <a:cubicBezTo>
                                  <a:pt x="126742" y="3250"/>
                                  <a:pt x="131096" y="5953"/>
                                  <a:pt x="134684" y="11716"/>
                                </a:cubicBezTo>
                                <a:lnTo>
                                  <a:pt x="141415" y="22955"/>
                                </a:lnTo>
                                <a:cubicBezTo>
                                  <a:pt x="146113" y="36354"/>
                                  <a:pt x="149479" y="43593"/>
                                  <a:pt x="152210" y="47911"/>
                                </a:cubicBezTo>
                                <a:cubicBezTo>
                                  <a:pt x="152210" y="47911"/>
                                  <a:pt x="133795" y="102711"/>
                                  <a:pt x="178816" y="136620"/>
                                </a:cubicBezTo>
                                <a:cubicBezTo>
                                  <a:pt x="230188" y="175228"/>
                                  <a:pt x="262446" y="154210"/>
                                  <a:pt x="262446" y="154210"/>
                                </a:cubicBezTo>
                                <a:cubicBezTo>
                                  <a:pt x="270320" y="159671"/>
                                  <a:pt x="279400" y="162592"/>
                                  <a:pt x="289052" y="161322"/>
                                </a:cubicBezTo>
                                <a:cubicBezTo>
                                  <a:pt x="289052" y="161322"/>
                                  <a:pt x="318834" y="208185"/>
                                  <a:pt x="321183" y="236315"/>
                                </a:cubicBezTo>
                                <a:cubicBezTo>
                                  <a:pt x="323532" y="264509"/>
                                  <a:pt x="322771" y="274860"/>
                                  <a:pt x="322771" y="274860"/>
                                </a:cubicBezTo>
                                <a:cubicBezTo>
                                  <a:pt x="322771" y="274860"/>
                                  <a:pt x="295783" y="275241"/>
                                  <a:pt x="294577" y="291116"/>
                                </a:cubicBezTo>
                                <a:cubicBezTo>
                                  <a:pt x="293434" y="306991"/>
                                  <a:pt x="291782" y="352647"/>
                                  <a:pt x="291782" y="352647"/>
                                </a:cubicBezTo>
                                <a:lnTo>
                                  <a:pt x="164402" y="406622"/>
                                </a:lnTo>
                                <a:lnTo>
                                  <a:pt x="159766" y="410178"/>
                                </a:lnTo>
                                <a:cubicBezTo>
                                  <a:pt x="159766" y="410178"/>
                                  <a:pt x="132271" y="421799"/>
                                  <a:pt x="121666" y="388461"/>
                                </a:cubicBezTo>
                                <a:lnTo>
                                  <a:pt x="113856" y="388461"/>
                                </a:lnTo>
                                <a:cubicBezTo>
                                  <a:pt x="106743" y="387318"/>
                                  <a:pt x="96584" y="382619"/>
                                  <a:pt x="92075" y="365728"/>
                                </a:cubicBezTo>
                                <a:cubicBezTo>
                                  <a:pt x="92075" y="365728"/>
                                  <a:pt x="63500" y="370999"/>
                                  <a:pt x="56071" y="340328"/>
                                </a:cubicBezTo>
                                <a:cubicBezTo>
                                  <a:pt x="56071" y="340328"/>
                                  <a:pt x="35941" y="330676"/>
                                  <a:pt x="40196" y="292640"/>
                                </a:cubicBezTo>
                                <a:cubicBezTo>
                                  <a:pt x="40196" y="292640"/>
                                  <a:pt x="50800" y="282099"/>
                                  <a:pt x="44577" y="261906"/>
                                </a:cubicBezTo>
                                <a:cubicBezTo>
                                  <a:pt x="40005" y="246920"/>
                                  <a:pt x="13081" y="247237"/>
                                  <a:pt x="8890" y="216376"/>
                                </a:cubicBezTo>
                                <a:cubicBezTo>
                                  <a:pt x="4636" y="184880"/>
                                  <a:pt x="24067" y="180245"/>
                                  <a:pt x="19431" y="168751"/>
                                </a:cubicBezTo>
                                <a:cubicBezTo>
                                  <a:pt x="16320" y="161068"/>
                                  <a:pt x="0" y="108807"/>
                                  <a:pt x="26416" y="94774"/>
                                </a:cubicBezTo>
                                <a:cubicBezTo>
                                  <a:pt x="45403" y="84741"/>
                                  <a:pt x="37401" y="59468"/>
                                  <a:pt x="57150" y="47149"/>
                                </a:cubicBezTo>
                                <a:cubicBezTo>
                                  <a:pt x="71946" y="37941"/>
                                  <a:pt x="66167" y="15018"/>
                                  <a:pt x="93726" y="14573"/>
                                </a:cubicBezTo>
                                <a:cubicBezTo>
                                  <a:pt x="93726" y="14573"/>
                                  <a:pt x="108692" y="0"/>
                                  <a:pt x="122230" y="2438"/>
                                </a:cubicBezTo>
                                <a:close/>
                              </a:path>
                            </a:pathLst>
                          </a:custGeom>
                          <a:ln w="0" cap="flat">
                            <a:miter lim="127000"/>
                          </a:ln>
                        </wps:spPr>
                        <wps:style>
                          <a:lnRef idx="0">
                            <a:srgbClr val="000000">
                              <a:alpha val="0"/>
                            </a:srgbClr>
                          </a:lnRef>
                          <a:fillRef idx="1">
                            <a:srgbClr val="1E1D1D"/>
                          </a:fillRef>
                          <a:effectRef idx="0">
                            <a:scrgbClr r="0" g="0" b="0"/>
                          </a:effectRef>
                          <a:fontRef idx="none"/>
                        </wps:style>
                        <wps:bodyPr/>
                      </wps:wsp>
                      <wps:wsp>
                        <wps:cNvPr id="1518" name="Shape 1518"/>
                        <wps:cNvSpPr/>
                        <wps:spPr>
                          <a:xfrm>
                            <a:off x="29911" y="1391158"/>
                            <a:ext cx="210312" cy="624395"/>
                          </a:xfrm>
                          <a:custGeom>
                            <a:avLst/>
                            <a:gdLst/>
                            <a:ahLst/>
                            <a:cxnLst/>
                            <a:rect l="0" t="0" r="0" b="0"/>
                            <a:pathLst>
                              <a:path w="210312" h="624395">
                                <a:moveTo>
                                  <a:pt x="63500" y="4191"/>
                                </a:moveTo>
                                <a:lnTo>
                                  <a:pt x="164402" y="4191"/>
                                </a:lnTo>
                                <a:cubicBezTo>
                                  <a:pt x="168910" y="4889"/>
                                  <a:pt x="172212" y="4191"/>
                                  <a:pt x="172212" y="4191"/>
                                </a:cubicBezTo>
                                <a:cubicBezTo>
                                  <a:pt x="182817" y="37529"/>
                                  <a:pt x="210312" y="25908"/>
                                  <a:pt x="210312" y="25908"/>
                                </a:cubicBezTo>
                                <a:cubicBezTo>
                                  <a:pt x="210312" y="25908"/>
                                  <a:pt x="192342" y="38608"/>
                                  <a:pt x="171196" y="52388"/>
                                </a:cubicBezTo>
                                <a:cubicBezTo>
                                  <a:pt x="149987" y="66104"/>
                                  <a:pt x="141542" y="100584"/>
                                  <a:pt x="141542" y="100584"/>
                                </a:cubicBezTo>
                                <a:lnTo>
                                  <a:pt x="35687" y="561594"/>
                                </a:lnTo>
                                <a:cubicBezTo>
                                  <a:pt x="42863" y="587057"/>
                                  <a:pt x="54674" y="608203"/>
                                  <a:pt x="66167" y="624395"/>
                                </a:cubicBezTo>
                                <a:lnTo>
                                  <a:pt x="0" y="624395"/>
                                </a:lnTo>
                                <a:lnTo>
                                  <a:pt x="0" y="100584"/>
                                </a:lnTo>
                                <a:cubicBezTo>
                                  <a:pt x="0" y="0"/>
                                  <a:pt x="63500" y="4191"/>
                                  <a:pt x="63500" y="4191"/>
                                </a:cubicBez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1519" name="Shape 1519"/>
                        <wps:cNvSpPr/>
                        <wps:spPr>
                          <a:xfrm>
                            <a:off x="488953" y="1009142"/>
                            <a:ext cx="94742" cy="76124"/>
                          </a:xfrm>
                          <a:custGeom>
                            <a:avLst/>
                            <a:gdLst/>
                            <a:ahLst/>
                            <a:cxnLst/>
                            <a:rect l="0" t="0" r="0" b="0"/>
                            <a:pathLst>
                              <a:path w="94742" h="76124">
                                <a:moveTo>
                                  <a:pt x="54737" y="5143"/>
                                </a:moveTo>
                                <a:cubicBezTo>
                                  <a:pt x="94742" y="9461"/>
                                  <a:pt x="90488" y="45657"/>
                                  <a:pt x="90488" y="45657"/>
                                </a:cubicBezTo>
                                <a:cubicBezTo>
                                  <a:pt x="90488" y="45657"/>
                                  <a:pt x="78956" y="76124"/>
                                  <a:pt x="47943" y="70574"/>
                                </a:cubicBezTo>
                                <a:cubicBezTo>
                                  <a:pt x="16929" y="65024"/>
                                  <a:pt x="1054" y="64554"/>
                                  <a:pt x="0" y="42037"/>
                                </a:cubicBezTo>
                                <a:cubicBezTo>
                                  <a:pt x="0" y="42037"/>
                                  <a:pt x="7176" y="0"/>
                                  <a:pt x="54737" y="514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0" name="Shape 1520"/>
                        <wps:cNvSpPr/>
                        <wps:spPr>
                          <a:xfrm>
                            <a:off x="669089" y="1020320"/>
                            <a:ext cx="84976" cy="63754"/>
                          </a:xfrm>
                          <a:custGeom>
                            <a:avLst/>
                            <a:gdLst/>
                            <a:ahLst/>
                            <a:cxnLst/>
                            <a:rect l="0" t="0" r="0" b="0"/>
                            <a:pathLst>
                              <a:path w="84976" h="63754">
                                <a:moveTo>
                                  <a:pt x="49225" y="3492"/>
                                </a:moveTo>
                                <a:cubicBezTo>
                                  <a:pt x="84976" y="6985"/>
                                  <a:pt x="83388" y="42037"/>
                                  <a:pt x="83388" y="42037"/>
                                </a:cubicBezTo>
                                <a:cubicBezTo>
                                  <a:pt x="83388" y="42037"/>
                                  <a:pt x="71234" y="63754"/>
                                  <a:pt x="48209" y="63563"/>
                                </a:cubicBezTo>
                                <a:cubicBezTo>
                                  <a:pt x="25184" y="63373"/>
                                  <a:pt x="0" y="47193"/>
                                  <a:pt x="5601" y="34480"/>
                                </a:cubicBezTo>
                                <a:cubicBezTo>
                                  <a:pt x="5601" y="34480"/>
                                  <a:pt x="13538" y="0"/>
                                  <a:pt x="49225" y="349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1" name="Shape 1521"/>
                        <wps:cNvSpPr/>
                        <wps:spPr>
                          <a:xfrm>
                            <a:off x="1505016" y="1044511"/>
                            <a:ext cx="103137" cy="85217"/>
                          </a:xfrm>
                          <a:custGeom>
                            <a:avLst/>
                            <a:gdLst/>
                            <a:ahLst/>
                            <a:cxnLst/>
                            <a:rect l="0" t="0" r="0" b="0"/>
                            <a:pathLst>
                              <a:path w="103137" h="85217">
                                <a:moveTo>
                                  <a:pt x="44895" y="2159"/>
                                </a:moveTo>
                                <a:cubicBezTo>
                                  <a:pt x="75057" y="0"/>
                                  <a:pt x="93345" y="44450"/>
                                  <a:pt x="93345" y="44450"/>
                                </a:cubicBezTo>
                                <a:cubicBezTo>
                                  <a:pt x="103137" y="62078"/>
                                  <a:pt x="74549" y="85217"/>
                                  <a:pt x="37275" y="78359"/>
                                </a:cubicBezTo>
                                <a:cubicBezTo>
                                  <a:pt x="0" y="71501"/>
                                  <a:pt x="9970" y="37592"/>
                                  <a:pt x="9970" y="37592"/>
                                </a:cubicBezTo>
                                <a:cubicBezTo>
                                  <a:pt x="9970" y="37592"/>
                                  <a:pt x="14732" y="4255"/>
                                  <a:pt x="44895" y="215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2" name="Shape 1522"/>
                        <wps:cNvSpPr/>
                        <wps:spPr>
                          <a:xfrm>
                            <a:off x="1327153" y="1059879"/>
                            <a:ext cx="69317" cy="78854"/>
                          </a:xfrm>
                          <a:custGeom>
                            <a:avLst/>
                            <a:gdLst/>
                            <a:ahLst/>
                            <a:cxnLst/>
                            <a:rect l="0" t="0" r="0" b="0"/>
                            <a:pathLst>
                              <a:path w="69317" h="78854">
                                <a:moveTo>
                                  <a:pt x="33845" y="2667"/>
                                </a:moveTo>
                                <a:cubicBezTo>
                                  <a:pt x="59245" y="0"/>
                                  <a:pt x="66675" y="32258"/>
                                  <a:pt x="66675" y="32258"/>
                                </a:cubicBezTo>
                                <a:cubicBezTo>
                                  <a:pt x="69317" y="69278"/>
                                  <a:pt x="45504" y="78854"/>
                                  <a:pt x="22860" y="76962"/>
                                </a:cubicBezTo>
                                <a:cubicBezTo>
                                  <a:pt x="203" y="75082"/>
                                  <a:pt x="0" y="49213"/>
                                  <a:pt x="0" y="49213"/>
                                </a:cubicBezTo>
                                <a:cubicBezTo>
                                  <a:pt x="0" y="48895"/>
                                  <a:pt x="64" y="6160"/>
                                  <a:pt x="33845" y="266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3" name="Shape 1523"/>
                        <wps:cNvSpPr/>
                        <wps:spPr>
                          <a:xfrm>
                            <a:off x="674373" y="1761236"/>
                            <a:ext cx="306959" cy="182144"/>
                          </a:xfrm>
                          <a:custGeom>
                            <a:avLst/>
                            <a:gdLst/>
                            <a:ahLst/>
                            <a:cxnLst/>
                            <a:rect l="0" t="0" r="0" b="0"/>
                            <a:pathLst>
                              <a:path w="306959" h="182144">
                                <a:moveTo>
                                  <a:pt x="288366" y="0"/>
                                </a:moveTo>
                                <a:lnTo>
                                  <a:pt x="306959" y="150432"/>
                                </a:lnTo>
                                <a:lnTo>
                                  <a:pt x="18593" y="182144"/>
                                </a:lnTo>
                                <a:lnTo>
                                  <a:pt x="0" y="31712"/>
                                </a:lnTo>
                                <a:lnTo>
                                  <a:pt x="28836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4" name="Shape 1524"/>
                        <wps:cNvSpPr/>
                        <wps:spPr>
                          <a:xfrm>
                            <a:off x="674373" y="1761236"/>
                            <a:ext cx="306959" cy="182144"/>
                          </a:xfrm>
                          <a:custGeom>
                            <a:avLst/>
                            <a:gdLst/>
                            <a:ahLst/>
                            <a:cxnLst/>
                            <a:rect l="0" t="0" r="0" b="0"/>
                            <a:pathLst>
                              <a:path w="306959" h="182144">
                                <a:moveTo>
                                  <a:pt x="306959" y="150432"/>
                                </a:moveTo>
                                <a:lnTo>
                                  <a:pt x="18593" y="182144"/>
                                </a:lnTo>
                                <a:lnTo>
                                  <a:pt x="0" y="31712"/>
                                </a:lnTo>
                                <a:lnTo>
                                  <a:pt x="288366" y="0"/>
                                </a:lnTo>
                                <a:lnTo>
                                  <a:pt x="306959" y="150432"/>
                                </a:lnTo>
                                <a:close/>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525" name="Shape 1525"/>
                        <wps:cNvSpPr/>
                        <wps:spPr>
                          <a:xfrm>
                            <a:off x="517402" y="1818222"/>
                            <a:ext cx="321564" cy="202857"/>
                          </a:xfrm>
                          <a:custGeom>
                            <a:avLst/>
                            <a:gdLst/>
                            <a:ahLst/>
                            <a:cxnLst/>
                            <a:rect l="0" t="0" r="0" b="0"/>
                            <a:pathLst>
                              <a:path w="321564" h="202857">
                                <a:moveTo>
                                  <a:pt x="159652" y="0"/>
                                </a:moveTo>
                                <a:lnTo>
                                  <a:pt x="161252" y="5639"/>
                                </a:lnTo>
                                <a:lnTo>
                                  <a:pt x="161557" y="16624"/>
                                </a:lnTo>
                                <a:cubicBezTo>
                                  <a:pt x="161557" y="16624"/>
                                  <a:pt x="157226" y="26619"/>
                                  <a:pt x="181610" y="24676"/>
                                </a:cubicBezTo>
                                <a:cubicBezTo>
                                  <a:pt x="195021" y="23596"/>
                                  <a:pt x="239713" y="38138"/>
                                  <a:pt x="258001" y="42774"/>
                                </a:cubicBezTo>
                                <a:cubicBezTo>
                                  <a:pt x="262319" y="43917"/>
                                  <a:pt x="265176" y="44615"/>
                                  <a:pt x="265748" y="44806"/>
                                </a:cubicBezTo>
                                <a:cubicBezTo>
                                  <a:pt x="273241" y="46711"/>
                                  <a:pt x="308864" y="52870"/>
                                  <a:pt x="308864" y="52870"/>
                                </a:cubicBezTo>
                                <a:cubicBezTo>
                                  <a:pt x="308864" y="52870"/>
                                  <a:pt x="321564" y="62776"/>
                                  <a:pt x="308864" y="75095"/>
                                </a:cubicBezTo>
                                <a:lnTo>
                                  <a:pt x="281940" y="79858"/>
                                </a:lnTo>
                                <a:cubicBezTo>
                                  <a:pt x="281940" y="79858"/>
                                  <a:pt x="274765" y="91732"/>
                                  <a:pt x="270764" y="95733"/>
                                </a:cubicBezTo>
                                <a:cubicBezTo>
                                  <a:pt x="270764" y="95733"/>
                                  <a:pt x="273431" y="110782"/>
                                  <a:pt x="265748" y="121133"/>
                                </a:cubicBezTo>
                                <a:cubicBezTo>
                                  <a:pt x="258064" y="131483"/>
                                  <a:pt x="245364" y="144945"/>
                                  <a:pt x="245364" y="144945"/>
                                </a:cubicBezTo>
                                <a:cubicBezTo>
                                  <a:pt x="245364" y="144945"/>
                                  <a:pt x="245872" y="153391"/>
                                  <a:pt x="243777" y="160375"/>
                                </a:cubicBezTo>
                                <a:cubicBezTo>
                                  <a:pt x="243268" y="162344"/>
                                  <a:pt x="242443" y="164185"/>
                                  <a:pt x="241427" y="165710"/>
                                </a:cubicBezTo>
                                <a:cubicBezTo>
                                  <a:pt x="236665" y="172758"/>
                                  <a:pt x="212090" y="201333"/>
                                  <a:pt x="208090" y="202095"/>
                                </a:cubicBezTo>
                                <a:cubicBezTo>
                                  <a:pt x="204089" y="202857"/>
                                  <a:pt x="47752" y="189395"/>
                                  <a:pt x="47752" y="189395"/>
                                </a:cubicBezTo>
                                <a:lnTo>
                                  <a:pt x="43879" y="189776"/>
                                </a:lnTo>
                                <a:lnTo>
                                  <a:pt x="23114" y="191872"/>
                                </a:lnTo>
                                <a:lnTo>
                                  <a:pt x="22733" y="192379"/>
                                </a:lnTo>
                                <a:cubicBezTo>
                                  <a:pt x="12573" y="184950"/>
                                  <a:pt x="4636" y="168313"/>
                                  <a:pt x="2540" y="129070"/>
                                </a:cubicBezTo>
                                <a:cubicBezTo>
                                  <a:pt x="0" y="83541"/>
                                  <a:pt x="26353" y="69571"/>
                                  <a:pt x="26353" y="69571"/>
                                </a:cubicBezTo>
                                <a:lnTo>
                                  <a:pt x="39815" y="66332"/>
                                </a:lnTo>
                                <a:cubicBezTo>
                                  <a:pt x="39815" y="66332"/>
                                  <a:pt x="109665" y="22708"/>
                                  <a:pt x="113665" y="21120"/>
                                </a:cubicBezTo>
                                <a:cubicBezTo>
                                  <a:pt x="117221" y="19659"/>
                                  <a:pt x="149162" y="6071"/>
                                  <a:pt x="154813" y="3658"/>
                                </a:cubicBezTo>
                                <a:lnTo>
                                  <a:pt x="159652" y="0"/>
                                </a:lnTo>
                                <a:close/>
                              </a:path>
                            </a:pathLst>
                          </a:custGeom>
                          <a:ln w="0" cap="flat">
                            <a:miter lim="127000"/>
                          </a:ln>
                        </wps:spPr>
                        <wps:style>
                          <a:lnRef idx="0">
                            <a:srgbClr val="000000">
                              <a:alpha val="0"/>
                            </a:srgbClr>
                          </a:lnRef>
                          <a:fillRef idx="1">
                            <a:srgbClr val="B5B6B6"/>
                          </a:fillRef>
                          <a:effectRef idx="0">
                            <a:scrgbClr r="0" g="0" b="0"/>
                          </a:effectRef>
                          <a:fontRef idx="none"/>
                        </wps:style>
                        <wps:bodyPr/>
                      </wps:wsp>
                      <wps:wsp>
                        <wps:cNvPr id="1526" name="Shape 1526"/>
                        <wps:cNvSpPr/>
                        <wps:spPr>
                          <a:xfrm>
                            <a:off x="540546" y="1818221"/>
                            <a:ext cx="298450" cy="202895"/>
                          </a:xfrm>
                          <a:custGeom>
                            <a:avLst/>
                            <a:gdLst/>
                            <a:ahLst/>
                            <a:cxnLst/>
                            <a:rect l="0" t="0" r="0" b="0"/>
                            <a:pathLst>
                              <a:path w="298450" h="202895">
                                <a:moveTo>
                                  <a:pt x="136512" y="0"/>
                                </a:moveTo>
                                <a:lnTo>
                                  <a:pt x="139256" y="25578"/>
                                </a:lnTo>
                                <a:cubicBezTo>
                                  <a:pt x="139256" y="25578"/>
                                  <a:pt x="149898" y="23279"/>
                                  <a:pt x="158445" y="24702"/>
                                </a:cubicBezTo>
                                <a:cubicBezTo>
                                  <a:pt x="174866" y="27419"/>
                                  <a:pt x="239560" y="43993"/>
                                  <a:pt x="242621" y="44780"/>
                                </a:cubicBezTo>
                                <a:cubicBezTo>
                                  <a:pt x="250076" y="46698"/>
                                  <a:pt x="285750" y="52870"/>
                                  <a:pt x="285750" y="52870"/>
                                </a:cubicBezTo>
                                <a:cubicBezTo>
                                  <a:pt x="285750" y="52870"/>
                                  <a:pt x="298450" y="62802"/>
                                  <a:pt x="285750" y="75095"/>
                                </a:cubicBezTo>
                                <a:lnTo>
                                  <a:pt x="258763" y="79858"/>
                                </a:lnTo>
                                <a:cubicBezTo>
                                  <a:pt x="258763" y="79858"/>
                                  <a:pt x="251625" y="91770"/>
                                  <a:pt x="247650" y="95733"/>
                                </a:cubicBezTo>
                                <a:cubicBezTo>
                                  <a:pt x="247650" y="95733"/>
                                  <a:pt x="250304" y="110820"/>
                                  <a:pt x="242621" y="121133"/>
                                </a:cubicBezTo>
                                <a:cubicBezTo>
                                  <a:pt x="234950" y="131458"/>
                                  <a:pt x="222250" y="144945"/>
                                  <a:pt x="222250" y="144945"/>
                                </a:cubicBezTo>
                                <a:cubicBezTo>
                                  <a:pt x="222250" y="144945"/>
                                  <a:pt x="223050" y="158737"/>
                                  <a:pt x="218288" y="165722"/>
                                </a:cubicBezTo>
                                <a:cubicBezTo>
                                  <a:pt x="213525" y="172733"/>
                                  <a:pt x="188913" y="201308"/>
                                  <a:pt x="184950" y="202095"/>
                                </a:cubicBezTo>
                                <a:cubicBezTo>
                                  <a:pt x="180975" y="202895"/>
                                  <a:pt x="24613" y="189395"/>
                                  <a:pt x="24613" y="189395"/>
                                </a:cubicBezTo>
                                <a:lnTo>
                                  <a:pt x="0" y="191872"/>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27" name="Shape 1527"/>
                        <wps:cNvSpPr/>
                        <wps:spPr>
                          <a:xfrm>
                            <a:off x="1193809" y="610616"/>
                            <a:ext cx="803275" cy="1439329"/>
                          </a:xfrm>
                          <a:custGeom>
                            <a:avLst/>
                            <a:gdLst/>
                            <a:ahLst/>
                            <a:cxnLst/>
                            <a:rect l="0" t="0" r="0" b="0"/>
                            <a:pathLst>
                              <a:path w="803275" h="1439329">
                                <a:moveTo>
                                  <a:pt x="86525" y="1318704"/>
                                </a:moveTo>
                                <a:cubicBezTo>
                                  <a:pt x="101803" y="1201547"/>
                                  <a:pt x="127787" y="1004684"/>
                                  <a:pt x="134404" y="969429"/>
                                </a:cubicBezTo>
                                <a:cubicBezTo>
                                  <a:pt x="143929" y="918629"/>
                                  <a:pt x="164033" y="869950"/>
                                  <a:pt x="172504" y="860425"/>
                                </a:cubicBezTo>
                                <a:cubicBezTo>
                                  <a:pt x="180975" y="850900"/>
                                  <a:pt x="312204" y="781050"/>
                                  <a:pt x="312204" y="781050"/>
                                </a:cubicBezTo>
                                <a:lnTo>
                                  <a:pt x="312204" y="762000"/>
                                </a:lnTo>
                                <a:cubicBezTo>
                                  <a:pt x="257175" y="772579"/>
                                  <a:pt x="214833" y="740829"/>
                                  <a:pt x="175679" y="715429"/>
                                </a:cubicBezTo>
                                <a:cubicBezTo>
                                  <a:pt x="136525" y="690029"/>
                                  <a:pt x="115354" y="644525"/>
                                  <a:pt x="112179" y="611708"/>
                                </a:cubicBezTo>
                                <a:cubicBezTo>
                                  <a:pt x="109004" y="578904"/>
                                  <a:pt x="111125" y="505879"/>
                                  <a:pt x="105829" y="487883"/>
                                </a:cubicBezTo>
                                <a:cubicBezTo>
                                  <a:pt x="100546" y="469900"/>
                                  <a:pt x="86779" y="429679"/>
                                  <a:pt x="86779" y="429679"/>
                                </a:cubicBezTo>
                                <a:cubicBezTo>
                                  <a:pt x="86779" y="429679"/>
                                  <a:pt x="27508" y="424383"/>
                                  <a:pt x="21158" y="334429"/>
                                </a:cubicBezTo>
                                <a:cubicBezTo>
                                  <a:pt x="21158" y="334429"/>
                                  <a:pt x="0" y="319621"/>
                                  <a:pt x="7404" y="285750"/>
                                </a:cubicBezTo>
                                <a:cubicBezTo>
                                  <a:pt x="15926" y="246824"/>
                                  <a:pt x="45504" y="221196"/>
                                  <a:pt x="45504" y="221196"/>
                                </a:cubicBezTo>
                                <a:cubicBezTo>
                                  <a:pt x="45504" y="221196"/>
                                  <a:pt x="52921" y="192621"/>
                                  <a:pt x="93129" y="168275"/>
                                </a:cubicBezTo>
                                <a:cubicBezTo>
                                  <a:pt x="93129" y="168275"/>
                                  <a:pt x="154508" y="98425"/>
                                  <a:pt x="187325" y="83604"/>
                                </a:cubicBezTo>
                                <a:cubicBezTo>
                                  <a:pt x="187325" y="83604"/>
                                  <a:pt x="266700" y="47625"/>
                                  <a:pt x="382054" y="58204"/>
                                </a:cubicBezTo>
                                <a:cubicBezTo>
                                  <a:pt x="382054" y="58204"/>
                                  <a:pt x="416979" y="0"/>
                                  <a:pt x="491058" y="2121"/>
                                </a:cubicBezTo>
                                <a:cubicBezTo>
                                  <a:pt x="565150" y="4229"/>
                                  <a:pt x="651929" y="74079"/>
                                  <a:pt x="690029" y="179921"/>
                                </a:cubicBezTo>
                                <a:cubicBezTo>
                                  <a:pt x="728129" y="285750"/>
                                  <a:pt x="684733" y="360883"/>
                                  <a:pt x="662508" y="422275"/>
                                </a:cubicBezTo>
                                <a:cubicBezTo>
                                  <a:pt x="640283" y="483654"/>
                                  <a:pt x="619125" y="576783"/>
                                  <a:pt x="661454" y="628650"/>
                                </a:cubicBezTo>
                                <a:cubicBezTo>
                                  <a:pt x="661454" y="628650"/>
                                  <a:pt x="598081" y="625005"/>
                                  <a:pt x="581343" y="565010"/>
                                </a:cubicBezTo>
                                <a:cubicBezTo>
                                  <a:pt x="581343" y="565010"/>
                                  <a:pt x="556755" y="604342"/>
                                  <a:pt x="540029" y="607301"/>
                                </a:cubicBezTo>
                                <a:cubicBezTo>
                                  <a:pt x="523316" y="610248"/>
                                  <a:pt x="508571" y="594512"/>
                                  <a:pt x="508571" y="594512"/>
                                </a:cubicBezTo>
                                <a:cubicBezTo>
                                  <a:pt x="508571" y="594512"/>
                                  <a:pt x="504812" y="633933"/>
                                  <a:pt x="486829" y="658279"/>
                                </a:cubicBezTo>
                                <a:cubicBezTo>
                                  <a:pt x="468846" y="682625"/>
                                  <a:pt x="460375" y="702729"/>
                                  <a:pt x="459321" y="712254"/>
                                </a:cubicBezTo>
                                <a:cubicBezTo>
                                  <a:pt x="458254" y="721779"/>
                                  <a:pt x="464604" y="751408"/>
                                  <a:pt x="464604" y="751408"/>
                                </a:cubicBezTo>
                                <a:lnTo>
                                  <a:pt x="612775" y="829729"/>
                                </a:lnTo>
                                <a:cubicBezTo>
                                  <a:pt x="612775" y="829729"/>
                                  <a:pt x="664616" y="846658"/>
                                  <a:pt x="687908" y="930275"/>
                                </a:cubicBezTo>
                                <a:cubicBezTo>
                                  <a:pt x="711200" y="1013879"/>
                                  <a:pt x="803275" y="1349375"/>
                                  <a:pt x="803275" y="1349375"/>
                                </a:cubicBezTo>
                                <a:lnTo>
                                  <a:pt x="756704" y="1417104"/>
                                </a:lnTo>
                                <a:cubicBezTo>
                                  <a:pt x="756704" y="1417104"/>
                                  <a:pt x="697446" y="1439329"/>
                                  <a:pt x="607479" y="1426629"/>
                                </a:cubicBezTo>
                                <a:cubicBezTo>
                                  <a:pt x="517525" y="1413929"/>
                                  <a:pt x="346075" y="1395946"/>
                                  <a:pt x="346075" y="1395946"/>
                                </a:cubicBezTo>
                                <a:cubicBezTo>
                                  <a:pt x="346075" y="1395946"/>
                                  <a:pt x="337604" y="1387475"/>
                                  <a:pt x="334429" y="1368425"/>
                                </a:cubicBez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28" name="Shape 1528"/>
                        <wps:cNvSpPr/>
                        <wps:spPr>
                          <a:xfrm>
                            <a:off x="1268942" y="1952739"/>
                            <a:ext cx="8344" cy="62421"/>
                          </a:xfrm>
                          <a:custGeom>
                            <a:avLst/>
                            <a:gdLst/>
                            <a:ahLst/>
                            <a:cxnLst/>
                            <a:rect l="0" t="0" r="0" b="0"/>
                            <a:pathLst>
                              <a:path w="8344" h="62421">
                                <a:moveTo>
                                  <a:pt x="0" y="62421"/>
                                </a:moveTo>
                                <a:cubicBezTo>
                                  <a:pt x="0" y="62421"/>
                                  <a:pt x="3302" y="38837"/>
                                  <a:pt x="8344" y="0"/>
                                </a:cubicBez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29" name="Shape 1529"/>
                        <wps:cNvSpPr/>
                        <wps:spPr>
                          <a:xfrm>
                            <a:off x="1541465" y="1651223"/>
                            <a:ext cx="277012" cy="236538"/>
                          </a:xfrm>
                          <a:custGeom>
                            <a:avLst/>
                            <a:gdLst/>
                            <a:ahLst/>
                            <a:cxnLst/>
                            <a:rect l="0" t="0" r="0" b="0"/>
                            <a:pathLst>
                              <a:path w="277012" h="236538">
                                <a:moveTo>
                                  <a:pt x="196850" y="0"/>
                                </a:moveTo>
                                <a:lnTo>
                                  <a:pt x="277012" y="211925"/>
                                </a:lnTo>
                                <a:lnTo>
                                  <a:pt x="266700" y="211925"/>
                                </a:lnTo>
                                <a:lnTo>
                                  <a:pt x="268288" y="229388"/>
                                </a:lnTo>
                                <a:lnTo>
                                  <a:pt x="5550" y="224625"/>
                                </a:lnTo>
                                <a:lnTo>
                                  <a:pt x="0" y="236538"/>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0" name="Shape 1530"/>
                        <wps:cNvSpPr/>
                        <wps:spPr>
                          <a:xfrm>
                            <a:off x="1818477" y="1863147"/>
                            <a:ext cx="12700" cy="0"/>
                          </a:xfrm>
                          <a:custGeom>
                            <a:avLst/>
                            <a:gdLst/>
                            <a:ahLst/>
                            <a:cxnLst/>
                            <a:rect l="0" t="0" r="0" b="0"/>
                            <a:pathLst>
                              <a:path w="12700">
                                <a:moveTo>
                                  <a:pt x="0" y="0"/>
                                </a:moveTo>
                                <a:lnTo>
                                  <a:pt x="12700"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1" name="Shape 1531"/>
                        <wps:cNvSpPr/>
                        <wps:spPr>
                          <a:xfrm>
                            <a:off x="1809753" y="1880610"/>
                            <a:ext cx="8725" cy="9131"/>
                          </a:xfrm>
                          <a:custGeom>
                            <a:avLst/>
                            <a:gdLst/>
                            <a:ahLst/>
                            <a:cxnLst/>
                            <a:rect l="0" t="0" r="0" b="0"/>
                            <a:pathLst>
                              <a:path w="8725" h="9131">
                                <a:moveTo>
                                  <a:pt x="0" y="0"/>
                                </a:moveTo>
                                <a:lnTo>
                                  <a:pt x="8725" y="9131"/>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2" name="Shape 1532"/>
                        <wps:cNvSpPr/>
                        <wps:spPr>
                          <a:xfrm>
                            <a:off x="1547282" y="1885182"/>
                            <a:ext cx="11659" cy="111849"/>
                          </a:xfrm>
                          <a:custGeom>
                            <a:avLst/>
                            <a:gdLst/>
                            <a:ahLst/>
                            <a:cxnLst/>
                            <a:rect l="0" t="0" r="0" b="0"/>
                            <a:pathLst>
                              <a:path w="11659" h="111849">
                                <a:moveTo>
                                  <a:pt x="4763" y="0"/>
                                </a:moveTo>
                                <a:cubicBezTo>
                                  <a:pt x="4763" y="0"/>
                                  <a:pt x="11659" y="16599"/>
                                  <a:pt x="10592" y="47816"/>
                                </a:cubicBezTo>
                                <a:cubicBezTo>
                                  <a:pt x="9525" y="79045"/>
                                  <a:pt x="8979" y="104204"/>
                                  <a:pt x="0" y="111849"/>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3" name="Shape 1533"/>
                        <wps:cNvSpPr/>
                        <wps:spPr>
                          <a:xfrm>
                            <a:off x="1586969" y="1880610"/>
                            <a:ext cx="15710" cy="128588"/>
                          </a:xfrm>
                          <a:custGeom>
                            <a:avLst/>
                            <a:gdLst/>
                            <a:ahLst/>
                            <a:cxnLst/>
                            <a:rect l="0" t="0" r="0" b="0"/>
                            <a:pathLst>
                              <a:path w="15710" h="128588">
                                <a:moveTo>
                                  <a:pt x="4242" y="0"/>
                                </a:moveTo>
                                <a:cubicBezTo>
                                  <a:pt x="4242" y="0"/>
                                  <a:pt x="15037" y="24409"/>
                                  <a:pt x="15367" y="60490"/>
                                </a:cubicBezTo>
                                <a:cubicBezTo>
                                  <a:pt x="15710" y="97536"/>
                                  <a:pt x="8471" y="116954"/>
                                  <a:pt x="0" y="128588"/>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4" name="Shape 1534"/>
                        <wps:cNvSpPr/>
                        <wps:spPr>
                          <a:xfrm>
                            <a:off x="1259944" y="1861560"/>
                            <a:ext cx="294653" cy="139179"/>
                          </a:xfrm>
                          <a:custGeom>
                            <a:avLst/>
                            <a:gdLst/>
                            <a:ahLst/>
                            <a:cxnLst/>
                            <a:rect l="0" t="0" r="0" b="0"/>
                            <a:pathLst>
                              <a:path w="294653" h="139179">
                                <a:moveTo>
                                  <a:pt x="294653" y="32309"/>
                                </a:moveTo>
                                <a:cubicBezTo>
                                  <a:pt x="294653" y="32309"/>
                                  <a:pt x="285229" y="32347"/>
                                  <a:pt x="271463" y="23622"/>
                                </a:cubicBezTo>
                                <a:cubicBezTo>
                                  <a:pt x="251701" y="11074"/>
                                  <a:pt x="191033" y="0"/>
                                  <a:pt x="174104" y="1588"/>
                                </a:cubicBezTo>
                                <a:cubicBezTo>
                                  <a:pt x="157163" y="3175"/>
                                  <a:pt x="136004" y="14288"/>
                                  <a:pt x="117475" y="19050"/>
                                </a:cubicBezTo>
                                <a:cubicBezTo>
                                  <a:pt x="98958" y="23813"/>
                                  <a:pt x="71958" y="20244"/>
                                  <a:pt x="67729" y="23622"/>
                                </a:cubicBezTo>
                                <a:cubicBezTo>
                                  <a:pt x="63500" y="26988"/>
                                  <a:pt x="62967" y="38633"/>
                                  <a:pt x="80429" y="45517"/>
                                </a:cubicBezTo>
                                <a:cubicBezTo>
                                  <a:pt x="97892" y="52388"/>
                                  <a:pt x="119063" y="53975"/>
                                  <a:pt x="131763" y="52388"/>
                                </a:cubicBezTo>
                                <a:cubicBezTo>
                                  <a:pt x="131763" y="52388"/>
                                  <a:pt x="89421" y="67742"/>
                                  <a:pt x="80429" y="68796"/>
                                </a:cubicBezTo>
                                <a:cubicBezTo>
                                  <a:pt x="71438" y="69850"/>
                                  <a:pt x="22009" y="65557"/>
                                  <a:pt x="13233" y="68796"/>
                                </a:cubicBezTo>
                                <a:cubicBezTo>
                                  <a:pt x="3175" y="72504"/>
                                  <a:pt x="0" y="87846"/>
                                  <a:pt x="26454" y="94196"/>
                                </a:cubicBezTo>
                                <a:cubicBezTo>
                                  <a:pt x="26454" y="94196"/>
                                  <a:pt x="78842" y="100013"/>
                                  <a:pt x="91542" y="100546"/>
                                </a:cubicBezTo>
                                <a:cubicBezTo>
                                  <a:pt x="91542" y="100546"/>
                                  <a:pt x="151879" y="136525"/>
                                  <a:pt x="163513" y="139179"/>
                                </a:cubicBezTo>
                                <a:cubicBezTo>
                                  <a:pt x="163513" y="139179"/>
                                  <a:pt x="246063" y="124358"/>
                                  <a:pt x="255054" y="122238"/>
                                </a:cubicBezTo>
                                <a:cubicBezTo>
                                  <a:pt x="264058" y="120129"/>
                                  <a:pt x="278867" y="115367"/>
                                  <a:pt x="278867" y="115367"/>
                                </a:cubicBezTo>
                                <a:lnTo>
                                  <a:pt x="294653" y="116421"/>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5" name="Shape 1535"/>
                        <wps:cNvSpPr/>
                        <wps:spPr>
                          <a:xfrm>
                            <a:off x="1391237" y="1905749"/>
                            <a:ext cx="26403" cy="9716"/>
                          </a:xfrm>
                          <a:custGeom>
                            <a:avLst/>
                            <a:gdLst/>
                            <a:ahLst/>
                            <a:cxnLst/>
                            <a:rect l="0" t="0" r="0" b="0"/>
                            <a:pathLst>
                              <a:path w="26403" h="9716">
                                <a:moveTo>
                                  <a:pt x="26403" y="0"/>
                                </a:moveTo>
                                <a:lnTo>
                                  <a:pt x="952" y="9716"/>
                                </a:lnTo>
                                <a:lnTo>
                                  <a:pt x="0" y="6693"/>
                                </a:lnTo>
                                <a:lnTo>
                                  <a:pt x="26403"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36" name="Shape 1536"/>
                        <wps:cNvSpPr/>
                        <wps:spPr>
                          <a:xfrm>
                            <a:off x="1351492" y="1957877"/>
                            <a:ext cx="58636" cy="5817"/>
                          </a:xfrm>
                          <a:custGeom>
                            <a:avLst/>
                            <a:gdLst/>
                            <a:ahLst/>
                            <a:cxnLst/>
                            <a:rect l="0" t="0" r="0" b="0"/>
                            <a:pathLst>
                              <a:path w="58636" h="5817">
                                <a:moveTo>
                                  <a:pt x="58636" y="0"/>
                                </a:moveTo>
                                <a:lnTo>
                                  <a:pt x="42977" y="4648"/>
                                </a:lnTo>
                                <a:lnTo>
                                  <a:pt x="42939" y="4661"/>
                                </a:lnTo>
                                <a:lnTo>
                                  <a:pt x="42863" y="4661"/>
                                </a:lnTo>
                                <a:lnTo>
                                  <a:pt x="0" y="5817"/>
                                </a:lnTo>
                                <a:lnTo>
                                  <a:pt x="0" y="2642"/>
                                </a:lnTo>
                                <a:lnTo>
                                  <a:pt x="42808" y="3796"/>
                                </a:lnTo>
                                <a:lnTo>
                                  <a:pt x="58636"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37" name="Shape 1537"/>
                        <wps:cNvSpPr/>
                        <wps:spPr>
                          <a:xfrm>
                            <a:off x="1385763" y="1980470"/>
                            <a:ext cx="24359" cy="4928"/>
                          </a:xfrm>
                          <a:custGeom>
                            <a:avLst/>
                            <a:gdLst/>
                            <a:ahLst/>
                            <a:cxnLst/>
                            <a:rect l="0" t="0" r="0" b="0"/>
                            <a:pathLst>
                              <a:path w="24359" h="4928">
                                <a:moveTo>
                                  <a:pt x="445" y="0"/>
                                </a:moveTo>
                                <a:lnTo>
                                  <a:pt x="24359" y="4928"/>
                                </a:lnTo>
                                <a:lnTo>
                                  <a:pt x="0" y="3149"/>
                                </a:lnTo>
                                <a:lnTo>
                                  <a:pt x="445" y="0"/>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38" name="Shape 1538"/>
                        <wps:cNvSpPr/>
                        <wps:spPr>
                          <a:xfrm>
                            <a:off x="1359430" y="1617624"/>
                            <a:ext cx="45250" cy="253683"/>
                          </a:xfrm>
                          <a:custGeom>
                            <a:avLst/>
                            <a:gdLst/>
                            <a:ahLst/>
                            <a:cxnLst/>
                            <a:rect l="0" t="0" r="0" b="0"/>
                            <a:pathLst>
                              <a:path w="45250" h="253683">
                                <a:moveTo>
                                  <a:pt x="45250" y="253683"/>
                                </a:moveTo>
                                <a:lnTo>
                                  <a:pt x="26569" y="144996"/>
                                </a:lnTo>
                                <a:cubicBezTo>
                                  <a:pt x="26569" y="144996"/>
                                  <a:pt x="1588" y="33338"/>
                                  <a:pt x="0"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39" name="Shape 1539"/>
                        <wps:cNvSpPr/>
                        <wps:spPr>
                          <a:xfrm>
                            <a:off x="1417646" y="1998586"/>
                            <a:ext cx="0" cy="16573"/>
                          </a:xfrm>
                          <a:custGeom>
                            <a:avLst/>
                            <a:gdLst/>
                            <a:ahLst/>
                            <a:cxnLst/>
                            <a:rect l="0" t="0" r="0" b="0"/>
                            <a:pathLst>
                              <a:path h="16573">
                                <a:moveTo>
                                  <a:pt x="0" y="0"/>
                                </a:moveTo>
                                <a:lnTo>
                                  <a:pt x="0" y="16573"/>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0" name="Shape 1540"/>
                        <wps:cNvSpPr/>
                        <wps:spPr>
                          <a:xfrm>
                            <a:off x="1502305" y="1335049"/>
                            <a:ext cx="79908" cy="37567"/>
                          </a:xfrm>
                          <a:custGeom>
                            <a:avLst/>
                            <a:gdLst/>
                            <a:ahLst/>
                            <a:cxnLst/>
                            <a:rect l="0" t="0" r="0" b="0"/>
                            <a:pathLst>
                              <a:path w="79908" h="37567">
                                <a:moveTo>
                                  <a:pt x="0" y="37567"/>
                                </a:moveTo>
                                <a:cubicBezTo>
                                  <a:pt x="0" y="37567"/>
                                  <a:pt x="42875" y="30696"/>
                                  <a:pt x="79908"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1" name="Shape 1541"/>
                        <wps:cNvSpPr/>
                        <wps:spPr>
                          <a:xfrm>
                            <a:off x="1502813" y="1362037"/>
                            <a:ext cx="155600" cy="100546"/>
                          </a:xfrm>
                          <a:custGeom>
                            <a:avLst/>
                            <a:gdLst/>
                            <a:ahLst/>
                            <a:cxnLst/>
                            <a:rect l="0" t="0" r="0" b="0"/>
                            <a:pathLst>
                              <a:path w="155600" h="100546">
                                <a:moveTo>
                                  <a:pt x="3200" y="29629"/>
                                </a:moveTo>
                                <a:cubicBezTo>
                                  <a:pt x="3200" y="29629"/>
                                  <a:pt x="0" y="80899"/>
                                  <a:pt x="43421" y="90488"/>
                                </a:cubicBezTo>
                                <a:cubicBezTo>
                                  <a:pt x="88925" y="100546"/>
                                  <a:pt x="150304" y="58204"/>
                                  <a:pt x="155600"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2" name="Shape 1542"/>
                        <wps:cNvSpPr/>
                        <wps:spPr>
                          <a:xfrm>
                            <a:off x="1469615" y="1381392"/>
                            <a:ext cx="225425" cy="121933"/>
                          </a:xfrm>
                          <a:custGeom>
                            <a:avLst/>
                            <a:gdLst/>
                            <a:ahLst/>
                            <a:cxnLst/>
                            <a:rect l="0" t="0" r="0" b="0"/>
                            <a:pathLst>
                              <a:path w="225425" h="121933">
                                <a:moveTo>
                                  <a:pt x="13818" y="22390"/>
                                </a:moveTo>
                                <a:cubicBezTo>
                                  <a:pt x="13818" y="22390"/>
                                  <a:pt x="0" y="95504"/>
                                  <a:pt x="59156" y="107645"/>
                                </a:cubicBezTo>
                                <a:cubicBezTo>
                                  <a:pt x="128753" y="121933"/>
                                  <a:pt x="214439" y="78105"/>
                                  <a:pt x="225425"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3" name="Shape 1543"/>
                        <wps:cNvSpPr/>
                        <wps:spPr>
                          <a:xfrm>
                            <a:off x="1401765" y="1242968"/>
                            <a:ext cx="135992" cy="36157"/>
                          </a:xfrm>
                          <a:custGeom>
                            <a:avLst/>
                            <a:gdLst/>
                            <a:ahLst/>
                            <a:cxnLst/>
                            <a:rect l="0" t="0" r="0" b="0"/>
                            <a:pathLst>
                              <a:path w="135992" h="36157">
                                <a:moveTo>
                                  <a:pt x="135992" y="0"/>
                                </a:moveTo>
                                <a:cubicBezTo>
                                  <a:pt x="135992" y="0"/>
                                  <a:pt x="128727" y="5360"/>
                                  <a:pt x="116878" y="11938"/>
                                </a:cubicBezTo>
                                <a:cubicBezTo>
                                  <a:pt x="110947" y="15189"/>
                                  <a:pt x="103962" y="18898"/>
                                  <a:pt x="96139" y="22212"/>
                                </a:cubicBezTo>
                                <a:cubicBezTo>
                                  <a:pt x="92253" y="23914"/>
                                  <a:pt x="88163" y="25502"/>
                                  <a:pt x="83985" y="27038"/>
                                </a:cubicBezTo>
                                <a:cubicBezTo>
                                  <a:pt x="79794" y="28588"/>
                                  <a:pt x="75476" y="29959"/>
                                  <a:pt x="71120" y="31255"/>
                                </a:cubicBezTo>
                                <a:cubicBezTo>
                                  <a:pt x="66713" y="32347"/>
                                  <a:pt x="62332" y="33490"/>
                                  <a:pt x="57861" y="34176"/>
                                </a:cubicBezTo>
                                <a:cubicBezTo>
                                  <a:pt x="53378" y="35078"/>
                                  <a:pt x="49162" y="35395"/>
                                  <a:pt x="44844" y="35801"/>
                                </a:cubicBezTo>
                                <a:cubicBezTo>
                                  <a:pt x="40602" y="35941"/>
                                  <a:pt x="36487" y="36157"/>
                                  <a:pt x="32588" y="36030"/>
                                </a:cubicBezTo>
                                <a:cubicBezTo>
                                  <a:pt x="28702" y="35751"/>
                                  <a:pt x="25006" y="35827"/>
                                  <a:pt x="21628" y="35268"/>
                                </a:cubicBezTo>
                                <a:cubicBezTo>
                                  <a:pt x="18250" y="34925"/>
                                  <a:pt x="15177" y="34404"/>
                                  <a:pt x="12484" y="33706"/>
                                </a:cubicBezTo>
                                <a:cubicBezTo>
                                  <a:pt x="9779" y="33211"/>
                                  <a:pt x="7506" y="32309"/>
                                  <a:pt x="5613" y="31763"/>
                                </a:cubicBezTo>
                                <a:cubicBezTo>
                                  <a:pt x="1892" y="30353"/>
                                  <a:pt x="0" y="29108"/>
                                  <a:pt x="0" y="29108"/>
                                </a:cubicBezTo>
                                <a:cubicBezTo>
                                  <a:pt x="0" y="29108"/>
                                  <a:pt x="2032" y="30099"/>
                                  <a:pt x="5791" y="31166"/>
                                </a:cubicBezTo>
                                <a:cubicBezTo>
                                  <a:pt x="7722" y="31560"/>
                                  <a:pt x="9995" y="32258"/>
                                  <a:pt x="12713" y="32550"/>
                                </a:cubicBezTo>
                                <a:cubicBezTo>
                                  <a:pt x="15405" y="33007"/>
                                  <a:pt x="18453" y="33274"/>
                                  <a:pt x="21793" y="33477"/>
                                </a:cubicBezTo>
                                <a:cubicBezTo>
                                  <a:pt x="25121" y="33871"/>
                                  <a:pt x="28778" y="33617"/>
                                  <a:pt x="32601" y="33706"/>
                                </a:cubicBezTo>
                                <a:cubicBezTo>
                                  <a:pt x="36424" y="33642"/>
                                  <a:pt x="40462" y="33211"/>
                                  <a:pt x="44640" y="33058"/>
                                </a:cubicBezTo>
                                <a:cubicBezTo>
                                  <a:pt x="48705" y="32614"/>
                                  <a:pt x="53188" y="32182"/>
                                  <a:pt x="57379" y="31255"/>
                                </a:cubicBezTo>
                                <a:cubicBezTo>
                                  <a:pt x="61658" y="30531"/>
                                  <a:pt x="65977" y="29337"/>
                                  <a:pt x="70269" y="28181"/>
                                </a:cubicBezTo>
                                <a:cubicBezTo>
                                  <a:pt x="74562" y="26988"/>
                                  <a:pt x="78842" y="25705"/>
                                  <a:pt x="82995" y="24244"/>
                                </a:cubicBezTo>
                                <a:cubicBezTo>
                                  <a:pt x="87147" y="22797"/>
                                  <a:pt x="91211" y="21298"/>
                                  <a:pt x="95072" y="19685"/>
                                </a:cubicBezTo>
                                <a:cubicBezTo>
                                  <a:pt x="102845" y="16510"/>
                                  <a:pt x="110033" y="13360"/>
                                  <a:pt x="116053" y="10351"/>
                                </a:cubicBezTo>
                                <a:cubicBezTo>
                                  <a:pt x="128181" y="4509"/>
                                  <a:pt x="135992" y="0"/>
                                  <a:pt x="135992"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44" name="Shape 1544"/>
                        <wps:cNvSpPr/>
                        <wps:spPr>
                          <a:xfrm>
                            <a:off x="1410782" y="1248575"/>
                            <a:ext cx="116281" cy="52464"/>
                          </a:xfrm>
                          <a:custGeom>
                            <a:avLst/>
                            <a:gdLst/>
                            <a:ahLst/>
                            <a:cxnLst/>
                            <a:rect l="0" t="0" r="0" b="0"/>
                            <a:pathLst>
                              <a:path w="116281" h="52464">
                                <a:moveTo>
                                  <a:pt x="116281" y="0"/>
                                </a:moveTo>
                                <a:cubicBezTo>
                                  <a:pt x="116281" y="0"/>
                                  <a:pt x="112382" y="8204"/>
                                  <a:pt x="103734" y="18732"/>
                                </a:cubicBezTo>
                                <a:cubicBezTo>
                                  <a:pt x="99365" y="23901"/>
                                  <a:pt x="93929" y="29769"/>
                                  <a:pt x="87198" y="35039"/>
                                </a:cubicBezTo>
                                <a:cubicBezTo>
                                  <a:pt x="80480" y="40297"/>
                                  <a:pt x="72555" y="45059"/>
                                  <a:pt x="63945" y="48298"/>
                                </a:cubicBezTo>
                                <a:cubicBezTo>
                                  <a:pt x="59677" y="49886"/>
                                  <a:pt x="55080" y="50978"/>
                                  <a:pt x="50686" y="51664"/>
                                </a:cubicBezTo>
                                <a:cubicBezTo>
                                  <a:pt x="46203" y="52349"/>
                                  <a:pt x="41694" y="52464"/>
                                  <a:pt x="37376" y="52146"/>
                                </a:cubicBezTo>
                                <a:cubicBezTo>
                                  <a:pt x="33071" y="51625"/>
                                  <a:pt x="28943" y="50749"/>
                                  <a:pt x="25273" y="49200"/>
                                </a:cubicBezTo>
                                <a:cubicBezTo>
                                  <a:pt x="21552" y="47853"/>
                                  <a:pt x="18339" y="45885"/>
                                  <a:pt x="15456" y="44043"/>
                                </a:cubicBezTo>
                                <a:cubicBezTo>
                                  <a:pt x="9728" y="40221"/>
                                  <a:pt x="5956" y="35839"/>
                                  <a:pt x="3492" y="32791"/>
                                </a:cubicBezTo>
                                <a:cubicBezTo>
                                  <a:pt x="1029" y="29680"/>
                                  <a:pt x="0" y="27661"/>
                                  <a:pt x="0" y="27661"/>
                                </a:cubicBezTo>
                                <a:cubicBezTo>
                                  <a:pt x="0" y="27661"/>
                                  <a:pt x="1283" y="29527"/>
                                  <a:pt x="3962" y="32385"/>
                                </a:cubicBezTo>
                                <a:cubicBezTo>
                                  <a:pt x="6617" y="35242"/>
                                  <a:pt x="10770" y="39052"/>
                                  <a:pt x="16434" y="42519"/>
                                </a:cubicBezTo>
                                <a:cubicBezTo>
                                  <a:pt x="19304" y="44158"/>
                                  <a:pt x="22466" y="45885"/>
                                  <a:pt x="26073" y="46990"/>
                                </a:cubicBezTo>
                                <a:cubicBezTo>
                                  <a:pt x="29642" y="48260"/>
                                  <a:pt x="33566" y="48908"/>
                                  <a:pt x="37617" y="49390"/>
                                </a:cubicBezTo>
                                <a:cubicBezTo>
                                  <a:pt x="41707" y="49619"/>
                                  <a:pt x="45936" y="49454"/>
                                  <a:pt x="50203" y="48730"/>
                                </a:cubicBezTo>
                                <a:cubicBezTo>
                                  <a:pt x="54546" y="47981"/>
                                  <a:pt x="58699" y="46876"/>
                                  <a:pt x="62865" y="45326"/>
                                </a:cubicBezTo>
                                <a:cubicBezTo>
                                  <a:pt x="71171" y="42367"/>
                                  <a:pt x="78892" y="37884"/>
                                  <a:pt x="85535" y="32880"/>
                                </a:cubicBezTo>
                                <a:cubicBezTo>
                                  <a:pt x="92177" y="27864"/>
                                  <a:pt x="97892" y="22504"/>
                                  <a:pt x="102400" y="17551"/>
                                </a:cubicBezTo>
                                <a:cubicBezTo>
                                  <a:pt x="111506" y="7696"/>
                                  <a:pt x="116281" y="0"/>
                                  <a:pt x="116281"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45" name="Shape 1545"/>
                        <wps:cNvSpPr/>
                        <wps:spPr>
                          <a:xfrm>
                            <a:off x="1531940" y="1237679"/>
                            <a:ext cx="10312" cy="13754"/>
                          </a:xfrm>
                          <a:custGeom>
                            <a:avLst/>
                            <a:gdLst/>
                            <a:ahLst/>
                            <a:cxnLst/>
                            <a:rect l="0" t="0" r="0" b="0"/>
                            <a:pathLst>
                              <a:path w="10312" h="13754">
                                <a:moveTo>
                                  <a:pt x="0" y="0"/>
                                </a:moveTo>
                                <a:cubicBezTo>
                                  <a:pt x="0" y="0"/>
                                  <a:pt x="1067" y="368"/>
                                  <a:pt x="2489" y="1295"/>
                                </a:cubicBezTo>
                                <a:cubicBezTo>
                                  <a:pt x="3924" y="2184"/>
                                  <a:pt x="5601" y="3708"/>
                                  <a:pt x="7010" y="5486"/>
                                </a:cubicBezTo>
                                <a:cubicBezTo>
                                  <a:pt x="8357" y="7315"/>
                                  <a:pt x="9373" y="9373"/>
                                  <a:pt x="9804" y="11011"/>
                                </a:cubicBezTo>
                                <a:cubicBezTo>
                                  <a:pt x="10185" y="12675"/>
                                  <a:pt x="10312" y="13754"/>
                                  <a:pt x="10312" y="13754"/>
                                </a:cubicBezTo>
                                <a:cubicBezTo>
                                  <a:pt x="10312" y="13754"/>
                                  <a:pt x="9728" y="12776"/>
                                  <a:pt x="8979" y="11341"/>
                                </a:cubicBezTo>
                                <a:cubicBezTo>
                                  <a:pt x="8712" y="10579"/>
                                  <a:pt x="8014" y="9881"/>
                                  <a:pt x="7557" y="8992"/>
                                </a:cubicBezTo>
                                <a:cubicBezTo>
                                  <a:pt x="7112" y="8103"/>
                                  <a:pt x="6375" y="7315"/>
                                  <a:pt x="5740" y="6452"/>
                                </a:cubicBezTo>
                                <a:cubicBezTo>
                                  <a:pt x="4508" y="4724"/>
                                  <a:pt x="3048" y="3162"/>
                                  <a:pt x="1918" y="1981"/>
                                </a:cubicBezTo>
                                <a:cubicBezTo>
                                  <a:pt x="826" y="762"/>
                                  <a:pt x="0" y="0"/>
                                  <a:pt x="0"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46" name="Shape 1546"/>
                        <wps:cNvSpPr/>
                        <wps:spPr>
                          <a:xfrm>
                            <a:off x="1384646" y="1138193"/>
                            <a:ext cx="66332" cy="93701"/>
                          </a:xfrm>
                          <a:custGeom>
                            <a:avLst/>
                            <a:gdLst/>
                            <a:ahLst/>
                            <a:cxnLst/>
                            <a:rect l="0" t="0" r="0" b="0"/>
                            <a:pathLst>
                              <a:path w="66332" h="93701">
                                <a:moveTo>
                                  <a:pt x="35115" y="0"/>
                                </a:moveTo>
                                <a:cubicBezTo>
                                  <a:pt x="30137" y="11405"/>
                                  <a:pt x="24854" y="22657"/>
                                  <a:pt x="19520" y="33871"/>
                                </a:cubicBezTo>
                                <a:lnTo>
                                  <a:pt x="3597" y="66559"/>
                                </a:lnTo>
                                <a:lnTo>
                                  <a:pt x="13868" y="81293"/>
                                </a:lnTo>
                                <a:cubicBezTo>
                                  <a:pt x="18110" y="85814"/>
                                  <a:pt x="23343" y="89497"/>
                                  <a:pt x="29223" y="90792"/>
                                </a:cubicBezTo>
                                <a:cubicBezTo>
                                  <a:pt x="30582" y="91021"/>
                                  <a:pt x="32347" y="91123"/>
                                  <a:pt x="33896" y="91288"/>
                                </a:cubicBezTo>
                                <a:cubicBezTo>
                                  <a:pt x="35509" y="91542"/>
                                  <a:pt x="37020" y="91402"/>
                                  <a:pt x="38570" y="91326"/>
                                </a:cubicBezTo>
                                <a:cubicBezTo>
                                  <a:pt x="40119" y="91224"/>
                                  <a:pt x="41669" y="91300"/>
                                  <a:pt x="43231" y="90995"/>
                                </a:cubicBezTo>
                                <a:lnTo>
                                  <a:pt x="47930" y="90322"/>
                                </a:lnTo>
                                <a:cubicBezTo>
                                  <a:pt x="54178" y="89179"/>
                                  <a:pt x="60325" y="87414"/>
                                  <a:pt x="66332" y="85192"/>
                                </a:cubicBezTo>
                                <a:cubicBezTo>
                                  <a:pt x="60604" y="88087"/>
                                  <a:pt x="54496" y="90170"/>
                                  <a:pt x="48260" y="91859"/>
                                </a:cubicBezTo>
                                <a:lnTo>
                                  <a:pt x="43485" y="92773"/>
                                </a:lnTo>
                                <a:cubicBezTo>
                                  <a:pt x="41910" y="93167"/>
                                  <a:pt x="40246" y="93167"/>
                                  <a:pt x="38608" y="93358"/>
                                </a:cubicBezTo>
                                <a:cubicBezTo>
                                  <a:pt x="36957" y="93497"/>
                                  <a:pt x="35293" y="93701"/>
                                  <a:pt x="33706" y="93536"/>
                                </a:cubicBezTo>
                                <a:cubicBezTo>
                                  <a:pt x="32067" y="93421"/>
                                  <a:pt x="30620" y="93434"/>
                                  <a:pt x="28816" y="93231"/>
                                </a:cubicBezTo>
                                <a:cubicBezTo>
                                  <a:pt x="21996" y="92139"/>
                                  <a:pt x="16358" y="87935"/>
                                  <a:pt x="11786" y="83312"/>
                                </a:cubicBezTo>
                                <a:cubicBezTo>
                                  <a:pt x="7201" y="78549"/>
                                  <a:pt x="3454" y="73228"/>
                                  <a:pt x="368" y="67373"/>
                                </a:cubicBezTo>
                                <a:lnTo>
                                  <a:pt x="0" y="66688"/>
                                </a:lnTo>
                                <a:lnTo>
                                  <a:pt x="368" y="65977"/>
                                </a:lnTo>
                                <a:cubicBezTo>
                                  <a:pt x="6045" y="54915"/>
                                  <a:pt x="11570" y="43790"/>
                                  <a:pt x="17374" y="32804"/>
                                </a:cubicBezTo>
                                <a:cubicBezTo>
                                  <a:pt x="23152" y="21806"/>
                                  <a:pt x="28981" y="10820"/>
                                  <a:pt x="3511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47" name="Shape 1547"/>
                        <wps:cNvSpPr/>
                        <wps:spPr>
                          <a:xfrm>
                            <a:off x="1273704" y="958809"/>
                            <a:ext cx="6883" cy="81496"/>
                          </a:xfrm>
                          <a:custGeom>
                            <a:avLst/>
                            <a:gdLst/>
                            <a:ahLst/>
                            <a:cxnLst/>
                            <a:rect l="0" t="0" r="0" b="0"/>
                            <a:pathLst>
                              <a:path w="6883" h="81496">
                                <a:moveTo>
                                  <a:pt x="2121" y="0"/>
                                </a:moveTo>
                                <a:cubicBezTo>
                                  <a:pt x="2121" y="0"/>
                                  <a:pt x="0" y="48146"/>
                                  <a:pt x="6883" y="81496"/>
                                </a:cubicBez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48" name="Shape 1548"/>
                        <wps:cNvSpPr/>
                        <wps:spPr>
                          <a:xfrm>
                            <a:off x="1214967" y="945049"/>
                            <a:ext cx="60554" cy="36513"/>
                          </a:xfrm>
                          <a:custGeom>
                            <a:avLst/>
                            <a:gdLst/>
                            <a:ahLst/>
                            <a:cxnLst/>
                            <a:rect l="0" t="0" r="0" b="0"/>
                            <a:pathLst>
                              <a:path w="60554" h="36513">
                                <a:moveTo>
                                  <a:pt x="0" y="0"/>
                                </a:moveTo>
                                <a:cubicBezTo>
                                  <a:pt x="0" y="0"/>
                                  <a:pt x="17374" y="19050"/>
                                  <a:pt x="60554" y="36513"/>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49" name="Shape 1549"/>
                        <wps:cNvSpPr/>
                        <wps:spPr>
                          <a:xfrm>
                            <a:off x="1261538" y="920703"/>
                            <a:ext cx="35979" cy="53454"/>
                          </a:xfrm>
                          <a:custGeom>
                            <a:avLst/>
                            <a:gdLst/>
                            <a:ahLst/>
                            <a:cxnLst/>
                            <a:rect l="0" t="0" r="0" b="0"/>
                            <a:pathLst>
                              <a:path w="35979" h="53454">
                                <a:moveTo>
                                  <a:pt x="0" y="14288"/>
                                </a:moveTo>
                                <a:cubicBezTo>
                                  <a:pt x="0" y="14288"/>
                                  <a:pt x="4229" y="37579"/>
                                  <a:pt x="35979" y="53454"/>
                                </a:cubicBezTo>
                                <a:cubicBezTo>
                                  <a:pt x="35979" y="53454"/>
                                  <a:pt x="23292" y="28575"/>
                                  <a:pt x="26987"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0" name="Shape 1550"/>
                        <wps:cNvSpPr/>
                        <wps:spPr>
                          <a:xfrm>
                            <a:off x="1252546" y="852974"/>
                            <a:ext cx="540309" cy="322644"/>
                          </a:xfrm>
                          <a:custGeom>
                            <a:avLst/>
                            <a:gdLst/>
                            <a:ahLst/>
                            <a:cxnLst/>
                            <a:rect l="0" t="0" r="0" b="0"/>
                            <a:pathLst>
                              <a:path w="540309" h="322644">
                                <a:moveTo>
                                  <a:pt x="0" y="0"/>
                                </a:moveTo>
                                <a:cubicBezTo>
                                  <a:pt x="0" y="0"/>
                                  <a:pt x="20638" y="110592"/>
                                  <a:pt x="139167" y="113246"/>
                                </a:cubicBezTo>
                                <a:cubicBezTo>
                                  <a:pt x="139167" y="113246"/>
                                  <a:pt x="123292" y="97371"/>
                                  <a:pt x="115888" y="70383"/>
                                </a:cubicBezTo>
                                <a:cubicBezTo>
                                  <a:pt x="115888" y="70383"/>
                                  <a:pt x="174092" y="114833"/>
                                  <a:pt x="233883" y="89433"/>
                                </a:cubicBezTo>
                                <a:cubicBezTo>
                                  <a:pt x="233883" y="89433"/>
                                  <a:pt x="217488" y="83083"/>
                                  <a:pt x="207963" y="56617"/>
                                </a:cubicBezTo>
                                <a:cubicBezTo>
                                  <a:pt x="207963" y="56617"/>
                                  <a:pt x="243408" y="84671"/>
                                  <a:pt x="295275" y="82550"/>
                                </a:cubicBezTo>
                                <a:cubicBezTo>
                                  <a:pt x="295275" y="82550"/>
                                  <a:pt x="287338" y="72492"/>
                                  <a:pt x="289712" y="53975"/>
                                </a:cubicBezTo>
                                <a:cubicBezTo>
                                  <a:pt x="289712" y="53975"/>
                                  <a:pt x="327546" y="86258"/>
                                  <a:pt x="376758" y="81496"/>
                                </a:cubicBezTo>
                                <a:cubicBezTo>
                                  <a:pt x="376758" y="81496"/>
                                  <a:pt x="412737" y="120129"/>
                                  <a:pt x="419621" y="174625"/>
                                </a:cubicBezTo>
                                <a:cubicBezTo>
                                  <a:pt x="426504" y="229133"/>
                                  <a:pt x="427025" y="271996"/>
                                  <a:pt x="427025" y="271996"/>
                                </a:cubicBezTo>
                                <a:lnTo>
                                  <a:pt x="429171" y="281826"/>
                                </a:lnTo>
                                <a:cubicBezTo>
                                  <a:pt x="429171" y="281826"/>
                                  <a:pt x="435128" y="205969"/>
                                  <a:pt x="488671" y="209537"/>
                                </a:cubicBezTo>
                                <a:cubicBezTo>
                                  <a:pt x="540309" y="212979"/>
                                  <a:pt x="538340" y="263639"/>
                                  <a:pt x="534403" y="283794"/>
                                </a:cubicBezTo>
                                <a:cubicBezTo>
                                  <a:pt x="530479" y="303962"/>
                                  <a:pt x="522605" y="322644"/>
                                  <a:pt x="522605" y="322644"/>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1" name="Shape 1551"/>
                        <wps:cNvSpPr/>
                        <wps:spPr>
                          <a:xfrm>
                            <a:off x="1703841" y="1080215"/>
                            <a:ext cx="46228" cy="99835"/>
                          </a:xfrm>
                          <a:custGeom>
                            <a:avLst/>
                            <a:gdLst/>
                            <a:ahLst/>
                            <a:cxnLst/>
                            <a:rect l="0" t="0" r="0" b="0"/>
                            <a:pathLst>
                              <a:path w="46228" h="99835">
                                <a:moveTo>
                                  <a:pt x="46228" y="978"/>
                                </a:moveTo>
                                <a:cubicBezTo>
                                  <a:pt x="46228" y="978"/>
                                  <a:pt x="18682" y="0"/>
                                  <a:pt x="9347" y="22123"/>
                                </a:cubicBezTo>
                                <a:cubicBezTo>
                                  <a:pt x="0" y="44260"/>
                                  <a:pt x="4432" y="52616"/>
                                  <a:pt x="4432" y="52616"/>
                                </a:cubicBezTo>
                                <a:cubicBezTo>
                                  <a:pt x="4432" y="52616"/>
                                  <a:pt x="28029" y="59017"/>
                                  <a:pt x="29019" y="71310"/>
                                </a:cubicBezTo>
                                <a:cubicBezTo>
                                  <a:pt x="29997" y="83604"/>
                                  <a:pt x="11798" y="99835"/>
                                  <a:pt x="11798" y="99835"/>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2" name="Shape 1552"/>
                        <wps:cNvSpPr/>
                        <wps:spPr>
                          <a:xfrm>
                            <a:off x="1575863" y="668824"/>
                            <a:ext cx="260350" cy="471907"/>
                          </a:xfrm>
                          <a:custGeom>
                            <a:avLst/>
                            <a:gdLst/>
                            <a:ahLst/>
                            <a:cxnLst/>
                            <a:rect l="0" t="0" r="0" b="0"/>
                            <a:pathLst>
                              <a:path w="260350" h="471907">
                                <a:moveTo>
                                  <a:pt x="0" y="0"/>
                                </a:moveTo>
                                <a:cubicBezTo>
                                  <a:pt x="0" y="0"/>
                                  <a:pt x="97371" y="13233"/>
                                  <a:pt x="170917" y="74613"/>
                                </a:cubicBezTo>
                                <a:cubicBezTo>
                                  <a:pt x="244462" y="135992"/>
                                  <a:pt x="238659" y="164046"/>
                                  <a:pt x="240767" y="172504"/>
                                </a:cubicBezTo>
                                <a:cubicBezTo>
                                  <a:pt x="242888" y="180975"/>
                                  <a:pt x="260350" y="308509"/>
                                  <a:pt x="245009" y="363004"/>
                                </a:cubicBezTo>
                                <a:cubicBezTo>
                                  <a:pt x="229654" y="417513"/>
                                  <a:pt x="210261" y="471907"/>
                                  <a:pt x="210261" y="471907"/>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3" name="Shape 1553"/>
                        <wps:cNvSpPr/>
                        <wps:spPr>
                          <a:xfrm>
                            <a:off x="1598367" y="641836"/>
                            <a:ext cx="123889" cy="83350"/>
                          </a:xfrm>
                          <a:custGeom>
                            <a:avLst/>
                            <a:gdLst/>
                            <a:ahLst/>
                            <a:cxnLst/>
                            <a:rect l="0" t="0" r="0" b="0"/>
                            <a:pathLst>
                              <a:path w="123889" h="83350">
                                <a:moveTo>
                                  <a:pt x="0" y="31382"/>
                                </a:moveTo>
                                <a:cubicBezTo>
                                  <a:pt x="0" y="31382"/>
                                  <a:pt x="38888" y="0"/>
                                  <a:pt x="78042" y="17463"/>
                                </a:cubicBezTo>
                                <a:cubicBezTo>
                                  <a:pt x="117183" y="34925"/>
                                  <a:pt x="123889" y="83350"/>
                                  <a:pt x="123889" y="8335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54" name="Shape 1554"/>
                        <wps:cNvSpPr/>
                        <wps:spPr>
                          <a:xfrm>
                            <a:off x="1515005" y="1044994"/>
                            <a:ext cx="83363" cy="43993"/>
                          </a:xfrm>
                          <a:custGeom>
                            <a:avLst/>
                            <a:gdLst/>
                            <a:ahLst/>
                            <a:cxnLst/>
                            <a:rect l="0" t="0" r="0" b="0"/>
                            <a:pathLst>
                              <a:path w="83363" h="43993">
                                <a:moveTo>
                                  <a:pt x="35027" y="140"/>
                                </a:moveTo>
                                <a:lnTo>
                                  <a:pt x="36436" y="152"/>
                                </a:lnTo>
                                <a:cubicBezTo>
                                  <a:pt x="38367" y="267"/>
                                  <a:pt x="40170" y="0"/>
                                  <a:pt x="42240" y="546"/>
                                </a:cubicBezTo>
                                <a:cubicBezTo>
                                  <a:pt x="44272" y="965"/>
                                  <a:pt x="46330" y="1308"/>
                                  <a:pt x="48108" y="2172"/>
                                </a:cubicBezTo>
                                <a:cubicBezTo>
                                  <a:pt x="49974" y="2857"/>
                                  <a:pt x="51791" y="3620"/>
                                  <a:pt x="53442" y="4674"/>
                                </a:cubicBezTo>
                                <a:cubicBezTo>
                                  <a:pt x="55169" y="5588"/>
                                  <a:pt x="56769" y="6629"/>
                                  <a:pt x="58255" y="7823"/>
                                </a:cubicBezTo>
                                <a:cubicBezTo>
                                  <a:pt x="59804" y="8915"/>
                                  <a:pt x="61227" y="10122"/>
                                  <a:pt x="62535" y="11392"/>
                                </a:cubicBezTo>
                                <a:cubicBezTo>
                                  <a:pt x="65278" y="13818"/>
                                  <a:pt x="67577" y="16510"/>
                                  <a:pt x="69596" y="19152"/>
                                </a:cubicBezTo>
                                <a:cubicBezTo>
                                  <a:pt x="71666" y="21742"/>
                                  <a:pt x="73393" y="24371"/>
                                  <a:pt x="74930" y="26797"/>
                                </a:cubicBezTo>
                                <a:cubicBezTo>
                                  <a:pt x="81026" y="36639"/>
                                  <a:pt x="83363" y="43993"/>
                                  <a:pt x="83363" y="43993"/>
                                </a:cubicBezTo>
                                <a:cubicBezTo>
                                  <a:pt x="83363" y="43993"/>
                                  <a:pt x="82486" y="42278"/>
                                  <a:pt x="80861" y="39370"/>
                                </a:cubicBezTo>
                                <a:cubicBezTo>
                                  <a:pt x="79261" y="36449"/>
                                  <a:pt x="76721" y="32423"/>
                                  <a:pt x="73457" y="27800"/>
                                </a:cubicBezTo>
                                <a:cubicBezTo>
                                  <a:pt x="71806" y="25489"/>
                                  <a:pt x="69964" y="23025"/>
                                  <a:pt x="67805" y="20625"/>
                                </a:cubicBezTo>
                                <a:cubicBezTo>
                                  <a:pt x="66777" y="19380"/>
                                  <a:pt x="65646" y="18161"/>
                                  <a:pt x="64414" y="16993"/>
                                </a:cubicBezTo>
                                <a:cubicBezTo>
                                  <a:pt x="63246" y="15786"/>
                                  <a:pt x="62052" y="14554"/>
                                  <a:pt x="60693" y="13437"/>
                                </a:cubicBezTo>
                                <a:cubicBezTo>
                                  <a:pt x="59411" y="12243"/>
                                  <a:pt x="58052" y="11125"/>
                                  <a:pt x="56553" y="10135"/>
                                </a:cubicBezTo>
                                <a:cubicBezTo>
                                  <a:pt x="55156" y="9030"/>
                                  <a:pt x="53619" y="8077"/>
                                  <a:pt x="51994" y="7264"/>
                                </a:cubicBezTo>
                                <a:cubicBezTo>
                                  <a:pt x="50457" y="6299"/>
                                  <a:pt x="48768" y="5651"/>
                                  <a:pt x="47054" y="5055"/>
                                </a:cubicBezTo>
                                <a:cubicBezTo>
                                  <a:pt x="45377" y="4267"/>
                                  <a:pt x="43624" y="4077"/>
                                  <a:pt x="41923" y="3696"/>
                                </a:cubicBezTo>
                                <a:cubicBezTo>
                                  <a:pt x="40297" y="3150"/>
                                  <a:pt x="38227" y="3353"/>
                                  <a:pt x="36373" y="3226"/>
                                </a:cubicBezTo>
                                <a:lnTo>
                                  <a:pt x="34950" y="3175"/>
                                </a:lnTo>
                                <a:lnTo>
                                  <a:pt x="33744" y="3340"/>
                                </a:lnTo>
                                <a:lnTo>
                                  <a:pt x="31052" y="3683"/>
                                </a:lnTo>
                                <a:cubicBezTo>
                                  <a:pt x="27470" y="4242"/>
                                  <a:pt x="24130" y="5474"/>
                                  <a:pt x="21057" y="6985"/>
                                </a:cubicBezTo>
                                <a:cubicBezTo>
                                  <a:pt x="18136" y="8738"/>
                                  <a:pt x="15316" y="10579"/>
                                  <a:pt x="13106" y="12865"/>
                                </a:cubicBezTo>
                                <a:cubicBezTo>
                                  <a:pt x="10757" y="15011"/>
                                  <a:pt x="8979" y="17500"/>
                                  <a:pt x="7430" y="19825"/>
                                </a:cubicBezTo>
                                <a:cubicBezTo>
                                  <a:pt x="4394" y="24549"/>
                                  <a:pt x="2515" y="28943"/>
                                  <a:pt x="1473" y="32093"/>
                                </a:cubicBezTo>
                                <a:cubicBezTo>
                                  <a:pt x="406" y="35230"/>
                                  <a:pt x="0" y="37109"/>
                                  <a:pt x="0" y="37109"/>
                                </a:cubicBezTo>
                                <a:cubicBezTo>
                                  <a:pt x="0" y="37109"/>
                                  <a:pt x="127" y="35192"/>
                                  <a:pt x="889" y="31915"/>
                                </a:cubicBezTo>
                                <a:cubicBezTo>
                                  <a:pt x="1689" y="28677"/>
                                  <a:pt x="2997" y="23978"/>
                                  <a:pt x="5905" y="18897"/>
                                </a:cubicBezTo>
                                <a:cubicBezTo>
                                  <a:pt x="7379" y="16396"/>
                                  <a:pt x="9093" y="13691"/>
                                  <a:pt x="11455" y="11252"/>
                                </a:cubicBezTo>
                                <a:cubicBezTo>
                                  <a:pt x="13665" y="8699"/>
                                  <a:pt x="16548" y="6477"/>
                                  <a:pt x="19736" y="4572"/>
                                </a:cubicBezTo>
                                <a:cubicBezTo>
                                  <a:pt x="23051" y="2857"/>
                                  <a:pt x="26670" y="1448"/>
                                  <a:pt x="30518" y="775"/>
                                </a:cubicBezTo>
                                <a:lnTo>
                                  <a:pt x="33426" y="343"/>
                                </a:lnTo>
                                <a:cubicBezTo>
                                  <a:pt x="33973" y="279"/>
                                  <a:pt x="34252" y="203"/>
                                  <a:pt x="35027" y="14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55" name="Shape 1555"/>
                        <wps:cNvSpPr/>
                        <wps:spPr>
                          <a:xfrm>
                            <a:off x="1327026" y="1060895"/>
                            <a:ext cx="66802" cy="48196"/>
                          </a:xfrm>
                          <a:custGeom>
                            <a:avLst/>
                            <a:gdLst/>
                            <a:ahLst/>
                            <a:cxnLst/>
                            <a:rect l="0" t="0" r="0" b="0"/>
                            <a:pathLst>
                              <a:path w="66802" h="48196">
                                <a:moveTo>
                                  <a:pt x="36931" y="76"/>
                                </a:moveTo>
                                <a:cubicBezTo>
                                  <a:pt x="40424" y="0"/>
                                  <a:pt x="44234" y="965"/>
                                  <a:pt x="47320" y="2286"/>
                                </a:cubicBezTo>
                                <a:cubicBezTo>
                                  <a:pt x="50419" y="3797"/>
                                  <a:pt x="53200" y="5715"/>
                                  <a:pt x="55283" y="8014"/>
                                </a:cubicBezTo>
                                <a:cubicBezTo>
                                  <a:pt x="57506" y="10211"/>
                                  <a:pt x="59144" y="12624"/>
                                  <a:pt x="60592" y="14859"/>
                                </a:cubicBezTo>
                                <a:cubicBezTo>
                                  <a:pt x="63386" y="19431"/>
                                  <a:pt x="64757" y="23660"/>
                                  <a:pt x="65684" y="26581"/>
                                </a:cubicBezTo>
                                <a:cubicBezTo>
                                  <a:pt x="66548" y="29527"/>
                                  <a:pt x="66802" y="31267"/>
                                  <a:pt x="66802" y="31267"/>
                                </a:cubicBezTo>
                                <a:cubicBezTo>
                                  <a:pt x="66802" y="31267"/>
                                  <a:pt x="66281" y="29591"/>
                                  <a:pt x="65100" y="26784"/>
                                </a:cubicBezTo>
                                <a:cubicBezTo>
                                  <a:pt x="63944" y="23990"/>
                                  <a:pt x="62014" y="20066"/>
                                  <a:pt x="59106" y="15837"/>
                                </a:cubicBezTo>
                                <a:cubicBezTo>
                                  <a:pt x="57582" y="13792"/>
                                  <a:pt x="55867" y="11582"/>
                                  <a:pt x="53683" y="9690"/>
                                </a:cubicBezTo>
                                <a:cubicBezTo>
                                  <a:pt x="51600" y="7658"/>
                                  <a:pt x="48958" y="6160"/>
                                  <a:pt x="46203" y="4800"/>
                                </a:cubicBezTo>
                                <a:cubicBezTo>
                                  <a:pt x="43243" y="3683"/>
                                  <a:pt x="40399" y="2921"/>
                                  <a:pt x="37008" y="3035"/>
                                </a:cubicBezTo>
                                <a:lnTo>
                                  <a:pt x="34404" y="3124"/>
                                </a:lnTo>
                                <a:cubicBezTo>
                                  <a:pt x="33807" y="3150"/>
                                  <a:pt x="32842" y="3416"/>
                                  <a:pt x="32067" y="3543"/>
                                </a:cubicBezTo>
                                <a:cubicBezTo>
                                  <a:pt x="30455" y="3950"/>
                                  <a:pt x="28740" y="3988"/>
                                  <a:pt x="27229" y="4712"/>
                                </a:cubicBezTo>
                                <a:cubicBezTo>
                                  <a:pt x="24028" y="5664"/>
                                  <a:pt x="21044" y="7163"/>
                                  <a:pt x="18377" y="9042"/>
                                </a:cubicBezTo>
                                <a:cubicBezTo>
                                  <a:pt x="15735" y="10986"/>
                                  <a:pt x="13424" y="13271"/>
                                  <a:pt x="11519" y="15786"/>
                                </a:cubicBezTo>
                                <a:cubicBezTo>
                                  <a:pt x="7696" y="20815"/>
                                  <a:pt x="5181" y="26340"/>
                                  <a:pt x="3632" y="31255"/>
                                </a:cubicBezTo>
                                <a:cubicBezTo>
                                  <a:pt x="2057" y="36169"/>
                                  <a:pt x="1168" y="40437"/>
                                  <a:pt x="737" y="43434"/>
                                </a:cubicBezTo>
                                <a:cubicBezTo>
                                  <a:pt x="267" y="46444"/>
                                  <a:pt x="127" y="48196"/>
                                  <a:pt x="127" y="48196"/>
                                </a:cubicBezTo>
                                <a:cubicBezTo>
                                  <a:pt x="127" y="48196"/>
                                  <a:pt x="0" y="46444"/>
                                  <a:pt x="114" y="43383"/>
                                </a:cubicBezTo>
                                <a:cubicBezTo>
                                  <a:pt x="305" y="40323"/>
                                  <a:pt x="584" y="35903"/>
                                  <a:pt x="1918" y="30772"/>
                                </a:cubicBezTo>
                                <a:cubicBezTo>
                                  <a:pt x="3251" y="25654"/>
                                  <a:pt x="5309" y="19634"/>
                                  <a:pt x="9309" y="14135"/>
                                </a:cubicBezTo>
                                <a:cubicBezTo>
                                  <a:pt x="11303" y="11405"/>
                                  <a:pt x="13767" y="8852"/>
                                  <a:pt x="16624" y="6655"/>
                                </a:cubicBezTo>
                                <a:cubicBezTo>
                                  <a:pt x="19507" y="4534"/>
                                  <a:pt x="22771" y="2807"/>
                                  <a:pt x="26264" y="1689"/>
                                </a:cubicBezTo>
                                <a:cubicBezTo>
                                  <a:pt x="27953" y="927"/>
                                  <a:pt x="29807" y="914"/>
                                  <a:pt x="31572" y="508"/>
                                </a:cubicBezTo>
                                <a:cubicBezTo>
                                  <a:pt x="32512" y="381"/>
                                  <a:pt x="33236" y="152"/>
                                  <a:pt x="34354" y="114"/>
                                </a:cubicBezTo>
                                <a:lnTo>
                                  <a:pt x="36931" y="76"/>
                                </a:ln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56" name="Shape 1556"/>
                        <wps:cNvSpPr/>
                        <wps:spPr>
                          <a:xfrm>
                            <a:off x="1309925" y="1004422"/>
                            <a:ext cx="61735" cy="36005"/>
                          </a:xfrm>
                          <a:custGeom>
                            <a:avLst/>
                            <a:gdLst/>
                            <a:ahLst/>
                            <a:cxnLst/>
                            <a:rect l="0" t="0" r="0" b="0"/>
                            <a:pathLst>
                              <a:path w="61735" h="36005">
                                <a:moveTo>
                                  <a:pt x="44133" y="241"/>
                                </a:moveTo>
                                <a:cubicBezTo>
                                  <a:pt x="46241" y="0"/>
                                  <a:pt x="48247" y="356"/>
                                  <a:pt x="50076" y="546"/>
                                </a:cubicBezTo>
                                <a:cubicBezTo>
                                  <a:pt x="51905" y="787"/>
                                  <a:pt x="53581" y="889"/>
                                  <a:pt x="54991" y="1397"/>
                                </a:cubicBezTo>
                                <a:cubicBezTo>
                                  <a:pt x="56426" y="1816"/>
                                  <a:pt x="57645" y="2235"/>
                                  <a:pt x="58636" y="2616"/>
                                </a:cubicBezTo>
                                <a:cubicBezTo>
                                  <a:pt x="60642" y="3315"/>
                                  <a:pt x="61735" y="3823"/>
                                  <a:pt x="61735" y="3823"/>
                                </a:cubicBezTo>
                                <a:lnTo>
                                  <a:pt x="61620" y="4445"/>
                                </a:lnTo>
                                <a:cubicBezTo>
                                  <a:pt x="61620" y="4445"/>
                                  <a:pt x="60389" y="4648"/>
                                  <a:pt x="58344" y="4826"/>
                                </a:cubicBezTo>
                                <a:cubicBezTo>
                                  <a:pt x="57302" y="4940"/>
                                  <a:pt x="56070" y="5029"/>
                                  <a:pt x="54673" y="5093"/>
                                </a:cubicBezTo>
                                <a:cubicBezTo>
                                  <a:pt x="53302" y="5055"/>
                                  <a:pt x="51727" y="5486"/>
                                  <a:pt x="50051" y="5613"/>
                                </a:cubicBezTo>
                                <a:cubicBezTo>
                                  <a:pt x="48387" y="5867"/>
                                  <a:pt x="46571" y="5867"/>
                                  <a:pt x="44717" y="6350"/>
                                </a:cubicBezTo>
                                <a:cubicBezTo>
                                  <a:pt x="42875" y="6845"/>
                                  <a:pt x="40869" y="6896"/>
                                  <a:pt x="38913" y="7493"/>
                                </a:cubicBezTo>
                                <a:cubicBezTo>
                                  <a:pt x="36944" y="8014"/>
                                  <a:pt x="34773" y="8204"/>
                                  <a:pt x="32753" y="8954"/>
                                </a:cubicBezTo>
                                <a:cubicBezTo>
                                  <a:pt x="30670" y="9576"/>
                                  <a:pt x="28550" y="10236"/>
                                  <a:pt x="26568" y="11265"/>
                                </a:cubicBezTo>
                                <a:cubicBezTo>
                                  <a:pt x="18415" y="14923"/>
                                  <a:pt x="11620" y="21285"/>
                                  <a:pt x="7176" y="26530"/>
                                </a:cubicBezTo>
                                <a:cubicBezTo>
                                  <a:pt x="2667" y="31801"/>
                                  <a:pt x="584" y="36005"/>
                                  <a:pt x="584" y="36005"/>
                                </a:cubicBezTo>
                                <a:lnTo>
                                  <a:pt x="0" y="35751"/>
                                </a:lnTo>
                                <a:cubicBezTo>
                                  <a:pt x="0" y="35751"/>
                                  <a:pt x="1524" y="31229"/>
                                  <a:pt x="5385" y="25222"/>
                                </a:cubicBezTo>
                                <a:cubicBezTo>
                                  <a:pt x="9106" y="19139"/>
                                  <a:pt x="15659" y="11773"/>
                                  <a:pt x="24181" y="6782"/>
                                </a:cubicBezTo>
                                <a:cubicBezTo>
                                  <a:pt x="26213" y="5385"/>
                                  <a:pt x="28486" y="4432"/>
                                  <a:pt x="30696" y="3365"/>
                                </a:cubicBezTo>
                                <a:cubicBezTo>
                                  <a:pt x="32855" y="2159"/>
                                  <a:pt x="35268" y="1778"/>
                                  <a:pt x="37478" y="1029"/>
                                </a:cubicBezTo>
                                <a:cubicBezTo>
                                  <a:pt x="39726" y="394"/>
                                  <a:pt x="42012" y="406"/>
                                  <a:pt x="44133" y="241"/>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57" name="Shape 1557"/>
                        <wps:cNvSpPr/>
                        <wps:spPr>
                          <a:xfrm>
                            <a:off x="1490062" y="977831"/>
                            <a:ext cx="119901" cy="35166"/>
                          </a:xfrm>
                          <a:custGeom>
                            <a:avLst/>
                            <a:gdLst/>
                            <a:ahLst/>
                            <a:cxnLst/>
                            <a:rect l="0" t="0" r="0" b="0"/>
                            <a:pathLst>
                              <a:path w="119901" h="35166">
                                <a:moveTo>
                                  <a:pt x="40297" y="89"/>
                                </a:moveTo>
                                <a:cubicBezTo>
                                  <a:pt x="48019" y="0"/>
                                  <a:pt x="56248" y="1105"/>
                                  <a:pt x="64300" y="2680"/>
                                </a:cubicBezTo>
                                <a:cubicBezTo>
                                  <a:pt x="68288" y="3759"/>
                                  <a:pt x="72377" y="4344"/>
                                  <a:pt x="76162" y="5829"/>
                                </a:cubicBezTo>
                                <a:cubicBezTo>
                                  <a:pt x="79997" y="7125"/>
                                  <a:pt x="83795" y="8331"/>
                                  <a:pt x="87224" y="10109"/>
                                </a:cubicBezTo>
                                <a:cubicBezTo>
                                  <a:pt x="90742" y="11659"/>
                                  <a:pt x="94107" y="13259"/>
                                  <a:pt x="97015" y="15266"/>
                                </a:cubicBezTo>
                                <a:cubicBezTo>
                                  <a:pt x="99987" y="17132"/>
                                  <a:pt x="102870" y="18783"/>
                                  <a:pt x="105169" y="20853"/>
                                </a:cubicBezTo>
                                <a:cubicBezTo>
                                  <a:pt x="107531" y="22771"/>
                                  <a:pt x="109690" y="24536"/>
                                  <a:pt x="111608" y="26099"/>
                                </a:cubicBezTo>
                                <a:cubicBezTo>
                                  <a:pt x="113335" y="27889"/>
                                  <a:pt x="114821" y="29451"/>
                                  <a:pt x="116065" y="30721"/>
                                </a:cubicBezTo>
                                <a:cubicBezTo>
                                  <a:pt x="118491" y="33274"/>
                                  <a:pt x="119901" y="34735"/>
                                  <a:pt x="119901" y="34735"/>
                                </a:cubicBezTo>
                                <a:lnTo>
                                  <a:pt x="119431" y="35166"/>
                                </a:lnTo>
                                <a:cubicBezTo>
                                  <a:pt x="119431" y="35166"/>
                                  <a:pt x="117932" y="33833"/>
                                  <a:pt x="115303" y="31496"/>
                                </a:cubicBezTo>
                                <a:cubicBezTo>
                                  <a:pt x="114008" y="30328"/>
                                  <a:pt x="112408" y="28918"/>
                                  <a:pt x="110592" y="27305"/>
                                </a:cubicBezTo>
                                <a:cubicBezTo>
                                  <a:pt x="108598" y="25921"/>
                                  <a:pt x="106337" y="24359"/>
                                  <a:pt x="103873" y="22657"/>
                                </a:cubicBezTo>
                                <a:cubicBezTo>
                                  <a:pt x="101511" y="20841"/>
                                  <a:pt x="98577" y="19444"/>
                                  <a:pt x="95542" y="17869"/>
                                </a:cubicBezTo>
                                <a:cubicBezTo>
                                  <a:pt x="94018" y="17120"/>
                                  <a:pt x="92532" y="16218"/>
                                  <a:pt x="90894" y="15507"/>
                                </a:cubicBezTo>
                                <a:cubicBezTo>
                                  <a:pt x="89230" y="14846"/>
                                  <a:pt x="87528" y="14186"/>
                                  <a:pt x="85814" y="13500"/>
                                </a:cubicBezTo>
                                <a:cubicBezTo>
                                  <a:pt x="82423" y="12002"/>
                                  <a:pt x="78702" y="11049"/>
                                  <a:pt x="74955" y="10033"/>
                                </a:cubicBezTo>
                                <a:cubicBezTo>
                                  <a:pt x="71260" y="8814"/>
                                  <a:pt x="67285" y="8496"/>
                                  <a:pt x="63436" y="7684"/>
                                </a:cubicBezTo>
                                <a:cubicBezTo>
                                  <a:pt x="59525" y="7239"/>
                                  <a:pt x="55588" y="6871"/>
                                  <a:pt x="51740" y="6706"/>
                                </a:cubicBezTo>
                                <a:cubicBezTo>
                                  <a:pt x="47854" y="6718"/>
                                  <a:pt x="44056" y="6452"/>
                                  <a:pt x="40361" y="6693"/>
                                </a:cubicBezTo>
                                <a:cubicBezTo>
                                  <a:pt x="36665" y="6579"/>
                                  <a:pt x="33109" y="6858"/>
                                  <a:pt x="29705" y="6934"/>
                                </a:cubicBezTo>
                                <a:cubicBezTo>
                                  <a:pt x="26314" y="7023"/>
                                  <a:pt x="23114" y="7341"/>
                                  <a:pt x="20130" y="7468"/>
                                </a:cubicBezTo>
                                <a:cubicBezTo>
                                  <a:pt x="17183" y="7785"/>
                                  <a:pt x="14414" y="7823"/>
                                  <a:pt x="12002" y="8141"/>
                                </a:cubicBezTo>
                                <a:cubicBezTo>
                                  <a:pt x="9563" y="8382"/>
                                  <a:pt x="7455" y="8598"/>
                                  <a:pt x="5702" y="8788"/>
                                </a:cubicBezTo>
                                <a:cubicBezTo>
                                  <a:pt x="2159" y="9182"/>
                                  <a:pt x="140" y="9335"/>
                                  <a:pt x="140" y="9335"/>
                                </a:cubicBezTo>
                                <a:lnTo>
                                  <a:pt x="0" y="8712"/>
                                </a:lnTo>
                                <a:cubicBezTo>
                                  <a:pt x="0" y="8712"/>
                                  <a:pt x="7353" y="5156"/>
                                  <a:pt x="19406" y="2438"/>
                                </a:cubicBezTo>
                                <a:cubicBezTo>
                                  <a:pt x="25413" y="1207"/>
                                  <a:pt x="32563" y="114"/>
                                  <a:pt x="40297" y="89"/>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58" name="Shape 1558"/>
                        <wps:cNvSpPr/>
                        <wps:spPr>
                          <a:xfrm>
                            <a:off x="1527863" y="1080510"/>
                            <a:ext cx="28816" cy="42342"/>
                          </a:xfrm>
                          <a:custGeom>
                            <a:avLst/>
                            <a:gdLst/>
                            <a:ahLst/>
                            <a:cxnLst/>
                            <a:rect l="0" t="0" r="0" b="0"/>
                            <a:pathLst>
                              <a:path w="28816" h="42342">
                                <a:moveTo>
                                  <a:pt x="14414" y="0"/>
                                </a:moveTo>
                                <a:cubicBezTo>
                                  <a:pt x="22365" y="0"/>
                                  <a:pt x="28816" y="9487"/>
                                  <a:pt x="28816" y="21171"/>
                                </a:cubicBezTo>
                                <a:cubicBezTo>
                                  <a:pt x="28816" y="32855"/>
                                  <a:pt x="22365" y="42342"/>
                                  <a:pt x="14414" y="42342"/>
                                </a:cubicBezTo>
                                <a:cubicBezTo>
                                  <a:pt x="6452" y="42342"/>
                                  <a:pt x="0" y="32855"/>
                                  <a:pt x="0" y="21171"/>
                                </a:cubicBezTo>
                                <a:cubicBezTo>
                                  <a:pt x="0" y="9487"/>
                                  <a:pt x="6452" y="0"/>
                                  <a:pt x="14414"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59" name="Shape 1559"/>
                        <wps:cNvSpPr/>
                        <wps:spPr>
                          <a:xfrm>
                            <a:off x="1335630" y="1094537"/>
                            <a:ext cx="28816" cy="42342"/>
                          </a:xfrm>
                          <a:custGeom>
                            <a:avLst/>
                            <a:gdLst/>
                            <a:ahLst/>
                            <a:cxnLst/>
                            <a:rect l="0" t="0" r="0" b="0"/>
                            <a:pathLst>
                              <a:path w="28816" h="42342">
                                <a:moveTo>
                                  <a:pt x="14414" y="0"/>
                                </a:moveTo>
                                <a:cubicBezTo>
                                  <a:pt x="22365" y="0"/>
                                  <a:pt x="28816" y="9474"/>
                                  <a:pt x="28816" y="21171"/>
                                </a:cubicBezTo>
                                <a:cubicBezTo>
                                  <a:pt x="28816" y="32855"/>
                                  <a:pt x="22365" y="42342"/>
                                  <a:pt x="14414" y="42342"/>
                                </a:cubicBezTo>
                                <a:cubicBezTo>
                                  <a:pt x="6452" y="42342"/>
                                  <a:pt x="0" y="32855"/>
                                  <a:pt x="0" y="21171"/>
                                </a:cubicBezTo>
                                <a:cubicBezTo>
                                  <a:pt x="0" y="9474"/>
                                  <a:pt x="6452" y="0"/>
                                  <a:pt x="14414"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60" name="Shape 1560"/>
                        <wps:cNvSpPr/>
                        <wps:spPr>
                          <a:xfrm>
                            <a:off x="1232969" y="1391165"/>
                            <a:ext cx="266116" cy="623989"/>
                          </a:xfrm>
                          <a:custGeom>
                            <a:avLst/>
                            <a:gdLst/>
                            <a:ahLst/>
                            <a:cxnLst/>
                            <a:rect l="0" t="0" r="0" b="0"/>
                            <a:pathLst>
                              <a:path w="266116" h="623989">
                                <a:moveTo>
                                  <a:pt x="266116" y="4204"/>
                                </a:moveTo>
                                <a:lnTo>
                                  <a:pt x="63500" y="4204"/>
                                </a:lnTo>
                                <a:cubicBezTo>
                                  <a:pt x="63500" y="4204"/>
                                  <a:pt x="0" y="0"/>
                                  <a:pt x="0" y="100546"/>
                                </a:cubicBezTo>
                                <a:lnTo>
                                  <a:pt x="0" y="623989"/>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1" name="Shape 1561"/>
                        <wps:cNvSpPr/>
                        <wps:spPr>
                          <a:xfrm>
                            <a:off x="1721487" y="1395368"/>
                            <a:ext cx="283604" cy="619785"/>
                          </a:xfrm>
                          <a:custGeom>
                            <a:avLst/>
                            <a:gdLst/>
                            <a:ahLst/>
                            <a:cxnLst/>
                            <a:rect l="0" t="0" r="0" b="0"/>
                            <a:pathLst>
                              <a:path w="283604" h="619785">
                                <a:moveTo>
                                  <a:pt x="282994" y="619785"/>
                                </a:moveTo>
                                <a:lnTo>
                                  <a:pt x="282994" y="58636"/>
                                </a:lnTo>
                                <a:cubicBezTo>
                                  <a:pt x="282994" y="58636"/>
                                  <a:pt x="283604" y="0"/>
                                  <a:pt x="204648" y="0"/>
                                </a:cubicBez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2" name="Shape 1562"/>
                        <wps:cNvSpPr/>
                        <wps:spPr>
                          <a:xfrm>
                            <a:off x="29911" y="1391165"/>
                            <a:ext cx="172237" cy="623989"/>
                          </a:xfrm>
                          <a:custGeom>
                            <a:avLst/>
                            <a:gdLst/>
                            <a:ahLst/>
                            <a:cxnLst/>
                            <a:rect l="0" t="0" r="0" b="0"/>
                            <a:pathLst>
                              <a:path w="172237" h="623989">
                                <a:moveTo>
                                  <a:pt x="172237" y="4204"/>
                                </a:moveTo>
                                <a:lnTo>
                                  <a:pt x="63500" y="4204"/>
                                </a:lnTo>
                                <a:cubicBezTo>
                                  <a:pt x="63500" y="4204"/>
                                  <a:pt x="0" y="0"/>
                                  <a:pt x="0" y="100546"/>
                                </a:cubicBezTo>
                                <a:lnTo>
                                  <a:pt x="0" y="623989"/>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3" name="Shape 1563"/>
                        <wps:cNvSpPr/>
                        <wps:spPr>
                          <a:xfrm>
                            <a:off x="632894" y="1395368"/>
                            <a:ext cx="169139" cy="345046"/>
                          </a:xfrm>
                          <a:custGeom>
                            <a:avLst/>
                            <a:gdLst/>
                            <a:ahLst/>
                            <a:cxnLst/>
                            <a:rect l="0" t="0" r="0" b="0"/>
                            <a:pathLst>
                              <a:path w="169139" h="345046">
                                <a:moveTo>
                                  <a:pt x="168529" y="345046"/>
                                </a:moveTo>
                                <a:lnTo>
                                  <a:pt x="168529" y="58636"/>
                                </a:lnTo>
                                <a:cubicBezTo>
                                  <a:pt x="168529" y="58636"/>
                                  <a:pt x="169139" y="0"/>
                                  <a:pt x="90183" y="0"/>
                                </a:cubicBez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4" name="Shape 1564"/>
                        <wps:cNvSpPr/>
                        <wps:spPr>
                          <a:xfrm>
                            <a:off x="65623" y="616757"/>
                            <a:ext cx="915391" cy="1555953"/>
                          </a:xfrm>
                          <a:custGeom>
                            <a:avLst/>
                            <a:gdLst/>
                            <a:ahLst/>
                            <a:cxnLst/>
                            <a:rect l="0" t="0" r="0" b="0"/>
                            <a:pathLst>
                              <a:path w="915391" h="1555953">
                                <a:moveTo>
                                  <a:pt x="382029" y="1439050"/>
                                </a:moveTo>
                                <a:lnTo>
                                  <a:pt x="382054" y="1428953"/>
                                </a:lnTo>
                                <a:lnTo>
                                  <a:pt x="405333" y="1416253"/>
                                </a:lnTo>
                                <a:lnTo>
                                  <a:pt x="64554" y="1436370"/>
                                </a:lnTo>
                                <a:cubicBezTo>
                                  <a:pt x="64554" y="1436370"/>
                                  <a:pt x="17996" y="1399654"/>
                                  <a:pt x="0" y="1335989"/>
                                </a:cubicBezTo>
                                <a:lnTo>
                                  <a:pt x="105829" y="874954"/>
                                </a:lnTo>
                                <a:cubicBezTo>
                                  <a:pt x="105829" y="874954"/>
                                  <a:pt x="114300" y="840524"/>
                                  <a:pt x="135471" y="826770"/>
                                </a:cubicBezTo>
                                <a:cubicBezTo>
                                  <a:pt x="156629" y="813003"/>
                                  <a:pt x="174625" y="800303"/>
                                  <a:pt x="174625" y="800303"/>
                                </a:cubicBezTo>
                                <a:cubicBezTo>
                                  <a:pt x="174625" y="800303"/>
                                  <a:pt x="147104" y="811898"/>
                                  <a:pt x="136525" y="778586"/>
                                </a:cubicBezTo>
                                <a:cubicBezTo>
                                  <a:pt x="136525" y="778586"/>
                                  <a:pt x="114300" y="783374"/>
                                  <a:pt x="106883" y="755853"/>
                                </a:cubicBezTo>
                                <a:cubicBezTo>
                                  <a:pt x="106883" y="755853"/>
                                  <a:pt x="78308" y="761149"/>
                                  <a:pt x="70904" y="730453"/>
                                </a:cubicBezTo>
                                <a:cubicBezTo>
                                  <a:pt x="70904" y="730453"/>
                                  <a:pt x="50800" y="720839"/>
                                  <a:pt x="55029" y="682777"/>
                                </a:cubicBezTo>
                                <a:cubicBezTo>
                                  <a:pt x="55029" y="682777"/>
                                  <a:pt x="65608" y="672249"/>
                                  <a:pt x="59436" y="652056"/>
                                </a:cubicBezTo>
                                <a:cubicBezTo>
                                  <a:pt x="54851" y="637032"/>
                                  <a:pt x="27889" y="637362"/>
                                  <a:pt x="23736" y="606501"/>
                                </a:cubicBezTo>
                                <a:cubicBezTo>
                                  <a:pt x="19495" y="574980"/>
                                  <a:pt x="38875" y="570357"/>
                                  <a:pt x="34239" y="558864"/>
                                </a:cubicBezTo>
                                <a:cubicBezTo>
                                  <a:pt x="31140" y="551180"/>
                                  <a:pt x="14808" y="498945"/>
                                  <a:pt x="41275" y="484924"/>
                                </a:cubicBezTo>
                                <a:cubicBezTo>
                                  <a:pt x="60211" y="474891"/>
                                  <a:pt x="52261" y="449605"/>
                                  <a:pt x="71971" y="437299"/>
                                </a:cubicBezTo>
                                <a:cubicBezTo>
                                  <a:pt x="86779" y="428041"/>
                                  <a:pt x="81026" y="405181"/>
                                  <a:pt x="108547" y="404698"/>
                                </a:cubicBezTo>
                                <a:cubicBezTo>
                                  <a:pt x="108547" y="404698"/>
                                  <a:pt x="135204" y="378828"/>
                                  <a:pt x="149492" y="401841"/>
                                </a:cubicBezTo>
                                <a:cubicBezTo>
                                  <a:pt x="149492" y="401841"/>
                                  <a:pt x="135992" y="362153"/>
                                  <a:pt x="151346" y="342049"/>
                                </a:cubicBezTo>
                                <a:cubicBezTo>
                                  <a:pt x="151346" y="342049"/>
                                  <a:pt x="168834" y="323990"/>
                                  <a:pt x="159309" y="297536"/>
                                </a:cubicBezTo>
                                <a:cubicBezTo>
                                  <a:pt x="149784" y="271082"/>
                                  <a:pt x="152400" y="261620"/>
                                  <a:pt x="164046" y="248920"/>
                                </a:cubicBezTo>
                                <a:cubicBezTo>
                                  <a:pt x="175679" y="236220"/>
                                  <a:pt x="190182" y="219481"/>
                                  <a:pt x="181712" y="200431"/>
                                </a:cubicBezTo>
                                <a:cubicBezTo>
                                  <a:pt x="173253" y="181381"/>
                                  <a:pt x="174638" y="154381"/>
                                  <a:pt x="198526" y="143993"/>
                                </a:cubicBezTo>
                                <a:cubicBezTo>
                                  <a:pt x="214795" y="136919"/>
                                  <a:pt x="228981" y="130226"/>
                                  <a:pt x="232156" y="105880"/>
                                </a:cubicBezTo>
                                <a:cubicBezTo>
                                  <a:pt x="234226" y="90005"/>
                                  <a:pt x="250812" y="59868"/>
                                  <a:pt x="289979" y="63043"/>
                                </a:cubicBezTo>
                                <a:cubicBezTo>
                                  <a:pt x="323875" y="65799"/>
                                  <a:pt x="343637" y="46723"/>
                                  <a:pt x="351041" y="38252"/>
                                </a:cubicBezTo>
                                <a:cubicBezTo>
                                  <a:pt x="358445" y="29782"/>
                                  <a:pt x="386423" y="0"/>
                                  <a:pt x="422402" y="11646"/>
                                </a:cubicBezTo>
                                <a:cubicBezTo>
                                  <a:pt x="458394" y="23279"/>
                                  <a:pt x="470027" y="22644"/>
                                  <a:pt x="485902" y="20930"/>
                                </a:cubicBezTo>
                                <a:cubicBezTo>
                                  <a:pt x="506057" y="18732"/>
                                  <a:pt x="531292" y="6528"/>
                                  <a:pt x="552450" y="15024"/>
                                </a:cubicBezTo>
                                <a:cubicBezTo>
                                  <a:pt x="570992" y="22479"/>
                                  <a:pt x="603225" y="24549"/>
                                  <a:pt x="621246" y="24549"/>
                                </a:cubicBezTo>
                                <a:cubicBezTo>
                                  <a:pt x="644525" y="24549"/>
                                  <a:pt x="673862" y="33871"/>
                                  <a:pt x="685800" y="63703"/>
                                </a:cubicBezTo>
                                <a:cubicBezTo>
                                  <a:pt x="696379" y="90170"/>
                                  <a:pt x="712394" y="98844"/>
                                  <a:pt x="728129" y="103924"/>
                                </a:cubicBezTo>
                                <a:cubicBezTo>
                                  <a:pt x="760946" y="114503"/>
                                  <a:pt x="764121" y="131445"/>
                                  <a:pt x="766229" y="154724"/>
                                </a:cubicBezTo>
                                <a:cubicBezTo>
                                  <a:pt x="767575" y="169482"/>
                                  <a:pt x="765048" y="178232"/>
                                  <a:pt x="771525" y="186474"/>
                                </a:cubicBezTo>
                                <a:cubicBezTo>
                                  <a:pt x="782231" y="200101"/>
                                  <a:pt x="789521" y="216116"/>
                                  <a:pt x="784212" y="236220"/>
                                </a:cubicBezTo>
                                <a:cubicBezTo>
                                  <a:pt x="778929" y="256324"/>
                                  <a:pt x="769442" y="271437"/>
                                  <a:pt x="771525" y="286029"/>
                                </a:cubicBezTo>
                                <a:cubicBezTo>
                                  <a:pt x="774065" y="303949"/>
                                  <a:pt x="772414" y="315354"/>
                                  <a:pt x="765162" y="328295"/>
                                </a:cubicBezTo>
                                <a:cubicBezTo>
                                  <a:pt x="759854" y="337807"/>
                                  <a:pt x="735546" y="342049"/>
                                  <a:pt x="735546" y="342049"/>
                                </a:cubicBezTo>
                                <a:cubicBezTo>
                                  <a:pt x="735546" y="342049"/>
                                  <a:pt x="730250" y="372605"/>
                                  <a:pt x="720725" y="397548"/>
                                </a:cubicBezTo>
                                <a:cubicBezTo>
                                  <a:pt x="711200" y="422478"/>
                                  <a:pt x="710146" y="447891"/>
                                  <a:pt x="711200" y="463753"/>
                                </a:cubicBezTo>
                                <a:cubicBezTo>
                                  <a:pt x="712254" y="479628"/>
                                  <a:pt x="720725" y="562178"/>
                                  <a:pt x="688962" y="607695"/>
                                </a:cubicBezTo>
                                <a:cubicBezTo>
                                  <a:pt x="657225" y="653199"/>
                                  <a:pt x="627596" y="684581"/>
                                  <a:pt x="535508" y="710159"/>
                                </a:cubicBezTo>
                                <a:cubicBezTo>
                                  <a:pt x="535508" y="710159"/>
                                  <a:pt x="557746" y="717232"/>
                                  <a:pt x="564096" y="737070"/>
                                </a:cubicBezTo>
                                <a:cubicBezTo>
                                  <a:pt x="570446" y="756920"/>
                                  <a:pt x="567271" y="778586"/>
                                  <a:pt x="567271" y="778586"/>
                                </a:cubicBezTo>
                                <a:lnTo>
                                  <a:pt x="635534" y="819798"/>
                                </a:lnTo>
                                <a:cubicBezTo>
                                  <a:pt x="635534" y="819798"/>
                                  <a:pt x="672046" y="843699"/>
                                  <a:pt x="685800" y="925195"/>
                                </a:cubicBezTo>
                                <a:cubicBezTo>
                                  <a:pt x="699554" y="1006678"/>
                                  <a:pt x="722935" y="1163511"/>
                                  <a:pt x="722935" y="1163511"/>
                                </a:cubicBezTo>
                                <a:lnTo>
                                  <a:pt x="897585" y="1144956"/>
                                </a:lnTo>
                                <a:lnTo>
                                  <a:pt x="915391" y="1296962"/>
                                </a:lnTo>
                                <a:lnTo>
                                  <a:pt x="759879" y="1312583"/>
                                </a:lnTo>
                                <a:cubicBezTo>
                                  <a:pt x="759879" y="1312583"/>
                                  <a:pt x="768337" y="1398270"/>
                                  <a:pt x="752475" y="1408849"/>
                                </a:cubicBezTo>
                                <a:cubicBezTo>
                                  <a:pt x="736587" y="1419428"/>
                                  <a:pt x="464604" y="1554899"/>
                                  <a:pt x="464604" y="1554899"/>
                                </a:cubicBezTo>
                                <a:cubicBezTo>
                                  <a:pt x="464604" y="1554899"/>
                                  <a:pt x="439204" y="1555953"/>
                                  <a:pt x="419100" y="1532674"/>
                                </a:cubicBez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565" name="Shape 1565"/>
                        <wps:cNvSpPr/>
                        <wps:spPr>
                          <a:xfrm>
                            <a:off x="244871" y="792499"/>
                            <a:ext cx="557606" cy="620992"/>
                          </a:xfrm>
                          <a:custGeom>
                            <a:avLst/>
                            <a:gdLst/>
                            <a:ahLst/>
                            <a:cxnLst/>
                            <a:rect l="0" t="0" r="0" b="0"/>
                            <a:pathLst>
                              <a:path w="557606" h="620992">
                                <a:moveTo>
                                  <a:pt x="553644" y="163398"/>
                                </a:moveTo>
                                <a:cubicBezTo>
                                  <a:pt x="557606" y="152552"/>
                                  <a:pt x="557022" y="147955"/>
                                  <a:pt x="554888" y="141173"/>
                                </a:cubicBezTo>
                                <a:cubicBezTo>
                                  <a:pt x="552945" y="134988"/>
                                  <a:pt x="549580" y="130429"/>
                                  <a:pt x="539471" y="130734"/>
                                </a:cubicBezTo>
                                <a:cubicBezTo>
                                  <a:pt x="538696" y="124536"/>
                                  <a:pt x="542557" y="117920"/>
                                  <a:pt x="537782" y="112598"/>
                                </a:cubicBezTo>
                                <a:cubicBezTo>
                                  <a:pt x="532473" y="106693"/>
                                  <a:pt x="525069" y="109245"/>
                                  <a:pt x="521297" y="114935"/>
                                </a:cubicBezTo>
                                <a:cubicBezTo>
                                  <a:pt x="516814" y="121717"/>
                                  <a:pt x="518147" y="129959"/>
                                  <a:pt x="514921" y="136411"/>
                                </a:cubicBezTo>
                                <a:cubicBezTo>
                                  <a:pt x="512369" y="141542"/>
                                  <a:pt x="494982" y="115278"/>
                                  <a:pt x="498704" y="104648"/>
                                </a:cubicBezTo>
                                <a:cubicBezTo>
                                  <a:pt x="500355" y="99898"/>
                                  <a:pt x="506628" y="91338"/>
                                  <a:pt x="505625" y="86004"/>
                                </a:cubicBezTo>
                                <a:cubicBezTo>
                                  <a:pt x="505016" y="82817"/>
                                  <a:pt x="502387" y="77889"/>
                                  <a:pt x="497688" y="74892"/>
                                </a:cubicBezTo>
                                <a:cubicBezTo>
                                  <a:pt x="489445" y="69647"/>
                                  <a:pt x="481330" y="74282"/>
                                  <a:pt x="470421" y="76822"/>
                                </a:cubicBezTo>
                                <a:cubicBezTo>
                                  <a:pt x="470637" y="62789"/>
                                  <a:pt x="466738" y="35598"/>
                                  <a:pt x="448970" y="54534"/>
                                </a:cubicBezTo>
                                <a:cubicBezTo>
                                  <a:pt x="448361" y="47485"/>
                                  <a:pt x="448526" y="32664"/>
                                  <a:pt x="441325" y="29248"/>
                                </a:cubicBezTo>
                                <a:cubicBezTo>
                                  <a:pt x="436143" y="26797"/>
                                  <a:pt x="428117" y="31648"/>
                                  <a:pt x="421043" y="36957"/>
                                </a:cubicBezTo>
                                <a:cubicBezTo>
                                  <a:pt x="421843" y="29997"/>
                                  <a:pt x="419684" y="21234"/>
                                  <a:pt x="413334" y="17488"/>
                                </a:cubicBezTo>
                                <a:cubicBezTo>
                                  <a:pt x="406603" y="13513"/>
                                  <a:pt x="390919" y="19723"/>
                                  <a:pt x="390919" y="19723"/>
                                </a:cubicBezTo>
                                <a:cubicBezTo>
                                  <a:pt x="390919" y="19723"/>
                                  <a:pt x="377507" y="0"/>
                                  <a:pt x="358813" y="17602"/>
                                </a:cubicBezTo>
                                <a:cubicBezTo>
                                  <a:pt x="354000" y="12408"/>
                                  <a:pt x="337744" y="2667"/>
                                  <a:pt x="325717" y="18860"/>
                                </a:cubicBezTo>
                                <a:cubicBezTo>
                                  <a:pt x="315430" y="13475"/>
                                  <a:pt x="298450" y="14961"/>
                                  <a:pt x="291706" y="26949"/>
                                </a:cubicBezTo>
                                <a:cubicBezTo>
                                  <a:pt x="286550" y="19329"/>
                                  <a:pt x="265913" y="24486"/>
                                  <a:pt x="263525" y="32423"/>
                                </a:cubicBezTo>
                                <a:cubicBezTo>
                                  <a:pt x="263525" y="32423"/>
                                  <a:pt x="246863" y="25845"/>
                                  <a:pt x="238531" y="41046"/>
                                </a:cubicBezTo>
                                <a:cubicBezTo>
                                  <a:pt x="238531" y="41046"/>
                                  <a:pt x="223164" y="35725"/>
                                  <a:pt x="213779" y="52133"/>
                                </a:cubicBezTo>
                                <a:cubicBezTo>
                                  <a:pt x="195263" y="55054"/>
                                  <a:pt x="193319" y="68618"/>
                                  <a:pt x="192367" y="78334"/>
                                </a:cubicBezTo>
                                <a:cubicBezTo>
                                  <a:pt x="180175" y="82271"/>
                                  <a:pt x="177406" y="104661"/>
                                  <a:pt x="183439" y="111049"/>
                                </a:cubicBezTo>
                                <a:cubicBezTo>
                                  <a:pt x="176543" y="113386"/>
                                  <a:pt x="176416" y="125349"/>
                                  <a:pt x="177305" y="130696"/>
                                </a:cubicBezTo>
                                <a:cubicBezTo>
                                  <a:pt x="174485" y="131470"/>
                                  <a:pt x="171145" y="133591"/>
                                  <a:pt x="169863" y="136017"/>
                                </a:cubicBezTo>
                                <a:cubicBezTo>
                                  <a:pt x="166294" y="142761"/>
                                  <a:pt x="171056" y="146736"/>
                                  <a:pt x="171056" y="146736"/>
                                </a:cubicBezTo>
                                <a:cubicBezTo>
                                  <a:pt x="170218" y="149695"/>
                                  <a:pt x="168834" y="150241"/>
                                  <a:pt x="167665" y="152870"/>
                                </a:cubicBezTo>
                                <a:cubicBezTo>
                                  <a:pt x="164287" y="160439"/>
                                  <a:pt x="167348" y="166573"/>
                                  <a:pt x="165494" y="173711"/>
                                </a:cubicBezTo>
                                <a:cubicBezTo>
                                  <a:pt x="164122" y="179032"/>
                                  <a:pt x="158763" y="181318"/>
                                  <a:pt x="158344" y="188811"/>
                                </a:cubicBezTo>
                                <a:cubicBezTo>
                                  <a:pt x="158001" y="194704"/>
                                  <a:pt x="160363" y="201117"/>
                                  <a:pt x="157391" y="207073"/>
                                </a:cubicBezTo>
                                <a:cubicBezTo>
                                  <a:pt x="154203" y="213411"/>
                                  <a:pt x="151625" y="213423"/>
                                  <a:pt x="151219" y="221336"/>
                                </a:cubicBezTo>
                                <a:cubicBezTo>
                                  <a:pt x="150838" y="228473"/>
                                  <a:pt x="150698" y="235661"/>
                                  <a:pt x="151219" y="242773"/>
                                </a:cubicBezTo>
                                <a:cubicBezTo>
                                  <a:pt x="152756" y="263919"/>
                                  <a:pt x="151219" y="307200"/>
                                  <a:pt x="151219" y="307861"/>
                                </a:cubicBezTo>
                                <a:cubicBezTo>
                                  <a:pt x="151219" y="307861"/>
                                  <a:pt x="147638" y="308661"/>
                                  <a:pt x="144856" y="291986"/>
                                </a:cubicBezTo>
                                <a:cubicBezTo>
                                  <a:pt x="142088" y="275323"/>
                                  <a:pt x="130391" y="222948"/>
                                  <a:pt x="100571" y="227635"/>
                                </a:cubicBezTo>
                                <a:cubicBezTo>
                                  <a:pt x="72796" y="232003"/>
                                  <a:pt x="68656" y="250711"/>
                                  <a:pt x="67069" y="272148"/>
                                </a:cubicBezTo>
                                <a:cubicBezTo>
                                  <a:pt x="65227" y="297002"/>
                                  <a:pt x="67678" y="322148"/>
                                  <a:pt x="76200" y="341198"/>
                                </a:cubicBezTo>
                                <a:cubicBezTo>
                                  <a:pt x="85255" y="361404"/>
                                  <a:pt x="103581" y="378498"/>
                                  <a:pt x="124625" y="375729"/>
                                </a:cubicBezTo>
                                <a:cubicBezTo>
                                  <a:pt x="124625" y="375729"/>
                                  <a:pt x="154394" y="422554"/>
                                  <a:pt x="156769" y="450736"/>
                                </a:cubicBezTo>
                                <a:cubicBezTo>
                                  <a:pt x="159156" y="478917"/>
                                  <a:pt x="158356" y="489229"/>
                                  <a:pt x="158356" y="489229"/>
                                </a:cubicBezTo>
                                <a:cubicBezTo>
                                  <a:pt x="158356" y="489229"/>
                                  <a:pt x="131369" y="489623"/>
                                  <a:pt x="130175" y="505498"/>
                                </a:cubicBezTo>
                                <a:cubicBezTo>
                                  <a:pt x="128981" y="521373"/>
                                  <a:pt x="127394" y="567017"/>
                                  <a:pt x="127394" y="567017"/>
                                </a:cubicBezTo>
                                <a:lnTo>
                                  <a:pt x="0" y="620992"/>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66" name="Shape 1566"/>
                        <wps:cNvSpPr/>
                        <wps:spPr>
                          <a:xfrm>
                            <a:off x="221859" y="1029850"/>
                            <a:ext cx="99212" cy="104242"/>
                          </a:xfrm>
                          <a:custGeom>
                            <a:avLst/>
                            <a:gdLst/>
                            <a:ahLst/>
                            <a:cxnLst/>
                            <a:rect l="0" t="0" r="0" b="0"/>
                            <a:pathLst>
                              <a:path w="99212" h="104242">
                                <a:moveTo>
                                  <a:pt x="0" y="0"/>
                                </a:moveTo>
                                <a:cubicBezTo>
                                  <a:pt x="12700" y="36119"/>
                                  <a:pt x="15215" y="27356"/>
                                  <a:pt x="24994" y="38367"/>
                                </a:cubicBezTo>
                                <a:cubicBezTo>
                                  <a:pt x="34519" y="49086"/>
                                  <a:pt x="32144" y="56617"/>
                                  <a:pt x="37300" y="62573"/>
                                </a:cubicBezTo>
                                <a:cubicBezTo>
                                  <a:pt x="42456" y="68529"/>
                                  <a:pt x="55956" y="70625"/>
                                  <a:pt x="59919" y="78105"/>
                                </a:cubicBezTo>
                                <a:cubicBezTo>
                                  <a:pt x="63894" y="85598"/>
                                  <a:pt x="61506" y="97892"/>
                                  <a:pt x="71438" y="101067"/>
                                </a:cubicBezTo>
                                <a:cubicBezTo>
                                  <a:pt x="81356" y="104242"/>
                                  <a:pt x="96431" y="103848"/>
                                  <a:pt x="99212" y="103848"/>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67" name="Shape 1567"/>
                        <wps:cNvSpPr/>
                        <wps:spPr>
                          <a:xfrm>
                            <a:off x="342903" y="1041622"/>
                            <a:ext cx="30163" cy="92088"/>
                          </a:xfrm>
                          <a:custGeom>
                            <a:avLst/>
                            <a:gdLst/>
                            <a:ahLst/>
                            <a:cxnLst/>
                            <a:rect l="0" t="0" r="0" b="0"/>
                            <a:pathLst>
                              <a:path w="30163" h="92088">
                                <a:moveTo>
                                  <a:pt x="0" y="0"/>
                                </a:moveTo>
                                <a:cubicBezTo>
                                  <a:pt x="0" y="0"/>
                                  <a:pt x="24613" y="1981"/>
                                  <a:pt x="27394" y="32550"/>
                                </a:cubicBezTo>
                                <a:cubicBezTo>
                                  <a:pt x="30163" y="63106"/>
                                  <a:pt x="26543" y="57595"/>
                                  <a:pt x="19050" y="62713"/>
                                </a:cubicBezTo>
                                <a:cubicBezTo>
                                  <a:pt x="10909" y="68263"/>
                                  <a:pt x="8331" y="82156"/>
                                  <a:pt x="19444" y="92088"/>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68" name="Shape 1568"/>
                        <wps:cNvSpPr/>
                        <wps:spPr>
                          <a:xfrm>
                            <a:off x="214264" y="1054780"/>
                            <a:ext cx="128638" cy="127330"/>
                          </a:xfrm>
                          <a:custGeom>
                            <a:avLst/>
                            <a:gdLst/>
                            <a:ahLst/>
                            <a:cxnLst/>
                            <a:rect l="0" t="0" r="0" b="0"/>
                            <a:pathLst>
                              <a:path w="128638" h="127330">
                                <a:moveTo>
                                  <a:pt x="18390" y="0"/>
                                </a:moveTo>
                                <a:cubicBezTo>
                                  <a:pt x="18390" y="0"/>
                                  <a:pt x="0" y="54813"/>
                                  <a:pt x="45034" y="88710"/>
                                </a:cubicBezTo>
                                <a:cubicBezTo>
                                  <a:pt x="96355" y="127330"/>
                                  <a:pt x="128638" y="106299"/>
                                  <a:pt x="128638" y="106299"/>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69" name="Shape 1569"/>
                        <wps:cNvSpPr/>
                        <wps:spPr>
                          <a:xfrm>
                            <a:off x="194611" y="1172591"/>
                            <a:ext cx="20765" cy="143408"/>
                          </a:xfrm>
                          <a:custGeom>
                            <a:avLst/>
                            <a:gdLst/>
                            <a:ahLst/>
                            <a:cxnLst/>
                            <a:rect l="0" t="0" r="0" b="0"/>
                            <a:pathLst>
                              <a:path w="20765" h="143408">
                                <a:moveTo>
                                  <a:pt x="1715" y="0"/>
                                </a:moveTo>
                                <a:cubicBezTo>
                                  <a:pt x="1715" y="0"/>
                                  <a:pt x="2451" y="2210"/>
                                  <a:pt x="3543" y="6121"/>
                                </a:cubicBezTo>
                                <a:cubicBezTo>
                                  <a:pt x="4547" y="10058"/>
                                  <a:pt x="6083" y="15685"/>
                                  <a:pt x="7264" y="22593"/>
                                </a:cubicBezTo>
                                <a:cubicBezTo>
                                  <a:pt x="8484" y="29464"/>
                                  <a:pt x="9652" y="37579"/>
                                  <a:pt x="9677" y="46418"/>
                                </a:cubicBezTo>
                                <a:cubicBezTo>
                                  <a:pt x="9804" y="48616"/>
                                  <a:pt x="9398" y="50876"/>
                                  <a:pt x="9271" y="53149"/>
                                </a:cubicBezTo>
                                <a:cubicBezTo>
                                  <a:pt x="9144" y="55423"/>
                                  <a:pt x="8877" y="57798"/>
                                  <a:pt x="8369" y="59995"/>
                                </a:cubicBezTo>
                                <a:cubicBezTo>
                                  <a:pt x="7303" y="64465"/>
                                  <a:pt x="6223" y="68986"/>
                                  <a:pt x="5143" y="73533"/>
                                </a:cubicBezTo>
                                <a:cubicBezTo>
                                  <a:pt x="4077" y="77978"/>
                                  <a:pt x="3035" y="82550"/>
                                  <a:pt x="3124" y="86741"/>
                                </a:cubicBezTo>
                                <a:cubicBezTo>
                                  <a:pt x="3010" y="88570"/>
                                  <a:pt x="3886" y="91110"/>
                                  <a:pt x="4280" y="93155"/>
                                </a:cubicBezTo>
                                <a:cubicBezTo>
                                  <a:pt x="5017" y="95136"/>
                                  <a:pt x="5575" y="97130"/>
                                  <a:pt x="6591" y="99022"/>
                                </a:cubicBezTo>
                                <a:cubicBezTo>
                                  <a:pt x="8407" y="102832"/>
                                  <a:pt x="10693" y="106236"/>
                                  <a:pt x="12929" y="109614"/>
                                </a:cubicBezTo>
                                <a:cubicBezTo>
                                  <a:pt x="14021" y="111189"/>
                                  <a:pt x="15126" y="113538"/>
                                  <a:pt x="15265" y="115291"/>
                                </a:cubicBezTo>
                                <a:cubicBezTo>
                                  <a:pt x="15634" y="117145"/>
                                  <a:pt x="15989" y="118923"/>
                                  <a:pt x="16332" y="120625"/>
                                </a:cubicBezTo>
                                <a:cubicBezTo>
                                  <a:pt x="17551" y="127495"/>
                                  <a:pt x="18580" y="133210"/>
                                  <a:pt x="19291" y="137198"/>
                                </a:cubicBezTo>
                                <a:cubicBezTo>
                                  <a:pt x="20231" y="141161"/>
                                  <a:pt x="20765" y="143408"/>
                                  <a:pt x="20765" y="143408"/>
                                </a:cubicBezTo>
                                <a:cubicBezTo>
                                  <a:pt x="20765" y="143408"/>
                                  <a:pt x="19964" y="141237"/>
                                  <a:pt x="18694" y="137351"/>
                                </a:cubicBezTo>
                                <a:cubicBezTo>
                                  <a:pt x="17666" y="133414"/>
                                  <a:pt x="16104" y="127800"/>
                                  <a:pt x="14592" y="121031"/>
                                </a:cubicBezTo>
                                <a:cubicBezTo>
                                  <a:pt x="14173" y="119329"/>
                                  <a:pt x="13729" y="117577"/>
                                  <a:pt x="13284" y="115761"/>
                                </a:cubicBezTo>
                                <a:cubicBezTo>
                                  <a:pt x="12929" y="113741"/>
                                  <a:pt x="12192" y="112611"/>
                                  <a:pt x="11011" y="110909"/>
                                </a:cubicBezTo>
                                <a:cubicBezTo>
                                  <a:pt x="8700" y="107747"/>
                                  <a:pt x="6058" y="104280"/>
                                  <a:pt x="4115" y="100228"/>
                                </a:cubicBezTo>
                                <a:cubicBezTo>
                                  <a:pt x="3035" y="98285"/>
                                  <a:pt x="2311" y="96025"/>
                                  <a:pt x="1499" y="93802"/>
                                </a:cubicBezTo>
                                <a:cubicBezTo>
                                  <a:pt x="1029" y="91491"/>
                                  <a:pt x="229" y="89687"/>
                                  <a:pt x="165" y="86919"/>
                                </a:cubicBezTo>
                                <a:cubicBezTo>
                                  <a:pt x="0" y="81966"/>
                                  <a:pt x="1041" y="77368"/>
                                  <a:pt x="2057" y="72796"/>
                                </a:cubicBezTo>
                                <a:cubicBezTo>
                                  <a:pt x="3200" y="68326"/>
                                  <a:pt x="4343" y="63843"/>
                                  <a:pt x="5461" y="59436"/>
                                </a:cubicBezTo>
                                <a:cubicBezTo>
                                  <a:pt x="6020" y="57188"/>
                                  <a:pt x="6287" y="55067"/>
                                  <a:pt x="6439" y="52845"/>
                                </a:cubicBezTo>
                                <a:cubicBezTo>
                                  <a:pt x="6591" y="50673"/>
                                  <a:pt x="7023" y="48527"/>
                                  <a:pt x="6934" y="46368"/>
                                </a:cubicBezTo>
                                <a:cubicBezTo>
                                  <a:pt x="6858" y="42075"/>
                                  <a:pt x="6998" y="37935"/>
                                  <a:pt x="6591" y="33973"/>
                                </a:cubicBezTo>
                                <a:cubicBezTo>
                                  <a:pt x="6401" y="30023"/>
                                  <a:pt x="5944" y="26289"/>
                                  <a:pt x="5512" y="22847"/>
                                </a:cubicBezTo>
                                <a:cubicBezTo>
                                  <a:pt x="4623" y="15977"/>
                                  <a:pt x="3696" y="10249"/>
                                  <a:pt x="2934" y="6261"/>
                                </a:cubicBezTo>
                                <a:cubicBezTo>
                                  <a:pt x="2159" y="2286"/>
                                  <a:pt x="1715" y="0"/>
                                  <a:pt x="171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70" name="Shape 1570"/>
                        <wps:cNvSpPr/>
                        <wps:spPr>
                          <a:xfrm>
                            <a:off x="320112" y="1201693"/>
                            <a:ext cx="23444" cy="82550"/>
                          </a:xfrm>
                          <a:custGeom>
                            <a:avLst/>
                            <a:gdLst/>
                            <a:ahLst/>
                            <a:cxnLst/>
                            <a:rect l="0" t="0" r="0" b="0"/>
                            <a:pathLst>
                              <a:path w="23444" h="82550">
                                <a:moveTo>
                                  <a:pt x="1626" y="0"/>
                                </a:moveTo>
                                <a:cubicBezTo>
                                  <a:pt x="1626" y="0"/>
                                  <a:pt x="1575" y="1384"/>
                                  <a:pt x="1499" y="3785"/>
                                </a:cubicBezTo>
                                <a:cubicBezTo>
                                  <a:pt x="1435" y="6160"/>
                                  <a:pt x="1524" y="9627"/>
                                  <a:pt x="2502" y="13462"/>
                                </a:cubicBezTo>
                                <a:cubicBezTo>
                                  <a:pt x="2934" y="15392"/>
                                  <a:pt x="3899" y="17348"/>
                                  <a:pt x="5067" y="19126"/>
                                </a:cubicBezTo>
                                <a:cubicBezTo>
                                  <a:pt x="6502" y="21095"/>
                                  <a:pt x="8001" y="22809"/>
                                  <a:pt x="9754" y="24689"/>
                                </a:cubicBezTo>
                                <a:cubicBezTo>
                                  <a:pt x="11455" y="26568"/>
                                  <a:pt x="13386" y="28511"/>
                                  <a:pt x="15024" y="30823"/>
                                </a:cubicBezTo>
                                <a:cubicBezTo>
                                  <a:pt x="16789" y="33071"/>
                                  <a:pt x="17983" y="35827"/>
                                  <a:pt x="18910" y="38595"/>
                                </a:cubicBezTo>
                                <a:cubicBezTo>
                                  <a:pt x="19393" y="41339"/>
                                  <a:pt x="19888" y="44082"/>
                                  <a:pt x="20371" y="46787"/>
                                </a:cubicBezTo>
                                <a:cubicBezTo>
                                  <a:pt x="20866" y="49441"/>
                                  <a:pt x="21247" y="52083"/>
                                  <a:pt x="21565" y="54635"/>
                                </a:cubicBezTo>
                                <a:cubicBezTo>
                                  <a:pt x="21869" y="57188"/>
                                  <a:pt x="22174" y="59665"/>
                                  <a:pt x="22454" y="62014"/>
                                </a:cubicBezTo>
                                <a:cubicBezTo>
                                  <a:pt x="22758" y="64338"/>
                                  <a:pt x="22885" y="66764"/>
                                  <a:pt x="23050" y="68732"/>
                                </a:cubicBezTo>
                                <a:cubicBezTo>
                                  <a:pt x="23177" y="70790"/>
                                  <a:pt x="23444" y="72657"/>
                                  <a:pt x="23292" y="74384"/>
                                </a:cubicBezTo>
                                <a:cubicBezTo>
                                  <a:pt x="23203" y="76073"/>
                                  <a:pt x="23127" y="77546"/>
                                  <a:pt x="23063" y="78753"/>
                                </a:cubicBezTo>
                                <a:cubicBezTo>
                                  <a:pt x="22885" y="81166"/>
                                  <a:pt x="22784" y="82550"/>
                                  <a:pt x="22784" y="82550"/>
                                </a:cubicBezTo>
                                <a:cubicBezTo>
                                  <a:pt x="22784" y="82550"/>
                                  <a:pt x="22657" y="81178"/>
                                  <a:pt x="22441" y="78791"/>
                                </a:cubicBezTo>
                                <a:cubicBezTo>
                                  <a:pt x="22352" y="77597"/>
                                  <a:pt x="22250" y="76162"/>
                                  <a:pt x="22111" y="74511"/>
                                </a:cubicBezTo>
                                <a:cubicBezTo>
                                  <a:pt x="22047" y="72860"/>
                                  <a:pt x="21526" y="71006"/>
                                  <a:pt x="21285" y="68961"/>
                                </a:cubicBezTo>
                                <a:cubicBezTo>
                                  <a:pt x="20930" y="66853"/>
                                  <a:pt x="20676" y="64821"/>
                                  <a:pt x="20193" y="62497"/>
                                </a:cubicBezTo>
                                <a:cubicBezTo>
                                  <a:pt x="19749" y="60173"/>
                                  <a:pt x="19304" y="57721"/>
                                  <a:pt x="18821" y="55194"/>
                                </a:cubicBezTo>
                                <a:cubicBezTo>
                                  <a:pt x="17882" y="50178"/>
                                  <a:pt x="16866" y="44818"/>
                                  <a:pt x="15850" y="39459"/>
                                </a:cubicBezTo>
                                <a:cubicBezTo>
                                  <a:pt x="15049" y="37046"/>
                                  <a:pt x="14110" y="34658"/>
                                  <a:pt x="12535" y="32588"/>
                                </a:cubicBezTo>
                                <a:cubicBezTo>
                                  <a:pt x="11062" y="30493"/>
                                  <a:pt x="9347" y="28511"/>
                                  <a:pt x="7658" y="26530"/>
                                </a:cubicBezTo>
                                <a:cubicBezTo>
                                  <a:pt x="5944" y="24613"/>
                                  <a:pt x="4369" y="22390"/>
                                  <a:pt x="3175" y="20434"/>
                                </a:cubicBezTo>
                                <a:cubicBezTo>
                                  <a:pt x="1918" y="18186"/>
                                  <a:pt x="1079" y="15977"/>
                                  <a:pt x="775" y="13843"/>
                                </a:cubicBezTo>
                                <a:cubicBezTo>
                                  <a:pt x="0" y="9614"/>
                                  <a:pt x="571" y="6109"/>
                                  <a:pt x="876" y="3721"/>
                                </a:cubicBezTo>
                                <a:cubicBezTo>
                                  <a:pt x="1257" y="1321"/>
                                  <a:pt x="1626" y="0"/>
                                  <a:pt x="1626"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71" name="Shape 1571"/>
                        <wps:cNvSpPr/>
                        <wps:spPr>
                          <a:xfrm>
                            <a:off x="403228" y="1281735"/>
                            <a:ext cx="220853" cy="189306"/>
                          </a:xfrm>
                          <a:custGeom>
                            <a:avLst/>
                            <a:gdLst/>
                            <a:ahLst/>
                            <a:cxnLst/>
                            <a:rect l="0" t="0" r="0" b="0"/>
                            <a:pathLst>
                              <a:path w="220853" h="189306">
                                <a:moveTo>
                                  <a:pt x="0" y="0"/>
                                </a:moveTo>
                                <a:lnTo>
                                  <a:pt x="0" y="46431"/>
                                </a:lnTo>
                                <a:cubicBezTo>
                                  <a:pt x="0" y="46431"/>
                                  <a:pt x="29108" y="100190"/>
                                  <a:pt x="83083" y="116967"/>
                                </a:cubicBezTo>
                                <a:cubicBezTo>
                                  <a:pt x="137058" y="133744"/>
                                  <a:pt x="138646" y="125539"/>
                                  <a:pt x="140233" y="131763"/>
                                </a:cubicBezTo>
                                <a:cubicBezTo>
                                  <a:pt x="141821" y="137986"/>
                                  <a:pt x="152933" y="189306"/>
                                  <a:pt x="152933" y="189306"/>
                                </a:cubicBezTo>
                                <a:lnTo>
                                  <a:pt x="180442" y="186131"/>
                                </a:lnTo>
                                <a:cubicBezTo>
                                  <a:pt x="180442" y="186131"/>
                                  <a:pt x="172593" y="129705"/>
                                  <a:pt x="180442" y="127927"/>
                                </a:cubicBezTo>
                                <a:cubicBezTo>
                                  <a:pt x="220129" y="118936"/>
                                  <a:pt x="220853" y="91478"/>
                                  <a:pt x="218732" y="82944"/>
                                </a:cubicBezTo>
                                <a:cubicBezTo>
                                  <a:pt x="217005" y="75959"/>
                                  <a:pt x="213258" y="65481"/>
                                  <a:pt x="213258" y="65481"/>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2" name="Shape 1572"/>
                        <wps:cNvSpPr/>
                        <wps:spPr>
                          <a:xfrm>
                            <a:off x="510123" y="1305941"/>
                            <a:ext cx="91008" cy="24498"/>
                          </a:xfrm>
                          <a:custGeom>
                            <a:avLst/>
                            <a:gdLst/>
                            <a:ahLst/>
                            <a:cxnLst/>
                            <a:rect l="0" t="0" r="0" b="0"/>
                            <a:pathLst>
                              <a:path w="91008" h="24498">
                                <a:moveTo>
                                  <a:pt x="91008" y="20980"/>
                                </a:moveTo>
                                <a:cubicBezTo>
                                  <a:pt x="91008" y="20980"/>
                                  <a:pt x="68783" y="24498"/>
                                  <a:pt x="47625" y="20980"/>
                                </a:cubicBezTo>
                                <a:cubicBezTo>
                                  <a:pt x="26454" y="17463"/>
                                  <a:pt x="9525" y="7938"/>
                                  <a:pt x="0"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3" name="Shape 1573"/>
                        <wps:cNvSpPr/>
                        <wps:spPr>
                          <a:xfrm>
                            <a:off x="591073" y="1328484"/>
                            <a:ext cx="6350" cy="76721"/>
                          </a:xfrm>
                          <a:custGeom>
                            <a:avLst/>
                            <a:gdLst/>
                            <a:ahLst/>
                            <a:cxnLst/>
                            <a:rect l="0" t="0" r="0" b="0"/>
                            <a:pathLst>
                              <a:path w="6350" h="76721">
                                <a:moveTo>
                                  <a:pt x="2654" y="0"/>
                                </a:moveTo>
                                <a:cubicBezTo>
                                  <a:pt x="2654" y="0"/>
                                  <a:pt x="0" y="62433"/>
                                  <a:pt x="6350" y="76721"/>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4" name="Shape 1574"/>
                        <wps:cNvSpPr/>
                        <wps:spPr>
                          <a:xfrm>
                            <a:off x="367172" y="1359523"/>
                            <a:ext cx="188989" cy="113678"/>
                          </a:xfrm>
                          <a:custGeom>
                            <a:avLst/>
                            <a:gdLst/>
                            <a:ahLst/>
                            <a:cxnLst/>
                            <a:rect l="0" t="0" r="0" b="0"/>
                            <a:pathLst>
                              <a:path w="188989" h="113678">
                                <a:moveTo>
                                  <a:pt x="5093" y="0"/>
                                </a:moveTo>
                                <a:cubicBezTo>
                                  <a:pt x="5093" y="0"/>
                                  <a:pt x="0" y="17564"/>
                                  <a:pt x="70447" y="71311"/>
                                </a:cubicBezTo>
                                <a:cubicBezTo>
                                  <a:pt x="126009" y="113678"/>
                                  <a:pt x="188989" y="111519"/>
                                  <a:pt x="188989" y="111519"/>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5" name="Shape 1575"/>
                        <wps:cNvSpPr/>
                        <wps:spPr>
                          <a:xfrm>
                            <a:off x="583669" y="1395337"/>
                            <a:ext cx="49213" cy="72530"/>
                          </a:xfrm>
                          <a:custGeom>
                            <a:avLst/>
                            <a:gdLst/>
                            <a:ahLst/>
                            <a:cxnLst/>
                            <a:rect l="0" t="0" r="0" b="0"/>
                            <a:pathLst>
                              <a:path w="49213" h="72530">
                                <a:moveTo>
                                  <a:pt x="49213" y="0"/>
                                </a:moveTo>
                                <a:lnTo>
                                  <a:pt x="46038" y="31788"/>
                                </a:lnTo>
                                <a:cubicBezTo>
                                  <a:pt x="46038" y="31788"/>
                                  <a:pt x="35458" y="54013"/>
                                  <a:pt x="0" y="7253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6" name="Shape 1576"/>
                        <wps:cNvSpPr/>
                        <wps:spPr>
                          <a:xfrm>
                            <a:off x="517401" y="1887792"/>
                            <a:ext cx="31877" cy="127368"/>
                          </a:xfrm>
                          <a:custGeom>
                            <a:avLst/>
                            <a:gdLst/>
                            <a:ahLst/>
                            <a:cxnLst/>
                            <a:rect l="0" t="0" r="0" b="0"/>
                            <a:pathLst>
                              <a:path w="31877" h="127368">
                                <a:moveTo>
                                  <a:pt x="26327" y="0"/>
                                </a:moveTo>
                                <a:cubicBezTo>
                                  <a:pt x="26327" y="0"/>
                                  <a:pt x="0" y="13982"/>
                                  <a:pt x="2515" y="59499"/>
                                </a:cubicBezTo>
                                <a:cubicBezTo>
                                  <a:pt x="5283" y="109906"/>
                                  <a:pt x="17590" y="122999"/>
                                  <a:pt x="31877" y="127368"/>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7" name="Shape 1577"/>
                        <wps:cNvSpPr/>
                        <wps:spPr>
                          <a:xfrm>
                            <a:off x="265115" y="1677416"/>
                            <a:ext cx="278613" cy="210376"/>
                          </a:xfrm>
                          <a:custGeom>
                            <a:avLst/>
                            <a:gdLst/>
                            <a:ahLst/>
                            <a:cxnLst/>
                            <a:rect l="0" t="0" r="0" b="0"/>
                            <a:pathLst>
                              <a:path w="278613" h="210376">
                                <a:moveTo>
                                  <a:pt x="35712" y="0"/>
                                </a:moveTo>
                                <a:lnTo>
                                  <a:pt x="0" y="188913"/>
                                </a:lnTo>
                                <a:lnTo>
                                  <a:pt x="4763" y="188913"/>
                                </a:lnTo>
                                <a:lnTo>
                                  <a:pt x="0" y="202412"/>
                                </a:lnTo>
                                <a:lnTo>
                                  <a:pt x="275438" y="202412"/>
                                </a:lnTo>
                                <a:lnTo>
                                  <a:pt x="278613" y="210376"/>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8" name="Shape 1578"/>
                        <wps:cNvSpPr/>
                        <wps:spPr>
                          <a:xfrm>
                            <a:off x="470957" y="2007616"/>
                            <a:ext cx="92608" cy="25400"/>
                          </a:xfrm>
                          <a:custGeom>
                            <a:avLst/>
                            <a:gdLst/>
                            <a:ahLst/>
                            <a:cxnLst/>
                            <a:rect l="0" t="0" r="0" b="0"/>
                            <a:pathLst>
                              <a:path w="92608" h="25400">
                                <a:moveTo>
                                  <a:pt x="0" y="25400"/>
                                </a:moveTo>
                                <a:lnTo>
                                  <a:pt x="82296" y="18262"/>
                                </a:lnTo>
                                <a:cubicBezTo>
                                  <a:pt x="82296" y="18262"/>
                                  <a:pt x="92608" y="14288"/>
                                  <a:pt x="90234" y="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79" name="Shape 1579"/>
                        <wps:cNvSpPr/>
                        <wps:spPr>
                          <a:xfrm>
                            <a:off x="543728" y="1782445"/>
                            <a:ext cx="245351" cy="105347"/>
                          </a:xfrm>
                          <a:custGeom>
                            <a:avLst/>
                            <a:gdLst/>
                            <a:ahLst/>
                            <a:cxnLst/>
                            <a:rect l="0" t="0" r="0" b="0"/>
                            <a:pathLst>
                              <a:path w="245351" h="105347">
                                <a:moveTo>
                                  <a:pt x="0" y="105347"/>
                                </a:moveTo>
                                <a:lnTo>
                                  <a:pt x="13487" y="102146"/>
                                </a:lnTo>
                                <a:cubicBezTo>
                                  <a:pt x="13487" y="102146"/>
                                  <a:pt x="83337" y="58484"/>
                                  <a:pt x="87300" y="56896"/>
                                </a:cubicBezTo>
                                <a:cubicBezTo>
                                  <a:pt x="91275" y="55309"/>
                                  <a:pt x="133325" y="35776"/>
                                  <a:pt x="133325" y="35776"/>
                                </a:cubicBezTo>
                                <a:lnTo>
                                  <a:pt x="131191" y="12522"/>
                                </a:lnTo>
                                <a:lnTo>
                                  <a:pt x="245351"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0" name="Shape 1580"/>
                        <wps:cNvSpPr/>
                        <wps:spPr>
                          <a:xfrm>
                            <a:off x="736603" y="1963166"/>
                            <a:ext cx="26187" cy="17869"/>
                          </a:xfrm>
                          <a:custGeom>
                            <a:avLst/>
                            <a:gdLst/>
                            <a:ahLst/>
                            <a:cxnLst/>
                            <a:rect l="0" t="0" r="0" b="0"/>
                            <a:pathLst>
                              <a:path w="26187" h="17869">
                                <a:moveTo>
                                  <a:pt x="26187" y="0"/>
                                </a:moveTo>
                                <a:lnTo>
                                  <a:pt x="0" y="17869"/>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1" name="Shape 1581"/>
                        <wps:cNvSpPr/>
                        <wps:spPr>
                          <a:xfrm>
                            <a:off x="727865" y="1913954"/>
                            <a:ext cx="60325" cy="37706"/>
                          </a:xfrm>
                          <a:custGeom>
                            <a:avLst/>
                            <a:gdLst/>
                            <a:ahLst/>
                            <a:cxnLst/>
                            <a:rect l="0" t="0" r="0" b="0"/>
                            <a:pathLst>
                              <a:path w="60325" h="37706">
                                <a:moveTo>
                                  <a:pt x="60325" y="0"/>
                                </a:moveTo>
                                <a:cubicBezTo>
                                  <a:pt x="60325" y="0"/>
                                  <a:pt x="38100" y="21044"/>
                                  <a:pt x="29375" y="25806"/>
                                </a:cubicBezTo>
                                <a:cubicBezTo>
                                  <a:pt x="20638" y="30569"/>
                                  <a:pt x="0" y="37706"/>
                                  <a:pt x="0" y="37706"/>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2" name="Shape 1582"/>
                        <wps:cNvSpPr/>
                        <wps:spPr>
                          <a:xfrm>
                            <a:off x="723102" y="1898079"/>
                            <a:ext cx="76200" cy="7150"/>
                          </a:xfrm>
                          <a:custGeom>
                            <a:avLst/>
                            <a:gdLst/>
                            <a:ahLst/>
                            <a:cxnLst/>
                            <a:rect l="0" t="0" r="0" b="0"/>
                            <a:pathLst>
                              <a:path w="76200" h="7150">
                                <a:moveTo>
                                  <a:pt x="76200" y="0"/>
                                </a:moveTo>
                                <a:lnTo>
                                  <a:pt x="26607" y="5169"/>
                                </a:lnTo>
                                <a:lnTo>
                                  <a:pt x="0" y="715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3" name="Shape 1583"/>
                        <wps:cNvSpPr/>
                        <wps:spPr>
                          <a:xfrm>
                            <a:off x="783167" y="1878635"/>
                            <a:ext cx="6223" cy="19444"/>
                          </a:xfrm>
                          <a:custGeom>
                            <a:avLst/>
                            <a:gdLst/>
                            <a:ahLst/>
                            <a:cxnLst/>
                            <a:rect l="0" t="0" r="0" b="0"/>
                            <a:pathLst>
                              <a:path w="6223" h="19444">
                                <a:moveTo>
                                  <a:pt x="5029" y="0"/>
                                </a:moveTo>
                                <a:cubicBezTo>
                                  <a:pt x="5029" y="0"/>
                                  <a:pt x="5448" y="1219"/>
                                  <a:pt x="5969" y="3175"/>
                                </a:cubicBezTo>
                                <a:cubicBezTo>
                                  <a:pt x="6223" y="4153"/>
                                  <a:pt x="6134" y="5334"/>
                                  <a:pt x="6147" y="6604"/>
                                </a:cubicBezTo>
                                <a:cubicBezTo>
                                  <a:pt x="6198" y="7874"/>
                                  <a:pt x="5728" y="9157"/>
                                  <a:pt x="5524" y="10490"/>
                                </a:cubicBezTo>
                                <a:cubicBezTo>
                                  <a:pt x="4699" y="13043"/>
                                  <a:pt x="3480" y="15443"/>
                                  <a:pt x="2235" y="17006"/>
                                </a:cubicBezTo>
                                <a:cubicBezTo>
                                  <a:pt x="1041" y="18605"/>
                                  <a:pt x="0" y="19444"/>
                                  <a:pt x="0" y="19444"/>
                                </a:cubicBezTo>
                                <a:cubicBezTo>
                                  <a:pt x="0" y="19444"/>
                                  <a:pt x="686" y="18314"/>
                                  <a:pt x="1473" y="16535"/>
                                </a:cubicBezTo>
                                <a:cubicBezTo>
                                  <a:pt x="2324" y="14808"/>
                                  <a:pt x="3327" y="12471"/>
                                  <a:pt x="4001" y="10046"/>
                                </a:cubicBezTo>
                                <a:cubicBezTo>
                                  <a:pt x="4242" y="8827"/>
                                  <a:pt x="4775" y="7633"/>
                                  <a:pt x="4775" y="6452"/>
                                </a:cubicBezTo>
                                <a:cubicBezTo>
                                  <a:pt x="4813" y="5283"/>
                                  <a:pt x="5207" y="4191"/>
                                  <a:pt x="5080" y="3239"/>
                                </a:cubicBezTo>
                                <a:cubicBezTo>
                                  <a:pt x="5004" y="1346"/>
                                  <a:pt x="5029" y="0"/>
                                  <a:pt x="5029"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84" name="Shape 1584"/>
                        <wps:cNvSpPr/>
                        <wps:spPr>
                          <a:xfrm>
                            <a:off x="644528" y="1843233"/>
                            <a:ext cx="38100" cy="7620"/>
                          </a:xfrm>
                          <a:custGeom>
                            <a:avLst/>
                            <a:gdLst/>
                            <a:ahLst/>
                            <a:cxnLst/>
                            <a:rect l="0" t="0" r="0" b="0"/>
                            <a:pathLst>
                              <a:path w="38100" h="7620">
                                <a:moveTo>
                                  <a:pt x="38100" y="0"/>
                                </a:moveTo>
                                <a:lnTo>
                                  <a:pt x="0" y="762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5" name="Shape 1585"/>
                        <wps:cNvSpPr/>
                        <wps:spPr>
                          <a:xfrm>
                            <a:off x="723109" y="1927054"/>
                            <a:ext cx="2972" cy="66675"/>
                          </a:xfrm>
                          <a:custGeom>
                            <a:avLst/>
                            <a:gdLst/>
                            <a:ahLst/>
                            <a:cxnLst/>
                            <a:rect l="0" t="0" r="0" b="0"/>
                            <a:pathLst>
                              <a:path w="2972" h="66675">
                                <a:moveTo>
                                  <a:pt x="0" y="0"/>
                                </a:moveTo>
                                <a:cubicBezTo>
                                  <a:pt x="0" y="0"/>
                                  <a:pt x="508" y="4140"/>
                                  <a:pt x="1283" y="10351"/>
                                </a:cubicBezTo>
                                <a:cubicBezTo>
                                  <a:pt x="1600" y="13462"/>
                                  <a:pt x="1981" y="17094"/>
                                  <a:pt x="2375" y="20968"/>
                                </a:cubicBezTo>
                                <a:cubicBezTo>
                                  <a:pt x="2857" y="24867"/>
                                  <a:pt x="2743" y="29096"/>
                                  <a:pt x="2896" y="33236"/>
                                </a:cubicBezTo>
                                <a:cubicBezTo>
                                  <a:pt x="2908" y="37402"/>
                                  <a:pt x="2946" y="41580"/>
                                  <a:pt x="2972" y="45504"/>
                                </a:cubicBezTo>
                                <a:cubicBezTo>
                                  <a:pt x="2908" y="49416"/>
                                  <a:pt x="2692" y="53086"/>
                                  <a:pt x="2578" y="56223"/>
                                </a:cubicBezTo>
                                <a:cubicBezTo>
                                  <a:pt x="2223" y="62497"/>
                                  <a:pt x="1981" y="66675"/>
                                  <a:pt x="1981" y="66675"/>
                                </a:cubicBezTo>
                                <a:cubicBezTo>
                                  <a:pt x="1981" y="66675"/>
                                  <a:pt x="1867" y="62509"/>
                                  <a:pt x="1689" y="56261"/>
                                </a:cubicBezTo>
                                <a:cubicBezTo>
                                  <a:pt x="1638" y="50025"/>
                                  <a:pt x="1549" y="41707"/>
                                  <a:pt x="1321" y="33350"/>
                                </a:cubicBezTo>
                                <a:cubicBezTo>
                                  <a:pt x="1232" y="29159"/>
                                  <a:pt x="1422" y="25032"/>
                                  <a:pt x="1016" y="21133"/>
                                </a:cubicBezTo>
                                <a:cubicBezTo>
                                  <a:pt x="787" y="17221"/>
                                  <a:pt x="584" y="13564"/>
                                  <a:pt x="406" y="10452"/>
                                </a:cubicBezTo>
                                <a:cubicBezTo>
                                  <a:pt x="152" y="4178"/>
                                  <a:pt x="0" y="0"/>
                                  <a:pt x="0"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86" name="Shape 1586"/>
                        <wps:cNvSpPr/>
                        <wps:spPr>
                          <a:xfrm>
                            <a:off x="449663" y="2041748"/>
                            <a:ext cx="83858" cy="120650"/>
                          </a:xfrm>
                          <a:custGeom>
                            <a:avLst/>
                            <a:gdLst/>
                            <a:ahLst/>
                            <a:cxnLst/>
                            <a:rect l="0" t="0" r="0" b="0"/>
                            <a:pathLst>
                              <a:path w="83858" h="120650">
                                <a:moveTo>
                                  <a:pt x="0" y="9525"/>
                                </a:moveTo>
                                <a:cubicBezTo>
                                  <a:pt x="1194" y="9525"/>
                                  <a:pt x="26988" y="0"/>
                                  <a:pt x="52388" y="40081"/>
                                </a:cubicBezTo>
                                <a:cubicBezTo>
                                  <a:pt x="77788" y="80163"/>
                                  <a:pt x="83858" y="111760"/>
                                  <a:pt x="79375" y="120650"/>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7" name="Shape 1587"/>
                        <wps:cNvSpPr/>
                        <wps:spPr>
                          <a:xfrm>
                            <a:off x="342106" y="2111598"/>
                            <a:ext cx="174142" cy="146050"/>
                          </a:xfrm>
                          <a:custGeom>
                            <a:avLst/>
                            <a:gdLst/>
                            <a:ahLst/>
                            <a:cxnLst/>
                            <a:rect l="0" t="0" r="0" b="0"/>
                            <a:pathLst>
                              <a:path w="174142" h="146050">
                                <a:moveTo>
                                  <a:pt x="174142" y="0"/>
                                </a:moveTo>
                                <a:cubicBezTo>
                                  <a:pt x="174142" y="0"/>
                                  <a:pt x="158750" y="7938"/>
                                  <a:pt x="156769" y="14288"/>
                                </a:cubicBezTo>
                                <a:cubicBezTo>
                                  <a:pt x="154788" y="20638"/>
                                  <a:pt x="144463" y="36513"/>
                                  <a:pt x="134150" y="46431"/>
                                </a:cubicBezTo>
                                <a:cubicBezTo>
                                  <a:pt x="123825" y="56362"/>
                                  <a:pt x="111519" y="76594"/>
                                  <a:pt x="57150" y="84138"/>
                                </a:cubicBezTo>
                                <a:lnTo>
                                  <a:pt x="30963" y="113106"/>
                                </a:lnTo>
                                <a:cubicBezTo>
                                  <a:pt x="30963" y="113106"/>
                                  <a:pt x="24219" y="138113"/>
                                  <a:pt x="16675" y="142087"/>
                                </a:cubicBezTo>
                                <a:cubicBezTo>
                                  <a:pt x="9131" y="146050"/>
                                  <a:pt x="800" y="143269"/>
                                  <a:pt x="0" y="140094"/>
                                </a:cubicBezTo>
                                <a:lnTo>
                                  <a:pt x="3569" y="100812"/>
                                </a:lnTo>
                                <a:lnTo>
                                  <a:pt x="27788" y="62306"/>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8" name="Shape 1588"/>
                        <wps:cNvSpPr/>
                        <wps:spPr>
                          <a:xfrm>
                            <a:off x="277819" y="2162398"/>
                            <a:ext cx="70637" cy="89294"/>
                          </a:xfrm>
                          <a:custGeom>
                            <a:avLst/>
                            <a:gdLst/>
                            <a:ahLst/>
                            <a:cxnLst/>
                            <a:rect l="0" t="0" r="0" b="0"/>
                            <a:pathLst>
                              <a:path w="70637" h="89294">
                                <a:moveTo>
                                  <a:pt x="70637" y="45593"/>
                                </a:moveTo>
                                <a:lnTo>
                                  <a:pt x="27381" y="83350"/>
                                </a:lnTo>
                                <a:cubicBezTo>
                                  <a:pt x="27381" y="83350"/>
                                  <a:pt x="14288" y="89294"/>
                                  <a:pt x="6744" y="83350"/>
                                </a:cubicBezTo>
                                <a:cubicBezTo>
                                  <a:pt x="432" y="78372"/>
                                  <a:pt x="0" y="69456"/>
                                  <a:pt x="0" y="69456"/>
                                </a:cubicBezTo>
                                <a:lnTo>
                                  <a:pt x="45237" y="21222"/>
                                </a:lnTo>
                                <a:lnTo>
                                  <a:pt x="70637"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89" name="Shape 1589"/>
                        <wps:cNvSpPr/>
                        <wps:spPr>
                          <a:xfrm>
                            <a:off x="254159" y="2144935"/>
                            <a:ext cx="64529" cy="93663"/>
                          </a:xfrm>
                          <a:custGeom>
                            <a:avLst/>
                            <a:gdLst/>
                            <a:ahLst/>
                            <a:cxnLst/>
                            <a:rect l="0" t="0" r="0" b="0"/>
                            <a:pathLst>
                              <a:path w="64529" h="93663">
                                <a:moveTo>
                                  <a:pt x="64529" y="0"/>
                                </a:moveTo>
                                <a:lnTo>
                                  <a:pt x="44691" y="20638"/>
                                </a:lnTo>
                                <a:lnTo>
                                  <a:pt x="3416" y="65481"/>
                                </a:lnTo>
                                <a:cubicBezTo>
                                  <a:pt x="3416" y="65481"/>
                                  <a:pt x="0" y="73419"/>
                                  <a:pt x="2222" y="79769"/>
                                </a:cubicBezTo>
                                <a:cubicBezTo>
                                  <a:pt x="5004" y="87693"/>
                                  <a:pt x="10554" y="93663"/>
                                  <a:pt x="23660" y="86919"/>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0" name="Shape 1590"/>
                        <wps:cNvSpPr/>
                        <wps:spPr>
                          <a:xfrm>
                            <a:off x="245663" y="2050345"/>
                            <a:ext cx="210325" cy="160071"/>
                          </a:xfrm>
                          <a:custGeom>
                            <a:avLst/>
                            <a:gdLst/>
                            <a:ahLst/>
                            <a:cxnLst/>
                            <a:rect l="0" t="0" r="0" b="0"/>
                            <a:pathLst>
                              <a:path w="210325" h="160071">
                                <a:moveTo>
                                  <a:pt x="11913" y="160071"/>
                                </a:moveTo>
                                <a:cubicBezTo>
                                  <a:pt x="11913" y="160071"/>
                                  <a:pt x="0" y="152540"/>
                                  <a:pt x="2781" y="142608"/>
                                </a:cubicBezTo>
                                <a:cubicBezTo>
                                  <a:pt x="5563" y="132690"/>
                                  <a:pt x="59538" y="81496"/>
                                  <a:pt x="59538" y="81496"/>
                                </a:cubicBezTo>
                                <a:cubicBezTo>
                                  <a:pt x="59538" y="81496"/>
                                  <a:pt x="40132" y="79108"/>
                                  <a:pt x="41504" y="67602"/>
                                </a:cubicBezTo>
                                <a:cubicBezTo>
                                  <a:pt x="42863" y="56096"/>
                                  <a:pt x="59144" y="56693"/>
                                  <a:pt x="59538" y="55994"/>
                                </a:cubicBezTo>
                                <a:cubicBezTo>
                                  <a:pt x="59931" y="55296"/>
                                  <a:pt x="102794" y="43790"/>
                                  <a:pt x="102794" y="43790"/>
                                </a:cubicBezTo>
                                <a:cubicBezTo>
                                  <a:pt x="102794" y="43790"/>
                                  <a:pt x="140894" y="23940"/>
                                  <a:pt x="152806" y="20371"/>
                                </a:cubicBezTo>
                                <a:cubicBezTo>
                                  <a:pt x="164706" y="16802"/>
                                  <a:pt x="199238" y="7277"/>
                                  <a:pt x="199238" y="7277"/>
                                </a:cubicBezTo>
                                <a:lnTo>
                                  <a:pt x="210325"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1" name="Shape 1591"/>
                        <wps:cNvSpPr/>
                        <wps:spPr>
                          <a:xfrm>
                            <a:off x="305200" y="2106340"/>
                            <a:ext cx="30163" cy="25502"/>
                          </a:xfrm>
                          <a:custGeom>
                            <a:avLst/>
                            <a:gdLst/>
                            <a:ahLst/>
                            <a:cxnLst/>
                            <a:rect l="0" t="0" r="0" b="0"/>
                            <a:pathLst>
                              <a:path w="30163" h="25502">
                                <a:moveTo>
                                  <a:pt x="0" y="25502"/>
                                </a:moveTo>
                                <a:lnTo>
                                  <a:pt x="30163"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2" name="Shape 1592"/>
                        <wps:cNvSpPr/>
                        <wps:spPr>
                          <a:xfrm>
                            <a:off x="674376" y="1628731"/>
                            <a:ext cx="16256" cy="164059"/>
                          </a:xfrm>
                          <a:custGeom>
                            <a:avLst/>
                            <a:gdLst/>
                            <a:ahLst/>
                            <a:cxnLst/>
                            <a:rect l="0" t="0" r="0" b="0"/>
                            <a:pathLst>
                              <a:path w="16256" h="164059">
                                <a:moveTo>
                                  <a:pt x="0" y="164059"/>
                                </a:moveTo>
                                <a:lnTo>
                                  <a:pt x="16256" y="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593" name="Shape 1593"/>
                        <wps:cNvSpPr/>
                        <wps:spPr>
                          <a:xfrm>
                            <a:off x="674690" y="1020511"/>
                            <a:ext cx="78156" cy="41859"/>
                          </a:xfrm>
                          <a:custGeom>
                            <a:avLst/>
                            <a:gdLst/>
                            <a:ahLst/>
                            <a:cxnLst/>
                            <a:rect l="0" t="0" r="0" b="0"/>
                            <a:pathLst>
                              <a:path w="78156" h="41859">
                                <a:moveTo>
                                  <a:pt x="37414" y="0"/>
                                </a:moveTo>
                                <a:lnTo>
                                  <a:pt x="43180" y="140"/>
                                </a:lnTo>
                                <a:cubicBezTo>
                                  <a:pt x="47269" y="673"/>
                                  <a:pt x="50343" y="1092"/>
                                  <a:pt x="54369" y="2476"/>
                                </a:cubicBezTo>
                                <a:cubicBezTo>
                                  <a:pt x="56312" y="2959"/>
                                  <a:pt x="57988" y="3873"/>
                                  <a:pt x="59677" y="4737"/>
                                </a:cubicBezTo>
                                <a:cubicBezTo>
                                  <a:pt x="61404" y="5486"/>
                                  <a:pt x="62903" y="6655"/>
                                  <a:pt x="64414" y="7709"/>
                                </a:cubicBezTo>
                                <a:cubicBezTo>
                                  <a:pt x="67424" y="9830"/>
                                  <a:pt x="69787" y="12573"/>
                                  <a:pt x="71730" y="15265"/>
                                </a:cubicBezTo>
                                <a:cubicBezTo>
                                  <a:pt x="72682" y="16637"/>
                                  <a:pt x="73444" y="18059"/>
                                  <a:pt x="74219" y="19406"/>
                                </a:cubicBezTo>
                                <a:cubicBezTo>
                                  <a:pt x="74816" y="20841"/>
                                  <a:pt x="75438" y="22187"/>
                                  <a:pt x="75933" y="23533"/>
                                </a:cubicBezTo>
                                <a:cubicBezTo>
                                  <a:pt x="77826" y="28905"/>
                                  <a:pt x="78054" y="33630"/>
                                  <a:pt x="78156" y="36830"/>
                                </a:cubicBezTo>
                                <a:cubicBezTo>
                                  <a:pt x="78156" y="40056"/>
                                  <a:pt x="77788" y="41859"/>
                                  <a:pt x="77788" y="41859"/>
                                </a:cubicBezTo>
                                <a:cubicBezTo>
                                  <a:pt x="77788" y="41859"/>
                                  <a:pt x="77597" y="40030"/>
                                  <a:pt x="76924" y="36957"/>
                                </a:cubicBezTo>
                                <a:cubicBezTo>
                                  <a:pt x="76289" y="33884"/>
                                  <a:pt x="74930" y="29591"/>
                                  <a:pt x="72580" y="24968"/>
                                </a:cubicBezTo>
                                <a:cubicBezTo>
                                  <a:pt x="71349" y="22682"/>
                                  <a:pt x="69812" y="20371"/>
                                  <a:pt x="67970" y="18136"/>
                                </a:cubicBezTo>
                                <a:cubicBezTo>
                                  <a:pt x="66027" y="16002"/>
                                  <a:pt x="63818" y="13944"/>
                                  <a:pt x="61189" y="12281"/>
                                </a:cubicBezTo>
                                <a:cubicBezTo>
                                  <a:pt x="58649" y="10566"/>
                                  <a:pt x="55575" y="9258"/>
                                  <a:pt x="52578" y="8344"/>
                                </a:cubicBezTo>
                                <a:cubicBezTo>
                                  <a:pt x="49860" y="7341"/>
                                  <a:pt x="45707" y="6795"/>
                                  <a:pt x="42647" y="6464"/>
                                </a:cubicBezTo>
                                <a:lnTo>
                                  <a:pt x="37579" y="6223"/>
                                </a:lnTo>
                                <a:cubicBezTo>
                                  <a:pt x="35916" y="6363"/>
                                  <a:pt x="34252" y="6490"/>
                                  <a:pt x="32601" y="6617"/>
                                </a:cubicBezTo>
                                <a:cubicBezTo>
                                  <a:pt x="30975" y="6845"/>
                                  <a:pt x="29413" y="7290"/>
                                  <a:pt x="27826" y="7569"/>
                                </a:cubicBezTo>
                                <a:cubicBezTo>
                                  <a:pt x="26264" y="7938"/>
                                  <a:pt x="24816" y="8598"/>
                                  <a:pt x="23317" y="9068"/>
                                </a:cubicBezTo>
                                <a:cubicBezTo>
                                  <a:pt x="21882" y="9690"/>
                                  <a:pt x="20561" y="10490"/>
                                  <a:pt x="19177" y="11113"/>
                                </a:cubicBezTo>
                                <a:cubicBezTo>
                                  <a:pt x="17920" y="11938"/>
                                  <a:pt x="16650" y="12725"/>
                                  <a:pt x="15469" y="13576"/>
                                </a:cubicBezTo>
                                <a:cubicBezTo>
                                  <a:pt x="13208" y="15405"/>
                                  <a:pt x="11125" y="17285"/>
                                  <a:pt x="9398" y="19253"/>
                                </a:cubicBezTo>
                                <a:cubicBezTo>
                                  <a:pt x="5982" y="23177"/>
                                  <a:pt x="3543" y="26975"/>
                                  <a:pt x="2134" y="29769"/>
                                </a:cubicBezTo>
                                <a:cubicBezTo>
                                  <a:pt x="673" y="32550"/>
                                  <a:pt x="0" y="34265"/>
                                  <a:pt x="0" y="34265"/>
                                </a:cubicBezTo>
                                <a:cubicBezTo>
                                  <a:pt x="0" y="34265"/>
                                  <a:pt x="127" y="32423"/>
                                  <a:pt x="991" y="29324"/>
                                </a:cubicBezTo>
                                <a:cubicBezTo>
                                  <a:pt x="1930" y="26264"/>
                                  <a:pt x="3378" y="21793"/>
                                  <a:pt x="6502" y="17056"/>
                                </a:cubicBezTo>
                                <a:cubicBezTo>
                                  <a:pt x="8052" y="14681"/>
                                  <a:pt x="10020" y="12268"/>
                                  <a:pt x="12408" y="9982"/>
                                </a:cubicBezTo>
                                <a:cubicBezTo>
                                  <a:pt x="13640" y="8877"/>
                                  <a:pt x="14986" y="7823"/>
                                  <a:pt x="16358" y="6731"/>
                                </a:cubicBezTo>
                                <a:cubicBezTo>
                                  <a:pt x="17843" y="5804"/>
                                  <a:pt x="19368" y="4839"/>
                                  <a:pt x="20980" y="4001"/>
                                </a:cubicBezTo>
                                <a:cubicBezTo>
                                  <a:pt x="24295" y="2451"/>
                                  <a:pt x="27902" y="1194"/>
                                  <a:pt x="31687" y="571"/>
                                </a:cubicBezTo>
                                <a:cubicBezTo>
                                  <a:pt x="33591" y="368"/>
                                  <a:pt x="35509" y="127"/>
                                  <a:pt x="37414"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4" name="Shape 1594"/>
                        <wps:cNvSpPr/>
                        <wps:spPr>
                          <a:xfrm>
                            <a:off x="488953" y="1010609"/>
                            <a:ext cx="91148" cy="44171"/>
                          </a:xfrm>
                          <a:custGeom>
                            <a:avLst/>
                            <a:gdLst/>
                            <a:ahLst/>
                            <a:cxnLst/>
                            <a:rect l="0" t="0" r="0" b="0"/>
                            <a:pathLst>
                              <a:path w="91148" h="44171">
                                <a:moveTo>
                                  <a:pt x="48590" y="203"/>
                                </a:moveTo>
                                <a:lnTo>
                                  <a:pt x="55296" y="610"/>
                                </a:lnTo>
                                <a:cubicBezTo>
                                  <a:pt x="57340" y="978"/>
                                  <a:pt x="59385" y="1333"/>
                                  <a:pt x="61404" y="1689"/>
                                </a:cubicBezTo>
                                <a:cubicBezTo>
                                  <a:pt x="65646" y="2629"/>
                                  <a:pt x="69913" y="4267"/>
                                  <a:pt x="73546" y="6248"/>
                                </a:cubicBezTo>
                                <a:cubicBezTo>
                                  <a:pt x="75387" y="7252"/>
                                  <a:pt x="77051" y="8534"/>
                                  <a:pt x="78702" y="9690"/>
                                </a:cubicBezTo>
                                <a:cubicBezTo>
                                  <a:pt x="80175" y="11113"/>
                                  <a:pt x="81686" y="12408"/>
                                  <a:pt x="82931" y="13881"/>
                                </a:cubicBezTo>
                                <a:cubicBezTo>
                                  <a:pt x="85382" y="16853"/>
                                  <a:pt x="87313" y="19964"/>
                                  <a:pt x="88455" y="23076"/>
                                </a:cubicBezTo>
                                <a:cubicBezTo>
                                  <a:pt x="89776" y="26099"/>
                                  <a:pt x="90335" y="29070"/>
                                  <a:pt x="90729" y="31661"/>
                                </a:cubicBezTo>
                                <a:cubicBezTo>
                                  <a:pt x="91084" y="34265"/>
                                  <a:pt x="91148" y="36538"/>
                                  <a:pt x="91135" y="38392"/>
                                </a:cubicBezTo>
                                <a:cubicBezTo>
                                  <a:pt x="91034" y="42113"/>
                                  <a:pt x="90488" y="44171"/>
                                  <a:pt x="90488" y="44171"/>
                                </a:cubicBezTo>
                                <a:cubicBezTo>
                                  <a:pt x="90488" y="44171"/>
                                  <a:pt x="90475" y="42050"/>
                                  <a:pt x="89903" y="38468"/>
                                </a:cubicBezTo>
                                <a:cubicBezTo>
                                  <a:pt x="89383" y="34900"/>
                                  <a:pt x="88024" y="29858"/>
                                  <a:pt x="85154" y="24638"/>
                                </a:cubicBezTo>
                                <a:cubicBezTo>
                                  <a:pt x="83795" y="21984"/>
                                  <a:pt x="81737" y="19507"/>
                                  <a:pt x="79451" y="17120"/>
                                </a:cubicBezTo>
                                <a:cubicBezTo>
                                  <a:pt x="78283" y="15939"/>
                                  <a:pt x="76860" y="14961"/>
                                  <a:pt x="75540" y="13856"/>
                                </a:cubicBezTo>
                                <a:cubicBezTo>
                                  <a:pt x="73990" y="13030"/>
                                  <a:pt x="72580" y="11951"/>
                                  <a:pt x="70929" y="11189"/>
                                </a:cubicBezTo>
                                <a:cubicBezTo>
                                  <a:pt x="67589" y="9576"/>
                                  <a:pt x="64160" y="8623"/>
                                  <a:pt x="60388" y="7734"/>
                                </a:cubicBezTo>
                                <a:cubicBezTo>
                                  <a:pt x="58357" y="7417"/>
                                  <a:pt x="56312" y="7087"/>
                                  <a:pt x="54254" y="6769"/>
                                </a:cubicBezTo>
                                <a:lnTo>
                                  <a:pt x="48463" y="6540"/>
                                </a:lnTo>
                                <a:cubicBezTo>
                                  <a:pt x="46457" y="6312"/>
                                  <a:pt x="44488" y="6540"/>
                                  <a:pt x="42532" y="6655"/>
                                </a:cubicBezTo>
                                <a:cubicBezTo>
                                  <a:pt x="40551" y="6744"/>
                                  <a:pt x="38595" y="6871"/>
                                  <a:pt x="36716" y="7341"/>
                                </a:cubicBezTo>
                                <a:cubicBezTo>
                                  <a:pt x="32906" y="7976"/>
                                  <a:pt x="29248" y="9055"/>
                                  <a:pt x="25908" y="10528"/>
                                </a:cubicBezTo>
                                <a:cubicBezTo>
                                  <a:pt x="19177" y="13475"/>
                                  <a:pt x="13818" y="18072"/>
                                  <a:pt x="9970" y="22708"/>
                                </a:cubicBezTo>
                                <a:cubicBezTo>
                                  <a:pt x="6134" y="27368"/>
                                  <a:pt x="3569" y="31903"/>
                                  <a:pt x="2121" y="35217"/>
                                </a:cubicBezTo>
                                <a:cubicBezTo>
                                  <a:pt x="622" y="38519"/>
                                  <a:pt x="0" y="40538"/>
                                  <a:pt x="0" y="40538"/>
                                </a:cubicBezTo>
                                <a:cubicBezTo>
                                  <a:pt x="0" y="40538"/>
                                  <a:pt x="63" y="38417"/>
                                  <a:pt x="952" y="34811"/>
                                </a:cubicBezTo>
                                <a:cubicBezTo>
                                  <a:pt x="1918" y="31255"/>
                                  <a:pt x="3493" y="26060"/>
                                  <a:pt x="7036" y="20574"/>
                                </a:cubicBezTo>
                                <a:cubicBezTo>
                                  <a:pt x="10477" y="15088"/>
                                  <a:pt x="16027" y="9309"/>
                                  <a:pt x="23495" y="5512"/>
                                </a:cubicBezTo>
                                <a:cubicBezTo>
                                  <a:pt x="27203" y="3658"/>
                                  <a:pt x="31280" y="2070"/>
                                  <a:pt x="35560" y="1333"/>
                                </a:cubicBezTo>
                                <a:cubicBezTo>
                                  <a:pt x="37694" y="775"/>
                                  <a:pt x="39853" y="571"/>
                                  <a:pt x="42050" y="445"/>
                                </a:cubicBezTo>
                                <a:cubicBezTo>
                                  <a:pt x="44221" y="279"/>
                                  <a:pt x="46418" y="0"/>
                                  <a:pt x="48590" y="203"/>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5" name="Shape 1595"/>
                        <wps:cNvSpPr/>
                        <wps:spPr>
                          <a:xfrm>
                            <a:off x="691181" y="959998"/>
                            <a:ext cx="74524" cy="39891"/>
                          </a:xfrm>
                          <a:custGeom>
                            <a:avLst/>
                            <a:gdLst/>
                            <a:ahLst/>
                            <a:cxnLst/>
                            <a:rect l="0" t="0" r="0" b="0"/>
                            <a:pathLst>
                              <a:path w="74524" h="39891">
                                <a:moveTo>
                                  <a:pt x="28143" y="762"/>
                                </a:moveTo>
                                <a:cubicBezTo>
                                  <a:pt x="33604" y="1765"/>
                                  <a:pt x="39091" y="4242"/>
                                  <a:pt x="44234" y="6934"/>
                                </a:cubicBezTo>
                                <a:cubicBezTo>
                                  <a:pt x="46914" y="8077"/>
                                  <a:pt x="49238" y="9893"/>
                                  <a:pt x="51664" y="11328"/>
                                </a:cubicBezTo>
                                <a:cubicBezTo>
                                  <a:pt x="54038" y="12878"/>
                                  <a:pt x="56071" y="14834"/>
                                  <a:pt x="58141" y="16497"/>
                                </a:cubicBezTo>
                                <a:cubicBezTo>
                                  <a:pt x="60109" y="18301"/>
                                  <a:pt x="61798" y="20244"/>
                                  <a:pt x="63449" y="22009"/>
                                </a:cubicBezTo>
                                <a:cubicBezTo>
                                  <a:pt x="65151" y="23724"/>
                                  <a:pt x="66281" y="25756"/>
                                  <a:pt x="67551" y="27394"/>
                                </a:cubicBezTo>
                                <a:cubicBezTo>
                                  <a:pt x="68745" y="29108"/>
                                  <a:pt x="69952" y="30569"/>
                                  <a:pt x="70688" y="32093"/>
                                </a:cubicBezTo>
                                <a:cubicBezTo>
                                  <a:pt x="71501" y="33566"/>
                                  <a:pt x="72199" y="34849"/>
                                  <a:pt x="72771" y="35903"/>
                                </a:cubicBezTo>
                                <a:cubicBezTo>
                                  <a:pt x="73889" y="38011"/>
                                  <a:pt x="74524" y="39218"/>
                                  <a:pt x="74524" y="39218"/>
                                </a:cubicBezTo>
                                <a:lnTo>
                                  <a:pt x="73457" y="39891"/>
                                </a:lnTo>
                                <a:cubicBezTo>
                                  <a:pt x="73457" y="39891"/>
                                  <a:pt x="72542" y="38913"/>
                                  <a:pt x="70929" y="37186"/>
                                </a:cubicBezTo>
                                <a:cubicBezTo>
                                  <a:pt x="70142" y="36335"/>
                                  <a:pt x="69202" y="35293"/>
                                  <a:pt x="68097" y="34099"/>
                                </a:cubicBezTo>
                                <a:cubicBezTo>
                                  <a:pt x="67094" y="32842"/>
                                  <a:pt x="65634" y="31712"/>
                                  <a:pt x="64173" y="30391"/>
                                </a:cubicBezTo>
                                <a:cubicBezTo>
                                  <a:pt x="62636" y="29159"/>
                                  <a:pt x="61239" y="27559"/>
                                  <a:pt x="59334" y="26378"/>
                                </a:cubicBezTo>
                                <a:cubicBezTo>
                                  <a:pt x="57455" y="25159"/>
                                  <a:pt x="55677" y="23660"/>
                                  <a:pt x="53619" y="22441"/>
                                </a:cubicBezTo>
                                <a:cubicBezTo>
                                  <a:pt x="51499" y="21349"/>
                                  <a:pt x="49428" y="20028"/>
                                  <a:pt x="47193" y="18999"/>
                                </a:cubicBezTo>
                                <a:cubicBezTo>
                                  <a:pt x="44882" y="18123"/>
                                  <a:pt x="42723" y="16866"/>
                                  <a:pt x="40297" y="16294"/>
                                </a:cubicBezTo>
                                <a:cubicBezTo>
                                  <a:pt x="37922" y="15532"/>
                                  <a:pt x="35535" y="14948"/>
                                  <a:pt x="33109" y="14707"/>
                                </a:cubicBezTo>
                                <a:cubicBezTo>
                                  <a:pt x="30734" y="14288"/>
                                  <a:pt x="28359" y="14237"/>
                                  <a:pt x="26137" y="13843"/>
                                </a:cubicBezTo>
                                <a:cubicBezTo>
                                  <a:pt x="21654" y="13221"/>
                                  <a:pt x="17450" y="12306"/>
                                  <a:pt x="13665" y="11684"/>
                                </a:cubicBezTo>
                                <a:cubicBezTo>
                                  <a:pt x="9754" y="10985"/>
                                  <a:pt x="6490" y="10389"/>
                                  <a:pt x="4216" y="9982"/>
                                </a:cubicBezTo>
                                <a:cubicBezTo>
                                  <a:pt x="1753" y="9487"/>
                                  <a:pt x="356" y="9207"/>
                                  <a:pt x="356" y="9207"/>
                                </a:cubicBezTo>
                                <a:lnTo>
                                  <a:pt x="0" y="7988"/>
                                </a:lnTo>
                                <a:cubicBezTo>
                                  <a:pt x="0" y="7988"/>
                                  <a:pt x="1092" y="6858"/>
                                  <a:pt x="3327" y="5512"/>
                                </a:cubicBezTo>
                                <a:cubicBezTo>
                                  <a:pt x="4432" y="4800"/>
                                  <a:pt x="5817" y="4127"/>
                                  <a:pt x="7480" y="3378"/>
                                </a:cubicBezTo>
                                <a:cubicBezTo>
                                  <a:pt x="9131" y="2769"/>
                                  <a:pt x="11036" y="1968"/>
                                  <a:pt x="13170" y="1537"/>
                                </a:cubicBezTo>
                                <a:cubicBezTo>
                                  <a:pt x="17437" y="381"/>
                                  <a:pt x="22657" y="0"/>
                                  <a:pt x="28143" y="762"/>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6" name="Shape 1596"/>
                        <wps:cNvSpPr/>
                        <wps:spPr>
                          <a:xfrm>
                            <a:off x="469520" y="947316"/>
                            <a:ext cx="107264" cy="34354"/>
                          </a:xfrm>
                          <a:custGeom>
                            <a:avLst/>
                            <a:gdLst/>
                            <a:ahLst/>
                            <a:cxnLst/>
                            <a:rect l="0" t="0" r="0" b="0"/>
                            <a:pathLst>
                              <a:path w="107264" h="34354">
                                <a:moveTo>
                                  <a:pt x="72390" y="0"/>
                                </a:moveTo>
                                <a:cubicBezTo>
                                  <a:pt x="76060" y="178"/>
                                  <a:pt x="79604" y="254"/>
                                  <a:pt x="82906" y="965"/>
                                </a:cubicBezTo>
                                <a:cubicBezTo>
                                  <a:pt x="86208" y="1829"/>
                                  <a:pt x="89294" y="2629"/>
                                  <a:pt x="92012" y="3734"/>
                                </a:cubicBezTo>
                                <a:cubicBezTo>
                                  <a:pt x="94691" y="5042"/>
                                  <a:pt x="97028" y="6414"/>
                                  <a:pt x="99047" y="7607"/>
                                </a:cubicBezTo>
                                <a:cubicBezTo>
                                  <a:pt x="101067" y="8788"/>
                                  <a:pt x="102476" y="10490"/>
                                  <a:pt x="103721" y="11608"/>
                                </a:cubicBezTo>
                                <a:cubicBezTo>
                                  <a:pt x="106134" y="13983"/>
                                  <a:pt x="107264" y="15469"/>
                                  <a:pt x="107264" y="15469"/>
                                </a:cubicBezTo>
                                <a:lnTo>
                                  <a:pt x="106540" y="16510"/>
                                </a:lnTo>
                                <a:cubicBezTo>
                                  <a:pt x="106540" y="16510"/>
                                  <a:pt x="104559" y="16256"/>
                                  <a:pt x="101511" y="15583"/>
                                </a:cubicBezTo>
                                <a:cubicBezTo>
                                  <a:pt x="99949" y="15354"/>
                                  <a:pt x="98311" y="14618"/>
                                  <a:pt x="96177" y="14465"/>
                                </a:cubicBezTo>
                                <a:cubicBezTo>
                                  <a:pt x="94082" y="14224"/>
                                  <a:pt x="91783" y="13983"/>
                                  <a:pt x="89395" y="13551"/>
                                </a:cubicBezTo>
                                <a:cubicBezTo>
                                  <a:pt x="86919" y="13411"/>
                                  <a:pt x="84239" y="13437"/>
                                  <a:pt x="81509" y="13170"/>
                                </a:cubicBezTo>
                                <a:cubicBezTo>
                                  <a:pt x="78715" y="13221"/>
                                  <a:pt x="75756" y="13386"/>
                                  <a:pt x="72746" y="13221"/>
                                </a:cubicBezTo>
                                <a:cubicBezTo>
                                  <a:pt x="69672" y="13475"/>
                                  <a:pt x="66472" y="13310"/>
                                  <a:pt x="63170" y="13462"/>
                                </a:cubicBezTo>
                                <a:cubicBezTo>
                                  <a:pt x="59868" y="13792"/>
                                  <a:pt x="56464" y="13907"/>
                                  <a:pt x="53111" y="14656"/>
                                </a:cubicBezTo>
                                <a:cubicBezTo>
                                  <a:pt x="46355" y="15799"/>
                                  <a:pt x="39662" y="17755"/>
                                  <a:pt x="33452" y="19863"/>
                                </a:cubicBezTo>
                                <a:cubicBezTo>
                                  <a:pt x="30315" y="20853"/>
                                  <a:pt x="27432" y="22174"/>
                                  <a:pt x="24549" y="23152"/>
                                </a:cubicBezTo>
                                <a:cubicBezTo>
                                  <a:pt x="21755" y="24308"/>
                                  <a:pt x="19075" y="25362"/>
                                  <a:pt x="16650" y="26454"/>
                                </a:cubicBezTo>
                                <a:cubicBezTo>
                                  <a:pt x="6947" y="30810"/>
                                  <a:pt x="737" y="34354"/>
                                  <a:pt x="737" y="34354"/>
                                </a:cubicBezTo>
                                <a:lnTo>
                                  <a:pt x="0" y="33312"/>
                                </a:lnTo>
                                <a:cubicBezTo>
                                  <a:pt x="0" y="33312"/>
                                  <a:pt x="5410" y="28486"/>
                                  <a:pt x="14478" y="22492"/>
                                </a:cubicBezTo>
                                <a:cubicBezTo>
                                  <a:pt x="18999" y="19482"/>
                                  <a:pt x="24422" y="16104"/>
                                  <a:pt x="30582" y="13094"/>
                                </a:cubicBezTo>
                                <a:cubicBezTo>
                                  <a:pt x="36728" y="10033"/>
                                  <a:pt x="43472" y="7036"/>
                                  <a:pt x="50610" y="4801"/>
                                </a:cubicBezTo>
                                <a:cubicBezTo>
                                  <a:pt x="54102" y="3416"/>
                                  <a:pt x="57836" y="2781"/>
                                  <a:pt x="61430" y="1689"/>
                                </a:cubicBezTo>
                                <a:cubicBezTo>
                                  <a:pt x="65062" y="775"/>
                                  <a:pt x="68809" y="381"/>
                                  <a:pt x="72390"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7" name="Shape 1597"/>
                        <wps:cNvSpPr/>
                        <wps:spPr>
                          <a:xfrm>
                            <a:off x="597423" y="1094537"/>
                            <a:ext cx="89294" cy="100813"/>
                          </a:xfrm>
                          <a:custGeom>
                            <a:avLst/>
                            <a:gdLst/>
                            <a:ahLst/>
                            <a:cxnLst/>
                            <a:rect l="0" t="0" r="0" b="0"/>
                            <a:pathLst>
                              <a:path w="89294" h="100813">
                                <a:moveTo>
                                  <a:pt x="66154" y="0"/>
                                </a:moveTo>
                                <a:cubicBezTo>
                                  <a:pt x="66154" y="0"/>
                                  <a:pt x="67272" y="2553"/>
                                  <a:pt x="69037" y="7061"/>
                                </a:cubicBezTo>
                                <a:cubicBezTo>
                                  <a:pt x="70726" y="11608"/>
                                  <a:pt x="73406" y="17996"/>
                                  <a:pt x="76060" y="25870"/>
                                </a:cubicBezTo>
                                <a:cubicBezTo>
                                  <a:pt x="78727" y="33731"/>
                                  <a:pt x="82017" y="42863"/>
                                  <a:pt x="84861" y="52895"/>
                                </a:cubicBezTo>
                                <a:cubicBezTo>
                                  <a:pt x="85623" y="55385"/>
                                  <a:pt x="86335" y="57937"/>
                                  <a:pt x="86957" y="60592"/>
                                </a:cubicBezTo>
                                <a:cubicBezTo>
                                  <a:pt x="87566" y="63335"/>
                                  <a:pt x="88455" y="65646"/>
                                  <a:pt x="88697" y="68986"/>
                                </a:cubicBezTo>
                                <a:cubicBezTo>
                                  <a:pt x="88773" y="70548"/>
                                  <a:pt x="89294" y="72136"/>
                                  <a:pt x="88913" y="73698"/>
                                </a:cubicBezTo>
                                <a:lnTo>
                                  <a:pt x="88633" y="75743"/>
                                </a:lnTo>
                                <a:lnTo>
                                  <a:pt x="88011" y="78118"/>
                                </a:lnTo>
                                <a:cubicBezTo>
                                  <a:pt x="87135" y="81331"/>
                                  <a:pt x="85395" y="84099"/>
                                  <a:pt x="83299" y="86512"/>
                                </a:cubicBezTo>
                                <a:cubicBezTo>
                                  <a:pt x="78867" y="91021"/>
                                  <a:pt x="73508" y="93891"/>
                                  <a:pt x="68224" y="95860"/>
                                </a:cubicBezTo>
                                <a:cubicBezTo>
                                  <a:pt x="65621" y="97066"/>
                                  <a:pt x="62916" y="97688"/>
                                  <a:pt x="60287" y="98438"/>
                                </a:cubicBezTo>
                                <a:cubicBezTo>
                                  <a:pt x="58839" y="98819"/>
                                  <a:pt x="57899" y="99162"/>
                                  <a:pt x="56096" y="99581"/>
                                </a:cubicBezTo>
                                <a:lnTo>
                                  <a:pt x="52210" y="100114"/>
                                </a:lnTo>
                                <a:cubicBezTo>
                                  <a:pt x="47066" y="100813"/>
                                  <a:pt x="41224" y="100343"/>
                                  <a:pt x="36589" y="99517"/>
                                </a:cubicBezTo>
                                <a:cubicBezTo>
                                  <a:pt x="34150" y="99251"/>
                                  <a:pt x="31852" y="98641"/>
                                  <a:pt x="29642" y="98044"/>
                                </a:cubicBezTo>
                                <a:cubicBezTo>
                                  <a:pt x="27419" y="97460"/>
                                  <a:pt x="25273" y="96977"/>
                                  <a:pt x="23292" y="96177"/>
                                </a:cubicBezTo>
                                <a:cubicBezTo>
                                  <a:pt x="21311" y="95428"/>
                                  <a:pt x="19418" y="94717"/>
                                  <a:pt x="17615" y="94043"/>
                                </a:cubicBezTo>
                                <a:cubicBezTo>
                                  <a:pt x="15900" y="93129"/>
                                  <a:pt x="14275" y="92278"/>
                                  <a:pt x="12751" y="91478"/>
                                </a:cubicBezTo>
                                <a:cubicBezTo>
                                  <a:pt x="9639" y="90043"/>
                                  <a:pt x="7404" y="87871"/>
                                  <a:pt x="5359" y="86576"/>
                                </a:cubicBezTo>
                                <a:cubicBezTo>
                                  <a:pt x="3404" y="85103"/>
                                  <a:pt x="2286" y="83426"/>
                                  <a:pt x="1346" y="82550"/>
                                </a:cubicBezTo>
                                <a:cubicBezTo>
                                  <a:pt x="470" y="81585"/>
                                  <a:pt x="0" y="81089"/>
                                  <a:pt x="0" y="81089"/>
                                </a:cubicBezTo>
                                <a:cubicBezTo>
                                  <a:pt x="0" y="81089"/>
                                  <a:pt x="559" y="81509"/>
                                  <a:pt x="1588" y="82296"/>
                                </a:cubicBezTo>
                                <a:cubicBezTo>
                                  <a:pt x="2667" y="83045"/>
                                  <a:pt x="4026" y="84366"/>
                                  <a:pt x="6083" y="85560"/>
                                </a:cubicBezTo>
                                <a:cubicBezTo>
                                  <a:pt x="8268" y="86576"/>
                                  <a:pt x="10579" y="88354"/>
                                  <a:pt x="13779" y="89332"/>
                                </a:cubicBezTo>
                                <a:cubicBezTo>
                                  <a:pt x="15329" y="89929"/>
                                  <a:pt x="16967" y="90538"/>
                                  <a:pt x="18707" y="91186"/>
                                </a:cubicBezTo>
                                <a:cubicBezTo>
                                  <a:pt x="20498" y="91681"/>
                                  <a:pt x="22365" y="92202"/>
                                  <a:pt x="24333" y="92735"/>
                                </a:cubicBezTo>
                                <a:cubicBezTo>
                                  <a:pt x="26251" y="93383"/>
                                  <a:pt x="28359" y="93663"/>
                                  <a:pt x="30505" y="94056"/>
                                </a:cubicBezTo>
                                <a:cubicBezTo>
                                  <a:pt x="32652" y="94450"/>
                                  <a:pt x="34862" y="94856"/>
                                  <a:pt x="37173" y="94920"/>
                                </a:cubicBezTo>
                                <a:cubicBezTo>
                                  <a:pt x="39446" y="95034"/>
                                  <a:pt x="41859" y="95415"/>
                                  <a:pt x="44132" y="95161"/>
                                </a:cubicBezTo>
                                <a:cubicBezTo>
                                  <a:pt x="46444" y="94971"/>
                                  <a:pt x="48666" y="95250"/>
                                  <a:pt x="51308" y="94590"/>
                                </a:cubicBezTo>
                                <a:lnTo>
                                  <a:pt x="55156" y="93904"/>
                                </a:lnTo>
                                <a:lnTo>
                                  <a:pt x="58585" y="92773"/>
                                </a:lnTo>
                                <a:cubicBezTo>
                                  <a:pt x="61024" y="91948"/>
                                  <a:pt x="63602" y="91288"/>
                                  <a:pt x="65926" y="90170"/>
                                </a:cubicBezTo>
                                <a:cubicBezTo>
                                  <a:pt x="70802" y="88341"/>
                                  <a:pt x="75311" y="85636"/>
                                  <a:pt x="78588" y="82258"/>
                                </a:cubicBezTo>
                                <a:cubicBezTo>
                                  <a:pt x="80124" y="80531"/>
                                  <a:pt x="81420" y="78537"/>
                                  <a:pt x="82004" y="76416"/>
                                </a:cubicBezTo>
                                <a:lnTo>
                                  <a:pt x="82487" y="74816"/>
                                </a:lnTo>
                                <a:lnTo>
                                  <a:pt x="82804" y="72796"/>
                                </a:lnTo>
                                <a:cubicBezTo>
                                  <a:pt x="83134" y="71653"/>
                                  <a:pt x="82613" y="70510"/>
                                  <a:pt x="82588" y="69380"/>
                                </a:cubicBezTo>
                                <a:cubicBezTo>
                                  <a:pt x="82487" y="67272"/>
                                  <a:pt x="81674" y="64402"/>
                                  <a:pt x="81229" y="61913"/>
                                </a:cubicBezTo>
                                <a:cubicBezTo>
                                  <a:pt x="80721" y="59360"/>
                                  <a:pt x="80124" y="56820"/>
                                  <a:pt x="79477" y="54318"/>
                                </a:cubicBezTo>
                                <a:cubicBezTo>
                                  <a:pt x="77038" y="44323"/>
                                  <a:pt x="74765" y="34900"/>
                                  <a:pt x="72657" y="26899"/>
                                </a:cubicBezTo>
                                <a:cubicBezTo>
                                  <a:pt x="68580" y="10833"/>
                                  <a:pt x="66154" y="0"/>
                                  <a:pt x="66154"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8" name="Shape 1598"/>
                        <wps:cNvSpPr/>
                        <wps:spPr>
                          <a:xfrm>
                            <a:off x="542121" y="1205929"/>
                            <a:ext cx="107963" cy="31915"/>
                          </a:xfrm>
                          <a:custGeom>
                            <a:avLst/>
                            <a:gdLst/>
                            <a:ahLst/>
                            <a:cxnLst/>
                            <a:rect l="0" t="0" r="0" b="0"/>
                            <a:pathLst>
                              <a:path w="107963" h="31915">
                                <a:moveTo>
                                  <a:pt x="13" y="0"/>
                                </a:moveTo>
                                <a:cubicBezTo>
                                  <a:pt x="0" y="25"/>
                                  <a:pt x="444" y="114"/>
                                  <a:pt x="1168" y="533"/>
                                </a:cubicBezTo>
                                <a:cubicBezTo>
                                  <a:pt x="1892" y="991"/>
                                  <a:pt x="3061" y="1689"/>
                                  <a:pt x="4318" y="2578"/>
                                </a:cubicBezTo>
                                <a:cubicBezTo>
                                  <a:pt x="6909" y="4407"/>
                                  <a:pt x="10719" y="6845"/>
                                  <a:pt x="15354" y="9500"/>
                                </a:cubicBezTo>
                                <a:cubicBezTo>
                                  <a:pt x="19977" y="12179"/>
                                  <a:pt x="25527" y="14961"/>
                                  <a:pt x="31648" y="17424"/>
                                </a:cubicBezTo>
                                <a:cubicBezTo>
                                  <a:pt x="34684" y="18720"/>
                                  <a:pt x="37910" y="19812"/>
                                  <a:pt x="41224" y="20803"/>
                                </a:cubicBezTo>
                                <a:cubicBezTo>
                                  <a:pt x="44463" y="22022"/>
                                  <a:pt x="47930" y="22619"/>
                                  <a:pt x="51333" y="23482"/>
                                </a:cubicBezTo>
                                <a:cubicBezTo>
                                  <a:pt x="54737" y="24320"/>
                                  <a:pt x="58242" y="24714"/>
                                  <a:pt x="61646" y="25349"/>
                                </a:cubicBezTo>
                                <a:cubicBezTo>
                                  <a:pt x="65088" y="25679"/>
                                  <a:pt x="68491" y="26010"/>
                                  <a:pt x="71780" y="26327"/>
                                </a:cubicBezTo>
                                <a:cubicBezTo>
                                  <a:pt x="75095" y="26403"/>
                                  <a:pt x="78308" y="26467"/>
                                  <a:pt x="81356" y="26530"/>
                                </a:cubicBezTo>
                                <a:cubicBezTo>
                                  <a:pt x="84404" y="26619"/>
                                  <a:pt x="87287" y="26276"/>
                                  <a:pt x="89967" y="26238"/>
                                </a:cubicBezTo>
                                <a:cubicBezTo>
                                  <a:pt x="92646" y="26073"/>
                                  <a:pt x="95136" y="26124"/>
                                  <a:pt x="97295" y="25806"/>
                                </a:cubicBezTo>
                                <a:cubicBezTo>
                                  <a:pt x="99492" y="25590"/>
                                  <a:pt x="101384" y="25375"/>
                                  <a:pt x="102972" y="25210"/>
                                </a:cubicBezTo>
                                <a:cubicBezTo>
                                  <a:pt x="106121" y="24905"/>
                                  <a:pt x="107963" y="24803"/>
                                  <a:pt x="107963" y="24803"/>
                                </a:cubicBezTo>
                                <a:cubicBezTo>
                                  <a:pt x="107963" y="24803"/>
                                  <a:pt x="106274" y="25438"/>
                                  <a:pt x="103226" y="26429"/>
                                </a:cubicBezTo>
                                <a:cubicBezTo>
                                  <a:pt x="100165" y="27267"/>
                                  <a:pt x="95872" y="29045"/>
                                  <a:pt x="90411" y="29858"/>
                                </a:cubicBezTo>
                                <a:cubicBezTo>
                                  <a:pt x="87706" y="30302"/>
                                  <a:pt x="84772" y="31090"/>
                                  <a:pt x="81610" y="31280"/>
                                </a:cubicBezTo>
                                <a:cubicBezTo>
                                  <a:pt x="78461" y="31496"/>
                                  <a:pt x="75121" y="31814"/>
                                  <a:pt x="71641" y="31915"/>
                                </a:cubicBezTo>
                                <a:cubicBezTo>
                                  <a:pt x="68186" y="31750"/>
                                  <a:pt x="64579" y="31750"/>
                                  <a:pt x="60935" y="31433"/>
                                </a:cubicBezTo>
                                <a:cubicBezTo>
                                  <a:pt x="57328" y="30848"/>
                                  <a:pt x="53607" y="30505"/>
                                  <a:pt x="49974" y="29693"/>
                                </a:cubicBezTo>
                                <a:cubicBezTo>
                                  <a:pt x="46380" y="28702"/>
                                  <a:pt x="42723" y="27965"/>
                                  <a:pt x="39294" y="26619"/>
                                </a:cubicBezTo>
                                <a:cubicBezTo>
                                  <a:pt x="35801" y="25527"/>
                                  <a:pt x="32512" y="24041"/>
                                  <a:pt x="29375" y="22517"/>
                                </a:cubicBezTo>
                                <a:cubicBezTo>
                                  <a:pt x="26175" y="21158"/>
                                  <a:pt x="23355" y="19253"/>
                                  <a:pt x="20599" y="17691"/>
                                </a:cubicBezTo>
                                <a:cubicBezTo>
                                  <a:pt x="17958" y="15926"/>
                                  <a:pt x="15443" y="14275"/>
                                  <a:pt x="13322" y="12497"/>
                                </a:cubicBezTo>
                                <a:cubicBezTo>
                                  <a:pt x="8915" y="9144"/>
                                  <a:pt x="5766" y="5766"/>
                                  <a:pt x="3518" y="3518"/>
                                </a:cubicBezTo>
                                <a:cubicBezTo>
                                  <a:pt x="2375" y="2375"/>
                                  <a:pt x="1638" y="1473"/>
                                  <a:pt x="1041" y="851"/>
                                </a:cubicBezTo>
                                <a:cubicBezTo>
                                  <a:pt x="432" y="229"/>
                                  <a:pt x="0" y="13"/>
                                  <a:pt x="13"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599" name="Shape 1599"/>
                        <wps:cNvSpPr/>
                        <wps:spPr>
                          <a:xfrm>
                            <a:off x="548319" y="1210888"/>
                            <a:ext cx="101765" cy="43752"/>
                          </a:xfrm>
                          <a:custGeom>
                            <a:avLst/>
                            <a:gdLst/>
                            <a:ahLst/>
                            <a:cxnLst/>
                            <a:rect l="0" t="0" r="0" b="0"/>
                            <a:pathLst>
                              <a:path w="101765" h="43752">
                                <a:moveTo>
                                  <a:pt x="0" y="0"/>
                                </a:moveTo>
                                <a:cubicBezTo>
                                  <a:pt x="0" y="0"/>
                                  <a:pt x="927" y="1778"/>
                                  <a:pt x="2654" y="4724"/>
                                </a:cubicBezTo>
                                <a:cubicBezTo>
                                  <a:pt x="4356" y="7709"/>
                                  <a:pt x="7137" y="11748"/>
                                  <a:pt x="10732" y="16256"/>
                                </a:cubicBezTo>
                                <a:cubicBezTo>
                                  <a:pt x="14376" y="20714"/>
                                  <a:pt x="19025" y="25552"/>
                                  <a:pt x="24778" y="29502"/>
                                </a:cubicBezTo>
                                <a:cubicBezTo>
                                  <a:pt x="30543" y="33439"/>
                                  <a:pt x="37414" y="36258"/>
                                  <a:pt x="44704" y="37186"/>
                                </a:cubicBezTo>
                                <a:lnTo>
                                  <a:pt x="47333" y="37465"/>
                                </a:lnTo>
                                <a:lnTo>
                                  <a:pt x="50267" y="37541"/>
                                </a:lnTo>
                                <a:cubicBezTo>
                                  <a:pt x="52273" y="37643"/>
                                  <a:pt x="54165" y="37630"/>
                                  <a:pt x="55931" y="37503"/>
                                </a:cubicBezTo>
                                <a:cubicBezTo>
                                  <a:pt x="57734" y="37465"/>
                                  <a:pt x="59550" y="37351"/>
                                  <a:pt x="61366" y="37071"/>
                                </a:cubicBezTo>
                                <a:cubicBezTo>
                                  <a:pt x="63182" y="36881"/>
                                  <a:pt x="64960" y="36614"/>
                                  <a:pt x="66700" y="36208"/>
                                </a:cubicBezTo>
                                <a:cubicBezTo>
                                  <a:pt x="70193" y="35611"/>
                                  <a:pt x="73533" y="34658"/>
                                  <a:pt x="76619" y="33579"/>
                                </a:cubicBezTo>
                                <a:cubicBezTo>
                                  <a:pt x="79743" y="32550"/>
                                  <a:pt x="82626" y="31356"/>
                                  <a:pt x="85242" y="30112"/>
                                </a:cubicBezTo>
                                <a:cubicBezTo>
                                  <a:pt x="90475" y="27661"/>
                                  <a:pt x="94666" y="25108"/>
                                  <a:pt x="97434" y="23114"/>
                                </a:cubicBezTo>
                                <a:cubicBezTo>
                                  <a:pt x="100266" y="21158"/>
                                  <a:pt x="101765" y="19850"/>
                                  <a:pt x="101765" y="19850"/>
                                </a:cubicBezTo>
                                <a:cubicBezTo>
                                  <a:pt x="101765" y="19850"/>
                                  <a:pt x="97091" y="26454"/>
                                  <a:pt x="86881" y="33083"/>
                                </a:cubicBezTo>
                                <a:cubicBezTo>
                                  <a:pt x="84328" y="34671"/>
                                  <a:pt x="81471" y="36347"/>
                                  <a:pt x="78270" y="37744"/>
                                </a:cubicBezTo>
                                <a:cubicBezTo>
                                  <a:pt x="75095" y="39167"/>
                                  <a:pt x="71615" y="40488"/>
                                  <a:pt x="67907" y="41440"/>
                                </a:cubicBezTo>
                                <a:cubicBezTo>
                                  <a:pt x="66065" y="41973"/>
                                  <a:pt x="64160" y="42367"/>
                                  <a:pt x="62205" y="42659"/>
                                </a:cubicBezTo>
                                <a:cubicBezTo>
                                  <a:pt x="60274" y="43066"/>
                                  <a:pt x="58255" y="43307"/>
                                  <a:pt x="56185" y="43459"/>
                                </a:cubicBezTo>
                                <a:cubicBezTo>
                                  <a:pt x="54089" y="43713"/>
                                  <a:pt x="52083" y="43752"/>
                                  <a:pt x="50165" y="43688"/>
                                </a:cubicBezTo>
                                <a:lnTo>
                                  <a:pt x="47219" y="43650"/>
                                </a:lnTo>
                                <a:cubicBezTo>
                                  <a:pt x="45936" y="43586"/>
                                  <a:pt x="45060" y="43472"/>
                                  <a:pt x="43955" y="43396"/>
                                </a:cubicBezTo>
                                <a:cubicBezTo>
                                  <a:pt x="35573" y="42520"/>
                                  <a:pt x="27508" y="38976"/>
                                  <a:pt x="21387" y="34176"/>
                                </a:cubicBezTo>
                                <a:cubicBezTo>
                                  <a:pt x="15176" y="29401"/>
                                  <a:pt x="10706" y="23647"/>
                                  <a:pt x="7569" y="18466"/>
                                </a:cubicBezTo>
                                <a:cubicBezTo>
                                  <a:pt x="4369" y="13297"/>
                                  <a:pt x="2642" y="8547"/>
                                  <a:pt x="1460" y="5283"/>
                                </a:cubicBezTo>
                                <a:cubicBezTo>
                                  <a:pt x="318" y="1981"/>
                                  <a:pt x="0" y="0"/>
                                  <a:pt x="0"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600" name="Shape 1600"/>
                        <wps:cNvSpPr/>
                        <wps:spPr>
                          <a:xfrm>
                            <a:off x="520703" y="1048279"/>
                            <a:ext cx="46038" cy="32233"/>
                          </a:xfrm>
                          <a:custGeom>
                            <a:avLst/>
                            <a:gdLst/>
                            <a:ahLst/>
                            <a:cxnLst/>
                            <a:rect l="0" t="0" r="0" b="0"/>
                            <a:pathLst>
                              <a:path w="46038" h="32233">
                                <a:moveTo>
                                  <a:pt x="23025" y="0"/>
                                </a:moveTo>
                                <a:cubicBezTo>
                                  <a:pt x="35725" y="0"/>
                                  <a:pt x="46038" y="7214"/>
                                  <a:pt x="46038" y="16116"/>
                                </a:cubicBezTo>
                                <a:cubicBezTo>
                                  <a:pt x="46038" y="25019"/>
                                  <a:pt x="35725" y="32233"/>
                                  <a:pt x="23025" y="32233"/>
                                </a:cubicBezTo>
                                <a:cubicBezTo>
                                  <a:pt x="10312" y="32233"/>
                                  <a:pt x="0" y="25019"/>
                                  <a:pt x="0" y="16116"/>
                                </a:cubicBezTo>
                                <a:cubicBezTo>
                                  <a:pt x="0" y="7214"/>
                                  <a:pt x="10312" y="0"/>
                                  <a:pt x="23025"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601" name="Shape 1601"/>
                        <wps:cNvSpPr/>
                        <wps:spPr>
                          <a:xfrm>
                            <a:off x="695321" y="1053146"/>
                            <a:ext cx="43917" cy="30759"/>
                          </a:xfrm>
                          <a:custGeom>
                            <a:avLst/>
                            <a:gdLst/>
                            <a:ahLst/>
                            <a:cxnLst/>
                            <a:rect l="0" t="0" r="0" b="0"/>
                            <a:pathLst>
                              <a:path w="43917" h="30759">
                                <a:moveTo>
                                  <a:pt x="21958" y="0"/>
                                </a:moveTo>
                                <a:cubicBezTo>
                                  <a:pt x="34087" y="0"/>
                                  <a:pt x="43917" y="6883"/>
                                  <a:pt x="43917" y="15380"/>
                                </a:cubicBezTo>
                                <a:cubicBezTo>
                                  <a:pt x="43917" y="23876"/>
                                  <a:pt x="34087" y="30759"/>
                                  <a:pt x="21958" y="30759"/>
                                </a:cubicBezTo>
                                <a:cubicBezTo>
                                  <a:pt x="9830" y="30759"/>
                                  <a:pt x="0" y="23876"/>
                                  <a:pt x="0" y="15380"/>
                                </a:cubicBezTo>
                                <a:cubicBezTo>
                                  <a:pt x="0" y="6883"/>
                                  <a:pt x="9830" y="0"/>
                                  <a:pt x="21958" y="0"/>
                                </a:cubicBezTo>
                                <a:close/>
                              </a:path>
                            </a:pathLst>
                          </a:custGeom>
                          <a:ln w="0" cap="flat">
                            <a:miter lim="127000"/>
                          </a:ln>
                        </wps:spPr>
                        <wps:style>
                          <a:lnRef idx="0">
                            <a:srgbClr val="000000">
                              <a:alpha val="0"/>
                            </a:srgbClr>
                          </a:lnRef>
                          <a:fillRef idx="1">
                            <a:srgbClr val="191915"/>
                          </a:fillRef>
                          <a:effectRef idx="0">
                            <a:scrgbClr r="0" g="0" b="0"/>
                          </a:effectRef>
                          <a:fontRef idx="none"/>
                        </wps:style>
                        <wps:bodyPr/>
                      </wps:wsp>
                      <wps:wsp>
                        <wps:cNvPr id="1602" name="Shape 1602"/>
                        <wps:cNvSpPr/>
                        <wps:spPr>
                          <a:xfrm>
                            <a:off x="0" y="2015554"/>
                            <a:ext cx="96139" cy="0"/>
                          </a:xfrm>
                          <a:custGeom>
                            <a:avLst/>
                            <a:gdLst/>
                            <a:ahLst/>
                            <a:cxnLst/>
                            <a:rect l="0" t="0" r="0" b="0"/>
                            <a:pathLst>
                              <a:path w="96139">
                                <a:moveTo>
                                  <a:pt x="96139" y="0"/>
                                </a:move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603" name="Shape 1603"/>
                        <wps:cNvSpPr/>
                        <wps:spPr>
                          <a:xfrm>
                            <a:off x="824560" y="2015554"/>
                            <a:ext cx="798068" cy="0"/>
                          </a:xfrm>
                          <a:custGeom>
                            <a:avLst/>
                            <a:gdLst/>
                            <a:ahLst/>
                            <a:cxnLst/>
                            <a:rect l="0" t="0" r="0" b="0"/>
                            <a:pathLst>
                              <a:path w="798068">
                                <a:moveTo>
                                  <a:pt x="798068" y="0"/>
                                </a:move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604" name="Shape 1604"/>
                        <wps:cNvSpPr/>
                        <wps:spPr>
                          <a:xfrm>
                            <a:off x="1958873" y="2015554"/>
                            <a:ext cx="92177" cy="0"/>
                          </a:xfrm>
                          <a:custGeom>
                            <a:avLst/>
                            <a:gdLst/>
                            <a:ahLst/>
                            <a:cxnLst/>
                            <a:rect l="0" t="0" r="0" b="0"/>
                            <a:pathLst>
                              <a:path w="92177">
                                <a:moveTo>
                                  <a:pt x="92177" y="0"/>
                                </a:moveTo>
                                <a:lnTo>
                                  <a:pt x="0" y="0"/>
                                </a:lnTo>
                              </a:path>
                            </a:pathLst>
                          </a:custGeom>
                          <a:ln w="6350" cap="flat">
                            <a:miter lim="127000"/>
                          </a:ln>
                        </wps:spPr>
                        <wps:style>
                          <a:lnRef idx="1">
                            <a:srgbClr val="191915"/>
                          </a:lnRef>
                          <a:fillRef idx="0">
                            <a:srgbClr val="000000">
                              <a:alpha val="0"/>
                            </a:srgbClr>
                          </a:fillRef>
                          <a:effectRef idx="0">
                            <a:scrgbClr r="0" g="0" b="0"/>
                          </a:effectRef>
                          <a:fontRef idx="none"/>
                        </wps:style>
                        <wps:bodyPr/>
                      </wps:wsp>
                      <wps:wsp>
                        <wps:cNvPr id="1605" name="Shape 1605"/>
                        <wps:cNvSpPr/>
                        <wps:spPr>
                          <a:xfrm>
                            <a:off x="73028" y="2060003"/>
                            <a:ext cx="749999" cy="303213"/>
                          </a:xfrm>
                          <a:custGeom>
                            <a:avLst/>
                            <a:gdLst/>
                            <a:ahLst/>
                            <a:cxnLst/>
                            <a:rect l="0" t="0" r="0" b="0"/>
                            <a:pathLst>
                              <a:path w="749999" h="303213">
                                <a:moveTo>
                                  <a:pt x="497434" y="91580"/>
                                </a:moveTo>
                                <a:lnTo>
                                  <a:pt x="749999" y="170459"/>
                                </a:lnTo>
                                <a:cubicBezTo>
                                  <a:pt x="749999" y="170459"/>
                                  <a:pt x="436563" y="303213"/>
                                  <a:pt x="437096" y="300038"/>
                                </a:cubicBezTo>
                                <a:cubicBezTo>
                                  <a:pt x="437629" y="296863"/>
                                  <a:pt x="184150" y="192088"/>
                                  <a:pt x="150813" y="174777"/>
                                </a:cubicBezTo>
                                <a:cubicBezTo>
                                  <a:pt x="117475" y="157455"/>
                                  <a:pt x="0" y="102400"/>
                                  <a:pt x="0" y="102400"/>
                                </a:cubicBezTo>
                                <a:lnTo>
                                  <a:pt x="287338" y="0"/>
                                </a:lnTo>
                                <a:lnTo>
                                  <a:pt x="325438" y="10719"/>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06" name="Shape 1606"/>
                        <wps:cNvSpPr/>
                        <wps:spPr>
                          <a:xfrm>
                            <a:off x="111915" y="2180704"/>
                            <a:ext cx="714654" cy="223787"/>
                          </a:xfrm>
                          <a:custGeom>
                            <a:avLst/>
                            <a:gdLst/>
                            <a:ahLst/>
                            <a:cxnLst/>
                            <a:rect l="0" t="0" r="0" b="0"/>
                            <a:pathLst>
                              <a:path w="714654" h="223787">
                                <a:moveTo>
                                  <a:pt x="0" y="0"/>
                                </a:moveTo>
                                <a:lnTo>
                                  <a:pt x="404330" y="223787"/>
                                </a:lnTo>
                                <a:lnTo>
                                  <a:pt x="714654" y="89383"/>
                                </a:lnTo>
                                <a:lnTo>
                                  <a:pt x="663461" y="69901"/>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07" name="Shape 1607"/>
                        <wps:cNvSpPr/>
                        <wps:spPr>
                          <a:xfrm>
                            <a:off x="1114428" y="2124037"/>
                            <a:ext cx="846671" cy="280454"/>
                          </a:xfrm>
                          <a:custGeom>
                            <a:avLst/>
                            <a:gdLst/>
                            <a:ahLst/>
                            <a:cxnLst/>
                            <a:rect l="0" t="0" r="0" b="0"/>
                            <a:pathLst>
                              <a:path w="846671" h="280454">
                                <a:moveTo>
                                  <a:pt x="28575" y="76200"/>
                                </a:moveTo>
                                <a:lnTo>
                                  <a:pt x="0" y="79667"/>
                                </a:lnTo>
                                <a:lnTo>
                                  <a:pt x="189446" y="280454"/>
                                </a:lnTo>
                                <a:lnTo>
                                  <a:pt x="540817" y="224358"/>
                                </a:lnTo>
                                <a:lnTo>
                                  <a:pt x="846671" y="185204"/>
                                </a:lnTo>
                                <a:lnTo>
                                  <a:pt x="846671" y="179908"/>
                                </a:lnTo>
                                <a:lnTo>
                                  <a:pt x="830796" y="168554"/>
                                </a:lnTo>
                                <a:lnTo>
                                  <a:pt x="831850" y="150279"/>
                                </a:lnTo>
                                <a:lnTo>
                                  <a:pt x="600075" y="9525"/>
                                </a:lnTo>
                                <a:cubicBezTo>
                                  <a:pt x="600075" y="9525"/>
                                  <a:pt x="478371" y="0"/>
                                  <a:pt x="336550" y="27508"/>
                                </a:cubicBezTo>
                                <a:cubicBezTo>
                                  <a:pt x="336550" y="27508"/>
                                  <a:pt x="130899" y="15405"/>
                                  <a:pt x="29299" y="56667"/>
                                </a:cubicBezTo>
                                <a:lnTo>
                                  <a:pt x="28575" y="76200"/>
                                </a:lnTo>
                                <a:close/>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08" name="Shape 1608"/>
                        <wps:cNvSpPr/>
                        <wps:spPr>
                          <a:xfrm>
                            <a:off x="1143003" y="2200237"/>
                            <a:ext cx="802221" cy="182029"/>
                          </a:xfrm>
                          <a:custGeom>
                            <a:avLst/>
                            <a:gdLst/>
                            <a:ahLst/>
                            <a:cxnLst/>
                            <a:rect l="0" t="0" r="0" b="0"/>
                            <a:pathLst>
                              <a:path w="802221" h="182029">
                                <a:moveTo>
                                  <a:pt x="0" y="0"/>
                                </a:moveTo>
                                <a:lnTo>
                                  <a:pt x="173571" y="182029"/>
                                </a:lnTo>
                                <a:lnTo>
                                  <a:pt x="504825" y="133350"/>
                                </a:lnTo>
                                <a:lnTo>
                                  <a:pt x="802221" y="92354"/>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09" name="Shape 1609"/>
                        <wps:cNvSpPr/>
                        <wps:spPr>
                          <a:xfrm>
                            <a:off x="1143727" y="2180704"/>
                            <a:ext cx="802551" cy="176162"/>
                          </a:xfrm>
                          <a:custGeom>
                            <a:avLst/>
                            <a:gdLst/>
                            <a:ahLst/>
                            <a:cxnLst/>
                            <a:rect l="0" t="0" r="0" b="0"/>
                            <a:pathLst>
                              <a:path w="802551" h="176162">
                                <a:moveTo>
                                  <a:pt x="0" y="0"/>
                                </a:moveTo>
                                <a:lnTo>
                                  <a:pt x="174968" y="176162"/>
                                </a:lnTo>
                                <a:cubicBezTo>
                                  <a:pt x="174968" y="176162"/>
                                  <a:pt x="454634" y="115303"/>
                                  <a:pt x="499872" y="125362"/>
                                </a:cubicBezTo>
                                <a:cubicBezTo>
                                  <a:pt x="499872" y="125362"/>
                                  <a:pt x="599351" y="92291"/>
                                  <a:pt x="802551" y="93612"/>
                                </a:cubicBez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10" name="Shape 1610"/>
                        <wps:cNvSpPr/>
                        <wps:spPr>
                          <a:xfrm>
                            <a:off x="1316573" y="2356866"/>
                            <a:ext cx="2121" cy="25400"/>
                          </a:xfrm>
                          <a:custGeom>
                            <a:avLst/>
                            <a:gdLst/>
                            <a:ahLst/>
                            <a:cxnLst/>
                            <a:rect l="0" t="0" r="0" b="0"/>
                            <a:pathLst>
                              <a:path w="2121" h="25400">
                                <a:moveTo>
                                  <a:pt x="2121" y="0"/>
                                </a:moveTo>
                                <a:lnTo>
                                  <a:pt x="0" y="25400"/>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11" name="Shape 1611"/>
                        <wps:cNvSpPr/>
                        <wps:spPr>
                          <a:xfrm>
                            <a:off x="1450978" y="2151545"/>
                            <a:ext cx="192621" cy="182804"/>
                          </a:xfrm>
                          <a:custGeom>
                            <a:avLst/>
                            <a:gdLst/>
                            <a:ahLst/>
                            <a:cxnLst/>
                            <a:rect l="0" t="0" r="0" b="0"/>
                            <a:pathLst>
                              <a:path w="192621" h="182804">
                                <a:moveTo>
                                  <a:pt x="0" y="0"/>
                                </a:moveTo>
                                <a:lnTo>
                                  <a:pt x="192621" y="154521"/>
                                </a:lnTo>
                                <a:lnTo>
                                  <a:pt x="192621" y="182804"/>
                                </a:lnTo>
                              </a:path>
                            </a:pathLst>
                          </a:custGeom>
                          <a:ln w="3175" cap="flat">
                            <a:miter lim="127000"/>
                          </a:ln>
                        </wps:spPr>
                        <wps:style>
                          <a:lnRef idx="1">
                            <a:srgbClr val="191915"/>
                          </a:lnRef>
                          <a:fillRef idx="0">
                            <a:srgbClr val="000000">
                              <a:alpha val="0"/>
                            </a:srgbClr>
                          </a:fillRef>
                          <a:effectRef idx="0">
                            <a:scrgbClr r="0" g="0" b="0"/>
                          </a:effectRef>
                          <a:fontRef idx="none"/>
                        </wps:style>
                        <wps:bodyPr/>
                      </wps:wsp>
                      <wps:wsp>
                        <wps:cNvPr id="1612" name="Rectangle 1612"/>
                        <wps:cNvSpPr/>
                        <wps:spPr>
                          <a:xfrm>
                            <a:off x="2051053" y="2367344"/>
                            <a:ext cx="53882" cy="217759"/>
                          </a:xfrm>
                          <a:prstGeom prst="rect">
                            <a:avLst/>
                          </a:prstGeom>
                          <a:ln>
                            <a:noFill/>
                          </a:ln>
                        </wps:spPr>
                        <wps:txbx>
                          <w:txbxContent>
                            <w:p w:rsidR="00916C9E" w:rsidRDefault="008C0F6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7130" name="Picture 147130"/>
                          <pic:cNvPicPr/>
                        </pic:nvPicPr>
                        <pic:blipFill>
                          <a:blip r:embed="rId15"/>
                          <a:stretch>
                            <a:fillRect/>
                          </a:stretch>
                        </pic:blipFill>
                        <pic:spPr>
                          <a:xfrm>
                            <a:off x="2967485" y="439674"/>
                            <a:ext cx="2054352" cy="2054352"/>
                          </a:xfrm>
                          <a:prstGeom prst="rect">
                            <a:avLst/>
                          </a:prstGeom>
                        </pic:spPr>
                      </pic:pic>
                    </wpg:wgp>
                  </a:graphicData>
                </a:graphic>
              </wp:inline>
            </w:drawing>
          </mc:Choice>
          <mc:Fallback xmlns:a="http://schemas.openxmlformats.org/drawingml/2006/main">
            <w:pict>
              <v:group id="Group 148105" style="width:395.42pt;height:199.297pt;mso-position-horizontal-relative:char;mso-position-vertical-relative:line" coordsize="50218,25310">
                <v:rect id="Rectangle 1469" style="position:absolute;width:17236;height:3180;left:0;top:0;" filled="f" stroked="f">
                  <v:textbox inset="0,0,0,0">
                    <w:txbxContent>
                      <w:p>
                        <w:pPr>
                          <w:spacing w:before="0" w:after="160" w:line="259" w:lineRule="auto"/>
                          <w:ind w:left="0" w:firstLine="0"/>
                        </w:pPr>
                        <w:r>
                          <w:rPr>
                            <w:rFonts w:cs="Calibri" w:hAnsi="Calibri" w:eastAsia="Calibri" w:ascii="Calibri"/>
                            <w:i w:val="1"/>
                            <w:color w:val="e4322b"/>
                            <w:w w:val="109"/>
                            <w:sz w:val="32"/>
                          </w:rPr>
                          <w:t xml:space="preserve">Getting</w:t>
                        </w:r>
                        <w:r>
                          <w:rPr>
                            <w:rFonts w:cs="Calibri" w:hAnsi="Calibri" w:eastAsia="Calibri" w:ascii="Calibri"/>
                            <w:i w:val="1"/>
                            <w:color w:val="e4322b"/>
                            <w:spacing w:val="20"/>
                            <w:w w:val="109"/>
                            <w:sz w:val="32"/>
                          </w:rPr>
                          <w:t xml:space="preserve"> </w:t>
                        </w:r>
                        <w:r>
                          <w:rPr>
                            <w:rFonts w:cs="Calibri" w:hAnsi="Calibri" w:eastAsia="Calibri" w:ascii="Calibri"/>
                            <w:i w:val="1"/>
                            <w:color w:val="e4322b"/>
                            <w:w w:val="109"/>
                            <w:sz w:val="32"/>
                          </w:rPr>
                          <w:t xml:space="preserve">ready!</w:t>
                        </w:r>
                      </w:p>
                    </w:txbxContent>
                  </v:textbox>
                </v:rect>
                <v:shape id="Shape 1470" style="position:absolute;width:1909;height:1977;left:15574;top:6386;" coordsize="190919,197701" path="m75768,0l171221,32372l190919,131216l115164,197701l19710,165341l0,66485l75768,0x">
                  <v:stroke weight="0pt" endcap="flat" joinstyle="miter" miterlimit="10" on="false" color="#000000" opacity="0"/>
                  <v:fill on="true" color="#909191"/>
                </v:shape>
                <v:shape id="Shape 1473" style="position:absolute;width:1909;height:1976;left:1823;top:10168;" coordsize="190906,197688" path="m75756,0l171209,32359l190906,131204l115151,197688l19698,165328l0,66472l75756,0x">
                  <v:stroke weight="0pt" endcap="flat" joinstyle="miter" miterlimit="10" on="false" color="#000000" opacity="0"/>
                  <v:fill on="true" color="#909191"/>
                </v:shape>
                <v:shape id="Shape 1474" style="position:absolute;width:1238;height:714;left:15984;top:6537;" coordsize="123825,71457" path="m49926,387c58884,0,68421,1353,77978,5608c117158,23070,123825,71457,123825,71457c77851,40914,28067,26055,0,19514c1381,18371,23051,1548,49926,387x">
                  <v:stroke weight="0pt" endcap="flat" joinstyle="miter" miterlimit="10" on="false" color="#000000" opacity="0"/>
                  <v:fill on="true" color="#7d7e7e"/>
                </v:shape>
                <v:shape id="Shape 1475" style="position:absolute;width:1286;height:1273;left:2142;top:10547;" coordsize="128651,127317" path="m18415,0c23177,7366,26479,6477,32639,13398c42164,24130,39751,31686,44894,37655c50038,43561,63563,45657,67564,53149c71501,60642,69088,72961,79057,76136c88963,79311,104013,78930,106807,78930c111760,89852,119380,99885,128651,106299c128651,106299,96393,127317,45021,88710c0,54801,18415,0,18415,0x">
                  <v:stroke weight="0pt" endcap="flat" joinstyle="miter" miterlimit="10" on="false" color="#000000" opacity="0"/>
                  <v:fill on="true" color="#7d7e7e"/>
                </v:shape>
                <v:shape id="Shape 1476" style="position:absolute;width:8466;height:2042;left:11144;top:22002;" coordsize="846645,204279" path="m28575,0l202120,182054l529145,133985l533400,133350l830770,92392l846645,103759l846645,109029l540829,148209l189420,204279l151384,163957l95440,104648l45593,51816l0,3492l28575,0x">
                  <v:stroke weight="0pt" endcap="flat" joinstyle="miter" miterlimit="10" on="false" color="#000000" opacity="0"/>
                  <v:fill on="true" color="#cfcece"/>
                </v:shape>
                <v:shape id="Shape 1477" style="position:absolute;width:3027;height:612;left:16435;top:22729;" coordsize="302704,61214" path="m302704,1334l301625,19622l4254,60579l0,61214l0,33084c0,33084,99504,0,302704,1334x">
                  <v:stroke weight="0pt" endcap="flat" joinstyle="miter" miterlimit="10" on="false" color="#000000" opacity="0"/>
                  <v:fill on="true" color="#f1efee"/>
                </v:shape>
                <v:shape id="Shape 1478" style="position:absolute;width:4953;height:1744;left:14509;top:21316;" coordsize="495300,174458" path="m217531,369c246407,589,263525,1929,263525,1929l495300,142708c292100,141375,192596,174458,192596,174458l0,19963c88622,2739,169406,0,217531,369x">
                  <v:stroke weight="0pt" endcap="flat" joinstyle="miter" miterlimit="10" on="false" color="#000000" opacity="0"/>
                  <v:fill on="true" color="#f1efee"/>
                </v:shape>
                <v:shape id="Shape 1479" style="position:absolute;width:4998;height:2070;left:11437;top:21498;" coordsize="499872,207001" path="m236841,45c278353,0,307277,1706,307277,1706l499872,156201c454660,146168,175006,207001,175006,207001l0,30852c63500,5056,167655,119,236841,45x">
                  <v:stroke weight="0pt" endcap="flat" joinstyle="miter" miterlimit="10" on="false" color="#000000" opacity="0"/>
                  <v:fill on="true" color="#f1efee"/>
                </v:shape>
                <v:shape id="Shape 1480" style="position:absolute;width:3270;height:788;left:13165;top:23033;" coordsize="327025,78867" path="m315926,1584c320458,1689,324199,2039,327025,2667l327025,30797l0,78867l2159,53467c2159,53467,247949,0,315926,1584x">
                  <v:stroke weight="0pt" endcap="flat" joinstyle="miter" miterlimit="10" on="false" color="#000000" opacity="0"/>
                  <v:fill on="true" color="#f1efee"/>
                </v:shape>
                <v:shape id="Shape 1481" style="position:absolute;width:1757;height:2015;left:11430;top:21807;" coordsize="175704,201549" path="m698,0l175704,176149l173545,201549l0,19495l698,0x">
                  <v:stroke weight="0pt" endcap="flat" joinstyle="miter" miterlimit="10" on="false" color="#000000" opacity="0"/>
                  <v:fill on="true" color="#f1efee"/>
                </v:shape>
                <v:shape id="Shape 1482" style="position:absolute;width:7143;height:2235;left:1122;top:21809;" coordsize="714312,223583" path="m0,0c37338,17653,90805,43053,111570,53848c118872,57658,136652,65595,160020,75755c243395,112077,397828,176466,397828,179133c397446,181546,575501,106680,663131,69659l663131,69723l714312,89154l403987,223583l0,0x">
                  <v:stroke weight="0pt" endcap="flat" joinstyle="miter" miterlimit="10" on="false" color="#000000" opacity="0"/>
                  <v:fill on="true" color="#e6e5e4"/>
                </v:shape>
                <v:shape id="Shape 1483" style="position:absolute;width:3254;height:1966;left:730;top:20600;" coordsize="325438,196659" path="m287338,0l325438,10732c313563,14288,275463,34099,275463,34099c275463,34099,232537,45657,232156,46355c231775,47053,215519,46418,214122,57976c212788,69469,232156,71818,232156,71818c232156,71818,178181,122999,175387,132969c172657,142875,184531,150432,184531,150432c184531,150432,181102,158369,183388,164719c186118,172593,191707,178626,204788,171831c204788,171831,205232,180784,211518,185738c212154,186246,212852,186627,213551,187008l199263,196659c175895,186499,158115,178562,150813,174752c130048,163957,76581,138557,39243,120904l38862,120714c16446,110172,0,102426,0,102426l287338,0x">
                  <v:stroke weight="0pt" endcap="flat" joinstyle="miter" miterlimit="10" on="false" color="#000000" opacity="0"/>
                  <v:fill on="true" color="#cbcbca"/>
                </v:shape>
                <v:shape id="Shape 1484" style="position:absolute;width:5507;height:2132;left:2722;top:21491;" coordsize="550736,213297" path="m212027,0l212408,254c232537,23559,257937,22479,257937,22479c257937,22479,273812,14541,298196,2413l550736,81280c550736,81280,531749,89345,503111,101410c415481,138430,237427,213297,237808,210884c237808,208216,83376,143828,0,107505l14288,97854c21908,101600,32893,96584,32893,96584l76200,58801l73406,63246l69850,102553c70612,105728,78931,108522,86487,104521c94043,100521,100775,75565,100775,75565l127000,46546c181356,39053,193675,18796,203962,8890c206693,6223,209423,3175,212027,0x">
                  <v:stroke weight="0pt" endcap="flat" joinstyle="miter" miterlimit="10" on="false" color="#000000" opacity="0"/>
                  <v:fill on="true" color="#cbcbca"/>
                </v:shape>
                <v:shape id="Shape 1485" style="position:absolute;width:15377;height:4810;left:0;top:20155;" coordsize="1537748,481013" path="m0,0l96075,0c113411,24384,130175,37592,130175,37592l470979,17463l447675,30163l447675,40259l444881,42101c444881,42101,410337,51626,398462,55182l360362,44450l73025,146876c73025,146876,89471,154622,111887,165164l112268,165354l516255,388938l826579,254508l775398,235077l775398,235014c804037,222948,823023,214884,823023,214884l570484,136017c646747,97917,806005,18097,818070,10033c820928,8128,823023,4572,824547,0l1537748,0l1537748,123391l1515584,125637c1494796,128310,1473131,131711,1450975,136017c1450975,136017,1245298,123889,1143698,165164l1143000,184658l1114425,188151l1303845,388938l1537748,351616l1537748,481013l0,481013l0,0x">
                  <v:stroke weight="0pt" endcap="flat" joinstyle="miter" miterlimit="10" on="false" color="#000000" opacity="0"/>
                  <v:fill on="true" color="#878887"/>
                </v:shape>
                <v:shape id="Shape 1486" style="position:absolute;width:5133;height:4810;left:15377;top:20155;" coordsize="513302,481013" path="m0,0l84868,0c141383,6286,214535,14796,263557,21717c353473,34417,412782,12192,412782,12192l421164,0l466757,0l513302,0l513302,481013l0,481013l0,351616l117507,332867l423323,293688l423323,288417l407448,277051l408527,258763l176752,117983c176752,117983,159634,116644,130759,116423c106696,116238,74469,116831,37180,119623l0,123391l0,0x">
                  <v:stroke weight="0pt" endcap="flat" joinstyle="miter" miterlimit="10" on="false" color="#000000" opacity="0"/>
                  <v:fill on="true" color="#878887"/>
                </v:shape>
                <v:shape id="Shape 1487" style="position:absolute;width:2254;height:1412;left:14696;top:13620;" coordsize="225425,141288" path="m188786,0l225425,19367c214376,97473,128715,141288,59118,127000c0,114871,13780,41783,13780,41783c20193,38354,25527,35433,29464,33338c33846,30988,36386,29655,36386,29655c36386,29655,33147,80899,76581,90488c122111,100584,183452,58230,188786,0x">
                  <v:stroke weight="0pt" endcap="flat" joinstyle="miter" miterlimit="10" on="false" color="#000000" opacity="0"/>
                  <v:fill on="true" color="#d1d1d0"/>
                </v:shape>
                <v:shape id="Shape 1488" style="position:absolute;width:0;height:0;left:7611;top:19785;" coordsize="63,61" path="m32,0l63,61l0,61l32,0x">
                  <v:stroke weight="0pt" endcap="flat" joinstyle="miter" miterlimit="10" on="false" color="#000000" opacity="0"/>
                  <v:fill on="true" color="#d3d2d2"/>
                </v:shape>
                <v:shape id="Shape 1489" style="position:absolute;width:3838;height:2207;left:4476;top:19519;" coordsize="383858,220764" path="m299809,0l378905,800c378905,800,383858,42710,376873,63602c375349,68174,373253,71730,370396,73635c358331,81699,199073,161518,122809,199618c98425,211747,82550,219685,82550,219685c82550,219685,57150,220764,37021,197460l36640,197206c43752,188379,49721,178537,51181,173901c53213,167551,68580,159677,68580,159677l70295,158915c66167,149962,60897,140246,54356,129896c36132,101130,17653,97955,8319,98399l0,103861l0,93764l23305,81064l105537,73952c105537,73952,115697,70015,113602,56045l117475,55664c117475,55664,273812,69126,277813,68364c281813,67602,306388,39027,311150,31979c312890,29382,313804,26784,314120,25468l313532,26584l299809,0x">
                  <v:stroke weight="0pt" endcap="flat" joinstyle="miter" miterlimit="10" on="false" color="#000000" opacity="0"/>
                  <v:fill on="true" color="#d3d2d2"/>
                </v:shape>
                <v:shape id="Shape 1490" style="position:absolute;width:602;height:1409;left:5758;top:13268;" coordsize="60261,140970" path="m25336,0c25336,0,47561,7112,53911,26924c60261,46799,57086,68453,57086,68453l53911,100203c53911,100203,43307,122428,7874,140970c7874,140970,0,84518,7874,82740c13081,81534,17653,80073,21590,78295c15240,64008,17907,1588,17907,1588l17843,889c22479,444,25336,0,25336,0x">
                  <v:stroke weight="0pt" endcap="flat" joinstyle="miter" miterlimit="10" on="false" color="#000000" opacity="0"/>
                  <v:fill on="true" color="#cdcdcd"/>
                </v:shape>
                <v:shape id="Shape 1491" style="position:absolute;width:1889;height:1914;left:3671;top:12817;" coordsize="188976,191452" path="m36068,0l36068,46418c36068,46418,65151,100203,119126,116967c173101,133731,174688,125539,176276,131763c177863,137986,188976,189293,188976,189293c188976,189293,126047,191452,70485,149098c0,95314,5080,77788,5080,77788c5080,77788,6731,32131,7874,16256c9080,381,36068,0,36068,0x">
                  <v:stroke weight="0pt" endcap="flat" joinstyle="miter" miterlimit="10" on="false" color="#000000" opacity="0"/>
                  <v:fill on="true" color="#cdcdcd"/>
                </v:shape>
                <v:shape id="Shape 1492" style="position:absolute;width:7736;height:6936;left:655;top:13595;" coordsize="773659,693611" path="m306642,0c306642,0,301562,17526,372047,71311c427609,113665,490538,111506,490538,111506l518097,108331c553530,89789,564134,67564,564134,67564l567309,35814l635572,77026c635572,77026,672084,100901,685800,182436c699580,263906,773659,415176,773659,415176l608775,433261l607505,461963c607505,461963,607187,462089,606616,462344c600964,464757,569024,478345,565468,479806c561467,481394,491617,525018,491617,525018l478155,528256c478155,528256,451803,542226,454343,587756c456438,626999,464375,643636,474536,651066l474917,650557l495681,648462c497777,662432,487617,666369,487617,666369l405384,673481l64580,693611c64580,693611,47816,680402,30480,656019c18987,639826,7176,618681,0,593217l105855,132207c105855,132207,114300,97726,135509,84011c156655,70231,174625,57531,174625,57531l179261,53975l306642,0x">
                  <v:stroke weight="0pt" endcap="flat" joinstyle="miter" miterlimit="10" on="false" color="#000000" opacity="0"/>
                  <v:fill on="true" color="#d3d2d2"/>
                </v:shape>
                <v:shape id="Shape 1493" style="position:absolute;width:742;height:1357;left:15284;top:18758;" coordsize="74232,135763" path="m18542,0l62801,826l62738,4763c62738,4763,73533,29147,73914,65278c74232,102299,66992,121730,58547,133350l58293,135763c30099,132652,11430,130683,11430,130683c11430,130683,3302,122555,0,104331c5651,102616,10351,101092,10351,101092l26162,102108l26543,102172c28385,90488,28829,74803,29401,57150c30035,39116,28004,25908,26162,18034c26162,18034,18923,18034,7938,12192l13017,11875l18542,0x">
                  <v:stroke weight="0pt" endcap="flat" joinstyle="miter" miterlimit="10" on="false" color="#000000" opacity="0"/>
                  <v:fill on="true" color="#d1d1d0"/>
                </v:shape>
                <v:shape id="Shape 1494" style="position:absolute;width:2049;height:353;left:14176;top:19801;" coordsize="204914,35370" path="m110807,0c114110,18224,122238,26353,122238,26353c122238,26353,140907,28321,169100,31433c179832,32576,191960,33909,204914,35370l0,35370l0,18415c2476,19495,4508,20257,5842,20574c5842,20574,88392,5715,97345,3620c101282,2667,106363,1270,110807,0x">
                  <v:stroke weight="0pt" endcap="flat" joinstyle="miter" miterlimit="10" on="false" color="#000000" opacity="0"/>
                  <v:fill on="true" color="#aaaaaa"/>
                </v:shape>
                <v:shape id="Shape 1495" style="position:absolute;width:1487;height:628;left:12689;top:19527;" coordsize="148717,62802" path="m8382,0c10922,1143,13907,2159,17463,2985c17463,2985,69850,8827,82550,9335c82550,9335,129731,37465,148717,45847l148717,62802l0,62802l0,62421c0,62421,3302,38799,8382,0x">
                  <v:stroke weight="0pt" endcap="flat" joinstyle="miter" miterlimit="10" on="false" color="#000000" opacity="0"/>
                  <v:fill on="true" color="#aaaaaa"/>
                </v:shape>
                <v:shape id="Shape 1496" style="position:absolute;width:20510;height:15700;left:0;top:4455;" coordsize="2051050,1570038" path="m0,0l2051050,0l2051050,1570038l2004505,1570038l2004505,1008507c2004505,1008507,2005076,949833,1926145,949833l1721485,949833l1695069,935863l1658429,916496c1658429,916496,1652079,886904,1653096,877379c1654175,867854,1662621,847725,1680654,823404c1698625,799021,1702372,759587,1702372,759587c1702372,759587,1717104,775335,1733867,772414c1750568,769429,1775142,730123,1775142,730123c1791907,790130,1855280,793750,1855280,793750c1812925,741871,1834071,648779,1856295,587375c1878520,525971,1921955,450850,1883855,344996c1845754,239204,1758950,169355,1684846,167195c1610804,165100,1575879,223329,1575879,223329c1460500,212725,1381125,248729,1381125,248729c1348296,263525,1286954,333375,1286954,333375c1246696,357696,1239329,386271,1239329,386271c1239329,386271,1209739,411924,1201229,450850c1193800,484696,1214946,499554,1214946,499554c1221296,589471,1280604,594804,1280604,594804c1280604,594804,1294321,635000,1299654,652971c1304925,671004,1302829,744029,1306004,776796c1309179,809625,1330325,855154,1369504,880554c1408621,905954,1450975,937704,1506029,927100l1506029,946150c1506029,946150,1503489,947484,1499108,949833l1296479,949833c1296479,949833,1232979,945642,1232979,1046226l1232979,1570038l824548,1570038c831533,1549146,547154,1326096,547154,1326096l805307,1333335l801434,1294321l801434,1008507c801434,1008507,802005,949833,723075,949833l632905,949833c632905,949833,636080,928179,629730,908304c623380,888492,601155,881380,601155,881380c693230,855790,722821,824421,754571,778954c786321,733425,777875,650875,776796,635000c775780,619125,776796,593725,786321,568770c795846,543814,801180,513271,801180,513271c801180,513271,825500,509016,830771,499554c838010,486601,839661,475171,837121,457264c835088,442658,844550,427546,849821,407479c855155,387350,847852,371348,837121,357696c830644,349504,833184,340741,831850,325946c829755,302704,826580,285750,793750,275146c778002,270066,762000,261429,751396,234950c739458,205105,710121,195770,686880,195770c668846,195770,636588,193739,618046,186245c596900,177736,571691,189992,551498,192151c535623,193866,524002,194501,487998,182880c452057,171260,424053,201041,416687,209486c409258,217932,389509,237046,355600,234315c316420,231140,299847,261239,297752,277114c294577,301435,280416,308166,264160,315214c240284,325628,238887,352616,247333,371666c255778,390716,241300,407479,229680,420179c217995,432879,215392,442341,224917,468757c234442,495236,216980,513271,216980,513271c201613,533400,215138,573088,215138,573088c200787,550037,174180,575945,174180,575945c146621,576389,152400,599313,137605,608521c117856,620839,125857,646113,106870,656146c80455,670179,96774,722439,99886,730123c104521,741617,85090,746252,89345,777748c93536,808609,120460,808292,125032,823277c131255,843471,120650,854011,120650,854011c116395,892048,136525,901700,136525,901700c143955,932371,172530,927100,172530,927100c177038,943991,187198,948690,194310,949833l93408,949833c93408,949833,29908,945642,29908,1046226l29908,1570038l0,1570038l0,0x">
                  <v:stroke weight="0pt" endcap="flat" joinstyle="miter" miterlimit="10" on="false" color="#000000" opacity="0"/>
                  <v:fill on="true" color="#d3d2d2"/>
                </v:shape>
                <v:shape id="Shape 1497" style="position:absolute;width:2835;height:6202;left:17214;top:13953;" coordsize="283591,620204" path="m0,0l204661,0c283591,0,283020,58674,283020,58674l283020,620204l237427,620204l275590,564642c275590,564642,183515,229171,160211,145542c136970,61913,85090,45021,85090,45021l0,0x">
                  <v:stroke weight="0pt" endcap="flat" joinstyle="miter" miterlimit="10" on="false" color="#000000" opacity="0"/>
                  <v:fill on="true" color="#303030"/>
                </v:shape>
                <v:shape id="Shape 1498" style="position:absolute;width:7167;height:6685;left:12803;top:13813;" coordsize="716725,668592" path="m414719,0l441134,13970l526225,58992c526225,58992,578104,75882,601345,159512c624650,243142,716725,578612,716725,578612l678561,634174l670179,646367c670179,646367,610870,668592,520954,655892c471932,648970,398780,640461,342265,634174l342201,634174c329247,632714,317119,631381,306388,630237l306641,627824c315087,616204,322326,596773,322008,559752c321627,523621,310832,499237,310832,499237l310896,495300l266636,494474l261112,506349l256032,506667c254444,505841,252793,504888,251079,503809c231267,491236,170624,480187,153670,481774c144716,482600,134620,486092,124333,489902c115125,493331,105854,496951,97091,499237c78549,503999,51562,500443,47307,503809c43116,507174,42545,518795,60007,525717c77470,532574,98679,534162,111379,532574c111379,532574,69024,547942,60007,548957c52514,549847,16637,546989,0,547942c15240,430784,41275,233934,47879,198692c57404,147892,77470,99187,85979,89662c92202,82613,165163,42799,203073,22415c203073,22415,189293,95504,248412,107632c318008,121920,403669,78105,414719,0x">
                  <v:stroke weight="0pt" endcap="flat" joinstyle="miter" miterlimit="10" on="false" color="#000000" opacity="0"/>
                  <v:fill on="true" color="#aaaaaa"/>
                </v:shape>
                <v:shape id="Shape 1499" style="position:absolute;width:3460;height:6286;left:15758;top:6106;" coordsize="346075,628650" path="m108966,2095c183070,4254,269875,74104,307975,179895c346075,285750,302641,360870,280416,422275c258191,483679,237045,576770,279400,628650c279400,628650,216027,625030,199263,565023c199263,565023,206121,548704,210248,530098c210248,530098,210312,529907,210439,529463c212661,523304,230568,472313,244983,421195c260350,366713,242888,239204,240729,230695c238633,222250,244475,194183,170879,132842c162941,126174,154686,120142,146367,114554c146367,114554,139700,66167,100520,48704c62293,31686,24384,61087,22542,62611l22479,62611c8573,59372,0,58229,0,58229c0,58229,34925,0,108966,2095x">
                  <v:stroke weight="0pt" endcap="flat" joinstyle="miter" miterlimit="10" on="false" color="#000000" opacity="0"/>
                  <v:fill on="true" color="#7d7e7e"/>
                </v:shape>
                <v:shape id="Shape 1500" style="position:absolute;width:6424;height:4738;left:11938;top:6661;" coordsize="642429,473885" path="m302973,2146c326640,262,353235,0,382079,2651c382079,2651,390652,3794,404558,7033l404622,7033c432689,13573,482473,28432,528447,58976c536766,64564,545020,70596,552958,77264c626554,138605,620713,166672,622808,175117c624967,183626,642429,311134,627063,365617c612648,416735,594741,467725,592519,473885c592709,472805,592963,471662,593154,470583c597091,450390,599059,399780,547433,396288c493839,392732,487934,468614,487934,468614l485775,458772c485775,458772,485267,415909,478345,361426c471488,306880,435483,268272,435483,268272c386270,273034,348488,240776,348488,240776c346075,259255,354013,269351,354013,269351c302133,271447,266700,243380,266700,243380c276225,269859,292608,276209,292608,276209c232854,301609,174625,257159,174625,257159c182054,284147,197929,300022,197929,300022c148145,298879,115570,278686,94615,255699c91376,283766,103695,307959,103695,307959c94234,303197,87249,297863,82042,292592c82042,292592,81598,301990,81788,315389l81724,315389c38545,297926,21145,278876,21145,278876c21145,278876,0,264017,7429,230172c15938,191246,45529,165592,45529,165592c45529,165592,52895,137017,93154,112697c93154,112697,154495,42847,187325,28051c187325,28051,231973,7799,302973,2146x">
                  <v:stroke weight="0pt" endcap="flat" joinstyle="miter" miterlimit="10" on="false" color="#000000" opacity="0"/>
                  <v:fill on="true" color="#7d7e7e"/>
                </v:shape>
                <v:shape id="Shape 1501" style="position:absolute;width:746;height:3874;left:12754;top:9218;" coordsize="74612,387451" path="m13017,0c23495,11493,36877,22288,53864,30353l74612,37542l74612,172657l64429,178848c61817,182674,60198,187960,60198,193802c60198,199644,61817,204930,64429,208756l74612,214947l74612,387451l68103,381866c45478,356807,32988,325040,30607,300419c27432,267652,29527,194627,24257,176593c18923,158623,5207,118427,5207,118427c1333,99822,317,76581,190,59690c0,46291,444,36893,444,36893c5651,42164,12636,47498,22098,52260c22098,52260,9779,28067,13017,0x">
                  <v:stroke weight="0pt" endcap="flat" joinstyle="miter" miterlimit="10" on="false" color="#000000" opacity="0"/>
                  <v:fill on="true" color="#e6e5e4"/>
                </v:shape>
                <v:shape id="Shape 1502" style="position:absolute;width:1185;height:4500;left:13500;top:9233;" coordsize="118555,450036" path="m18415,0c18415,0,62997,34032,114173,25524l118555,24248l118555,350294l97282,354013c79820,355346,68136,353822,60960,352044l60770,352870c60770,352870,77216,380111,109411,375730l118555,372612l118555,450004l116962,450036c79990,444389,48832,421767,19495,402717l0,385991l0,213487l0,213487c8001,213487,14415,204026,14415,192342c14415,180658,8001,171196,0,171196l0,171196l0,36082l7521,38687c17903,41100,29274,42577,41720,42863c41720,42863,25845,26988,18415,0x">
                  <v:stroke weight="0pt" endcap="flat" joinstyle="miter" miterlimit="10" on="false" color="#000000" opacity="0"/>
                  <v:fill on="true" color="#e6e5e4"/>
                </v:shape>
                <v:shape id="Shape 1503" style="position:absolute;width:80;height:162;left:14605;top:9095;" coordsize="8064,16296" path="m0,0c0,0,2215,1754,6347,4353l8064,5259l8064,16296l0,0x">
                  <v:stroke weight="0pt" endcap="flat" joinstyle="miter" miterlimit="10" on="false" color="#000000" opacity="0"/>
                  <v:fill on="true" color="#e6e5e4"/>
                </v:shape>
                <v:shape id="Shape 1504" style="position:absolute;width:737;height:5354;left:14685;top:9148;" coordsize="73724,535498" path="m0,0l16137,8513c23808,11890,33101,15202,43719,17539l73724,20219l73724,165683c65723,165683,59309,175145,59309,186829c59309,198513,65723,208038,73724,208038l73724,535498l53056,524116c35643,505658,37465,476833,37465,476833l37465,457783l0,458525l0,381133l17057,375317c40330,362366,54594,340245,57785,334911c45260,341959,23912,352687,1376,358574l0,358815l0,32768l17843,27571c17843,27571,8628,23999,2,11042l0,11038l0,0x">
                  <v:stroke weight="0pt" endcap="flat" joinstyle="miter" miterlimit="10" on="false" color="#000000" opacity="0"/>
                  <v:fill on="true" color="#e6e5e4"/>
                </v:shape>
                <v:shape id="Shape 1506" style="position:absolute;width:2529;height:5556;left:15398;top:9069;" coordsize="252984,555625" path="m2413,0c2413,0,40195,32258,89408,27495c89408,27495,125413,66104,132270,120650c139192,175133,139700,217995,139700,217995l141859,227838c141859,227838,147764,151955,201358,155511c252984,159004,251016,209614,247079,229807c246888,230886,246634,232029,246443,233108c246316,233553,246253,233743,246253,233743c242126,252349,235267,268669,235267,268669c235267,268669,210693,307975,193992,310960c177229,313880,162496,298132,162496,298132c162496,298132,158750,337566,140779,361950c122745,386270,114300,406400,113220,415925c112204,425450,118554,455041,118554,455041c113220,513270,51879,555625,6350,545529l2413,543360l2413,215900c10351,215900,16827,206375,16827,194691c16827,183007,10351,173545,2413,173545l2413,28081l7938,28575c7938,28575,0,18479,2413,0x">
                  <v:stroke weight="0pt" endcap="flat" joinstyle="miter" miterlimit="10" on="false" color="#000000" opacity="0"/>
                  <v:fill on="true" color="#e6e5e4"/>
                </v:shape>
                <v:shape id="Shape 1507" style="position:absolute;width:2975;height:1391;left:12609;top:18615;" coordsize="297561,139192" path="m173101,1588c190056,0,250698,11049,270510,23622c272225,24701,273876,25654,275463,26480c286449,32321,293688,32321,293688,32321c295529,40195,297561,53404,296926,71437c296355,89090,295910,104775,294069,116459l293688,116395l277876,115380c277876,115380,273177,116904,267526,118618c263081,119888,258001,121285,254064,122237c245110,124333,162560,139192,162560,139192c161227,138874,159195,138112,156718,137033c137732,128651,90551,100520,90551,100520c77851,100012,25464,94170,25464,94170c21908,93345,18923,92329,16383,91186c0,83947,3556,72009,12256,68770c13653,68262,16193,67945,19431,67755c36068,66802,71946,69660,79439,68770c88456,67755,130810,52387,130810,52387c118110,53975,96901,52387,79439,45530c61976,38608,62548,26987,66739,23622c70993,20256,97981,23812,116523,19050c125286,16764,134557,13144,143764,9715c154051,5905,164148,2413,173101,1588x">
                  <v:stroke weight="0pt" endcap="flat" joinstyle="miter" miterlimit="10" on="false" color="#000000" opacity="0"/>
                  <v:fill on="true" color="#e6e5e4"/>
                </v:shape>
                <v:shape id="Shape 1508" style="position:absolute;width:2661;height:6243;left:12329;top:13911;" coordsize="266129,624395" path="m63500,4191l266129,4191c262192,6286,256858,9208,250444,12636c212535,33020,139573,72835,133350,79883c124841,89408,104775,138113,95250,188913c88646,224155,62611,421005,47371,538162c44133,538353,41592,538670,40195,539179c31496,542417,27940,554355,44323,561594c39243,600393,35941,624014,35941,624014l35941,624395l0,624395l0,100584c0,0,63500,4191,63500,4191x">
                  <v:stroke weight="0pt" endcap="flat" joinstyle="miter" miterlimit="10" on="false" color="#000000" opacity="0"/>
                  <v:fill on="true" color="#303030"/>
                </v:shape>
                <v:shape id="Shape 1509" style="position:absolute;width:656;height:952;left:12149;top:9450;" coordsize="65659,95250" path="m0,0c0,0,17399,19050,60579,36513l60642,36513c60769,53404,61785,76645,65659,95250c65659,95250,6350,89916,0,0x">
                  <v:stroke weight="0pt" endcap="flat" joinstyle="miter" miterlimit="10" on="false" color="#000000" opacity="0"/>
                  <v:fill on="true" color="#7d7e7e"/>
                </v:shape>
                <v:shape id="Shape 1510" style="position:absolute;width:6535;height:5108;left:2016;top:6232;" coordsize="653542,510857" path="m261116,3211c268911,1921,277400,2238,286385,5143c322390,16764,334010,16129,349885,14414c370078,12255,395288,0,416433,8509c434975,16002,467233,18034,485267,18034c508508,18034,537845,27368,549783,57214c560388,83693,576390,92329,592138,97409c624967,108014,628142,124968,630238,148209c631571,163004,629031,171767,635508,179959c646240,193611,653542,209614,648208,229743c642938,249809,633476,264922,635508,279527c638048,297434,636397,308864,629158,321818c623888,331279,599567,335534,599567,335534l596900,332676c600901,321818,600266,317182,598170,310451c596202,304229,592836,299657,582740,299974c581977,293814,585851,287147,581025,281876c575755,275907,568325,278511,564579,284163c560070,290957,561404,299212,558165,305626c555625,310769,548704,305689,542925,298514c535496,289306,538226,284544,541973,273876c543624,269113,549910,260604,548894,255270c548259,252032,545656,247142,540957,244157c532702,238887,524574,243523,513652,246063c513906,232029,509969,204851,492252,223774c491617,216726,491807,201930,484569,198501c479425,196024,471360,200914,464312,206185c465074,199263,462979,190500,456629,186754c449834,182753,434149,188976,434149,188976c434149,188976,420751,169227,402082,186880c397256,181673,381000,171895,368999,188087c358712,182689,341694,184214,334963,196215c329819,188595,309182,193739,306769,201676c306769,201676,290132,195072,281749,210312c281749,210312,266446,204978,257048,221361c238506,224282,236601,237871,235649,247586c223457,251523,220663,273876,226695,280289c219774,282639,219646,294576,220536,299974c217742,300736,214376,302832,213106,305245c209550,311976,214313,315976,214313,315976c213487,318961,212090,319469,210947,322136c207518,329692,210629,335788,208724,342964c207391,348298,201993,350583,201613,358076c201232,363919,203645,370395,200660,376301c197485,382651,194882,382651,194501,390588c194120,397701,193929,404876,194501,412051c196024,433197,194501,476441,194501,477076c194501,477076,190881,477901,188151,461201c185357,444563,173673,392176,143827,396875c116078,401257,111951,419926,110299,441388c108458,466217,110935,491426,119443,510476c116649,510476,101600,510857,91694,507682c81724,504507,84138,492188,80201,484695c76200,477202,62674,475107,57531,469201c52388,463232,54801,455676,45276,444945c39116,438023,35814,438912,31051,431546c28321,427228,24955,419989,20257,406591l13526,395351c13526,395351,0,355664,15367,335534c15367,335534,32829,317500,23304,291020c13779,264604,16383,255143,28067,242443c39688,229743,54165,212979,45720,193929c37274,174879,38671,147892,62548,137477c78804,130429,92964,123698,96139,99377c98235,83502,114808,53404,153988,56579c187896,59309,207645,40195,215074,31750c220599,25416,237732,7080,261116,3211x">
                  <v:stroke weight="0pt" endcap="flat" joinstyle="miter" miterlimit="10" on="false" color="#000000" opacity="0"/>
                  <v:fill on="true" color="#1e1d1d"/>
                </v:shape>
                <v:shape id="Shape 1511" style="position:absolute;width:1691;height:3444;left:6329;top:13953;" coordsize="169100,344488" path="m0,0l90170,0c169100,0,168529,58674,168529,58674l168529,344488l150241,343471c150241,343471,132270,228092,118491,146621c104775,65088,68263,41211,68263,41211l0,0x">
                  <v:stroke weight="0pt" endcap="flat" joinstyle="miter" miterlimit="10" on="false" color="#000000" opacity="0"/>
                  <v:fill on="true" color="#303030"/>
                </v:shape>
                <v:shape id="Shape 1512" style="position:absolute;width:2336;height:6036;left:3100;top:8118;" coordsize="233648,603631" path="m233648,2797l233648,236420l233616,236410c220916,236410,210629,243649,210629,252539c210629,261429,220916,268669,233616,268669l233648,268659l233648,602913l233363,601663c231775,595439,230188,603631,176213,586867c122238,570103,93154,516319,93154,516319l93154,469900c93154,469900,93916,459549,91567,431355c89218,403225,59436,356362,59436,356362c49784,357632,40704,354711,32829,349250c23559,342836,15938,332804,10985,321882c2476,302832,0,277622,1841,252793c3493,231330,7620,212661,35369,208280c65215,203581,76899,255968,79693,272605c82423,289306,86043,288480,86043,288480c86043,287845,87566,244602,86043,223457c85471,216281,85662,209105,86043,201993c86424,194056,89027,194056,92202,187706c95187,181800,92774,175323,93154,169482c93535,161988,98933,159702,100266,154368c102171,147193,99060,141097,102489,133541c103632,130873,105029,130365,105854,127381c105854,127381,101092,123380,104648,116649c105918,114236,109284,112141,112077,111379c111188,105982,111315,94043,118237,91694c112204,85280,114999,62929,127190,58991c128143,49276,130048,35687,148590,32766c157988,16383,173291,21717,173291,21717c181674,6477,198310,13081,198310,13081c200724,5143,221361,0,226504,7620l233648,2797x">
                  <v:stroke weight="0pt" endcap="flat" joinstyle="miter" miterlimit="10" on="false" color="#000000" opacity="0"/>
                  <v:fill on="true" color="#acacac"/>
                </v:shape>
                <v:shape id="Shape 1513" style="position:absolute;width:554;height:6694;left:5437;top:8016;" coordsize="55499,669401" path="m46125,1072l55499,6094l55499,431109l39664,428419c22749,423037,11113,414576,4604,409242c4604,409242,17431,447659,51594,449818l55499,449418l55499,525486l49943,526145l50006,526844c50006,526844,47339,589264,53689,603552c49752,605330,45180,606790,39973,607997c32099,609775,39973,666226,39973,666226l12414,669401c12414,669401,6163,640540,2368,623485l0,613121l0,278867l16280,274145c20447,271224,23019,267192,23019,262747c23019,258302,20447,254270,16280,251349l0,246627l0,13005l8541,7239c14923,6033,21749,7001,26892,9700c32893,1603,39957,0,46125,1072x">
                  <v:stroke weight="0pt" endcap="flat" joinstyle="miter" miterlimit="10" on="false" color="#000000" opacity="0"/>
                  <v:fill on="true" color="#acacac"/>
                </v:shape>
                <v:shape id="Shape 1514" style="position:absolute;width:1180;height:5260;left:5992;top:8011;" coordsize="118046,526006" path="m17363,1893c29008,0,36544,11109,36544,11109c36544,11109,52229,4886,59023,8886c65373,12633,67469,21396,66707,28317c73755,23046,81820,18157,86963,20634c94202,24063,94012,38858,94647,45907c112363,26984,116300,54162,116046,68195l118046,67665l118046,252037l102545,256520c98568,259298,96107,263140,96107,267395c96107,271649,98568,275491,102545,278269l118046,282753l118046,466701l101267,482017c78391,498741,47974,512981,1937,525776l0,526006l0,449938l19043,447988c39251,442460,50895,429637,50895,429637c37084,433130,24630,434300,13515,433925l0,431629l0,6614l4477,9013c9144,4600,13482,2524,17363,1893x">
                  <v:stroke weight="0pt" endcap="flat" joinstyle="miter" miterlimit="10" on="false" color="#000000" opacity="0"/>
                  <v:fill on="true" color="#acacac"/>
                </v:shape>
                <v:shape id="Shape 1515" style="position:absolute;width:852;height:4032;left:7172;top:8646;" coordsize="85249,403205" path="m12652,818c17082,0,21177,159,25305,2794c30004,5779,32607,10668,33242,13907c34258,19240,27972,27749,26321,32512c22917,42215,20339,47041,25508,54775c26029,55537,26600,56324,27273,57150c33052,64326,39973,69405,42513,64262c45752,57848,44418,49593,48927,42799c52673,37148,60103,34544,65373,40513c70199,45783,66326,52451,67088,58610c77184,58293,80550,62865,82518,69088c84614,75819,85249,80454,81248,91313l83915,94170c83915,94170,78581,124714,69056,149669c59531,174625,58515,200025,59531,215900c60611,231775,69056,314325,37306,359854c29369,371221,21566,381706,12889,391441l0,403205l0,219256l32,219266c12160,219266,21939,212407,21939,203898c21939,195389,12160,188532,32,188532l0,188541l0,4169l12652,818x">
                  <v:stroke weight="0pt" endcap="flat" joinstyle="miter" miterlimit="10" on="false" color="#000000" opacity="0"/>
                  <v:fill on="true" color="#acacac"/>
                </v:shape>
                <v:shape id="Shape 1516" style="position:absolute;width:2722;height:2077;left:2456;top:20499;" coordsize="272288,207772" path="m210312,445c219646,0,238125,3175,256349,31941c262890,42291,268160,52007,272288,60960l270574,61722c270574,61722,255207,69596,253174,75946c251714,80582,245745,90424,238633,99251c236029,102426,233299,105474,230568,108141c220282,118047,207963,138303,153607,145796l127381,174816c127381,174816,120650,199771,113093,203772c105537,207772,97218,204978,96457,201803l100013,162497l102807,158052l59499,195834c59499,195834,48514,200851,40894,197104c40196,196723,39497,196342,38862,195834c32575,190881,32131,181928,32131,181928c19050,188722,13462,182690,10732,174816c8446,168466,11874,160528,11874,160528c11874,160528,0,152972,2730,143066c5524,133096,59499,81915,59499,81915c59499,81915,40132,79566,41465,68072c42863,56515,59118,57150,59499,56452c59880,55753,102807,44196,102807,44196c102807,44196,140907,24384,152781,20828c164655,17272,199199,7747,199199,7747l201993,5906l210312,445x">
                  <v:stroke weight="0pt" endcap="flat" joinstyle="miter" miterlimit="10" on="false" color="#000000" opacity="0"/>
                  <v:fill on="true" color="#b5b6b6"/>
                </v:shape>
                <v:shape id="Shape 1517" style="position:absolute;width:3235;height:4217;left:804;top:10068;" coordsize="323532,421799" path="m122230,2438c126742,3250,131096,5953,134684,11716l141415,22955c146113,36354,149479,43593,152210,47911c152210,47911,133795,102711,178816,136620c230188,175228,262446,154210,262446,154210c270320,159671,279400,162592,289052,161322c289052,161322,318834,208185,321183,236315c323532,264509,322771,274860,322771,274860c322771,274860,295783,275241,294577,291116c293434,306991,291782,352647,291782,352647l164402,406622l159766,410178c159766,410178,132271,421799,121666,388461l113856,388461c106743,387318,96584,382619,92075,365728c92075,365728,63500,370999,56071,340328c56071,340328,35941,330676,40196,292640c40196,292640,50800,282099,44577,261906c40005,246920,13081,247237,8890,216376c4636,184880,24067,180245,19431,168751c16320,161068,0,108807,26416,94774c45403,84741,37401,59468,57150,47149c71946,37941,66167,15018,93726,14573c93726,14573,108692,0,122230,2438x">
                  <v:stroke weight="0pt" endcap="flat" joinstyle="miter" miterlimit="10" on="false" color="#000000" opacity="0"/>
                  <v:fill on="true" color="#1e1d1d"/>
                </v:shape>
                <v:shape id="Shape 1518" style="position:absolute;width:2103;height:6243;left:299;top:13911;" coordsize="210312,624395" path="m63500,4191l164402,4191c168910,4889,172212,4191,172212,4191c182817,37529,210312,25908,210312,25908c210312,25908,192342,38608,171196,52388c149987,66104,141542,100584,141542,100584l35687,561594c42863,587057,54674,608203,66167,624395l0,624395l0,100584c0,0,63500,4191,63500,4191x">
                  <v:stroke weight="0pt" endcap="flat" joinstyle="miter" miterlimit="10" on="false" color="#000000" opacity="0"/>
                  <v:fill on="true" color="#303030"/>
                </v:shape>
                <v:shape id="Shape 1519" style="position:absolute;width:947;height:761;left:4889;top:10091;" coordsize="94742,76124" path="m54737,5143c94742,9461,90488,45657,90488,45657c90488,45657,78956,76124,47943,70574c16929,65024,1054,64554,0,42037c0,42037,7176,0,54737,5143x">
                  <v:stroke weight="0pt" endcap="flat" joinstyle="miter" miterlimit="10" on="false" color="#000000" opacity="0"/>
                  <v:fill on="true" color="#fffefd"/>
                </v:shape>
                <v:shape id="Shape 1520" style="position:absolute;width:849;height:637;left:6690;top:10203;" coordsize="84976,63754" path="m49225,3492c84976,6985,83388,42037,83388,42037c83388,42037,71234,63754,48209,63563c25184,63373,0,47193,5601,34480c5601,34480,13538,0,49225,3492x">
                  <v:stroke weight="0pt" endcap="flat" joinstyle="miter" miterlimit="10" on="false" color="#000000" opacity="0"/>
                  <v:fill on="true" color="#fffefd"/>
                </v:shape>
                <v:shape id="Shape 1521" style="position:absolute;width:1031;height:852;left:15050;top:10445;" coordsize="103137,85217" path="m44895,2159c75057,0,93345,44450,93345,44450c103137,62078,74549,85217,37275,78359c0,71501,9970,37592,9970,37592c9970,37592,14732,4255,44895,2159x">
                  <v:stroke weight="0pt" endcap="flat" joinstyle="miter" miterlimit="10" on="false" color="#000000" opacity="0"/>
                  <v:fill on="true" color="#fffefd"/>
                </v:shape>
                <v:shape id="Shape 1522" style="position:absolute;width:693;height:788;left:13271;top:10598;" coordsize="69317,78854" path="m33845,2667c59245,0,66675,32258,66675,32258c69317,69278,45504,78854,22860,76962c203,75082,0,49213,0,49213c0,48895,64,6160,33845,2667x">
                  <v:stroke weight="0pt" endcap="flat" joinstyle="miter" miterlimit="10" on="false" color="#000000" opacity="0"/>
                  <v:fill on="true" color="#fffefd"/>
                </v:shape>
                <v:shape id="Shape 1523" style="position:absolute;width:3069;height:1821;left:6743;top:17612;" coordsize="306959,182144" path="m288366,0l306959,150432l18593,182144l0,31712l288366,0x">
                  <v:stroke weight="0pt" endcap="flat" joinstyle="miter" miterlimit="10" on="false" color="#000000" opacity="0"/>
                  <v:fill on="true" color="#fffefd"/>
                </v:shape>
                <v:shape id="Shape 1524" style="position:absolute;width:3069;height:1821;left:6743;top:17612;" coordsize="306959,182144" path="m306959,150432l18593,182144l0,31712l288366,0l306959,150432x">
                  <v:stroke weight="0.25pt" endcap="flat" joinstyle="miter" miterlimit="10" on="true" color="#181717"/>
                  <v:fill on="false" color="#000000" opacity="0"/>
                </v:shape>
                <v:shape id="Shape 1525" style="position:absolute;width:3215;height:2028;left:5174;top:18182;" coordsize="321564,202857" path="m159652,0l161252,5639l161557,16624c161557,16624,157226,26619,181610,24676c195021,23596,239713,38138,258001,42774c262319,43917,265176,44615,265748,44806c273241,46711,308864,52870,308864,52870c308864,52870,321564,62776,308864,75095l281940,79858c281940,79858,274765,91732,270764,95733c270764,95733,273431,110782,265748,121133c258064,131483,245364,144945,245364,144945c245364,144945,245872,153391,243777,160375c243268,162344,242443,164185,241427,165710c236665,172758,212090,201333,208090,202095c204089,202857,47752,189395,47752,189395l43879,189776l23114,191872l22733,192379c12573,184950,4636,168313,2540,129070c0,83541,26353,69571,26353,69571l39815,66332c39815,66332,109665,22708,113665,21120c117221,19659,149162,6071,154813,3658l159652,0x">
                  <v:stroke weight="0pt" endcap="flat" joinstyle="miter" miterlimit="10" on="false" color="#000000" opacity="0"/>
                  <v:fill on="true" color="#b5b6b6"/>
                </v:shape>
                <v:shape id="Shape 1526" style="position:absolute;width:2984;height:2028;left:5405;top:18182;" coordsize="298450,202895" path="m136512,0l139256,25578c139256,25578,149898,23279,158445,24702c174866,27419,239560,43993,242621,44780c250076,46698,285750,52870,285750,52870c285750,52870,298450,62802,285750,75095l258763,79858c258763,79858,251625,91770,247650,95733c247650,95733,250304,110820,242621,121133c234950,131458,222250,144945,222250,144945c222250,144945,223050,158737,218288,165722c213525,172733,188913,201308,184950,202095c180975,202895,24613,189395,24613,189395l0,191872">
                  <v:stroke weight="0.25pt" endcap="flat" joinstyle="miter" miterlimit="10" on="true" color="#191915"/>
                  <v:fill on="false" color="#000000" opacity="0"/>
                </v:shape>
                <v:shape id="Shape 1527" style="position:absolute;width:8032;height:14393;left:11938;top:6106;" coordsize="803275,1439329" path="m86525,1318704c101803,1201547,127787,1004684,134404,969429c143929,918629,164033,869950,172504,860425c180975,850900,312204,781050,312204,781050l312204,762000c257175,772579,214833,740829,175679,715429c136525,690029,115354,644525,112179,611708c109004,578904,111125,505879,105829,487883c100546,469900,86779,429679,86779,429679c86779,429679,27508,424383,21158,334429c21158,334429,0,319621,7404,285750c15926,246824,45504,221196,45504,221196c45504,221196,52921,192621,93129,168275c93129,168275,154508,98425,187325,83604c187325,83604,266700,47625,382054,58204c382054,58204,416979,0,491058,2121c565150,4229,651929,74079,690029,179921c728129,285750,684733,360883,662508,422275c640283,483654,619125,576783,661454,628650c661454,628650,598081,625005,581343,565010c581343,565010,556755,604342,540029,607301c523316,610248,508571,594512,508571,594512c508571,594512,504812,633933,486829,658279c468846,682625,460375,702729,459321,712254c458254,721779,464604,751408,464604,751408l612775,829729c612775,829729,664616,846658,687908,930275c711200,1013879,803275,1349375,803275,1349375l756704,1417104c756704,1417104,697446,1439329,607479,1426629c517525,1413929,346075,1395946,346075,1395946c346075,1395946,337604,1387475,334429,1368425">
                  <v:stroke weight="0.5pt" endcap="flat" joinstyle="miter" miterlimit="10" on="true" color="#191915"/>
                  <v:fill on="false" color="#000000" opacity="0"/>
                </v:shape>
                <v:shape id="Shape 1528" style="position:absolute;width:83;height:624;left:12689;top:19527;" coordsize="8344,62421" path="m0,62421c0,62421,3302,38837,8344,0">
                  <v:stroke weight="0.5pt" endcap="flat" joinstyle="miter" miterlimit="10" on="true" color="#191915"/>
                  <v:fill on="false" color="#000000" opacity="0"/>
                </v:shape>
                <v:shape id="Shape 1529" style="position:absolute;width:2770;height:2365;left:15414;top:16512;" coordsize="277012,236538" path="m196850,0l277012,211925l266700,211925l268288,229388l5550,224625l0,236538">
                  <v:stroke weight="0.25pt" endcap="flat" joinstyle="miter" miterlimit="10" on="true" color="#191915"/>
                  <v:fill on="false" color="#000000" opacity="0"/>
                </v:shape>
                <v:shape id="Shape 1530" style="position:absolute;width:127;height:0;left:18184;top:18631;" coordsize="12700,0" path="m0,0l12700,0">
                  <v:stroke weight="0.25pt" endcap="flat" joinstyle="miter" miterlimit="10" on="true" color="#191915"/>
                  <v:fill on="false" color="#000000" opacity="0"/>
                </v:shape>
                <v:shape id="Shape 1531" style="position:absolute;width:87;height:91;left:18097;top:18806;" coordsize="8725,9131" path="m0,0l8725,9131">
                  <v:stroke weight="0.25pt" endcap="flat" joinstyle="miter" miterlimit="10" on="true" color="#191915"/>
                  <v:fill on="false" color="#000000" opacity="0"/>
                </v:shape>
                <v:shape id="Shape 1532" style="position:absolute;width:116;height:1118;left:15472;top:18851;" coordsize="11659,111849" path="m4763,0c4763,0,11659,16599,10592,47816c9525,79045,8979,104204,0,111849">
                  <v:stroke weight="0.25pt" endcap="flat" joinstyle="miter" miterlimit="10" on="true" color="#191915"/>
                  <v:fill on="false" color="#000000" opacity="0"/>
                </v:shape>
                <v:shape id="Shape 1533" style="position:absolute;width:157;height:1285;left:15869;top:18806;" coordsize="15710,128588" path="m4242,0c4242,0,15037,24409,15367,60490c15710,97536,8471,116954,0,128588">
                  <v:stroke weight="0.25pt" endcap="flat" joinstyle="miter" miterlimit="10" on="true" color="#191915"/>
                  <v:fill on="false" color="#000000" opacity="0"/>
                </v:shape>
                <v:shape id="Shape 1534" style="position:absolute;width:2946;height:1391;left:12599;top:18615;" coordsize="294653,139179" path="m294653,32309c294653,32309,285229,32347,271463,23622c251701,11074,191033,0,174104,1588c157163,3175,136004,14288,117475,19050c98958,23813,71958,20244,67729,23622c63500,26988,62967,38633,80429,45517c97892,52388,119063,53975,131763,52388c131763,52388,89421,67742,80429,68796c71438,69850,22009,65557,13233,68796c3175,72504,0,87846,26454,94196c26454,94196,78842,100013,91542,100546c91542,100546,151879,136525,163513,139179c163513,139179,246063,124358,255054,122238c264058,120129,278867,115367,278867,115367l294653,116421">
                  <v:stroke weight="0.25pt" endcap="flat" joinstyle="miter" miterlimit="10" on="true" color="#191915"/>
                  <v:fill on="false" color="#000000" opacity="0"/>
                </v:shape>
                <v:shape id="Shape 1535" style="position:absolute;width:264;height:97;left:13912;top:19057;" coordsize="26403,9716" path="m26403,0l952,9716l0,6693l26403,0x">
                  <v:stroke weight="0pt" endcap="flat" joinstyle="miter" miterlimit="10" on="false" color="#000000" opacity="0"/>
                  <v:fill on="true" color="#191915"/>
                </v:shape>
                <v:shape id="Shape 1536" style="position:absolute;width:586;height:58;left:13514;top:19578;" coordsize="58636,5817" path="m58636,0l42977,4648l42939,4661l42863,4661l0,5817l0,2642l42808,3796l58636,0x">
                  <v:stroke weight="0pt" endcap="flat" joinstyle="miter" miterlimit="10" on="false" color="#000000" opacity="0"/>
                  <v:fill on="true" color="#191915"/>
                </v:shape>
                <v:shape id="Shape 1537" style="position:absolute;width:243;height:49;left:13857;top:19804;" coordsize="24359,4928" path="m445,0l24359,4928l0,3149l445,0x">
                  <v:stroke weight="0pt" endcap="flat" joinstyle="miter" miterlimit="10" on="false" color="#000000" opacity="0"/>
                  <v:fill on="true" color="#191915"/>
                </v:shape>
                <v:shape id="Shape 1538" style="position:absolute;width:452;height:2536;left:13594;top:16176;" coordsize="45250,253683" path="m45250,253683l26569,144996c26569,144996,1588,33338,0,0">
                  <v:stroke weight="0.25pt" endcap="flat" joinstyle="miter" miterlimit="10" on="true" color="#191915"/>
                  <v:fill on="false" color="#000000" opacity="0"/>
                </v:shape>
                <v:shape id="Shape 1539" style="position:absolute;width:0;height:165;left:14176;top:19985;" coordsize="0,16573" path="m0,0l0,16573">
                  <v:stroke weight="0.25pt" endcap="flat" joinstyle="miter" miterlimit="10" on="true" color="#191915"/>
                  <v:fill on="false" color="#000000" opacity="0"/>
                </v:shape>
                <v:shape id="Shape 1540" style="position:absolute;width:799;height:375;left:15023;top:13350;" coordsize="79908,37567" path="m0,37567c0,37567,42875,30696,79908,0">
                  <v:stroke weight="0.25pt" endcap="flat" joinstyle="miter" miterlimit="10" on="true" color="#191915"/>
                  <v:fill on="false" color="#000000" opacity="0"/>
                </v:shape>
                <v:shape id="Shape 1541" style="position:absolute;width:1556;height:1005;left:15028;top:13620;" coordsize="155600,100546" path="m3200,29629c3200,29629,0,80899,43421,90488c88925,100546,150304,58204,155600,0">
                  <v:stroke weight="0.25pt" endcap="flat" joinstyle="miter" miterlimit="10" on="true" color="#191915"/>
                  <v:fill on="false" color="#000000" opacity="0"/>
                </v:shape>
                <v:shape id="Shape 1542" style="position:absolute;width:2254;height:1219;left:14696;top:13813;" coordsize="225425,121933" path="m13818,22390c13818,22390,0,95504,59156,107645c128753,121933,214439,78105,225425,0">
                  <v:stroke weight="0.25pt" endcap="flat" joinstyle="miter" miterlimit="10" on="true" color="#191915"/>
                  <v:fill on="false" color="#000000" opacity="0"/>
                </v:shape>
                <v:shape id="Shape 1543" style="position:absolute;width:1359;height:361;left:14017;top:12429;" coordsize="135992,36157" path="m135992,0c135992,0,128727,5360,116878,11938c110947,15189,103962,18898,96139,22212c92253,23914,88163,25502,83985,27038c79794,28588,75476,29959,71120,31255c66713,32347,62332,33490,57861,34176c53378,35078,49162,35395,44844,35801c40602,35941,36487,36157,32588,36030c28702,35751,25006,35827,21628,35268c18250,34925,15177,34404,12484,33706c9779,33211,7506,32309,5613,31763c1892,30353,0,29108,0,29108c0,29108,2032,30099,5791,31166c7722,31560,9995,32258,12713,32550c15405,33007,18453,33274,21793,33477c25121,33871,28778,33617,32601,33706c36424,33642,40462,33211,44640,33058c48705,32614,53188,32182,57379,31255c61658,30531,65977,29337,70269,28181c74562,26988,78842,25705,82995,24244c87147,22797,91211,21298,95072,19685c102845,16510,110033,13360,116053,10351c128181,4509,135992,0,135992,0x">
                  <v:stroke weight="0pt" endcap="flat" joinstyle="miter" miterlimit="10" on="false" color="#000000" opacity="0"/>
                  <v:fill on="true" color="#191915"/>
                </v:shape>
                <v:shape id="Shape 1544" style="position:absolute;width:1162;height:524;left:14107;top:12485;" coordsize="116281,52464" path="m116281,0c116281,0,112382,8204,103734,18732c99365,23901,93929,29769,87198,35039c80480,40297,72555,45059,63945,48298c59677,49886,55080,50978,50686,51664c46203,52349,41694,52464,37376,52146c33071,51625,28943,50749,25273,49200c21552,47853,18339,45885,15456,44043c9728,40221,5956,35839,3492,32791c1029,29680,0,27661,0,27661c0,27661,1283,29527,3962,32385c6617,35242,10770,39052,16434,42519c19304,44158,22466,45885,26073,46990c29642,48260,33566,48908,37617,49390c41707,49619,45936,49454,50203,48730c54546,47981,58699,46876,62865,45326c71171,42367,78892,37884,85535,32880c92177,27864,97892,22504,102400,17551c111506,7696,116281,0,116281,0x">
                  <v:stroke weight="0pt" endcap="flat" joinstyle="miter" miterlimit="10" on="false" color="#000000" opacity="0"/>
                  <v:fill on="true" color="#191915"/>
                </v:shape>
                <v:shape id="Shape 1545" style="position:absolute;width:103;height:137;left:15319;top:12376;" coordsize="10312,13754" path="m0,0c0,0,1067,368,2489,1295c3924,2184,5601,3708,7010,5486c8357,7315,9373,9373,9804,11011c10185,12675,10312,13754,10312,13754c10312,13754,9728,12776,8979,11341c8712,10579,8014,9881,7557,8992c7112,8103,6375,7315,5740,6452c4508,4724,3048,3162,1918,1981c826,762,0,0,0,0x">
                  <v:stroke weight="0pt" endcap="flat" joinstyle="miter" miterlimit="10" on="false" color="#000000" opacity="0"/>
                  <v:fill on="true" color="#191915"/>
                </v:shape>
                <v:shape id="Shape 1546" style="position:absolute;width:663;height:937;left:13846;top:11381;" coordsize="66332,93701" path="m35115,0c30137,11405,24854,22657,19520,33871l3597,66559l13868,81293c18110,85814,23343,89497,29223,90792c30582,91021,32347,91123,33896,91288c35509,91542,37020,91402,38570,91326c40119,91224,41669,91300,43231,90995l47930,90322c54178,89179,60325,87414,66332,85192c60604,88087,54496,90170,48260,91859l43485,92773c41910,93167,40246,93167,38608,93358c36957,93497,35293,93701,33706,93536c32067,93421,30620,93434,28816,93231c21996,92139,16358,87935,11786,83312c7201,78549,3454,73228,368,67373l0,66688l368,65977c6045,54915,11570,43790,17374,32804c23152,21806,28981,10820,35115,0x">
                  <v:stroke weight="0pt" endcap="flat" joinstyle="miter" miterlimit="10" on="false" color="#000000" opacity="0"/>
                  <v:fill on="true" color="#191915"/>
                </v:shape>
                <v:shape id="Shape 1547" style="position:absolute;width:68;height:814;left:12737;top:9588;" coordsize="6883,81496" path="m2121,0c2121,0,0,48146,6883,81496">
                  <v:stroke weight="0.5pt" endcap="flat" joinstyle="miter" miterlimit="10" on="true" color="#191915"/>
                  <v:fill on="false" color="#000000" opacity="0"/>
                </v:shape>
                <v:shape id="Shape 1548" style="position:absolute;width:605;height:365;left:12149;top:9450;" coordsize="60554,36513" path="m0,0c0,0,17374,19050,60554,36513">
                  <v:stroke weight="0.25pt" endcap="flat" joinstyle="miter" miterlimit="10" on="true" color="#191915"/>
                  <v:fill on="false" color="#000000" opacity="0"/>
                </v:shape>
                <v:shape id="Shape 1549" style="position:absolute;width:359;height:534;left:12615;top:9207;" coordsize="35979,53454" path="m0,14288c0,14288,4229,37579,35979,53454c35979,53454,23292,28575,26987,0">
                  <v:stroke weight="0.25pt" endcap="flat" joinstyle="miter" miterlimit="10" on="true" color="#191915"/>
                  <v:fill on="false" color="#000000" opacity="0"/>
                </v:shape>
                <v:shape id="Shape 1550" style="position:absolute;width:5403;height:3226;left:12525;top:8529;" coordsize="540309,322644" path="m0,0c0,0,20638,110592,139167,113246c139167,113246,123292,97371,115888,70383c115888,70383,174092,114833,233883,89433c233883,89433,217488,83083,207963,56617c207963,56617,243408,84671,295275,82550c295275,82550,287338,72492,289712,53975c289712,53975,327546,86258,376758,81496c376758,81496,412737,120129,419621,174625c426504,229133,427025,271996,427025,271996l429171,281826c429171,281826,435128,205969,488671,209537c540309,212979,538340,263639,534403,283794c530479,303962,522605,322644,522605,322644">
                  <v:stroke weight="0.25pt" endcap="flat" joinstyle="miter" miterlimit="10" on="true" color="#191915"/>
                  <v:fill on="false" color="#000000" opacity="0"/>
                </v:shape>
                <v:shape id="Shape 1551" style="position:absolute;width:462;height:998;left:17038;top:10802;" coordsize="46228,99835" path="m46228,978c46228,978,18682,0,9347,22123c0,44260,4432,52616,4432,52616c4432,52616,28029,59017,29019,71310c29997,83604,11798,99835,11798,99835">
                  <v:stroke weight="0.25pt" endcap="flat" joinstyle="miter" miterlimit="10" on="true" color="#191915"/>
                  <v:fill on="false" color="#000000" opacity="0"/>
                </v:shape>
                <v:shape id="Shape 1552" style="position:absolute;width:2603;height:4719;left:15758;top:6688;" coordsize="260350,471907" path="m0,0c0,0,97371,13233,170917,74613c244462,135992,238659,164046,240767,172504c242888,180975,260350,308509,245009,363004c229654,417513,210261,471907,210261,471907">
                  <v:stroke weight="0.25pt" endcap="flat" joinstyle="miter" miterlimit="10" on="true" color="#191915"/>
                  <v:fill on="false" color="#000000" opacity="0"/>
                </v:shape>
                <v:shape id="Shape 1553" style="position:absolute;width:1238;height:833;left:15983;top:6418;" coordsize="123889,83350" path="m0,31382c0,31382,38888,0,78042,17463c117183,34925,123889,83350,123889,83350">
                  <v:stroke weight="0.25pt" endcap="flat" joinstyle="miter" miterlimit="10" on="true" color="#191915"/>
                  <v:fill on="false" color="#000000" opacity="0"/>
                </v:shape>
                <v:shape id="Shape 1554" style="position:absolute;width:833;height:439;left:15150;top:10449;" coordsize="83363,43993" path="m35027,140l36436,152c38367,267,40170,0,42240,546c44272,965,46330,1308,48108,2172c49974,2857,51791,3620,53442,4674c55169,5588,56769,6629,58255,7823c59804,8915,61227,10122,62535,11392c65278,13818,67577,16510,69596,19152c71666,21742,73393,24371,74930,26797c81026,36639,83363,43993,83363,43993c83363,43993,82486,42278,80861,39370c79261,36449,76721,32423,73457,27800c71806,25489,69964,23025,67805,20625c66777,19380,65646,18161,64414,16993c63246,15786,62052,14554,60693,13437c59411,12243,58052,11125,56553,10135c55156,9030,53619,8077,51994,7264c50457,6299,48768,5651,47054,5055c45377,4267,43624,4077,41923,3696c40297,3150,38227,3353,36373,3226l34950,3175l33744,3340l31052,3683c27470,4242,24130,5474,21057,6985c18136,8738,15316,10579,13106,12865c10757,15011,8979,17500,7430,19825c4394,24549,2515,28943,1473,32093c406,35230,0,37109,0,37109c0,37109,127,35192,889,31915c1689,28677,2997,23978,5905,18897c7379,16396,9093,13691,11455,11252c13665,8699,16548,6477,19736,4572c23051,2857,26670,1448,30518,775l33426,343c33973,279,34252,203,35027,140x">
                  <v:stroke weight="0pt" endcap="flat" joinstyle="miter" miterlimit="10" on="false" color="#000000" opacity="0"/>
                  <v:fill on="true" color="#191915"/>
                </v:shape>
                <v:shape id="Shape 1555" style="position:absolute;width:668;height:481;left:13270;top:10608;" coordsize="66802,48196" path="m36931,76c40424,0,44234,965,47320,2286c50419,3797,53200,5715,55283,8014c57506,10211,59144,12624,60592,14859c63386,19431,64757,23660,65684,26581c66548,29527,66802,31267,66802,31267c66802,31267,66281,29591,65100,26784c63944,23990,62014,20066,59106,15837c57582,13792,55867,11582,53683,9690c51600,7658,48958,6160,46203,4800c43243,3683,40399,2921,37008,3035l34404,3124c33807,3150,32842,3416,32067,3543c30455,3950,28740,3988,27229,4712c24028,5664,21044,7163,18377,9042c15735,10986,13424,13271,11519,15786c7696,20815,5181,26340,3632,31255c2057,36169,1168,40437,737,43434c267,46444,127,48196,127,48196c127,48196,0,46444,114,43383c305,40323,584,35903,1918,30772c3251,25654,5309,19634,9309,14135c11303,11405,13767,8852,16624,6655c19507,4534,22771,2807,26264,1689c27953,927,29807,914,31572,508c32512,381,33236,152,34354,114l36931,76x">
                  <v:stroke weight="0pt" endcap="flat" joinstyle="miter" miterlimit="10" on="false" color="#000000" opacity="0"/>
                  <v:fill on="true" color="#191915"/>
                </v:shape>
                <v:shape id="Shape 1556" style="position:absolute;width:617;height:360;left:13099;top:10044;" coordsize="61735,36005" path="m44133,241c46241,0,48247,356,50076,546c51905,787,53581,889,54991,1397c56426,1816,57645,2235,58636,2616c60642,3315,61735,3823,61735,3823l61620,4445c61620,4445,60389,4648,58344,4826c57302,4940,56070,5029,54673,5093c53302,5055,51727,5486,50051,5613c48387,5867,46571,5867,44717,6350c42875,6845,40869,6896,38913,7493c36944,8014,34773,8204,32753,8954c30670,9576,28550,10236,26568,11265c18415,14923,11620,21285,7176,26530c2667,31801,584,36005,584,36005l0,35751c0,35751,1524,31229,5385,25222c9106,19139,15659,11773,24181,6782c26213,5385,28486,4432,30696,3365c32855,2159,35268,1778,37478,1029c39726,394,42012,406,44133,241x">
                  <v:stroke weight="0pt" endcap="flat" joinstyle="miter" miterlimit="10" on="false" color="#000000" opacity="0"/>
                  <v:fill on="true" color="#191915"/>
                </v:shape>
                <v:shape id="Shape 1557" style="position:absolute;width:1199;height:351;left:14900;top:9778;" coordsize="119901,35166" path="m40297,89c48019,0,56248,1105,64300,2680c68288,3759,72377,4344,76162,5829c79997,7125,83795,8331,87224,10109c90742,11659,94107,13259,97015,15266c99987,17132,102870,18783,105169,20853c107531,22771,109690,24536,111608,26099c113335,27889,114821,29451,116065,30721c118491,33274,119901,34735,119901,34735l119431,35166c119431,35166,117932,33833,115303,31496c114008,30328,112408,28918,110592,27305c108598,25921,106337,24359,103873,22657c101511,20841,98577,19444,95542,17869c94018,17120,92532,16218,90894,15507c89230,14846,87528,14186,85814,13500c82423,12002,78702,11049,74955,10033c71260,8814,67285,8496,63436,7684c59525,7239,55588,6871,51740,6706c47854,6718,44056,6452,40361,6693c36665,6579,33109,6858,29705,6934c26314,7023,23114,7341,20130,7468c17183,7785,14414,7823,12002,8141c9563,8382,7455,8598,5702,8788c2159,9182,140,9335,140,9335l0,8712c0,8712,7353,5156,19406,2438c25413,1207,32563,114,40297,89x">
                  <v:stroke weight="0pt" endcap="flat" joinstyle="miter" miterlimit="10" on="false" color="#000000" opacity="0"/>
                  <v:fill on="true" color="#191915"/>
                </v:shape>
                <v:shape id="Shape 1558" style="position:absolute;width:288;height:423;left:15278;top:10805;" coordsize="28816,42342" path="m14414,0c22365,0,28816,9487,28816,21171c28816,32855,22365,42342,14414,42342c6452,42342,0,32855,0,21171c0,9487,6452,0,14414,0x">
                  <v:stroke weight="0pt" endcap="flat" joinstyle="miter" miterlimit="10" on="false" color="#000000" opacity="0"/>
                  <v:fill on="true" color="#191915"/>
                </v:shape>
                <v:shape id="Shape 1559" style="position:absolute;width:288;height:423;left:13356;top:10945;" coordsize="28816,42342" path="m14414,0c22365,0,28816,9474,28816,21171c28816,32855,22365,42342,14414,42342c6452,42342,0,32855,0,21171c0,9474,6452,0,14414,0x">
                  <v:stroke weight="0pt" endcap="flat" joinstyle="miter" miterlimit="10" on="false" color="#000000" opacity="0"/>
                  <v:fill on="true" color="#191915"/>
                </v:shape>
                <v:shape id="Shape 1560" style="position:absolute;width:2661;height:6239;left:12329;top:13911;" coordsize="266116,623989" path="m266116,4204l63500,4204c63500,4204,0,0,0,100546l0,623989">
                  <v:stroke weight="0.5pt" endcap="flat" joinstyle="miter" miterlimit="10" on="true" color="#191915"/>
                  <v:fill on="false" color="#000000" opacity="0"/>
                </v:shape>
                <v:shape id="Shape 1561" style="position:absolute;width:2836;height:6197;left:17214;top:13953;" coordsize="283604,619785" path="m282994,619785l282994,58636c282994,58636,283604,0,204648,0l0,0">
                  <v:stroke weight="0.5pt" endcap="flat" joinstyle="miter" miterlimit="10" on="true" color="#191915"/>
                  <v:fill on="false" color="#000000" opacity="0"/>
                </v:shape>
                <v:shape id="Shape 1562" style="position:absolute;width:1722;height:6239;left:299;top:13911;" coordsize="172237,623989" path="m172237,4204l63500,4204c63500,4204,0,0,0,100546l0,623989">
                  <v:stroke weight="0.5pt" endcap="flat" joinstyle="miter" miterlimit="10" on="true" color="#191915"/>
                  <v:fill on="false" color="#000000" opacity="0"/>
                </v:shape>
                <v:shape id="Shape 1563" style="position:absolute;width:1691;height:3450;left:6328;top:13953;" coordsize="169139,345046" path="m168529,345046l168529,58636c168529,58636,169139,0,90183,0l0,0">
                  <v:stroke weight="0.5pt" endcap="flat" joinstyle="miter" miterlimit="10" on="true" color="#191915"/>
                  <v:fill on="false" color="#000000" opacity="0"/>
                </v:shape>
                <v:shape id="Shape 1564" style="position:absolute;width:9153;height:15559;left:656;top:6167;" coordsize="915391,1555953" path="m382029,1439050l382054,1428953l405333,1416253l64554,1436370c64554,1436370,17996,1399654,0,1335989l105829,874954c105829,874954,114300,840524,135471,826770c156629,813003,174625,800303,174625,800303c174625,800303,147104,811898,136525,778586c136525,778586,114300,783374,106883,755853c106883,755853,78308,761149,70904,730453c70904,730453,50800,720839,55029,682777c55029,682777,65608,672249,59436,652056c54851,637032,27889,637362,23736,606501c19495,574980,38875,570357,34239,558864c31140,551180,14808,498945,41275,484924c60211,474891,52261,449605,71971,437299c86779,428041,81026,405181,108547,404698c108547,404698,135204,378828,149492,401841c149492,401841,135992,362153,151346,342049c151346,342049,168834,323990,159309,297536c149784,271082,152400,261620,164046,248920c175679,236220,190182,219481,181712,200431c173253,181381,174638,154381,198526,143993c214795,136919,228981,130226,232156,105880c234226,90005,250812,59868,289979,63043c323875,65799,343637,46723,351041,38252c358445,29782,386423,0,422402,11646c458394,23279,470027,22644,485902,20930c506057,18732,531292,6528,552450,15024c570992,22479,603225,24549,621246,24549c644525,24549,673862,33871,685800,63703c696379,90170,712394,98844,728129,103924c760946,114503,764121,131445,766229,154724c767575,169482,765048,178232,771525,186474c782231,200101,789521,216116,784212,236220c778929,256324,769442,271437,771525,286029c774065,303949,772414,315354,765162,328295c759854,337807,735546,342049,735546,342049c735546,342049,730250,372605,720725,397548c711200,422478,710146,447891,711200,463753c712254,479628,720725,562178,688962,607695c657225,653199,627596,684581,535508,710159c535508,710159,557746,717232,564096,737070c570446,756920,567271,778586,567271,778586l635534,819798c635534,819798,672046,843699,685800,925195c699554,1006678,722935,1163511,722935,1163511l897585,1144956l915391,1296962l759879,1312583c759879,1312583,768337,1398270,752475,1408849c736587,1419428,464604,1554899,464604,1554899c464604,1554899,439204,1555953,419100,1532674">
                  <v:stroke weight="0.5pt" endcap="flat" joinstyle="miter" miterlimit="10" on="true" color="#191915"/>
                  <v:fill on="false" color="#000000" opacity="0"/>
                </v:shape>
                <v:shape id="Shape 1565" style="position:absolute;width:5576;height:6209;left:2448;top:7924;" coordsize="557606,620992" path="m553644,163398c557606,152552,557022,147955,554888,141173c552945,134988,549580,130429,539471,130734c538696,124536,542557,117920,537782,112598c532473,106693,525069,109245,521297,114935c516814,121717,518147,129959,514921,136411c512369,141542,494982,115278,498704,104648c500355,99898,506628,91338,505625,86004c505016,82817,502387,77889,497688,74892c489445,69647,481330,74282,470421,76822c470637,62789,466738,35598,448970,54534c448361,47485,448526,32664,441325,29248c436143,26797,428117,31648,421043,36957c421843,29997,419684,21234,413334,17488c406603,13513,390919,19723,390919,19723c390919,19723,377507,0,358813,17602c354000,12408,337744,2667,325717,18860c315430,13475,298450,14961,291706,26949c286550,19329,265913,24486,263525,32423c263525,32423,246863,25845,238531,41046c238531,41046,223164,35725,213779,52133c195263,55054,193319,68618,192367,78334c180175,82271,177406,104661,183439,111049c176543,113386,176416,125349,177305,130696c174485,131470,171145,133591,169863,136017c166294,142761,171056,146736,171056,146736c170218,149695,168834,150241,167665,152870c164287,160439,167348,166573,165494,173711c164122,179032,158763,181318,158344,188811c158001,194704,160363,201117,157391,207073c154203,213411,151625,213423,151219,221336c150838,228473,150698,235661,151219,242773c152756,263919,151219,307200,151219,307861c151219,307861,147638,308661,144856,291986c142088,275323,130391,222948,100571,227635c72796,232003,68656,250711,67069,272148c65227,297002,67678,322148,76200,341198c85255,361404,103581,378498,124625,375729c124625,375729,154394,422554,156769,450736c159156,478917,158356,489229,158356,489229c158356,489229,131369,489623,130175,505498c128981,521373,127394,567017,127394,567017l0,620992">
                  <v:stroke weight="0.25pt" endcap="flat" joinstyle="miter" miterlimit="10" on="true" color="#191915"/>
                  <v:fill on="false" color="#000000" opacity="0"/>
                </v:shape>
                <v:shape id="Shape 1566" style="position:absolute;width:992;height:1042;left:2218;top:10298;" coordsize="99212,104242" path="m0,0c12700,36119,15215,27356,24994,38367c34519,49086,32144,56617,37300,62573c42456,68529,55956,70625,59919,78105c63894,85598,61506,97892,71438,101067c81356,104242,96431,103848,99212,103848">
                  <v:stroke weight="0.25pt" endcap="flat" joinstyle="miter" miterlimit="10" on="true" color="#191915"/>
                  <v:fill on="false" color="#000000" opacity="0"/>
                </v:shape>
                <v:shape id="Shape 1567" style="position:absolute;width:301;height:920;left:3429;top:10416;" coordsize="30163,92088" path="m0,0c0,0,24613,1981,27394,32550c30163,63106,26543,57595,19050,62713c10909,68263,8331,82156,19444,92088">
                  <v:stroke weight="0.25pt" endcap="flat" joinstyle="miter" miterlimit="10" on="true" color="#191915"/>
                  <v:fill on="false" color="#000000" opacity="0"/>
                </v:shape>
                <v:shape id="Shape 1568" style="position:absolute;width:1286;height:1273;left:2142;top:10547;" coordsize="128638,127330" path="m18390,0c18390,0,0,54813,45034,88710c96355,127330,128638,106299,128638,106299">
                  <v:stroke weight="0.25pt" endcap="flat" joinstyle="miter" miterlimit="10" on="true" color="#191915"/>
                  <v:fill on="false" color="#000000" opacity="0"/>
                </v:shape>
                <v:shape id="Shape 1569" style="position:absolute;width:207;height:1434;left:1946;top:11725;" coordsize="20765,143408" path="m1715,0c1715,0,2451,2210,3543,6121c4547,10058,6083,15685,7264,22593c8484,29464,9652,37579,9677,46418c9804,48616,9398,50876,9271,53149c9144,55423,8877,57798,8369,59995c7303,64465,6223,68986,5143,73533c4077,77978,3035,82550,3124,86741c3010,88570,3886,91110,4280,93155c5017,95136,5575,97130,6591,99022c8407,102832,10693,106236,12929,109614c14021,111189,15126,113538,15265,115291c15634,117145,15989,118923,16332,120625c17551,127495,18580,133210,19291,137198c20231,141161,20765,143408,20765,143408c20765,143408,19964,141237,18694,137351c17666,133414,16104,127800,14592,121031c14173,119329,13729,117577,13284,115761c12929,113741,12192,112611,11011,110909c8700,107747,6058,104280,4115,100228c3035,98285,2311,96025,1499,93802c1029,91491,229,89687,165,86919c0,81966,1041,77368,2057,72796c3200,68326,4343,63843,5461,59436c6020,57188,6287,55067,6439,52845c6591,50673,7023,48527,6934,46368c6858,42075,6998,37935,6591,33973c6401,30023,5944,26289,5512,22847c4623,15977,3696,10249,2934,6261c2159,2286,1715,0,1715,0x">
                  <v:stroke weight="0pt" endcap="flat" joinstyle="miter" miterlimit="10" on="false" color="#000000" opacity="0"/>
                  <v:fill on="true" color="#191915"/>
                </v:shape>
                <v:shape id="Shape 1570" style="position:absolute;width:234;height:825;left:3201;top:12016;" coordsize="23444,82550" path="m1626,0c1626,0,1575,1384,1499,3785c1435,6160,1524,9627,2502,13462c2934,15392,3899,17348,5067,19126c6502,21095,8001,22809,9754,24689c11455,26568,13386,28511,15024,30823c16789,33071,17983,35827,18910,38595c19393,41339,19888,44082,20371,46787c20866,49441,21247,52083,21565,54635c21869,57188,22174,59665,22454,62014c22758,64338,22885,66764,23050,68732c23177,70790,23444,72657,23292,74384c23203,76073,23127,77546,23063,78753c22885,81166,22784,82550,22784,82550c22784,82550,22657,81178,22441,78791c22352,77597,22250,76162,22111,74511c22047,72860,21526,71006,21285,68961c20930,66853,20676,64821,20193,62497c19749,60173,19304,57721,18821,55194c17882,50178,16866,44818,15850,39459c15049,37046,14110,34658,12535,32588c11062,30493,9347,28511,7658,26530c5944,24613,4369,22390,3175,20434c1918,18186,1079,15977,775,13843c0,9614,571,6109,876,3721c1257,1321,1626,0,1626,0x">
                  <v:stroke weight="0pt" endcap="flat" joinstyle="miter" miterlimit="10" on="false" color="#000000" opacity="0"/>
                  <v:fill on="true" color="#191915"/>
                </v:shape>
                <v:shape id="Shape 1571" style="position:absolute;width:2208;height:1893;left:4032;top:12817;" coordsize="220853,189306" path="m0,0l0,46431c0,46431,29108,100190,83083,116967c137058,133744,138646,125539,140233,131763c141821,137986,152933,189306,152933,189306l180442,186131c180442,186131,172593,129705,180442,127927c220129,118936,220853,91478,218732,82944c217005,75959,213258,65481,213258,65481">
                  <v:stroke weight="0.25pt" endcap="flat" joinstyle="miter" miterlimit="10" on="true" color="#191915"/>
                  <v:fill on="false" color="#000000" opacity="0"/>
                </v:shape>
                <v:shape id="Shape 1572" style="position:absolute;width:910;height:244;left:5101;top:13059;" coordsize="91008,24498" path="m91008,20980c91008,20980,68783,24498,47625,20980c26454,17463,9525,7938,0,0">
                  <v:stroke weight="0.25pt" endcap="flat" joinstyle="miter" miterlimit="10" on="true" color="#191915"/>
                  <v:fill on="false" color="#000000" opacity="0"/>
                </v:shape>
                <v:shape id="Shape 1573" style="position:absolute;width:63;height:767;left:5910;top:13284;" coordsize="6350,76721" path="m2654,0c2654,0,0,62433,6350,76721">
                  <v:stroke weight="0.25pt" endcap="flat" joinstyle="miter" miterlimit="10" on="true" color="#191915"/>
                  <v:fill on="false" color="#000000" opacity="0"/>
                </v:shape>
                <v:shape id="Shape 1574" style="position:absolute;width:1889;height:1136;left:3671;top:13595;" coordsize="188989,113678" path="m5093,0c5093,0,0,17564,70447,71311c126009,113678,188989,111519,188989,111519">
                  <v:stroke weight="0.25pt" endcap="flat" joinstyle="miter" miterlimit="10" on="true" color="#191915"/>
                  <v:fill on="false" color="#000000" opacity="0"/>
                </v:shape>
                <v:shape id="Shape 1575" style="position:absolute;width:492;height:725;left:5836;top:13953;" coordsize="49213,72530" path="m49213,0l46038,31788c46038,31788,35458,54013,0,72530">
                  <v:stroke weight="0.25pt" endcap="flat" joinstyle="miter" miterlimit="10" on="true" color="#191915"/>
                  <v:fill on="false" color="#000000" opacity="0"/>
                </v:shape>
                <v:shape id="Shape 1576" style="position:absolute;width:318;height:1273;left:5174;top:18877;" coordsize="31877,127368" path="m26327,0c26327,0,0,13982,2515,59499c5283,109906,17590,122999,31877,127368">
                  <v:stroke weight="0.25pt" endcap="flat" joinstyle="miter" miterlimit="10" on="true" color="#191915"/>
                  <v:fill on="false" color="#000000" opacity="0"/>
                </v:shape>
                <v:shape id="Shape 1577" style="position:absolute;width:2786;height:2103;left:2651;top:16774;" coordsize="278613,210376" path="m35712,0l0,188913l4763,188913l0,202412l275438,202412l278613,210376">
                  <v:stroke weight="0.25pt" endcap="flat" joinstyle="miter" miterlimit="10" on="true" color="#191915"/>
                  <v:fill on="false" color="#000000" opacity="0"/>
                </v:shape>
                <v:shape id="Shape 1578" style="position:absolute;width:926;height:254;left:4709;top:20076;" coordsize="92608,25400" path="m0,25400l82296,18262c82296,18262,92608,14288,90234,0">
                  <v:stroke weight="0.25pt" endcap="flat" joinstyle="miter" miterlimit="10" on="true" color="#191915"/>
                  <v:fill on="false" color="#000000" opacity="0"/>
                </v:shape>
                <v:shape id="Shape 1579" style="position:absolute;width:2453;height:1053;left:5437;top:17824;" coordsize="245351,105347" path="m0,105347l13487,102146c13487,102146,83337,58484,87300,56896c91275,55309,133325,35776,133325,35776l131191,12522l245351,0">
                  <v:stroke weight="0.25pt" endcap="flat" joinstyle="miter" miterlimit="10" on="true" color="#191915"/>
                  <v:fill on="false" color="#000000" opacity="0"/>
                </v:shape>
                <v:shape id="Shape 1580" style="position:absolute;width:261;height:178;left:7366;top:19631;" coordsize="26187,17869" path="m26187,0l0,17869">
                  <v:stroke weight="0.25pt" endcap="flat" joinstyle="miter" miterlimit="10" on="true" color="#191915"/>
                  <v:fill on="false" color="#000000" opacity="0"/>
                </v:shape>
                <v:shape id="Shape 1581" style="position:absolute;width:603;height:377;left:7278;top:19139;" coordsize="60325,37706" path="m60325,0c60325,0,38100,21044,29375,25806c20638,30569,0,37706,0,37706">
                  <v:stroke weight="0.25pt" endcap="flat" joinstyle="miter" miterlimit="10" on="true" color="#191915"/>
                  <v:fill on="false" color="#000000" opacity="0"/>
                </v:shape>
                <v:shape id="Shape 1582" style="position:absolute;width:762;height:71;left:7231;top:18980;" coordsize="76200,7150" path="m76200,0l26607,5169l0,7150">
                  <v:stroke weight="0.25pt" endcap="flat" joinstyle="miter" miterlimit="10" on="true" color="#191915"/>
                  <v:fill on="false" color="#000000" opacity="0"/>
                </v:shape>
                <v:shape id="Shape 1583" style="position:absolute;width:62;height:194;left:7831;top:18786;" coordsize="6223,19444" path="m5029,0c5029,0,5448,1219,5969,3175c6223,4153,6134,5334,6147,6604c6198,7874,5728,9157,5524,10490c4699,13043,3480,15443,2235,17006c1041,18605,0,19444,0,19444c0,19444,686,18314,1473,16535c2324,14808,3327,12471,4001,10046c4242,8827,4775,7633,4775,6452c4813,5283,5207,4191,5080,3239c5004,1346,5029,0,5029,0x">
                  <v:stroke weight="0pt" endcap="flat" joinstyle="miter" miterlimit="10" on="false" color="#000000" opacity="0"/>
                  <v:fill on="true" color="#191915"/>
                </v:shape>
                <v:shape id="Shape 1584" style="position:absolute;width:381;height:76;left:6445;top:18432;" coordsize="38100,7620" path="m38100,0l0,7620">
                  <v:stroke weight="0.25pt" endcap="flat" joinstyle="miter" miterlimit="10" on="true" color="#191915"/>
                  <v:fill on="false" color="#000000" opacity="0"/>
                </v:shape>
                <v:shape id="Shape 1585" style="position:absolute;width:29;height:666;left:7231;top:19270;" coordsize="2972,66675" path="m0,0c0,0,508,4140,1283,10351c1600,13462,1981,17094,2375,20968c2857,24867,2743,29096,2896,33236c2908,37402,2946,41580,2972,45504c2908,49416,2692,53086,2578,56223c2223,62497,1981,66675,1981,66675c1981,66675,1867,62509,1689,56261c1638,50025,1549,41707,1321,33350c1232,29159,1422,25032,1016,21133c787,17221,584,13564,406,10452c152,4178,0,0,0,0x">
                  <v:stroke weight="0pt" endcap="flat" joinstyle="miter" miterlimit="10" on="false" color="#000000" opacity="0"/>
                  <v:fill on="true" color="#191915"/>
                </v:shape>
                <v:shape id="Shape 1586" style="position:absolute;width:838;height:1206;left:4496;top:20417;" coordsize="83858,120650" path="m0,9525c1194,9525,26988,0,52388,40081c77788,80163,83858,111760,79375,120650">
                  <v:stroke weight="0.25pt" endcap="flat" joinstyle="miter" miterlimit="10" on="true" color="#191915"/>
                  <v:fill on="false" color="#000000" opacity="0"/>
                </v:shape>
                <v:shape id="Shape 1587" style="position:absolute;width:1741;height:1460;left:3421;top:21115;" coordsize="174142,146050" path="m174142,0c174142,0,158750,7938,156769,14288c154788,20638,144463,36513,134150,46431c123825,56362,111519,76594,57150,84138l30963,113106c30963,113106,24219,138113,16675,142087c9131,146050,800,143269,0,140094l3569,100812l27788,62306">
                  <v:stroke weight="0.25pt" endcap="flat" joinstyle="miter" miterlimit="10" on="true" color="#191915"/>
                  <v:fill on="false" color="#000000" opacity="0"/>
                </v:shape>
                <v:shape id="Shape 1588" style="position:absolute;width:706;height:892;left:2778;top:21623;" coordsize="70637,89294" path="m70637,45593l27381,83350c27381,83350,14288,89294,6744,83350c432,78372,0,69456,0,69456l45237,21222l70637,0">
                  <v:stroke weight="0.25pt" endcap="flat" joinstyle="miter" miterlimit="10" on="true" color="#191915"/>
                  <v:fill on="false" color="#000000" opacity="0"/>
                </v:shape>
                <v:shape id="Shape 1589" style="position:absolute;width:645;height:936;left:2541;top:21449;" coordsize="64529,93663" path="m64529,0l44691,20638l3416,65481c3416,65481,0,73419,2222,79769c5004,87693,10554,93663,23660,86919">
                  <v:stroke weight="0.25pt" endcap="flat" joinstyle="miter" miterlimit="10" on="true" color="#191915"/>
                  <v:fill on="false" color="#000000" opacity="0"/>
                </v:shape>
                <v:shape id="Shape 1590" style="position:absolute;width:2103;height:1600;left:2456;top:20503;" coordsize="210325,160071" path="m11913,160071c11913,160071,0,152540,2781,142608c5563,132690,59538,81496,59538,81496c59538,81496,40132,79108,41504,67602c42863,56096,59144,56693,59538,55994c59931,55296,102794,43790,102794,43790c102794,43790,140894,23940,152806,20371c164706,16802,199238,7277,199238,7277l210325,0">
                  <v:stroke weight="0.25pt" endcap="flat" joinstyle="miter" miterlimit="10" on="true" color="#191915"/>
                  <v:fill on="false" color="#000000" opacity="0"/>
                </v:shape>
                <v:shape id="Shape 1591" style="position:absolute;width:301;height:255;left:3052;top:21063;" coordsize="30163,25502" path="m0,25502l30163,0">
                  <v:stroke weight="0.25pt" endcap="flat" joinstyle="miter" miterlimit="10" on="true" color="#191915"/>
                  <v:fill on="false" color="#000000" opacity="0"/>
                </v:shape>
                <v:shape id="Shape 1592" style="position:absolute;width:162;height:1640;left:6743;top:16287;" coordsize="16256,164059" path="m0,164059l16256,0">
                  <v:stroke weight="0.25pt" endcap="flat" joinstyle="miter" miterlimit="10" on="true" color="#191915"/>
                  <v:fill on="false" color="#000000" opacity="0"/>
                </v:shape>
                <v:shape id="Shape 1593" style="position:absolute;width:781;height:418;left:6746;top:10205;" coordsize="78156,41859" path="m37414,0l43180,140c47269,673,50343,1092,54369,2476c56312,2959,57988,3873,59677,4737c61404,5486,62903,6655,64414,7709c67424,9830,69787,12573,71730,15265c72682,16637,73444,18059,74219,19406c74816,20841,75438,22187,75933,23533c77826,28905,78054,33630,78156,36830c78156,40056,77788,41859,77788,41859c77788,41859,77597,40030,76924,36957c76289,33884,74930,29591,72580,24968c71349,22682,69812,20371,67970,18136c66027,16002,63818,13944,61189,12281c58649,10566,55575,9258,52578,8344c49860,7341,45707,6795,42647,6464l37579,6223c35916,6363,34252,6490,32601,6617c30975,6845,29413,7290,27826,7569c26264,7938,24816,8598,23317,9068c21882,9690,20561,10490,19177,11113c17920,11938,16650,12725,15469,13576c13208,15405,11125,17285,9398,19253c5982,23177,3543,26975,2134,29769c673,32550,0,34265,0,34265c0,34265,127,32423,991,29324c1930,26264,3378,21793,6502,17056c8052,14681,10020,12268,12408,9982c13640,8877,14986,7823,16358,6731c17843,5804,19368,4839,20980,4001c24295,2451,27902,1194,31687,571c33591,368,35509,127,37414,0x">
                  <v:stroke weight="0pt" endcap="flat" joinstyle="miter" miterlimit="10" on="false" color="#000000" opacity="0"/>
                  <v:fill on="true" color="#191915"/>
                </v:shape>
                <v:shape id="Shape 1594" style="position:absolute;width:911;height:441;left:4889;top:10106;" coordsize="91148,44171" path="m48590,203l55296,610c57340,978,59385,1333,61404,1689c65646,2629,69913,4267,73546,6248c75387,7252,77051,8534,78702,9690c80175,11113,81686,12408,82931,13881c85382,16853,87313,19964,88455,23076c89776,26099,90335,29070,90729,31661c91084,34265,91148,36538,91135,38392c91034,42113,90488,44171,90488,44171c90488,44171,90475,42050,89903,38468c89383,34900,88024,29858,85154,24638c83795,21984,81737,19507,79451,17120c78283,15939,76860,14961,75540,13856c73990,13030,72580,11951,70929,11189c67589,9576,64160,8623,60388,7734c58357,7417,56312,7087,54254,6769l48463,6540c46457,6312,44488,6540,42532,6655c40551,6744,38595,6871,36716,7341c32906,7976,29248,9055,25908,10528c19177,13475,13818,18072,9970,22708c6134,27368,3569,31903,2121,35217c622,38519,0,40538,0,40538c0,40538,63,38417,952,34811c1918,31255,3493,26060,7036,20574c10477,15088,16027,9309,23495,5512c27203,3658,31280,2070,35560,1333c37694,775,39853,571,42050,445c44221,279,46418,0,48590,203x">
                  <v:stroke weight="0pt" endcap="flat" joinstyle="miter" miterlimit="10" on="false" color="#000000" opacity="0"/>
                  <v:fill on="true" color="#191915"/>
                </v:shape>
                <v:shape id="Shape 1595" style="position:absolute;width:745;height:398;left:6911;top:9599;" coordsize="74524,39891" path="m28143,762c33604,1765,39091,4242,44234,6934c46914,8077,49238,9893,51664,11328c54038,12878,56071,14834,58141,16497c60109,18301,61798,20244,63449,22009c65151,23724,66281,25756,67551,27394c68745,29108,69952,30569,70688,32093c71501,33566,72199,34849,72771,35903c73889,38011,74524,39218,74524,39218l73457,39891c73457,39891,72542,38913,70929,37186c70142,36335,69202,35293,68097,34099c67094,32842,65634,31712,64173,30391c62636,29159,61239,27559,59334,26378c57455,25159,55677,23660,53619,22441c51499,21349,49428,20028,47193,18999c44882,18123,42723,16866,40297,16294c37922,15532,35535,14948,33109,14707c30734,14288,28359,14237,26137,13843c21654,13221,17450,12306,13665,11684c9754,10985,6490,10389,4216,9982c1753,9487,356,9207,356,9207l0,7988c0,7988,1092,6858,3327,5512c4432,4800,5817,4127,7480,3378c9131,2769,11036,1968,13170,1537c17437,381,22657,0,28143,762x">
                  <v:stroke weight="0pt" endcap="flat" joinstyle="miter" miterlimit="10" on="false" color="#000000" opacity="0"/>
                  <v:fill on="true" color="#191915"/>
                </v:shape>
                <v:shape id="Shape 1596" style="position:absolute;width:1072;height:343;left:4695;top:9473;" coordsize="107264,34354" path="m72390,0c76060,178,79604,254,82906,965c86208,1829,89294,2629,92012,3734c94691,5042,97028,6414,99047,7607c101067,8788,102476,10490,103721,11608c106134,13983,107264,15469,107264,15469l106540,16510c106540,16510,104559,16256,101511,15583c99949,15354,98311,14618,96177,14465c94082,14224,91783,13983,89395,13551c86919,13411,84239,13437,81509,13170c78715,13221,75756,13386,72746,13221c69672,13475,66472,13310,63170,13462c59868,13792,56464,13907,53111,14656c46355,15799,39662,17755,33452,19863c30315,20853,27432,22174,24549,23152c21755,24308,19075,25362,16650,26454c6947,30810,737,34354,737,34354l0,33312c0,33312,5410,28486,14478,22492c18999,19482,24422,16104,30582,13094c36728,10033,43472,7036,50610,4801c54102,3416,57836,2781,61430,1689c65062,775,68809,381,72390,0x">
                  <v:stroke weight="0pt" endcap="flat" joinstyle="miter" miterlimit="10" on="false" color="#000000" opacity="0"/>
                  <v:fill on="true" color="#191915"/>
                </v:shape>
                <v:shape id="Shape 1597" style="position:absolute;width:892;height:1008;left:5974;top:10945;" coordsize="89294,100813" path="m66154,0c66154,0,67272,2553,69037,7061c70726,11608,73406,17996,76060,25870c78727,33731,82017,42863,84861,52895c85623,55385,86335,57937,86957,60592c87566,63335,88455,65646,88697,68986c88773,70548,89294,72136,88913,73698l88633,75743l88011,78118c87135,81331,85395,84099,83299,86512c78867,91021,73508,93891,68224,95860c65621,97066,62916,97688,60287,98438c58839,98819,57899,99162,56096,99581l52210,100114c47066,100813,41224,100343,36589,99517c34150,99251,31852,98641,29642,98044c27419,97460,25273,96977,23292,96177c21311,95428,19418,94717,17615,94043c15900,93129,14275,92278,12751,91478c9639,90043,7404,87871,5359,86576c3404,85103,2286,83426,1346,82550c470,81585,0,81089,0,81089c0,81089,559,81509,1588,82296c2667,83045,4026,84366,6083,85560c8268,86576,10579,88354,13779,89332c15329,89929,16967,90538,18707,91186c20498,91681,22365,92202,24333,92735c26251,93383,28359,93663,30505,94056c32652,94450,34862,94856,37173,94920c39446,95034,41859,95415,44132,95161c46444,94971,48666,95250,51308,94590l55156,93904l58585,92773c61024,91948,63602,91288,65926,90170c70802,88341,75311,85636,78588,82258c80124,80531,81420,78537,82004,76416l82487,74816l82804,72796c83134,71653,82613,70510,82588,69380c82487,67272,81674,64402,81229,61913c80721,59360,80124,56820,79477,54318c77038,44323,74765,34900,72657,26899c68580,10833,66154,0,66154,0x">
                  <v:stroke weight="0pt" endcap="flat" joinstyle="miter" miterlimit="10" on="false" color="#000000" opacity="0"/>
                  <v:fill on="true" color="#191915"/>
                </v:shape>
                <v:shape id="Shape 1598" style="position:absolute;width:1079;height:319;left:5421;top:12059;" coordsize="107963,31915" path="m13,0c0,25,444,114,1168,533c1892,991,3061,1689,4318,2578c6909,4407,10719,6845,15354,9500c19977,12179,25527,14961,31648,17424c34684,18720,37910,19812,41224,20803c44463,22022,47930,22619,51333,23482c54737,24320,58242,24714,61646,25349c65088,25679,68491,26010,71780,26327c75095,26403,78308,26467,81356,26530c84404,26619,87287,26276,89967,26238c92646,26073,95136,26124,97295,25806c99492,25590,101384,25375,102972,25210c106121,24905,107963,24803,107963,24803c107963,24803,106274,25438,103226,26429c100165,27267,95872,29045,90411,29858c87706,30302,84772,31090,81610,31280c78461,31496,75121,31814,71641,31915c68186,31750,64579,31750,60935,31433c57328,30848,53607,30505,49974,29693c46380,28702,42723,27965,39294,26619c35801,25527,32512,24041,29375,22517c26175,21158,23355,19253,20599,17691c17958,15926,15443,14275,13322,12497c8915,9144,5766,5766,3518,3518c2375,2375,1638,1473,1041,851c432,229,0,13,13,0x">
                  <v:stroke weight="0pt" endcap="flat" joinstyle="miter" miterlimit="10" on="false" color="#000000" opacity="0"/>
                  <v:fill on="true" color="#191915"/>
                </v:shape>
                <v:shape id="Shape 1599" style="position:absolute;width:1017;height:437;left:5483;top:12108;" coordsize="101765,43752" path="m0,0c0,0,927,1778,2654,4724c4356,7709,7137,11748,10732,16256c14376,20714,19025,25552,24778,29502c30543,33439,37414,36258,44704,37186l47333,37465l50267,37541c52273,37643,54165,37630,55931,37503c57734,37465,59550,37351,61366,37071c63182,36881,64960,36614,66700,36208c70193,35611,73533,34658,76619,33579c79743,32550,82626,31356,85242,30112c90475,27661,94666,25108,97434,23114c100266,21158,101765,19850,101765,19850c101765,19850,97091,26454,86881,33083c84328,34671,81471,36347,78270,37744c75095,39167,71615,40488,67907,41440c66065,41973,64160,42367,62205,42659c60274,43066,58255,43307,56185,43459c54089,43713,52083,43752,50165,43688l47219,43650c45936,43586,45060,43472,43955,43396c35573,42520,27508,38976,21387,34176c15176,29401,10706,23647,7569,18466c4369,13297,2642,8547,1460,5283c318,1981,0,0,0,0x">
                  <v:stroke weight="0pt" endcap="flat" joinstyle="miter" miterlimit="10" on="false" color="#000000" opacity="0"/>
                  <v:fill on="true" color="#191915"/>
                </v:shape>
                <v:shape id="Shape 1600" style="position:absolute;width:460;height:322;left:5207;top:10482;" coordsize="46038,32233" path="m23025,0c35725,0,46038,7214,46038,16116c46038,25019,35725,32233,23025,32233c10312,32233,0,25019,0,16116c0,7214,10312,0,23025,0x">
                  <v:stroke weight="0pt" endcap="flat" joinstyle="miter" miterlimit="10" on="false" color="#000000" opacity="0"/>
                  <v:fill on="true" color="#191915"/>
                </v:shape>
                <v:shape id="Shape 1601" style="position:absolute;width:439;height:307;left:6953;top:10531;" coordsize="43917,30759" path="m21958,0c34087,0,43917,6883,43917,15380c43917,23876,34087,30759,21958,30759c9830,30759,0,23876,0,15380c0,6883,9830,0,21958,0x">
                  <v:stroke weight="0pt" endcap="flat" joinstyle="miter" miterlimit="10" on="false" color="#000000" opacity="0"/>
                  <v:fill on="true" color="#191915"/>
                </v:shape>
                <v:shape id="Shape 1602" style="position:absolute;width:961;height:0;left:0;top:20155;" coordsize="96139,0" path="m96139,0l0,0">
                  <v:stroke weight="0.5pt" endcap="flat" joinstyle="miter" miterlimit="10" on="true" color="#191915"/>
                  <v:fill on="false" color="#000000" opacity="0"/>
                </v:shape>
                <v:shape id="Shape 1603" style="position:absolute;width:7980;height:0;left:8245;top:20155;" coordsize="798068,0" path="m798068,0l0,0">
                  <v:stroke weight="0.5pt" endcap="flat" joinstyle="miter" miterlimit="10" on="true" color="#191915"/>
                  <v:fill on="false" color="#000000" opacity="0"/>
                </v:shape>
                <v:shape id="Shape 1604" style="position:absolute;width:921;height:0;left:19588;top:20155;" coordsize="92177,0" path="m92177,0l0,0">
                  <v:stroke weight="0.5pt" endcap="flat" joinstyle="miter" miterlimit="10" on="true" color="#191915"/>
                  <v:fill on="false" color="#000000" opacity="0"/>
                </v:shape>
                <v:shape id="Shape 1605" style="position:absolute;width:7499;height:3032;left:730;top:20600;" coordsize="749999,303213" path="m497434,91580l749999,170459c749999,170459,436563,303213,437096,300038c437629,296863,184150,192088,150813,174777c117475,157455,0,102400,0,102400l287338,0l325438,10719">
                  <v:stroke weight="0.25pt" endcap="flat" joinstyle="miter" miterlimit="10" on="true" color="#191915"/>
                  <v:fill on="false" color="#000000" opacity="0"/>
                </v:shape>
                <v:shape id="Shape 1606" style="position:absolute;width:7146;height:2237;left:1119;top:21807;" coordsize="714654,223787" path="m0,0l404330,223787l714654,89383l663461,69901">
                  <v:stroke weight="0.25pt" endcap="flat" joinstyle="miter" miterlimit="10" on="true" color="#191915"/>
                  <v:fill on="false" color="#000000" opacity="0"/>
                </v:shape>
                <v:shape id="Shape 1607" style="position:absolute;width:8466;height:2804;left:11144;top:21240;" coordsize="846671,280454" path="m28575,76200l0,79667l189446,280454l540817,224358l846671,185204l846671,179908l830796,168554l831850,150279l600075,9525c600075,9525,478371,0,336550,27508c336550,27508,130899,15405,29299,56667l28575,76200x">
                  <v:stroke weight="0.25pt" endcap="flat" joinstyle="miter" miterlimit="10" on="true" color="#191915"/>
                  <v:fill on="false" color="#000000" opacity="0"/>
                </v:shape>
                <v:shape id="Shape 1608" style="position:absolute;width:8022;height:1820;left:11430;top:22002;" coordsize="802221,182029" path="m0,0l173571,182029l504825,133350l802221,92354">
                  <v:stroke weight="0.25pt" endcap="flat" joinstyle="miter" miterlimit="10" on="true" color="#191915"/>
                  <v:fill on="false" color="#000000" opacity="0"/>
                </v:shape>
                <v:shape id="Shape 1609" style="position:absolute;width:8025;height:1761;left:11437;top:21807;" coordsize="802551,176162" path="m0,0l174968,176162c174968,176162,454634,115303,499872,125362c499872,125362,599351,92291,802551,93612">
                  <v:stroke weight="0.25pt" endcap="flat" joinstyle="miter" miterlimit="10" on="true" color="#191915"/>
                  <v:fill on="false" color="#000000" opacity="0"/>
                </v:shape>
                <v:shape id="Shape 1610" style="position:absolute;width:21;height:254;left:13165;top:23568;" coordsize="2121,25400" path="m2121,0l0,25400">
                  <v:stroke weight="0.25pt" endcap="flat" joinstyle="miter" miterlimit="10" on="true" color="#191915"/>
                  <v:fill on="false" color="#000000" opacity="0"/>
                </v:shape>
                <v:shape id="Shape 1611" style="position:absolute;width:1926;height:1828;left:14509;top:21515;" coordsize="192621,182804" path="m0,0l192621,154521l192621,182804">
                  <v:stroke weight="0.25pt" endcap="flat" joinstyle="miter" miterlimit="10" on="true" color="#191915"/>
                  <v:fill on="false" color="#000000" opacity="0"/>
                </v:shape>
                <v:rect id="Rectangle 1612" style="position:absolute;width:538;height:2177;left:20510;top:23673;" filled="f" stroked="f">
                  <v:textbox inset="0,0,0,0">
                    <w:txbxContent>
                      <w:p>
                        <w:pPr>
                          <w:spacing w:before="0" w:after="160" w:line="259" w:lineRule="auto"/>
                          <w:ind w:left="0" w:firstLine="0"/>
                        </w:pPr>
                        <w:r>
                          <w:rPr/>
                          <w:t xml:space="preserve"> </w:t>
                        </w:r>
                      </w:p>
                    </w:txbxContent>
                  </v:textbox>
                </v:rect>
                <v:shape id="Picture 147130" style="position:absolute;width:20543;height:20543;left:29674;top:4396;" filled="f">
                  <v:imagedata r:id="rId75"/>
                </v:shape>
              </v:group>
            </w:pict>
          </mc:Fallback>
        </mc:AlternateContent>
      </w:r>
    </w:p>
    <w:p w:rsidR="00916C9E" w:rsidRDefault="008C0F6E">
      <w:pPr>
        <w:spacing w:after="275" w:line="259" w:lineRule="auto"/>
        <w:ind w:left="7"/>
      </w:pPr>
      <w:r>
        <w:rPr>
          <w:color w:val="006BA7"/>
          <w:sz w:val="26"/>
        </w:rPr>
        <w:t>Here are some ideas to think about before you take a test .</w:t>
      </w:r>
    </w:p>
    <w:p w:rsidR="00916C9E" w:rsidRDefault="008C0F6E">
      <w:pPr>
        <w:numPr>
          <w:ilvl w:val="0"/>
          <w:numId w:val="2"/>
        </w:numPr>
        <w:spacing w:after="288"/>
        <w:ind w:right="2231" w:hanging="360"/>
      </w:pPr>
      <w:r>
        <w:t>Get plenty of rest and eat right. Take care of your body and your mind will do the rest.</w:t>
      </w:r>
    </w:p>
    <w:p w:rsidR="00916C9E" w:rsidRDefault="008C0F6E">
      <w:pPr>
        <w:numPr>
          <w:ilvl w:val="0"/>
          <w:numId w:val="2"/>
        </w:numPr>
        <w:spacing w:after="288"/>
        <w:ind w:right="2231" w:hanging="360"/>
      </w:pPr>
      <w:r>
        <w:t>If you are worried about a test, don’t be. Talk with a teacher, parent, or friend about what is expected of you.</w:t>
      </w:r>
    </w:p>
    <w:p w:rsidR="00916C9E" w:rsidRDefault="008C0F6E">
      <w:pPr>
        <w:numPr>
          <w:ilvl w:val="0"/>
          <w:numId w:val="2"/>
        </w:numPr>
        <w:spacing w:after="282"/>
        <w:ind w:right="2231" w:hanging="360"/>
      </w:pPr>
      <w:r>
        <w:t>Review the things you have learned all year long. Feel good about it.</w:t>
      </w:r>
    </w:p>
    <w:p w:rsidR="00916C9E" w:rsidRDefault="008C0F6E">
      <w:pPr>
        <w:numPr>
          <w:ilvl w:val="0"/>
          <w:numId w:val="2"/>
        </w:numPr>
        <w:spacing w:after="688"/>
        <w:ind w:right="2231" w:hanging="360"/>
      </w:pPr>
      <w:r>
        <w:t xml:space="preserve">Remember that a test is just one look at what you know. Your class work, </w:t>
      </w:r>
      <w:r>
        <w:t xml:space="preserve"> projects, and other tests will also show your teachers how much you have learned throughout the year.</w:t>
      </w:r>
    </w:p>
    <w:p w:rsidR="00916C9E" w:rsidRDefault="008C0F6E">
      <w:pPr>
        <w:spacing w:after="201" w:line="259" w:lineRule="auto"/>
        <w:ind w:left="-5"/>
      </w:pPr>
      <w:r>
        <w:rPr>
          <w:i/>
          <w:color w:val="E4322B"/>
          <w:sz w:val="32"/>
        </w:rPr>
        <w:t>Try your best!</w:t>
      </w:r>
    </w:p>
    <w:p w:rsidR="00916C9E" w:rsidRDefault="008C0F6E">
      <w:pPr>
        <w:spacing w:after="294"/>
        <w:ind w:left="10" w:right="5"/>
      </w:pPr>
      <w:r>
        <w:t>Overview of the End-of-Grade Assessment</w:t>
      </w:r>
    </w:p>
    <w:p w:rsidR="00916C9E" w:rsidRDefault="008C0F6E">
      <w:pPr>
        <w:pStyle w:val="Heading1"/>
        <w:spacing w:after="379"/>
        <w:ind w:left="1607"/>
      </w:pPr>
      <w:bookmarkStart w:id="4" w:name="_Toc151834"/>
      <w:r>
        <w:t>OVERVIEW OF THE END-OF-GRADE ASSESSMENT</w:t>
      </w:r>
      <w:bookmarkEnd w:id="4"/>
    </w:p>
    <w:p w:rsidR="00916C9E" w:rsidRDefault="008C0F6E">
      <w:pPr>
        <w:spacing w:after="30" w:line="259" w:lineRule="auto"/>
        <w:ind w:left="1590" w:firstLine="0"/>
      </w:pPr>
      <w:r>
        <w:rPr>
          <w:i/>
          <w:sz w:val="26"/>
        </w:rPr>
        <w:t>What is on the End-of-Grade Assessment?</w:t>
      </w:r>
    </w:p>
    <w:p w:rsidR="00916C9E" w:rsidRDefault="008C0F6E">
      <w:pPr>
        <w:spacing w:after="377" w:line="299" w:lineRule="auto"/>
        <w:ind w:left="1600" w:right="5075"/>
      </w:pPr>
      <w:r>
        <w:rPr>
          <w:b w:val="0"/>
          <w:color w:val="006BA7"/>
        </w:rPr>
        <w:lastRenderedPageBreak/>
        <w:t>✽</w:t>
      </w:r>
      <w:r>
        <w:rPr>
          <w:color w:val="006BA7"/>
        </w:rPr>
        <w:t xml:space="preserve"> </w:t>
      </w:r>
      <w:r>
        <w:t xml:space="preserve">English Language Arts (ELA) </w:t>
      </w:r>
      <w:r>
        <w:rPr>
          <w:b w:val="0"/>
          <w:color w:val="006BA7"/>
        </w:rPr>
        <w:t>✽</w:t>
      </w:r>
      <w:r>
        <w:rPr>
          <w:color w:val="006BA7"/>
        </w:rPr>
        <w:t xml:space="preserve"> </w:t>
      </w:r>
      <w:r>
        <w:t>Mathematics</w:t>
      </w:r>
    </w:p>
    <w:p w:rsidR="00916C9E" w:rsidRDefault="008C0F6E">
      <w:pPr>
        <w:pStyle w:val="Heading2"/>
      </w:pPr>
      <w:bookmarkStart w:id="5" w:name="_Toc151835"/>
      <w:r>
        <w:t>TYPES OF ITEMS</w:t>
      </w:r>
      <w:bookmarkEnd w:id="5"/>
    </w:p>
    <w:p w:rsidR="00916C9E" w:rsidRDefault="008C0F6E">
      <w:pPr>
        <w:ind w:left="1610" w:right="5"/>
      </w:pPr>
      <w:r>
        <w:rPr>
          <w:b w:val="0"/>
          <w:color w:val="006BA7"/>
        </w:rPr>
        <w:t>✽</w:t>
      </w:r>
      <w:r>
        <w:rPr>
          <w:color w:val="006BA7"/>
        </w:rPr>
        <w:t xml:space="preserve"> </w:t>
      </w:r>
      <w:r>
        <w:t>Selected-response items</w:t>
      </w:r>
      <w:r>
        <w:t>—also called multiple-choice</w:t>
      </w:r>
    </w:p>
    <w:p w:rsidR="00916C9E" w:rsidRDefault="008C0F6E">
      <w:pPr>
        <w:numPr>
          <w:ilvl w:val="0"/>
          <w:numId w:val="3"/>
        </w:numPr>
        <w:ind w:right="5" w:hanging="360"/>
      </w:pPr>
      <w:r>
        <w:t>English Language Arts (ELA) and Mathematics</w:t>
      </w:r>
    </w:p>
    <w:p w:rsidR="00916C9E" w:rsidRDefault="008C0F6E">
      <w:pPr>
        <w:numPr>
          <w:ilvl w:val="0"/>
          <w:numId w:val="3"/>
        </w:numPr>
        <w:ind w:right="5" w:hanging="360"/>
      </w:pPr>
      <w:r>
        <w:t>There is a question, problem, or statement that is followed by four answer choices.</w:t>
      </w:r>
    </w:p>
    <w:p w:rsidR="00916C9E" w:rsidRDefault="008C0F6E">
      <w:pPr>
        <w:numPr>
          <w:ilvl w:val="0"/>
          <w:numId w:val="3"/>
        </w:numPr>
        <w:ind w:right="5" w:hanging="360"/>
      </w:pPr>
      <w:r>
        <w:t>There is only ONE</w:t>
      </w:r>
      <w:r>
        <w:t xml:space="preserve"> right answer, so read EACH answer choice carefully.</w:t>
      </w:r>
    </w:p>
    <w:p w:rsidR="00916C9E" w:rsidRDefault="008C0F6E">
      <w:pPr>
        <w:numPr>
          <w:ilvl w:val="0"/>
          <w:numId w:val="3"/>
        </w:numPr>
        <w:ind w:right="5" w:hanging="360"/>
      </w:pPr>
      <w:r>
        <w:t>Start by eliminating the answers that you know are wrong.</w:t>
      </w:r>
    </w:p>
    <w:p w:rsidR="00916C9E" w:rsidRDefault="008C0F6E">
      <w:pPr>
        <w:numPr>
          <w:ilvl w:val="0"/>
          <w:numId w:val="3"/>
        </w:numPr>
        <w:spacing w:after="206"/>
        <w:ind w:right="5" w:hanging="360"/>
      </w:pPr>
      <w:r>
        <w:t>Then look for the answer that is the BEST choice.</w:t>
      </w:r>
    </w:p>
    <w:p w:rsidR="00916C9E" w:rsidRDefault="008C0F6E">
      <w:pPr>
        <w:spacing w:after="10" w:line="309" w:lineRule="auto"/>
        <w:ind w:left="1555" w:right="459"/>
        <w:jc w:val="center"/>
      </w:pPr>
      <w:r>
        <w:rPr>
          <w:b w:val="0"/>
          <w:color w:val="006BA7"/>
        </w:rPr>
        <w:t>✽</w:t>
      </w:r>
      <w:r>
        <w:rPr>
          <w:color w:val="006BA7"/>
        </w:rPr>
        <w:t xml:space="preserve"> </w:t>
      </w:r>
      <w:r>
        <w:t>Technology-enhanced items</w:t>
      </w:r>
      <w:r>
        <w:t xml:space="preserve">—also called multiple-select or two-part questions </w:t>
      </w:r>
      <w:r>
        <w:rPr>
          <w:color w:val="006BA7"/>
        </w:rPr>
        <w:t xml:space="preserve">• </w:t>
      </w:r>
      <w:r>
        <w:rPr>
          <w:color w:val="006BA7"/>
        </w:rPr>
        <w:tab/>
      </w:r>
      <w:r>
        <w:t>English Langua</w:t>
      </w:r>
      <w:r>
        <w:t>ge Arts (ELA), Mathematics, Science, and Social Studies</w:t>
      </w:r>
    </w:p>
    <w:p w:rsidR="00916C9E" w:rsidRDefault="008C0F6E">
      <w:pPr>
        <w:numPr>
          <w:ilvl w:val="0"/>
          <w:numId w:val="3"/>
        </w:numPr>
        <w:ind w:right="5" w:hanging="360"/>
      </w:pPr>
      <w:r>
        <w:t>There is a question, problem, or statement.</w:t>
      </w:r>
    </w:p>
    <w:p w:rsidR="00916C9E" w:rsidRDefault="008C0F6E">
      <w:pPr>
        <w:numPr>
          <w:ilvl w:val="0"/>
          <w:numId w:val="3"/>
        </w:numPr>
        <w:ind w:right="5" w:hanging="360"/>
      </w:pPr>
      <w:r>
        <w:t>You may be asked to select more than one right answer.</w:t>
      </w:r>
    </w:p>
    <w:p w:rsidR="00916C9E" w:rsidRDefault="008C0F6E">
      <w:pPr>
        <w:numPr>
          <w:ilvl w:val="0"/>
          <w:numId w:val="3"/>
        </w:numPr>
        <w:ind w:right="5" w:hanging="360"/>
      </w:pPr>
      <w:r>
        <w:t>You may be asked to answer the first part of the question. Then, you will answer the second part of t</w:t>
      </w:r>
      <w:r>
        <w:t>he question based on how you answered part one.</w:t>
      </w:r>
    </w:p>
    <w:p w:rsidR="00916C9E" w:rsidRDefault="008C0F6E">
      <w:pPr>
        <w:numPr>
          <w:ilvl w:val="0"/>
          <w:numId w:val="3"/>
        </w:numPr>
        <w:ind w:right="5" w:hanging="360"/>
      </w:pPr>
      <w:r>
        <w:t>Read the directions for each question carefully.</w:t>
      </w:r>
    </w:p>
    <w:p w:rsidR="00916C9E" w:rsidRDefault="008C0F6E">
      <w:pPr>
        <w:numPr>
          <w:ilvl w:val="0"/>
          <w:numId w:val="3"/>
        </w:numPr>
        <w:ind w:right="5" w:hanging="360"/>
      </w:pPr>
      <w:r>
        <w:t>Start by eliminating the answers you know are wrong.</w:t>
      </w:r>
    </w:p>
    <w:p w:rsidR="00916C9E" w:rsidRDefault="008C0F6E">
      <w:pPr>
        <w:numPr>
          <w:ilvl w:val="0"/>
          <w:numId w:val="3"/>
        </w:numPr>
        <w:spacing w:after="271"/>
        <w:ind w:right="5" w:hanging="360"/>
      </w:pPr>
      <w:r>
        <w:t>If the question has two parts, answer the first part before you move to the second part.</w:t>
      </w:r>
    </w:p>
    <w:p w:rsidR="00916C9E" w:rsidRDefault="008C0F6E">
      <w:pPr>
        <w:spacing w:after="53" w:line="248" w:lineRule="auto"/>
        <w:ind w:left="1600"/>
      </w:pPr>
      <w:r>
        <w:rPr>
          <w:b w:val="0"/>
          <w:color w:val="006BA7"/>
        </w:rPr>
        <w:t>✽</w:t>
      </w:r>
      <w:r>
        <w:rPr>
          <w:color w:val="006BA7"/>
        </w:rPr>
        <w:t xml:space="preserve"> </w:t>
      </w:r>
      <w:r>
        <w:t>Constructed-response items</w:t>
      </w:r>
    </w:p>
    <w:p w:rsidR="00916C9E" w:rsidRDefault="008C0F6E">
      <w:pPr>
        <w:numPr>
          <w:ilvl w:val="0"/>
          <w:numId w:val="3"/>
        </w:numPr>
        <w:ind w:right="5" w:hanging="360"/>
      </w:pPr>
      <w:r>
        <w:t>English Language Arts (ELA) and Mathematics</w:t>
      </w:r>
    </w:p>
    <w:p w:rsidR="00916C9E" w:rsidRDefault="008C0F6E">
      <w:pPr>
        <w:numPr>
          <w:ilvl w:val="0"/>
          <w:numId w:val="3"/>
        </w:numPr>
        <w:ind w:right="5" w:hanging="360"/>
      </w:pPr>
      <w:r>
        <w:t>There is a question, problem, or statement but no answer choices.</w:t>
      </w:r>
    </w:p>
    <w:p w:rsidR="00916C9E" w:rsidRDefault="008C0F6E">
      <w:pPr>
        <w:numPr>
          <w:ilvl w:val="0"/>
          <w:numId w:val="3"/>
        </w:numPr>
        <w:ind w:right="5" w:hanging="360"/>
      </w:pPr>
      <w:r>
        <w:t>You have to write your answer or work out a problem.</w:t>
      </w:r>
    </w:p>
    <w:p w:rsidR="00916C9E" w:rsidRDefault="008C0F6E">
      <w:pPr>
        <w:numPr>
          <w:ilvl w:val="0"/>
          <w:numId w:val="3"/>
        </w:numPr>
        <w:ind w:right="5" w:hanging="360"/>
      </w:pPr>
      <w:r>
        <w:t xml:space="preserve">Read the question carefully and think about what you are asked to </w:t>
      </w:r>
      <w:r>
        <w:t>do.</w:t>
      </w:r>
    </w:p>
    <w:p w:rsidR="00916C9E" w:rsidRDefault="008C0F6E">
      <w:pPr>
        <w:numPr>
          <w:ilvl w:val="0"/>
          <w:numId w:val="3"/>
        </w:numPr>
        <w:ind w:right="5" w:hanging="360"/>
      </w:pPr>
      <w:r>
        <w:t>In English Language Arts (ELA), go back to the passage to look for details and information.</w:t>
      </w:r>
    </w:p>
    <w:p w:rsidR="00916C9E" w:rsidRDefault="008C0F6E">
      <w:pPr>
        <w:numPr>
          <w:ilvl w:val="0"/>
          <w:numId w:val="3"/>
        </w:numPr>
        <w:spacing w:after="205"/>
        <w:ind w:right="5" w:hanging="360"/>
      </w:pPr>
      <w:r>
        <w:t>You will be scored on accuracy and how well you support your answer with evidence.</w:t>
      </w:r>
    </w:p>
    <w:p w:rsidR="00916C9E" w:rsidRDefault="008C0F6E">
      <w:pPr>
        <w:spacing w:after="53" w:line="248" w:lineRule="auto"/>
        <w:ind w:left="1599"/>
      </w:pPr>
      <w:r>
        <w:rPr>
          <w:b w:val="0"/>
          <w:color w:val="006BA7"/>
        </w:rPr>
        <w:t>✽</w:t>
      </w:r>
      <w:r>
        <w:rPr>
          <w:color w:val="006BA7"/>
        </w:rPr>
        <w:t xml:space="preserve"> </w:t>
      </w:r>
      <w:r>
        <w:t>Extended constructed-response items</w:t>
      </w:r>
    </w:p>
    <w:p w:rsidR="00916C9E" w:rsidRDefault="008C0F6E">
      <w:pPr>
        <w:numPr>
          <w:ilvl w:val="0"/>
          <w:numId w:val="3"/>
        </w:numPr>
        <w:ind w:right="5" w:hanging="360"/>
      </w:pPr>
      <w:r>
        <w:t>English Language Arts (ELA) and Mathema</w:t>
      </w:r>
      <w:r>
        <w:t>tics</w:t>
      </w:r>
    </w:p>
    <w:p w:rsidR="00916C9E" w:rsidRDefault="008C0F6E">
      <w:pPr>
        <w:numPr>
          <w:ilvl w:val="0"/>
          <w:numId w:val="3"/>
        </w:numPr>
        <w:ind w:right="5" w:hanging="360"/>
      </w:pPr>
      <w:r>
        <w:t xml:space="preserve">These are similar to the constructed-response items. </w:t>
      </w:r>
    </w:p>
    <w:p w:rsidR="00916C9E" w:rsidRDefault="008C0F6E">
      <w:pPr>
        <w:numPr>
          <w:ilvl w:val="0"/>
          <w:numId w:val="3"/>
        </w:numPr>
        <w:ind w:right="5" w:hanging="360"/>
      </w:pPr>
      <w:r>
        <w:t>Sometimes they have more than one part, or they require a longer answer.</w:t>
      </w:r>
    </w:p>
    <w:p w:rsidR="00916C9E" w:rsidRDefault="008C0F6E">
      <w:pPr>
        <w:numPr>
          <w:ilvl w:val="0"/>
          <w:numId w:val="3"/>
        </w:numPr>
        <w:ind w:right="5" w:hanging="360"/>
      </w:pPr>
      <w:r>
        <w:t>Check that you have answered all parts of the question.</w:t>
      </w:r>
    </w:p>
    <w:p w:rsidR="00916C9E" w:rsidRDefault="008C0F6E">
      <w:pPr>
        <w:spacing w:after="195" w:line="259" w:lineRule="auto"/>
        <w:ind w:left="10" w:right="-15"/>
        <w:jc w:val="right"/>
      </w:pPr>
      <w:r>
        <w:t>Overview of the End-of-Grade Assessment</w:t>
      </w:r>
    </w:p>
    <w:p w:rsidR="00916C9E" w:rsidRDefault="008C0F6E">
      <w:pPr>
        <w:spacing w:after="53" w:line="248" w:lineRule="auto"/>
        <w:ind w:left="5"/>
      </w:pPr>
      <w:r>
        <w:rPr>
          <w:b w:val="0"/>
          <w:color w:val="006BA7"/>
        </w:rPr>
        <w:t>✽</w:t>
      </w:r>
      <w:r>
        <w:rPr>
          <w:color w:val="006BA7"/>
        </w:rPr>
        <w:t xml:space="preserve"> </w:t>
      </w:r>
      <w:r>
        <w:t>Extended writing prompt</w:t>
      </w:r>
    </w:p>
    <w:p w:rsidR="00916C9E" w:rsidRDefault="008C0F6E">
      <w:pPr>
        <w:numPr>
          <w:ilvl w:val="0"/>
          <w:numId w:val="3"/>
        </w:numPr>
        <w:ind w:right="5" w:hanging="360"/>
      </w:pPr>
      <w:r>
        <w:lastRenderedPageBreak/>
        <w:t>En</w:t>
      </w:r>
      <w:r>
        <w:t>glish Language Arts (ELA) only</w:t>
      </w:r>
    </w:p>
    <w:p w:rsidR="00916C9E" w:rsidRDefault="008C0F6E">
      <w:pPr>
        <w:numPr>
          <w:ilvl w:val="0"/>
          <w:numId w:val="3"/>
        </w:numPr>
        <w:ind w:right="5" w:hanging="360"/>
      </w:pPr>
      <w:r>
        <w:t>There is a question, problem, or statement.</w:t>
      </w:r>
    </w:p>
    <w:p w:rsidR="00916C9E" w:rsidRDefault="008C0F6E">
      <w:pPr>
        <w:numPr>
          <w:ilvl w:val="0"/>
          <w:numId w:val="3"/>
        </w:numPr>
        <w:ind w:right="5" w:hanging="360"/>
      </w:pPr>
      <w:r>
        <w:t>You may be asked to do more than one thing.</w:t>
      </w:r>
    </w:p>
    <w:p w:rsidR="00916C9E" w:rsidRDefault="008C0F6E">
      <w:pPr>
        <w:numPr>
          <w:ilvl w:val="0"/>
          <w:numId w:val="3"/>
        </w:numPr>
        <w:ind w:right="5" w:hanging="360"/>
      </w:pPr>
      <w:r>
        <w:t>In English Language Arts (ELA), you will be asked to read two passages and then write an essay.</w:t>
      </w:r>
    </w:p>
    <w:p w:rsidR="00916C9E" w:rsidRDefault="008C0F6E">
      <w:pPr>
        <w:numPr>
          <w:ilvl w:val="0"/>
          <w:numId w:val="3"/>
        </w:numPr>
        <w:ind w:right="5" w:hanging="360"/>
      </w:pPr>
      <w:r>
        <w:t>You will be scored on how well you answer the question and the quality of your writing.</w:t>
      </w:r>
    </w:p>
    <w:p w:rsidR="00916C9E" w:rsidRDefault="008C0F6E">
      <w:pPr>
        <w:numPr>
          <w:ilvl w:val="0"/>
          <w:numId w:val="3"/>
        </w:numPr>
        <w:ind w:right="5" w:hanging="360"/>
      </w:pPr>
      <w:r>
        <w:t>Organize your ideas clearly.</w:t>
      </w:r>
    </w:p>
    <w:p w:rsidR="00916C9E" w:rsidRDefault="008C0F6E">
      <w:pPr>
        <w:numPr>
          <w:ilvl w:val="0"/>
          <w:numId w:val="3"/>
        </w:numPr>
        <w:ind w:right="5" w:hanging="360"/>
      </w:pPr>
      <w:r>
        <w:t>Use correct grammar, punctuation, and spelling.</w:t>
      </w:r>
    </w:p>
    <w:p w:rsidR="00916C9E" w:rsidRDefault="008C0F6E">
      <w:pPr>
        <w:numPr>
          <w:ilvl w:val="0"/>
          <w:numId w:val="3"/>
        </w:numPr>
        <w:ind w:right="5" w:hanging="360"/>
      </w:pPr>
      <w:r>
        <w:t>Support your answer with evidence from the text.</w:t>
      </w:r>
      <w:r>
        <w:br w:type="page"/>
      </w:r>
    </w:p>
    <w:p w:rsidR="00916C9E" w:rsidRDefault="008C0F6E">
      <w:pPr>
        <w:spacing w:after="294"/>
        <w:ind w:left="10" w:right="5"/>
      </w:pPr>
      <w:r>
        <w:lastRenderedPageBreak/>
        <w:t>Depth of Knowledge</w:t>
      </w:r>
    </w:p>
    <w:p w:rsidR="00916C9E" w:rsidRDefault="008C0F6E">
      <w:pPr>
        <w:pStyle w:val="Heading1"/>
        <w:ind w:left="1672" w:right="72"/>
        <w:jc w:val="center"/>
      </w:pPr>
      <w:bookmarkStart w:id="6" w:name="_Toc151836"/>
      <w:r>
        <w:t>DEPTH OF KNOWLEDGE</w:t>
      </w:r>
      <w:bookmarkEnd w:id="6"/>
    </w:p>
    <w:p w:rsidR="00916C9E" w:rsidRDefault="008C0F6E">
      <w:pPr>
        <w:spacing w:after="120"/>
        <w:ind w:left="1610" w:right="5"/>
      </w:pPr>
      <w:r>
        <w:t>Tes</w:t>
      </w:r>
      <w:r>
        <w:t>t questions are designed with a Depth of Knowledge (DOK) level in mind. As you go from Level 1 to Level 4, the questions get more and more challenging. They take more thinking and reasoning to answer. You may have experienced these types of questions in yo</w:t>
      </w:r>
      <w:r>
        <w:t>ur classroom as your teachers find ways to challenge you each day.</w:t>
      </w:r>
    </w:p>
    <w:p w:rsidR="00916C9E" w:rsidRDefault="008C0F6E">
      <w:pPr>
        <w:spacing w:after="120"/>
        <w:ind w:left="1610" w:right="5"/>
      </w:pPr>
      <w:r>
        <w:t xml:space="preserve">A Level 1 item may not require as much thinking as a Level 4 item—but that does not mean it’s easy. </w:t>
      </w:r>
    </w:p>
    <w:p w:rsidR="00916C9E" w:rsidRDefault="008C0F6E">
      <w:pPr>
        <w:spacing w:after="115"/>
        <w:ind w:left="1610" w:right="5"/>
      </w:pPr>
      <w:r>
        <w:t>A Level 4 item may have more than one part or ask you to write something.</w:t>
      </w:r>
    </w:p>
    <w:p w:rsidR="00916C9E" w:rsidRDefault="008C0F6E">
      <w:pPr>
        <w:spacing w:after="115"/>
        <w:ind w:left="1610" w:right="5"/>
      </w:pPr>
      <w:r>
        <w:t>Here is some i</w:t>
      </w:r>
      <w:r>
        <w:t xml:space="preserve">nformation to help you understand just what a DOK level really is. </w:t>
      </w:r>
    </w:p>
    <w:p w:rsidR="00916C9E" w:rsidRDefault="008C0F6E">
      <w:pPr>
        <w:spacing w:after="137" w:line="248" w:lineRule="auto"/>
        <w:ind w:left="1600"/>
      </w:pPr>
      <w:r>
        <w:rPr>
          <w:u w:val="single" w:color="181717"/>
        </w:rPr>
        <w:t>Level 1</w:t>
      </w:r>
      <w:r>
        <w:t xml:space="preserve"> (Recall of Information)</w:t>
      </w:r>
    </w:p>
    <w:p w:rsidR="00916C9E" w:rsidRDefault="008C0F6E">
      <w:pPr>
        <w:ind w:left="1610" w:right="5"/>
      </w:pPr>
      <w:r>
        <w:rPr>
          <w:b w:val="0"/>
          <w:color w:val="006BA7"/>
        </w:rPr>
        <w:t>✽</w:t>
      </w:r>
      <w:r>
        <w:rPr>
          <w:color w:val="006BA7"/>
        </w:rPr>
        <w:t xml:space="preserve"> </w:t>
      </w:r>
      <w:r>
        <w:t>Identify, list, or define something.</w:t>
      </w:r>
    </w:p>
    <w:p w:rsidR="00916C9E" w:rsidRDefault="008C0F6E">
      <w:pPr>
        <w:spacing w:after="326"/>
        <w:ind w:left="1610" w:right="2639"/>
      </w:pPr>
      <w:r>
        <w:rPr>
          <w:b w:val="0"/>
          <w:color w:val="006BA7"/>
        </w:rPr>
        <w:t>✽</w:t>
      </w:r>
      <w:r>
        <w:rPr>
          <w:color w:val="006BA7"/>
        </w:rPr>
        <w:t xml:space="preserve"> </w:t>
      </w:r>
      <w:r>
        <w:t xml:space="preserve">Questions may start with </w:t>
      </w:r>
      <w:r>
        <w:rPr>
          <w:i/>
        </w:rPr>
        <w:t>who, what, when</w:t>
      </w:r>
      <w:r>
        <w:t xml:space="preserve">, and </w:t>
      </w:r>
      <w:r>
        <w:rPr>
          <w:i/>
        </w:rPr>
        <w:t>where</w:t>
      </w:r>
      <w:r>
        <w:t xml:space="preserve">. </w:t>
      </w:r>
      <w:r>
        <w:rPr>
          <w:b w:val="0"/>
          <w:color w:val="006BA7"/>
        </w:rPr>
        <w:t>✽</w:t>
      </w:r>
      <w:r>
        <w:rPr>
          <w:color w:val="006BA7"/>
        </w:rPr>
        <w:t xml:space="preserve"> </w:t>
      </w:r>
      <w:r>
        <w:t>Recall facts, terms, or identify information.</w:t>
      </w:r>
    </w:p>
    <w:p w:rsidR="00916C9E" w:rsidRDefault="008C0F6E">
      <w:pPr>
        <w:spacing w:after="137" w:line="248" w:lineRule="auto"/>
        <w:ind w:left="1600"/>
      </w:pPr>
      <w:r>
        <w:rPr>
          <w:u w:val="single" w:color="181717"/>
        </w:rPr>
        <w:t>Level 2</w:t>
      </w:r>
      <w:r>
        <w:t xml:space="preserve"> (Basic Reasoning) </w:t>
      </w:r>
    </w:p>
    <w:p w:rsidR="00916C9E" w:rsidRDefault="008C0F6E">
      <w:pPr>
        <w:ind w:left="1610" w:right="5"/>
      </w:pPr>
      <w:r>
        <w:rPr>
          <w:b w:val="0"/>
          <w:color w:val="006BA7"/>
        </w:rPr>
        <w:t>✽</w:t>
      </w:r>
      <w:r>
        <w:rPr>
          <w:color w:val="006BA7"/>
        </w:rPr>
        <w:t xml:space="preserve"> </w:t>
      </w:r>
      <w:r>
        <w:t>Think about things—it is more than just remembering something.</w:t>
      </w:r>
    </w:p>
    <w:p w:rsidR="00916C9E" w:rsidRDefault="008C0F6E">
      <w:pPr>
        <w:ind w:left="1610" w:right="5"/>
      </w:pPr>
      <w:r>
        <w:rPr>
          <w:b w:val="0"/>
          <w:color w:val="006BA7"/>
        </w:rPr>
        <w:t>✽</w:t>
      </w:r>
      <w:r>
        <w:rPr>
          <w:color w:val="006BA7"/>
        </w:rPr>
        <w:t xml:space="preserve"> </w:t>
      </w:r>
      <w:r>
        <w:t>Describe or explain something.</w:t>
      </w:r>
    </w:p>
    <w:p w:rsidR="00916C9E" w:rsidRDefault="008C0F6E">
      <w:pPr>
        <w:spacing w:after="335"/>
        <w:ind w:left="1610" w:right="5"/>
      </w:pPr>
      <w:r>
        <w:rPr>
          <w:b w:val="0"/>
          <w:color w:val="006BA7"/>
        </w:rPr>
        <w:t>✽</w:t>
      </w:r>
      <w:r>
        <w:rPr>
          <w:color w:val="006BA7"/>
        </w:rPr>
        <w:t xml:space="preserve"> </w:t>
      </w:r>
      <w:r>
        <w:t>Answer the questions “how” or “why.”</w:t>
      </w:r>
    </w:p>
    <w:p w:rsidR="00916C9E" w:rsidRDefault="008C0F6E">
      <w:pPr>
        <w:spacing w:after="137" w:line="248" w:lineRule="auto"/>
        <w:ind w:left="1600"/>
      </w:pPr>
      <w:r>
        <w:rPr>
          <w:u w:val="single" w:color="181717"/>
        </w:rPr>
        <w:t>Level 3</w:t>
      </w:r>
      <w:r>
        <w:t xml:space="preserve"> (Complex Reasoning) </w:t>
      </w:r>
    </w:p>
    <w:p w:rsidR="00916C9E" w:rsidRDefault="008C0F6E">
      <w:pPr>
        <w:ind w:left="1610" w:right="3004"/>
      </w:pPr>
      <w:r>
        <w:rPr>
          <w:b w:val="0"/>
          <w:color w:val="006BA7"/>
        </w:rPr>
        <w:t>✽</w:t>
      </w:r>
      <w:r>
        <w:rPr>
          <w:color w:val="006BA7"/>
        </w:rPr>
        <w:t xml:space="preserve"> </w:t>
      </w:r>
      <w:r>
        <w:t xml:space="preserve">Go beyond explaining or describing “how and why.” </w:t>
      </w:r>
      <w:r>
        <w:rPr>
          <w:b w:val="0"/>
          <w:color w:val="006BA7"/>
        </w:rPr>
        <w:t>✽</w:t>
      </w:r>
      <w:r>
        <w:rPr>
          <w:color w:val="006BA7"/>
        </w:rPr>
        <w:t xml:space="preserve"> </w:t>
      </w:r>
      <w:r>
        <w:t>Explain or justify your answers.</w:t>
      </w:r>
    </w:p>
    <w:p w:rsidR="00916C9E" w:rsidRDefault="008C0F6E">
      <w:pPr>
        <w:ind w:left="1610" w:right="5"/>
      </w:pPr>
      <w:r>
        <w:rPr>
          <w:b w:val="0"/>
          <w:color w:val="006BA7"/>
        </w:rPr>
        <w:t>✽</w:t>
      </w:r>
      <w:r>
        <w:rPr>
          <w:color w:val="006BA7"/>
        </w:rPr>
        <w:t xml:space="preserve"> </w:t>
      </w:r>
      <w:r>
        <w:t>Give reasons and evidence for your response.</w:t>
      </w:r>
    </w:p>
    <w:p w:rsidR="00916C9E" w:rsidRDefault="008C0F6E">
      <w:pPr>
        <w:spacing w:after="335"/>
        <w:ind w:left="1610" w:right="5"/>
      </w:pPr>
      <w:r>
        <w:rPr>
          <w:b w:val="0"/>
          <w:color w:val="006BA7"/>
        </w:rPr>
        <w:t>✽</w:t>
      </w:r>
      <w:r>
        <w:rPr>
          <w:color w:val="006BA7"/>
        </w:rPr>
        <w:t xml:space="preserve"> </w:t>
      </w:r>
      <w:r>
        <w:t>Make connections and explain a concept or a “big idea.”</w:t>
      </w:r>
    </w:p>
    <w:p w:rsidR="00916C9E" w:rsidRDefault="008C0F6E">
      <w:pPr>
        <w:spacing w:after="137" w:line="248" w:lineRule="auto"/>
        <w:ind w:left="1600"/>
      </w:pPr>
      <w:r>
        <w:rPr>
          <w:u w:val="single" w:color="181717"/>
        </w:rPr>
        <w:t>Level 4</w:t>
      </w:r>
      <w:r>
        <w:t xml:space="preserve"> (Extended Reasoning) </w:t>
      </w:r>
    </w:p>
    <w:p w:rsidR="00916C9E" w:rsidRDefault="008C0F6E">
      <w:pPr>
        <w:ind w:left="1610" w:right="5"/>
      </w:pPr>
      <w:r>
        <w:rPr>
          <w:b w:val="0"/>
          <w:color w:val="006BA7"/>
        </w:rPr>
        <w:t>✽</w:t>
      </w:r>
      <w:r>
        <w:rPr>
          <w:color w:val="006BA7"/>
        </w:rPr>
        <w:t xml:space="preserve"> </w:t>
      </w:r>
      <w:r>
        <w:t>Complex thinking required!</w:t>
      </w:r>
    </w:p>
    <w:p w:rsidR="00916C9E" w:rsidRDefault="008C0F6E">
      <w:pPr>
        <w:ind w:left="1610" w:right="5"/>
      </w:pPr>
      <w:r>
        <w:rPr>
          <w:b w:val="0"/>
          <w:color w:val="006BA7"/>
        </w:rPr>
        <w:t>✽</w:t>
      </w:r>
      <w:r>
        <w:rPr>
          <w:color w:val="006BA7"/>
        </w:rPr>
        <w:t xml:space="preserve"> </w:t>
      </w:r>
      <w:r>
        <w:t>Plan, investigate, or apply a deeper understanding.</w:t>
      </w:r>
    </w:p>
    <w:p w:rsidR="00916C9E" w:rsidRDefault="008C0F6E">
      <w:pPr>
        <w:ind w:left="1610" w:right="5"/>
      </w:pPr>
      <w:r>
        <w:rPr>
          <w:b w:val="0"/>
          <w:color w:val="006BA7"/>
        </w:rPr>
        <w:t>✽</w:t>
      </w:r>
      <w:r>
        <w:rPr>
          <w:color w:val="006BA7"/>
        </w:rPr>
        <w:t xml:space="preserve"> </w:t>
      </w:r>
      <w:r>
        <w:t>The</w:t>
      </w:r>
      <w:r>
        <w:t xml:space="preserve">se items will take more time to write. </w:t>
      </w:r>
    </w:p>
    <w:p w:rsidR="00916C9E" w:rsidRDefault="008C0F6E">
      <w:pPr>
        <w:ind w:left="1610" w:right="5"/>
      </w:pPr>
      <w:r>
        <w:rPr>
          <w:b w:val="0"/>
          <w:color w:val="006BA7"/>
        </w:rPr>
        <w:t>✽</w:t>
      </w:r>
      <w:r>
        <w:rPr>
          <w:color w:val="006BA7"/>
        </w:rPr>
        <w:t xml:space="preserve"> </w:t>
      </w:r>
      <w:r>
        <w:t>Connect and relate ideas.</w:t>
      </w:r>
    </w:p>
    <w:p w:rsidR="00916C9E" w:rsidRDefault="008C0F6E">
      <w:pPr>
        <w:ind w:left="1610" w:right="5"/>
      </w:pPr>
      <w:r>
        <w:rPr>
          <w:b w:val="0"/>
          <w:color w:val="006BA7"/>
        </w:rPr>
        <w:t>✽</w:t>
      </w:r>
      <w:r>
        <w:rPr>
          <w:color w:val="006BA7"/>
        </w:rPr>
        <w:t xml:space="preserve"> </w:t>
      </w:r>
      <w:r>
        <w:t xml:space="preserve">Show evidence by doing a task, creating a product, or writing a response. </w:t>
      </w:r>
    </w:p>
    <w:p w:rsidR="00916C9E" w:rsidRDefault="008C0F6E">
      <w:pPr>
        <w:spacing w:after="207" w:line="259" w:lineRule="auto"/>
        <w:ind w:left="10" w:right="-15"/>
        <w:jc w:val="right"/>
      </w:pPr>
      <w:r>
        <w:t>Depth of Knowledge</w:t>
      </w:r>
    </w:p>
    <w:p w:rsidR="00916C9E" w:rsidRDefault="008C0F6E">
      <w:pPr>
        <w:pStyle w:val="Heading3"/>
        <w:ind w:left="3887"/>
      </w:pPr>
      <w:r>
        <w:rPr>
          <w:sz w:val="24"/>
        </w:rPr>
        <w:lastRenderedPageBreak/>
        <w:t>Depth of Knowledge</w:t>
      </w:r>
    </w:p>
    <w:tbl>
      <w:tblPr>
        <w:tblStyle w:val="TableGrid"/>
        <w:tblW w:w="9950" w:type="dxa"/>
        <w:tblInd w:w="-5" w:type="dxa"/>
        <w:tblCellMar>
          <w:top w:w="80" w:type="dxa"/>
          <w:left w:w="120" w:type="dxa"/>
          <w:bottom w:w="0" w:type="dxa"/>
          <w:right w:w="115" w:type="dxa"/>
        </w:tblCellMar>
        <w:tblLook w:val="04A0" w:firstRow="1" w:lastRow="0" w:firstColumn="1" w:lastColumn="0" w:noHBand="0" w:noVBand="1"/>
      </w:tblPr>
      <w:tblGrid>
        <w:gridCol w:w="4975"/>
        <w:gridCol w:w="4975"/>
      </w:tblGrid>
      <w:tr w:rsidR="00916C9E">
        <w:trPr>
          <w:trHeight w:val="1445"/>
        </w:trPr>
        <w:tc>
          <w:tcPr>
            <w:tcW w:w="9950" w:type="dxa"/>
            <w:gridSpan w:val="2"/>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3" w:firstLine="0"/>
              <w:jc w:val="center"/>
            </w:pPr>
            <w:r>
              <w:t>Level 1—Recall of Information</w:t>
            </w:r>
          </w:p>
          <w:p w:rsidR="00916C9E" w:rsidRDefault="008C0F6E">
            <w:pPr>
              <w:spacing w:after="0" w:line="259" w:lineRule="auto"/>
              <w:ind w:left="0" w:firstLine="0"/>
            </w:pPr>
            <w:r>
              <w:t>Level 1 asks you to identify, list, or defi</w:t>
            </w:r>
            <w:r>
              <w:t xml:space="preserve">ne. You may be asked to recall </w:t>
            </w:r>
            <w:r>
              <w:rPr>
                <w:i/>
              </w:rPr>
              <w:t>who, what, when</w:t>
            </w:r>
            <w:r>
              <w:t xml:space="preserve">, and </w:t>
            </w:r>
            <w:r>
              <w:rPr>
                <w:i/>
              </w:rPr>
              <w:t>where</w:t>
            </w:r>
            <w:r>
              <w:t>. You may also be asked to recall facts and terms or identify information in documents, quotations, maps, charts, tables, graphs, or illustrations. Items that ask you to “describe” and/or “explain” c</w:t>
            </w:r>
            <w:r>
              <w:t>ould be Level 1 or Level 2. A Level 1 item requires that you just recall, recite, or repeat information.</w:t>
            </w:r>
          </w:p>
        </w:tc>
      </w:tr>
      <w:tr w:rsidR="00916C9E">
        <w:trPr>
          <w:trHeight w:val="405"/>
        </w:trPr>
        <w:tc>
          <w:tcPr>
            <w:tcW w:w="497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2" w:firstLine="0"/>
              <w:jc w:val="center"/>
            </w:pPr>
            <w:r>
              <w:t>Skills Demonstrated</w:t>
            </w:r>
          </w:p>
        </w:tc>
        <w:tc>
          <w:tcPr>
            <w:tcW w:w="497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2" w:firstLine="0"/>
              <w:jc w:val="center"/>
            </w:pPr>
            <w:r>
              <w:t>Question Cues</w:t>
            </w:r>
          </w:p>
        </w:tc>
      </w:tr>
      <w:tr w:rsidR="00916C9E">
        <w:trPr>
          <w:trHeight w:val="3285"/>
        </w:trPr>
        <w:tc>
          <w:tcPr>
            <w:tcW w:w="4975"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76"/>
              </w:numPr>
              <w:spacing w:after="30" w:line="259" w:lineRule="auto"/>
              <w:ind w:hanging="240"/>
            </w:pPr>
            <w:r>
              <w:t>Make observations</w:t>
            </w:r>
          </w:p>
          <w:p w:rsidR="00916C9E" w:rsidRDefault="008C0F6E">
            <w:pPr>
              <w:numPr>
                <w:ilvl w:val="0"/>
                <w:numId w:val="76"/>
              </w:numPr>
              <w:spacing w:after="30" w:line="259" w:lineRule="auto"/>
              <w:ind w:hanging="240"/>
            </w:pPr>
            <w:r>
              <w:t>Recall information</w:t>
            </w:r>
          </w:p>
          <w:p w:rsidR="00916C9E" w:rsidRDefault="008C0F6E">
            <w:pPr>
              <w:numPr>
                <w:ilvl w:val="0"/>
                <w:numId w:val="76"/>
              </w:numPr>
              <w:spacing w:after="60" w:line="232" w:lineRule="auto"/>
              <w:ind w:hanging="240"/>
            </w:pPr>
            <w:r>
              <w:t>Recognize formulas, properties, patterns, processes</w:t>
            </w:r>
          </w:p>
          <w:p w:rsidR="00916C9E" w:rsidRDefault="008C0F6E">
            <w:pPr>
              <w:numPr>
                <w:ilvl w:val="0"/>
                <w:numId w:val="76"/>
              </w:numPr>
              <w:spacing w:after="30" w:line="259" w:lineRule="auto"/>
              <w:ind w:hanging="240"/>
            </w:pPr>
            <w:r>
              <w:t>Know vocabulary, definitions</w:t>
            </w:r>
          </w:p>
          <w:p w:rsidR="00916C9E" w:rsidRDefault="008C0F6E">
            <w:pPr>
              <w:numPr>
                <w:ilvl w:val="0"/>
                <w:numId w:val="76"/>
              </w:numPr>
              <w:spacing w:after="30" w:line="259" w:lineRule="auto"/>
              <w:ind w:hanging="240"/>
            </w:pPr>
            <w:r>
              <w:t>Know basic concepts</w:t>
            </w:r>
          </w:p>
          <w:p w:rsidR="00916C9E" w:rsidRDefault="008C0F6E">
            <w:pPr>
              <w:numPr>
                <w:ilvl w:val="0"/>
                <w:numId w:val="76"/>
              </w:numPr>
              <w:spacing w:after="30" w:line="259" w:lineRule="auto"/>
              <w:ind w:hanging="240"/>
            </w:pPr>
            <w:r>
              <w:t>Perform one-step processes</w:t>
            </w:r>
          </w:p>
          <w:p w:rsidR="00916C9E" w:rsidRDefault="008C0F6E">
            <w:pPr>
              <w:numPr>
                <w:ilvl w:val="0"/>
                <w:numId w:val="76"/>
              </w:numPr>
              <w:spacing w:after="0" w:line="259" w:lineRule="auto"/>
              <w:ind w:hanging="240"/>
            </w:pPr>
            <w:r>
              <w:t xml:space="preserve">Translate from one representation to another </w:t>
            </w:r>
            <w:r>
              <w:rPr>
                <w:color w:val="006BA7"/>
              </w:rPr>
              <w:t xml:space="preserve">• </w:t>
            </w:r>
            <w:r>
              <w:t>Identify relationships</w:t>
            </w:r>
          </w:p>
        </w:tc>
        <w:tc>
          <w:tcPr>
            <w:tcW w:w="4975"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77"/>
              </w:numPr>
              <w:spacing w:after="30" w:line="259" w:lineRule="auto"/>
              <w:ind w:hanging="240"/>
            </w:pPr>
            <w:r>
              <w:t>Tell who, what, when, or where</w:t>
            </w:r>
          </w:p>
          <w:p w:rsidR="00916C9E" w:rsidRDefault="008C0F6E">
            <w:pPr>
              <w:numPr>
                <w:ilvl w:val="0"/>
                <w:numId w:val="77"/>
              </w:numPr>
              <w:spacing w:after="30" w:line="259" w:lineRule="auto"/>
              <w:ind w:hanging="240"/>
            </w:pPr>
            <w:r>
              <w:t>Find</w:t>
            </w:r>
          </w:p>
          <w:p w:rsidR="00916C9E" w:rsidRDefault="008C0F6E">
            <w:pPr>
              <w:numPr>
                <w:ilvl w:val="0"/>
                <w:numId w:val="77"/>
              </w:numPr>
              <w:spacing w:after="30" w:line="259" w:lineRule="auto"/>
              <w:ind w:hanging="240"/>
            </w:pPr>
            <w:r>
              <w:t>List</w:t>
            </w:r>
          </w:p>
          <w:p w:rsidR="00916C9E" w:rsidRDefault="008C0F6E">
            <w:pPr>
              <w:numPr>
                <w:ilvl w:val="0"/>
                <w:numId w:val="77"/>
              </w:numPr>
              <w:spacing w:after="30" w:line="259" w:lineRule="auto"/>
              <w:ind w:hanging="240"/>
            </w:pPr>
            <w:r>
              <w:t>Define</w:t>
            </w:r>
          </w:p>
          <w:p w:rsidR="00916C9E" w:rsidRDefault="008C0F6E">
            <w:pPr>
              <w:numPr>
                <w:ilvl w:val="0"/>
                <w:numId w:val="77"/>
              </w:numPr>
              <w:spacing w:after="30" w:line="259" w:lineRule="auto"/>
              <w:ind w:hanging="240"/>
            </w:pPr>
            <w:r>
              <w:t>Identify; label; name</w:t>
            </w:r>
          </w:p>
          <w:p w:rsidR="00916C9E" w:rsidRDefault="008C0F6E">
            <w:pPr>
              <w:numPr>
                <w:ilvl w:val="0"/>
                <w:numId w:val="77"/>
              </w:numPr>
              <w:spacing w:after="30" w:line="259" w:lineRule="auto"/>
              <w:ind w:hanging="240"/>
            </w:pPr>
            <w:r>
              <w:t>Choose; select</w:t>
            </w:r>
          </w:p>
          <w:p w:rsidR="00916C9E" w:rsidRDefault="008C0F6E">
            <w:pPr>
              <w:numPr>
                <w:ilvl w:val="0"/>
                <w:numId w:val="77"/>
              </w:numPr>
              <w:spacing w:after="30" w:line="259" w:lineRule="auto"/>
              <w:ind w:hanging="240"/>
            </w:pPr>
            <w:r>
              <w:t>Compute; estimate</w:t>
            </w:r>
          </w:p>
          <w:p w:rsidR="00916C9E" w:rsidRDefault="008C0F6E">
            <w:pPr>
              <w:numPr>
                <w:ilvl w:val="0"/>
                <w:numId w:val="77"/>
              </w:numPr>
              <w:spacing w:after="30" w:line="259" w:lineRule="auto"/>
              <w:ind w:hanging="240"/>
            </w:pPr>
            <w:r>
              <w:t>Express</w:t>
            </w:r>
            <w:r>
              <w:t xml:space="preserve"> as</w:t>
            </w:r>
          </w:p>
          <w:p w:rsidR="00916C9E" w:rsidRDefault="008C0F6E">
            <w:pPr>
              <w:numPr>
                <w:ilvl w:val="0"/>
                <w:numId w:val="77"/>
              </w:numPr>
              <w:spacing w:after="30" w:line="259" w:lineRule="auto"/>
              <w:ind w:hanging="240"/>
            </w:pPr>
            <w:r>
              <w:t>Read from data displays</w:t>
            </w:r>
          </w:p>
          <w:p w:rsidR="00916C9E" w:rsidRDefault="008C0F6E">
            <w:pPr>
              <w:numPr>
                <w:ilvl w:val="0"/>
                <w:numId w:val="77"/>
              </w:numPr>
              <w:spacing w:after="0" w:line="259" w:lineRule="auto"/>
              <w:ind w:hanging="240"/>
            </w:pPr>
            <w:r>
              <w:t>Order</w:t>
            </w:r>
          </w:p>
        </w:tc>
      </w:tr>
      <w:tr w:rsidR="00916C9E">
        <w:trPr>
          <w:trHeight w:val="1185"/>
        </w:trPr>
        <w:tc>
          <w:tcPr>
            <w:tcW w:w="9950" w:type="dxa"/>
            <w:gridSpan w:val="2"/>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Level 2—Basic Reasoning</w:t>
            </w:r>
          </w:p>
          <w:p w:rsidR="00916C9E" w:rsidRDefault="008C0F6E">
            <w:pPr>
              <w:spacing w:after="0" w:line="259" w:lineRule="auto"/>
              <w:ind w:left="0" w:firstLine="0"/>
            </w:pPr>
            <w:r>
              <w:t>Level 2 includes some thinking that goes beyond recalling or repeating a response. A Level 2 “describe” and/or “explain” item would require that you go beyond a description or explanation of information to describe and/or explain a result or “how” or “why.</w:t>
            </w:r>
            <w:r>
              <w:t>”</w:t>
            </w:r>
          </w:p>
        </w:tc>
      </w:tr>
      <w:tr w:rsidR="00916C9E">
        <w:trPr>
          <w:trHeight w:val="405"/>
        </w:trPr>
        <w:tc>
          <w:tcPr>
            <w:tcW w:w="497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Skills Demonstrated</w:t>
            </w:r>
          </w:p>
        </w:tc>
        <w:tc>
          <w:tcPr>
            <w:tcW w:w="497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Question Cues</w:t>
            </w:r>
          </w:p>
        </w:tc>
      </w:tr>
      <w:tr w:rsidR="00916C9E">
        <w:trPr>
          <w:trHeight w:val="4905"/>
        </w:trPr>
        <w:tc>
          <w:tcPr>
            <w:tcW w:w="4975"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78"/>
              </w:numPr>
              <w:spacing w:after="60" w:line="232" w:lineRule="auto"/>
              <w:ind w:hanging="240"/>
            </w:pPr>
            <w:r>
              <w:t>Apply learned information to abstract and real-life situations</w:t>
            </w:r>
          </w:p>
          <w:p w:rsidR="00916C9E" w:rsidRDefault="008C0F6E">
            <w:pPr>
              <w:numPr>
                <w:ilvl w:val="0"/>
                <w:numId w:val="78"/>
              </w:numPr>
              <w:spacing w:after="60" w:line="232" w:lineRule="auto"/>
              <w:ind w:hanging="240"/>
            </w:pPr>
            <w:r>
              <w:t>Use methods, concepts, and theories in abstract and real-life situations</w:t>
            </w:r>
          </w:p>
          <w:p w:rsidR="00916C9E" w:rsidRDefault="008C0F6E">
            <w:pPr>
              <w:numPr>
                <w:ilvl w:val="0"/>
                <w:numId w:val="78"/>
              </w:numPr>
              <w:spacing w:after="30" w:line="259" w:lineRule="auto"/>
              <w:ind w:hanging="240"/>
            </w:pPr>
            <w:r>
              <w:t>Perform multi-step processes</w:t>
            </w:r>
          </w:p>
          <w:p w:rsidR="00916C9E" w:rsidRDefault="008C0F6E">
            <w:pPr>
              <w:numPr>
                <w:ilvl w:val="0"/>
                <w:numId w:val="78"/>
              </w:numPr>
              <w:spacing w:after="60" w:line="232" w:lineRule="auto"/>
              <w:ind w:hanging="240"/>
            </w:pPr>
            <w:r>
              <w:t>Solve problems using required skills or knowledge (requires more than habitual response)</w:t>
            </w:r>
          </w:p>
          <w:p w:rsidR="00916C9E" w:rsidRDefault="008C0F6E">
            <w:pPr>
              <w:numPr>
                <w:ilvl w:val="0"/>
                <w:numId w:val="78"/>
              </w:numPr>
              <w:spacing w:after="30" w:line="259" w:lineRule="auto"/>
              <w:ind w:hanging="240"/>
            </w:pPr>
            <w:r>
              <w:t>Make a decision about how to proceed</w:t>
            </w:r>
          </w:p>
          <w:p w:rsidR="00916C9E" w:rsidRDefault="008C0F6E">
            <w:pPr>
              <w:numPr>
                <w:ilvl w:val="0"/>
                <w:numId w:val="78"/>
              </w:numPr>
              <w:spacing w:after="30" w:line="259" w:lineRule="auto"/>
              <w:ind w:hanging="240"/>
            </w:pPr>
            <w:r>
              <w:t>Identify and organize components of a whole</w:t>
            </w:r>
          </w:p>
          <w:p w:rsidR="00916C9E" w:rsidRDefault="008C0F6E">
            <w:pPr>
              <w:numPr>
                <w:ilvl w:val="0"/>
                <w:numId w:val="78"/>
              </w:numPr>
              <w:spacing w:after="30" w:line="259" w:lineRule="auto"/>
              <w:ind w:hanging="240"/>
            </w:pPr>
            <w:r>
              <w:t>Extend patterns</w:t>
            </w:r>
          </w:p>
          <w:p w:rsidR="00916C9E" w:rsidRDefault="008C0F6E">
            <w:pPr>
              <w:numPr>
                <w:ilvl w:val="0"/>
                <w:numId w:val="78"/>
              </w:numPr>
              <w:spacing w:after="30" w:line="259" w:lineRule="auto"/>
              <w:ind w:hanging="240"/>
            </w:pPr>
            <w:r>
              <w:t>Identify/describe cause and effect</w:t>
            </w:r>
          </w:p>
          <w:p w:rsidR="00916C9E" w:rsidRDefault="008C0F6E">
            <w:pPr>
              <w:numPr>
                <w:ilvl w:val="0"/>
                <w:numId w:val="78"/>
              </w:numPr>
              <w:spacing w:after="60" w:line="232" w:lineRule="auto"/>
              <w:ind w:hanging="240"/>
            </w:pPr>
            <w:r>
              <w:t>Recognize unstated assumptions; mak</w:t>
            </w:r>
            <w:r>
              <w:t>e inferences</w:t>
            </w:r>
          </w:p>
          <w:p w:rsidR="00916C9E" w:rsidRDefault="008C0F6E">
            <w:pPr>
              <w:numPr>
                <w:ilvl w:val="0"/>
                <w:numId w:val="78"/>
              </w:numPr>
              <w:spacing w:after="30" w:line="259" w:lineRule="auto"/>
              <w:ind w:hanging="240"/>
            </w:pPr>
            <w:r>
              <w:t>Interpret facts</w:t>
            </w:r>
          </w:p>
          <w:p w:rsidR="00916C9E" w:rsidRDefault="008C0F6E">
            <w:pPr>
              <w:numPr>
                <w:ilvl w:val="0"/>
                <w:numId w:val="78"/>
              </w:numPr>
              <w:spacing w:after="0" w:line="259" w:lineRule="auto"/>
              <w:ind w:hanging="240"/>
            </w:pPr>
            <w:r>
              <w:t>Compare or contrast simple concepts/ideas</w:t>
            </w:r>
          </w:p>
        </w:tc>
        <w:tc>
          <w:tcPr>
            <w:tcW w:w="4975"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79"/>
              </w:numPr>
              <w:spacing w:after="30" w:line="259" w:lineRule="auto"/>
              <w:ind w:hanging="240"/>
            </w:pPr>
            <w:r>
              <w:t>Apply</w:t>
            </w:r>
          </w:p>
          <w:p w:rsidR="00916C9E" w:rsidRDefault="008C0F6E">
            <w:pPr>
              <w:numPr>
                <w:ilvl w:val="0"/>
                <w:numId w:val="79"/>
              </w:numPr>
              <w:spacing w:after="30" w:line="259" w:lineRule="auto"/>
              <w:ind w:hanging="240"/>
            </w:pPr>
            <w:r>
              <w:t>Calculate; solve</w:t>
            </w:r>
          </w:p>
          <w:p w:rsidR="00916C9E" w:rsidRDefault="008C0F6E">
            <w:pPr>
              <w:numPr>
                <w:ilvl w:val="0"/>
                <w:numId w:val="79"/>
              </w:numPr>
              <w:spacing w:after="30" w:line="259" w:lineRule="auto"/>
              <w:ind w:hanging="240"/>
            </w:pPr>
            <w:r>
              <w:t>Complete</w:t>
            </w:r>
          </w:p>
          <w:p w:rsidR="00916C9E" w:rsidRDefault="008C0F6E">
            <w:pPr>
              <w:numPr>
                <w:ilvl w:val="0"/>
                <w:numId w:val="79"/>
              </w:numPr>
              <w:spacing w:after="30" w:line="259" w:lineRule="auto"/>
              <w:ind w:hanging="240"/>
            </w:pPr>
            <w:r>
              <w:t>Describe</w:t>
            </w:r>
          </w:p>
          <w:p w:rsidR="00916C9E" w:rsidRDefault="008C0F6E">
            <w:pPr>
              <w:numPr>
                <w:ilvl w:val="0"/>
                <w:numId w:val="79"/>
              </w:numPr>
              <w:spacing w:after="30" w:line="259" w:lineRule="auto"/>
              <w:ind w:hanging="240"/>
            </w:pPr>
            <w:r>
              <w:t>Explain how; demonstrate</w:t>
            </w:r>
          </w:p>
          <w:p w:rsidR="00916C9E" w:rsidRDefault="008C0F6E">
            <w:pPr>
              <w:numPr>
                <w:ilvl w:val="0"/>
                <w:numId w:val="79"/>
              </w:numPr>
              <w:spacing w:after="30" w:line="259" w:lineRule="auto"/>
              <w:ind w:hanging="240"/>
            </w:pPr>
            <w:r>
              <w:t>Construct data displays</w:t>
            </w:r>
          </w:p>
          <w:p w:rsidR="00916C9E" w:rsidRDefault="008C0F6E">
            <w:pPr>
              <w:numPr>
                <w:ilvl w:val="0"/>
                <w:numId w:val="79"/>
              </w:numPr>
              <w:spacing w:after="30" w:line="259" w:lineRule="auto"/>
              <w:ind w:hanging="240"/>
            </w:pPr>
            <w:r>
              <w:t>Construct; draw</w:t>
            </w:r>
          </w:p>
          <w:p w:rsidR="00916C9E" w:rsidRDefault="008C0F6E">
            <w:pPr>
              <w:numPr>
                <w:ilvl w:val="0"/>
                <w:numId w:val="79"/>
              </w:numPr>
              <w:spacing w:after="30" w:line="259" w:lineRule="auto"/>
              <w:ind w:hanging="240"/>
            </w:pPr>
            <w:r>
              <w:t>Analyze</w:t>
            </w:r>
          </w:p>
          <w:p w:rsidR="00916C9E" w:rsidRDefault="008C0F6E">
            <w:pPr>
              <w:numPr>
                <w:ilvl w:val="0"/>
                <w:numId w:val="79"/>
              </w:numPr>
              <w:spacing w:after="30" w:line="259" w:lineRule="auto"/>
              <w:ind w:hanging="240"/>
            </w:pPr>
            <w:r>
              <w:t>Extend</w:t>
            </w:r>
          </w:p>
          <w:p w:rsidR="00916C9E" w:rsidRDefault="008C0F6E">
            <w:pPr>
              <w:numPr>
                <w:ilvl w:val="0"/>
                <w:numId w:val="79"/>
              </w:numPr>
              <w:spacing w:after="30" w:line="259" w:lineRule="auto"/>
              <w:ind w:hanging="240"/>
            </w:pPr>
            <w:r>
              <w:t>Connect</w:t>
            </w:r>
          </w:p>
          <w:p w:rsidR="00916C9E" w:rsidRDefault="008C0F6E">
            <w:pPr>
              <w:numPr>
                <w:ilvl w:val="0"/>
                <w:numId w:val="79"/>
              </w:numPr>
              <w:spacing w:after="30" w:line="259" w:lineRule="auto"/>
              <w:ind w:hanging="240"/>
            </w:pPr>
            <w:r>
              <w:t>Classify</w:t>
            </w:r>
          </w:p>
          <w:p w:rsidR="00916C9E" w:rsidRDefault="008C0F6E">
            <w:pPr>
              <w:numPr>
                <w:ilvl w:val="0"/>
                <w:numId w:val="79"/>
              </w:numPr>
              <w:spacing w:after="30" w:line="259" w:lineRule="auto"/>
              <w:ind w:hanging="240"/>
            </w:pPr>
            <w:r>
              <w:t>Arrange</w:t>
            </w:r>
          </w:p>
          <w:p w:rsidR="00916C9E" w:rsidRDefault="008C0F6E">
            <w:pPr>
              <w:numPr>
                <w:ilvl w:val="0"/>
                <w:numId w:val="79"/>
              </w:numPr>
              <w:spacing w:after="0" w:line="259" w:lineRule="auto"/>
              <w:ind w:hanging="240"/>
            </w:pPr>
            <w:r>
              <w:t>Compare; contrast</w:t>
            </w:r>
          </w:p>
        </w:tc>
      </w:tr>
    </w:tbl>
    <w:p w:rsidR="00916C9E" w:rsidRDefault="008C0F6E">
      <w:pPr>
        <w:spacing w:after="0"/>
        <w:ind w:left="10" w:right="5"/>
      </w:pPr>
      <w:r>
        <w:lastRenderedPageBreak/>
        <w:t>Depth of Knowledge</w:t>
      </w:r>
    </w:p>
    <w:tbl>
      <w:tblPr>
        <w:tblStyle w:val="TableGrid"/>
        <w:tblW w:w="9940" w:type="dxa"/>
        <w:tblInd w:w="15" w:type="dxa"/>
        <w:tblCellMar>
          <w:top w:w="80" w:type="dxa"/>
          <w:left w:w="120" w:type="dxa"/>
          <w:bottom w:w="0" w:type="dxa"/>
          <w:right w:w="106" w:type="dxa"/>
        </w:tblCellMar>
        <w:tblLook w:val="04A0" w:firstRow="1" w:lastRow="0" w:firstColumn="1" w:lastColumn="0" w:noHBand="0" w:noVBand="1"/>
      </w:tblPr>
      <w:tblGrid>
        <w:gridCol w:w="4970"/>
        <w:gridCol w:w="4970"/>
      </w:tblGrid>
      <w:tr w:rsidR="00916C9E">
        <w:trPr>
          <w:trHeight w:val="1537"/>
        </w:trPr>
        <w:tc>
          <w:tcPr>
            <w:tcW w:w="9940" w:type="dxa"/>
            <w:gridSpan w:val="2"/>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5" w:firstLine="0"/>
              <w:jc w:val="center"/>
            </w:pPr>
            <w:r>
              <w:t>Level 3—Complex Reasoning</w:t>
            </w:r>
          </w:p>
          <w:p w:rsidR="00916C9E" w:rsidRDefault="008C0F6E">
            <w:pPr>
              <w:spacing w:after="0" w:line="259" w:lineRule="auto"/>
              <w:ind w:left="0" w:firstLine="0"/>
            </w:pPr>
            <w:r>
              <w:t>Level 3 requires reasoning, using evidence, and thinking on a higher level than Level 1 and Level 2. You will go beyond explaining or describing “how and why” to justifying the “how and why” through reasons and evidence. Level 3 i</w:t>
            </w:r>
            <w:r>
              <w:t>tems often involve making connections across time and place to explain a concept or a “big idea.”</w:t>
            </w:r>
          </w:p>
        </w:tc>
      </w:tr>
      <w:tr w:rsidR="00916C9E">
        <w:trPr>
          <w:trHeight w:val="405"/>
        </w:trPr>
        <w:tc>
          <w:tcPr>
            <w:tcW w:w="497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Skills Demonstrated</w:t>
            </w:r>
          </w:p>
        </w:tc>
        <w:tc>
          <w:tcPr>
            <w:tcW w:w="497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Question Cues</w:t>
            </w:r>
          </w:p>
        </w:tc>
      </w:tr>
      <w:tr w:rsidR="00916C9E">
        <w:trPr>
          <w:trHeight w:val="4385"/>
        </w:trPr>
        <w:tc>
          <w:tcPr>
            <w:tcW w:w="4970"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80"/>
              </w:numPr>
              <w:spacing w:after="60" w:line="232" w:lineRule="auto"/>
              <w:ind w:hanging="240"/>
            </w:pPr>
            <w:r>
              <w:t>Solve an open-ended problem with more than one correct answer</w:t>
            </w:r>
          </w:p>
          <w:p w:rsidR="00916C9E" w:rsidRDefault="008C0F6E">
            <w:pPr>
              <w:numPr>
                <w:ilvl w:val="0"/>
                <w:numId w:val="80"/>
              </w:numPr>
              <w:spacing w:after="30" w:line="259" w:lineRule="auto"/>
              <w:ind w:hanging="240"/>
            </w:pPr>
            <w:r>
              <w:t>Create a pattern</w:t>
            </w:r>
          </w:p>
          <w:p w:rsidR="00916C9E" w:rsidRDefault="008C0F6E">
            <w:pPr>
              <w:numPr>
                <w:ilvl w:val="0"/>
                <w:numId w:val="80"/>
              </w:numPr>
              <w:spacing w:after="30" w:line="259" w:lineRule="auto"/>
              <w:ind w:hanging="240"/>
            </w:pPr>
            <w:r>
              <w:t>Generalize from given facts</w:t>
            </w:r>
          </w:p>
          <w:p w:rsidR="00916C9E" w:rsidRDefault="008C0F6E">
            <w:pPr>
              <w:numPr>
                <w:ilvl w:val="0"/>
                <w:numId w:val="80"/>
              </w:numPr>
              <w:spacing w:after="30" w:line="259" w:lineRule="auto"/>
              <w:ind w:hanging="240"/>
            </w:pPr>
            <w:r>
              <w:t>Relate knowledge from several sources</w:t>
            </w:r>
          </w:p>
          <w:p w:rsidR="00916C9E" w:rsidRDefault="008C0F6E">
            <w:pPr>
              <w:numPr>
                <w:ilvl w:val="0"/>
                <w:numId w:val="80"/>
              </w:numPr>
              <w:spacing w:after="30" w:line="259" w:lineRule="auto"/>
              <w:ind w:hanging="240"/>
            </w:pPr>
            <w:r>
              <w:t>Draw conclusions</w:t>
            </w:r>
          </w:p>
          <w:p w:rsidR="00916C9E" w:rsidRDefault="008C0F6E">
            <w:pPr>
              <w:numPr>
                <w:ilvl w:val="0"/>
                <w:numId w:val="80"/>
              </w:numPr>
              <w:spacing w:after="30" w:line="259" w:lineRule="auto"/>
              <w:ind w:hanging="240"/>
            </w:pPr>
            <w:r>
              <w:t>Make predictions</w:t>
            </w:r>
          </w:p>
          <w:p w:rsidR="00916C9E" w:rsidRDefault="008C0F6E">
            <w:pPr>
              <w:numPr>
                <w:ilvl w:val="0"/>
                <w:numId w:val="80"/>
              </w:numPr>
              <w:spacing w:after="30" w:line="259" w:lineRule="auto"/>
              <w:ind w:hanging="240"/>
            </w:pPr>
            <w:r>
              <w:t>Translate knowledge into new contexts</w:t>
            </w:r>
          </w:p>
          <w:p w:rsidR="00916C9E" w:rsidRDefault="008C0F6E">
            <w:pPr>
              <w:numPr>
                <w:ilvl w:val="0"/>
                <w:numId w:val="80"/>
              </w:numPr>
              <w:spacing w:after="30" w:line="259" w:lineRule="auto"/>
              <w:ind w:hanging="240"/>
            </w:pPr>
            <w:r>
              <w:t>Compare and discriminate between ideas</w:t>
            </w:r>
          </w:p>
          <w:p w:rsidR="00916C9E" w:rsidRDefault="008C0F6E">
            <w:pPr>
              <w:numPr>
                <w:ilvl w:val="0"/>
                <w:numId w:val="80"/>
              </w:numPr>
              <w:spacing w:after="60" w:line="232" w:lineRule="auto"/>
              <w:ind w:hanging="240"/>
            </w:pPr>
            <w:r>
              <w:t>Assess value of methods, concepts, theories, processes, and formulas</w:t>
            </w:r>
          </w:p>
          <w:p w:rsidR="00916C9E" w:rsidRDefault="008C0F6E">
            <w:pPr>
              <w:numPr>
                <w:ilvl w:val="0"/>
                <w:numId w:val="80"/>
              </w:numPr>
              <w:spacing w:after="30" w:line="259" w:lineRule="auto"/>
              <w:ind w:hanging="240"/>
            </w:pPr>
            <w:r>
              <w:t>Make choices based on a reasoned argum</w:t>
            </w:r>
            <w:r>
              <w:t>ent</w:t>
            </w:r>
          </w:p>
          <w:p w:rsidR="00916C9E" w:rsidRDefault="008C0F6E">
            <w:pPr>
              <w:numPr>
                <w:ilvl w:val="0"/>
                <w:numId w:val="80"/>
              </w:numPr>
              <w:spacing w:after="0" w:line="259" w:lineRule="auto"/>
              <w:ind w:hanging="240"/>
            </w:pPr>
            <w:r>
              <w:t>Verify the value of evidence, information, numbers, and data</w:t>
            </w:r>
          </w:p>
        </w:tc>
        <w:tc>
          <w:tcPr>
            <w:tcW w:w="4970"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81"/>
              </w:numPr>
              <w:spacing w:after="30" w:line="259" w:lineRule="auto"/>
              <w:ind w:hanging="240"/>
            </w:pPr>
            <w:r>
              <w:t>Plan; prepare</w:t>
            </w:r>
          </w:p>
          <w:p w:rsidR="00916C9E" w:rsidRDefault="008C0F6E">
            <w:pPr>
              <w:numPr>
                <w:ilvl w:val="0"/>
                <w:numId w:val="81"/>
              </w:numPr>
              <w:spacing w:after="30" w:line="259" w:lineRule="auto"/>
              <w:ind w:hanging="240"/>
            </w:pPr>
            <w:r>
              <w:t>Predict</w:t>
            </w:r>
          </w:p>
          <w:p w:rsidR="00916C9E" w:rsidRDefault="008C0F6E">
            <w:pPr>
              <w:numPr>
                <w:ilvl w:val="0"/>
                <w:numId w:val="81"/>
              </w:numPr>
              <w:spacing w:after="30" w:line="259" w:lineRule="auto"/>
              <w:ind w:hanging="240"/>
            </w:pPr>
            <w:r>
              <w:t>Create; design</w:t>
            </w:r>
          </w:p>
          <w:p w:rsidR="00916C9E" w:rsidRDefault="008C0F6E">
            <w:pPr>
              <w:numPr>
                <w:ilvl w:val="0"/>
                <w:numId w:val="81"/>
              </w:numPr>
              <w:spacing w:after="30" w:line="259" w:lineRule="auto"/>
              <w:ind w:hanging="240"/>
            </w:pPr>
            <w:r>
              <w:t>Ask “what if?” questions</w:t>
            </w:r>
          </w:p>
          <w:p w:rsidR="00916C9E" w:rsidRDefault="008C0F6E">
            <w:pPr>
              <w:numPr>
                <w:ilvl w:val="0"/>
                <w:numId w:val="81"/>
              </w:numPr>
              <w:spacing w:after="30" w:line="259" w:lineRule="auto"/>
              <w:ind w:hanging="240"/>
            </w:pPr>
            <w:r>
              <w:t>Generalize</w:t>
            </w:r>
          </w:p>
          <w:p w:rsidR="00916C9E" w:rsidRDefault="008C0F6E">
            <w:pPr>
              <w:numPr>
                <w:ilvl w:val="0"/>
                <w:numId w:val="81"/>
              </w:numPr>
              <w:spacing w:after="30" w:line="259" w:lineRule="auto"/>
              <w:ind w:hanging="240"/>
            </w:pPr>
            <w:r>
              <w:t>Justify; explain why; support; convince</w:t>
            </w:r>
          </w:p>
          <w:p w:rsidR="00916C9E" w:rsidRDefault="008C0F6E">
            <w:pPr>
              <w:numPr>
                <w:ilvl w:val="0"/>
                <w:numId w:val="81"/>
              </w:numPr>
              <w:spacing w:after="30" w:line="259" w:lineRule="auto"/>
              <w:ind w:hanging="240"/>
            </w:pPr>
            <w:r>
              <w:t>Assess</w:t>
            </w:r>
          </w:p>
          <w:p w:rsidR="00916C9E" w:rsidRDefault="008C0F6E">
            <w:pPr>
              <w:numPr>
                <w:ilvl w:val="0"/>
                <w:numId w:val="81"/>
              </w:numPr>
              <w:spacing w:after="30" w:line="259" w:lineRule="auto"/>
              <w:ind w:hanging="240"/>
            </w:pPr>
            <w:r>
              <w:t>Rank; grade</w:t>
            </w:r>
          </w:p>
          <w:p w:rsidR="00916C9E" w:rsidRDefault="008C0F6E">
            <w:pPr>
              <w:numPr>
                <w:ilvl w:val="0"/>
                <w:numId w:val="81"/>
              </w:numPr>
              <w:spacing w:after="30" w:line="259" w:lineRule="auto"/>
              <w:ind w:hanging="240"/>
            </w:pPr>
            <w:r>
              <w:t>Test; judge</w:t>
            </w:r>
          </w:p>
          <w:p w:rsidR="00916C9E" w:rsidRDefault="008C0F6E">
            <w:pPr>
              <w:numPr>
                <w:ilvl w:val="0"/>
                <w:numId w:val="81"/>
              </w:numPr>
              <w:spacing w:after="30" w:line="259" w:lineRule="auto"/>
              <w:ind w:hanging="240"/>
            </w:pPr>
            <w:r>
              <w:t>Recommend</w:t>
            </w:r>
          </w:p>
          <w:p w:rsidR="00916C9E" w:rsidRDefault="008C0F6E">
            <w:pPr>
              <w:numPr>
                <w:ilvl w:val="0"/>
                <w:numId w:val="81"/>
              </w:numPr>
              <w:spacing w:after="30" w:line="259" w:lineRule="auto"/>
              <w:ind w:hanging="240"/>
            </w:pPr>
            <w:r>
              <w:t>Select</w:t>
            </w:r>
          </w:p>
          <w:p w:rsidR="00916C9E" w:rsidRDefault="008C0F6E">
            <w:pPr>
              <w:numPr>
                <w:ilvl w:val="0"/>
                <w:numId w:val="81"/>
              </w:numPr>
              <w:spacing w:after="0" w:line="259" w:lineRule="auto"/>
              <w:ind w:hanging="240"/>
            </w:pPr>
            <w:r>
              <w:t>Conclude</w:t>
            </w:r>
          </w:p>
        </w:tc>
      </w:tr>
      <w:tr w:rsidR="00916C9E">
        <w:trPr>
          <w:trHeight w:val="1705"/>
        </w:trPr>
        <w:tc>
          <w:tcPr>
            <w:tcW w:w="9940" w:type="dxa"/>
            <w:gridSpan w:val="2"/>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4" w:firstLine="0"/>
              <w:jc w:val="center"/>
            </w:pPr>
            <w:r>
              <w:t>Level 4—Extended Reasoning</w:t>
            </w:r>
          </w:p>
          <w:p w:rsidR="00916C9E" w:rsidRDefault="008C0F6E">
            <w:pPr>
              <w:spacing w:after="0" w:line="259" w:lineRule="auto"/>
              <w:ind w:left="0" w:firstLine="0"/>
            </w:pPr>
            <w:r>
              <w:t>Level 4 requires the complex reasoning of Level 3 with the addition of planning, investigating, applying deeper understanding, and/or developing that will require a longer period of time. You may be asked to connect and relate id</w:t>
            </w:r>
            <w:r>
              <w:t xml:space="preserve">eas and concepts </w:t>
            </w:r>
            <w:r>
              <w:rPr>
                <w:i/>
              </w:rPr>
              <w:t xml:space="preserve">within </w:t>
            </w:r>
            <w:r>
              <w:t xml:space="preserve">the content area or </w:t>
            </w:r>
            <w:r>
              <w:rPr>
                <w:i/>
              </w:rPr>
              <w:t xml:space="preserve">among </w:t>
            </w:r>
            <w:r>
              <w:t>content areas in order to be at this highest level. The Level 4 items would be a show of evidence—through a task, a product, or an extended response—that the higher level demands have been met.</w:t>
            </w:r>
          </w:p>
        </w:tc>
      </w:tr>
      <w:tr w:rsidR="00916C9E">
        <w:trPr>
          <w:trHeight w:val="405"/>
        </w:trPr>
        <w:tc>
          <w:tcPr>
            <w:tcW w:w="497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14" w:firstLine="0"/>
              <w:jc w:val="center"/>
            </w:pPr>
            <w:r>
              <w:t>Skills Demonstrated</w:t>
            </w:r>
          </w:p>
        </w:tc>
        <w:tc>
          <w:tcPr>
            <w:tcW w:w="497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14" w:firstLine="0"/>
              <w:jc w:val="center"/>
            </w:pPr>
            <w:r>
              <w:t>Question Cues</w:t>
            </w:r>
          </w:p>
        </w:tc>
      </w:tr>
      <w:tr w:rsidR="00916C9E">
        <w:trPr>
          <w:trHeight w:val="3565"/>
        </w:trPr>
        <w:tc>
          <w:tcPr>
            <w:tcW w:w="4970"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82"/>
              </w:numPr>
              <w:spacing w:after="60" w:line="232" w:lineRule="auto"/>
              <w:ind w:hanging="240"/>
            </w:pPr>
            <w:r>
              <w:lastRenderedPageBreak/>
              <w:t>Analyze and synthesize information from multiple sources</w:t>
            </w:r>
          </w:p>
          <w:p w:rsidR="00916C9E" w:rsidRDefault="008C0F6E">
            <w:pPr>
              <w:numPr>
                <w:ilvl w:val="0"/>
                <w:numId w:val="82"/>
              </w:numPr>
              <w:spacing w:after="60" w:line="232" w:lineRule="auto"/>
              <w:ind w:hanging="240"/>
            </w:pPr>
            <w:r>
              <w:t>Examine and explain alternative perspectives across a variety of sources</w:t>
            </w:r>
          </w:p>
          <w:p w:rsidR="00916C9E" w:rsidRDefault="008C0F6E">
            <w:pPr>
              <w:numPr>
                <w:ilvl w:val="0"/>
                <w:numId w:val="82"/>
              </w:numPr>
              <w:spacing w:after="60" w:line="232" w:lineRule="auto"/>
              <w:ind w:hanging="240"/>
            </w:pPr>
            <w:r>
              <w:t>Describe and illustrate how common themes are found across texts from different cultures</w:t>
            </w:r>
          </w:p>
          <w:p w:rsidR="00916C9E" w:rsidRDefault="008C0F6E">
            <w:pPr>
              <w:numPr>
                <w:ilvl w:val="0"/>
                <w:numId w:val="82"/>
              </w:numPr>
              <w:spacing w:after="60" w:line="232" w:lineRule="auto"/>
              <w:ind w:hanging="240"/>
            </w:pPr>
            <w:r>
              <w:t>Ap</w:t>
            </w:r>
            <w:r>
              <w:t>ply mathematical models to illuminate a problem or situation</w:t>
            </w:r>
          </w:p>
          <w:p w:rsidR="00916C9E" w:rsidRDefault="008C0F6E">
            <w:pPr>
              <w:numPr>
                <w:ilvl w:val="0"/>
                <w:numId w:val="82"/>
              </w:numPr>
              <w:spacing w:after="60" w:line="232" w:lineRule="auto"/>
              <w:ind w:hanging="240"/>
            </w:pPr>
            <w:r>
              <w:t>Design a mathematical model to inform and solve a practical or abstract situation</w:t>
            </w:r>
          </w:p>
          <w:p w:rsidR="00916C9E" w:rsidRDefault="008C0F6E">
            <w:pPr>
              <w:numPr>
                <w:ilvl w:val="0"/>
                <w:numId w:val="82"/>
              </w:numPr>
              <w:spacing w:after="0" w:line="259" w:lineRule="auto"/>
              <w:ind w:hanging="240"/>
            </w:pPr>
            <w:r>
              <w:t>Combine and synthesize ideas into new concepts</w:t>
            </w:r>
          </w:p>
        </w:tc>
        <w:tc>
          <w:tcPr>
            <w:tcW w:w="4970"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83"/>
              </w:numPr>
              <w:spacing w:after="30" w:line="259" w:lineRule="auto"/>
              <w:ind w:hanging="240"/>
            </w:pPr>
            <w:r>
              <w:t>Design</w:t>
            </w:r>
          </w:p>
          <w:p w:rsidR="00916C9E" w:rsidRDefault="008C0F6E">
            <w:pPr>
              <w:numPr>
                <w:ilvl w:val="0"/>
                <w:numId w:val="83"/>
              </w:numPr>
              <w:spacing w:after="30" w:line="259" w:lineRule="auto"/>
              <w:ind w:hanging="240"/>
            </w:pPr>
            <w:r>
              <w:t>Connect</w:t>
            </w:r>
          </w:p>
          <w:p w:rsidR="00916C9E" w:rsidRDefault="008C0F6E">
            <w:pPr>
              <w:numPr>
                <w:ilvl w:val="0"/>
                <w:numId w:val="83"/>
              </w:numPr>
              <w:spacing w:after="30" w:line="259" w:lineRule="auto"/>
              <w:ind w:hanging="240"/>
            </w:pPr>
            <w:r>
              <w:t>Synthesize</w:t>
            </w:r>
          </w:p>
          <w:p w:rsidR="00916C9E" w:rsidRDefault="008C0F6E">
            <w:pPr>
              <w:numPr>
                <w:ilvl w:val="0"/>
                <w:numId w:val="83"/>
              </w:numPr>
              <w:spacing w:after="30" w:line="259" w:lineRule="auto"/>
              <w:ind w:hanging="240"/>
            </w:pPr>
            <w:r>
              <w:t>Apply concepts</w:t>
            </w:r>
          </w:p>
          <w:p w:rsidR="00916C9E" w:rsidRDefault="008C0F6E">
            <w:pPr>
              <w:numPr>
                <w:ilvl w:val="0"/>
                <w:numId w:val="83"/>
              </w:numPr>
              <w:spacing w:after="30" w:line="259" w:lineRule="auto"/>
              <w:ind w:hanging="240"/>
            </w:pPr>
            <w:r>
              <w:t>Critique</w:t>
            </w:r>
          </w:p>
          <w:p w:rsidR="00916C9E" w:rsidRDefault="008C0F6E">
            <w:pPr>
              <w:numPr>
                <w:ilvl w:val="0"/>
                <w:numId w:val="83"/>
              </w:numPr>
              <w:spacing w:after="30" w:line="259" w:lineRule="auto"/>
              <w:ind w:hanging="240"/>
            </w:pPr>
            <w:r>
              <w:t>Analyze</w:t>
            </w:r>
          </w:p>
          <w:p w:rsidR="00916C9E" w:rsidRDefault="008C0F6E">
            <w:pPr>
              <w:numPr>
                <w:ilvl w:val="0"/>
                <w:numId w:val="83"/>
              </w:numPr>
              <w:spacing w:after="30" w:line="259" w:lineRule="auto"/>
              <w:ind w:hanging="240"/>
            </w:pPr>
            <w:r>
              <w:t>Create</w:t>
            </w:r>
          </w:p>
          <w:p w:rsidR="00916C9E" w:rsidRDefault="008C0F6E">
            <w:pPr>
              <w:numPr>
                <w:ilvl w:val="0"/>
                <w:numId w:val="83"/>
              </w:numPr>
              <w:spacing w:after="0" w:line="259" w:lineRule="auto"/>
              <w:ind w:hanging="240"/>
            </w:pPr>
            <w:r>
              <w:t>Prove</w:t>
            </w:r>
          </w:p>
        </w:tc>
      </w:tr>
    </w:tbl>
    <w:p w:rsidR="00916C9E" w:rsidRDefault="00916C9E">
      <w:pPr>
        <w:sectPr w:rsidR="00916C9E">
          <w:headerReference w:type="even" r:id="rId76"/>
          <w:headerReference w:type="default" r:id="rId77"/>
          <w:footerReference w:type="even" r:id="rId78"/>
          <w:footerReference w:type="default" r:id="rId79"/>
          <w:headerReference w:type="first" r:id="rId80"/>
          <w:footerReference w:type="first" r:id="rId81"/>
          <w:pgSz w:w="12060" w:h="15660"/>
          <w:pgMar w:top="826" w:right="1050" w:bottom="1693" w:left="1050" w:header="1103" w:footer="380" w:gutter="0"/>
          <w:cols w:space="720"/>
        </w:sectPr>
      </w:pPr>
    </w:p>
    <w:p w:rsidR="00916C9E" w:rsidRDefault="008C0F6E">
      <w:pPr>
        <w:pStyle w:val="Heading1"/>
        <w:spacing w:after="419"/>
        <w:ind w:left="10" w:right="1577"/>
        <w:jc w:val="center"/>
      </w:pPr>
      <w:bookmarkStart w:id="7" w:name="_Toc151837"/>
      <w:r>
        <w:lastRenderedPageBreak/>
        <w:t>ENGLISH LANGUAGE ARTS (ELA)</w:t>
      </w:r>
      <w:bookmarkEnd w:id="7"/>
    </w:p>
    <w:p w:rsidR="00916C9E" w:rsidRDefault="008C0F6E">
      <w:pPr>
        <w:pStyle w:val="Heading2"/>
        <w:ind w:left="17"/>
      </w:pPr>
      <w:bookmarkStart w:id="8" w:name="_Toc151838"/>
      <w:r>
        <w:t>DESCRIPTION OF TEST F</w:t>
      </w:r>
      <w:r>
        <w:t>ORMAT AND ORGANIZATION</w:t>
      </w:r>
      <w:bookmarkEnd w:id="8"/>
    </w:p>
    <w:p w:rsidR="00916C9E" w:rsidRDefault="008C0F6E">
      <w:pPr>
        <w:spacing w:after="115"/>
        <w:ind w:left="20" w:right="5"/>
      </w:pPr>
      <w:r>
        <w:t>The Grade 3 English Language Arts (ELA) EOG assessment has a total of 60 items.</w:t>
      </w:r>
    </w:p>
    <w:p w:rsidR="00916C9E" w:rsidRDefault="008C0F6E">
      <w:pPr>
        <w:spacing w:after="120"/>
        <w:ind w:left="20" w:right="1330"/>
      </w:pPr>
      <w:r>
        <w:t>You will answer a variety of item types on the test. Some of the items are selected-response (multiple-choice), which means you choose the correct answer</w:t>
      </w:r>
      <w:r>
        <w:t xml:space="preserve"> from four choices. Some items will ask you to write your response using details from the text. There will also be a writing prompt that will ask you to write an essay.</w:t>
      </w:r>
    </w:p>
    <w:p w:rsidR="00916C9E" w:rsidRDefault="008C0F6E">
      <w:pPr>
        <w:spacing w:after="115"/>
        <w:ind w:left="20" w:right="5"/>
      </w:pPr>
      <w:r>
        <w:t xml:space="preserve">The test will be given in three sections. </w:t>
      </w:r>
    </w:p>
    <w:p w:rsidR="00916C9E" w:rsidRDefault="008C0F6E">
      <w:pPr>
        <w:numPr>
          <w:ilvl w:val="0"/>
          <w:numId w:val="4"/>
        </w:numPr>
        <w:ind w:right="1211" w:hanging="360"/>
      </w:pPr>
      <w:r>
        <w:t>Section 1 will be given on Day 1. You will be given a maximum of 90 minutes to complete the section.*</w:t>
      </w:r>
    </w:p>
    <w:p w:rsidR="00916C9E" w:rsidRDefault="008C0F6E">
      <w:pPr>
        <w:numPr>
          <w:ilvl w:val="0"/>
          <w:numId w:val="4"/>
        </w:numPr>
        <w:spacing w:after="468"/>
        <w:ind w:right="1211" w:hanging="360"/>
      </w:pPr>
      <w:r>
        <w:t>Sections 2 and 3 will be given over one or two days. You may have up to 75 minutes to complete each section.</w:t>
      </w:r>
    </w:p>
    <w:p w:rsidR="00916C9E" w:rsidRDefault="008C0F6E">
      <w:pPr>
        <w:pStyle w:val="Heading2"/>
        <w:ind w:left="17"/>
      </w:pPr>
      <w:bookmarkStart w:id="9" w:name="_Toc151839"/>
      <w:r>
        <w:t>CONTENT</w:t>
      </w:r>
      <w:bookmarkEnd w:id="9"/>
    </w:p>
    <w:p w:rsidR="00916C9E" w:rsidRDefault="008C0F6E">
      <w:pPr>
        <w:spacing w:after="120"/>
        <w:ind w:left="20" w:right="930"/>
      </w:pPr>
      <w:r>
        <w:t>The Grade 3 English Language Arts (EL</w:t>
      </w:r>
      <w:r>
        <w:t xml:space="preserve">A) EOG assessment will measure the Grade 3 standards that are described at </w:t>
      </w:r>
      <w:hyperlink r:id="rId82">
        <w:r>
          <w:rPr>
            <w:color w:val="006BA7"/>
            <w:u w:val="single" w:color="006BA7"/>
          </w:rPr>
          <w:t>www.georgiastandards.org</w:t>
        </w:r>
      </w:hyperlink>
      <w:r>
        <w:t>.</w:t>
      </w:r>
    </w:p>
    <w:p w:rsidR="00916C9E" w:rsidRDefault="008C0F6E">
      <w:pPr>
        <w:spacing w:after="115"/>
        <w:ind w:left="20" w:right="5"/>
      </w:pPr>
      <w:r>
        <w:t>The content of the assessment covers standards that are reported under these domains:</w:t>
      </w:r>
    </w:p>
    <w:p w:rsidR="00916C9E" w:rsidRDefault="008C0F6E">
      <w:pPr>
        <w:numPr>
          <w:ilvl w:val="0"/>
          <w:numId w:val="5"/>
        </w:numPr>
        <w:ind w:right="5" w:hanging="360"/>
      </w:pPr>
      <w:r>
        <w:t>Reading and Vocab</w:t>
      </w:r>
      <w:r>
        <w:t xml:space="preserve">ulary </w:t>
      </w:r>
    </w:p>
    <w:p w:rsidR="00916C9E" w:rsidRDefault="008C0F6E">
      <w:pPr>
        <w:numPr>
          <w:ilvl w:val="0"/>
          <w:numId w:val="5"/>
        </w:numPr>
        <w:ind w:right="5" w:hanging="360"/>
      </w:pPr>
      <w:r>
        <w:t>Writing and Language</w:t>
      </w:r>
    </w:p>
    <w:p w:rsidR="00916C9E" w:rsidRDefault="008C0F6E">
      <w:pPr>
        <w:spacing w:after="120"/>
        <w:ind w:left="20" w:right="1407"/>
      </w:pPr>
      <w:r>
        <w:t>There are two kinds of texts—fiction (including stories and poems) and informational text.</w:t>
      </w:r>
    </w:p>
    <w:p w:rsidR="00916C9E" w:rsidRDefault="008C0F6E">
      <w:pPr>
        <w:spacing w:after="120"/>
        <w:ind w:left="20" w:right="1209"/>
      </w:pPr>
      <w:r>
        <w:t xml:space="preserve">There are two kinds of essays—an opinion essay and an informational or explanatory essay. </w:t>
      </w:r>
    </w:p>
    <w:p w:rsidR="00916C9E" w:rsidRDefault="008C0F6E">
      <w:pPr>
        <w:spacing w:after="559"/>
        <w:ind w:left="20" w:right="1542"/>
      </w:pPr>
      <w:r>
        <w:t xml:space="preserve">Students will also write extended constructed </w:t>
      </w:r>
      <w:r>
        <w:t>responses that use narrative techniques such as completing a story, writing a new beginning, or adding dialogue. (Item 5 on page 31 gives an example of a prompt that requires a narrative response.)</w:t>
      </w:r>
    </w:p>
    <w:p w:rsidR="00916C9E" w:rsidRDefault="008C0F6E">
      <w:pPr>
        <w:pStyle w:val="Heading2"/>
        <w:ind w:left="17"/>
      </w:pPr>
      <w:bookmarkStart w:id="10" w:name="_Toc151840"/>
      <w:r>
        <w:t>ITEM TYPES</w:t>
      </w:r>
      <w:bookmarkEnd w:id="10"/>
    </w:p>
    <w:p w:rsidR="00916C9E" w:rsidRDefault="008C0F6E">
      <w:pPr>
        <w:spacing w:after="1264"/>
        <w:ind w:left="20" w:right="741"/>
      </w:pPr>
      <w:r>
        <w:t>The English Language Arts (ELA) portion of the Grade 3 EOG assessment consists of selected-response (multiple-choice), technology-enhanced (multiple-select or two-part questions), constructed-response, extended constructed-response, and extended writing-re</w:t>
      </w:r>
      <w:r>
        <w:t>sponse items.</w:t>
      </w:r>
    </w:p>
    <w:p w:rsidR="00916C9E" w:rsidRDefault="008C0F6E">
      <w:pPr>
        <w:spacing w:after="55" w:line="259" w:lineRule="auto"/>
        <w:ind w:left="10" w:firstLine="0"/>
      </w:pPr>
      <w:r>
        <w:rPr>
          <w:b w:val="0"/>
          <w:noProof/>
          <w:color w:val="000000"/>
        </w:rPr>
        <mc:AlternateContent>
          <mc:Choice Requires="wpg">
            <w:drawing>
              <wp:inline distT="0" distB="0" distL="0" distR="0">
                <wp:extent cx="5314950" cy="9525"/>
                <wp:effectExtent l="0" t="0" r="0" b="0"/>
                <wp:docPr id="116091" name="Group 116091"/>
                <wp:cNvGraphicFramePr/>
                <a:graphic xmlns:a="http://schemas.openxmlformats.org/drawingml/2006/main">
                  <a:graphicData uri="http://schemas.microsoft.com/office/word/2010/wordprocessingGroup">
                    <wpg:wgp>
                      <wpg:cNvGrpSpPr/>
                      <wpg:grpSpPr>
                        <a:xfrm>
                          <a:off x="0" y="0"/>
                          <a:ext cx="5314950" cy="9525"/>
                          <a:chOff x="0" y="0"/>
                          <a:chExt cx="5314950" cy="9525"/>
                        </a:xfrm>
                      </wpg:grpSpPr>
                      <wps:wsp>
                        <wps:cNvPr id="2474" name="Shape 2474"/>
                        <wps:cNvSpPr/>
                        <wps:spPr>
                          <a:xfrm>
                            <a:off x="0" y="0"/>
                            <a:ext cx="5314950" cy="0"/>
                          </a:xfrm>
                          <a:custGeom>
                            <a:avLst/>
                            <a:gdLst/>
                            <a:ahLst/>
                            <a:cxnLst/>
                            <a:rect l="0" t="0" r="0" b="0"/>
                            <a:pathLst>
                              <a:path w="5314950">
                                <a:moveTo>
                                  <a:pt x="0" y="0"/>
                                </a:moveTo>
                                <a:lnTo>
                                  <a:pt x="5314950" y="0"/>
                                </a:lnTo>
                              </a:path>
                            </a:pathLst>
                          </a:custGeom>
                          <a:ln w="9525" cap="flat">
                            <a:miter lim="127000"/>
                          </a:ln>
                        </wps:spPr>
                        <wps:style>
                          <a:lnRef idx="1">
                            <a:srgbClr val="006BA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091" style="width:418.5pt;height:0.75pt;mso-position-horizontal-relative:char;mso-position-vertical-relative:line" coordsize="53149,95">
                <v:shape id="Shape 2474" style="position:absolute;width:53149;height:0;left:0;top:0;" coordsize="5314950,0" path="m0,0l5314950,0">
                  <v:stroke weight="0.75pt" endcap="flat" joinstyle="miter" miterlimit="10" on="true" color="#006ba7"/>
                  <v:fill on="false" color="#000000" opacity="0"/>
                </v:shape>
              </v:group>
            </w:pict>
          </mc:Fallback>
        </mc:AlternateContent>
      </w:r>
    </w:p>
    <w:p w:rsidR="00916C9E" w:rsidRDefault="008C0F6E">
      <w:pPr>
        <w:spacing w:after="0" w:line="236" w:lineRule="auto"/>
        <w:ind w:left="190" w:right="1120" w:hanging="180"/>
      </w:pPr>
      <w:r>
        <w:rPr>
          <w:sz w:val="20"/>
        </w:rPr>
        <w:t>* Beginning with the Spring 2017 administration, the extended writing-response will appear in Section 1. Prior to Spring 2017, the extended writing-response appears in Section 3.</w:t>
      </w:r>
    </w:p>
    <w:p w:rsidR="00916C9E" w:rsidRDefault="008C0F6E">
      <w:pPr>
        <w:pStyle w:val="Heading2"/>
        <w:ind w:left="1612"/>
      </w:pPr>
      <w:bookmarkStart w:id="11" w:name="_Toc151841"/>
      <w:r>
        <w:lastRenderedPageBreak/>
        <w:t>ENGLISH LANGUAGE ARTS (ELA) DEPTH OF KNOWLEDGE EXAMPLE ITEMS</w:t>
      </w:r>
      <w:bookmarkEnd w:id="11"/>
    </w:p>
    <w:p w:rsidR="00916C9E" w:rsidRDefault="008C0F6E">
      <w:pPr>
        <w:spacing w:after="120"/>
        <w:ind w:left="1610" w:right="5"/>
      </w:pPr>
      <w:r>
        <w:t xml:space="preserve">Example items that represent applicable DOK levels are provided for you on the following pages. The items and explanations of what is expected of you to answer them will help you prepare for the test. </w:t>
      </w:r>
    </w:p>
    <w:p w:rsidR="00916C9E" w:rsidRDefault="008C0F6E">
      <w:pPr>
        <w:spacing w:after="538" w:line="248" w:lineRule="auto"/>
        <w:ind w:left="1610"/>
      </w:pPr>
      <w:r>
        <w:t>All example and sample items contained in this guide a</w:t>
      </w:r>
      <w:r>
        <w:t>re the property of the Georgia Department of Education .</w:t>
      </w:r>
    </w:p>
    <w:p w:rsidR="00916C9E" w:rsidRDefault="008C0F6E">
      <w:pPr>
        <w:pStyle w:val="Heading4"/>
      </w:pPr>
      <w:r>
        <w:t>Example Item 1</w:t>
      </w:r>
    </w:p>
    <w:p w:rsidR="00916C9E" w:rsidRDefault="008C0F6E">
      <w:pPr>
        <w:spacing w:after="137" w:line="248" w:lineRule="auto"/>
        <w:ind w:left="1610"/>
      </w:pPr>
      <w:r>
        <w:t>Selected-Response</w:t>
      </w:r>
    </w:p>
    <w:p w:rsidR="00916C9E" w:rsidRDefault="008C0F6E">
      <w:pPr>
        <w:spacing w:after="120"/>
        <w:ind w:left="1610" w:right="5"/>
      </w:pPr>
      <w:r>
        <w:t>DOK Level 1:</w:t>
      </w:r>
      <w:r>
        <w:t xml:space="preserve"> This is a DOK level 1 item because it requires the student to identify the correct comparative form of an irregular adjective.</w:t>
      </w:r>
    </w:p>
    <w:p w:rsidR="00916C9E" w:rsidRDefault="008C0F6E">
      <w:pPr>
        <w:spacing w:after="137" w:line="248" w:lineRule="auto"/>
        <w:ind w:left="1610"/>
      </w:pPr>
      <w:r>
        <w:t>English Language Arts (ELA</w:t>
      </w:r>
      <w:r>
        <w:t>) Grade 3 Content Domain II:</w:t>
      </w:r>
      <w:r>
        <w:t xml:space="preserve"> Writing and Language</w:t>
      </w:r>
    </w:p>
    <w:p w:rsidR="00916C9E" w:rsidRDefault="008C0F6E">
      <w:pPr>
        <w:spacing w:after="364"/>
        <w:ind w:left="1610" w:right="5"/>
      </w:pPr>
      <w:r>
        <w:t xml:space="preserve">Standard: </w:t>
      </w:r>
      <w:r>
        <w:t>ELAGSE3L1g. Demonstrate command of the conventions of standard English grammar and usage when writing or speaking. g. Form and use comparative and superlative adjectives and adverbs, and choose be</w:t>
      </w:r>
      <w:r>
        <w:t>tween them depending on what is to be modified.</w:t>
      </w:r>
    </w:p>
    <w:p w:rsidR="00916C9E" w:rsidRDefault="008C0F6E">
      <w:pPr>
        <w:spacing w:after="46" w:line="248" w:lineRule="auto"/>
        <w:ind w:left="1610"/>
      </w:pPr>
      <w:r>
        <w:t>Read the sentence in the box .</w:t>
      </w:r>
    </w:p>
    <w:tbl>
      <w:tblPr>
        <w:tblStyle w:val="TableGrid"/>
        <w:tblW w:w="8350" w:type="dxa"/>
        <w:tblInd w:w="1610" w:type="dxa"/>
        <w:tblCellMar>
          <w:top w:w="0" w:type="dxa"/>
          <w:left w:w="0" w:type="dxa"/>
          <w:bottom w:w="0" w:type="dxa"/>
          <w:right w:w="115" w:type="dxa"/>
        </w:tblCellMar>
        <w:tblLook w:val="04A0" w:firstRow="1" w:lastRow="0" w:firstColumn="1" w:lastColumn="0" w:noHBand="0" w:noVBand="1"/>
      </w:tblPr>
      <w:tblGrid>
        <w:gridCol w:w="5156"/>
        <w:gridCol w:w="3194"/>
      </w:tblGrid>
      <w:tr w:rsidR="00916C9E">
        <w:trPr>
          <w:trHeight w:val="665"/>
        </w:trPr>
        <w:tc>
          <w:tcPr>
            <w:tcW w:w="5156" w:type="dxa"/>
            <w:tcBorders>
              <w:top w:val="single" w:sz="8" w:space="0" w:color="181717"/>
              <w:left w:val="single" w:sz="8" w:space="0" w:color="181717"/>
              <w:bottom w:val="single" w:sz="8" w:space="0" w:color="181717"/>
              <w:right w:val="nil"/>
            </w:tcBorders>
            <w:vAlign w:val="center"/>
          </w:tcPr>
          <w:p w:rsidR="00916C9E" w:rsidRDefault="008C0F6E">
            <w:pPr>
              <w:spacing w:after="0" w:line="259" w:lineRule="auto"/>
              <w:ind w:left="250" w:firstLine="0"/>
            </w:pPr>
            <w:r>
              <w:t xml:space="preserve">Ashley plays basketball well, but Tina is </w:t>
            </w:r>
          </w:p>
        </w:tc>
        <w:tc>
          <w:tcPr>
            <w:tcW w:w="3194" w:type="dxa"/>
            <w:tcBorders>
              <w:top w:val="single" w:sz="8" w:space="0" w:color="181717"/>
              <w:left w:val="nil"/>
              <w:bottom w:val="single" w:sz="8" w:space="0" w:color="181717"/>
              <w:right w:val="single" w:sz="8" w:space="0" w:color="181717"/>
            </w:tcBorders>
            <w:vAlign w:val="center"/>
          </w:tcPr>
          <w:p w:rsidR="00916C9E" w:rsidRDefault="008C0F6E">
            <w:pPr>
              <w:spacing w:after="0" w:line="259" w:lineRule="auto"/>
              <w:ind w:left="0" w:firstLine="0"/>
            </w:pPr>
            <w:r>
              <w:t xml:space="preserve"> . </w:t>
            </w:r>
          </w:p>
        </w:tc>
      </w:tr>
    </w:tbl>
    <w:p w:rsidR="00916C9E" w:rsidRDefault="008C0F6E">
      <w:pPr>
        <w:spacing w:after="225" w:line="248" w:lineRule="auto"/>
        <w:ind w:left="1610"/>
      </w:pPr>
      <w:r>
        <w:t>Which word BEST completes the sentence?</w:t>
      </w:r>
    </w:p>
    <w:p w:rsidR="00916C9E" w:rsidRDefault="008C0F6E">
      <w:pPr>
        <w:numPr>
          <w:ilvl w:val="0"/>
          <w:numId w:val="6"/>
        </w:numPr>
        <w:spacing w:after="0"/>
        <w:ind w:right="5" w:hanging="146"/>
      </w:pPr>
      <w:r>
        <w:t xml:space="preserve"> . </w:t>
      </w:r>
      <w:r>
        <w:t>gooder</w:t>
      </w:r>
    </w:p>
    <w:p w:rsidR="00916C9E" w:rsidRDefault="008C0F6E">
      <w:pPr>
        <w:numPr>
          <w:ilvl w:val="0"/>
          <w:numId w:val="6"/>
        </w:numPr>
        <w:spacing w:after="0"/>
        <w:ind w:right="5" w:hanging="146"/>
      </w:pPr>
      <w:r>
        <w:t xml:space="preserve"> . </w:t>
      </w:r>
      <w:r>
        <w:t>more good</w:t>
      </w:r>
    </w:p>
    <w:p w:rsidR="00916C9E" w:rsidRDefault="008C0F6E">
      <w:pPr>
        <w:numPr>
          <w:ilvl w:val="0"/>
          <w:numId w:val="6"/>
        </w:numPr>
        <w:spacing w:after="0"/>
        <w:ind w:right="5" w:hanging="146"/>
      </w:pPr>
      <w:r>
        <w:t xml:space="preserve"> . </w:t>
      </w:r>
      <w:r>
        <w:t>better</w:t>
      </w:r>
    </w:p>
    <w:p w:rsidR="00916C9E" w:rsidRDefault="008C0F6E">
      <w:pPr>
        <w:numPr>
          <w:ilvl w:val="0"/>
          <w:numId w:val="6"/>
        </w:numPr>
        <w:spacing w:after="360"/>
        <w:ind w:right="5" w:hanging="146"/>
      </w:pPr>
      <w:r>
        <w:t xml:space="preserve"> . </w:t>
      </w:r>
      <w:r>
        <w:t>best</w:t>
      </w:r>
    </w:p>
    <w:p w:rsidR="00916C9E" w:rsidRDefault="008C0F6E">
      <w:pPr>
        <w:spacing w:after="221" w:line="248" w:lineRule="auto"/>
        <w:ind w:left="1610"/>
      </w:pPr>
      <w:r>
        <w:t>Correct Answer</w:t>
      </w:r>
      <w:r>
        <w:t>: C</w:t>
      </w:r>
    </w:p>
    <w:p w:rsidR="00916C9E" w:rsidRDefault="008C0F6E">
      <w:pPr>
        <w:ind w:left="1610" w:right="5"/>
      </w:pPr>
      <w:r>
        <w:t>Explanation of Correct Answer</w:t>
      </w:r>
      <w:r>
        <w:t>: The correct answer is choice (C) better. This is the correct comparative form of an irregular adjective. Choices (A) and (B) are incorrect because they follow the rule for some regular adjectives. Choice (D) is incorrect because it is the superlative for</w:t>
      </w:r>
      <w:r>
        <w:t>m and the comparison is of only two subjects.</w:t>
      </w:r>
    </w:p>
    <w:p w:rsidR="00916C9E" w:rsidRDefault="008C0F6E">
      <w:pPr>
        <w:spacing w:after="530" w:line="248" w:lineRule="auto"/>
        <w:ind w:left="5"/>
      </w:pPr>
      <w:r>
        <w:t>Read the article “Island Giants” and answer example items 2 and 3 .</w:t>
      </w:r>
    </w:p>
    <w:p w:rsidR="00916C9E" w:rsidRDefault="008C0F6E">
      <w:pPr>
        <w:pStyle w:val="Heading4"/>
        <w:pBdr>
          <w:top w:val="single" w:sz="4" w:space="0" w:color="181717"/>
          <w:left w:val="single" w:sz="4" w:space="0" w:color="181717"/>
          <w:bottom w:val="single" w:sz="4" w:space="0" w:color="181717"/>
          <w:right w:val="single" w:sz="4" w:space="0" w:color="181717"/>
        </w:pBdr>
        <w:spacing w:after="157" w:line="259" w:lineRule="auto"/>
        <w:ind w:left="255" w:right="1657"/>
        <w:jc w:val="center"/>
      </w:pPr>
      <w:r>
        <w:rPr>
          <w:color w:val="181717"/>
        </w:rPr>
        <w:t>Island Giants</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245" w:right="1657" w:firstLine="290"/>
      </w:pPr>
      <w:r>
        <w:t>At one time, every continent in the world had giant tortoises. A tortoise is like a turtle, but tortoises live only on land. For many reasons, giant tortoises can now be found only on a few islands. Most of the giant tortoises live on the Galápagos [ga-LA-</w:t>
      </w:r>
      <w:r>
        <w:lastRenderedPageBreak/>
        <w:t>puh-gus] Islands in the Pacific Ocean. Their numbers have been going down for hundreds of years. But now people are helping them to return.</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245" w:right="1657" w:firstLine="290"/>
      </w:pPr>
      <w:r>
        <w:t xml:space="preserve">The Galápagos Islands were named after the many giant Galápagos tortoises that live there. A Galápagos tortoise can </w:t>
      </w:r>
      <w:r>
        <w:t>grow to be five feet long. It can weigh up to 500 pounds. There are 12 different kinds of these giant animals. The biggest difference is in the shape of their shells. They can have a high, round shell. The shell can also be flatter. Every island in the Gal</w:t>
      </w:r>
      <w:r>
        <w:t>ápagos Islands has its own kind of tortoise.</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245" w:right="1657" w:firstLine="290"/>
      </w:pPr>
      <w:r>
        <w:t>Many of the Galápagos tortoise’s problems started with people. Galápagos tortoises like to eat grass. Hundreds of years ago, people brought goats to the Galápagos Islands. The goats ate up so much grass that the</w:t>
      </w:r>
      <w:r>
        <w:t xml:space="preserve">re was nothing for the tortoises to eat. Also, sailors took the tortoises onto their ships and used them for food. </w:t>
      </w:r>
    </w:p>
    <w:p w:rsidR="00916C9E" w:rsidRDefault="008C0F6E">
      <w:pPr>
        <w:pBdr>
          <w:top w:val="single" w:sz="4" w:space="0" w:color="181717"/>
          <w:left w:val="single" w:sz="4" w:space="0" w:color="181717"/>
          <w:bottom w:val="single" w:sz="4" w:space="0" w:color="181717"/>
          <w:right w:val="single" w:sz="4" w:space="0" w:color="181717"/>
        </w:pBdr>
        <w:spacing w:after="0" w:line="233" w:lineRule="auto"/>
        <w:ind w:left="245" w:right="1657" w:firstLine="290"/>
      </w:pPr>
      <w:r>
        <w:t>Around 40 years ago, some people who wanted to help the tortoises took the goats away from the islands. They also brought more tortoises bac</w:t>
      </w:r>
      <w:r>
        <w:t xml:space="preserve">k onto the islands. There are now more Galápagos tortoises than there were 40 years ago. </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245" w:right="1657" w:firstLine="0"/>
      </w:pPr>
      <w:r>
        <w:t>Let’s hope the number of these amazing animals continues to grow!</w:t>
      </w:r>
    </w:p>
    <w:p w:rsidR="00916C9E" w:rsidRDefault="008C0F6E">
      <w:pPr>
        <w:pStyle w:val="Heading5"/>
      </w:pPr>
      <w:r>
        <w:t>Example Item 2</w:t>
      </w:r>
    </w:p>
    <w:p w:rsidR="00916C9E" w:rsidRDefault="008C0F6E">
      <w:pPr>
        <w:spacing w:after="137" w:line="248" w:lineRule="auto"/>
        <w:ind w:left="1610"/>
      </w:pPr>
      <w:r>
        <w:t>Selected-Response</w:t>
      </w:r>
    </w:p>
    <w:p w:rsidR="00916C9E" w:rsidRDefault="008C0F6E">
      <w:pPr>
        <w:spacing w:after="120"/>
        <w:ind w:left="1610" w:right="5"/>
      </w:pPr>
      <w:r>
        <w:t>DOK Level 2:</w:t>
      </w:r>
      <w:r>
        <w:t xml:space="preserve"> This is a DOK level 2 item because students must analyze the cause-andeffect structure of the text.</w:t>
      </w:r>
    </w:p>
    <w:p w:rsidR="00916C9E" w:rsidRDefault="008C0F6E">
      <w:pPr>
        <w:spacing w:after="137" w:line="248" w:lineRule="auto"/>
        <w:ind w:left="1610"/>
      </w:pPr>
      <w:r>
        <w:t xml:space="preserve">English Language Arts (ELA) Grade 3 Content Domain I: </w:t>
      </w:r>
      <w:r>
        <w:t>Reading and Vocabulary</w:t>
      </w:r>
    </w:p>
    <w:p w:rsidR="00916C9E" w:rsidRDefault="008C0F6E">
      <w:pPr>
        <w:spacing w:after="137" w:line="248" w:lineRule="auto"/>
        <w:ind w:left="1610"/>
      </w:pPr>
      <w:r>
        <w:t>Genre: Informational</w:t>
      </w:r>
    </w:p>
    <w:p w:rsidR="00916C9E" w:rsidRDefault="008C0F6E">
      <w:pPr>
        <w:spacing w:after="364"/>
        <w:ind w:left="1610" w:right="5"/>
      </w:pPr>
      <w:r>
        <w:t xml:space="preserve">Standard: </w:t>
      </w:r>
      <w:r>
        <w:t>ELAGSE3RI1.</w:t>
      </w:r>
      <w:r>
        <w:t xml:space="preserve"> </w:t>
      </w:r>
      <w:r>
        <w:t>Ask and answer questions to demonst</w:t>
      </w:r>
      <w:r>
        <w:t>rate understanding of a text, referring explicitly to the text as the basis for the answers.</w:t>
      </w:r>
    </w:p>
    <w:p w:rsidR="00916C9E" w:rsidRDefault="008C0F6E">
      <w:pPr>
        <w:spacing w:after="226" w:line="248" w:lineRule="auto"/>
        <w:ind w:left="1610"/>
      </w:pPr>
      <w:r>
        <w:t>Which paragraph BEST explains why the number of Galápagos tortoises went down?</w:t>
      </w:r>
    </w:p>
    <w:p w:rsidR="00916C9E" w:rsidRDefault="008C0F6E">
      <w:pPr>
        <w:numPr>
          <w:ilvl w:val="0"/>
          <w:numId w:val="7"/>
        </w:numPr>
        <w:spacing w:after="0"/>
        <w:ind w:right="5" w:hanging="146"/>
      </w:pPr>
      <w:r>
        <w:t xml:space="preserve"> . </w:t>
      </w:r>
      <w:r>
        <w:t>paragraph 1</w:t>
      </w:r>
    </w:p>
    <w:p w:rsidR="00916C9E" w:rsidRDefault="008C0F6E">
      <w:pPr>
        <w:numPr>
          <w:ilvl w:val="0"/>
          <w:numId w:val="7"/>
        </w:numPr>
        <w:spacing w:after="0"/>
        <w:ind w:right="5" w:hanging="146"/>
      </w:pPr>
      <w:r>
        <w:t xml:space="preserve"> . </w:t>
      </w:r>
      <w:r>
        <w:t>paragraph 2</w:t>
      </w:r>
    </w:p>
    <w:p w:rsidR="00916C9E" w:rsidRDefault="008C0F6E">
      <w:pPr>
        <w:numPr>
          <w:ilvl w:val="0"/>
          <w:numId w:val="7"/>
        </w:numPr>
        <w:spacing w:after="0"/>
        <w:ind w:right="5" w:hanging="146"/>
      </w:pPr>
      <w:r>
        <w:t xml:space="preserve"> . </w:t>
      </w:r>
      <w:r>
        <w:t>paragraph 3</w:t>
      </w:r>
    </w:p>
    <w:p w:rsidR="00916C9E" w:rsidRDefault="008C0F6E">
      <w:pPr>
        <w:numPr>
          <w:ilvl w:val="0"/>
          <w:numId w:val="7"/>
        </w:numPr>
        <w:spacing w:after="360"/>
        <w:ind w:right="5" w:hanging="146"/>
      </w:pPr>
      <w:r>
        <w:t xml:space="preserve"> . </w:t>
      </w:r>
      <w:r>
        <w:t>paragraph 4</w:t>
      </w:r>
    </w:p>
    <w:p w:rsidR="00916C9E" w:rsidRDefault="008C0F6E">
      <w:pPr>
        <w:spacing w:after="221" w:line="248" w:lineRule="auto"/>
        <w:ind w:left="1610"/>
      </w:pPr>
      <w:r>
        <w:t>Correct Answer</w:t>
      </w:r>
      <w:r>
        <w:t>: C</w:t>
      </w:r>
    </w:p>
    <w:p w:rsidR="00916C9E" w:rsidRDefault="008C0F6E">
      <w:pPr>
        <w:ind w:left="1610" w:right="5"/>
      </w:pPr>
      <w:r>
        <w:t>Explanation of Correct Answer</w:t>
      </w:r>
      <w:r>
        <w:t xml:space="preserve">: The correct answer is choice (C) paragraph 3. The goats ate the grass, so the tortoises had nothing to eat. Choice (A) is incorrect because this paragraph introduces the animal. Choice (B) is incorrect because this paragraph </w:t>
      </w:r>
      <w:r>
        <w:t xml:space="preserve">describes the animal. Choice (D) is incorrect because this paragraph talks about how people helped the tortoises. </w:t>
      </w:r>
    </w:p>
    <w:p w:rsidR="00916C9E" w:rsidRDefault="008C0F6E">
      <w:pPr>
        <w:pStyle w:val="Heading5"/>
        <w:ind w:left="15"/>
      </w:pPr>
      <w:r>
        <w:t>Example Item 3</w:t>
      </w:r>
    </w:p>
    <w:p w:rsidR="00916C9E" w:rsidRDefault="008C0F6E">
      <w:pPr>
        <w:spacing w:after="137" w:line="248" w:lineRule="auto"/>
        <w:ind w:left="5"/>
      </w:pPr>
      <w:r>
        <w:t>Constructed-Response</w:t>
      </w:r>
    </w:p>
    <w:p w:rsidR="00916C9E" w:rsidRDefault="008C0F6E">
      <w:pPr>
        <w:spacing w:after="115"/>
        <w:ind w:left="20" w:right="5"/>
      </w:pPr>
      <w:r>
        <w:t>DOK Level 3:</w:t>
      </w:r>
      <w:r>
        <w:t xml:space="preserve"> This is a DOK level 3 item because students need to infer information.</w:t>
      </w:r>
    </w:p>
    <w:p w:rsidR="00916C9E" w:rsidRDefault="008C0F6E">
      <w:pPr>
        <w:spacing w:after="137" w:line="248" w:lineRule="auto"/>
        <w:ind w:left="5"/>
      </w:pPr>
      <w:r>
        <w:lastRenderedPageBreak/>
        <w:t>English Language Arts</w:t>
      </w:r>
      <w:r>
        <w:t xml:space="preserve"> (ELA) Grade 3 Content Domain I: </w:t>
      </w:r>
      <w:r>
        <w:t>Reading and Vocabulary</w:t>
      </w:r>
    </w:p>
    <w:p w:rsidR="00916C9E" w:rsidRDefault="008C0F6E">
      <w:pPr>
        <w:spacing w:after="137" w:line="248" w:lineRule="auto"/>
        <w:ind w:left="5"/>
      </w:pPr>
      <w:r>
        <w:t>Genre: Informational</w:t>
      </w:r>
    </w:p>
    <w:p w:rsidR="00916C9E" w:rsidRDefault="008C0F6E">
      <w:pPr>
        <w:spacing w:after="200"/>
        <w:ind w:left="20" w:right="904"/>
      </w:pPr>
      <w:r>
        <w:t xml:space="preserve">Standard: </w:t>
      </w:r>
      <w:r>
        <w:t>ELAGSE3RI2. Determine the main idea of a text; recount the key details and explain how they support the main idea.</w:t>
      </w:r>
    </w:p>
    <w:p w:rsidR="00916C9E" w:rsidRDefault="008C0F6E">
      <w:pPr>
        <w:spacing w:after="137" w:line="248" w:lineRule="auto"/>
        <w:ind w:left="5"/>
      </w:pPr>
      <w:r>
        <w:t xml:space="preserve">What is the main idea of the passage? </w:t>
      </w:r>
    </w:p>
    <w:p w:rsidR="00916C9E" w:rsidRDefault="008C0F6E">
      <w:pPr>
        <w:spacing w:after="57" w:line="248" w:lineRule="auto"/>
        <w:ind w:left="5" w:right="1419"/>
      </w:pPr>
      <w:r>
        <w:t>Use details fro</w:t>
      </w:r>
      <w:r>
        <w:t xml:space="preserve">m the passage in your answer . Write your answer on the lines provided . </w:t>
      </w:r>
    </w:p>
    <w:p w:rsidR="00916C9E" w:rsidRDefault="008C0F6E">
      <w:pPr>
        <w:spacing w:after="0" w:line="259" w:lineRule="auto"/>
        <w:ind w:left="20" w:firstLine="0"/>
      </w:pPr>
      <w:r>
        <w:rPr>
          <w:b w:val="0"/>
          <w:noProof/>
          <w:color w:val="000000"/>
        </w:rPr>
        <mc:AlternateContent>
          <mc:Choice Requires="wpg">
            <w:drawing>
              <wp:inline distT="0" distB="0" distL="0" distR="0">
                <wp:extent cx="5302250" cy="5835015"/>
                <wp:effectExtent l="0" t="0" r="0" b="0"/>
                <wp:docPr id="118674" name="Group 118674"/>
                <wp:cNvGraphicFramePr/>
                <a:graphic xmlns:a="http://schemas.openxmlformats.org/drawingml/2006/main">
                  <a:graphicData uri="http://schemas.microsoft.com/office/word/2010/wordprocessingGroup">
                    <wpg:wgp>
                      <wpg:cNvGrpSpPr/>
                      <wpg:grpSpPr>
                        <a:xfrm>
                          <a:off x="0" y="0"/>
                          <a:ext cx="5302250" cy="5835015"/>
                          <a:chOff x="0" y="0"/>
                          <a:chExt cx="5302250" cy="5835015"/>
                        </a:xfrm>
                      </wpg:grpSpPr>
                      <wps:wsp>
                        <wps:cNvPr id="2631" name="Shape 2631"/>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2" name="Shape 2632"/>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3" name="Shape 2633"/>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4" name="Shape 2634"/>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5" name="Shape 2635"/>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6" name="Shape 2636"/>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7" name="Shape 2637"/>
                        <wps:cNvSpPr/>
                        <wps:spPr>
                          <a:xfrm>
                            <a:off x="158750" y="21463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8" name="Shape 2638"/>
                        <wps:cNvSpPr/>
                        <wps:spPr>
                          <a:xfrm>
                            <a:off x="158750" y="24511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39" name="Shape 2639"/>
                        <wps:cNvSpPr/>
                        <wps:spPr>
                          <a:xfrm>
                            <a:off x="158750" y="27559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0" name="Shape 2640"/>
                        <wps:cNvSpPr/>
                        <wps:spPr>
                          <a:xfrm>
                            <a:off x="158750" y="30607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1" name="Shape 2641"/>
                        <wps:cNvSpPr/>
                        <wps:spPr>
                          <a:xfrm>
                            <a:off x="158750" y="33655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2" name="Shape 2642"/>
                        <wps:cNvSpPr/>
                        <wps:spPr>
                          <a:xfrm>
                            <a:off x="158750" y="36703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3" name="Shape 2643"/>
                        <wps:cNvSpPr/>
                        <wps:spPr>
                          <a:xfrm>
                            <a:off x="158750" y="39751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4" name="Shape 2644"/>
                        <wps:cNvSpPr/>
                        <wps:spPr>
                          <a:xfrm>
                            <a:off x="158750" y="42799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5" name="Shape 2645"/>
                        <wps:cNvSpPr/>
                        <wps:spPr>
                          <a:xfrm>
                            <a:off x="158750" y="45847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6" name="Shape 2646"/>
                        <wps:cNvSpPr/>
                        <wps:spPr>
                          <a:xfrm>
                            <a:off x="158750" y="48895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7" name="Shape 2647"/>
                        <wps:cNvSpPr/>
                        <wps:spPr>
                          <a:xfrm>
                            <a:off x="158750" y="51943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8" name="Shape 2648"/>
                        <wps:cNvSpPr/>
                        <wps:spPr>
                          <a:xfrm>
                            <a:off x="158750" y="54991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49" name="Shape 2649"/>
                        <wps:cNvSpPr/>
                        <wps:spPr>
                          <a:xfrm>
                            <a:off x="0" y="0"/>
                            <a:ext cx="5302250" cy="5835015"/>
                          </a:xfrm>
                          <a:custGeom>
                            <a:avLst/>
                            <a:gdLst/>
                            <a:ahLst/>
                            <a:cxnLst/>
                            <a:rect l="0" t="0" r="0" b="0"/>
                            <a:pathLst>
                              <a:path w="5302250" h="5835015">
                                <a:moveTo>
                                  <a:pt x="0" y="5835015"/>
                                </a:moveTo>
                                <a:lnTo>
                                  <a:pt x="5302250" y="583501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8674" style="width:417.5pt;height:459.45pt;mso-position-horizontal-relative:char;mso-position-vertical-relative:line" coordsize="53022,58350">
                <v:shape id="Shape 2631" style="position:absolute;width:49847;height:0;left:1587;top:3175;" coordsize="4984750,0" path="m0,0l4984750,0">
                  <v:stroke weight="1pt" endcap="flat" joinstyle="miter" miterlimit="10" on="true" color="#181717"/>
                  <v:fill on="false" color="#000000" opacity="0"/>
                </v:shape>
                <v:shape id="Shape 2632" style="position:absolute;width:49847;height:0;left:1587;top:6223;" coordsize="4984750,0" path="m0,0l4984750,0">
                  <v:stroke weight="1pt" endcap="flat" joinstyle="miter" miterlimit="10" on="true" color="#181717"/>
                  <v:fill on="false" color="#000000" opacity="0"/>
                </v:shape>
                <v:shape id="Shape 2633" style="position:absolute;width:49847;height:0;left:1587;top:9271;" coordsize="4984750,0" path="m0,0l4984750,0">
                  <v:stroke weight="1pt" endcap="flat" joinstyle="miter" miterlimit="10" on="true" color="#181717"/>
                  <v:fill on="false" color="#000000" opacity="0"/>
                </v:shape>
                <v:shape id="Shape 2634" style="position:absolute;width:49847;height:0;left:1587;top:12319;" coordsize="4984750,0" path="m0,0l4984750,0">
                  <v:stroke weight="1pt" endcap="flat" joinstyle="miter" miterlimit="10" on="true" color="#181717"/>
                  <v:fill on="false" color="#000000" opacity="0"/>
                </v:shape>
                <v:shape id="Shape 2635" style="position:absolute;width:49847;height:0;left:1587;top:15367;" coordsize="4984750,0" path="m0,0l4984750,0">
                  <v:stroke weight="1pt" endcap="flat" joinstyle="miter" miterlimit="10" on="true" color="#181717"/>
                  <v:fill on="false" color="#000000" opacity="0"/>
                </v:shape>
                <v:shape id="Shape 2636" style="position:absolute;width:49847;height:0;left:1587;top:18415;" coordsize="4984750,0" path="m0,0l4984750,0">
                  <v:stroke weight="1pt" endcap="flat" joinstyle="miter" miterlimit="10" on="true" color="#181717"/>
                  <v:fill on="false" color="#000000" opacity="0"/>
                </v:shape>
                <v:shape id="Shape 2637" style="position:absolute;width:49847;height:0;left:1587;top:21463;" coordsize="4984750,0" path="m0,0l4984750,0">
                  <v:stroke weight="1pt" endcap="flat" joinstyle="miter" miterlimit="10" on="true" color="#181717"/>
                  <v:fill on="false" color="#000000" opacity="0"/>
                </v:shape>
                <v:shape id="Shape 2638" style="position:absolute;width:49847;height:0;left:1587;top:24511;" coordsize="4984750,0" path="m0,0l4984750,0">
                  <v:stroke weight="1pt" endcap="flat" joinstyle="miter" miterlimit="10" on="true" color="#181717"/>
                  <v:fill on="false" color="#000000" opacity="0"/>
                </v:shape>
                <v:shape id="Shape 2639" style="position:absolute;width:49847;height:0;left:1587;top:27559;" coordsize="4984750,0" path="m0,0l4984750,0">
                  <v:stroke weight="1pt" endcap="flat" joinstyle="miter" miterlimit="10" on="true" color="#181717"/>
                  <v:fill on="false" color="#000000" opacity="0"/>
                </v:shape>
                <v:shape id="Shape 2640" style="position:absolute;width:49847;height:0;left:1587;top:30607;" coordsize="4984750,0" path="m0,0l4984750,0">
                  <v:stroke weight="1pt" endcap="flat" joinstyle="miter" miterlimit="10" on="true" color="#181717"/>
                  <v:fill on="false" color="#000000" opacity="0"/>
                </v:shape>
                <v:shape id="Shape 2641" style="position:absolute;width:49847;height:0;left:1587;top:33655;" coordsize="4984750,0" path="m0,0l4984750,0">
                  <v:stroke weight="1pt" endcap="flat" joinstyle="miter" miterlimit="10" on="true" color="#181717"/>
                  <v:fill on="false" color="#000000" opacity="0"/>
                </v:shape>
                <v:shape id="Shape 2642" style="position:absolute;width:49847;height:0;left:1587;top:36703;" coordsize="4984750,0" path="m0,0l4984750,0">
                  <v:stroke weight="1pt" endcap="flat" joinstyle="miter" miterlimit="10" on="true" color="#181717"/>
                  <v:fill on="false" color="#000000" opacity="0"/>
                </v:shape>
                <v:shape id="Shape 2643" style="position:absolute;width:49847;height:0;left:1587;top:39751;" coordsize="4984750,0" path="m0,0l4984750,0">
                  <v:stroke weight="1pt" endcap="flat" joinstyle="miter" miterlimit="10" on="true" color="#181717"/>
                  <v:fill on="false" color="#000000" opacity="0"/>
                </v:shape>
                <v:shape id="Shape 2644" style="position:absolute;width:49847;height:0;left:1587;top:42799;" coordsize="4984750,0" path="m0,0l4984750,0">
                  <v:stroke weight="1pt" endcap="flat" joinstyle="miter" miterlimit="10" on="true" color="#181717"/>
                  <v:fill on="false" color="#000000" opacity="0"/>
                </v:shape>
                <v:shape id="Shape 2645" style="position:absolute;width:49847;height:0;left:1587;top:45847;" coordsize="4984750,0" path="m0,0l4984750,0">
                  <v:stroke weight="1pt" endcap="flat" joinstyle="miter" miterlimit="10" on="true" color="#181717"/>
                  <v:fill on="false" color="#000000" opacity="0"/>
                </v:shape>
                <v:shape id="Shape 2646" style="position:absolute;width:49847;height:0;left:1587;top:48895;" coordsize="4984750,0" path="m0,0l4984750,0">
                  <v:stroke weight="1pt" endcap="flat" joinstyle="miter" miterlimit="10" on="true" color="#181717"/>
                  <v:fill on="false" color="#000000" opacity="0"/>
                </v:shape>
                <v:shape id="Shape 2647" style="position:absolute;width:49847;height:0;left:1587;top:51943;" coordsize="4984750,0" path="m0,0l4984750,0">
                  <v:stroke weight="1pt" endcap="flat" joinstyle="miter" miterlimit="10" on="true" color="#181717"/>
                  <v:fill on="false" color="#000000" opacity="0"/>
                </v:shape>
                <v:shape id="Shape 2648" style="position:absolute;width:49847;height:0;left:1587;top:54991;" coordsize="4984750,0" path="m0,0l4984750,0">
                  <v:stroke weight="1pt" endcap="flat" joinstyle="miter" miterlimit="10" on="true" color="#181717"/>
                  <v:fill on="false" color="#000000" opacity="0"/>
                </v:shape>
                <v:shape id="Shape 2649" style="position:absolute;width:53022;height:58350;left:0;top:0;" coordsize="5302250,5835015" path="m0,5835015l5302250,5835015l5302250,0l0,0x">
                  <v:stroke weight="1pt" endcap="flat" joinstyle="miter" miterlimit="4" on="true" color="#181717"/>
                  <v:fill on="false" color="#000000" opacity="0"/>
                </v:shape>
              </v:group>
            </w:pict>
          </mc:Fallback>
        </mc:AlternateContent>
      </w:r>
    </w:p>
    <w:p w:rsidR="00916C9E" w:rsidRDefault="008C0F6E">
      <w:pPr>
        <w:spacing w:after="0" w:line="259" w:lineRule="auto"/>
        <w:ind w:left="1611"/>
        <w:jc w:val="center"/>
      </w:pPr>
      <w:r>
        <w:rPr>
          <w:sz w:val="24"/>
        </w:rPr>
        <w:t>Scoring Rubric</w:t>
      </w:r>
    </w:p>
    <w:tbl>
      <w:tblPr>
        <w:tblStyle w:val="TableGrid"/>
        <w:tblW w:w="8360" w:type="dxa"/>
        <w:tblInd w:w="1605" w:type="dxa"/>
        <w:tblCellMar>
          <w:top w:w="82" w:type="dxa"/>
          <w:left w:w="120" w:type="dxa"/>
          <w:bottom w:w="0" w:type="dxa"/>
          <w:right w:w="115" w:type="dxa"/>
        </w:tblCellMar>
        <w:tblLook w:val="04A0" w:firstRow="1" w:lastRow="0" w:firstColumn="1" w:lastColumn="0" w:noHBand="0" w:noVBand="1"/>
      </w:tblPr>
      <w:tblGrid>
        <w:gridCol w:w="1225"/>
        <w:gridCol w:w="7135"/>
      </w:tblGrid>
      <w:tr w:rsidR="00916C9E">
        <w:trPr>
          <w:trHeight w:val="420"/>
        </w:trPr>
        <w:tc>
          <w:tcPr>
            <w:tcW w:w="122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w:t>
            </w:r>
          </w:p>
        </w:tc>
        <w:tc>
          <w:tcPr>
            <w:tcW w:w="713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Description</w:t>
            </w:r>
          </w:p>
        </w:tc>
      </w:tr>
      <w:tr w:rsidR="00916C9E">
        <w:trPr>
          <w:trHeight w:val="2145"/>
        </w:trPr>
        <w:tc>
          <w:tcPr>
            <w:tcW w:w="122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lastRenderedPageBreak/>
              <w:t>2</w:t>
            </w:r>
          </w:p>
        </w:tc>
        <w:tc>
          <w:tcPr>
            <w:tcW w:w="713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full-credit response. It achieves the following:</w:t>
            </w:r>
          </w:p>
          <w:p w:rsidR="00916C9E" w:rsidRDefault="008C0F6E">
            <w:pPr>
              <w:numPr>
                <w:ilvl w:val="0"/>
                <w:numId w:val="84"/>
              </w:numPr>
              <w:spacing w:after="60" w:line="232" w:lineRule="auto"/>
              <w:ind w:hanging="240"/>
            </w:pPr>
            <w:r>
              <w:t>Gives sufficient evidence of the ability to determine the main idea or to explain the support for a main idea</w:t>
            </w:r>
          </w:p>
          <w:p w:rsidR="00916C9E" w:rsidRDefault="008C0F6E">
            <w:pPr>
              <w:numPr>
                <w:ilvl w:val="0"/>
                <w:numId w:val="84"/>
              </w:numPr>
              <w:spacing w:after="60" w:line="232" w:lineRule="auto"/>
              <w:ind w:hanging="240"/>
            </w:pPr>
            <w:r>
              <w:t>Includes specific examples/details that make clear reference to the text</w:t>
            </w:r>
          </w:p>
          <w:p w:rsidR="00916C9E" w:rsidRDefault="008C0F6E">
            <w:pPr>
              <w:numPr>
                <w:ilvl w:val="0"/>
                <w:numId w:val="84"/>
              </w:numPr>
              <w:spacing w:after="0" w:line="259" w:lineRule="auto"/>
              <w:ind w:hanging="240"/>
            </w:pPr>
            <w:r>
              <w:t>Adequately explains the main idea or gives an explanation with clearly re</w:t>
            </w:r>
            <w:r>
              <w:t>levant information based on the text</w:t>
            </w:r>
          </w:p>
        </w:tc>
      </w:tr>
      <w:tr w:rsidR="00916C9E">
        <w:trPr>
          <w:trHeight w:val="2145"/>
        </w:trPr>
        <w:tc>
          <w:tcPr>
            <w:tcW w:w="122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 w:firstLine="0"/>
              <w:jc w:val="center"/>
            </w:pPr>
            <w:r>
              <w:t>1</w:t>
            </w:r>
          </w:p>
        </w:tc>
        <w:tc>
          <w:tcPr>
            <w:tcW w:w="713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1-point response. It achieves the following:</w:t>
            </w:r>
          </w:p>
          <w:p w:rsidR="00916C9E" w:rsidRDefault="008C0F6E">
            <w:pPr>
              <w:numPr>
                <w:ilvl w:val="0"/>
                <w:numId w:val="85"/>
              </w:numPr>
              <w:spacing w:after="60" w:line="232" w:lineRule="auto"/>
              <w:ind w:hanging="360"/>
            </w:pPr>
            <w:r>
              <w:t>Gives limited evidence of the ability to determine the main idea or to explain the support for a main idea</w:t>
            </w:r>
          </w:p>
          <w:p w:rsidR="00916C9E" w:rsidRDefault="008C0F6E">
            <w:pPr>
              <w:numPr>
                <w:ilvl w:val="0"/>
                <w:numId w:val="85"/>
              </w:numPr>
              <w:spacing w:after="60" w:line="232" w:lineRule="auto"/>
              <w:ind w:hanging="360"/>
            </w:pPr>
            <w:r>
              <w:t>Includes vague/limited examples/details that make reference to the text</w:t>
            </w:r>
          </w:p>
          <w:p w:rsidR="00916C9E" w:rsidRDefault="008C0F6E">
            <w:pPr>
              <w:numPr>
                <w:ilvl w:val="0"/>
                <w:numId w:val="85"/>
              </w:numPr>
              <w:spacing w:after="0" w:line="259" w:lineRule="auto"/>
              <w:ind w:hanging="360"/>
            </w:pPr>
            <w:r>
              <w:t>Explains the main idea or gives an explanation with vague/limited information based on the text</w:t>
            </w:r>
          </w:p>
        </w:tc>
      </w:tr>
      <w:tr w:rsidR="00916C9E">
        <w:trPr>
          <w:trHeight w:val="1245"/>
        </w:trPr>
        <w:tc>
          <w:tcPr>
            <w:tcW w:w="122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 w:firstLine="0"/>
              <w:jc w:val="center"/>
            </w:pPr>
            <w:r>
              <w:t>0</w:t>
            </w:r>
          </w:p>
        </w:tc>
        <w:tc>
          <w:tcPr>
            <w:tcW w:w="7135"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t>The exemplar shows a response that would earn no credit. It achieves the following:</w:t>
            </w:r>
          </w:p>
          <w:p w:rsidR="00916C9E" w:rsidRDefault="008C0F6E">
            <w:pPr>
              <w:spacing w:after="0" w:line="259" w:lineRule="auto"/>
              <w:ind w:left="360" w:hanging="360"/>
            </w:pPr>
            <w:r>
              <w:rPr>
                <w:color w:val="006BA7"/>
              </w:rPr>
              <w:t xml:space="preserve">• </w:t>
            </w:r>
            <w:r>
              <w:rPr>
                <w:color w:val="006BA7"/>
              </w:rPr>
              <w:tab/>
            </w:r>
            <w:r>
              <w:t>Gives no evidence of the ability to determine the main idea or to explain the support for a main idea</w:t>
            </w:r>
          </w:p>
        </w:tc>
      </w:tr>
    </w:tbl>
    <w:p w:rsidR="00916C9E" w:rsidRDefault="008C0F6E">
      <w:pPr>
        <w:pStyle w:val="Heading6"/>
        <w:spacing w:after="0" w:line="259" w:lineRule="auto"/>
        <w:ind w:left="4724"/>
      </w:pPr>
      <w:r>
        <w:rPr>
          <w:color w:val="181717"/>
          <w:sz w:val="24"/>
        </w:rPr>
        <w:t>Exemplar Response</w:t>
      </w:r>
    </w:p>
    <w:tbl>
      <w:tblPr>
        <w:tblStyle w:val="TableGrid"/>
        <w:tblW w:w="8360" w:type="dxa"/>
        <w:tblInd w:w="1605" w:type="dxa"/>
        <w:tblCellMar>
          <w:top w:w="81" w:type="dxa"/>
          <w:left w:w="120" w:type="dxa"/>
          <w:bottom w:w="0" w:type="dxa"/>
          <w:right w:w="115" w:type="dxa"/>
        </w:tblCellMar>
        <w:tblLook w:val="04A0" w:firstRow="1" w:lastRow="0" w:firstColumn="1" w:lastColumn="0" w:noHBand="0" w:noVBand="1"/>
      </w:tblPr>
      <w:tblGrid>
        <w:gridCol w:w="1225"/>
        <w:gridCol w:w="7135"/>
      </w:tblGrid>
      <w:tr w:rsidR="00916C9E">
        <w:trPr>
          <w:trHeight w:val="700"/>
        </w:trPr>
        <w:tc>
          <w:tcPr>
            <w:tcW w:w="122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 xml:space="preserve">Points </w:t>
            </w:r>
          </w:p>
          <w:p w:rsidR="00916C9E" w:rsidRDefault="008C0F6E">
            <w:pPr>
              <w:spacing w:after="0" w:line="259" w:lineRule="auto"/>
              <w:ind w:left="68" w:firstLine="0"/>
            </w:pPr>
            <w:r>
              <w:t>Awarded</w:t>
            </w:r>
          </w:p>
        </w:tc>
        <w:tc>
          <w:tcPr>
            <w:tcW w:w="713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5" w:firstLine="0"/>
              <w:jc w:val="center"/>
            </w:pPr>
            <w:r>
              <w:t>Sample Response</w:t>
            </w:r>
          </w:p>
        </w:tc>
      </w:tr>
      <w:tr w:rsidR="00916C9E">
        <w:trPr>
          <w:trHeight w:val="1445"/>
        </w:trPr>
        <w:tc>
          <w:tcPr>
            <w:tcW w:w="122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2</w:t>
            </w:r>
          </w:p>
        </w:tc>
        <w:tc>
          <w:tcPr>
            <w:tcW w:w="713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main idea of the passage is that Galápagos tortoises were in trouble, but now they are coming back. The author says that people brought goats to the island, and sailors used tortoises for food. But people also helped the tortoises to come back by takin</w:t>
            </w:r>
            <w:r>
              <w:t>g the goats away. Now there are more than there were 40 years ago.</w:t>
            </w:r>
          </w:p>
        </w:tc>
      </w:tr>
      <w:tr w:rsidR="00916C9E">
        <w:trPr>
          <w:trHeight w:val="665"/>
        </w:trPr>
        <w:tc>
          <w:tcPr>
            <w:tcW w:w="122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1</w:t>
            </w:r>
          </w:p>
        </w:tc>
        <w:tc>
          <w:tcPr>
            <w:tcW w:w="713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main idea of the passage is that Galápagos tortoises were in danger, but things are better now for them.</w:t>
            </w:r>
          </w:p>
        </w:tc>
      </w:tr>
      <w:tr w:rsidR="00916C9E">
        <w:trPr>
          <w:trHeight w:val="405"/>
        </w:trPr>
        <w:tc>
          <w:tcPr>
            <w:tcW w:w="122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0</w:t>
            </w:r>
          </w:p>
        </w:tc>
        <w:tc>
          <w:tcPr>
            <w:tcW w:w="713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passage is about large tortoises that live on an island.</w:t>
            </w:r>
          </w:p>
        </w:tc>
      </w:tr>
    </w:tbl>
    <w:p w:rsidR="00916C9E" w:rsidRDefault="008C0F6E">
      <w:pPr>
        <w:pStyle w:val="Heading5"/>
        <w:ind w:left="15"/>
      </w:pPr>
      <w:r>
        <w:t>Example Item 4</w:t>
      </w:r>
    </w:p>
    <w:p w:rsidR="00916C9E" w:rsidRDefault="008C0F6E">
      <w:pPr>
        <w:spacing w:after="137" w:line="248" w:lineRule="auto"/>
        <w:ind w:left="5"/>
      </w:pPr>
      <w:r>
        <w:t>Extended Writing-Response</w:t>
      </w:r>
    </w:p>
    <w:p w:rsidR="00916C9E" w:rsidRDefault="008C0F6E">
      <w:pPr>
        <w:spacing w:after="120"/>
        <w:ind w:left="20" w:right="1148"/>
      </w:pPr>
      <w:r>
        <w:t>DOK Level 4:</w:t>
      </w:r>
      <w:r>
        <w:t xml:space="preserve"> This is a DOK level 4 item because it requires students to connect information and write a response.</w:t>
      </w:r>
    </w:p>
    <w:p w:rsidR="00916C9E" w:rsidRDefault="008C0F6E">
      <w:pPr>
        <w:spacing w:after="137" w:line="248" w:lineRule="auto"/>
        <w:ind w:left="5"/>
      </w:pPr>
      <w:r>
        <w:t xml:space="preserve">English Language Arts (ELA) Grade 3 Content Domain II: </w:t>
      </w:r>
      <w:r>
        <w:t>Writing and Language</w:t>
      </w:r>
    </w:p>
    <w:p w:rsidR="00916C9E" w:rsidRDefault="008C0F6E">
      <w:pPr>
        <w:spacing w:after="137" w:line="248" w:lineRule="auto"/>
        <w:ind w:left="5"/>
      </w:pPr>
      <w:r>
        <w:t>Genre: Informational</w:t>
      </w:r>
    </w:p>
    <w:p w:rsidR="00916C9E" w:rsidRDefault="008C0F6E">
      <w:pPr>
        <w:spacing w:after="120"/>
        <w:ind w:left="20" w:right="1279"/>
      </w:pPr>
      <w:r>
        <w:t xml:space="preserve">Standard: </w:t>
      </w:r>
      <w:r>
        <w:t>ELAGSE3W2.</w:t>
      </w:r>
      <w:r>
        <w:t xml:space="preserve"> </w:t>
      </w:r>
      <w:r>
        <w:t xml:space="preserve">Write informative/explanatory texts to examine a topic and convey ideas and information clearly. </w:t>
      </w:r>
    </w:p>
    <w:p w:rsidR="00916C9E" w:rsidRDefault="008C0F6E">
      <w:pPr>
        <w:spacing w:after="137" w:line="248" w:lineRule="auto"/>
        <w:ind w:left="5" w:right="1670"/>
      </w:pPr>
      <w:r>
        <w:lastRenderedPageBreak/>
        <w:t>In this section, you will read two passages about skates . How are roller skates and in-line skates different? You will write an informat</w:t>
      </w:r>
      <w:r>
        <w:t>ional piece explaining the ways in which roller skates like Amy’s grandmother’s skates were different from in-line skates .</w:t>
      </w:r>
    </w:p>
    <w:p w:rsidR="00916C9E" w:rsidRDefault="008C0F6E">
      <w:pPr>
        <w:spacing w:after="137" w:line="248" w:lineRule="auto"/>
        <w:ind w:left="5"/>
      </w:pPr>
      <w:r>
        <w:t>Before you begin planning and writing, read these two passages:</w:t>
      </w:r>
    </w:p>
    <w:p w:rsidR="00916C9E" w:rsidRDefault="008C0F6E">
      <w:pPr>
        <w:numPr>
          <w:ilvl w:val="0"/>
          <w:numId w:val="8"/>
        </w:numPr>
        <w:spacing w:after="41" w:line="248" w:lineRule="auto"/>
        <w:ind w:hanging="132"/>
      </w:pPr>
      <w:r>
        <w:t xml:space="preserve"> . The History of Roller Skates</w:t>
      </w:r>
    </w:p>
    <w:p w:rsidR="00916C9E" w:rsidRDefault="008C0F6E">
      <w:pPr>
        <w:numPr>
          <w:ilvl w:val="0"/>
          <w:numId w:val="8"/>
        </w:numPr>
        <w:spacing w:after="137" w:line="248" w:lineRule="auto"/>
        <w:ind w:hanging="132"/>
      </w:pPr>
      <w:r>
        <w:t xml:space="preserve"> . The Skates in the Closet</w:t>
      </w:r>
      <w:r>
        <w:br w:type="page"/>
      </w:r>
    </w:p>
    <w:p w:rsidR="00916C9E" w:rsidRDefault="008C0F6E">
      <w:pPr>
        <w:spacing w:after="527" w:line="248" w:lineRule="auto"/>
        <w:ind w:left="1610"/>
      </w:pPr>
      <w:r>
        <w:lastRenderedPageBreak/>
        <w:t xml:space="preserve">As you </w:t>
      </w:r>
      <w:r>
        <w:t xml:space="preserve">read the passages, think about what details from the passages you might use in your informational piece . </w:t>
      </w:r>
    </w:p>
    <w:p w:rsidR="00916C9E" w:rsidRDefault="008C0F6E">
      <w:pPr>
        <w:pStyle w:val="Heading4"/>
        <w:pBdr>
          <w:top w:val="single" w:sz="4" w:space="0" w:color="181717"/>
          <w:left w:val="single" w:sz="4" w:space="0" w:color="181717"/>
          <w:bottom w:val="single" w:sz="4" w:space="0" w:color="181717"/>
          <w:right w:val="single" w:sz="4" w:space="0" w:color="181717"/>
        </w:pBdr>
        <w:spacing w:after="157" w:line="259" w:lineRule="auto"/>
        <w:ind w:left="1860" w:right="226"/>
        <w:jc w:val="center"/>
      </w:pPr>
      <w:r>
        <w:rPr>
          <w:color w:val="181717"/>
        </w:rPr>
        <w:t>The History of Roller Skates</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1850" w:right="226" w:firstLine="290"/>
      </w:pPr>
      <w:r>
        <w:t>Joseph Merlin was a French man who liked to make new things. He also liked to ice skate. In 1760, he decided to try to make skates that could go on dry land. He put wheels on a pair of boots. Those were the first roller skates. He wore them to a party to s</w:t>
      </w:r>
      <w:r>
        <w:t>how them to people. He couldn’t stop his skates. He crashed into a mirror!</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1850" w:right="226" w:firstLine="290"/>
      </w:pPr>
      <w:r>
        <w:t xml:space="preserve">Over the years, roller skates went through many changes. One big change was made in 1863. A man named James Plimpton made a very useful kind of roller skates. These skates had four </w:t>
      </w:r>
      <w:r>
        <w:t>wooden wheels. Two were attached next to each other near the toe. Two wheels were put next to each other near the heel. This made them easier to control. These skates were called “quads.” People made the wheels from different materials, like metal and plas</w:t>
      </w:r>
      <w:r>
        <w:t xml:space="preserve">tic. They became very popular. </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1850" w:right="226" w:firstLine="290"/>
      </w:pPr>
      <w:r>
        <w:t>Quads were the main kind of roller skates until 1979. That was when two ice hockey players tried something new. They wanted to try to play hockey on land. They put the four wheels in one row. They made the wheels from a kind</w:t>
      </w:r>
      <w:r>
        <w:t xml:space="preserve"> of plastic that was soft and tough. They put these wheels on a hockey boot. The wheels were thinner than the wheels on the quads. Skaters could go faster and make turns more easily. They put a rubber piece on the front that skaters used for stopping by po</w:t>
      </w:r>
      <w:r>
        <w:t>inting their toes down. They are called in-line skates. People keep making in-line skates better and better. They are making the wheels out of better plastic. They are making them easier to stop. What do you think will be the next big change in roller skat</w:t>
      </w:r>
      <w:r>
        <w:t xml:space="preserve">es? </w:t>
      </w:r>
    </w:p>
    <w:p w:rsidR="00916C9E" w:rsidRDefault="00916C9E">
      <w:pPr>
        <w:spacing w:after="0" w:line="259" w:lineRule="auto"/>
        <w:ind w:left="-1040" w:right="1594" w:firstLine="0"/>
      </w:pPr>
    </w:p>
    <w:tbl>
      <w:tblPr>
        <w:tblStyle w:val="TableGrid"/>
        <w:tblW w:w="8360" w:type="dxa"/>
        <w:tblInd w:w="15" w:type="dxa"/>
        <w:tblCellMar>
          <w:top w:w="0" w:type="dxa"/>
          <w:left w:w="245" w:type="dxa"/>
          <w:bottom w:w="0" w:type="dxa"/>
          <w:right w:w="115" w:type="dxa"/>
        </w:tblCellMar>
        <w:tblLook w:val="04A0" w:firstRow="1" w:lastRow="0" w:firstColumn="1" w:lastColumn="0" w:noHBand="0" w:noVBand="1"/>
      </w:tblPr>
      <w:tblGrid>
        <w:gridCol w:w="8360"/>
      </w:tblGrid>
      <w:tr w:rsidR="00916C9E">
        <w:trPr>
          <w:trHeight w:val="7621"/>
        </w:trPr>
        <w:tc>
          <w:tcPr>
            <w:tcW w:w="836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157" w:line="259" w:lineRule="auto"/>
              <w:ind w:left="0" w:right="130" w:firstLine="0"/>
              <w:jc w:val="center"/>
            </w:pPr>
            <w:r>
              <w:rPr>
                <w:sz w:val="26"/>
              </w:rPr>
              <w:lastRenderedPageBreak/>
              <w:t>The Skates in the Closet</w:t>
            </w:r>
          </w:p>
          <w:p w:rsidR="00916C9E" w:rsidRDefault="008C0F6E">
            <w:pPr>
              <w:spacing w:after="152" w:line="232" w:lineRule="auto"/>
              <w:ind w:left="0" w:firstLine="300"/>
            </w:pPr>
            <w:r>
              <w:t>Amy loved ice skating. Every Saturday she would go to the Ice House in Bayside and skate for hours. She could do turns and leaps. She could skate faster than most adults. She felt like she was in her own world when she was sk</w:t>
            </w:r>
            <w:r>
              <w:t>ating.</w:t>
            </w:r>
          </w:p>
          <w:p w:rsidR="00916C9E" w:rsidRDefault="008C0F6E">
            <w:pPr>
              <w:spacing w:after="152" w:line="232" w:lineRule="auto"/>
              <w:ind w:left="0" w:right="117" w:firstLine="300"/>
            </w:pPr>
            <w:r>
              <w:t>When she had just turned nine years old, Amy spent a week at her grandmother’s house. One day her grandmother said Amy could explore her closet. Amy’s grandmother kept a lot of old things in there. Amy found an old red shoebox. It was very heavy whe</w:t>
            </w:r>
            <w:r>
              <w:t xml:space="preserve">n she lifted it up. When she took off the lid, she understood why the box was so heavy. Inside were her grandmother’s old roller skates! Each shoe had four wheels attached to it: two on the front near the toes, and two near the heels. She slipped her feet </w:t>
            </w:r>
            <w:r>
              <w:t xml:space="preserve">into the skates. Her feet fit perfectly. </w:t>
            </w:r>
          </w:p>
          <w:p w:rsidR="00916C9E" w:rsidRDefault="008C0F6E">
            <w:pPr>
              <w:spacing w:after="152" w:line="232" w:lineRule="auto"/>
              <w:ind w:left="0" w:right="136" w:firstLine="300"/>
            </w:pPr>
            <w:r>
              <w:t>She decided to try them out. She stood up and made her way slowly to the door. She stepped out onto the driveway and pushed herself off. The first thing she noticed was that the ride was very bumpy. The sound of th</w:t>
            </w:r>
            <w:r>
              <w:t>e metal wheels rolling on the driveway was loud. It was easy to stand up, but hard to actually get going fast. She skated to the end of the driveway. Even though she was going slowly, she didn’t know how to stop! She managed to scrape her heel on the groun</w:t>
            </w:r>
            <w:r>
              <w:t>d to slow down enough to try to turn around. It was like turning a boat. Slowly, she got used to the feel of the skates. After a while, she could go a little faster. She could turn in wide circles. She could stop when she needed to, but it wasn’t easy. She</w:t>
            </w:r>
            <w:r>
              <w:t xml:space="preserve"> practiced on them for the whole week. Her grandmother let her keep the skates. </w:t>
            </w:r>
          </w:p>
          <w:p w:rsidR="00916C9E" w:rsidRDefault="008C0F6E">
            <w:pPr>
              <w:spacing w:after="0" w:line="259" w:lineRule="auto"/>
              <w:ind w:left="0" w:right="55" w:firstLine="300"/>
            </w:pPr>
            <w:r>
              <w:t>When she went back to the skating rink, she felt like she was flying. It felt so strange to be able to do all the things on the ice she wanted to do. Still, every once in a while she took the old roller skates out of the box and rolled around the neighborh</w:t>
            </w:r>
            <w:r>
              <w:t>ood, pretending she was her grandmother in the old days.</w:t>
            </w:r>
          </w:p>
        </w:tc>
      </w:tr>
    </w:tbl>
    <w:p w:rsidR="00916C9E" w:rsidRDefault="008C0F6E">
      <w:pPr>
        <w:spacing w:after="538" w:line="248" w:lineRule="auto"/>
        <w:ind w:left="1610"/>
      </w:pPr>
      <w:r>
        <w:t>Now that you have read “The History of Roller Skates” and “The Skates in the Closet,” create a plan for and write your informational piece .</w:t>
      </w:r>
    </w:p>
    <w:p w:rsidR="00916C9E" w:rsidRDefault="008C0F6E">
      <w:pPr>
        <w:pStyle w:val="Heading3"/>
        <w:spacing w:after="255"/>
        <w:ind w:left="1611"/>
        <w:jc w:val="center"/>
      </w:pPr>
      <w:r>
        <w:t>WRITING TASK</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1725" w:right="113" w:firstLine="0"/>
      </w:pPr>
      <w:r>
        <w:t>Think about the ideas in the two passages. T</w:t>
      </w:r>
      <w:r>
        <w:t xml:space="preserve">hen write an </w:t>
      </w:r>
      <w:r>
        <w:t>informational piece</w:t>
      </w:r>
      <w:r>
        <w:t xml:space="preserve"> explaining the ways in which roller skates like Amy’s grandmother’s skates were different from in-line skates. </w:t>
      </w:r>
    </w:p>
    <w:p w:rsidR="00916C9E" w:rsidRDefault="008C0F6E">
      <w:pPr>
        <w:pBdr>
          <w:top w:val="single" w:sz="4" w:space="0" w:color="181717"/>
          <w:left w:val="single" w:sz="4" w:space="0" w:color="181717"/>
          <w:bottom w:val="single" w:sz="4" w:space="0" w:color="181717"/>
          <w:right w:val="single" w:sz="4" w:space="0" w:color="181717"/>
        </w:pBdr>
        <w:spacing w:after="405" w:line="232" w:lineRule="auto"/>
        <w:ind w:left="1725" w:right="113" w:firstLine="0"/>
      </w:pPr>
      <w:r>
        <w:t xml:space="preserve">Be sure to use information from BOTH passages in your </w:t>
      </w:r>
      <w:r>
        <w:t>informational piece</w:t>
      </w:r>
      <w:r>
        <w:t>.</w:t>
      </w:r>
      <w:r>
        <w:rPr>
          <w:b w:val="0"/>
        </w:rPr>
        <w:t xml:space="preserve"> </w:t>
      </w:r>
      <w:r>
        <w:t>Write your answer on the lines provided .</w:t>
      </w:r>
    </w:p>
    <w:p w:rsidR="00916C9E" w:rsidRDefault="008C0F6E">
      <w:pPr>
        <w:spacing w:after="137" w:line="248" w:lineRule="auto"/>
        <w:ind w:left="1610"/>
      </w:pPr>
      <w:r>
        <w:t>Be sure to:</w:t>
      </w:r>
    </w:p>
    <w:p w:rsidR="00916C9E" w:rsidRDefault="008C0F6E">
      <w:pPr>
        <w:numPr>
          <w:ilvl w:val="0"/>
          <w:numId w:val="9"/>
        </w:numPr>
        <w:ind w:right="5" w:hanging="360"/>
      </w:pPr>
      <w:r>
        <w:t>Introduce the topic clearly.</w:t>
      </w:r>
    </w:p>
    <w:p w:rsidR="00916C9E" w:rsidRDefault="008C0F6E">
      <w:pPr>
        <w:numPr>
          <w:ilvl w:val="0"/>
          <w:numId w:val="9"/>
        </w:numPr>
        <w:ind w:right="5" w:hanging="360"/>
      </w:pPr>
      <w:r>
        <w:t>Use information from the two passages so that your piece includes important details.</w:t>
      </w:r>
    </w:p>
    <w:p w:rsidR="00916C9E" w:rsidRDefault="008C0F6E">
      <w:pPr>
        <w:numPr>
          <w:ilvl w:val="0"/>
          <w:numId w:val="9"/>
        </w:numPr>
        <w:ind w:right="5" w:hanging="360"/>
      </w:pPr>
      <w:r>
        <w:t xml:space="preserve">Develop the topic in a clear order, with facts, definitions, and details related to the </w:t>
      </w:r>
      <w:r>
        <w:t>topic.</w:t>
      </w:r>
    </w:p>
    <w:p w:rsidR="00916C9E" w:rsidRDefault="008C0F6E">
      <w:pPr>
        <w:numPr>
          <w:ilvl w:val="0"/>
          <w:numId w:val="9"/>
        </w:numPr>
        <w:ind w:right="5" w:hanging="360"/>
      </w:pPr>
      <w:r>
        <w:lastRenderedPageBreak/>
        <w:t>Identify the passages by title or number when using details or facts directly from the passages.</w:t>
      </w:r>
    </w:p>
    <w:p w:rsidR="00916C9E" w:rsidRDefault="008C0F6E">
      <w:pPr>
        <w:numPr>
          <w:ilvl w:val="0"/>
          <w:numId w:val="9"/>
        </w:numPr>
        <w:ind w:right="5" w:hanging="360"/>
      </w:pPr>
      <w:r>
        <w:t>Develop your ideas clearly and use your own words, except when quoting directly from the passages.</w:t>
      </w:r>
    </w:p>
    <w:p w:rsidR="00916C9E" w:rsidRDefault="008C0F6E">
      <w:pPr>
        <w:numPr>
          <w:ilvl w:val="0"/>
          <w:numId w:val="9"/>
        </w:numPr>
        <w:ind w:right="5" w:hanging="360"/>
      </w:pPr>
      <w:r>
        <w:t xml:space="preserve">Use linking words to connect ideas. </w:t>
      </w:r>
      <w:r>
        <w:rPr>
          <w:color w:val="006BA7"/>
        </w:rPr>
        <w:t xml:space="preserve">• </w:t>
      </w:r>
      <w:r>
        <w:rPr>
          <w:color w:val="006BA7"/>
        </w:rPr>
        <w:tab/>
      </w:r>
      <w:r>
        <w:t>Use clear language and vocabulary.</w:t>
      </w:r>
    </w:p>
    <w:p w:rsidR="00916C9E" w:rsidRDefault="008C0F6E">
      <w:pPr>
        <w:numPr>
          <w:ilvl w:val="0"/>
          <w:numId w:val="9"/>
        </w:numPr>
        <w:ind w:right="5" w:hanging="360"/>
      </w:pPr>
      <w:r>
        <w:t>Have a strong conclusion that supports the information presented.</w:t>
      </w:r>
    </w:p>
    <w:p w:rsidR="00916C9E" w:rsidRDefault="008C0F6E">
      <w:pPr>
        <w:numPr>
          <w:ilvl w:val="0"/>
          <w:numId w:val="9"/>
        </w:numPr>
        <w:ind w:right="5" w:hanging="360"/>
      </w:pPr>
      <w:r>
        <w:t>Check your work for correct usage, grammar, spelling, capitalization, and punctuation.</w:t>
      </w:r>
    </w:p>
    <w:p w:rsidR="00916C9E" w:rsidRDefault="008C0F6E">
      <w:pPr>
        <w:spacing w:after="0" w:line="259" w:lineRule="auto"/>
        <w:ind w:left="20" w:firstLine="0"/>
      </w:pPr>
      <w:r>
        <w:rPr>
          <w:b w:val="0"/>
          <w:noProof/>
          <w:color w:val="000000"/>
        </w:rPr>
        <w:lastRenderedPageBreak/>
        <mc:AlternateContent>
          <mc:Choice Requires="wpg">
            <w:drawing>
              <wp:inline distT="0" distB="0" distL="0" distR="0">
                <wp:extent cx="5302250" cy="8224520"/>
                <wp:effectExtent l="0" t="0" r="0" b="0"/>
                <wp:docPr id="117764" name="Group 117764"/>
                <wp:cNvGraphicFramePr/>
                <a:graphic xmlns:a="http://schemas.openxmlformats.org/drawingml/2006/main">
                  <a:graphicData uri="http://schemas.microsoft.com/office/word/2010/wordprocessingGroup">
                    <wpg:wgp>
                      <wpg:cNvGrpSpPr/>
                      <wpg:grpSpPr>
                        <a:xfrm>
                          <a:off x="0" y="0"/>
                          <a:ext cx="5302250" cy="8224520"/>
                          <a:chOff x="0" y="0"/>
                          <a:chExt cx="5302250" cy="8224520"/>
                        </a:xfrm>
                      </wpg:grpSpPr>
                      <wps:wsp>
                        <wps:cNvPr id="2928" name="Shape 2928"/>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29" name="Shape 2929"/>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0" name="Shape 2930"/>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1" name="Shape 2931"/>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2" name="Shape 2932"/>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3" name="Shape 2933"/>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4" name="Shape 2934"/>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5" name="Shape 2935"/>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6" name="Shape 2936"/>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7" name="Shape 2937"/>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8" name="Shape 2938"/>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39" name="Shape 2939"/>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0" name="Shape 2940"/>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1" name="Shape 2941"/>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2" name="Shape 2942"/>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3" name="Shape 2943"/>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4" name="Shape 2944"/>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5" name="Shape 2945"/>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6" name="Shape 2946"/>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7" name="Shape 2947"/>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8" name="Shape 2948"/>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49" name="Shape 2949"/>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50" name="Shape 2950"/>
                        <wps:cNvSpPr/>
                        <wps:spPr>
                          <a:xfrm>
                            <a:off x="158750" y="7023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51" name="Shape 2951"/>
                        <wps:cNvSpPr/>
                        <wps:spPr>
                          <a:xfrm>
                            <a:off x="158750" y="7327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52" name="Shape 2952"/>
                        <wps:cNvSpPr/>
                        <wps:spPr>
                          <a:xfrm>
                            <a:off x="158750" y="7632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53" name="Shape 2953"/>
                        <wps:cNvSpPr/>
                        <wps:spPr>
                          <a:xfrm>
                            <a:off x="158750" y="793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54" name="Shape 2954"/>
                        <wps:cNvSpPr/>
                        <wps:spPr>
                          <a:xfrm>
                            <a:off x="0" y="0"/>
                            <a:ext cx="5302250" cy="8224520"/>
                          </a:xfrm>
                          <a:custGeom>
                            <a:avLst/>
                            <a:gdLst/>
                            <a:ahLst/>
                            <a:cxnLst/>
                            <a:rect l="0" t="0" r="0" b="0"/>
                            <a:pathLst>
                              <a:path w="5302250" h="8224520">
                                <a:moveTo>
                                  <a:pt x="0" y="8224520"/>
                                </a:moveTo>
                                <a:lnTo>
                                  <a:pt x="5302250" y="822452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764" style="width:417.5pt;height:647.6pt;mso-position-horizontal-relative:char;mso-position-vertical-relative:line" coordsize="53022,82245">
                <v:shape id="Shape 2928" style="position:absolute;width:49847;height:0;left:1587;top:3175;" coordsize="4984750,0" path="m0,0l4984750,0">
                  <v:stroke weight="1pt" endcap="flat" joinstyle="miter" miterlimit="10" on="true" color="#181717"/>
                  <v:fill on="false" color="#000000" opacity="0"/>
                </v:shape>
                <v:shape id="Shape 2929" style="position:absolute;width:49847;height:0;left:1587;top:6223;" coordsize="4984750,0" path="m0,0l4984750,0">
                  <v:stroke weight="1pt" endcap="flat" joinstyle="miter" miterlimit="10" on="true" color="#181717"/>
                  <v:fill on="false" color="#000000" opacity="0"/>
                </v:shape>
                <v:shape id="Shape 2930" style="position:absolute;width:49847;height:0;left:1587;top:9271;" coordsize="4984750,0" path="m0,0l4984750,0">
                  <v:stroke weight="1pt" endcap="flat" joinstyle="miter" miterlimit="10" on="true" color="#181717"/>
                  <v:fill on="false" color="#000000" opacity="0"/>
                </v:shape>
                <v:shape id="Shape 2931" style="position:absolute;width:49847;height:0;left:1587;top:12319;" coordsize="4984750,0" path="m0,0l4984750,0">
                  <v:stroke weight="1pt" endcap="flat" joinstyle="miter" miterlimit="10" on="true" color="#181717"/>
                  <v:fill on="false" color="#000000" opacity="0"/>
                </v:shape>
                <v:shape id="Shape 2932" style="position:absolute;width:49847;height:0;left:1587;top:15367;" coordsize="4984750,0" path="m0,0l4984750,0">
                  <v:stroke weight="1pt" endcap="flat" joinstyle="miter" miterlimit="10" on="true" color="#181717"/>
                  <v:fill on="false" color="#000000" opacity="0"/>
                </v:shape>
                <v:shape id="Shape 2933" style="position:absolute;width:49847;height:0;left:1587;top:18415;" coordsize="4984750,0" path="m0,0l4984750,0">
                  <v:stroke weight="1pt" endcap="flat" joinstyle="miter" miterlimit="10" on="true" color="#181717"/>
                  <v:fill on="false" color="#000000" opacity="0"/>
                </v:shape>
                <v:shape id="Shape 2934" style="position:absolute;width:49847;height:0;left:1587;top:21463;" coordsize="4984750,0" path="m0,0l4984750,0">
                  <v:stroke weight="1pt" endcap="flat" joinstyle="miter" miterlimit="10" on="true" color="#181717"/>
                  <v:fill on="false" color="#000000" opacity="0"/>
                </v:shape>
                <v:shape id="Shape 2935" style="position:absolute;width:49847;height:0;left:1587;top:24511;" coordsize="4984750,0" path="m0,0l4984750,0">
                  <v:stroke weight="1pt" endcap="flat" joinstyle="miter" miterlimit="10" on="true" color="#181717"/>
                  <v:fill on="false" color="#000000" opacity="0"/>
                </v:shape>
                <v:shape id="Shape 2936" style="position:absolute;width:49847;height:0;left:1587;top:27559;" coordsize="4984750,0" path="m0,0l4984750,0">
                  <v:stroke weight="1pt" endcap="flat" joinstyle="miter" miterlimit="10" on="true" color="#181717"/>
                  <v:fill on="false" color="#000000" opacity="0"/>
                </v:shape>
                <v:shape id="Shape 2937" style="position:absolute;width:49847;height:0;left:1587;top:30607;" coordsize="4984750,0" path="m0,0l4984750,0">
                  <v:stroke weight="1pt" endcap="flat" joinstyle="miter" miterlimit="10" on="true" color="#181717"/>
                  <v:fill on="false" color="#000000" opacity="0"/>
                </v:shape>
                <v:shape id="Shape 2938" style="position:absolute;width:49847;height:0;left:1587;top:33655;" coordsize="4984750,0" path="m0,0l4984750,0">
                  <v:stroke weight="1pt" endcap="flat" joinstyle="miter" miterlimit="10" on="true" color="#181717"/>
                  <v:fill on="false" color="#000000" opacity="0"/>
                </v:shape>
                <v:shape id="Shape 2939" style="position:absolute;width:49847;height:0;left:1587;top:36703;" coordsize="4984750,0" path="m0,0l4984750,0">
                  <v:stroke weight="1pt" endcap="flat" joinstyle="miter" miterlimit="10" on="true" color="#181717"/>
                  <v:fill on="false" color="#000000" opacity="0"/>
                </v:shape>
                <v:shape id="Shape 2940" style="position:absolute;width:49847;height:0;left:1587;top:39751;" coordsize="4984750,0" path="m0,0l4984750,0">
                  <v:stroke weight="1pt" endcap="flat" joinstyle="miter" miterlimit="10" on="true" color="#181717"/>
                  <v:fill on="false" color="#000000" opacity="0"/>
                </v:shape>
                <v:shape id="Shape 2941" style="position:absolute;width:49847;height:0;left:1587;top:42799;" coordsize="4984750,0" path="m0,0l4984750,0">
                  <v:stroke weight="1pt" endcap="flat" joinstyle="miter" miterlimit="10" on="true" color="#181717"/>
                  <v:fill on="false" color="#000000" opacity="0"/>
                </v:shape>
                <v:shape id="Shape 2942" style="position:absolute;width:49847;height:0;left:1587;top:45847;" coordsize="4984750,0" path="m0,0l4984750,0">
                  <v:stroke weight="1pt" endcap="flat" joinstyle="miter" miterlimit="10" on="true" color="#181717"/>
                  <v:fill on="false" color="#000000" opacity="0"/>
                </v:shape>
                <v:shape id="Shape 2943" style="position:absolute;width:49847;height:0;left:1587;top:48895;" coordsize="4984750,0" path="m0,0l4984750,0">
                  <v:stroke weight="1pt" endcap="flat" joinstyle="miter" miterlimit="10" on="true" color="#181717"/>
                  <v:fill on="false" color="#000000" opacity="0"/>
                </v:shape>
                <v:shape id="Shape 2944" style="position:absolute;width:49847;height:0;left:1587;top:51943;" coordsize="4984750,0" path="m0,0l4984750,0">
                  <v:stroke weight="1pt" endcap="flat" joinstyle="miter" miterlimit="10" on="true" color="#181717"/>
                  <v:fill on="false" color="#000000" opacity="0"/>
                </v:shape>
                <v:shape id="Shape 2945" style="position:absolute;width:49847;height:0;left:1587;top:54991;" coordsize="4984750,0" path="m0,0l4984750,0">
                  <v:stroke weight="1pt" endcap="flat" joinstyle="miter" miterlimit="10" on="true" color="#181717"/>
                  <v:fill on="false" color="#000000" opacity="0"/>
                </v:shape>
                <v:shape id="Shape 2946" style="position:absolute;width:49847;height:0;left:1587;top:58039;" coordsize="4984750,0" path="m0,0l4984750,0">
                  <v:stroke weight="1pt" endcap="flat" joinstyle="miter" miterlimit="10" on="true" color="#181717"/>
                  <v:fill on="false" color="#000000" opacity="0"/>
                </v:shape>
                <v:shape id="Shape 2947" style="position:absolute;width:49847;height:0;left:1587;top:61087;" coordsize="4984750,0" path="m0,0l4984750,0">
                  <v:stroke weight="1pt" endcap="flat" joinstyle="miter" miterlimit="10" on="true" color="#181717"/>
                  <v:fill on="false" color="#000000" opacity="0"/>
                </v:shape>
                <v:shape id="Shape 2948" style="position:absolute;width:49847;height:0;left:1587;top:64135;" coordsize="4984750,0" path="m0,0l4984750,0">
                  <v:stroke weight="1pt" endcap="flat" joinstyle="miter" miterlimit="10" on="true" color="#181717"/>
                  <v:fill on="false" color="#000000" opacity="0"/>
                </v:shape>
                <v:shape id="Shape 2949" style="position:absolute;width:49847;height:0;left:1587;top:67183;" coordsize="4984750,0" path="m0,0l4984750,0">
                  <v:stroke weight="1pt" endcap="flat" joinstyle="miter" miterlimit="10" on="true" color="#181717"/>
                  <v:fill on="false" color="#000000" opacity="0"/>
                </v:shape>
                <v:shape id="Shape 2950" style="position:absolute;width:49847;height:0;left:1587;top:70231;" coordsize="4984750,0" path="m0,0l4984750,0">
                  <v:stroke weight="1pt" endcap="flat" joinstyle="miter" miterlimit="10" on="true" color="#181717"/>
                  <v:fill on="false" color="#000000" opacity="0"/>
                </v:shape>
                <v:shape id="Shape 2951" style="position:absolute;width:49847;height:0;left:1587;top:73279;" coordsize="4984750,0" path="m0,0l4984750,0">
                  <v:stroke weight="1pt" endcap="flat" joinstyle="miter" miterlimit="10" on="true" color="#181717"/>
                  <v:fill on="false" color="#000000" opacity="0"/>
                </v:shape>
                <v:shape id="Shape 2952" style="position:absolute;width:49847;height:0;left:1587;top:76327;" coordsize="4984750,0" path="m0,0l4984750,0">
                  <v:stroke weight="1pt" endcap="flat" joinstyle="miter" miterlimit="10" on="true" color="#181717"/>
                  <v:fill on="false" color="#000000" opacity="0"/>
                </v:shape>
                <v:shape id="Shape 2953" style="position:absolute;width:49847;height:0;left:1587;top:79375;" coordsize="4984750,0" path="m0,0l4984750,0">
                  <v:stroke weight="1pt" endcap="flat" joinstyle="miter" miterlimit="10" on="true" color="#181717"/>
                  <v:fill on="false" color="#000000" opacity="0"/>
                </v:shape>
                <v:shape id="Shape 2954" style="position:absolute;width:53022;height:82245;left:0;top:0;" coordsize="5302250,8224520" path="m0,8224520l5302250,8224520l5302250,0l0,0x">
                  <v:stroke weight="1pt" endcap="flat" joinstyle="miter" miterlimit="4" on="true" color="#181717"/>
                  <v:fill on="false" color="#000000" opacity="0"/>
                </v:shape>
              </v:group>
            </w:pict>
          </mc:Fallback>
        </mc:AlternateContent>
      </w:r>
    </w:p>
    <w:p w:rsidR="00916C9E" w:rsidRDefault="008C0F6E">
      <w:pPr>
        <w:spacing w:after="0" w:line="259" w:lineRule="auto"/>
        <w:ind w:left="1610" w:firstLine="0"/>
      </w:pPr>
      <w:r>
        <w:rPr>
          <w:b w:val="0"/>
          <w:noProof/>
          <w:color w:val="000000"/>
        </w:rPr>
        <w:lastRenderedPageBreak/>
        <mc:AlternateContent>
          <mc:Choice Requires="wpg">
            <w:drawing>
              <wp:inline distT="0" distB="0" distL="0" distR="0">
                <wp:extent cx="5302250" cy="8224520"/>
                <wp:effectExtent l="0" t="0" r="0" b="0"/>
                <wp:docPr id="117633" name="Group 117633"/>
                <wp:cNvGraphicFramePr/>
                <a:graphic xmlns:a="http://schemas.openxmlformats.org/drawingml/2006/main">
                  <a:graphicData uri="http://schemas.microsoft.com/office/word/2010/wordprocessingGroup">
                    <wpg:wgp>
                      <wpg:cNvGrpSpPr/>
                      <wpg:grpSpPr>
                        <a:xfrm>
                          <a:off x="0" y="0"/>
                          <a:ext cx="5302250" cy="8224520"/>
                          <a:chOff x="0" y="0"/>
                          <a:chExt cx="5302250" cy="8224520"/>
                        </a:xfrm>
                      </wpg:grpSpPr>
                      <wps:wsp>
                        <wps:cNvPr id="2964" name="Shape 2964"/>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5" name="Shape 2965"/>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6" name="Shape 2966"/>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7" name="Shape 2967"/>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8" name="Shape 2968"/>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69" name="Shape 2969"/>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0" name="Shape 2970"/>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1" name="Shape 2971"/>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2" name="Shape 2972"/>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3" name="Shape 2973"/>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4" name="Shape 2974"/>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5" name="Shape 2975"/>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6" name="Shape 2976"/>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7" name="Shape 2977"/>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8" name="Shape 2978"/>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79" name="Shape 2979"/>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0" name="Shape 2980"/>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1" name="Shape 2981"/>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2" name="Shape 2982"/>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3" name="Shape 2983"/>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4" name="Shape 2984"/>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5" name="Shape 2985"/>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6" name="Shape 2986"/>
                        <wps:cNvSpPr/>
                        <wps:spPr>
                          <a:xfrm>
                            <a:off x="158750" y="7023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7" name="Shape 2987"/>
                        <wps:cNvSpPr/>
                        <wps:spPr>
                          <a:xfrm>
                            <a:off x="158750" y="7327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8" name="Shape 2988"/>
                        <wps:cNvSpPr/>
                        <wps:spPr>
                          <a:xfrm>
                            <a:off x="158750" y="7632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89" name="Shape 2989"/>
                        <wps:cNvSpPr/>
                        <wps:spPr>
                          <a:xfrm>
                            <a:off x="158750" y="793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990" name="Shape 2990"/>
                        <wps:cNvSpPr/>
                        <wps:spPr>
                          <a:xfrm>
                            <a:off x="0" y="0"/>
                            <a:ext cx="5302250" cy="8224520"/>
                          </a:xfrm>
                          <a:custGeom>
                            <a:avLst/>
                            <a:gdLst/>
                            <a:ahLst/>
                            <a:cxnLst/>
                            <a:rect l="0" t="0" r="0" b="0"/>
                            <a:pathLst>
                              <a:path w="5302250" h="8224520">
                                <a:moveTo>
                                  <a:pt x="0" y="8224520"/>
                                </a:moveTo>
                                <a:lnTo>
                                  <a:pt x="5302250" y="822452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633" style="width:417.5pt;height:647.6pt;mso-position-horizontal-relative:char;mso-position-vertical-relative:line" coordsize="53022,82245">
                <v:shape id="Shape 2964" style="position:absolute;width:49847;height:0;left:1587;top:3175;" coordsize="4984750,0" path="m0,0l4984750,0">
                  <v:stroke weight="1pt" endcap="flat" joinstyle="miter" miterlimit="10" on="true" color="#181717"/>
                  <v:fill on="false" color="#000000" opacity="0"/>
                </v:shape>
                <v:shape id="Shape 2965" style="position:absolute;width:49847;height:0;left:1587;top:6223;" coordsize="4984750,0" path="m0,0l4984750,0">
                  <v:stroke weight="1pt" endcap="flat" joinstyle="miter" miterlimit="10" on="true" color="#181717"/>
                  <v:fill on="false" color="#000000" opacity="0"/>
                </v:shape>
                <v:shape id="Shape 2966" style="position:absolute;width:49847;height:0;left:1587;top:9271;" coordsize="4984750,0" path="m0,0l4984750,0">
                  <v:stroke weight="1pt" endcap="flat" joinstyle="miter" miterlimit="10" on="true" color="#181717"/>
                  <v:fill on="false" color="#000000" opacity="0"/>
                </v:shape>
                <v:shape id="Shape 2967" style="position:absolute;width:49847;height:0;left:1587;top:12319;" coordsize="4984750,0" path="m0,0l4984750,0">
                  <v:stroke weight="1pt" endcap="flat" joinstyle="miter" miterlimit="10" on="true" color="#181717"/>
                  <v:fill on="false" color="#000000" opacity="0"/>
                </v:shape>
                <v:shape id="Shape 2968" style="position:absolute;width:49847;height:0;left:1587;top:15367;" coordsize="4984750,0" path="m0,0l4984750,0">
                  <v:stroke weight="1pt" endcap="flat" joinstyle="miter" miterlimit="10" on="true" color="#181717"/>
                  <v:fill on="false" color="#000000" opacity="0"/>
                </v:shape>
                <v:shape id="Shape 2969" style="position:absolute;width:49847;height:0;left:1587;top:18415;" coordsize="4984750,0" path="m0,0l4984750,0">
                  <v:stroke weight="1pt" endcap="flat" joinstyle="miter" miterlimit="10" on="true" color="#181717"/>
                  <v:fill on="false" color="#000000" opacity="0"/>
                </v:shape>
                <v:shape id="Shape 2970" style="position:absolute;width:49847;height:0;left:1587;top:21463;" coordsize="4984750,0" path="m0,0l4984750,0">
                  <v:stroke weight="1pt" endcap="flat" joinstyle="miter" miterlimit="10" on="true" color="#181717"/>
                  <v:fill on="false" color="#000000" opacity="0"/>
                </v:shape>
                <v:shape id="Shape 2971" style="position:absolute;width:49847;height:0;left:1587;top:24511;" coordsize="4984750,0" path="m0,0l4984750,0">
                  <v:stroke weight="1pt" endcap="flat" joinstyle="miter" miterlimit="10" on="true" color="#181717"/>
                  <v:fill on="false" color="#000000" opacity="0"/>
                </v:shape>
                <v:shape id="Shape 2972" style="position:absolute;width:49847;height:0;left:1587;top:27559;" coordsize="4984750,0" path="m0,0l4984750,0">
                  <v:stroke weight="1pt" endcap="flat" joinstyle="miter" miterlimit="10" on="true" color="#181717"/>
                  <v:fill on="false" color="#000000" opacity="0"/>
                </v:shape>
                <v:shape id="Shape 2973" style="position:absolute;width:49847;height:0;left:1587;top:30607;" coordsize="4984750,0" path="m0,0l4984750,0">
                  <v:stroke weight="1pt" endcap="flat" joinstyle="miter" miterlimit="10" on="true" color="#181717"/>
                  <v:fill on="false" color="#000000" opacity="0"/>
                </v:shape>
                <v:shape id="Shape 2974" style="position:absolute;width:49847;height:0;left:1587;top:33655;" coordsize="4984750,0" path="m0,0l4984750,0">
                  <v:stroke weight="1pt" endcap="flat" joinstyle="miter" miterlimit="10" on="true" color="#181717"/>
                  <v:fill on="false" color="#000000" opacity="0"/>
                </v:shape>
                <v:shape id="Shape 2975" style="position:absolute;width:49847;height:0;left:1587;top:36703;" coordsize="4984750,0" path="m0,0l4984750,0">
                  <v:stroke weight="1pt" endcap="flat" joinstyle="miter" miterlimit="10" on="true" color="#181717"/>
                  <v:fill on="false" color="#000000" opacity="0"/>
                </v:shape>
                <v:shape id="Shape 2976" style="position:absolute;width:49847;height:0;left:1587;top:39751;" coordsize="4984750,0" path="m0,0l4984750,0">
                  <v:stroke weight="1pt" endcap="flat" joinstyle="miter" miterlimit="10" on="true" color="#181717"/>
                  <v:fill on="false" color="#000000" opacity="0"/>
                </v:shape>
                <v:shape id="Shape 2977" style="position:absolute;width:49847;height:0;left:1587;top:42799;" coordsize="4984750,0" path="m0,0l4984750,0">
                  <v:stroke weight="1pt" endcap="flat" joinstyle="miter" miterlimit="10" on="true" color="#181717"/>
                  <v:fill on="false" color="#000000" opacity="0"/>
                </v:shape>
                <v:shape id="Shape 2978" style="position:absolute;width:49847;height:0;left:1587;top:45847;" coordsize="4984750,0" path="m0,0l4984750,0">
                  <v:stroke weight="1pt" endcap="flat" joinstyle="miter" miterlimit="10" on="true" color="#181717"/>
                  <v:fill on="false" color="#000000" opacity="0"/>
                </v:shape>
                <v:shape id="Shape 2979" style="position:absolute;width:49847;height:0;left:1587;top:48895;" coordsize="4984750,0" path="m0,0l4984750,0">
                  <v:stroke weight="1pt" endcap="flat" joinstyle="miter" miterlimit="10" on="true" color="#181717"/>
                  <v:fill on="false" color="#000000" opacity="0"/>
                </v:shape>
                <v:shape id="Shape 2980" style="position:absolute;width:49847;height:0;left:1587;top:51943;" coordsize="4984750,0" path="m0,0l4984750,0">
                  <v:stroke weight="1pt" endcap="flat" joinstyle="miter" miterlimit="10" on="true" color="#181717"/>
                  <v:fill on="false" color="#000000" opacity="0"/>
                </v:shape>
                <v:shape id="Shape 2981" style="position:absolute;width:49847;height:0;left:1587;top:54991;" coordsize="4984750,0" path="m0,0l4984750,0">
                  <v:stroke weight="1pt" endcap="flat" joinstyle="miter" miterlimit="10" on="true" color="#181717"/>
                  <v:fill on="false" color="#000000" opacity="0"/>
                </v:shape>
                <v:shape id="Shape 2982" style="position:absolute;width:49847;height:0;left:1587;top:58039;" coordsize="4984750,0" path="m0,0l4984750,0">
                  <v:stroke weight="1pt" endcap="flat" joinstyle="miter" miterlimit="10" on="true" color="#181717"/>
                  <v:fill on="false" color="#000000" opacity="0"/>
                </v:shape>
                <v:shape id="Shape 2983" style="position:absolute;width:49847;height:0;left:1587;top:61087;" coordsize="4984750,0" path="m0,0l4984750,0">
                  <v:stroke weight="1pt" endcap="flat" joinstyle="miter" miterlimit="10" on="true" color="#181717"/>
                  <v:fill on="false" color="#000000" opacity="0"/>
                </v:shape>
                <v:shape id="Shape 2984" style="position:absolute;width:49847;height:0;left:1587;top:64135;" coordsize="4984750,0" path="m0,0l4984750,0">
                  <v:stroke weight="1pt" endcap="flat" joinstyle="miter" miterlimit="10" on="true" color="#181717"/>
                  <v:fill on="false" color="#000000" opacity="0"/>
                </v:shape>
                <v:shape id="Shape 2985" style="position:absolute;width:49847;height:0;left:1587;top:67183;" coordsize="4984750,0" path="m0,0l4984750,0">
                  <v:stroke weight="1pt" endcap="flat" joinstyle="miter" miterlimit="10" on="true" color="#181717"/>
                  <v:fill on="false" color="#000000" opacity="0"/>
                </v:shape>
                <v:shape id="Shape 2986" style="position:absolute;width:49847;height:0;left:1587;top:70231;" coordsize="4984750,0" path="m0,0l4984750,0">
                  <v:stroke weight="1pt" endcap="flat" joinstyle="miter" miterlimit="10" on="true" color="#181717"/>
                  <v:fill on="false" color="#000000" opacity="0"/>
                </v:shape>
                <v:shape id="Shape 2987" style="position:absolute;width:49847;height:0;left:1587;top:73279;" coordsize="4984750,0" path="m0,0l4984750,0">
                  <v:stroke weight="1pt" endcap="flat" joinstyle="miter" miterlimit="10" on="true" color="#181717"/>
                  <v:fill on="false" color="#000000" opacity="0"/>
                </v:shape>
                <v:shape id="Shape 2988" style="position:absolute;width:49847;height:0;left:1587;top:76327;" coordsize="4984750,0" path="m0,0l4984750,0">
                  <v:stroke weight="1pt" endcap="flat" joinstyle="miter" miterlimit="10" on="true" color="#181717"/>
                  <v:fill on="false" color="#000000" opacity="0"/>
                </v:shape>
                <v:shape id="Shape 2989" style="position:absolute;width:49847;height:0;left:1587;top:79375;" coordsize="4984750,0" path="m0,0l4984750,0">
                  <v:stroke weight="1pt" endcap="flat" joinstyle="miter" miterlimit="10" on="true" color="#181717"/>
                  <v:fill on="false" color="#000000" opacity="0"/>
                </v:shape>
                <v:shape id="Shape 2990" style="position:absolute;width:53022;height:82245;left:0;top:0;" coordsize="5302250,8224520" path="m0,8224520l5302250,8224520l5302250,0l0,0x">
                  <v:stroke weight="1pt" endcap="flat" joinstyle="miter" miterlimit="4" on="true" color="#181717"/>
                  <v:fill on="false" color="#000000" opacity="0"/>
                </v:shape>
              </v:group>
            </w:pict>
          </mc:Fallback>
        </mc:AlternateContent>
      </w:r>
    </w:p>
    <w:p w:rsidR="00916C9E" w:rsidRDefault="008C0F6E">
      <w:pPr>
        <w:spacing w:after="137" w:line="248" w:lineRule="auto"/>
        <w:ind w:left="5" w:right="1593"/>
      </w:pPr>
      <w:r>
        <w:lastRenderedPageBreak/>
        <w:t xml:space="preserve">The following is an example of a seven-point response . See the </w:t>
      </w:r>
      <w:r>
        <w:t>seven-point, two-trait rubric for a text-based informational response on pages 64 and 65 to see why this example would earn the maximum number of points .</w:t>
      </w:r>
    </w:p>
    <w:p w:rsidR="00916C9E" w:rsidRDefault="008C0F6E">
      <w:pPr>
        <w:spacing w:after="137" w:line="248" w:lineRule="auto"/>
        <w:ind w:left="5"/>
      </w:pPr>
      <w:r>
        <w:t xml:space="preserve">Example of a Seven-Point Response: </w:t>
      </w:r>
    </w:p>
    <w:p w:rsidR="00916C9E" w:rsidRDefault="008C0F6E">
      <w:pPr>
        <w:spacing w:after="152" w:line="233" w:lineRule="auto"/>
        <w:ind w:left="5" w:right="1569"/>
      </w:pPr>
      <w:r>
        <w:rPr>
          <w:i/>
        </w:rPr>
        <w:t>There are many differences between older roller skates and in-line skates. For one thing, the wheels are in different places. Older roller skates had two wheels on the front and two near the heel. The wheels on in-line skates have all the wheels lined up i</w:t>
      </w:r>
      <w:r>
        <w:rPr>
          <w:i/>
        </w:rPr>
        <w:t xml:space="preserve">n a row. </w:t>
      </w:r>
    </w:p>
    <w:p w:rsidR="00916C9E" w:rsidRDefault="008C0F6E">
      <w:pPr>
        <w:spacing w:after="57" w:line="233" w:lineRule="auto"/>
        <w:ind w:left="5" w:right="1680"/>
      </w:pPr>
      <w:r>
        <w:rPr>
          <w:i/>
        </w:rPr>
        <w:t>Their wheels are made of different kinds of materials. Amy’s grandmother’s skates had metal wheels. Roller skate wheels could also be made of wood or plastic. On the other hand, in-line skates all have soft plastic wheels. That is why in-line ska</w:t>
      </w:r>
      <w:r>
        <w:rPr>
          <w:i/>
        </w:rPr>
        <w:t>tes aren’t as bumpy as roller skates. They also aren’t as loud. With the older roller skates, it was harder to turn and harder to stop.</w:t>
      </w:r>
      <w:r>
        <w:br w:type="page"/>
      </w:r>
    </w:p>
    <w:p w:rsidR="00916C9E" w:rsidRDefault="008C0F6E">
      <w:pPr>
        <w:pStyle w:val="Heading2"/>
        <w:ind w:left="1612"/>
      </w:pPr>
      <w:bookmarkStart w:id="12" w:name="_Toc151842"/>
      <w:r>
        <w:lastRenderedPageBreak/>
        <w:t>ENGLISH LANGUAGE ARTS (ELA) CONTENT DESCRIPTION AND ADDITIONAL SAMPLE ITEMS</w:t>
      </w:r>
      <w:bookmarkEnd w:id="12"/>
    </w:p>
    <w:p w:rsidR="00916C9E" w:rsidRDefault="008C0F6E">
      <w:pPr>
        <w:spacing w:after="120"/>
        <w:ind w:left="1610" w:right="5"/>
      </w:pPr>
      <w:r>
        <w:t xml:space="preserve">In this section, you will find information </w:t>
      </w:r>
      <w:r>
        <w:t>about what to study in order to prepare for the Grade 3 English Language Arts EOG assessment. This includes key terms and important vocabulary words. This section also contains practice questions, with an explanation of the correct answer, and activities t</w:t>
      </w:r>
      <w:r>
        <w:t xml:space="preserve">hat you can do on your own or with your classmates or family to prepare for the test. </w:t>
      </w:r>
    </w:p>
    <w:p w:rsidR="00916C9E" w:rsidRDefault="008C0F6E">
      <w:pPr>
        <w:spacing w:after="578" w:line="248" w:lineRule="auto"/>
        <w:ind w:left="1610"/>
      </w:pPr>
      <w:r>
        <w:t>All example and sample items contained in this guide are the property of the Georgia Department of Education .</w:t>
      </w:r>
    </w:p>
    <w:p w:rsidR="00916C9E" w:rsidRDefault="008C0F6E">
      <w:pPr>
        <w:pStyle w:val="Heading3"/>
        <w:spacing w:after="254"/>
        <w:ind w:left="1610"/>
      </w:pPr>
      <w:r>
        <w:t>Unit 1: Reading Literary Text</w:t>
      </w:r>
    </w:p>
    <w:p w:rsidR="00916C9E" w:rsidRDefault="008C0F6E">
      <w:pPr>
        <w:spacing w:after="187" w:line="259" w:lineRule="auto"/>
        <w:ind w:left="1612"/>
      </w:pPr>
      <w:r>
        <w:rPr>
          <w:color w:val="006BA7"/>
          <w:sz w:val="26"/>
        </w:rPr>
        <w:t>READING PASSAGES: LITERARY T</w:t>
      </w:r>
      <w:r>
        <w:rPr>
          <w:color w:val="006BA7"/>
          <w:sz w:val="26"/>
        </w:rPr>
        <w:t>EXT</w:t>
      </w:r>
    </w:p>
    <w:p w:rsidR="00916C9E" w:rsidRDefault="008C0F6E">
      <w:pPr>
        <w:pStyle w:val="Heading4"/>
        <w:spacing w:after="28" w:line="259" w:lineRule="auto"/>
        <w:ind w:left="1597"/>
      </w:pPr>
      <w:r>
        <w:rPr>
          <w:color w:val="181717"/>
        </w:rPr>
        <w:t>CONTENT DESCRIPTION</w:t>
      </w:r>
    </w:p>
    <w:p w:rsidR="00916C9E" w:rsidRDefault="008C0F6E">
      <w:pPr>
        <w:spacing w:after="520"/>
        <w:ind w:left="1610" w:right="5"/>
      </w:pPr>
      <w:r>
        <w:t>The literary passages in the English Language Arts (ELA) test are used to identify main ideas and details, cite evidence, make inferences, determine themes, and understand vocabulary.</w:t>
      </w:r>
    </w:p>
    <w:p w:rsidR="00916C9E" w:rsidRDefault="008C0F6E">
      <w:pPr>
        <w:pStyle w:val="Heading5"/>
        <w:spacing w:after="28" w:line="259" w:lineRule="auto"/>
        <w:ind w:left="1597"/>
      </w:pPr>
      <w:r>
        <w:rPr>
          <w:color w:val="181717"/>
        </w:rPr>
        <w:t>Key Ideas and Details</w:t>
      </w:r>
    </w:p>
    <w:p w:rsidR="00916C9E" w:rsidRDefault="008C0F6E">
      <w:pPr>
        <w:numPr>
          <w:ilvl w:val="0"/>
          <w:numId w:val="10"/>
        </w:numPr>
        <w:ind w:right="5" w:hanging="360"/>
      </w:pPr>
      <w:r>
        <w:t>Ideas and details tell you</w:t>
      </w:r>
      <w:r>
        <w:t xml:space="preserve"> what the story or poem is about.</w:t>
      </w:r>
    </w:p>
    <w:p w:rsidR="00916C9E" w:rsidRDefault="008C0F6E">
      <w:pPr>
        <w:numPr>
          <w:ilvl w:val="0"/>
          <w:numId w:val="10"/>
        </w:numPr>
        <w:ind w:right="5" w:hanging="360"/>
      </w:pPr>
      <w:r>
        <w:t>Use these ideas and details when writing or speaking about the story or poem.</w:t>
      </w:r>
    </w:p>
    <w:p w:rsidR="00916C9E" w:rsidRDefault="008C0F6E">
      <w:pPr>
        <w:numPr>
          <w:ilvl w:val="0"/>
          <w:numId w:val="10"/>
        </w:numPr>
        <w:ind w:right="5" w:hanging="360"/>
      </w:pPr>
      <w:r>
        <w:t>Look for central ideas or themes as you read. Ask yourself—what is this about?</w:t>
      </w:r>
    </w:p>
    <w:p w:rsidR="00916C9E" w:rsidRDefault="008C0F6E">
      <w:pPr>
        <w:numPr>
          <w:ilvl w:val="0"/>
          <w:numId w:val="10"/>
        </w:numPr>
        <w:ind w:right="5" w:hanging="360"/>
      </w:pPr>
      <w:r>
        <w:t>Think about the characters, setting, and events in the story.</w:t>
      </w:r>
    </w:p>
    <w:p w:rsidR="00916C9E" w:rsidRDefault="008C0F6E">
      <w:pPr>
        <w:numPr>
          <w:ilvl w:val="0"/>
          <w:numId w:val="10"/>
        </w:numPr>
        <w:spacing w:after="422"/>
        <w:ind w:right="5" w:hanging="360"/>
      </w:pPr>
      <w:r>
        <w:t>Summarize the important details and ideas after you read.</w:t>
      </w:r>
    </w:p>
    <w:p w:rsidR="00916C9E" w:rsidRDefault="008C0F6E">
      <w:pPr>
        <w:pStyle w:val="Heading5"/>
        <w:spacing w:after="28" w:line="259" w:lineRule="auto"/>
        <w:ind w:left="1597"/>
      </w:pPr>
      <w:r>
        <w:rPr>
          <w:color w:val="181717"/>
        </w:rPr>
        <w:t>Structure of the Text</w:t>
      </w:r>
    </w:p>
    <w:p w:rsidR="00916C9E" w:rsidRDefault="008C0F6E">
      <w:pPr>
        <w:numPr>
          <w:ilvl w:val="0"/>
          <w:numId w:val="11"/>
        </w:numPr>
        <w:ind w:right="5" w:hanging="360"/>
      </w:pPr>
      <w:r>
        <w:t>Make sure you understand the words and phrases as you read.</w:t>
      </w:r>
    </w:p>
    <w:p w:rsidR="00916C9E" w:rsidRDefault="008C0F6E">
      <w:pPr>
        <w:numPr>
          <w:ilvl w:val="0"/>
          <w:numId w:val="11"/>
        </w:numPr>
        <w:ind w:right="5" w:hanging="360"/>
      </w:pPr>
      <w:r>
        <w:t>Think about how specific words can help you understand the meaning or tone.</w:t>
      </w:r>
    </w:p>
    <w:p w:rsidR="00916C9E" w:rsidRDefault="008C0F6E">
      <w:pPr>
        <w:numPr>
          <w:ilvl w:val="0"/>
          <w:numId w:val="11"/>
        </w:numPr>
        <w:ind w:right="5" w:hanging="360"/>
      </w:pPr>
      <w:r>
        <w:t>Look at the structure of stories. Pay at</w:t>
      </w:r>
      <w:r>
        <w:t>tention to how the parts of the text (e.g., a section, chapter, scene, or stanza) work with each other and the story or poem as a whole.</w:t>
      </w:r>
    </w:p>
    <w:p w:rsidR="00916C9E" w:rsidRDefault="008C0F6E">
      <w:pPr>
        <w:numPr>
          <w:ilvl w:val="0"/>
          <w:numId w:val="11"/>
        </w:numPr>
        <w:spacing w:after="422"/>
        <w:ind w:right="5" w:hanging="360"/>
      </w:pPr>
      <w:r>
        <w:t>Think about the point of view or purpose of a text.</w:t>
      </w:r>
    </w:p>
    <w:p w:rsidR="00916C9E" w:rsidRDefault="008C0F6E">
      <w:pPr>
        <w:pStyle w:val="Heading5"/>
        <w:spacing w:after="28" w:line="259" w:lineRule="auto"/>
        <w:ind w:left="1597"/>
      </w:pPr>
      <w:r>
        <w:rPr>
          <w:color w:val="181717"/>
        </w:rPr>
        <w:t>Understanding What You Read</w:t>
      </w:r>
    </w:p>
    <w:p w:rsidR="00916C9E" w:rsidRDefault="008C0F6E">
      <w:pPr>
        <w:numPr>
          <w:ilvl w:val="0"/>
          <w:numId w:val="12"/>
        </w:numPr>
        <w:ind w:right="5" w:hanging="360"/>
      </w:pPr>
      <w:r>
        <w:t>Think about the story and visualize, or</w:t>
      </w:r>
      <w:r>
        <w:t xml:space="preserve"> make a mental picture, as you read.</w:t>
      </w:r>
    </w:p>
    <w:p w:rsidR="00916C9E" w:rsidRDefault="008C0F6E">
      <w:pPr>
        <w:numPr>
          <w:ilvl w:val="0"/>
          <w:numId w:val="12"/>
        </w:numPr>
        <w:ind w:right="5" w:hanging="360"/>
      </w:pPr>
      <w:r>
        <w:t xml:space="preserve">Think about the message or what the writer is trying to say. </w:t>
      </w:r>
    </w:p>
    <w:p w:rsidR="00916C9E" w:rsidRDefault="008C0F6E">
      <w:pPr>
        <w:pStyle w:val="Heading5"/>
        <w:spacing w:after="28" w:line="259" w:lineRule="auto"/>
        <w:ind w:left="7"/>
      </w:pPr>
      <w:r>
        <w:rPr>
          <w:color w:val="006BA7"/>
        </w:rPr>
        <w:t>KEY TERMS</w:t>
      </w:r>
    </w:p>
    <w:p w:rsidR="00916C9E" w:rsidRDefault="008C0F6E">
      <w:pPr>
        <w:spacing w:after="116"/>
        <w:ind w:left="20" w:right="5"/>
      </w:pPr>
      <w:r>
        <w:t xml:space="preserve">Summarize: </w:t>
      </w:r>
      <w:r>
        <w:t>To give the main events of a story in the order in which they happen. (RL2)</w:t>
      </w:r>
    </w:p>
    <w:p w:rsidR="00916C9E" w:rsidRDefault="008C0F6E">
      <w:pPr>
        <w:spacing w:after="0"/>
        <w:ind w:left="20" w:right="5"/>
      </w:pPr>
      <w:r>
        <w:lastRenderedPageBreak/>
        <w:t xml:space="preserve">Character: </w:t>
      </w:r>
      <w:r>
        <w:t>A person or thing in a work of literature. Goldil</w:t>
      </w:r>
      <w:r>
        <w:t xml:space="preserve">ocks is a character in </w:t>
      </w:r>
    </w:p>
    <w:p w:rsidR="00916C9E" w:rsidRDefault="008C0F6E">
      <w:pPr>
        <w:spacing w:after="116"/>
        <w:ind w:left="20" w:right="5"/>
      </w:pPr>
      <w:r>
        <w:t>“Goldilocks and the Three Bears.” (RL3)</w:t>
      </w:r>
    </w:p>
    <w:p w:rsidR="00916C9E" w:rsidRDefault="008C0F6E">
      <w:pPr>
        <w:spacing w:after="121"/>
        <w:ind w:left="20" w:right="1528"/>
      </w:pPr>
      <w:r>
        <w:t xml:space="preserve">Setting: </w:t>
      </w:r>
      <w:r>
        <w:t>Where and when a story takes place, including the time of day, the season, or a location. (RL3)</w:t>
      </w:r>
    </w:p>
    <w:p w:rsidR="00916C9E" w:rsidRDefault="008C0F6E">
      <w:pPr>
        <w:spacing w:after="116"/>
        <w:ind w:left="20" w:right="5"/>
      </w:pPr>
      <w:r>
        <w:t xml:space="preserve">Plot: </w:t>
      </w:r>
      <w:r>
        <w:t>The events in the beginning, middle, and end of the story. (RL3)</w:t>
      </w:r>
    </w:p>
    <w:p w:rsidR="00916C9E" w:rsidRDefault="008C0F6E">
      <w:pPr>
        <w:spacing w:after="116"/>
        <w:ind w:left="20" w:right="5"/>
      </w:pPr>
      <w:r>
        <w:t xml:space="preserve">Vocabulary: </w:t>
      </w:r>
      <w:r>
        <w:t>The meanings of words and phrases, and how they are used in the story. (RL4)</w:t>
      </w:r>
    </w:p>
    <w:p w:rsidR="00916C9E" w:rsidRDefault="008C0F6E">
      <w:pPr>
        <w:spacing w:after="121"/>
        <w:ind w:left="20" w:right="1576"/>
      </w:pPr>
      <w:r>
        <w:t>Inference:</w:t>
      </w:r>
      <w:r>
        <w:t xml:space="preserve"> To infer means to come to a reasonable conclusion based on evidence found in the text.</w:t>
      </w:r>
    </w:p>
    <w:p w:rsidR="00916C9E" w:rsidRDefault="008C0F6E">
      <w:pPr>
        <w:spacing w:after="121"/>
        <w:ind w:left="20" w:right="1199"/>
      </w:pPr>
      <w:r>
        <w:t xml:space="preserve">By contrast, an </w:t>
      </w:r>
      <w:r>
        <w:t xml:space="preserve">explicit </w:t>
      </w:r>
      <w:r>
        <w:t>idea or message is stated by the writer. The author tells the readers exactly what they need to know. (RL1)</w:t>
      </w:r>
    </w:p>
    <w:p w:rsidR="00916C9E" w:rsidRDefault="008C0F6E">
      <w:pPr>
        <w:spacing w:after="121"/>
        <w:ind w:left="20" w:right="1773"/>
      </w:pPr>
      <w:r>
        <w:t xml:space="preserve">Theme: </w:t>
      </w:r>
      <w:r>
        <w:t>The theme of a literary text is its lesson or message. For example, if a story is about a student who moves to a new town and has no one to p</w:t>
      </w:r>
      <w:r>
        <w:t>lay with at first, the theme may be loneliness or not fitting in. The central message is usually a moral or lesson. (RL2)</w:t>
      </w:r>
    </w:p>
    <w:p w:rsidR="00916C9E" w:rsidRDefault="008C0F6E">
      <w:pPr>
        <w:spacing w:after="116"/>
        <w:ind w:left="20" w:right="5"/>
      </w:pPr>
      <w:r>
        <w:t>Folktale:</w:t>
      </w:r>
      <w:r>
        <w:t xml:space="preserve"> A traditional story that is usually shared by storytelling. (RL2)</w:t>
      </w:r>
    </w:p>
    <w:p w:rsidR="00916C9E" w:rsidRDefault="008C0F6E">
      <w:pPr>
        <w:spacing w:after="121"/>
        <w:ind w:left="20" w:right="909"/>
      </w:pPr>
      <w:r>
        <w:t xml:space="preserve">Myth: </w:t>
      </w:r>
      <w:r>
        <w:t>A story that is believed by many but is untrue. Myth</w:t>
      </w:r>
      <w:r>
        <w:t>s are often used to explain practices, beliefs or natural events. (RL2)</w:t>
      </w:r>
    </w:p>
    <w:p w:rsidR="00916C9E" w:rsidRDefault="008C0F6E">
      <w:pPr>
        <w:spacing w:after="121"/>
        <w:ind w:left="20" w:right="1650"/>
      </w:pPr>
      <w:r>
        <w:t xml:space="preserve">Non-literal Language: </w:t>
      </w:r>
      <w:r>
        <w:t>To understand non-literal, or figurative language, you have to do more than define the words in the phrase. You need to distinguish between literal and figurative</w:t>
      </w:r>
      <w:r>
        <w:t xml:space="preserve"> meanings of words and phrases. Literal refers to the “primary meaning of a word or phrase.” For example, if someone describes recess by saying “It was a zoo,” he or she is using non-literal language. Recess was noisy with lots of different people running </w:t>
      </w:r>
      <w:r>
        <w:t xml:space="preserve">around; it was not literally a zoo. </w:t>
      </w:r>
    </w:p>
    <w:p w:rsidR="00916C9E" w:rsidRDefault="008C0F6E">
      <w:pPr>
        <w:ind w:left="20" w:right="1620"/>
      </w:pPr>
      <w:r>
        <w:t xml:space="preserve">Examples of figurative language are similes and metaphors. </w:t>
      </w:r>
      <w:r>
        <w:t xml:space="preserve">Similes </w:t>
      </w:r>
      <w:r>
        <w:t xml:space="preserve">make comparisons using a linking word such as </w:t>
      </w:r>
      <w:r>
        <w:rPr>
          <w:i/>
        </w:rPr>
        <w:t>like</w:t>
      </w:r>
      <w:r>
        <w:t xml:space="preserve">, </w:t>
      </w:r>
      <w:r>
        <w:rPr>
          <w:i/>
        </w:rPr>
        <w:t>as</w:t>
      </w:r>
      <w:r>
        <w:t xml:space="preserve">, or </w:t>
      </w:r>
      <w:r>
        <w:rPr>
          <w:i/>
        </w:rPr>
        <w:t>than</w:t>
      </w:r>
      <w:r>
        <w:t xml:space="preserve">. (Her shirt was as green as the grass.) A </w:t>
      </w:r>
      <w:r>
        <w:t xml:space="preserve">metaphor </w:t>
      </w:r>
      <w:r>
        <w:t xml:space="preserve">makes a comparison without a linking </w:t>
      </w:r>
      <w:r>
        <w:t>word. If someone describes clouds by saying “They were whipped cream,” they are using a metaphor. The clouds looked like whipped cream, but they were not literally whipped cream. (RL4)</w:t>
      </w:r>
    </w:p>
    <w:p w:rsidR="00916C9E" w:rsidRDefault="008C0F6E">
      <w:pPr>
        <w:spacing w:after="116"/>
        <w:ind w:left="1610" w:right="5"/>
      </w:pPr>
      <w:r>
        <w:t>Chapter:</w:t>
      </w:r>
      <w:r>
        <w:t xml:space="preserve"> A section of a book. Books are often divided into chapters. (R</w:t>
      </w:r>
      <w:r>
        <w:t>L5)</w:t>
      </w:r>
    </w:p>
    <w:p w:rsidR="00916C9E" w:rsidRDefault="008C0F6E">
      <w:pPr>
        <w:spacing w:after="116"/>
        <w:ind w:left="1610" w:right="5"/>
      </w:pPr>
      <w:r>
        <w:t>Scene:</w:t>
      </w:r>
      <w:r>
        <w:t xml:space="preserve"> A section of a drama or play. Plays are often divided into scenes. (RL5)</w:t>
      </w:r>
    </w:p>
    <w:p w:rsidR="00916C9E" w:rsidRDefault="008C0F6E">
      <w:pPr>
        <w:spacing w:after="116"/>
        <w:ind w:left="1610" w:right="5"/>
      </w:pPr>
      <w:r>
        <w:t>Stanza:</w:t>
      </w:r>
      <w:r>
        <w:t xml:space="preserve"> A section of a poem. Poems are often divided into stanzas. (RL5)</w:t>
      </w:r>
    </w:p>
    <w:p w:rsidR="00916C9E" w:rsidRDefault="008C0F6E">
      <w:pPr>
        <w:spacing w:after="121"/>
        <w:ind w:left="1610" w:right="5"/>
      </w:pPr>
      <w:r>
        <w:t>Illustrations:</w:t>
      </w:r>
      <w:r>
        <w:t xml:space="preserve"> Artwork that depicts the events in a story. Illustrations can be a powerful storytel</w:t>
      </w:r>
      <w:r>
        <w:t>ling tool. (RL7)</w:t>
      </w:r>
    </w:p>
    <w:p w:rsidR="00916C9E" w:rsidRDefault="008C0F6E">
      <w:pPr>
        <w:spacing w:after="184"/>
        <w:ind w:left="1610" w:right="5"/>
      </w:pPr>
      <w:r>
        <w:t xml:space="preserve">Compare vs . contrast: </w:t>
      </w:r>
      <w:r>
        <w:t xml:space="preserve">Comparing is analyzing two things such as characters or stories in relation to each other, while contrasting is specifically analyzing the </w:t>
      </w:r>
      <w:r>
        <w:rPr>
          <w:i/>
        </w:rPr>
        <w:t>differences</w:t>
      </w:r>
      <w:r>
        <w:t xml:space="preserve"> between two things such as two different characters or stories. (</w:t>
      </w:r>
      <w:r>
        <w:t>RL9)</w:t>
      </w:r>
    </w:p>
    <w:p w:rsidR="00916C9E" w:rsidRDefault="008C0F6E">
      <w:pPr>
        <w:pStyle w:val="Heading6"/>
        <w:spacing w:after="79" w:line="259" w:lineRule="auto"/>
      </w:pPr>
      <w:r>
        <w:rPr>
          <w:i/>
          <w:color w:val="006BA7"/>
          <w:sz w:val="22"/>
        </w:rPr>
        <w:lastRenderedPageBreak/>
        <w:t>Important Tips</w:t>
      </w:r>
    </w:p>
    <w:p w:rsidR="00916C9E" w:rsidRDefault="008C0F6E">
      <w:pPr>
        <w:ind w:left="1610" w:right="5"/>
      </w:pPr>
      <w:r>
        <w:rPr>
          <w:b w:val="0"/>
          <w:noProof/>
          <w:color w:val="000000"/>
        </w:rPr>
        <mc:AlternateContent>
          <mc:Choice Requires="wpg">
            <w:drawing>
              <wp:anchor distT="0" distB="0" distL="114300" distR="114300" simplePos="0" relativeHeight="251660288" behindDoc="0" locked="0" layoutInCell="1" allowOverlap="1">
                <wp:simplePos x="0" y="0"/>
                <wp:positionH relativeFrom="column">
                  <wp:posOffset>1016001</wp:posOffset>
                </wp:positionH>
                <wp:positionV relativeFrom="paragraph">
                  <wp:posOffset>50940</wp:posOffset>
                </wp:positionV>
                <wp:extent cx="122605" cy="649781"/>
                <wp:effectExtent l="0" t="0" r="0" b="0"/>
                <wp:wrapSquare wrapText="bothSides"/>
                <wp:docPr id="118417" name="Group 118417"/>
                <wp:cNvGraphicFramePr/>
                <a:graphic xmlns:a="http://schemas.openxmlformats.org/drawingml/2006/main">
                  <a:graphicData uri="http://schemas.microsoft.com/office/word/2010/wordprocessingGroup">
                    <wpg:wgp>
                      <wpg:cNvGrpSpPr/>
                      <wpg:grpSpPr>
                        <a:xfrm>
                          <a:off x="0" y="0"/>
                          <a:ext cx="122605" cy="649781"/>
                          <a:chOff x="0" y="0"/>
                          <a:chExt cx="122605" cy="649781"/>
                        </a:xfrm>
                      </wpg:grpSpPr>
                      <wps:wsp>
                        <wps:cNvPr id="3161" name="Shape 3161"/>
                        <wps:cNvSpPr/>
                        <wps:spPr>
                          <a:xfrm>
                            <a:off x="0" y="18173"/>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5"/>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09"/>
                                </a:lnTo>
                                <a:lnTo>
                                  <a:pt x="41993" y="52900"/>
                                </a:lnTo>
                                <a:lnTo>
                                  <a:pt x="37160" y="53529"/>
                                </a:lnTo>
                                <a:cubicBezTo>
                                  <a:pt x="38036" y="54545"/>
                                  <a:pt x="38773" y="55129"/>
                                  <a:pt x="39510" y="55713"/>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80"/>
                                  <a:pt x="24727" y="48843"/>
                                </a:cubicBezTo>
                                <a:lnTo>
                                  <a:pt x="15799" y="54405"/>
                                </a:lnTo>
                                <a:lnTo>
                                  <a:pt x="0" y="60108"/>
                                </a:lnTo>
                                <a:lnTo>
                                  <a:pt x="12141" y="48259"/>
                                </a:lnTo>
                                <a:lnTo>
                                  <a:pt x="23990" y="41083"/>
                                </a:lnTo>
                                <a:cubicBezTo>
                                  <a:pt x="25019" y="38899"/>
                                  <a:pt x="27216" y="37286"/>
                                  <a:pt x="30289" y="36549"/>
                                </a:cubicBezTo>
                                <a:cubicBezTo>
                                  <a:pt x="28245" y="36410"/>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62" name="Shape 3162"/>
                        <wps:cNvSpPr/>
                        <wps:spPr>
                          <a:xfrm>
                            <a:off x="41993" y="67156"/>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63" name="Shape 3163"/>
                        <wps:cNvSpPr/>
                        <wps:spPr>
                          <a:xfrm>
                            <a:off x="41993" y="412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64" name="Shape 3164"/>
                        <wps:cNvSpPr/>
                        <wps:spPr>
                          <a:xfrm>
                            <a:off x="41993" y="29551"/>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65" name="Shape 3165"/>
                        <wps:cNvSpPr/>
                        <wps:spPr>
                          <a:xfrm>
                            <a:off x="41993" y="15073"/>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66" name="Shape 3166"/>
                        <wps:cNvSpPr/>
                        <wps:spPr>
                          <a:xfrm>
                            <a:off x="52819" y="0"/>
                            <a:ext cx="69785" cy="78281"/>
                          </a:xfrm>
                          <a:custGeom>
                            <a:avLst/>
                            <a:gdLst/>
                            <a:ahLst/>
                            <a:cxnLst/>
                            <a:rect l="0" t="0" r="0" b="0"/>
                            <a:pathLst>
                              <a:path w="69785" h="78281">
                                <a:moveTo>
                                  <a:pt x="65834" y="0"/>
                                </a:moveTo>
                                <a:lnTo>
                                  <a:pt x="65838" y="0"/>
                                </a:lnTo>
                                <a:lnTo>
                                  <a:pt x="69785" y="4820"/>
                                </a:lnTo>
                                <a:lnTo>
                                  <a:pt x="69785" y="4957"/>
                                </a:lnTo>
                                <a:lnTo>
                                  <a:pt x="69647" y="6145"/>
                                </a:lnTo>
                                <a:lnTo>
                                  <a:pt x="32195" y="29551"/>
                                </a:lnTo>
                                <a:lnTo>
                                  <a:pt x="35408" y="33945"/>
                                </a:lnTo>
                                <a:cubicBezTo>
                                  <a:pt x="40094" y="40676"/>
                                  <a:pt x="43307" y="44626"/>
                                  <a:pt x="44767" y="46087"/>
                                </a:cubicBezTo>
                                <a:cubicBezTo>
                                  <a:pt x="46381" y="47547"/>
                                  <a:pt x="48870" y="48868"/>
                                  <a:pt x="52527" y="50036"/>
                                </a:cubicBezTo>
                                <a:cubicBezTo>
                                  <a:pt x="52667" y="52233"/>
                                  <a:pt x="52667" y="53999"/>
                                  <a:pt x="52667" y="55015"/>
                                </a:cubicBezTo>
                                <a:cubicBezTo>
                                  <a:pt x="52667" y="64095"/>
                                  <a:pt x="50622" y="71842"/>
                                  <a:pt x="46381" y="78281"/>
                                </a:cubicBezTo>
                                <a:lnTo>
                                  <a:pt x="35115" y="74039"/>
                                </a:lnTo>
                                <a:cubicBezTo>
                                  <a:pt x="32195" y="75500"/>
                                  <a:pt x="28385" y="76960"/>
                                  <a:pt x="23406" y="78281"/>
                                </a:cubicBezTo>
                                <a:cubicBezTo>
                                  <a:pt x="18733" y="77544"/>
                                  <a:pt x="13322" y="76236"/>
                                  <a:pt x="7315" y="74623"/>
                                </a:cubicBezTo>
                                <a:cubicBezTo>
                                  <a:pt x="5270" y="77113"/>
                                  <a:pt x="2921" y="78281"/>
                                  <a:pt x="445" y="78281"/>
                                </a:cubicBezTo>
                                <a:lnTo>
                                  <a:pt x="0" y="78110"/>
                                </a:lnTo>
                                <a:lnTo>
                                  <a:pt x="0" y="74503"/>
                                </a:lnTo>
                                <a:lnTo>
                                  <a:pt x="152" y="74623"/>
                                </a:lnTo>
                                <a:cubicBezTo>
                                  <a:pt x="1321" y="74623"/>
                                  <a:pt x="2489" y="74331"/>
                                  <a:pt x="3365" y="73595"/>
                                </a:cubicBezTo>
                                <a:lnTo>
                                  <a:pt x="0" y="72718"/>
                                </a:lnTo>
                                <a:lnTo>
                                  <a:pt x="0" y="69026"/>
                                </a:lnTo>
                                <a:lnTo>
                                  <a:pt x="11300" y="71750"/>
                                </a:lnTo>
                                <a:cubicBezTo>
                                  <a:pt x="16532" y="72903"/>
                                  <a:pt x="20631" y="73671"/>
                                  <a:pt x="23558" y="74039"/>
                                </a:cubicBezTo>
                                <a:cubicBezTo>
                                  <a:pt x="25019" y="73595"/>
                                  <a:pt x="26187" y="73163"/>
                                  <a:pt x="26924" y="73010"/>
                                </a:cubicBezTo>
                                <a:cubicBezTo>
                                  <a:pt x="30734" y="71702"/>
                                  <a:pt x="33503" y="70814"/>
                                  <a:pt x="35115" y="70229"/>
                                </a:cubicBezTo>
                                <a:lnTo>
                                  <a:pt x="44767" y="73747"/>
                                </a:lnTo>
                                <a:cubicBezTo>
                                  <a:pt x="47549" y="67461"/>
                                  <a:pt x="49022" y="61161"/>
                                  <a:pt x="49022" y="54862"/>
                                </a:cubicBezTo>
                                <a:lnTo>
                                  <a:pt x="49022" y="52525"/>
                                </a:lnTo>
                                <a:cubicBezTo>
                                  <a:pt x="44044" y="50481"/>
                                  <a:pt x="39510" y="46239"/>
                                  <a:pt x="35115" y="39660"/>
                                </a:cubicBezTo>
                                <a:cubicBezTo>
                                  <a:pt x="33947" y="38047"/>
                                  <a:pt x="33211" y="36879"/>
                                  <a:pt x="32779" y="36295"/>
                                </a:cubicBezTo>
                                <a:lnTo>
                                  <a:pt x="28969" y="31456"/>
                                </a:lnTo>
                                <a:lnTo>
                                  <a:pt x="13017" y="41553"/>
                                </a:lnTo>
                                <a:lnTo>
                                  <a:pt x="12878" y="47407"/>
                                </a:lnTo>
                                <a:lnTo>
                                  <a:pt x="13017" y="53414"/>
                                </a:lnTo>
                                <a:lnTo>
                                  <a:pt x="0" y="56690"/>
                                </a:lnTo>
                                <a:lnTo>
                                  <a:pt x="0" y="52805"/>
                                </a:lnTo>
                                <a:lnTo>
                                  <a:pt x="9360" y="50328"/>
                                </a:lnTo>
                                <a:lnTo>
                                  <a:pt x="9512" y="45363"/>
                                </a:lnTo>
                                <a:lnTo>
                                  <a:pt x="9512" y="43610"/>
                                </a:lnTo>
                                <a:lnTo>
                                  <a:pt x="0" y="49572"/>
                                </a:lnTo>
                                <a:lnTo>
                                  <a:pt x="0" y="41223"/>
                                </a:lnTo>
                                <a:lnTo>
                                  <a:pt x="5855" y="37603"/>
                                </a:lnTo>
                                <a:cubicBezTo>
                                  <a:pt x="4978" y="37171"/>
                                  <a:pt x="4394" y="36879"/>
                                  <a:pt x="3950" y="36727"/>
                                </a:cubicBezTo>
                                <a:lnTo>
                                  <a:pt x="0" y="34489"/>
                                </a:lnTo>
                                <a:lnTo>
                                  <a:pt x="0" y="30210"/>
                                </a:lnTo>
                                <a:lnTo>
                                  <a:pt x="9220" y="35406"/>
                                </a:lnTo>
                                <a:lnTo>
                                  <a:pt x="24574" y="25754"/>
                                </a:lnTo>
                                <a:lnTo>
                                  <a:pt x="22098" y="22833"/>
                                </a:lnTo>
                                <a:lnTo>
                                  <a:pt x="0" y="19912"/>
                                </a:lnTo>
                                <a:lnTo>
                                  <a:pt x="0" y="16217"/>
                                </a:lnTo>
                                <a:lnTo>
                                  <a:pt x="23851" y="19607"/>
                                </a:lnTo>
                                <a:lnTo>
                                  <a:pt x="27648" y="24001"/>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74" name="Shape 3174"/>
                        <wps:cNvSpPr/>
                        <wps:spPr>
                          <a:xfrm>
                            <a:off x="0" y="221373"/>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5"/>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09"/>
                                </a:lnTo>
                                <a:lnTo>
                                  <a:pt x="41993" y="52900"/>
                                </a:lnTo>
                                <a:lnTo>
                                  <a:pt x="37160" y="53529"/>
                                </a:lnTo>
                                <a:cubicBezTo>
                                  <a:pt x="38036" y="54545"/>
                                  <a:pt x="38773" y="55129"/>
                                  <a:pt x="39510" y="55713"/>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80"/>
                                  <a:pt x="24727" y="48843"/>
                                </a:cubicBezTo>
                                <a:lnTo>
                                  <a:pt x="15799" y="54405"/>
                                </a:lnTo>
                                <a:lnTo>
                                  <a:pt x="0" y="60108"/>
                                </a:lnTo>
                                <a:lnTo>
                                  <a:pt x="12141" y="48259"/>
                                </a:lnTo>
                                <a:lnTo>
                                  <a:pt x="23990" y="41083"/>
                                </a:lnTo>
                                <a:cubicBezTo>
                                  <a:pt x="25019" y="38899"/>
                                  <a:pt x="27216" y="37286"/>
                                  <a:pt x="30289" y="36549"/>
                                </a:cubicBezTo>
                                <a:cubicBezTo>
                                  <a:pt x="28245" y="36410"/>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75" name="Shape 3175"/>
                        <wps:cNvSpPr/>
                        <wps:spPr>
                          <a:xfrm>
                            <a:off x="41993" y="270356"/>
                            <a:ext cx="10827" cy="11123"/>
                          </a:xfrm>
                          <a:custGeom>
                            <a:avLst/>
                            <a:gdLst/>
                            <a:ahLst/>
                            <a:cxnLst/>
                            <a:rect l="0" t="0" r="0" b="0"/>
                            <a:pathLst>
                              <a:path w="10827" h="11123">
                                <a:moveTo>
                                  <a:pt x="3067" y="0"/>
                                </a:moveTo>
                                <a:lnTo>
                                  <a:pt x="10827" y="1870"/>
                                </a:lnTo>
                                <a:lnTo>
                                  <a:pt x="10827" y="5563"/>
                                </a:lnTo>
                                <a:lnTo>
                                  <a:pt x="7461" y="4686"/>
                                </a:lnTo>
                                <a:lnTo>
                                  <a:pt x="10827" y="7347"/>
                                </a:lnTo>
                                <a:lnTo>
                                  <a:pt x="10827" y="10954"/>
                                </a:lnTo>
                                <a:lnTo>
                                  <a:pt x="5556" y="8928"/>
                                </a:lnTo>
                                <a:lnTo>
                                  <a:pt x="0" y="11123"/>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76" name="Shape 3176"/>
                        <wps:cNvSpPr/>
                        <wps:spPr>
                          <a:xfrm>
                            <a:off x="41993" y="2444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77" name="Shape 3177"/>
                        <wps:cNvSpPr/>
                        <wps:spPr>
                          <a:xfrm>
                            <a:off x="41993" y="232751"/>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78" name="Shape 3178"/>
                        <wps:cNvSpPr/>
                        <wps:spPr>
                          <a:xfrm>
                            <a:off x="41993" y="218273"/>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79" name="Shape 3179"/>
                        <wps:cNvSpPr/>
                        <wps:spPr>
                          <a:xfrm>
                            <a:off x="52819" y="203212"/>
                            <a:ext cx="69785" cy="78269"/>
                          </a:xfrm>
                          <a:custGeom>
                            <a:avLst/>
                            <a:gdLst/>
                            <a:ahLst/>
                            <a:cxnLst/>
                            <a:rect l="0" t="0" r="0" b="0"/>
                            <a:pathLst>
                              <a:path w="69785" h="78269">
                                <a:moveTo>
                                  <a:pt x="65814" y="0"/>
                                </a:moveTo>
                                <a:lnTo>
                                  <a:pt x="65849" y="0"/>
                                </a:lnTo>
                                <a:lnTo>
                                  <a:pt x="69785" y="4807"/>
                                </a:lnTo>
                                <a:lnTo>
                                  <a:pt x="69785" y="4944"/>
                                </a:lnTo>
                                <a:lnTo>
                                  <a:pt x="69647" y="6133"/>
                                </a:lnTo>
                                <a:lnTo>
                                  <a:pt x="32195" y="29539"/>
                                </a:lnTo>
                                <a:lnTo>
                                  <a:pt x="35408" y="33933"/>
                                </a:lnTo>
                                <a:cubicBezTo>
                                  <a:pt x="40094" y="40664"/>
                                  <a:pt x="43307" y="44614"/>
                                  <a:pt x="44767" y="46074"/>
                                </a:cubicBezTo>
                                <a:cubicBezTo>
                                  <a:pt x="46381" y="47535"/>
                                  <a:pt x="48870" y="48855"/>
                                  <a:pt x="52527" y="50024"/>
                                </a:cubicBezTo>
                                <a:cubicBezTo>
                                  <a:pt x="52667" y="52221"/>
                                  <a:pt x="52667" y="53986"/>
                                  <a:pt x="52667" y="55002"/>
                                </a:cubicBezTo>
                                <a:cubicBezTo>
                                  <a:pt x="52667" y="64083"/>
                                  <a:pt x="50622" y="71830"/>
                                  <a:pt x="46381" y="78269"/>
                                </a:cubicBezTo>
                                <a:lnTo>
                                  <a:pt x="35115" y="74027"/>
                                </a:lnTo>
                                <a:cubicBezTo>
                                  <a:pt x="32195" y="75487"/>
                                  <a:pt x="28385" y="76948"/>
                                  <a:pt x="23406" y="78269"/>
                                </a:cubicBezTo>
                                <a:cubicBezTo>
                                  <a:pt x="18733" y="77532"/>
                                  <a:pt x="13322" y="76224"/>
                                  <a:pt x="7315" y="74611"/>
                                </a:cubicBezTo>
                                <a:cubicBezTo>
                                  <a:pt x="5270" y="77100"/>
                                  <a:pt x="2921" y="78269"/>
                                  <a:pt x="445" y="78269"/>
                                </a:cubicBezTo>
                                <a:lnTo>
                                  <a:pt x="0" y="78098"/>
                                </a:lnTo>
                                <a:lnTo>
                                  <a:pt x="0" y="74491"/>
                                </a:lnTo>
                                <a:lnTo>
                                  <a:pt x="152" y="74611"/>
                                </a:lnTo>
                                <a:cubicBezTo>
                                  <a:pt x="1321" y="74611"/>
                                  <a:pt x="2489" y="74319"/>
                                  <a:pt x="3365" y="73582"/>
                                </a:cubicBezTo>
                                <a:lnTo>
                                  <a:pt x="0" y="72706"/>
                                </a:lnTo>
                                <a:lnTo>
                                  <a:pt x="0" y="69014"/>
                                </a:lnTo>
                                <a:lnTo>
                                  <a:pt x="11300" y="71738"/>
                                </a:lnTo>
                                <a:cubicBezTo>
                                  <a:pt x="16532" y="72890"/>
                                  <a:pt x="20631" y="73659"/>
                                  <a:pt x="23558" y="74027"/>
                                </a:cubicBezTo>
                                <a:cubicBezTo>
                                  <a:pt x="25019" y="73582"/>
                                  <a:pt x="26187" y="73151"/>
                                  <a:pt x="26924" y="72998"/>
                                </a:cubicBezTo>
                                <a:cubicBezTo>
                                  <a:pt x="30734" y="71690"/>
                                  <a:pt x="33503" y="70801"/>
                                  <a:pt x="35115" y="70217"/>
                                </a:cubicBezTo>
                                <a:lnTo>
                                  <a:pt x="44767" y="73735"/>
                                </a:lnTo>
                                <a:cubicBezTo>
                                  <a:pt x="47549" y="67448"/>
                                  <a:pt x="49022" y="61149"/>
                                  <a:pt x="49022" y="54850"/>
                                </a:cubicBezTo>
                                <a:lnTo>
                                  <a:pt x="49022" y="52513"/>
                                </a:lnTo>
                                <a:cubicBezTo>
                                  <a:pt x="44044" y="50468"/>
                                  <a:pt x="39510" y="46226"/>
                                  <a:pt x="35115" y="39648"/>
                                </a:cubicBezTo>
                                <a:cubicBezTo>
                                  <a:pt x="33947" y="38035"/>
                                  <a:pt x="33211" y="36867"/>
                                  <a:pt x="32779" y="36282"/>
                                </a:cubicBezTo>
                                <a:lnTo>
                                  <a:pt x="28969" y="31444"/>
                                </a:lnTo>
                                <a:lnTo>
                                  <a:pt x="13017" y="41540"/>
                                </a:lnTo>
                                <a:lnTo>
                                  <a:pt x="12878" y="47395"/>
                                </a:lnTo>
                                <a:lnTo>
                                  <a:pt x="13017" y="53402"/>
                                </a:lnTo>
                                <a:lnTo>
                                  <a:pt x="0" y="56678"/>
                                </a:lnTo>
                                <a:lnTo>
                                  <a:pt x="0" y="52792"/>
                                </a:lnTo>
                                <a:lnTo>
                                  <a:pt x="9360" y="50316"/>
                                </a:lnTo>
                                <a:lnTo>
                                  <a:pt x="9512" y="45350"/>
                                </a:lnTo>
                                <a:lnTo>
                                  <a:pt x="9512" y="43598"/>
                                </a:lnTo>
                                <a:lnTo>
                                  <a:pt x="0" y="49559"/>
                                </a:lnTo>
                                <a:lnTo>
                                  <a:pt x="0" y="41210"/>
                                </a:lnTo>
                                <a:lnTo>
                                  <a:pt x="5855" y="37591"/>
                                </a:lnTo>
                                <a:cubicBezTo>
                                  <a:pt x="4978" y="37159"/>
                                  <a:pt x="4394" y="36867"/>
                                  <a:pt x="3950" y="36714"/>
                                </a:cubicBezTo>
                                <a:lnTo>
                                  <a:pt x="0" y="34477"/>
                                </a:lnTo>
                                <a:lnTo>
                                  <a:pt x="0" y="30197"/>
                                </a:lnTo>
                                <a:lnTo>
                                  <a:pt x="9220" y="35393"/>
                                </a:lnTo>
                                <a:lnTo>
                                  <a:pt x="24574" y="25741"/>
                                </a:lnTo>
                                <a:lnTo>
                                  <a:pt x="22098" y="22821"/>
                                </a:lnTo>
                                <a:lnTo>
                                  <a:pt x="0" y="19900"/>
                                </a:lnTo>
                                <a:lnTo>
                                  <a:pt x="0" y="16205"/>
                                </a:lnTo>
                                <a:lnTo>
                                  <a:pt x="23851" y="19595"/>
                                </a:lnTo>
                                <a:lnTo>
                                  <a:pt x="27648" y="23989"/>
                                </a:lnTo>
                                <a:lnTo>
                                  <a:pt x="6581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83" name="Shape 3183"/>
                        <wps:cNvSpPr/>
                        <wps:spPr>
                          <a:xfrm>
                            <a:off x="0" y="5896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84" name="Shape 3184"/>
                        <wps:cNvSpPr/>
                        <wps:spPr>
                          <a:xfrm>
                            <a:off x="41993" y="6386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85" name="Shape 3185"/>
                        <wps:cNvSpPr/>
                        <wps:spPr>
                          <a:xfrm>
                            <a:off x="41993" y="6127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86" name="Shape 3186"/>
                        <wps:cNvSpPr/>
                        <wps:spPr>
                          <a:xfrm>
                            <a:off x="41993" y="6010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87" name="Shape 3187"/>
                        <wps:cNvSpPr/>
                        <wps:spPr>
                          <a:xfrm>
                            <a:off x="41993" y="5865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188" name="Shape 3188"/>
                        <wps:cNvSpPr/>
                        <wps:spPr>
                          <a:xfrm>
                            <a:off x="52819" y="571500"/>
                            <a:ext cx="69785" cy="78281"/>
                          </a:xfrm>
                          <a:custGeom>
                            <a:avLst/>
                            <a:gdLst/>
                            <a:ahLst/>
                            <a:cxnLst/>
                            <a:rect l="0" t="0" r="0" b="0"/>
                            <a:pathLst>
                              <a:path w="69785" h="78281">
                                <a:moveTo>
                                  <a:pt x="65834" y="0"/>
                                </a:moveTo>
                                <a:lnTo>
                                  <a:pt x="65838" y="0"/>
                                </a:lnTo>
                                <a:lnTo>
                                  <a:pt x="69785" y="4820"/>
                                </a:lnTo>
                                <a:lnTo>
                                  <a:pt x="69785" y="4957"/>
                                </a:lnTo>
                                <a:lnTo>
                                  <a:pt x="69647" y="6145"/>
                                </a:lnTo>
                                <a:lnTo>
                                  <a:pt x="32195" y="29552"/>
                                </a:lnTo>
                                <a:lnTo>
                                  <a:pt x="35408" y="33946"/>
                                </a:lnTo>
                                <a:cubicBezTo>
                                  <a:pt x="40094" y="40677"/>
                                  <a:pt x="43307" y="44626"/>
                                  <a:pt x="44767" y="46087"/>
                                </a:cubicBezTo>
                                <a:cubicBezTo>
                                  <a:pt x="46381" y="47547"/>
                                  <a:pt x="48870" y="48868"/>
                                  <a:pt x="52527" y="50049"/>
                                </a:cubicBezTo>
                                <a:cubicBezTo>
                                  <a:pt x="52667" y="52234"/>
                                  <a:pt x="52667" y="53999"/>
                                  <a:pt x="52667" y="55015"/>
                                </a:cubicBezTo>
                                <a:cubicBezTo>
                                  <a:pt x="52667" y="64096"/>
                                  <a:pt x="50622" y="71843"/>
                                  <a:pt x="46381" y="78281"/>
                                </a:cubicBezTo>
                                <a:lnTo>
                                  <a:pt x="35115" y="74040"/>
                                </a:lnTo>
                                <a:cubicBezTo>
                                  <a:pt x="32195" y="75500"/>
                                  <a:pt x="28385" y="76961"/>
                                  <a:pt x="23406" y="78281"/>
                                </a:cubicBezTo>
                                <a:cubicBezTo>
                                  <a:pt x="18733" y="77545"/>
                                  <a:pt x="13322" y="76237"/>
                                  <a:pt x="7315" y="74624"/>
                                </a:cubicBezTo>
                                <a:cubicBezTo>
                                  <a:pt x="5270" y="77113"/>
                                  <a:pt x="2921" y="78281"/>
                                  <a:pt x="445" y="78281"/>
                                </a:cubicBezTo>
                                <a:lnTo>
                                  <a:pt x="0" y="78110"/>
                                </a:lnTo>
                                <a:lnTo>
                                  <a:pt x="0" y="74503"/>
                                </a:lnTo>
                                <a:lnTo>
                                  <a:pt x="152" y="74624"/>
                                </a:lnTo>
                                <a:cubicBezTo>
                                  <a:pt x="1321" y="74624"/>
                                  <a:pt x="2489" y="74332"/>
                                  <a:pt x="3365" y="73595"/>
                                </a:cubicBezTo>
                                <a:lnTo>
                                  <a:pt x="0" y="72719"/>
                                </a:lnTo>
                                <a:lnTo>
                                  <a:pt x="0" y="69027"/>
                                </a:lnTo>
                                <a:lnTo>
                                  <a:pt x="11300" y="71750"/>
                                </a:lnTo>
                                <a:cubicBezTo>
                                  <a:pt x="16532" y="72903"/>
                                  <a:pt x="20631" y="73671"/>
                                  <a:pt x="23558" y="74040"/>
                                </a:cubicBezTo>
                                <a:cubicBezTo>
                                  <a:pt x="25019" y="73595"/>
                                  <a:pt x="26187" y="73163"/>
                                  <a:pt x="26924" y="73011"/>
                                </a:cubicBezTo>
                                <a:cubicBezTo>
                                  <a:pt x="30734" y="71703"/>
                                  <a:pt x="33503" y="70814"/>
                                  <a:pt x="35115" y="70229"/>
                                </a:cubicBezTo>
                                <a:lnTo>
                                  <a:pt x="44767" y="73747"/>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7" y="41566"/>
                                </a:lnTo>
                                <a:lnTo>
                                  <a:pt x="12878" y="47408"/>
                                </a:lnTo>
                                <a:lnTo>
                                  <a:pt x="13017" y="53415"/>
                                </a:lnTo>
                                <a:lnTo>
                                  <a:pt x="0" y="56690"/>
                                </a:lnTo>
                                <a:lnTo>
                                  <a:pt x="0" y="52805"/>
                                </a:lnTo>
                                <a:lnTo>
                                  <a:pt x="9360" y="50329"/>
                                </a:lnTo>
                                <a:lnTo>
                                  <a:pt x="9512" y="45363"/>
                                </a:lnTo>
                                <a:lnTo>
                                  <a:pt x="9512" y="43611"/>
                                </a:lnTo>
                                <a:lnTo>
                                  <a:pt x="0" y="49572"/>
                                </a:lnTo>
                                <a:lnTo>
                                  <a:pt x="0" y="41223"/>
                                </a:lnTo>
                                <a:lnTo>
                                  <a:pt x="5855" y="37603"/>
                                </a:lnTo>
                                <a:cubicBezTo>
                                  <a:pt x="4978" y="37171"/>
                                  <a:pt x="4394" y="36880"/>
                                  <a:pt x="3950" y="36727"/>
                                </a:cubicBezTo>
                                <a:lnTo>
                                  <a:pt x="0" y="34490"/>
                                </a:lnTo>
                                <a:lnTo>
                                  <a:pt x="0" y="30210"/>
                                </a:lnTo>
                                <a:lnTo>
                                  <a:pt x="9220" y="35406"/>
                                </a:lnTo>
                                <a:lnTo>
                                  <a:pt x="24574" y="25754"/>
                                </a:lnTo>
                                <a:lnTo>
                                  <a:pt x="22098" y="22833"/>
                                </a:lnTo>
                                <a:lnTo>
                                  <a:pt x="0" y="19913"/>
                                </a:lnTo>
                                <a:lnTo>
                                  <a:pt x="0" y="16218"/>
                                </a:lnTo>
                                <a:lnTo>
                                  <a:pt x="23851" y="19607"/>
                                </a:lnTo>
                                <a:lnTo>
                                  <a:pt x="27648" y="24002"/>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18417" style="width:9.6539pt;height:51.1639pt;position:absolute;mso-position-horizontal-relative:text;mso-position-horizontal:absolute;margin-left:80.0001pt;mso-position-vertical-relative:text;margin-top:4.01099pt;" coordsize="1226,6497">
                <v:shape id="Shape 3161" style="position:absolute;width:419;height:601;left:0;top:181;" coordsize="41993,60108" path="m41993,0l41993,5450l34239,14159l28245,32752c28969,32752,29705,32892,30289,32892c34379,32892,37897,28650,40526,20458l41993,19425l41993,26128l39510,31279l41993,29744l41993,40401l37452,39915c30734,39915,27356,41528,27356,44893c27356,48398,30429,50164,36576,50164l41993,49409l41993,52900l37160,53529c38036,54545,38773,55129,39510,55713c40386,56158,41110,56450,41846,56450l41993,56347l41993,60105l41986,60108c40234,60108,38481,59524,37020,58355c35547,57187,34239,55574,33071,53377c29261,52793,26327,51180,24727,48843l15799,54405l0,60108l12141,48259l23990,41083c25019,38899,27216,37286,30289,36549c28245,36410,25895,35825,23406,34936l31013,12267l41993,0x">
                  <v:stroke weight="0pt" endcap="flat" joinstyle="miter" miterlimit="10" on="false" color="#000000" opacity="0"/>
                  <v:fill on="true" color="#006ba7"/>
                </v:shape>
                <v:shape id="Shape 3162" style="position:absolute;width:108;height:111;left:419;top:671;" coordsize="10827,11123" path="m3067,0l10827,1870l10827,5563l7461,4686l10827,7347l10827,10954l5556,8928l0,11123l0,7365l4832,3962l3067,3518l0,3917l0,427l3067,0x">
                  <v:stroke weight="0pt" endcap="flat" joinstyle="miter" miterlimit="10" on="false" color="#000000" opacity="0"/>
                  <v:fill on="true" color="#006ba7"/>
                </v:shape>
                <v:shape id="Shape 3163"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3164" style="position:absolute;width:108;height:147;left:419;top:295;" coordsize="10827,14750" path="m9658,0l10827,658l10827,4938l10382,4686c8185,7036,5264,9233,1606,11417l0,14750l0,8048l1022,7328c3943,5131,6877,2642,9658,0x">
                  <v:stroke weight="0pt" endcap="flat" joinstyle="miter" miterlimit="10" on="false" color="#000000" opacity="0"/>
                  <v:fill on="true" color="#006ba7"/>
                </v:shape>
                <v:shape id="Shape 3165" style="position:absolute;width:108;height:85;left:419;top:150;" coordsize="10827,8550" path="m2775,0l10827,1144l10827,4839l4096,3950l0,8550l0,3100l2775,0x">
                  <v:stroke weight="0pt" endcap="flat" joinstyle="miter" miterlimit="10" on="false" color="#000000" opacity="0"/>
                  <v:fill on="true" color="#006ba7"/>
                </v:shape>
                <v:shape id="Shape 3166" style="position:absolute;width:697;height:782;left:528;top:0;" coordsize="69785,78281" path="m65834,0l65838,0l69785,4820l69785,4957l69647,6145l32195,29551l35408,33945c40094,40676,43307,44626,44767,46087c46381,47547,48870,48868,52527,50036c52667,52233,52667,53999,52667,55015c52667,64095,50622,71842,46381,78281l35115,74039c32195,75500,28385,76960,23406,78281c18733,77544,13322,76236,7315,74623c5270,77113,2921,78281,445,78281l0,78110l0,74503l152,74623c1321,74623,2489,74331,3365,73595l0,72718l0,69026l11300,71750c16532,72903,20631,73671,23558,74039c25019,73595,26187,73163,26924,73010c30734,71702,33503,70814,35115,70229l44767,73747c47549,67461,49022,61161,49022,54862l49022,52525c44044,50481,39510,46239,35115,39660c33947,38047,33211,36879,32779,36295l28969,31456l13017,41553l12878,47407l13017,53414l0,56690l0,52805l9360,50328l9512,45363l9512,43610l0,49572l0,41223l5855,37603c4978,37171,4394,36879,3950,36727l0,34489l0,30210l9220,35406l24574,25754l22098,22833l0,19912l0,16217l23851,19607l27648,24001l65834,0x">
                  <v:stroke weight="0pt" endcap="flat" joinstyle="miter" miterlimit="10" on="false" color="#000000" opacity="0"/>
                  <v:fill on="true" color="#006ba7"/>
                </v:shape>
                <v:shape id="Shape 3174" style="position:absolute;width:419;height:601;left:0;top:2213;" coordsize="41993,60108" path="m41993,0l41993,5450l34239,14159l28245,32752c28969,32752,29705,32892,30289,32892c34379,32892,37897,28650,40526,20458l41993,19425l41993,26128l39510,31279l41993,29744l41993,40401l37452,39915c30734,39915,27356,41528,27356,44893c27356,48398,30429,50164,36576,50164l41993,49409l41993,52900l37160,53529c38036,54545,38773,55129,39510,55713c40386,56158,41110,56450,41846,56450l41993,56347l41993,60105l41986,60108c40234,60108,38481,59524,37020,58355c35547,57187,34239,55574,33071,53377c29261,52793,26327,51180,24727,48843l15799,54405l0,60108l12141,48259l23990,41083c25019,38899,27216,37286,30289,36549c28245,36410,25895,35825,23406,34936l31013,12267l41993,0x">
                  <v:stroke weight="0pt" endcap="flat" joinstyle="miter" miterlimit="10" on="false" color="#000000" opacity="0"/>
                  <v:fill on="true" color="#006ba7"/>
                </v:shape>
                <v:shape id="Shape 3175" style="position:absolute;width:108;height:111;left:419;top:2703;" coordsize="10827,11123" path="m3067,0l10827,1870l10827,5563l7461,4686l10827,7347l10827,10954l5556,8928l0,11123l0,7365l4832,3962l3067,3518l0,3917l0,427l3067,0x">
                  <v:stroke weight="0pt" endcap="flat" joinstyle="miter" miterlimit="10" on="false" color="#000000" opacity="0"/>
                  <v:fill on="true" color="#006ba7"/>
                </v:shape>
                <v:shape id="Shape 3176" style="position:absolute;width:108;height:176;left:419;top:2444;" coordsize="10827,17602" path="m10827,0l10827,8349l1899,13944l10827,11582l10827,15467l2343,17602l0,17351l0,6694l10827,0x">
                  <v:stroke weight="0pt" endcap="flat" joinstyle="miter" miterlimit="10" on="false" color="#000000" opacity="0"/>
                  <v:fill on="true" color="#006ba7"/>
                </v:shape>
                <v:shape id="Shape 3177" style="position:absolute;width:108;height:147;left:419;top:2327;" coordsize="10827,14750" path="m9658,0l10827,658l10827,4938l10382,4686c8185,7036,5264,9233,1606,11417l0,14750l0,8048l1022,7328c3943,5131,6877,2642,9658,0x">
                  <v:stroke weight="0pt" endcap="flat" joinstyle="miter" miterlimit="10" on="false" color="#000000" opacity="0"/>
                  <v:fill on="true" color="#006ba7"/>
                </v:shape>
                <v:shape id="Shape 3178" style="position:absolute;width:108;height:85;left:419;top:2182;" coordsize="10827,8550" path="m2775,0l10827,1144l10827,4839l4096,3950l0,8550l0,3100l2775,0x">
                  <v:stroke weight="0pt" endcap="flat" joinstyle="miter" miterlimit="10" on="false" color="#000000" opacity="0"/>
                  <v:fill on="true" color="#006ba7"/>
                </v:shape>
                <v:shape id="Shape 3179" style="position:absolute;width:697;height:782;left:528;top:2032;" coordsize="69785,78269" path="m65814,0l65849,0l69785,4807l69785,4944l69647,6133l32195,29539l35408,33933c40094,40664,43307,44614,44767,46074c46381,47535,48870,48855,52527,50024c52667,52221,52667,53986,52667,55002c52667,64083,50622,71830,46381,78269l35115,74027c32195,75487,28385,76948,23406,78269c18733,77532,13322,76224,7315,74611c5270,77100,2921,78269,445,78269l0,78098l0,74491l152,74611c1321,74611,2489,74319,3365,73582l0,72706l0,69014l11300,71738c16532,72890,20631,73659,23558,74027c25019,73582,26187,73151,26924,72998c30734,71690,33503,70801,35115,70217l44767,73735c47549,67448,49022,61149,49022,54850l49022,52513c44044,50468,39510,46226,35115,39648c33947,38035,33211,36867,32779,36282l28969,31444l13017,41540l12878,47395l13017,53402l0,56678l0,52792l9360,50316l9512,45350l9512,43598l0,49559l0,41210l5855,37591c4978,37159,4394,36867,3950,36714l0,34477l0,30197l9220,35393l24574,25741l22098,22821l0,19900l0,16205l23851,19595l27648,23989l65814,0x">
                  <v:stroke weight="0pt" endcap="flat" joinstyle="miter" miterlimit="10" on="false" color="#000000" opacity="0"/>
                  <v:fill on="true" color="#006ba7"/>
                </v:shape>
                <v:shape id="Shape 3183" style="position:absolute;width:419;height:601;left:0;top:5896;"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3184" style="position:absolute;width:108;height:111;left:419;top:6386;" coordsize="10827,11122" path="m3067,0l10827,1870l10827,5562l7461,4686l10827,7347l10827,10954l5556,8928l0,11122l0,7365l4832,3962l3067,3518l0,3917l0,427l3067,0x">
                  <v:stroke weight="0pt" endcap="flat" joinstyle="miter" miterlimit="10" on="false" color="#000000" opacity="0"/>
                  <v:fill on="true" color="#006ba7"/>
                </v:shape>
                <v:shape id="Shape 3185" style="position:absolute;width:108;height:176;left:419;top:6127;" coordsize="10827,17602" path="m10827,0l10827,8349l1899,13944l10827,11582l10827,15467l2343,17602l0,17351l0,6694l10827,0x">
                  <v:stroke weight="0pt" endcap="flat" joinstyle="miter" miterlimit="10" on="false" color="#000000" opacity="0"/>
                  <v:fill on="true" color="#006ba7"/>
                </v:shape>
                <v:shape id="Shape 3186" style="position:absolute;width:108;height:147;left:419;top:6010;" coordsize="10827,14750" path="m9658,0l10827,658l10827,4938l10382,4686c8185,7036,5264,9233,1606,11417l0,14750l0,8048l1022,7328c3943,5131,6877,2641,9658,0x">
                  <v:stroke weight="0pt" endcap="flat" joinstyle="miter" miterlimit="10" on="false" color="#000000" opacity="0"/>
                  <v:fill on="true" color="#006ba7"/>
                </v:shape>
                <v:shape id="Shape 3187" style="position:absolute;width:108;height:85;left:419;top:5865;" coordsize="10827,8550" path="m2775,0l10827,1144l10827,4839l4096,3950l0,8550l0,3100l2775,0x">
                  <v:stroke weight="0pt" endcap="flat" joinstyle="miter" miterlimit="10" on="false" color="#000000" opacity="0"/>
                  <v:fill on="true" color="#006ba7"/>
                </v:shape>
                <v:shape id="Shape 3188" style="position:absolute;width:697;height:782;left:528;top:5715;" coordsize="69785,78281" path="m65834,0l65838,0l69785,4820l69785,4957l69647,6145l32195,29552l35408,33946c40094,40677,43307,44626,44767,46087c46381,47547,48870,48868,52527,50049c52667,52234,52667,53999,52667,55015c52667,64096,50622,71843,46381,78281l35115,74040c32195,75500,28385,76961,23406,78281c18733,77545,13322,76237,7315,74624c5270,77113,2921,78281,445,78281l0,78110l0,74503l152,74624c1321,74624,2489,74332,3365,73595l0,72719l0,69027l11300,71750c16532,72903,20631,73671,23558,74040c25019,73595,26187,73163,26924,73011c30734,71703,33503,70814,35115,70229l44767,73747c47549,67461,49022,61162,49022,54863l49022,52526c44044,50481,39510,46239,35115,39661c33947,38048,33211,36880,32779,36295l28969,31457l13017,41566l12878,47408l13017,53415l0,56690l0,52805l9360,50329l9512,45363l9512,43611l0,49572l0,41223l5855,37603c4978,37171,4394,36880,3950,36727l0,34490l0,30210l9220,35406l24574,25754l22098,22833l0,19913l0,16218l23851,19607l27648,24002l65834,0x">
                  <v:stroke weight="0pt" endcap="flat" joinstyle="miter" miterlimit="10" on="false" color="#000000" opacity="0"/>
                  <v:fill on="true" color="#006ba7"/>
                </v:shape>
                <w10:wrap type="square"/>
              </v:group>
            </w:pict>
          </mc:Fallback>
        </mc:AlternateContent>
      </w:r>
      <w:r>
        <w:t xml:space="preserve"> Use details to support ideas and to answer </w:t>
      </w:r>
      <w:r>
        <w:rPr>
          <w:i/>
        </w:rPr>
        <w:t>what</w:t>
      </w:r>
      <w:r>
        <w:t xml:space="preserve"> you know and </w:t>
      </w:r>
      <w:r>
        <w:rPr>
          <w:i/>
        </w:rPr>
        <w:t xml:space="preserve">how </w:t>
      </w:r>
      <w:r>
        <w:t>you know it.</w:t>
      </w:r>
      <w:r>
        <w:rPr>
          <w:i/>
        </w:rPr>
        <w:t xml:space="preserve"> </w:t>
      </w:r>
      <w:r>
        <w:t xml:space="preserve"> When responding to an item, try to answer the question being asked before you read the answer choices. </w:t>
      </w:r>
    </w:p>
    <w:p w:rsidR="00916C9E" w:rsidRDefault="008C0F6E">
      <w:pPr>
        <w:ind w:left="1767" w:right="5" w:hanging="167"/>
      </w:pPr>
      <w:r>
        <w:t xml:space="preserve"> </w:t>
      </w:r>
      <w:r>
        <w:t>Look for familiar prefixes, suffixes, and word roots to help you decide the meaning of an unknown word.</w:t>
      </w:r>
      <w:r>
        <w:br w:type="page"/>
      </w:r>
    </w:p>
    <w:p w:rsidR="00916C9E" w:rsidRDefault="008C0F6E">
      <w:pPr>
        <w:pStyle w:val="Heading6"/>
        <w:ind w:left="15"/>
      </w:pPr>
      <w:r>
        <w:lastRenderedPageBreak/>
        <w:t>Sample Items 1–5</w:t>
      </w:r>
    </w:p>
    <w:p w:rsidR="00916C9E" w:rsidRDefault="008C0F6E">
      <w:pPr>
        <w:spacing w:after="47" w:line="248" w:lineRule="auto"/>
        <w:ind w:left="5"/>
      </w:pPr>
      <w:r>
        <w:t>Use this passage to answer questions 1 through 5 .</w:t>
      </w:r>
    </w:p>
    <w:tbl>
      <w:tblPr>
        <w:tblStyle w:val="TableGrid"/>
        <w:tblW w:w="8360" w:type="dxa"/>
        <w:tblInd w:w="15" w:type="dxa"/>
        <w:tblCellMar>
          <w:top w:w="0" w:type="dxa"/>
          <w:left w:w="245" w:type="dxa"/>
          <w:bottom w:w="0" w:type="dxa"/>
          <w:right w:w="115" w:type="dxa"/>
        </w:tblCellMar>
        <w:tblLook w:val="04A0" w:firstRow="1" w:lastRow="0" w:firstColumn="1" w:lastColumn="0" w:noHBand="0" w:noVBand="1"/>
      </w:tblPr>
      <w:tblGrid>
        <w:gridCol w:w="8360"/>
      </w:tblGrid>
      <w:tr w:rsidR="00916C9E">
        <w:trPr>
          <w:trHeight w:val="12245"/>
        </w:trPr>
        <w:tc>
          <w:tcPr>
            <w:tcW w:w="836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147" w:line="259" w:lineRule="auto"/>
              <w:ind w:left="0" w:right="130" w:firstLine="0"/>
              <w:jc w:val="center"/>
            </w:pPr>
            <w:r>
              <w:rPr>
                <w:sz w:val="26"/>
              </w:rPr>
              <w:t>The Red Shell</w:t>
            </w:r>
          </w:p>
          <w:p w:rsidR="00916C9E" w:rsidRDefault="008C0F6E">
            <w:pPr>
              <w:spacing w:after="140" w:line="223" w:lineRule="auto"/>
              <w:ind w:left="0" w:right="187" w:firstLine="300"/>
            </w:pPr>
            <w:r>
              <w:t>Sandra ran out the door of the house and down the path to the beach o</w:t>
            </w:r>
            <w:r>
              <w:t xml:space="preserve">ne last time. The wind was blowing strong off the ocean, as if to drive all people away. Sandra felt like she had a hole in her stomach. She needed something to take back home with her, something to remember the last wonderful month. A small wave of water </w:t>
            </w:r>
            <w:r>
              <w:t>came toward her. The water rolled up to her ankles as she scanned the sand for treasure. She picked up a flat grey rock, looked at it, and skipped it across the water. She pushed a green shiny lump with her toe, but it turned out to be the end of a long pi</w:t>
            </w:r>
            <w:r>
              <w:t>ece of seaweed. Then she saw a small red shell in the shape of a cone. She picked it up and saw that it was not broken. She held it against her heart for a moment and closed her eyes. Then she put it in her pocket and ran back to the house, having said her</w:t>
            </w:r>
            <w:r>
              <w:t xml:space="preserve"> goodbyes to the ocean.</w:t>
            </w:r>
          </w:p>
          <w:p w:rsidR="00916C9E" w:rsidRDefault="008C0F6E">
            <w:pPr>
              <w:spacing w:after="140" w:line="223" w:lineRule="auto"/>
              <w:ind w:left="0" w:firstLine="300"/>
            </w:pPr>
            <w:r>
              <w:t xml:space="preserve">Two weeks later, Sandra sat on her bed pulling off her socks. She had just come home from school. She saw that her red shell was not on the windowsill by her bed. </w:t>
            </w:r>
          </w:p>
          <w:p w:rsidR="00916C9E" w:rsidRDefault="008C0F6E">
            <w:pPr>
              <w:spacing w:after="100" w:line="259" w:lineRule="auto"/>
              <w:ind w:left="300" w:firstLine="0"/>
            </w:pPr>
            <w:r>
              <w:t>Sandra stormed into the kitchen. Her 4-year-old sister was under the kitchen table.</w:t>
            </w:r>
          </w:p>
          <w:p w:rsidR="00916C9E" w:rsidRDefault="008C0F6E">
            <w:pPr>
              <w:spacing w:after="100" w:line="259" w:lineRule="auto"/>
              <w:ind w:left="300" w:firstLine="0"/>
            </w:pPr>
            <w:r>
              <w:t>“Nina, did you take my shell?” she asked.</w:t>
            </w:r>
          </w:p>
          <w:p w:rsidR="00916C9E" w:rsidRDefault="008C0F6E">
            <w:pPr>
              <w:spacing w:after="100" w:line="259" w:lineRule="auto"/>
              <w:ind w:left="300" w:firstLine="0"/>
            </w:pPr>
            <w:r>
              <w:t xml:space="preserve">Nina began to cry and hugged a table leg. </w:t>
            </w:r>
          </w:p>
          <w:p w:rsidR="00916C9E" w:rsidRDefault="008C0F6E">
            <w:pPr>
              <w:spacing w:after="100" w:line="259" w:lineRule="auto"/>
              <w:ind w:left="300" w:firstLine="0"/>
            </w:pPr>
            <w:r>
              <w:t>“Can you tell me where it is?”</w:t>
            </w:r>
          </w:p>
          <w:p w:rsidR="00916C9E" w:rsidRDefault="008C0F6E">
            <w:pPr>
              <w:spacing w:after="100" w:line="259" w:lineRule="auto"/>
              <w:ind w:left="300" w:firstLine="0"/>
            </w:pPr>
            <w:r>
              <w:t>“I don’t remember. I’m sorry.”</w:t>
            </w:r>
          </w:p>
          <w:p w:rsidR="00916C9E" w:rsidRDefault="008C0F6E">
            <w:pPr>
              <w:spacing w:after="140" w:line="223" w:lineRule="auto"/>
              <w:ind w:left="0" w:right="75" w:firstLine="300"/>
            </w:pPr>
            <w:r>
              <w:t>Sandra went back to the room she shared with Nina and began to look for the shell on Nina’s side of the room. She looked in her drawers and in her closet. Under Nina’s bed there was a dark rectangular shape. Sandra flattened herself and stretched out far e</w:t>
            </w:r>
            <w:r>
              <w:t>nough to get it out with her fingertips.</w:t>
            </w:r>
          </w:p>
          <w:p w:rsidR="00916C9E" w:rsidRDefault="008C0F6E">
            <w:pPr>
              <w:spacing w:after="140" w:line="223" w:lineRule="auto"/>
              <w:ind w:left="0" w:right="146" w:firstLine="300"/>
            </w:pPr>
            <w:r>
              <w:t>It was a green wooden box that Sandra remembered. A year ago, when Sandra was 7, the box had contained a small blown glass bottle—a gift from her grandmother. Sandra opened the box, which now contained Nina’s things</w:t>
            </w:r>
            <w:r>
              <w:t>. Inside, there were five colored beads, a small red ball with a white heart on it, and a blue envelope with a lump in it. She turned over the envelope and her red shell fell out, along with a folded piece of paper. She flattened the paper out. It was a dr</w:t>
            </w:r>
            <w:r>
              <w:t xml:space="preserve">awing she had made a few months before and had forgotten about. It showed a very large Sandra holding a very small Nina over her head. They both had huge smiles on their faces. </w:t>
            </w:r>
          </w:p>
          <w:p w:rsidR="00916C9E" w:rsidRDefault="008C0F6E">
            <w:pPr>
              <w:spacing w:after="140" w:line="223" w:lineRule="auto"/>
              <w:ind w:left="0" w:firstLine="300"/>
            </w:pPr>
            <w:r>
              <w:t>She could still barely hear Nina crying softly in the kitchen. She went and sa</w:t>
            </w:r>
            <w:r>
              <w:t xml:space="preserve">t down next to her, took her hand, and put the shell in it. </w:t>
            </w:r>
          </w:p>
          <w:p w:rsidR="00916C9E" w:rsidRDefault="008C0F6E">
            <w:pPr>
              <w:spacing w:after="100" w:line="259" w:lineRule="auto"/>
              <w:ind w:left="300" w:firstLine="0"/>
            </w:pPr>
            <w:r>
              <w:t>“It’s okay, Nina. Keep it,” she said softly.</w:t>
            </w:r>
          </w:p>
          <w:p w:rsidR="00916C9E" w:rsidRDefault="008C0F6E">
            <w:pPr>
              <w:spacing w:after="100" w:line="259" w:lineRule="auto"/>
              <w:ind w:left="300" w:firstLine="0"/>
            </w:pPr>
            <w:r>
              <w:t>Nina took it in her hands. “But it’s yours.” She held it out to Sandra.</w:t>
            </w:r>
          </w:p>
          <w:p w:rsidR="00916C9E" w:rsidRDefault="008C0F6E">
            <w:pPr>
              <w:spacing w:after="140" w:line="223" w:lineRule="auto"/>
              <w:ind w:left="0" w:firstLine="300"/>
            </w:pPr>
            <w:r>
              <w:t>“Come with me,” said Sandra. She led Nina into the bedroom. She plucked the gl</w:t>
            </w:r>
            <w:r>
              <w:t>ass bottle off her desk and placed it on the table between their beds. Then she took the shell from Nina’s hand and rested it in the mouth of the bottle.</w:t>
            </w:r>
          </w:p>
          <w:p w:rsidR="00916C9E" w:rsidRDefault="008C0F6E">
            <w:pPr>
              <w:spacing w:after="0" w:line="259" w:lineRule="auto"/>
              <w:ind w:left="300" w:firstLine="0"/>
            </w:pPr>
            <w:r>
              <w:t>“Now it belongs to both of us,” she said.</w:t>
            </w:r>
          </w:p>
        </w:tc>
      </w:tr>
    </w:tbl>
    <w:p w:rsidR="00916C9E" w:rsidRDefault="008C0F6E">
      <w:pPr>
        <w:pStyle w:val="Heading6"/>
        <w:spacing w:after="66"/>
      </w:pPr>
      <w:r>
        <w:lastRenderedPageBreak/>
        <w:t>Item 1</w:t>
      </w:r>
    </w:p>
    <w:p w:rsidR="00916C9E" w:rsidRDefault="008C0F6E">
      <w:pPr>
        <w:spacing w:after="137" w:line="248" w:lineRule="auto"/>
        <w:ind w:left="1610"/>
      </w:pPr>
      <w:r>
        <w:t>Selected-Response</w:t>
      </w:r>
    </w:p>
    <w:p w:rsidR="00916C9E" w:rsidRDefault="008C0F6E">
      <w:pPr>
        <w:spacing w:after="225" w:line="248" w:lineRule="auto"/>
        <w:ind w:left="1610"/>
      </w:pPr>
      <w:r>
        <w:t xml:space="preserve">Which word BEST describes Sandra at the beginning of the story? </w:t>
      </w:r>
    </w:p>
    <w:p w:rsidR="00916C9E" w:rsidRDefault="008C0F6E">
      <w:pPr>
        <w:numPr>
          <w:ilvl w:val="0"/>
          <w:numId w:val="13"/>
        </w:numPr>
        <w:spacing w:after="0"/>
        <w:ind w:right="5" w:hanging="138"/>
      </w:pPr>
      <w:r>
        <w:t xml:space="preserve"> . </w:t>
      </w:r>
      <w:r>
        <w:t>angry</w:t>
      </w:r>
    </w:p>
    <w:p w:rsidR="00916C9E" w:rsidRDefault="008C0F6E">
      <w:pPr>
        <w:numPr>
          <w:ilvl w:val="0"/>
          <w:numId w:val="13"/>
        </w:numPr>
        <w:spacing w:after="0"/>
        <w:ind w:right="5" w:hanging="138"/>
      </w:pPr>
      <w:r>
        <w:t xml:space="preserve"> . </w:t>
      </w:r>
      <w:r>
        <w:t>bored</w:t>
      </w:r>
    </w:p>
    <w:p w:rsidR="00916C9E" w:rsidRDefault="008C0F6E">
      <w:pPr>
        <w:numPr>
          <w:ilvl w:val="0"/>
          <w:numId w:val="13"/>
        </w:numPr>
        <w:spacing w:after="754"/>
        <w:ind w:right="5" w:hanging="138"/>
      </w:pPr>
      <w:r>
        <w:t xml:space="preserve"> . </w:t>
      </w:r>
      <w:r>
        <w:t xml:space="preserve">excited </w:t>
      </w:r>
      <w:r>
        <w:t xml:space="preserve">D . </w:t>
      </w:r>
      <w:r>
        <w:t>sad</w:t>
      </w:r>
    </w:p>
    <w:p w:rsidR="00916C9E" w:rsidRDefault="008C0F6E">
      <w:pPr>
        <w:pStyle w:val="Heading6"/>
      </w:pPr>
      <w:r>
        <w:t>Item 2</w:t>
      </w:r>
    </w:p>
    <w:p w:rsidR="00916C9E" w:rsidRDefault="008C0F6E">
      <w:pPr>
        <w:spacing w:after="137" w:line="248" w:lineRule="auto"/>
        <w:ind w:left="1610"/>
      </w:pPr>
      <w:r>
        <w:t>Selected-Response</w:t>
      </w:r>
    </w:p>
    <w:p w:rsidR="00916C9E" w:rsidRDefault="008C0F6E">
      <w:pPr>
        <w:spacing w:after="520" w:line="248" w:lineRule="auto"/>
        <w:ind w:left="1610"/>
      </w:pPr>
      <w:r>
        <w:t xml:space="preserve">Which word BEST explains the meaning of the word </w:t>
      </w:r>
      <w:r>
        <w:rPr>
          <w:i/>
        </w:rPr>
        <w:t>stormed</w:t>
      </w:r>
      <w:r>
        <w:t xml:space="preserve"> in this sentence? </w:t>
      </w:r>
    </w:p>
    <w:p w:rsidR="00916C9E" w:rsidRDefault="008C0F6E">
      <w:pPr>
        <w:pBdr>
          <w:top w:val="single" w:sz="8" w:space="0" w:color="181717"/>
          <w:left w:val="single" w:sz="8" w:space="0" w:color="181717"/>
          <w:bottom w:val="single" w:sz="8" w:space="0" w:color="181717"/>
          <w:right w:val="single" w:sz="8" w:space="0" w:color="181717"/>
        </w:pBdr>
        <w:spacing w:after="451" w:line="307" w:lineRule="auto"/>
        <w:ind w:left="1855"/>
      </w:pPr>
      <w:r>
        <w:t xml:space="preserve">Sandra </w:t>
      </w:r>
      <w:r>
        <w:rPr>
          <w:u w:val="single" w:color="181717"/>
        </w:rPr>
        <w:t>stormed</w:t>
      </w:r>
      <w:r>
        <w:t xml:space="preserve"> into the kitchen.</w:t>
      </w:r>
    </w:p>
    <w:p w:rsidR="00916C9E" w:rsidRDefault="008C0F6E">
      <w:pPr>
        <w:numPr>
          <w:ilvl w:val="0"/>
          <w:numId w:val="14"/>
        </w:numPr>
        <w:spacing w:after="0"/>
        <w:ind w:right="5" w:hanging="146"/>
      </w:pPr>
      <w:r>
        <w:t xml:space="preserve"> . </w:t>
      </w:r>
      <w:r>
        <w:t>fell</w:t>
      </w:r>
    </w:p>
    <w:p w:rsidR="00916C9E" w:rsidRDefault="008C0F6E">
      <w:pPr>
        <w:numPr>
          <w:ilvl w:val="0"/>
          <w:numId w:val="14"/>
        </w:numPr>
        <w:spacing w:after="0"/>
        <w:ind w:right="5" w:hanging="146"/>
      </w:pPr>
      <w:r>
        <w:t xml:space="preserve"> . </w:t>
      </w:r>
      <w:r>
        <w:t>jumped</w:t>
      </w:r>
    </w:p>
    <w:p w:rsidR="00916C9E" w:rsidRDefault="008C0F6E">
      <w:pPr>
        <w:numPr>
          <w:ilvl w:val="0"/>
          <w:numId w:val="14"/>
        </w:numPr>
        <w:spacing w:after="0"/>
        <w:ind w:right="5" w:hanging="146"/>
      </w:pPr>
      <w:r>
        <w:t xml:space="preserve"> . </w:t>
      </w:r>
      <w:r>
        <w:t>rushed</w:t>
      </w:r>
    </w:p>
    <w:p w:rsidR="00916C9E" w:rsidRDefault="008C0F6E">
      <w:pPr>
        <w:numPr>
          <w:ilvl w:val="0"/>
          <w:numId w:val="14"/>
        </w:numPr>
        <w:ind w:right="5" w:hanging="146"/>
      </w:pPr>
      <w:r>
        <w:t xml:space="preserve"> . </w:t>
      </w:r>
      <w:r>
        <w:t>walked</w:t>
      </w:r>
    </w:p>
    <w:p w:rsidR="00916C9E" w:rsidRDefault="008C0F6E">
      <w:pPr>
        <w:pStyle w:val="Heading6"/>
        <w:spacing w:after="66"/>
        <w:ind w:left="15"/>
      </w:pPr>
      <w:r>
        <w:t>Item 3</w:t>
      </w:r>
    </w:p>
    <w:p w:rsidR="00916C9E" w:rsidRDefault="008C0F6E">
      <w:pPr>
        <w:spacing w:after="137" w:line="248" w:lineRule="auto"/>
        <w:ind w:left="5"/>
      </w:pPr>
      <w:r>
        <w:t>Technology-Enhanced</w:t>
      </w:r>
    </w:p>
    <w:p w:rsidR="00916C9E" w:rsidRDefault="008C0F6E">
      <w:pPr>
        <w:spacing w:after="225" w:line="248" w:lineRule="auto"/>
        <w:ind w:left="5"/>
      </w:pPr>
      <w:r>
        <w:t>This question has two parts . First, answer part A . Then, answer part B .</w:t>
      </w:r>
    </w:p>
    <w:p w:rsidR="00916C9E" w:rsidRDefault="008C0F6E">
      <w:pPr>
        <w:spacing w:after="225" w:line="248" w:lineRule="auto"/>
        <w:ind w:left="5"/>
      </w:pPr>
      <w:r>
        <w:t>Part A</w:t>
      </w:r>
    </w:p>
    <w:p w:rsidR="00916C9E" w:rsidRDefault="008C0F6E">
      <w:pPr>
        <w:spacing w:after="226" w:line="248" w:lineRule="auto"/>
        <w:ind w:left="5"/>
      </w:pPr>
      <w:r>
        <w:t>What is the central message of the story?</w:t>
      </w:r>
    </w:p>
    <w:p w:rsidR="00916C9E" w:rsidRDefault="008C0F6E">
      <w:pPr>
        <w:numPr>
          <w:ilvl w:val="0"/>
          <w:numId w:val="15"/>
        </w:numPr>
        <w:spacing w:after="1"/>
        <w:ind w:right="5" w:hanging="146"/>
      </w:pPr>
      <w:r>
        <w:t xml:space="preserve"> . </w:t>
      </w:r>
      <w:r>
        <w:t>It is nice to share.</w:t>
      </w:r>
    </w:p>
    <w:p w:rsidR="00916C9E" w:rsidRDefault="008C0F6E">
      <w:pPr>
        <w:numPr>
          <w:ilvl w:val="0"/>
          <w:numId w:val="15"/>
        </w:numPr>
        <w:spacing w:after="1"/>
        <w:ind w:right="5" w:hanging="146"/>
      </w:pPr>
      <w:r>
        <w:t xml:space="preserve"> . </w:t>
      </w:r>
      <w:r>
        <w:t>It is fun to play at the beach.</w:t>
      </w:r>
    </w:p>
    <w:p w:rsidR="00916C9E" w:rsidRDefault="008C0F6E">
      <w:pPr>
        <w:numPr>
          <w:ilvl w:val="0"/>
          <w:numId w:val="15"/>
        </w:numPr>
        <w:spacing w:after="1"/>
        <w:ind w:right="5" w:hanging="146"/>
      </w:pPr>
      <w:r>
        <w:t xml:space="preserve"> . </w:t>
      </w:r>
      <w:r>
        <w:t>It is good to keep your</w:t>
      </w:r>
      <w:r>
        <w:t xml:space="preserve"> room clean.</w:t>
      </w:r>
    </w:p>
    <w:p w:rsidR="00916C9E" w:rsidRDefault="008C0F6E">
      <w:pPr>
        <w:numPr>
          <w:ilvl w:val="0"/>
          <w:numId w:val="15"/>
        </w:numPr>
        <w:spacing w:after="447"/>
        <w:ind w:right="5" w:hanging="146"/>
      </w:pPr>
      <w:r>
        <w:t xml:space="preserve"> . </w:t>
      </w:r>
      <w:r>
        <w:t>It is important to remember where you put things.</w:t>
      </w:r>
    </w:p>
    <w:p w:rsidR="00916C9E" w:rsidRDefault="008C0F6E">
      <w:pPr>
        <w:spacing w:after="225" w:line="248" w:lineRule="auto"/>
        <w:ind w:left="5"/>
      </w:pPr>
      <w:r>
        <w:t>Part B</w:t>
      </w:r>
    </w:p>
    <w:p w:rsidR="00916C9E" w:rsidRDefault="008C0F6E">
      <w:pPr>
        <w:spacing w:after="226" w:line="248" w:lineRule="auto"/>
        <w:ind w:left="5"/>
      </w:pPr>
      <w:r>
        <w:t>Which sentence from the story BEST supports the answer in part A?</w:t>
      </w:r>
    </w:p>
    <w:p w:rsidR="00916C9E" w:rsidRDefault="008C0F6E">
      <w:pPr>
        <w:numPr>
          <w:ilvl w:val="0"/>
          <w:numId w:val="16"/>
        </w:numPr>
        <w:spacing w:after="1"/>
        <w:ind w:right="5" w:hanging="146"/>
      </w:pPr>
      <w:r>
        <w:t xml:space="preserve"> . </w:t>
      </w:r>
      <w:r>
        <w:t>She picked up a flat grey rock, looked at it, and skipped it across the water.</w:t>
      </w:r>
    </w:p>
    <w:p w:rsidR="00916C9E" w:rsidRDefault="008C0F6E">
      <w:pPr>
        <w:numPr>
          <w:ilvl w:val="0"/>
          <w:numId w:val="16"/>
        </w:numPr>
        <w:spacing w:after="5"/>
        <w:ind w:right="5" w:hanging="146"/>
      </w:pPr>
      <w:r>
        <w:t xml:space="preserve"> . </w:t>
      </w:r>
      <w:r>
        <w:t>Sandra went back to the room she shared with Nina and began to look for the shell on Nina’s side of the room.</w:t>
      </w:r>
    </w:p>
    <w:p w:rsidR="00916C9E" w:rsidRDefault="008C0F6E">
      <w:pPr>
        <w:numPr>
          <w:ilvl w:val="0"/>
          <w:numId w:val="16"/>
        </w:numPr>
        <w:spacing w:after="1"/>
        <w:ind w:right="5" w:hanging="146"/>
      </w:pPr>
      <w:r>
        <w:t xml:space="preserve"> . </w:t>
      </w:r>
      <w:r>
        <w:t>“I don’t remember. I’m sorry.”</w:t>
      </w:r>
    </w:p>
    <w:p w:rsidR="00916C9E" w:rsidRDefault="008C0F6E">
      <w:pPr>
        <w:numPr>
          <w:ilvl w:val="0"/>
          <w:numId w:val="16"/>
        </w:numPr>
        <w:ind w:right="5" w:hanging="146"/>
      </w:pPr>
      <w:r>
        <w:t xml:space="preserve"> . </w:t>
      </w:r>
      <w:r>
        <w:t>“Now it belongs to both of us,” she said.</w:t>
      </w:r>
      <w:r>
        <w:br w:type="page"/>
      </w:r>
    </w:p>
    <w:p w:rsidR="00916C9E" w:rsidRDefault="008C0F6E">
      <w:pPr>
        <w:pStyle w:val="Heading6"/>
      </w:pPr>
      <w:r>
        <w:lastRenderedPageBreak/>
        <w:t>Item 4</w:t>
      </w:r>
    </w:p>
    <w:p w:rsidR="00916C9E" w:rsidRDefault="008C0F6E">
      <w:pPr>
        <w:spacing w:after="137" w:line="248" w:lineRule="auto"/>
        <w:ind w:left="1610"/>
      </w:pPr>
      <w:r>
        <w:t>Constructed-Response</w:t>
      </w:r>
    </w:p>
    <w:p w:rsidR="00916C9E" w:rsidRDefault="008C0F6E">
      <w:pPr>
        <w:spacing w:after="137" w:line="248" w:lineRule="auto"/>
        <w:ind w:left="1610"/>
      </w:pPr>
      <w:r>
        <w:t>Why does Sandra go back into the kitch</w:t>
      </w:r>
      <w:r>
        <w:t xml:space="preserve">en the second time? </w:t>
      </w:r>
    </w:p>
    <w:p w:rsidR="00916C9E" w:rsidRDefault="008C0F6E">
      <w:pPr>
        <w:spacing w:after="45" w:line="248" w:lineRule="auto"/>
        <w:ind w:left="1610"/>
      </w:pPr>
      <w:r>
        <w:t>Use details from the story to explain your answer . Write your answer on the lines provided .</w:t>
      </w:r>
    </w:p>
    <w:p w:rsidR="00916C9E" w:rsidRDefault="008C0F6E">
      <w:pPr>
        <w:spacing w:after="0" w:line="259" w:lineRule="auto"/>
        <w:ind w:left="1610" w:firstLine="0"/>
      </w:pPr>
      <w:r>
        <w:rPr>
          <w:b w:val="0"/>
          <w:noProof/>
          <w:color w:val="000000"/>
        </w:rPr>
        <mc:AlternateContent>
          <mc:Choice Requires="wpg">
            <w:drawing>
              <wp:inline distT="0" distB="0" distL="0" distR="0">
                <wp:extent cx="5302250" cy="7014845"/>
                <wp:effectExtent l="0" t="0" r="0" b="0"/>
                <wp:docPr id="118895" name="Group 118895"/>
                <wp:cNvGraphicFramePr/>
                <a:graphic xmlns:a="http://schemas.openxmlformats.org/drawingml/2006/main">
                  <a:graphicData uri="http://schemas.microsoft.com/office/word/2010/wordprocessingGroup">
                    <wpg:wgp>
                      <wpg:cNvGrpSpPr/>
                      <wpg:grpSpPr>
                        <a:xfrm>
                          <a:off x="0" y="0"/>
                          <a:ext cx="5302250" cy="7014845"/>
                          <a:chOff x="0" y="0"/>
                          <a:chExt cx="5302250" cy="7014845"/>
                        </a:xfrm>
                      </wpg:grpSpPr>
                      <wps:wsp>
                        <wps:cNvPr id="3324" name="Shape 3324"/>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5" name="Shape 3325"/>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6" name="Shape 3326"/>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7" name="Shape 3327"/>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8" name="Shape 3328"/>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29" name="Shape 3329"/>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0" name="Shape 3330"/>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1" name="Shape 3331"/>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2" name="Shape 3332"/>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3" name="Shape 3333"/>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4" name="Shape 3334"/>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5" name="Shape 3335"/>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6" name="Shape 3336"/>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7" name="Shape 3337"/>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8" name="Shape 3338"/>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39" name="Shape 3339"/>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0" name="Shape 3340"/>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1" name="Shape 3341"/>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2" name="Shape 3342"/>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3" name="Shape 3343"/>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4" name="Shape 3344"/>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5" name="Shape 3345"/>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46" name="Shape 3346"/>
                        <wps:cNvSpPr/>
                        <wps:spPr>
                          <a:xfrm>
                            <a:off x="0" y="0"/>
                            <a:ext cx="5302250" cy="7014845"/>
                          </a:xfrm>
                          <a:custGeom>
                            <a:avLst/>
                            <a:gdLst/>
                            <a:ahLst/>
                            <a:cxnLst/>
                            <a:rect l="0" t="0" r="0" b="0"/>
                            <a:pathLst>
                              <a:path w="5302250" h="7014845">
                                <a:moveTo>
                                  <a:pt x="0" y="7014845"/>
                                </a:moveTo>
                                <a:lnTo>
                                  <a:pt x="5302250" y="701484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8895" style="width:417.5pt;height:552.35pt;mso-position-horizontal-relative:char;mso-position-vertical-relative:line" coordsize="53022,70148">
                <v:shape id="Shape 3324" style="position:absolute;width:49847;height:0;left:1587;top:3175;" coordsize="4984750,0" path="m0,0l4984750,0">
                  <v:stroke weight="1pt" endcap="flat" joinstyle="miter" miterlimit="10" on="true" color="#181717"/>
                  <v:fill on="false" color="#000000" opacity="0"/>
                </v:shape>
                <v:shape id="Shape 3325" style="position:absolute;width:49847;height:0;left:1587;top:6223;" coordsize="4984750,0" path="m0,0l4984750,0">
                  <v:stroke weight="1pt" endcap="flat" joinstyle="miter" miterlimit="10" on="true" color="#181717"/>
                  <v:fill on="false" color="#000000" opacity="0"/>
                </v:shape>
                <v:shape id="Shape 3326" style="position:absolute;width:49847;height:0;left:1587;top:9271;" coordsize="4984750,0" path="m0,0l4984750,0">
                  <v:stroke weight="1pt" endcap="flat" joinstyle="miter" miterlimit="10" on="true" color="#181717"/>
                  <v:fill on="false" color="#000000" opacity="0"/>
                </v:shape>
                <v:shape id="Shape 3327" style="position:absolute;width:49847;height:0;left:1587;top:12319;" coordsize="4984750,0" path="m0,0l4984750,0">
                  <v:stroke weight="1pt" endcap="flat" joinstyle="miter" miterlimit="10" on="true" color="#181717"/>
                  <v:fill on="false" color="#000000" opacity="0"/>
                </v:shape>
                <v:shape id="Shape 3328" style="position:absolute;width:49847;height:0;left:1587;top:15367;" coordsize="4984750,0" path="m0,0l4984750,0">
                  <v:stroke weight="1pt" endcap="flat" joinstyle="miter" miterlimit="10" on="true" color="#181717"/>
                  <v:fill on="false" color="#000000" opacity="0"/>
                </v:shape>
                <v:shape id="Shape 3329" style="position:absolute;width:49847;height:0;left:1587;top:18415;" coordsize="4984750,0" path="m0,0l4984750,0">
                  <v:stroke weight="1pt" endcap="flat" joinstyle="miter" miterlimit="10" on="true" color="#181717"/>
                  <v:fill on="false" color="#000000" opacity="0"/>
                </v:shape>
                <v:shape id="Shape 3330" style="position:absolute;width:49847;height:0;left:1587;top:21463;" coordsize="4984750,0" path="m0,0l4984750,0">
                  <v:stroke weight="1pt" endcap="flat" joinstyle="miter" miterlimit="10" on="true" color="#181717"/>
                  <v:fill on="false" color="#000000" opacity="0"/>
                </v:shape>
                <v:shape id="Shape 3331" style="position:absolute;width:49847;height:0;left:1587;top:24511;" coordsize="4984750,0" path="m0,0l4984750,0">
                  <v:stroke weight="1pt" endcap="flat" joinstyle="miter" miterlimit="10" on="true" color="#181717"/>
                  <v:fill on="false" color="#000000" opacity="0"/>
                </v:shape>
                <v:shape id="Shape 3332" style="position:absolute;width:49847;height:0;left:1587;top:27559;" coordsize="4984750,0" path="m0,0l4984750,0">
                  <v:stroke weight="1pt" endcap="flat" joinstyle="miter" miterlimit="10" on="true" color="#181717"/>
                  <v:fill on="false" color="#000000" opacity="0"/>
                </v:shape>
                <v:shape id="Shape 3333" style="position:absolute;width:49847;height:0;left:1587;top:30607;" coordsize="4984750,0" path="m0,0l4984750,0">
                  <v:stroke weight="1pt" endcap="flat" joinstyle="miter" miterlimit="10" on="true" color="#181717"/>
                  <v:fill on="false" color="#000000" opacity="0"/>
                </v:shape>
                <v:shape id="Shape 3334" style="position:absolute;width:49847;height:0;left:1587;top:33655;" coordsize="4984750,0" path="m0,0l4984750,0">
                  <v:stroke weight="1pt" endcap="flat" joinstyle="miter" miterlimit="10" on="true" color="#181717"/>
                  <v:fill on="false" color="#000000" opacity="0"/>
                </v:shape>
                <v:shape id="Shape 3335" style="position:absolute;width:49847;height:0;left:1587;top:36703;" coordsize="4984750,0" path="m0,0l4984750,0">
                  <v:stroke weight="1pt" endcap="flat" joinstyle="miter" miterlimit="10" on="true" color="#181717"/>
                  <v:fill on="false" color="#000000" opacity="0"/>
                </v:shape>
                <v:shape id="Shape 3336" style="position:absolute;width:49847;height:0;left:1587;top:39751;" coordsize="4984750,0" path="m0,0l4984750,0">
                  <v:stroke weight="1pt" endcap="flat" joinstyle="miter" miterlimit="10" on="true" color="#181717"/>
                  <v:fill on="false" color="#000000" opacity="0"/>
                </v:shape>
                <v:shape id="Shape 3337" style="position:absolute;width:49847;height:0;left:1587;top:42799;" coordsize="4984750,0" path="m0,0l4984750,0">
                  <v:stroke weight="1pt" endcap="flat" joinstyle="miter" miterlimit="10" on="true" color="#181717"/>
                  <v:fill on="false" color="#000000" opacity="0"/>
                </v:shape>
                <v:shape id="Shape 3338" style="position:absolute;width:49847;height:0;left:1587;top:45847;" coordsize="4984750,0" path="m0,0l4984750,0">
                  <v:stroke weight="1pt" endcap="flat" joinstyle="miter" miterlimit="10" on="true" color="#181717"/>
                  <v:fill on="false" color="#000000" opacity="0"/>
                </v:shape>
                <v:shape id="Shape 3339" style="position:absolute;width:49847;height:0;left:1587;top:48895;" coordsize="4984750,0" path="m0,0l4984750,0">
                  <v:stroke weight="1pt" endcap="flat" joinstyle="miter" miterlimit="10" on="true" color="#181717"/>
                  <v:fill on="false" color="#000000" opacity="0"/>
                </v:shape>
                <v:shape id="Shape 3340" style="position:absolute;width:49847;height:0;left:1587;top:51943;" coordsize="4984750,0" path="m0,0l4984750,0">
                  <v:stroke weight="1pt" endcap="flat" joinstyle="miter" miterlimit="10" on="true" color="#181717"/>
                  <v:fill on="false" color="#000000" opacity="0"/>
                </v:shape>
                <v:shape id="Shape 3341" style="position:absolute;width:49847;height:0;left:1587;top:54991;" coordsize="4984750,0" path="m0,0l4984750,0">
                  <v:stroke weight="1pt" endcap="flat" joinstyle="miter" miterlimit="10" on="true" color="#181717"/>
                  <v:fill on="false" color="#000000" opacity="0"/>
                </v:shape>
                <v:shape id="Shape 3342" style="position:absolute;width:49847;height:0;left:1587;top:58039;" coordsize="4984750,0" path="m0,0l4984750,0">
                  <v:stroke weight="1pt" endcap="flat" joinstyle="miter" miterlimit="10" on="true" color="#181717"/>
                  <v:fill on="false" color="#000000" opacity="0"/>
                </v:shape>
                <v:shape id="Shape 3343" style="position:absolute;width:49847;height:0;left:1587;top:61087;" coordsize="4984750,0" path="m0,0l4984750,0">
                  <v:stroke weight="1pt" endcap="flat" joinstyle="miter" miterlimit="10" on="true" color="#181717"/>
                  <v:fill on="false" color="#000000" opacity="0"/>
                </v:shape>
                <v:shape id="Shape 3344" style="position:absolute;width:49847;height:0;left:1587;top:64135;" coordsize="4984750,0" path="m0,0l4984750,0">
                  <v:stroke weight="1pt" endcap="flat" joinstyle="miter" miterlimit="10" on="true" color="#181717"/>
                  <v:fill on="false" color="#000000" opacity="0"/>
                </v:shape>
                <v:shape id="Shape 3345" style="position:absolute;width:49847;height:0;left:1587;top:67183;" coordsize="4984750,0" path="m0,0l4984750,0">
                  <v:stroke weight="1pt" endcap="flat" joinstyle="miter" miterlimit="10" on="true" color="#181717"/>
                  <v:fill on="false" color="#000000" opacity="0"/>
                </v:shape>
                <v:shape id="Shape 3346" style="position:absolute;width:53022;height:70148;left:0;top:0;" coordsize="5302250,7014845" path="m0,7014845l5302250,7014845l5302250,0l0,0x">
                  <v:stroke weight="1pt" endcap="flat" joinstyle="miter" miterlimit="4" on="true" color="#181717"/>
                  <v:fill on="false" color="#000000" opacity="0"/>
                </v:shape>
              </v:group>
            </w:pict>
          </mc:Fallback>
        </mc:AlternateContent>
      </w:r>
    </w:p>
    <w:p w:rsidR="00916C9E" w:rsidRDefault="008C0F6E">
      <w:pPr>
        <w:pStyle w:val="Heading6"/>
        <w:ind w:left="15"/>
      </w:pPr>
      <w:r>
        <w:lastRenderedPageBreak/>
        <w:t>Item 5</w:t>
      </w:r>
    </w:p>
    <w:p w:rsidR="00916C9E" w:rsidRDefault="008C0F6E">
      <w:pPr>
        <w:spacing w:after="137" w:line="248" w:lineRule="auto"/>
        <w:ind w:left="5"/>
      </w:pPr>
      <w:r>
        <w:t>Extended Constructed-Response</w:t>
      </w:r>
    </w:p>
    <w:p w:rsidR="00916C9E" w:rsidRDefault="008C0F6E">
      <w:pPr>
        <w:spacing w:after="137" w:line="248" w:lineRule="auto"/>
        <w:ind w:left="5" w:right="1157"/>
      </w:pPr>
      <w:r>
        <w:t>Write an ending to the story . After Sandra says, “Now it belongs to both of us,” she asks Nina, “Why did you want the shell so much?”</w:t>
      </w:r>
    </w:p>
    <w:p w:rsidR="00916C9E" w:rsidRDefault="008C0F6E">
      <w:pPr>
        <w:spacing w:after="46" w:line="248" w:lineRule="auto"/>
        <w:ind w:left="5" w:right="1197"/>
      </w:pPr>
      <w:r>
        <w:t>Use dialogue and descriptions of feelings in your answer . Write your answer on the lines provided .</w:t>
      </w:r>
    </w:p>
    <w:p w:rsidR="00916C9E" w:rsidRDefault="008C0F6E">
      <w:pPr>
        <w:spacing w:after="0" w:line="259" w:lineRule="auto"/>
        <w:ind w:left="20" w:firstLine="0"/>
      </w:pPr>
      <w:r>
        <w:rPr>
          <w:b w:val="0"/>
          <w:noProof/>
          <w:color w:val="000000"/>
        </w:rPr>
        <mc:AlternateContent>
          <mc:Choice Requires="wpg">
            <w:drawing>
              <wp:inline distT="0" distB="0" distL="0" distR="0">
                <wp:extent cx="5302250" cy="6925945"/>
                <wp:effectExtent l="0" t="0" r="0" b="0"/>
                <wp:docPr id="119445" name="Group 119445"/>
                <wp:cNvGraphicFramePr/>
                <a:graphic xmlns:a="http://schemas.openxmlformats.org/drawingml/2006/main">
                  <a:graphicData uri="http://schemas.microsoft.com/office/word/2010/wordprocessingGroup">
                    <wpg:wgp>
                      <wpg:cNvGrpSpPr/>
                      <wpg:grpSpPr>
                        <a:xfrm>
                          <a:off x="0" y="0"/>
                          <a:ext cx="5302250" cy="6925945"/>
                          <a:chOff x="0" y="0"/>
                          <a:chExt cx="5302250" cy="6925945"/>
                        </a:xfrm>
                      </wpg:grpSpPr>
                      <wps:wsp>
                        <wps:cNvPr id="3361" name="Shape 3361"/>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62" name="Shape 3362"/>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63" name="Shape 3363"/>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64" name="Shape 3364"/>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65" name="Shape 3365"/>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66" name="Shape 3366"/>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67" name="Shape 3367"/>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68" name="Shape 3368"/>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69" name="Shape 3369"/>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0" name="Shape 3370"/>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1" name="Shape 3371"/>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2" name="Shape 3372"/>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3" name="Shape 3373"/>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4" name="Shape 3374"/>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5" name="Shape 3375"/>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6" name="Shape 3376"/>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7" name="Shape 3377"/>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8" name="Shape 3378"/>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79" name="Shape 3379"/>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80" name="Shape 3380"/>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81" name="Shape 3381"/>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82" name="Shape 3382"/>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383" name="Shape 3383"/>
                        <wps:cNvSpPr/>
                        <wps:spPr>
                          <a:xfrm>
                            <a:off x="0" y="0"/>
                            <a:ext cx="5302250" cy="6925945"/>
                          </a:xfrm>
                          <a:custGeom>
                            <a:avLst/>
                            <a:gdLst/>
                            <a:ahLst/>
                            <a:cxnLst/>
                            <a:rect l="0" t="0" r="0" b="0"/>
                            <a:pathLst>
                              <a:path w="5302250" h="6925945">
                                <a:moveTo>
                                  <a:pt x="0" y="6925945"/>
                                </a:moveTo>
                                <a:lnTo>
                                  <a:pt x="5302250" y="692594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445" style="width:417.5pt;height:545.35pt;mso-position-horizontal-relative:char;mso-position-vertical-relative:line" coordsize="53022,69259">
                <v:shape id="Shape 3361" style="position:absolute;width:49847;height:0;left:1587;top:3175;" coordsize="4984750,0" path="m0,0l4984750,0">
                  <v:stroke weight="1pt" endcap="flat" joinstyle="miter" miterlimit="10" on="true" color="#181717"/>
                  <v:fill on="false" color="#000000" opacity="0"/>
                </v:shape>
                <v:shape id="Shape 3362" style="position:absolute;width:49847;height:0;left:1587;top:6223;" coordsize="4984750,0" path="m0,0l4984750,0">
                  <v:stroke weight="1pt" endcap="flat" joinstyle="miter" miterlimit="10" on="true" color="#181717"/>
                  <v:fill on="false" color="#000000" opacity="0"/>
                </v:shape>
                <v:shape id="Shape 3363" style="position:absolute;width:49847;height:0;left:1587;top:9271;" coordsize="4984750,0" path="m0,0l4984750,0">
                  <v:stroke weight="1pt" endcap="flat" joinstyle="miter" miterlimit="10" on="true" color="#181717"/>
                  <v:fill on="false" color="#000000" opacity="0"/>
                </v:shape>
                <v:shape id="Shape 3364" style="position:absolute;width:49847;height:0;left:1587;top:12319;" coordsize="4984750,0" path="m0,0l4984750,0">
                  <v:stroke weight="1pt" endcap="flat" joinstyle="miter" miterlimit="10" on="true" color="#181717"/>
                  <v:fill on="false" color="#000000" opacity="0"/>
                </v:shape>
                <v:shape id="Shape 3365" style="position:absolute;width:49847;height:0;left:1587;top:15367;" coordsize="4984750,0" path="m0,0l4984750,0">
                  <v:stroke weight="1pt" endcap="flat" joinstyle="miter" miterlimit="10" on="true" color="#181717"/>
                  <v:fill on="false" color="#000000" opacity="0"/>
                </v:shape>
                <v:shape id="Shape 3366" style="position:absolute;width:49847;height:0;left:1587;top:18415;" coordsize="4984750,0" path="m0,0l4984750,0">
                  <v:stroke weight="1pt" endcap="flat" joinstyle="miter" miterlimit="10" on="true" color="#181717"/>
                  <v:fill on="false" color="#000000" opacity="0"/>
                </v:shape>
                <v:shape id="Shape 3367" style="position:absolute;width:49847;height:0;left:1587;top:21463;" coordsize="4984750,0" path="m0,0l4984750,0">
                  <v:stroke weight="1pt" endcap="flat" joinstyle="miter" miterlimit="10" on="true" color="#181717"/>
                  <v:fill on="false" color="#000000" opacity="0"/>
                </v:shape>
                <v:shape id="Shape 3368" style="position:absolute;width:49847;height:0;left:1587;top:24511;" coordsize="4984750,0" path="m0,0l4984750,0">
                  <v:stroke weight="1pt" endcap="flat" joinstyle="miter" miterlimit="10" on="true" color="#181717"/>
                  <v:fill on="false" color="#000000" opacity="0"/>
                </v:shape>
                <v:shape id="Shape 3369" style="position:absolute;width:49847;height:0;left:1587;top:27559;" coordsize="4984750,0" path="m0,0l4984750,0">
                  <v:stroke weight="1pt" endcap="flat" joinstyle="miter" miterlimit="10" on="true" color="#181717"/>
                  <v:fill on="false" color="#000000" opacity="0"/>
                </v:shape>
                <v:shape id="Shape 3370" style="position:absolute;width:49847;height:0;left:1587;top:30607;" coordsize="4984750,0" path="m0,0l4984750,0">
                  <v:stroke weight="1pt" endcap="flat" joinstyle="miter" miterlimit="10" on="true" color="#181717"/>
                  <v:fill on="false" color="#000000" opacity="0"/>
                </v:shape>
                <v:shape id="Shape 3371" style="position:absolute;width:49847;height:0;left:1587;top:33655;" coordsize="4984750,0" path="m0,0l4984750,0">
                  <v:stroke weight="1pt" endcap="flat" joinstyle="miter" miterlimit="10" on="true" color="#181717"/>
                  <v:fill on="false" color="#000000" opacity="0"/>
                </v:shape>
                <v:shape id="Shape 3372" style="position:absolute;width:49847;height:0;left:1587;top:36703;" coordsize="4984750,0" path="m0,0l4984750,0">
                  <v:stroke weight="1pt" endcap="flat" joinstyle="miter" miterlimit="10" on="true" color="#181717"/>
                  <v:fill on="false" color="#000000" opacity="0"/>
                </v:shape>
                <v:shape id="Shape 3373" style="position:absolute;width:49847;height:0;left:1587;top:39751;" coordsize="4984750,0" path="m0,0l4984750,0">
                  <v:stroke weight="1pt" endcap="flat" joinstyle="miter" miterlimit="10" on="true" color="#181717"/>
                  <v:fill on="false" color="#000000" opacity="0"/>
                </v:shape>
                <v:shape id="Shape 3374" style="position:absolute;width:49847;height:0;left:1587;top:42799;" coordsize="4984750,0" path="m0,0l4984750,0">
                  <v:stroke weight="1pt" endcap="flat" joinstyle="miter" miterlimit="10" on="true" color="#181717"/>
                  <v:fill on="false" color="#000000" opacity="0"/>
                </v:shape>
                <v:shape id="Shape 3375" style="position:absolute;width:49847;height:0;left:1587;top:45847;" coordsize="4984750,0" path="m0,0l4984750,0">
                  <v:stroke weight="1pt" endcap="flat" joinstyle="miter" miterlimit="10" on="true" color="#181717"/>
                  <v:fill on="false" color="#000000" opacity="0"/>
                </v:shape>
                <v:shape id="Shape 3376" style="position:absolute;width:49847;height:0;left:1587;top:48895;" coordsize="4984750,0" path="m0,0l4984750,0">
                  <v:stroke weight="1pt" endcap="flat" joinstyle="miter" miterlimit="10" on="true" color="#181717"/>
                  <v:fill on="false" color="#000000" opacity="0"/>
                </v:shape>
                <v:shape id="Shape 3377" style="position:absolute;width:49847;height:0;left:1587;top:51943;" coordsize="4984750,0" path="m0,0l4984750,0">
                  <v:stroke weight="1pt" endcap="flat" joinstyle="miter" miterlimit="10" on="true" color="#181717"/>
                  <v:fill on="false" color="#000000" opacity="0"/>
                </v:shape>
                <v:shape id="Shape 3378" style="position:absolute;width:49847;height:0;left:1587;top:54991;" coordsize="4984750,0" path="m0,0l4984750,0">
                  <v:stroke weight="1pt" endcap="flat" joinstyle="miter" miterlimit="10" on="true" color="#181717"/>
                  <v:fill on="false" color="#000000" opacity="0"/>
                </v:shape>
                <v:shape id="Shape 3379" style="position:absolute;width:49847;height:0;left:1587;top:58039;" coordsize="4984750,0" path="m0,0l4984750,0">
                  <v:stroke weight="1pt" endcap="flat" joinstyle="miter" miterlimit="10" on="true" color="#181717"/>
                  <v:fill on="false" color="#000000" opacity="0"/>
                </v:shape>
                <v:shape id="Shape 3380" style="position:absolute;width:49847;height:0;left:1587;top:61087;" coordsize="4984750,0" path="m0,0l4984750,0">
                  <v:stroke weight="1pt" endcap="flat" joinstyle="miter" miterlimit="10" on="true" color="#181717"/>
                  <v:fill on="false" color="#000000" opacity="0"/>
                </v:shape>
                <v:shape id="Shape 3381" style="position:absolute;width:49847;height:0;left:1587;top:64135;" coordsize="4984750,0" path="m0,0l4984750,0">
                  <v:stroke weight="1pt" endcap="flat" joinstyle="miter" miterlimit="10" on="true" color="#181717"/>
                  <v:fill on="false" color="#000000" opacity="0"/>
                </v:shape>
                <v:shape id="Shape 3382" style="position:absolute;width:49847;height:0;left:1587;top:67183;" coordsize="4984750,0" path="m0,0l4984750,0">
                  <v:stroke weight="1pt" endcap="flat" joinstyle="miter" miterlimit="10" on="true" color="#181717"/>
                  <v:fill on="false" color="#000000" opacity="0"/>
                </v:shape>
                <v:shape id="Shape 3383" style="position:absolute;width:53022;height:69259;left:0;top:0;" coordsize="5302250,6925945" path="m0,6925945l5302250,6925945l5302250,0l0,0x">
                  <v:stroke weight="1pt" endcap="flat" joinstyle="miter" miterlimit="4" on="true" color="#181717"/>
                  <v:fill on="false" color="#000000" opacity="0"/>
                </v:shape>
              </v:group>
            </w:pict>
          </mc:Fallback>
        </mc:AlternateContent>
      </w:r>
    </w:p>
    <w:p w:rsidR="00916C9E" w:rsidRDefault="008C0F6E">
      <w:pPr>
        <w:pStyle w:val="Heading3"/>
        <w:spacing w:after="254"/>
        <w:ind w:left="1610"/>
      </w:pPr>
      <w:r>
        <w:lastRenderedPageBreak/>
        <w:t>Unit 2: Reading In</w:t>
      </w:r>
      <w:r>
        <w:t>formational Text</w:t>
      </w:r>
    </w:p>
    <w:p w:rsidR="00916C9E" w:rsidRDefault="008C0F6E">
      <w:pPr>
        <w:spacing w:after="187" w:line="259" w:lineRule="auto"/>
        <w:ind w:left="1612"/>
      </w:pPr>
      <w:r>
        <w:rPr>
          <w:color w:val="006BA7"/>
          <w:sz w:val="26"/>
        </w:rPr>
        <w:t>READING PASSAGES: INFORMATIONAL TEXT</w:t>
      </w:r>
    </w:p>
    <w:p w:rsidR="00916C9E" w:rsidRDefault="008C0F6E">
      <w:pPr>
        <w:pStyle w:val="Heading4"/>
        <w:spacing w:after="28" w:line="259" w:lineRule="auto"/>
        <w:ind w:left="1597"/>
      </w:pPr>
      <w:r>
        <w:rPr>
          <w:color w:val="181717"/>
        </w:rPr>
        <w:t>CONTENT DESCRIPTION</w:t>
      </w:r>
    </w:p>
    <w:p w:rsidR="00916C9E" w:rsidRDefault="008C0F6E">
      <w:pPr>
        <w:spacing w:after="520"/>
        <w:ind w:left="1610" w:right="257"/>
      </w:pPr>
      <w:r>
        <w:t>The informational and explanatory passages in the English Language Arts test can be used to determine central ideas, write an objective summary, analyze ideas, and provide supporting</w:t>
      </w:r>
      <w:r>
        <w:t xml:space="preserve"> text evidence.</w:t>
      </w:r>
    </w:p>
    <w:p w:rsidR="00916C9E" w:rsidRDefault="008C0F6E">
      <w:pPr>
        <w:pStyle w:val="Heading5"/>
        <w:spacing w:after="28" w:line="259" w:lineRule="auto"/>
        <w:ind w:left="1597"/>
      </w:pPr>
      <w:r>
        <w:rPr>
          <w:color w:val="181717"/>
        </w:rPr>
        <w:t>Key Ideas and Details</w:t>
      </w:r>
    </w:p>
    <w:p w:rsidR="00916C9E" w:rsidRDefault="008C0F6E">
      <w:pPr>
        <w:numPr>
          <w:ilvl w:val="0"/>
          <w:numId w:val="17"/>
        </w:numPr>
        <w:ind w:right="5" w:hanging="360"/>
      </w:pPr>
      <w:r>
        <w:t>Read closely to know exactly what the text says.</w:t>
      </w:r>
    </w:p>
    <w:p w:rsidR="00916C9E" w:rsidRDefault="008C0F6E">
      <w:pPr>
        <w:numPr>
          <w:ilvl w:val="0"/>
          <w:numId w:val="17"/>
        </w:numPr>
        <w:ind w:right="5" w:hanging="360"/>
      </w:pPr>
      <w:r>
        <w:t xml:space="preserve">Look for details that tell what the text is about. </w:t>
      </w:r>
    </w:p>
    <w:p w:rsidR="00916C9E" w:rsidRDefault="008C0F6E">
      <w:pPr>
        <w:numPr>
          <w:ilvl w:val="0"/>
          <w:numId w:val="17"/>
        </w:numPr>
        <w:ind w:right="5" w:hanging="360"/>
      </w:pPr>
      <w:r>
        <w:t>Use those details when writing or speaking about the text.</w:t>
      </w:r>
    </w:p>
    <w:p w:rsidR="00916C9E" w:rsidRDefault="008C0F6E">
      <w:pPr>
        <w:numPr>
          <w:ilvl w:val="0"/>
          <w:numId w:val="17"/>
        </w:numPr>
        <w:ind w:right="5" w:hanging="360"/>
      </w:pPr>
      <w:r>
        <w:t>Look for the central ideas in the text.</w:t>
      </w:r>
    </w:p>
    <w:p w:rsidR="00916C9E" w:rsidRDefault="008C0F6E">
      <w:pPr>
        <w:numPr>
          <w:ilvl w:val="0"/>
          <w:numId w:val="17"/>
        </w:numPr>
        <w:ind w:right="5" w:hanging="360"/>
      </w:pPr>
      <w:r>
        <w:t>Summarize the impo</w:t>
      </w:r>
      <w:r>
        <w:t>rtant details and ideas.</w:t>
      </w:r>
    </w:p>
    <w:p w:rsidR="00916C9E" w:rsidRDefault="008C0F6E">
      <w:pPr>
        <w:numPr>
          <w:ilvl w:val="0"/>
          <w:numId w:val="17"/>
        </w:numPr>
        <w:spacing w:after="422"/>
        <w:ind w:right="5" w:hanging="360"/>
      </w:pPr>
      <w:r>
        <w:t>Think about how ideas develop and work together in the text.</w:t>
      </w:r>
    </w:p>
    <w:p w:rsidR="00916C9E" w:rsidRDefault="008C0F6E">
      <w:pPr>
        <w:pStyle w:val="Heading5"/>
        <w:spacing w:after="28" w:line="259" w:lineRule="auto"/>
        <w:ind w:left="1597"/>
      </w:pPr>
      <w:r>
        <w:rPr>
          <w:color w:val="181717"/>
        </w:rPr>
        <w:t>Structure</w:t>
      </w:r>
    </w:p>
    <w:p w:rsidR="00916C9E" w:rsidRDefault="008C0F6E">
      <w:pPr>
        <w:numPr>
          <w:ilvl w:val="0"/>
          <w:numId w:val="18"/>
        </w:numPr>
        <w:ind w:right="5" w:hanging="360"/>
      </w:pPr>
      <w:r>
        <w:t>Make sure you understand the words in the text.</w:t>
      </w:r>
    </w:p>
    <w:p w:rsidR="00916C9E" w:rsidRDefault="008C0F6E">
      <w:pPr>
        <w:numPr>
          <w:ilvl w:val="0"/>
          <w:numId w:val="18"/>
        </w:numPr>
        <w:ind w:right="5" w:hanging="360"/>
      </w:pPr>
      <w:r>
        <w:t>Use a dictionary, thesaurus, or glossary to help you with words that are new.</w:t>
      </w:r>
    </w:p>
    <w:p w:rsidR="00916C9E" w:rsidRDefault="008C0F6E">
      <w:pPr>
        <w:numPr>
          <w:ilvl w:val="0"/>
          <w:numId w:val="18"/>
        </w:numPr>
        <w:ind w:right="5" w:hanging="360"/>
      </w:pPr>
      <w:r>
        <w:t xml:space="preserve">Look at how the parts of the text work with each other. </w:t>
      </w:r>
    </w:p>
    <w:p w:rsidR="00916C9E" w:rsidRDefault="008C0F6E">
      <w:pPr>
        <w:numPr>
          <w:ilvl w:val="0"/>
          <w:numId w:val="18"/>
        </w:numPr>
        <w:spacing w:after="422"/>
        <w:ind w:right="5" w:hanging="360"/>
      </w:pPr>
      <w:r>
        <w:t>Think about the author’s point of view or purpose in the text.</w:t>
      </w:r>
    </w:p>
    <w:p w:rsidR="00916C9E" w:rsidRDefault="008C0F6E">
      <w:pPr>
        <w:pStyle w:val="Heading5"/>
        <w:spacing w:after="28" w:line="259" w:lineRule="auto"/>
        <w:ind w:left="1597"/>
      </w:pPr>
      <w:r>
        <w:rPr>
          <w:color w:val="181717"/>
        </w:rPr>
        <w:t>Understanding the Text</w:t>
      </w:r>
    </w:p>
    <w:p w:rsidR="00916C9E" w:rsidRDefault="008C0F6E">
      <w:pPr>
        <w:numPr>
          <w:ilvl w:val="0"/>
          <w:numId w:val="19"/>
        </w:numPr>
        <w:ind w:right="5" w:hanging="360"/>
      </w:pPr>
      <w:r>
        <w:t>Think about the story and visualize, or make a mental picture, as you read.</w:t>
      </w:r>
    </w:p>
    <w:p w:rsidR="00916C9E" w:rsidRDefault="008C0F6E">
      <w:pPr>
        <w:numPr>
          <w:ilvl w:val="0"/>
          <w:numId w:val="19"/>
        </w:numPr>
        <w:ind w:right="5" w:hanging="360"/>
      </w:pPr>
      <w:r>
        <w:t>Think about the text and its message.</w:t>
      </w:r>
    </w:p>
    <w:p w:rsidR="00916C9E" w:rsidRDefault="008C0F6E">
      <w:pPr>
        <w:numPr>
          <w:ilvl w:val="0"/>
          <w:numId w:val="19"/>
        </w:numPr>
        <w:ind w:right="5" w:hanging="360"/>
      </w:pPr>
      <w:r>
        <w:t>Look for details or evidence in the text.</w:t>
      </w:r>
    </w:p>
    <w:p w:rsidR="00916C9E" w:rsidRDefault="008C0F6E">
      <w:pPr>
        <w:pStyle w:val="Heading5"/>
        <w:spacing w:after="28" w:line="259" w:lineRule="auto"/>
        <w:ind w:left="7"/>
      </w:pPr>
      <w:r>
        <w:rPr>
          <w:color w:val="006BA7"/>
        </w:rPr>
        <w:t>KEY TERMS</w:t>
      </w:r>
    </w:p>
    <w:p w:rsidR="00916C9E" w:rsidRDefault="008C0F6E">
      <w:pPr>
        <w:spacing w:after="116"/>
        <w:ind w:left="20" w:right="5"/>
      </w:pPr>
      <w:r>
        <w:t xml:space="preserve">Main Idea: </w:t>
      </w:r>
      <w:r>
        <w:t>The most important idea that the author is trying to say. (RI2)</w:t>
      </w:r>
    </w:p>
    <w:p w:rsidR="00916C9E" w:rsidRDefault="008C0F6E">
      <w:pPr>
        <w:spacing w:after="116"/>
        <w:ind w:left="20" w:right="5"/>
      </w:pPr>
      <w:r>
        <w:t xml:space="preserve">Details: </w:t>
      </w:r>
      <w:r>
        <w:t>The facts and ideas that support the main idea of a passage. (RI2)</w:t>
      </w:r>
    </w:p>
    <w:p w:rsidR="00916C9E" w:rsidRDefault="008C0F6E">
      <w:pPr>
        <w:spacing w:after="121"/>
        <w:ind w:left="20" w:right="1048"/>
      </w:pPr>
      <w:r>
        <w:t xml:space="preserve">Summary: </w:t>
      </w:r>
      <w:r>
        <w:t>A summary contains the most important points but does not give all of the details. (RI2)</w:t>
      </w:r>
    </w:p>
    <w:p w:rsidR="00916C9E" w:rsidRDefault="008C0F6E">
      <w:pPr>
        <w:spacing w:after="121"/>
        <w:ind w:left="20" w:right="1078"/>
      </w:pPr>
      <w:r>
        <w:t xml:space="preserve">Author’s Purpose: </w:t>
      </w:r>
      <w:r>
        <w:t>The author has a specific reason or purpose for writing the passage. Often the author’s purpose is not directly stated. (RI3)</w:t>
      </w:r>
    </w:p>
    <w:p w:rsidR="00916C9E" w:rsidRDefault="008C0F6E">
      <w:pPr>
        <w:spacing w:after="121"/>
        <w:ind w:left="20" w:right="1498"/>
      </w:pPr>
      <w:r>
        <w:t xml:space="preserve">Fact and Opinion: </w:t>
      </w:r>
      <w:r>
        <w:t xml:space="preserve">A </w:t>
      </w:r>
      <w:r>
        <w:t>fact</w:t>
      </w:r>
      <w:r>
        <w:t xml:space="preserve"> is a statement that can be proven. An </w:t>
      </w:r>
      <w:r>
        <w:t>opinion</w:t>
      </w:r>
      <w:r>
        <w:t xml:space="preserve"> is a statement that cannot be proven because it states a writer’s belief or judgment about something. Deciding whether or not a statement is a fact or an opinion often comes down to a single question: “Can</w:t>
      </w:r>
      <w:r>
        <w:t xml:space="preserve"> you prove it?” If you can prove a statement, then it is a fact. If not, it’s an opinion. (RI2)</w:t>
      </w:r>
    </w:p>
    <w:p w:rsidR="00916C9E" w:rsidRDefault="008C0F6E">
      <w:pPr>
        <w:spacing w:after="121"/>
        <w:ind w:left="20" w:right="1121"/>
      </w:pPr>
      <w:r>
        <w:lastRenderedPageBreak/>
        <w:t>Chronological Order:</w:t>
      </w:r>
      <w:r>
        <w:t xml:space="preserve"> The order in which a series of events happened. A text that is arranged in order of time from the beginning to the end is in chronological </w:t>
      </w:r>
      <w:r>
        <w:t>order. (RI5)</w:t>
      </w:r>
    </w:p>
    <w:p w:rsidR="00916C9E" w:rsidRDefault="008C0F6E">
      <w:pPr>
        <w:spacing w:after="121"/>
        <w:ind w:left="20" w:right="1428"/>
      </w:pPr>
      <w:r>
        <w:t>Cause and Effect:</w:t>
      </w:r>
      <w:r>
        <w:t xml:space="preserve"> This is a relationship where one thing causes another thing to happen. A passage may also be organized by stating the </w:t>
      </w:r>
      <w:r>
        <w:t>problem and solution</w:t>
      </w:r>
      <w:r>
        <w:t>. (RI3)</w:t>
      </w:r>
    </w:p>
    <w:p w:rsidR="00916C9E" w:rsidRDefault="008C0F6E">
      <w:pPr>
        <w:spacing w:after="121"/>
        <w:ind w:left="20" w:right="1568"/>
      </w:pPr>
      <w:r>
        <w:t xml:space="preserve">Point of View: </w:t>
      </w:r>
      <w:r>
        <w:t>The opinion of the author. Your opinion may differ from the opin</w:t>
      </w:r>
      <w:r>
        <w:t>ion of the author writing a passage. (RI6)</w:t>
      </w:r>
    </w:p>
    <w:p w:rsidR="00916C9E" w:rsidRDefault="008C0F6E">
      <w:pPr>
        <w:spacing w:after="184"/>
        <w:ind w:left="20" w:right="1275"/>
      </w:pPr>
      <w:r>
        <w:t>Evidence:</w:t>
      </w:r>
      <w:r>
        <w:t xml:space="preserve"> Something that proves the truth of something else. Informational texts may contain evidence in the form of key words, illustrations, maps, or photographs to prove that the information is correct. (RI7)</w:t>
      </w:r>
    </w:p>
    <w:p w:rsidR="00916C9E" w:rsidRDefault="008C0F6E">
      <w:pPr>
        <w:pStyle w:val="Heading6"/>
        <w:spacing w:after="79" w:line="259" w:lineRule="auto"/>
        <w:ind w:left="5"/>
      </w:pPr>
      <w:r>
        <w:rPr>
          <w:i/>
          <w:color w:val="006BA7"/>
          <w:sz w:val="22"/>
        </w:rPr>
        <w:t>I</w:t>
      </w:r>
      <w:r>
        <w:rPr>
          <w:i/>
          <w:color w:val="006BA7"/>
          <w:sz w:val="22"/>
        </w:rPr>
        <w:t>mportant Tips</w:t>
      </w:r>
    </w:p>
    <w:p w:rsidR="00916C9E" w:rsidRDefault="008C0F6E">
      <w:pPr>
        <w:ind w:left="370" w:right="1517" w:hanging="167"/>
      </w:pPr>
      <w:r>
        <w:rPr>
          <w:b w:val="0"/>
          <w:noProof/>
          <w:color w:val="000000"/>
        </w:rPr>
        <mc:AlternateContent>
          <mc:Choice Requires="wpg">
            <w:drawing>
              <wp:anchor distT="0" distB="0" distL="114300" distR="114300" simplePos="0" relativeHeight="251661312" behindDoc="0" locked="0" layoutInCell="1" allowOverlap="1">
                <wp:simplePos x="0" y="0"/>
                <wp:positionH relativeFrom="column">
                  <wp:posOffset>6351</wp:posOffset>
                </wp:positionH>
                <wp:positionV relativeFrom="paragraph">
                  <wp:posOffset>50940</wp:posOffset>
                </wp:positionV>
                <wp:extent cx="122617" cy="649781"/>
                <wp:effectExtent l="0" t="0" r="0" b="0"/>
                <wp:wrapSquare wrapText="bothSides"/>
                <wp:docPr id="119756" name="Group 119756"/>
                <wp:cNvGraphicFramePr/>
                <a:graphic xmlns:a="http://schemas.openxmlformats.org/drawingml/2006/main">
                  <a:graphicData uri="http://schemas.microsoft.com/office/word/2010/wordprocessingGroup">
                    <wpg:wgp>
                      <wpg:cNvGrpSpPr/>
                      <wpg:grpSpPr>
                        <a:xfrm>
                          <a:off x="0" y="0"/>
                          <a:ext cx="122617" cy="649781"/>
                          <a:chOff x="0" y="0"/>
                          <a:chExt cx="122617" cy="649781"/>
                        </a:xfrm>
                      </wpg:grpSpPr>
                      <wps:wsp>
                        <wps:cNvPr id="3486" name="Shape 3486"/>
                        <wps:cNvSpPr/>
                        <wps:spPr>
                          <a:xfrm>
                            <a:off x="0" y="181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7" y="54545"/>
                                  <a:pt x="38773" y="55129"/>
                                  <a:pt x="39510" y="55714"/>
                                </a:cubicBezTo>
                                <a:cubicBezTo>
                                  <a:pt x="40386" y="56158"/>
                                  <a:pt x="41110" y="56450"/>
                                  <a:pt x="41847" y="56450"/>
                                </a:cubicBezTo>
                                <a:lnTo>
                                  <a:pt x="41993" y="56347"/>
                                </a:lnTo>
                                <a:lnTo>
                                  <a:pt x="41993" y="60105"/>
                                </a:lnTo>
                                <a:lnTo>
                                  <a:pt x="41986" y="60108"/>
                                </a:lnTo>
                                <a:cubicBezTo>
                                  <a:pt x="40234" y="60108"/>
                                  <a:pt x="38481" y="59524"/>
                                  <a:pt x="37021" y="58355"/>
                                </a:cubicBezTo>
                                <a:cubicBezTo>
                                  <a:pt x="35547" y="57187"/>
                                  <a:pt x="34239" y="55574"/>
                                  <a:pt x="33071" y="53377"/>
                                </a:cubicBezTo>
                                <a:cubicBezTo>
                                  <a:pt x="29261" y="52793"/>
                                  <a:pt x="26340" y="51179"/>
                                  <a:pt x="24727" y="48843"/>
                                </a:cubicBezTo>
                                <a:lnTo>
                                  <a:pt x="15799" y="54406"/>
                                </a:lnTo>
                                <a:lnTo>
                                  <a:pt x="0" y="60108"/>
                                </a:lnTo>
                                <a:lnTo>
                                  <a:pt x="12141" y="48259"/>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87" name="Shape 3487"/>
                        <wps:cNvSpPr/>
                        <wps:spPr>
                          <a:xfrm>
                            <a:off x="41993" y="671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88" name="Shape 3488"/>
                        <wps:cNvSpPr/>
                        <wps:spPr>
                          <a:xfrm>
                            <a:off x="41993" y="412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89" name="Shape 3489"/>
                        <wps:cNvSpPr/>
                        <wps:spPr>
                          <a:xfrm>
                            <a:off x="41993" y="295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7"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90" name="Shape 3490"/>
                        <wps:cNvSpPr/>
                        <wps:spPr>
                          <a:xfrm>
                            <a:off x="41993" y="15073"/>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91" name="Shape 3491"/>
                        <wps:cNvSpPr/>
                        <wps:spPr>
                          <a:xfrm>
                            <a:off x="52819" y="0"/>
                            <a:ext cx="69798" cy="78281"/>
                          </a:xfrm>
                          <a:custGeom>
                            <a:avLst/>
                            <a:gdLst/>
                            <a:ahLst/>
                            <a:cxnLst/>
                            <a:rect l="0" t="0" r="0" b="0"/>
                            <a:pathLst>
                              <a:path w="69798" h="78281">
                                <a:moveTo>
                                  <a:pt x="65834" y="0"/>
                                </a:moveTo>
                                <a:lnTo>
                                  <a:pt x="65838" y="0"/>
                                </a:lnTo>
                                <a:lnTo>
                                  <a:pt x="69798" y="4836"/>
                                </a:lnTo>
                                <a:lnTo>
                                  <a:pt x="69798" y="4849"/>
                                </a:lnTo>
                                <a:lnTo>
                                  <a:pt x="69647" y="6145"/>
                                </a:lnTo>
                                <a:lnTo>
                                  <a:pt x="32194" y="29552"/>
                                </a:lnTo>
                                <a:lnTo>
                                  <a:pt x="35408" y="33946"/>
                                </a:lnTo>
                                <a:cubicBezTo>
                                  <a:pt x="40094" y="40677"/>
                                  <a:pt x="43307" y="44626"/>
                                  <a:pt x="44768" y="46087"/>
                                </a:cubicBezTo>
                                <a:cubicBezTo>
                                  <a:pt x="46380" y="47547"/>
                                  <a:pt x="48870" y="48868"/>
                                  <a:pt x="52527" y="50049"/>
                                </a:cubicBezTo>
                                <a:cubicBezTo>
                                  <a:pt x="52667" y="52234"/>
                                  <a:pt x="52667" y="53999"/>
                                  <a:pt x="52667" y="55015"/>
                                </a:cubicBezTo>
                                <a:cubicBezTo>
                                  <a:pt x="52667" y="64096"/>
                                  <a:pt x="50622" y="71843"/>
                                  <a:pt x="46380" y="78281"/>
                                </a:cubicBezTo>
                                <a:lnTo>
                                  <a:pt x="35115" y="74040"/>
                                </a:lnTo>
                                <a:cubicBezTo>
                                  <a:pt x="32194" y="75500"/>
                                  <a:pt x="28385" y="76961"/>
                                  <a:pt x="23406" y="78281"/>
                                </a:cubicBezTo>
                                <a:cubicBezTo>
                                  <a:pt x="18733" y="77545"/>
                                  <a:pt x="13322" y="76237"/>
                                  <a:pt x="7315" y="74624"/>
                                </a:cubicBezTo>
                                <a:cubicBezTo>
                                  <a:pt x="5271" y="77113"/>
                                  <a:pt x="2921" y="78281"/>
                                  <a:pt x="444" y="78281"/>
                                </a:cubicBezTo>
                                <a:lnTo>
                                  <a:pt x="0" y="78110"/>
                                </a:lnTo>
                                <a:lnTo>
                                  <a:pt x="0" y="74503"/>
                                </a:lnTo>
                                <a:lnTo>
                                  <a:pt x="152" y="74624"/>
                                </a:lnTo>
                                <a:cubicBezTo>
                                  <a:pt x="1321" y="74624"/>
                                  <a:pt x="2489" y="74332"/>
                                  <a:pt x="3365" y="73595"/>
                                </a:cubicBezTo>
                                <a:lnTo>
                                  <a:pt x="0" y="72719"/>
                                </a:lnTo>
                                <a:lnTo>
                                  <a:pt x="0" y="69027"/>
                                </a:lnTo>
                                <a:lnTo>
                                  <a:pt x="11300" y="71750"/>
                                </a:lnTo>
                                <a:cubicBezTo>
                                  <a:pt x="16532" y="72903"/>
                                  <a:pt x="20631" y="73671"/>
                                  <a:pt x="23558" y="74040"/>
                                </a:cubicBezTo>
                                <a:cubicBezTo>
                                  <a:pt x="25019" y="73595"/>
                                  <a:pt x="26187" y="73163"/>
                                  <a:pt x="26924" y="73011"/>
                                </a:cubicBezTo>
                                <a:cubicBezTo>
                                  <a:pt x="30734" y="71703"/>
                                  <a:pt x="33503" y="70814"/>
                                  <a:pt x="35115" y="70229"/>
                                </a:cubicBezTo>
                                <a:lnTo>
                                  <a:pt x="44768" y="73747"/>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8" y="41566"/>
                                </a:lnTo>
                                <a:lnTo>
                                  <a:pt x="12878" y="47408"/>
                                </a:lnTo>
                                <a:lnTo>
                                  <a:pt x="13018" y="53415"/>
                                </a:lnTo>
                                <a:lnTo>
                                  <a:pt x="0" y="56690"/>
                                </a:lnTo>
                                <a:lnTo>
                                  <a:pt x="0" y="52805"/>
                                </a:lnTo>
                                <a:lnTo>
                                  <a:pt x="9360" y="50329"/>
                                </a:lnTo>
                                <a:lnTo>
                                  <a:pt x="9512" y="45363"/>
                                </a:lnTo>
                                <a:lnTo>
                                  <a:pt x="9512" y="43611"/>
                                </a:lnTo>
                                <a:lnTo>
                                  <a:pt x="0" y="49572"/>
                                </a:lnTo>
                                <a:lnTo>
                                  <a:pt x="0" y="41223"/>
                                </a:lnTo>
                                <a:lnTo>
                                  <a:pt x="5855" y="37603"/>
                                </a:lnTo>
                                <a:cubicBezTo>
                                  <a:pt x="4978" y="37171"/>
                                  <a:pt x="4394" y="36880"/>
                                  <a:pt x="3950" y="36727"/>
                                </a:cubicBezTo>
                                <a:lnTo>
                                  <a:pt x="0" y="34490"/>
                                </a:lnTo>
                                <a:lnTo>
                                  <a:pt x="0" y="30210"/>
                                </a:lnTo>
                                <a:lnTo>
                                  <a:pt x="9220" y="35406"/>
                                </a:lnTo>
                                <a:lnTo>
                                  <a:pt x="24587" y="25754"/>
                                </a:lnTo>
                                <a:lnTo>
                                  <a:pt x="22098" y="22833"/>
                                </a:lnTo>
                                <a:lnTo>
                                  <a:pt x="0" y="19913"/>
                                </a:lnTo>
                                <a:lnTo>
                                  <a:pt x="0" y="16218"/>
                                </a:lnTo>
                                <a:lnTo>
                                  <a:pt x="23851" y="19607"/>
                                </a:lnTo>
                                <a:lnTo>
                                  <a:pt x="27648" y="24002"/>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95" name="Shape 3495"/>
                        <wps:cNvSpPr/>
                        <wps:spPr>
                          <a:xfrm>
                            <a:off x="0" y="3864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7" y="54545"/>
                                  <a:pt x="38773" y="55129"/>
                                  <a:pt x="39510" y="55714"/>
                                </a:cubicBezTo>
                                <a:cubicBezTo>
                                  <a:pt x="40386" y="56158"/>
                                  <a:pt x="41110" y="56450"/>
                                  <a:pt x="41847" y="56450"/>
                                </a:cubicBezTo>
                                <a:lnTo>
                                  <a:pt x="41993" y="56347"/>
                                </a:lnTo>
                                <a:lnTo>
                                  <a:pt x="41993" y="60105"/>
                                </a:lnTo>
                                <a:lnTo>
                                  <a:pt x="41986" y="60108"/>
                                </a:lnTo>
                                <a:cubicBezTo>
                                  <a:pt x="40234" y="60108"/>
                                  <a:pt x="38481" y="59524"/>
                                  <a:pt x="37021" y="58355"/>
                                </a:cubicBezTo>
                                <a:cubicBezTo>
                                  <a:pt x="35547" y="57187"/>
                                  <a:pt x="34239" y="55574"/>
                                  <a:pt x="33071" y="53377"/>
                                </a:cubicBezTo>
                                <a:cubicBezTo>
                                  <a:pt x="29261" y="52793"/>
                                  <a:pt x="26340" y="51179"/>
                                  <a:pt x="24727" y="48843"/>
                                </a:cubicBezTo>
                                <a:lnTo>
                                  <a:pt x="15799" y="54406"/>
                                </a:lnTo>
                                <a:lnTo>
                                  <a:pt x="0" y="60108"/>
                                </a:lnTo>
                                <a:lnTo>
                                  <a:pt x="12141" y="48259"/>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96" name="Shape 3496"/>
                        <wps:cNvSpPr/>
                        <wps:spPr>
                          <a:xfrm>
                            <a:off x="41993" y="4354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97" name="Shape 3497"/>
                        <wps:cNvSpPr/>
                        <wps:spPr>
                          <a:xfrm>
                            <a:off x="41993" y="4095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98" name="Shape 3498"/>
                        <wps:cNvSpPr/>
                        <wps:spPr>
                          <a:xfrm>
                            <a:off x="41993" y="3978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7"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499" name="Shape 3499"/>
                        <wps:cNvSpPr/>
                        <wps:spPr>
                          <a:xfrm>
                            <a:off x="41993" y="3833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500" name="Shape 3500"/>
                        <wps:cNvSpPr/>
                        <wps:spPr>
                          <a:xfrm>
                            <a:off x="52819" y="368313"/>
                            <a:ext cx="69798" cy="78268"/>
                          </a:xfrm>
                          <a:custGeom>
                            <a:avLst/>
                            <a:gdLst/>
                            <a:ahLst/>
                            <a:cxnLst/>
                            <a:rect l="0" t="0" r="0" b="0"/>
                            <a:pathLst>
                              <a:path w="69798" h="78268">
                                <a:moveTo>
                                  <a:pt x="65814" y="0"/>
                                </a:moveTo>
                                <a:lnTo>
                                  <a:pt x="65849" y="0"/>
                                </a:lnTo>
                                <a:lnTo>
                                  <a:pt x="69798" y="4823"/>
                                </a:lnTo>
                                <a:lnTo>
                                  <a:pt x="69798" y="4836"/>
                                </a:lnTo>
                                <a:lnTo>
                                  <a:pt x="69647" y="6133"/>
                                </a:lnTo>
                                <a:lnTo>
                                  <a:pt x="32194" y="29539"/>
                                </a:lnTo>
                                <a:lnTo>
                                  <a:pt x="35408" y="33933"/>
                                </a:lnTo>
                                <a:cubicBezTo>
                                  <a:pt x="40094" y="40664"/>
                                  <a:pt x="43307" y="44614"/>
                                  <a:pt x="44768" y="46074"/>
                                </a:cubicBezTo>
                                <a:cubicBezTo>
                                  <a:pt x="46380" y="47535"/>
                                  <a:pt x="48870" y="48856"/>
                                  <a:pt x="52527" y="50036"/>
                                </a:cubicBezTo>
                                <a:cubicBezTo>
                                  <a:pt x="52667" y="52221"/>
                                  <a:pt x="52667" y="53986"/>
                                  <a:pt x="52667" y="55002"/>
                                </a:cubicBezTo>
                                <a:cubicBezTo>
                                  <a:pt x="52667" y="64083"/>
                                  <a:pt x="50622" y="71830"/>
                                  <a:pt x="46380" y="78268"/>
                                </a:cubicBezTo>
                                <a:lnTo>
                                  <a:pt x="35115" y="74027"/>
                                </a:lnTo>
                                <a:cubicBezTo>
                                  <a:pt x="32194" y="75487"/>
                                  <a:pt x="28385" y="76948"/>
                                  <a:pt x="23406" y="78268"/>
                                </a:cubicBezTo>
                                <a:cubicBezTo>
                                  <a:pt x="18733" y="77532"/>
                                  <a:pt x="13322" y="76224"/>
                                  <a:pt x="7315" y="74611"/>
                                </a:cubicBezTo>
                                <a:cubicBezTo>
                                  <a:pt x="5271" y="77100"/>
                                  <a:pt x="2921" y="78268"/>
                                  <a:pt x="444" y="78268"/>
                                </a:cubicBezTo>
                                <a:lnTo>
                                  <a:pt x="0" y="78098"/>
                                </a:lnTo>
                                <a:lnTo>
                                  <a:pt x="0" y="74490"/>
                                </a:lnTo>
                                <a:lnTo>
                                  <a:pt x="152" y="74611"/>
                                </a:lnTo>
                                <a:cubicBezTo>
                                  <a:pt x="1321" y="74611"/>
                                  <a:pt x="2489" y="74319"/>
                                  <a:pt x="3365" y="73582"/>
                                </a:cubicBezTo>
                                <a:lnTo>
                                  <a:pt x="0" y="72706"/>
                                </a:lnTo>
                                <a:lnTo>
                                  <a:pt x="0" y="69014"/>
                                </a:lnTo>
                                <a:lnTo>
                                  <a:pt x="11300" y="71737"/>
                                </a:lnTo>
                                <a:cubicBezTo>
                                  <a:pt x="16532" y="72890"/>
                                  <a:pt x="20631" y="73658"/>
                                  <a:pt x="23558" y="74027"/>
                                </a:cubicBezTo>
                                <a:cubicBezTo>
                                  <a:pt x="25019" y="73582"/>
                                  <a:pt x="26187" y="73151"/>
                                  <a:pt x="26924" y="72998"/>
                                </a:cubicBezTo>
                                <a:cubicBezTo>
                                  <a:pt x="30734" y="71690"/>
                                  <a:pt x="33503" y="70801"/>
                                  <a:pt x="35115" y="70217"/>
                                </a:cubicBezTo>
                                <a:lnTo>
                                  <a:pt x="44768" y="73735"/>
                                </a:lnTo>
                                <a:cubicBezTo>
                                  <a:pt x="47549" y="67448"/>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8" y="41553"/>
                                </a:lnTo>
                                <a:lnTo>
                                  <a:pt x="12878" y="47395"/>
                                </a:lnTo>
                                <a:lnTo>
                                  <a:pt x="13018" y="53402"/>
                                </a:lnTo>
                                <a:lnTo>
                                  <a:pt x="0" y="56678"/>
                                </a:lnTo>
                                <a:lnTo>
                                  <a:pt x="0" y="52793"/>
                                </a:lnTo>
                                <a:lnTo>
                                  <a:pt x="9360" y="50316"/>
                                </a:lnTo>
                                <a:lnTo>
                                  <a:pt x="9512" y="45350"/>
                                </a:lnTo>
                                <a:lnTo>
                                  <a:pt x="9512" y="43598"/>
                                </a:lnTo>
                                <a:lnTo>
                                  <a:pt x="0" y="49559"/>
                                </a:lnTo>
                                <a:lnTo>
                                  <a:pt x="0" y="41210"/>
                                </a:lnTo>
                                <a:lnTo>
                                  <a:pt x="5855" y="37590"/>
                                </a:lnTo>
                                <a:cubicBezTo>
                                  <a:pt x="4978" y="37159"/>
                                  <a:pt x="4394" y="36867"/>
                                  <a:pt x="3950" y="36714"/>
                                </a:cubicBezTo>
                                <a:lnTo>
                                  <a:pt x="0" y="34477"/>
                                </a:lnTo>
                                <a:lnTo>
                                  <a:pt x="0" y="30197"/>
                                </a:lnTo>
                                <a:lnTo>
                                  <a:pt x="9220" y="35394"/>
                                </a:lnTo>
                                <a:lnTo>
                                  <a:pt x="24587" y="25741"/>
                                </a:lnTo>
                                <a:lnTo>
                                  <a:pt x="22098" y="22820"/>
                                </a:lnTo>
                                <a:lnTo>
                                  <a:pt x="0" y="19900"/>
                                </a:lnTo>
                                <a:lnTo>
                                  <a:pt x="0" y="16205"/>
                                </a:lnTo>
                                <a:lnTo>
                                  <a:pt x="23851" y="19595"/>
                                </a:lnTo>
                                <a:lnTo>
                                  <a:pt x="27648" y="23989"/>
                                </a:lnTo>
                                <a:lnTo>
                                  <a:pt x="6581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503" name="Shape 3503"/>
                        <wps:cNvSpPr/>
                        <wps:spPr>
                          <a:xfrm>
                            <a:off x="0" y="5896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7" y="54545"/>
                                  <a:pt x="38773" y="55129"/>
                                  <a:pt x="39510" y="55714"/>
                                </a:cubicBezTo>
                                <a:cubicBezTo>
                                  <a:pt x="40386" y="56158"/>
                                  <a:pt x="41110" y="56450"/>
                                  <a:pt x="41847" y="56450"/>
                                </a:cubicBezTo>
                                <a:lnTo>
                                  <a:pt x="41993" y="56347"/>
                                </a:lnTo>
                                <a:lnTo>
                                  <a:pt x="41993" y="60105"/>
                                </a:lnTo>
                                <a:lnTo>
                                  <a:pt x="41986" y="60108"/>
                                </a:lnTo>
                                <a:cubicBezTo>
                                  <a:pt x="40234" y="60108"/>
                                  <a:pt x="38481" y="59524"/>
                                  <a:pt x="37021" y="58355"/>
                                </a:cubicBezTo>
                                <a:cubicBezTo>
                                  <a:pt x="35547" y="57187"/>
                                  <a:pt x="34239" y="55574"/>
                                  <a:pt x="33071" y="53377"/>
                                </a:cubicBezTo>
                                <a:cubicBezTo>
                                  <a:pt x="29261" y="52793"/>
                                  <a:pt x="26340" y="51179"/>
                                  <a:pt x="24727" y="48843"/>
                                </a:cubicBezTo>
                                <a:lnTo>
                                  <a:pt x="15799" y="54406"/>
                                </a:lnTo>
                                <a:lnTo>
                                  <a:pt x="0" y="60108"/>
                                </a:lnTo>
                                <a:lnTo>
                                  <a:pt x="12141" y="48259"/>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504" name="Shape 3504"/>
                        <wps:cNvSpPr/>
                        <wps:spPr>
                          <a:xfrm>
                            <a:off x="41993" y="6386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505" name="Shape 3505"/>
                        <wps:cNvSpPr/>
                        <wps:spPr>
                          <a:xfrm>
                            <a:off x="41993" y="6127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506" name="Shape 3506"/>
                        <wps:cNvSpPr/>
                        <wps:spPr>
                          <a:xfrm>
                            <a:off x="41993" y="6010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7"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507" name="Shape 3507"/>
                        <wps:cNvSpPr/>
                        <wps:spPr>
                          <a:xfrm>
                            <a:off x="41993" y="5865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508" name="Shape 3508"/>
                        <wps:cNvSpPr/>
                        <wps:spPr>
                          <a:xfrm>
                            <a:off x="52819" y="571500"/>
                            <a:ext cx="69798" cy="78281"/>
                          </a:xfrm>
                          <a:custGeom>
                            <a:avLst/>
                            <a:gdLst/>
                            <a:ahLst/>
                            <a:cxnLst/>
                            <a:rect l="0" t="0" r="0" b="0"/>
                            <a:pathLst>
                              <a:path w="69798" h="78281">
                                <a:moveTo>
                                  <a:pt x="65834" y="0"/>
                                </a:moveTo>
                                <a:lnTo>
                                  <a:pt x="65838" y="0"/>
                                </a:lnTo>
                                <a:lnTo>
                                  <a:pt x="69798" y="4836"/>
                                </a:lnTo>
                                <a:lnTo>
                                  <a:pt x="69798" y="4849"/>
                                </a:lnTo>
                                <a:lnTo>
                                  <a:pt x="69647" y="6145"/>
                                </a:lnTo>
                                <a:lnTo>
                                  <a:pt x="32194" y="29552"/>
                                </a:lnTo>
                                <a:lnTo>
                                  <a:pt x="35408" y="33946"/>
                                </a:lnTo>
                                <a:cubicBezTo>
                                  <a:pt x="40094" y="40677"/>
                                  <a:pt x="43307" y="44626"/>
                                  <a:pt x="44768" y="46087"/>
                                </a:cubicBezTo>
                                <a:cubicBezTo>
                                  <a:pt x="46380" y="47547"/>
                                  <a:pt x="48870" y="48868"/>
                                  <a:pt x="52527" y="50049"/>
                                </a:cubicBezTo>
                                <a:cubicBezTo>
                                  <a:pt x="52667" y="52234"/>
                                  <a:pt x="52667" y="53999"/>
                                  <a:pt x="52667" y="55015"/>
                                </a:cubicBezTo>
                                <a:cubicBezTo>
                                  <a:pt x="52667" y="64096"/>
                                  <a:pt x="50622" y="71843"/>
                                  <a:pt x="46380" y="78281"/>
                                </a:cubicBezTo>
                                <a:lnTo>
                                  <a:pt x="35115" y="74040"/>
                                </a:lnTo>
                                <a:cubicBezTo>
                                  <a:pt x="32194" y="75500"/>
                                  <a:pt x="28385" y="76961"/>
                                  <a:pt x="23406" y="78281"/>
                                </a:cubicBezTo>
                                <a:cubicBezTo>
                                  <a:pt x="18733" y="77545"/>
                                  <a:pt x="13322" y="76237"/>
                                  <a:pt x="7315" y="74624"/>
                                </a:cubicBezTo>
                                <a:cubicBezTo>
                                  <a:pt x="5271" y="77113"/>
                                  <a:pt x="2921" y="78281"/>
                                  <a:pt x="444" y="78281"/>
                                </a:cubicBezTo>
                                <a:lnTo>
                                  <a:pt x="0" y="78110"/>
                                </a:lnTo>
                                <a:lnTo>
                                  <a:pt x="0" y="74503"/>
                                </a:lnTo>
                                <a:lnTo>
                                  <a:pt x="152" y="74624"/>
                                </a:lnTo>
                                <a:cubicBezTo>
                                  <a:pt x="1321" y="74624"/>
                                  <a:pt x="2489" y="74332"/>
                                  <a:pt x="3365" y="73595"/>
                                </a:cubicBezTo>
                                <a:lnTo>
                                  <a:pt x="0" y="72719"/>
                                </a:lnTo>
                                <a:lnTo>
                                  <a:pt x="0" y="69027"/>
                                </a:lnTo>
                                <a:lnTo>
                                  <a:pt x="11300" y="71750"/>
                                </a:lnTo>
                                <a:cubicBezTo>
                                  <a:pt x="16532" y="72903"/>
                                  <a:pt x="20631" y="73671"/>
                                  <a:pt x="23558" y="74040"/>
                                </a:cubicBezTo>
                                <a:cubicBezTo>
                                  <a:pt x="25019" y="73595"/>
                                  <a:pt x="26187" y="73163"/>
                                  <a:pt x="26924" y="73011"/>
                                </a:cubicBezTo>
                                <a:cubicBezTo>
                                  <a:pt x="30734" y="71703"/>
                                  <a:pt x="33503" y="70814"/>
                                  <a:pt x="35115" y="70229"/>
                                </a:cubicBezTo>
                                <a:lnTo>
                                  <a:pt x="44768" y="73747"/>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8" y="41566"/>
                                </a:lnTo>
                                <a:lnTo>
                                  <a:pt x="12878" y="47408"/>
                                </a:lnTo>
                                <a:lnTo>
                                  <a:pt x="13018" y="53415"/>
                                </a:lnTo>
                                <a:lnTo>
                                  <a:pt x="0" y="56690"/>
                                </a:lnTo>
                                <a:lnTo>
                                  <a:pt x="0" y="52805"/>
                                </a:lnTo>
                                <a:lnTo>
                                  <a:pt x="9360" y="50329"/>
                                </a:lnTo>
                                <a:lnTo>
                                  <a:pt x="9512" y="45363"/>
                                </a:lnTo>
                                <a:lnTo>
                                  <a:pt x="9512" y="43611"/>
                                </a:lnTo>
                                <a:lnTo>
                                  <a:pt x="0" y="49572"/>
                                </a:lnTo>
                                <a:lnTo>
                                  <a:pt x="0" y="41223"/>
                                </a:lnTo>
                                <a:lnTo>
                                  <a:pt x="5855" y="37603"/>
                                </a:lnTo>
                                <a:cubicBezTo>
                                  <a:pt x="4978" y="37171"/>
                                  <a:pt x="4394" y="36880"/>
                                  <a:pt x="3950" y="36727"/>
                                </a:cubicBezTo>
                                <a:lnTo>
                                  <a:pt x="0" y="34490"/>
                                </a:lnTo>
                                <a:lnTo>
                                  <a:pt x="0" y="30210"/>
                                </a:lnTo>
                                <a:lnTo>
                                  <a:pt x="9220" y="35406"/>
                                </a:lnTo>
                                <a:lnTo>
                                  <a:pt x="24587" y="25754"/>
                                </a:lnTo>
                                <a:lnTo>
                                  <a:pt x="22098" y="22833"/>
                                </a:lnTo>
                                <a:lnTo>
                                  <a:pt x="0" y="19913"/>
                                </a:lnTo>
                                <a:lnTo>
                                  <a:pt x="0" y="16218"/>
                                </a:lnTo>
                                <a:lnTo>
                                  <a:pt x="23851" y="19607"/>
                                </a:lnTo>
                                <a:lnTo>
                                  <a:pt x="27648" y="24002"/>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19756" style="width:9.6549pt;height:51.1639pt;position:absolute;mso-position-horizontal-relative:text;mso-position-horizontal:absolute;margin-left:0.500099pt;mso-position-vertical-relative:text;margin-top:4.01099pt;" coordsize="1226,6497">
                <v:shape id="Shape 3486" style="position:absolute;width:419;height:601;left:0;top:181;" coordsize="41993,60108" path="m41993,0l41993,5450l34239,14159l28245,32752c28969,32752,29705,32892,30290,32892c34379,32892,37897,28650,40526,20458l41993,19426l41993,26128l39510,31279l41993,29744l41993,40401l37452,39915c30734,39915,27356,41528,27356,44893c27356,48398,30429,50164,36576,50164l41993,49410l41993,52900l37160,53529c38037,54545,38773,55129,39510,55714c40386,56158,41110,56450,41847,56450l41993,56347l41993,60105l41986,60108c40234,60108,38481,59524,37021,58355c35547,57187,34239,55574,33071,53377c29261,52793,26340,51179,24727,48843l15799,54406l0,60108l12141,48259l23990,41083c25019,38899,27216,37286,30290,36549c28245,36409,25895,35825,23406,34936l31013,12267l41993,0x">
                  <v:stroke weight="0pt" endcap="flat" joinstyle="miter" miterlimit="10" on="false" color="#000000" opacity="0"/>
                  <v:fill on="true" color="#006ba7"/>
                </v:shape>
                <v:shape id="Shape 3487"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3488"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3489" style="position:absolute;width:108;height:147;left:419;top:295;" coordsize="10827,14750" path="m9658,0l10827,658l10827,4938l10382,4686c8185,7036,5264,9233,1607,11417l0,14750l0,8048l1022,7328c3943,5131,6877,2641,9658,0x">
                  <v:stroke weight="0pt" endcap="flat" joinstyle="miter" miterlimit="10" on="false" color="#000000" opacity="0"/>
                  <v:fill on="true" color="#006ba7"/>
                </v:shape>
                <v:shape id="Shape 3490" style="position:absolute;width:108;height:85;left:419;top:150;" coordsize="10827,8550" path="m2775,0l10827,1144l10827,4839l4096,3950l0,8550l0,3100l2775,0x">
                  <v:stroke weight="0pt" endcap="flat" joinstyle="miter" miterlimit="10" on="false" color="#000000" opacity="0"/>
                  <v:fill on="true" color="#006ba7"/>
                </v:shape>
                <v:shape id="Shape 3491" style="position:absolute;width:697;height:782;left:528;top:0;" coordsize="69798,78281" path="m65834,0l65838,0l69798,4836l69798,4849l69647,6145l32194,29552l35408,33946c40094,40677,43307,44626,44768,46087c46380,47547,48870,48868,52527,50049c52667,52234,52667,53999,52667,55015c52667,64096,50622,71843,46380,78281l35115,74040c32194,75500,28385,76961,23406,78281c18733,77545,13322,76237,7315,74624c5271,77113,2921,78281,444,78281l0,78110l0,74503l152,74624c1321,74624,2489,74332,3365,73595l0,72719l0,69027l11300,71750c16532,72903,20631,73671,23558,74040c25019,73595,26187,73163,26924,73011c30734,71703,33503,70814,35115,70229l44768,73747c47549,67461,49022,61162,49022,54863l49022,52526c44044,50481,39510,46239,35115,39661c33947,38048,33211,36880,32779,36295l28969,31457l13018,41566l12878,47408l13018,53415l0,56690l0,52805l9360,50329l9512,45363l9512,43611l0,49572l0,41223l5855,37603c4978,37171,4394,36880,3950,36727l0,34490l0,30210l9220,35406l24587,25754l22098,22833l0,19913l0,16218l23851,19607l27648,24002l65834,0x">
                  <v:stroke weight="0pt" endcap="flat" joinstyle="miter" miterlimit="10" on="false" color="#000000" opacity="0"/>
                  <v:fill on="true" color="#006ba7"/>
                </v:shape>
                <v:shape id="Shape 3495" style="position:absolute;width:419;height:601;left:0;top:3864;" coordsize="41993,60108" path="m41993,0l41993,5450l34239,14159l28245,32752c28969,32752,29705,32892,30290,32892c34379,32892,37897,28650,40526,20458l41993,19426l41993,26128l39510,31279l41993,29744l41993,40401l37452,39915c30734,39915,27356,41528,27356,44893c27356,48398,30429,50164,36576,50164l41993,49410l41993,52900l37160,53529c38037,54545,38773,55129,39510,55714c40386,56158,41110,56450,41847,56450l41993,56347l41993,60105l41986,60108c40234,60108,38481,59524,37021,58355c35547,57187,34239,55574,33071,53377c29261,52793,26340,51179,24727,48843l15799,54406l0,60108l12141,48259l23990,41083c25019,38899,27216,37286,30290,36549c28245,36409,25895,35825,23406,34936l31013,12267l41993,0x">
                  <v:stroke weight="0pt" endcap="flat" joinstyle="miter" miterlimit="10" on="false" color="#000000" opacity="0"/>
                  <v:fill on="true" color="#006ba7"/>
                </v:shape>
                <v:shape id="Shape 3496" style="position:absolute;width:108;height:111;left:419;top:4354;" coordsize="10827,11122" path="m3067,0l10827,1870l10827,5562l7461,4686l10827,7347l10827,10954l5556,8928l0,11122l0,7365l4832,3962l3067,3518l0,3917l0,427l3067,0x">
                  <v:stroke weight="0pt" endcap="flat" joinstyle="miter" miterlimit="10" on="false" color="#000000" opacity="0"/>
                  <v:fill on="true" color="#006ba7"/>
                </v:shape>
                <v:shape id="Shape 3497" style="position:absolute;width:108;height:176;left:419;top:4095;" coordsize="10827,17602" path="m10827,0l10827,8349l1899,13944l10827,11582l10827,15467l2343,17602l0,17351l0,6694l10827,0x">
                  <v:stroke weight="0pt" endcap="flat" joinstyle="miter" miterlimit="10" on="false" color="#000000" opacity="0"/>
                  <v:fill on="true" color="#006ba7"/>
                </v:shape>
                <v:shape id="Shape 3498" style="position:absolute;width:108;height:147;left:419;top:3978;" coordsize="10827,14750" path="m9658,0l10827,658l10827,4938l10382,4686c8185,7036,5264,9233,1607,11417l0,14750l0,8048l1022,7328c3943,5131,6877,2641,9658,0x">
                  <v:stroke weight="0pt" endcap="flat" joinstyle="miter" miterlimit="10" on="false" color="#000000" opacity="0"/>
                  <v:fill on="true" color="#006ba7"/>
                </v:shape>
                <v:shape id="Shape 3499" style="position:absolute;width:108;height:85;left:419;top:3833;" coordsize="10827,8550" path="m2775,0l10827,1144l10827,4839l4096,3950l0,8550l0,3100l2775,0x">
                  <v:stroke weight="0pt" endcap="flat" joinstyle="miter" miterlimit="10" on="false" color="#000000" opacity="0"/>
                  <v:fill on="true" color="#006ba7"/>
                </v:shape>
                <v:shape id="Shape 3500" style="position:absolute;width:697;height:782;left:528;top:3683;" coordsize="69798,78268" path="m65814,0l65849,0l69798,4823l69798,4836l69647,6133l32194,29539l35408,33933c40094,40664,43307,44614,44768,46074c46380,47535,48870,48856,52527,50036c52667,52221,52667,53986,52667,55002c52667,64083,50622,71830,46380,78268l35115,74027c32194,75487,28385,76948,23406,78268c18733,77532,13322,76224,7315,74611c5271,77100,2921,78268,444,78268l0,78098l0,74490l152,74611c1321,74611,2489,74319,3365,73582l0,72706l0,69014l11300,71737c16532,72890,20631,73658,23558,74027c25019,73582,26187,73151,26924,72998c30734,71690,33503,70801,35115,70217l44768,73735c47549,67448,49022,61149,49022,54850l49022,52513c44044,50468,39510,46227,35115,39648c33947,38035,33211,36867,32779,36282l28969,31444l13018,41553l12878,47395l13018,53402l0,56678l0,52793l9360,50316l9512,45350l9512,43598l0,49559l0,41210l5855,37590c4978,37159,4394,36867,3950,36714l0,34477l0,30197l9220,35394l24587,25741l22098,22820l0,19900l0,16205l23851,19595l27648,23989l65814,0x">
                  <v:stroke weight="0pt" endcap="flat" joinstyle="miter" miterlimit="10" on="false" color="#000000" opacity="0"/>
                  <v:fill on="true" color="#006ba7"/>
                </v:shape>
                <v:shape id="Shape 3503" style="position:absolute;width:419;height:601;left:0;top:5896;" coordsize="41993,60108" path="m41993,0l41993,5450l34239,14159l28245,32752c28969,32752,29705,32892,30290,32892c34379,32892,37897,28650,40526,20458l41993,19426l41993,26128l39510,31279l41993,29744l41993,40401l37452,39915c30734,39915,27356,41528,27356,44893c27356,48398,30429,50164,36576,50164l41993,49410l41993,52900l37160,53529c38037,54545,38773,55129,39510,55714c40386,56158,41110,56450,41847,56450l41993,56347l41993,60105l41986,60108c40234,60108,38481,59524,37021,58355c35547,57187,34239,55574,33071,53377c29261,52793,26340,51179,24727,48843l15799,54406l0,60108l12141,48259l23990,41083c25019,38899,27216,37286,30290,36549c28245,36409,25895,35825,23406,34936l31013,12267l41993,0x">
                  <v:stroke weight="0pt" endcap="flat" joinstyle="miter" miterlimit="10" on="false" color="#000000" opacity="0"/>
                  <v:fill on="true" color="#006ba7"/>
                </v:shape>
                <v:shape id="Shape 3504" style="position:absolute;width:108;height:111;left:419;top:6386;" coordsize="10827,11122" path="m3067,0l10827,1870l10827,5562l7461,4686l10827,7347l10827,10954l5556,8928l0,11122l0,7365l4832,3962l3067,3518l0,3917l0,427l3067,0x">
                  <v:stroke weight="0pt" endcap="flat" joinstyle="miter" miterlimit="10" on="false" color="#000000" opacity="0"/>
                  <v:fill on="true" color="#006ba7"/>
                </v:shape>
                <v:shape id="Shape 3505" style="position:absolute;width:108;height:176;left:419;top:6127;" coordsize="10827,17602" path="m10827,0l10827,8349l1899,13944l10827,11582l10827,15467l2343,17602l0,17351l0,6694l10827,0x">
                  <v:stroke weight="0pt" endcap="flat" joinstyle="miter" miterlimit="10" on="false" color="#000000" opacity="0"/>
                  <v:fill on="true" color="#006ba7"/>
                </v:shape>
                <v:shape id="Shape 3506" style="position:absolute;width:108;height:147;left:419;top:6010;" coordsize="10827,14750" path="m9658,0l10827,658l10827,4938l10382,4686c8185,7036,5264,9233,1607,11417l0,14750l0,8048l1022,7328c3943,5131,6877,2641,9658,0x">
                  <v:stroke weight="0pt" endcap="flat" joinstyle="miter" miterlimit="10" on="false" color="#000000" opacity="0"/>
                  <v:fill on="true" color="#006ba7"/>
                </v:shape>
                <v:shape id="Shape 3507" style="position:absolute;width:108;height:85;left:419;top:5865;" coordsize="10827,8550" path="m2775,0l10827,1144l10827,4839l4096,3950l0,8550l0,3100l2775,0x">
                  <v:stroke weight="0pt" endcap="flat" joinstyle="miter" miterlimit="10" on="false" color="#000000" opacity="0"/>
                  <v:fill on="true" color="#006ba7"/>
                </v:shape>
                <v:shape id="Shape 3508" style="position:absolute;width:697;height:782;left:528;top:5715;" coordsize="69798,78281" path="m65834,0l65838,0l69798,4836l69798,4849l69647,6145l32194,29552l35408,33946c40094,40677,43307,44626,44768,46087c46380,47547,48870,48868,52527,50049c52667,52234,52667,53999,52667,55015c52667,64096,50622,71843,46380,78281l35115,74040c32194,75500,28385,76961,23406,78281c18733,77545,13322,76237,7315,74624c5271,77113,2921,78281,444,78281l0,78110l0,74503l152,74624c1321,74624,2489,74332,3365,73595l0,72719l0,69027l11300,71750c16532,72903,20631,73671,23558,74040c25019,73595,26187,73163,26924,73011c30734,71703,33503,70814,35115,70229l44768,73747c47549,67461,49022,61162,49022,54863l49022,52526c44044,50481,39510,46239,35115,39661c33947,38048,33211,36880,32779,36295l28969,31457l13018,41566l12878,47408l13018,53415l0,56690l0,52805l9360,50329l9512,45363l9512,43611l0,49572l0,41223l5855,37603c4978,37171,4394,36880,3950,36727l0,34490l0,30210l9220,35406l24587,25754l22098,22833l0,19913l0,16218l23851,19607l27648,24002l65834,0x">
                  <v:stroke weight="0pt" endcap="flat" joinstyle="miter" miterlimit="10" on="false" color="#000000" opacity="0"/>
                  <v:fill on="true" color="#006ba7"/>
                </v:shape>
                <w10:wrap type="square"/>
              </v:group>
            </w:pict>
          </mc:Fallback>
        </mc:AlternateContent>
      </w:r>
      <w:r>
        <w:t xml:space="preserve"> Try to read the questions about an informational text before you read the passage so that you know what to look out for. </w:t>
      </w:r>
    </w:p>
    <w:p w:rsidR="00916C9E" w:rsidRDefault="008C0F6E">
      <w:pPr>
        <w:ind w:left="213" w:right="5"/>
      </w:pPr>
      <w:r>
        <w:t xml:space="preserve"> Use evidence from a passage to help explain what is being said.</w:t>
      </w:r>
    </w:p>
    <w:p w:rsidR="00916C9E" w:rsidRDefault="008C0F6E">
      <w:pPr>
        <w:ind w:left="370" w:right="1511" w:hanging="167"/>
      </w:pPr>
      <w:r>
        <w:t xml:space="preserve"> Use facts and details to support ideas and to answer</w:t>
      </w:r>
      <w:r>
        <w:t xml:space="preserve"> questions about </w:t>
      </w:r>
      <w:r>
        <w:rPr>
          <w:i/>
        </w:rPr>
        <w:t xml:space="preserve">what </w:t>
      </w:r>
      <w:r>
        <w:t xml:space="preserve">you know and </w:t>
      </w:r>
      <w:r>
        <w:rPr>
          <w:i/>
        </w:rPr>
        <w:t xml:space="preserve">how </w:t>
      </w:r>
      <w:r>
        <w:t>you know it.</w:t>
      </w:r>
    </w:p>
    <w:p w:rsidR="00916C9E" w:rsidRDefault="008C0F6E">
      <w:pPr>
        <w:pStyle w:val="Heading6"/>
      </w:pPr>
      <w:r>
        <w:t>Sample Items 6–9</w:t>
      </w:r>
    </w:p>
    <w:p w:rsidR="00916C9E" w:rsidRDefault="008C0F6E">
      <w:pPr>
        <w:spacing w:after="35" w:line="248" w:lineRule="auto"/>
        <w:ind w:left="1610"/>
      </w:pPr>
      <w:r>
        <w:t>Use this passage to answer questions 6 through 9 .</w:t>
      </w:r>
    </w:p>
    <w:tbl>
      <w:tblPr>
        <w:tblStyle w:val="TableGrid"/>
        <w:tblW w:w="8360" w:type="dxa"/>
        <w:tblInd w:w="1605" w:type="dxa"/>
        <w:tblCellMar>
          <w:top w:w="0" w:type="dxa"/>
          <w:left w:w="245" w:type="dxa"/>
          <w:bottom w:w="0" w:type="dxa"/>
          <w:right w:w="115" w:type="dxa"/>
        </w:tblCellMar>
        <w:tblLook w:val="04A0" w:firstRow="1" w:lastRow="0" w:firstColumn="1" w:lastColumn="0" w:noHBand="0" w:noVBand="1"/>
      </w:tblPr>
      <w:tblGrid>
        <w:gridCol w:w="8360"/>
      </w:tblGrid>
      <w:tr w:rsidR="00916C9E">
        <w:trPr>
          <w:trHeight w:val="6733"/>
        </w:trPr>
        <w:tc>
          <w:tcPr>
            <w:tcW w:w="836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157" w:line="259" w:lineRule="auto"/>
              <w:ind w:left="0" w:right="130" w:firstLine="0"/>
              <w:jc w:val="center"/>
            </w:pPr>
            <w:r>
              <w:rPr>
                <w:sz w:val="26"/>
              </w:rPr>
              <w:t>Horseshoe Crabs</w:t>
            </w:r>
          </w:p>
          <w:p w:rsidR="00916C9E" w:rsidRDefault="008C0F6E">
            <w:pPr>
              <w:spacing w:after="152" w:line="232" w:lineRule="auto"/>
              <w:ind w:left="0" w:right="108" w:firstLine="300"/>
            </w:pPr>
            <w:r>
              <w:t>Horseshoe crabs are very strange-looking creatures. They live on the Atlantic coast of the United States. Their name comes from their shape. Their shells have a U-shape like a horseshoe. They have a dull green color. You might think they look funny, but ho</w:t>
            </w:r>
            <w:r>
              <w:t xml:space="preserve">rseshoe crabs have been around longer than people have. In fact, horseshoe crabs are older than most other animals on Earth! </w:t>
            </w:r>
          </w:p>
          <w:p w:rsidR="00916C9E" w:rsidRDefault="008C0F6E">
            <w:pPr>
              <w:spacing w:after="152" w:line="232" w:lineRule="auto"/>
              <w:ind w:left="0" w:right="65" w:firstLine="300"/>
            </w:pPr>
            <w:r>
              <w:t>Many birds depend on the horseshoe crab for survival. Horseshoes lay their eggs on the beach and bury them in the sand. If the wat</w:t>
            </w:r>
            <w:r>
              <w:t>er is rough, many of the eggs get pushed into the open. The birds eat these eggs. That’s not too bad for the horseshoes, though, because those eggs are not going to hatch.</w:t>
            </w:r>
          </w:p>
          <w:p w:rsidR="00916C9E" w:rsidRDefault="008C0F6E">
            <w:pPr>
              <w:spacing w:after="152" w:line="232" w:lineRule="auto"/>
              <w:ind w:left="0" w:right="7" w:firstLine="300"/>
            </w:pPr>
            <w:r>
              <w:t>Horseshoes provide a home for many kinds of sea creatures. Small animals stick thems</w:t>
            </w:r>
            <w:r>
              <w:t>elves to the shells of horseshoe crabs. These small sea creatures lay their eggs on the horseshoe crab’s shell. Often you will find older horseshoe crabs with hundreds of eggs stuck all over them.</w:t>
            </w:r>
          </w:p>
          <w:p w:rsidR="00916C9E" w:rsidRDefault="008C0F6E">
            <w:pPr>
              <w:spacing w:after="152" w:line="232" w:lineRule="auto"/>
              <w:ind w:left="0" w:right="159" w:firstLine="300"/>
            </w:pPr>
            <w:r>
              <w:t>Horseshoe crabs spend a lot of their lives being thrown aro</w:t>
            </w:r>
            <w:r>
              <w:t>und by the ocean and crashing into rocks. They get lots of cuts on their bodies, but they have a special kind of blood. It becomes hard very quickly and plugs up the cuts. This blood is so special that people use it for many purposes. For one thing, horses</w:t>
            </w:r>
            <w:r>
              <w:t xml:space="preserve">hoe crab blood can help doctors find out if their tools are clean. They put the tools in the crab’s blood. If the blood changes in a certain way, they know the tool is not clean. </w:t>
            </w:r>
          </w:p>
          <w:p w:rsidR="00916C9E" w:rsidRDefault="008C0F6E">
            <w:pPr>
              <w:spacing w:after="0" w:line="259" w:lineRule="auto"/>
              <w:ind w:left="300" w:firstLine="0"/>
            </w:pPr>
            <w:r>
              <w:t xml:space="preserve">If you ever see a horseshoe crab, don’t laugh. Say “Thank you!” </w:t>
            </w:r>
          </w:p>
        </w:tc>
      </w:tr>
    </w:tbl>
    <w:p w:rsidR="00916C9E" w:rsidRDefault="008C0F6E">
      <w:pPr>
        <w:pStyle w:val="Heading6"/>
      </w:pPr>
      <w:r>
        <w:t>Item 6</w:t>
      </w:r>
    </w:p>
    <w:p w:rsidR="00916C9E" w:rsidRDefault="008C0F6E">
      <w:pPr>
        <w:spacing w:after="137" w:line="248" w:lineRule="auto"/>
        <w:ind w:left="1610"/>
      </w:pPr>
      <w:r>
        <w:t>Selected-Response</w:t>
      </w:r>
    </w:p>
    <w:p w:rsidR="00916C9E" w:rsidRDefault="008C0F6E">
      <w:pPr>
        <w:spacing w:after="226" w:line="248" w:lineRule="auto"/>
        <w:ind w:left="1610"/>
      </w:pPr>
      <w:r>
        <w:lastRenderedPageBreak/>
        <w:t>Which sentence BEST shows how horseshoe crabs and birds live together?</w:t>
      </w:r>
    </w:p>
    <w:p w:rsidR="00916C9E" w:rsidRDefault="008C0F6E">
      <w:pPr>
        <w:numPr>
          <w:ilvl w:val="0"/>
          <w:numId w:val="20"/>
        </w:numPr>
        <w:spacing w:after="1"/>
        <w:ind w:right="5" w:hanging="146"/>
      </w:pPr>
      <w:r>
        <w:t xml:space="preserve"> . </w:t>
      </w:r>
      <w:r>
        <w:t>Birds eat the horseshoe crabs’ eggs, so there are fewer horseshoes.</w:t>
      </w:r>
    </w:p>
    <w:p w:rsidR="00916C9E" w:rsidRDefault="008C0F6E">
      <w:pPr>
        <w:numPr>
          <w:ilvl w:val="0"/>
          <w:numId w:val="20"/>
        </w:numPr>
        <w:spacing w:after="1"/>
        <w:ind w:right="5" w:hanging="146"/>
      </w:pPr>
      <w:r>
        <w:t xml:space="preserve"> . </w:t>
      </w:r>
      <w:r>
        <w:t>Horseshoe crabs provide food for the birds by laying eggs.</w:t>
      </w:r>
    </w:p>
    <w:p w:rsidR="00916C9E" w:rsidRDefault="008C0F6E">
      <w:pPr>
        <w:numPr>
          <w:ilvl w:val="0"/>
          <w:numId w:val="20"/>
        </w:numPr>
        <w:spacing w:after="1"/>
        <w:ind w:right="5" w:hanging="146"/>
      </w:pPr>
      <w:r>
        <w:t xml:space="preserve"> . </w:t>
      </w:r>
      <w:r>
        <w:t>Horseshoe crabs depend on the b</w:t>
      </w:r>
      <w:r>
        <w:t>irds’ eggs for food.</w:t>
      </w:r>
    </w:p>
    <w:p w:rsidR="00916C9E" w:rsidRDefault="008C0F6E">
      <w:pPr>
        <w:numPr>
          <w:ilvl w:val="0"/>
          <w:numId w:val="20"/>
        </w:numPr>
        <w:ind w:right="5" w:hanging="146"/>
      </w:pPr>
      <w:r>
        <w:t xml:space="preserve"> . </w:t>
      </w:r>
      <w:r>
        <w:t>Birds lay their eggs on horseshoe crabs’ shells.</w:t>
      </w:r>
    </w:p>
    <w:p w:rsidR="00916C9E" w:rsidRDefault="008C0F6E">
      <w:pPr>
        <w:pStyle w:val="Heading6"/>
        <w:ind w:left="15"/>
      </w:pPr>
      <w:r>
        <w:t>Item 7</w:t>
      </w:r>
    </w:p>
    <w:p w:rsidR="00916C9E" w:rsidRDefault="008C0F6E">
      <w:pPr>
        <w:spacing w:after="137" w:line="248" w:lineRule="auto"/>
        <w:ind w:left="5"/>
      </w:pPr>
      <w:r>
        <w:t>Selected-Response</w:t>
      </w:r>
    </w:p>
    <w:p w:rsidR="00916C9E" w:rsidRDefault="008C0F6E">
      <w:pPr>
        <w:spacing w:after="226" w:line="248" w:lineRule="auto"/>
        <w:ind w:left="5"/>
      </w:pPr>
      <w:r>
        <w:t xml:space="preserve">Which sentence explains why the blood of horseshoe crabs is special? </w:t>
      </w:r>
    </w:p>
    <w:p w:rsidR="00916C9E" w:rsidRDefault="008C0F6E">
      <w:pPr>
        <w:numPr>
          <w:ilvl w:val="0"/>
          <w:numId w:val="21"/>
        </w:numPr>
        <w:spacing w:after="1"/>
        <w:ind w:right="5" w:hanging="146"/>
      </w:pPr>
      <w:r>
        <w:t xml:space="preserve"> . </w:t>
      </w:r>
      <w:r>
        <w:t>There is a lot of blood because of the many cuts on their bodies.</w:t>
      </w:r>
    </w:p>
    <w:p w:rsidR="00916C9E" w:rsidRDefault="008C0F6E">
      <w:pPr>
        <w:numPr>
          <w:ilvl w:val="0"/>
          <w:numId w:val="21"/>
        </w:numPr>
        <w:spacing w:after="1"/>
        <w:ind w:right="5" w:hanging="146"/>
      </w:pPr>
      <w:r>
        <w:t xml:space="preserve"> . </w:t>
      </w:r>
      <w:r>
        <w:t xml:space="preserve">After a cut, the blood stops flowing very quickly. </w:t>
      </w:r>
    </w:p>
    <w:p w:rsidR="00916C9E" w:rsidRDefault="008C0F6E">
      <w:pPr>
        <w:numPr>
          <w:ilvl w:val="0"/>
          <w:numId w:val="21"/>
        </w:numPr>
        <w:spacing w:after="1"/>
        <w:ind w:right="5" w:hanging="146"/>
      </w:pPr>
      <w:r>
        <w:t xml:space="preserve"> . </w:t>
      </w:r>
      <w:r>
        <w:t>Doctors clean their tools with the blood.</w:t>
      </w:r>
    </w:p>
    <w:p w:rsidR="00916C9E" w:rsidRDefault="008C0F6E">
      <w:pPr>
        <w:numPr>
          <w:ilvl w:val="0"/>
          <w:numId w:val="21"/>
        </w:numPr>
        <w:spacing w:after="756"/>
        <w:ind w:right="5" w:hanging="146"/>
      </w:pPr>
      <w:r>
        <w:t xml:space="preserve"> . </w:t>
      </w:r>
      <w:r>
        <w:t>The blood has a strange dull green color.</w:t>
      </w:r>
    </w:p>
    <w:p w:rsidR="00916C9E" w:rsidRDefault="008C0F6E">
      <w:pPr>
        <w:pStyle w:val="Heading6"/>
        <w:ind w:left="15"/>
      </w:pPr>
      <w:r>
        <w:t>Item 8</w:t>
      </w:r>
    </w:p>
    <w:p w:rsidR="00916C9E" w:rsidRDefault="008C0F6E">
      <w:pPr>
        <w:spacing w:after="137" w:line="248" w:lineRule="auto"/>
        <w:ind w:left="5"/>
      </w:pPr>
      <w:r>
        <w:t>Selected-Response</w:t>
      </w:r>
    </w:p>
    <w:p w:rsidR="00916C9E" w:rsidRDefault="008C0F6E">
      <w:pPr>
        <w:spacing w:after="226" w:line="248" w:lineRule="auto"/>
        <w:ind w:left="5"/>
      </w:pPr>
      <w:r>
        <w:t>With which statement would the author MOST LIKELY agree?</w:t>
      </w:r>
    </w:p>
    <w:p w:rsidR="00916C9E" w:rsidRDefault="008C0F6E">
      <w:pPr>
        <w:numPr>
          <w:ilvl w:val="0"/>
          <w:numId w:val="22"/>
        </w:numPr>
        <w:spacing w:after="1"/>
        <w:ind w:right="5" w:hanging="138"/>
      </w:pPr>
      <w:r>
        <w:t xml:space="preserve"> . </w:t>
      </w:r>
      <w:r>
        <w:t xml:space="preserve">Horseshoe crabs are a danger </w:t>
      </w:r>
      <w:r>
        <w:t>to other animals.</w:t>
      </w:r>
    </w:p>
    <w:p w:rsidR="00916C9E" w:rsidRDefault="008C0F6E">
      <w:pPr>
        <w:numPr>
          <w:ilvl w:val="0"/>
          <w:numId w:val="22"/>
        </w:numPr>
        <w:spacing w:after="1"/>
        <w:ind w:right="5" w:hanging="138"/>
      </w:pPr>
      <w:r>
        <w:t xml:space="preserve"> . </w:t>
      </w:r>
      <w:r>
        <w:t>Horseshoe crabs are very beautiful to look at.</w:t>
      </w:r>
    </w:p>
    <w:p w:rsidR="00916C9E" w:rsidRDefault="008C0F6E">
      <w:pPr>
        <w:numPr>
          <w:ilvl w:val="0"/>
          <w:numId w:val="22"/>
        </w:numPr>
        <w:spacing w:after="754"/>
        <w:ind w:right="5" w:hanging="138"/>
      </w:pPr>
      <w:r>
        <w:t xml:space="preserve"> . </w:t>
      </w:r>
      <w:r>
        <w:t xml:space="preserve">Horseshoe crabs are eaten much of the time. </w:t>
      </w:r>
      <w:r>
        <w:t xml:space="preserve">D . </w:t>
      </w:r>
      <w:r>
        <w:t xml:space="preserve">Horseshoe crabs are unusual animals. </w:t>
      </w:r>
    </w:p>
    <w:p w:rsidR="00916C9E" w:rsidRDefault="008C0F6E">
      <w:pPr>
        <w:pStyle w:val="Heading6"/>
        <w:ind w:left="15"/>
      </w:pPr>
      <w:r>
        <w:t>Item 9</w:t>
      </w:r>
    </w:p>
    <w:p w:rsidR="00916C9E" w:rsidRDefault="008C0F6E">
      <w:pPr>
        <w:spacing w:after="137" w:line="248" w:lineRule="auto"/>
        <w:ind w:left="5"/>
      </w:pPr>
      <w:r>
        <w:t>Constructed-Response</w:t>
      </w:r>
    </w:p>
    <w:p w:rsidR="00916C9E" w:rsidRDefault="008C0F6E">
      <w:pPr>
        <w:spacing w:after="137" w:line="248" w:lineRule="auto"/>
        <w:ind w:left="5"/>
      </w:pPr>
      <w:r>
        <w:t>What is the main idea of the article?</w:t>
      </w:r>
    </w:p>
    <w:p w:rsidR="00916C9E" w:rsidRDefault="008C0F6E">
      <w:pPr>
        <w:spacing w:after="40" w:line="248" w:lineRule="auto"/>
        <w:ind w:left="5"/>
      </w:pPr>
      <w:r>
        <w:t>Use details from the article in y</w:t>
      </w:r>
      <w:r>
        <w:t>our answer . Write your answer on the lines provided .</w:t>
      </w:r>
    </w:p>
    <w:p w:rsidR="00916C9E" w:rsidRDefault="008C0F6E">
      <w:pPr>
        <w:spacing w:after="0" w:line="259" w:lineRule="auto"/>
        <w:ind w:left="20" w:firstLine="0"/>
      </w:pPr>
      <w:r>
        <w:rPr>
          <w:b w:val="0"/>
          <w:noProof/>
          <w:color w:val="000000"/>
        </w:rPr>
        <w:lastRenderedPageBreak/>
        <mc:AlternateContent>
          <mc:Choice Requires="wpg">
            <w:drawing>
              <wp:inline distT="0" distB="0" distL="0" distR="0">
                <wp:extent cx="5302250" cy="3000629"/>
                <wp:effectExtent l="0" t="0" r="0" b="0"/>
                <wp:docPr id="119893" name="Group 119893"/>
                <wp:cNvGraphicFramePr/>
                <a:graphic xmlns:a="http://schemas.openxmlformats.org/drawingml/2006/main">
                  <a:graphicData uri="http://schemas.microsoft.com/office/word/2010/wordprocessingGroup">
                    <wpg:wgp>
                      <wpg:cNvGrpSpPr/>
                      <wpg:grpSpPr>
                        <a:xfrm>
                          <a:off x="0" y="0"/>
                          <a:ext cx="5302250" cy="3000629"/>
                          <a:chOff x="0" y="0"/>
                          <a:chExt cx="5302250" cy="3000629"/>
                        </a:xfrm>
                      </wpg:grpSpPr>
                      <wps:wsp>
                        <wps:cNvPr id="3594" name="Shape 3594"/>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5" name="Shape 3595"/>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6" name="Shape 3596"/>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7" name="Shape 3597"/>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8" name="Shape 3598"/>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599" name="Shape 3599"/>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600" name="Shape 3600"/>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601" name="Shape 3601"/>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602" name="Shape 3602"/>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603" name="Shape 3603"/>
                        <wps:cNvSpPr/>
                        <wps:spPr>
                          <a:xfrm>
                            <a:off x="0" y="0"/>
                            <a:ext cx="5302250" cy="3000629"/>
                          </a:xfrm>
                          <a:custGeom>
                            <a:avLst/>
                            <a:gdLst/>
                            <a:ahLst/>
                            <a:cxnLst/>
                            <a:rect l="0" t="0" r="0" b="0"/>
                            <a:pathLst>
                              <a:path w="5302250" h="3000629">
                                <a:moveTo>
                                  <a:pt x="0" y="3000629"/>
                                </a:moveTo>
                                <a:lnTo>
                                  <a:pt x="5302250" y="3000629"/>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9893" style="width:417.5pt;height:236.27pt;mso-position-horizontal-relative:char;mso-position-vertical-relative:line" coordsize="53022,30006">
                <v:shape id="Shape 3594" style="position:absolute;width:49847;height:0;left:1587;top:3175;" coordsize="4984750,0" path="m0,0l4984750,0">
                  <v:stroke weight="1pt" endcap="flat" joinstyle="miter" miterlimit="10" on="true" color="#181717"/>
                  <v:fill on="false" color="#000000" opacity="0"/>
                </v:shape>
                <v:shape id="Shape 3595" style="position:absolute;width:49847;height:0;left:1587;top:6223;" coordsize="4984750,0" path="m0,0l4984750,0">
                  <v:stroke weight="1pt" endcap="flat" joinstyle="miter" miterlimit="10" on="true" color="#181717"/>
                  <v:fill on="false" color="#000000" opacity="0"/>
                </v:shape>
                <v:shape id="Shape 3596" style="position:absolute;width:49847;height:0;left:1587;top:9271;" coordsize="4984750,0" path="m0,0l4984750,0">
                  <v:stroke weight="1pt" endcap="flat" joinstyle="miter" miterlimit="10" on="true" color="#181717"/>
                  <v:fill on="false" color="#000000" opacity="0"/>
                </v:shape>
                <v:shape id="Shape 3597" style="position:absolute;width:49847;height:0;left:1587;top:12319;" coordsize="4984750,0" path="m0,0l4984750,0">
                  <v:stroke weight="1pt" endcap="flat" joinstyle="miter" miterlimit="10" on="true" color="#181717"/>
                  <v:fill on="false" color="#000000" opacity="0"/>
                </v:shape>
                <v:shape id="Shape 3598" style="position:absolute;width:49847;height:0;left:1587;top:15367;" coordsize="4984750,0" path="m0,0l4984750,0">
                  <v:stroke weight="1pt" endcap="flat" joinstyle="miter" miterlimit="10" on="true" color="#181717"/>
                  <v:fill on="false" color="#000000" opacity="0"/>
                </v:shape>
                <v:shape id="Shape 3599" style="position:absolute;width:49847;height:0;left:1587;top:18415;" coordsize="4984750,0" path="m0,0l4984750,0">
                  <v:stroke weight="1pt" endcap="flat" joinstyle="miter" miterlimit="10" on="true" color="#181717"/>
                  <v:fill on="false" color="#000000" opacity="0"/>
                </v:shape>
                <v:shape id="Shape 3600" style="position:absolute;width:49847;height:0;left:1587;top:21463;" coordsize="4984750,0" path="m0,0l4984750,0">
                  <v:stroke weight="1pt" endcap="flat" joinstyle="miter" miterlimit="10" on="true" color="#181717"/>
                  <v:fill on="false" color="#000000" opacity="0"/>
                </v:shape>
                <v:shape id="Shape 3601" style="position:absolute;width:49847;height:0;left:1587;top:24511;" coordsize="4984750,0" path="m0,0l4984750,0">
                  <v:stroke weight="1pt" endcap="flat" joinstyle="miter" miterlimit="10" on="true" color="#181717"/>
                  <v:fill on="false" color="#000000" opacity="0"/>
                </v:shape>
                <v:shape id="Shape 3602" style="position:absolute;width:49847;height:0;left:1587;top:27559;" coordsize="4984750,0" path="m0,0l4984750,0">
                  <v:stroke weight="1pt" endcap="flat" joinstyle="miter" miterlimit="10" on="true" color="#181717"/>
                  <v:fill on="false" color="#000000" opacity="0"/>
                </v:shape>
                <v:shape id="Shape 3603" style="position:absolute;width:53022;height:30006;left:0;top:0;" coordsize="5302250,3000629" path="m0,3000629l5302250,3000629l5302250,0l0,0x">
                  <v:stroke weight="1pt" endcap="flat" joinstyle="miter" miterlimit="4" on="true" color="#181717"/>
                  <v:fill on="false" color="#000000" opacity="0"/>
                </v:shape>
              </v:group>
            </w:pict>
          </mc:Fallback>
        </mc:AlternateContent>
      </w:r>
    </w:p>
    <w:p w:rsidR="00916C9E" w:rsidRDefault="008C0F6E">
      <w:pPr>
        <w:pStyle w:val="Heading3"/>
        <w:spacing w:after="254"/>
        <w:ind w:left="1610"/>
      </w:pPr>
      <w:r>
        <w:t>Unit 3: Writing Opinion Texts</w:t>
      </w:r>
    </w:p>
    <w:p w:rsidR="00916C9E" w:rsidRDefault="008C0F6E">
      <w:pPr>
        <w:pStyle w:val="Heading4"/>
        <w:spacing w:after="28" w:line="259" w:lineRule="auto"/>
        <w:ind w:left="1597"/>
      </w:pPr>
      <w:r>
        <w:rPr>
          <w:color w:val="181717"/>
        </w:rPr>
        <w:t>CONTENT DESCRIPTION</w:t>
      </w:r>
    </w:p>
    <w:p w:rsidR="00916C9E" w:rsidRDefault="008C0F6E">
      <w:pPr>
        <w:spacing w:after="520"/>
        <w:ind w:left="1610" w:right="5"/>
      </w:pPr>
      <w:r>
        <w:t xml:space="preserve">The opinion passages in the English Language Arts test help you develop opinions and support a point of view on a topic. In your writing, use evidence, examples, quotes, and reasons to develop and support your opinion. </w:t>
      </w:r>
    </w:p>
    <w:p w:rsidR="00916C9E" w:rsidRDefault="008C0F6E">
      <w:pPr>
        <w:pStyle w:val="Heading5"/>
        <w:spacing w:after="28" w:line="259" w:lineRule="auto"/>
        <w:ind w:left="1597"/>
      </w:pPr>
      <w:r>
        <w:rPr>
          <w:color w:val="181717"/>
        </w:rPr>
        <w:t>Purpose</w:t>
      </w:r>
    </w:p>
    <w:p w:rsidR="00916C9E" w:rsidRDefault="008C0F6E">
      <w:pPr>
        <w:numPr>
          <w:ilvl w:val="0"/>
          <w:numId w:val="23"/>
        </w:numPr>
        <w:ind w:right="5" w:hanging="360"/>
      </w:pPr>
      <w:r>
        <w:t>An opinion piece takes a sta</w:t>
      </w:r>
      <w:r>
        <w:t>nd or agrees or disagrees with a point of view.</w:t>
      </w:r>
    </w:p>
    <w:p w:rsidR="00916C9E" w:rsidRDefault="008C0F6E">
      <w:pPr>
        <w:numPr>
          <w:ilvl w:val="0"/>
          <w:numId w:val="23"/>
        </w:numPr>
        <w:ind w:right="5" w:hanging="360"/>
      </w:pPr>
      <w:r>
        <w:t>Some common opinion words are “agree” or “disagree” or “for” or “against.”</w:t>
      </w:r>
    </w:p>
    <w:p w:rsidR="00916C9E" w:rsidRDefault="008C0F6E">
      <w:pPr>
        <w:numPr>
          <w:ilvl w:val="0"/>
          <w:numId w:val="23"/>
        </w:numPr>
        <w:spacing w:after="428"/>
        <w:ind w:right="5" w:hanging="360"/>
      </w:pPr>
      <w:r>
        <w:t>When you state your opinion, you need to support it with reasons, examples, and evidence.</w:t>
      </w:r>
    </w:p>
    <w:p w:rsidR="00916C9E" w:rsidRDefault="008C0F6E">
      <w:pPr>
        <w:pStyle w:val="Heading5"/>
        <w:spacing w:after="28" w:line="259" w:lineRule="auto"/>
        <w:ind w:left="1597"/>
      </w:pPr>
      <w:r>
        <w:rPr>
          <w:color w:val="181717"/>
        </w:rPr>
        <w:t>Editing Your Writing</w:t>
      </w:r>
    </w:p>
    <w:p w:rsidR="00916C9E" w:rsidRDefault="008C0F6E">
      <w:pPr>
        <w:numPr>
          <w:ilvl w:val="0"/>
          <w:numId w:val="24"/>
        </w:numPr>
        <w:ind w:right="5" w:hanging="360"/>
      </w:pPr>
      <w:r>
        <w:t>Check your writing for</w:t>
      </w:r>
      <w:r>
        <w:t xml:space="preserve"> good organization.</w:t>
      </w:r>
    </w:p>
    <w:p w:rsidR="00916C9E" w:rsidRDefault="008C0F6E">
      <w:pPr>
        <w:numPr>
          <w:ilvl w:val="0"/>
          <w:numId w:val="24"/>
        </w:numPr>
        <w:ind w:right="5" w:hanging="360"/>
      </w:pPr>
      <w:r>
        <w:t>Make sure your writing fits the task, purpose, and audience.</w:t>
      </w:r>
    </w:p>
    <w:p w:rsidR="00916C9E" w:rsidRDefault="008C0F6E">
      <w:pPr>
        <w:numPr>
          <w:ilvl w:val="0"/>
          <w:numId w:val="24"/>
        </w:numPr>
        <w:ind w:right="5" w:hanging="360"/>
      </w:pPr>
      <w:r>
        <w:t>Strengthen your writing by planning, revising, editing, rewriting, or trying a new approach.</w:t>
      </w:r>
    </w:p>
    <w:p w:rsidR="00916C9E" w:rsidRDefault="008C0F6E">
      <w:pPr>
        <w:numPr>
          <w:ilvl w:val="0"/>
          <w:numId w:val="24"/>
        </w:numPr>
        <w:spacing w:after="422"/>
        <w:ind w:right="5" w:hanging="360"/>
      </w:pPr>
      <w:r>
        <w:t xml:space="preserve">Use technology, including the Internet, to do research. </w:t>
      </w:r>
    </w:p>
    <w:p w:rsidR="00916C9E" w:rsidRDefault="008C0F6E">
      <w:pPr>
        <w:pStyle w:val="Heading5"/>
        <w:spacing w:after="28" w:line="259" w:lineRule="auto"/>
        <w:ind w:left="1597"/>
      </w:pPr>
      <w:r>
        <w:rPr>
          <w:color w:val="181717"/>
        </w:rPr>
        <w:t>Scoring Rubrics</w:t>
      </w:r>
    </w:p>
    <w:p w:rsidR="00916C9E" w:rsidRDefault="008C0F6E">
      <w:pPr>
        <w:numPr>
          <w:ilvl w:val="0"/>
          <w:numId w:val="25"/>
        </w:numPr>
        <w:ind w:right="5" w:hanging="360"/>
      </w:pPr>
      <w:r>
        <w:t>Scoring r</w:t>
      </w:r>
      <w:r>
        <w:t>ubrics can be found beginning on page page 61. You may find it helpful to read and discuss these with a parent or another adult.</w:t>
      </w:r>
    </w:p>
    <w:p w:rsidR="00916C9E" w:rsidRDefault="008C0F6E">
      <w:pPr>
        <w:numPr>
          <w:ilvl w:val="0"/>
          <w:numId w:val="25"/>
        </w:numPr>
        <w:ind w:right="5" w:hanging="360"/>
      </w:pPr>
      <w:r>
        <w:t>The rubrics show you what is needed to produce a strong piece of writing.</w:t>
      </w:r>
    </w:p>
    <w:p w:rsidR="00916C9E" w:rsidRDefault="008C0F6E">
      <w:pPr>
        <w:numPr>
          <w:ilvl w:val="0"/>
          <w:numId w:val="25"/>
        </w:numPr>
        <w:ind w:right="5" w:hanging="360"/>
      </w:pPr>
      <w:r>
        <w:t>Rubrics are important to understand. They tell you wh</w:t>
      </w:r>
      <w:r>
        <w:t>at to add to your writing.</w:t>
      </w:r>
    </w:p>
    <w:p w:rsidR="00916C9E" w:rsidRDefault="008C0F6E">
      <w:pPr>
        <w:numPr>
          <w:ilvl w:val="0"/>
          <w:numId w:val="25"/>
        </w:numPr>
        <w:ind w:right="5" w:hanging="360"/>
      </w:pPr>
      <w:r>
        <w:lastRenderedPageBreak/>
        <w:t>Writing on the EOG assessment will be scored using these rubrics.</w:t>
      </w:r>
    </w:p>
    <w:p w:rsidR="00916C9E" w:rsidRDefault="008C0F6E">
      <w:pPr>
        <w:pStyle w:val="Heading5"/>
        <w:spacing w:after="28" w:line="259" w:lineRule="auto"/>
        <w:ind w:left="7"/>
      </w:pPr>
      <w:r>
        <w:rPr>
          <w:color w:val="006BA7"/>
        </w:rPr>
        <w:t>KEY TERMS</w:t>
      </w:r>
    </w:p>
    <w:p w:rsidR="00916C9E" w:rsidRDefault="008C0F6E">
      <w:pPr>
        <w:spacing w:after="121"/>
        <w:ind w:left="20" w:right="1102"/>
      </w:pPr>
      <w:r>
        <w:t>Topic:</w:t>
      </w:r>
      <w:r>
        <w:t xml:space="preserve"> What a piece of writing is about. When writing your opinion, choose topics about which you have strong feelings and a lot to say. (W1a)</w:t>
      </w:r>
    </w:p>
    <w:p w:rsidR="00916C9E" w:rsidRDefault="008C0F6E">
      <w:pPr>
        <w:spacing w:after="116"/>
        <w:ind w:left="20" w:right="5"/>
      </w:pPr>
      <w:r>
        <w:t xml:space="preserve">Reasons: </w:t>
      </w:r>
      <w:r>
        <w:t>Details that support your opinion in a piece of writing. (W1a)</w:t>
      </w:r>
    </w:p>
    <w:p w:rsidR="00916C9E" w:rsidRDefault="008C0F6E">
      <w:pPr>
        <w:spacing w:after="121"/>
        <w:ind w:left="20" w:right="1231"/>
      </w:pPr>
      <w:r>
        <w:t xml:space="preserve">Purpose: </w:t>
      </w:r>
      <w:r>
        <w:t>The writer’s reason for writing his or her essay or article. All writing has a purpose, whether it is to persuade, inform, explain, or entertain. (W1b)</w:t>
      </w:r>
    </w:p>
    <w:p w:rsidR="00916C9E" w:rsidRDefault="008C0F6E">
      <w:pPr>
        <w:spacing w:after="121"/>
        <w:ind w:left="20" w:right="1450"/>
      </w:pPr>
      <w:r>
        <w:t xml:space="preserve">Fact and opinion: </w:t>
      </w:r>
      <w:r>
        <w:t xml:space="preserve">A </w:t>
      </w:r>
      <w:r>
        <w:t xml:space="preserve">fact </w:t>
      </w:r>
      <w:r>
        <w:t>is a st</w:t>
      </w:r>
      <w:r>
        <w:t xml:space="preserve">atement that can be proven. An </w:t>
      </w:r>
      <w:r>
        <w:t xml:space="preserve">opinion </w:t>
      </w:r>
      <w:r>
        <w:t>is a statement that cannot be proven because it states a writer’s belief or judgment about something. Deciding whether or not a statement is a fact or an opinion often comes down to a single question: “Can you prove i</w:t>
      </w:r>
      <w:r>
        <w:t xml:space="preserve">t?” If you can prove a statement somehow, then it is a fact. If not, it’s an opinion. (W1b) </w:t>
      </w:r>
    </w:p>
    <w:p w:rsidR="00916C9E" w:rsidRDefault="008C0F6E">
      <w:pPr>
        <w:spacing w:after="68" w:line="310" w:lineRule="auto"/>
        <w:ind w:left="5" w:right="2052"/>
        <w:jc w:val="both"/>
      </w:pPr>
      <w:r>
        <w:t xml:space="preserve">Textual evidence: </w:t>
      </w:r>
      <w:r>
        <w:t>You need to support your opinions with evidence. Textual evidence includes facts, opinions of experts, quotes, statistics, and definitions. (W1b)</w:t>
      </w:r>
      <w:r>
        <w:t xml:space="preserve"> </w:t>
      </w:r>
      <w:r>
        <w:t xml:space="preserve">Point of view: </w:t>
      </w:r>
      <w:r>
        <w:t>The opinion or perspective of the author on a specific topic. (W1c)</w:t>
      </w:r>
    </w:p>
    <w:p w:rsidR="00916C9E" w:rsidRDefault="008C0F6E">
      <w:pPr>
        <w:spacing w:after="121"/>
        <w:ind w:left="20" w:right="1610"/>
      </w:pPr>
      <w:r>
        <w:t>Audience:</w:t>
      </w:r>
      <w:r>
        <w:t xml:space="preserve"> The people who will be reading the piece of writing. Writers should keep their audience in mind and adjust their ideas and vocabulary so that they can be best und</w:t>
      </w:r>
      <w:r>
        <w:t>erstood. (W4)</w:t>
      </w:r>
    </w:p>
    <w:p w:rsidR="00916C9E" w:rsidRDefault="008C0F6E">
      <w:pPr>
        <w:spacing w:after="121"/>
        <w:ind w:left="20" w:right="1512"/>
      </w:pPr>
      <w:r>
        <w:t xml:space="preserve">Revision: </w:t>
      </w:r>
      <w:r>
        <w:t>The process of editing and rewriting a piece of writing. All good writing requires a lot of revision in order to catch mistakes and make ideas clearer. (W5)</w:t>
      </w:r>
    </w:p>
    <w:p w:rsidR="00916C9E" w:rsidRDefault="008C0F6E">
      <w:pPr>
        <w:spacing w:after="184"/>
        <w:ind w:left="20" w:right="1408"/>
      </w:pPr>
      <w:r>
        <w:t>Organization:</w:t>
      </w:r>
      <w:r>
        <w:t xml:space="preserve"> In writing, the organization helps explain ideas and informat</w:t>
      </w:r>
      <w:r>
        <w:t>ion more clearly. Writers use transitions to organize information. Also, an entire piece of writing has an organizational structure to it. Writers structure their texts to match their purpose and audience. (W1a)</w:t>
      </w:r>
    </w:p>
    <w:p w:rsidR="00916C9E" w:rsidRDefault="008C0F6E">
      <w:pPr>
        <w:pStyle w:val="Heading6"/>
        <w:spacing w:after="79" w:line="259" w:lineRule="auto"/>
        <w:ind w:left="5"/>
      </w:pPr>
      <w:r>
        <w:rPr>
          <w:i/>
          <w:color w:val="006BA7"/>
          <w:sz w:val="22"/>
        </w:rPr>
        <w:t>Important Tips</w:t>
      </w:r>
    </w:p>
    <w:p w:rsidR="00916C9E" w:rsidRDefault="008C0F6E">
      <w:pPr>
        <w:ind w:left="213" w:right="5"/>
      </w:pPr>
      <w:r>
        <w:rPr>
          <w:b w:val="0"/>
          <w:noProof/>
          <w:color w:val="000000"/>
        </w:rPr>
        <mc:AlternateContent>
          <mc:Choice Requires="wpg">
            <w:drawing>
              <wp:anchor distT="0" distB="0" distL="114300" distR="114300" simplePos="0" relativeHeight="251662336" behindDoc="0" locked="0" layoutInCell="1" allowOverlap="1">
                <wp:simplePos x="0" y="0"/>
                <wp:positionH relativeFrom="column">
                  <wp:posOffset>6351</wp:posOffset>
                </wp:positionH>
                <wp:positionV relativeFrom="paragraph">
                  <wp:posOffset>50940</wp:posOffset>
                </wp:positionV>
                <wp:extent cx="122617" cy="1018082"/>
                <wp:effectExtent l="0" t="0" r="0" b="0"/>
                <wp:wrapSquare wrapText="bothSides"/>
                <wp:docPr id="119841" name="Group 119841"/>
                <wp:cNvGraphicFramePr/>
                <a:graphic xmlns:a="http://schemas.openxmlformats.org/drawingml/2006/main">
                  <a:graphicData uri="http://schemas.microsoft.com/office/word/2010/wordprocessingGroup">
                    <wpg:wgp>
                      <wpg:cNvGrpSpPr/>
                      <wpg:grpSpPr>
                        <a:xfrm>
                          <a:off x="0" y="0"/>
                          <a:ext cx="122617" cy="1018082"/>
                          <a:chOff x="0" y="0"/>
                          <a:chExt cx="122617" cy="1018082"/>
                        </a:xfrm>
                      </wpg:grpSpPr>
                      <wps:wsp>
                        <wps:cNvPr id="3703" name="Shape 3703"/>
                        <wps:cNvSpPr/>
                        <wps:spPr>
                          <a:xfrm>
                            <a:off x="0" y="181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21" y="39915"/>
                                  <a:pt x="27356" y="41528"/>
                                  <a:pt x="27356" y="44893"/>
                                </a:cubicBezTo>
                                <a:cubicBezTo>
                                  <a:pt x="27356" y="48398"/>
                                  <a:pt x="30429" y="50164"/>
                                  <a:pt x="36576" y="50164"/>
                                </a:cubicBezTo>
                                <a:lnTo>
                                  <a:pt x="41993" y="49410"/>
                                </a:lnTo>
                                <a:lnTo>
                                  <a:pt x="41993" y="52900"/>
                                </a:lnTo>
                                <a:lnTo>
                                  <a:pt x="37160" y="53529"/>
                                </a:lnTo>
                                <a:cubicBezTo>
                                  <a:pt x="38037" y="54545"/>
                                  <a:pt x="38773" y="55129"/>
                                  <a:pt x="39510" y="55714"/>
                                </a:cubicBezTo>
                                <a:cubicBezTo>
                                  <a:pt x="40386" y="56158"/>
                                  <a:pt x="41110" y="56450"/>
                                  <a:pt x="41847" y="56450"/>
                                </a:cubicBezTo>
                                <a:lnTo>
                                  <a:pt x="41993" y="56347"/>
                                </a:lnTo>
                                <a:lnTo>
                                  <a:pt x="41993" y="60105"/>
                                </a:lnTo>
                                <a:lnTo>
                                  <a:pt x="41986" y="60108"/>
                                </a:lnTo>
                                <a:cubicBezTo>
                                  <a:pt x="40234" y="60108"/>
                                  <a:pt x="38481" y="59524"/>
                                  <a:pt x="37021"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04" name="Shape 3704"/>
                        <wps:cNvSpPr/>
                        <wps:spPr>
                          <a:xfrm>
                            <a:off x="41993" y="671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05" name="Shape 3705"/>
                        <wps:cNvSpPr/>
                        <wps:spPr>
                          <a:xfrm>
                            <a:off x="41993" y="412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06" name="Shape 3706"/>
                        <wps:cNvSpPr/>
                        <wps:spPr>
                          <a:xfrm>
                            <a:off x="41993" y="295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7"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07" name="Shape 3707"/>
                        <wps:cNvSpPr/>
                        <wps:spPr>
                          <a:xfrm>
                            <a:off x="41993" y="15073"/>
                            <a:ext cx="10827" cy="8550"/>
                          </a:xfrm>
                          <a:custGeom>
                            <a:avLst/>
                            <a:gdLst/>
                            <a:ahLst/>
                            <a:cxnLst/>
                            <a:rect l="0" t="0" r="0" b="0"/>
                            <a:pathLst>
                              <a:path w="10827" h="8550">
                                <a:moveTo>
                                  <a:pt x="2775" y="0"/>
                                </a:moveTo>
                                <a:lnTo>
                                  <a:pt x="10827" y="1144"/>
                                </a:lnTo>
                                <a:lnTo>
                                  <a:pt x="10827" y="4840"/>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08" name="Shape 3708"/>
                        <wps:cNvSpPr/>
                        <wps:spPr>
                          <a:xfrm>
                            <a:off x="52819" y="0"/>
                            <a:ext cx="69798" cy="78281"/>
                          </a:xfrm>
                          <a:custGeom>
                            <a:avLst/>
                            <a:gdLst/>
                            <a:ahLst/>
                            <a:cxnLst/>
                            <a:rect l="0" t="0" r="0" b="0"/>
                            <a:pathLst>
                              <a:path w="69798" h="78281">
                                <a:moveTo>
                                  <a:pt x="65834" y="0"/>
                                </a:moveTo>
                                <a:lnTo>
                                  <a:pt x="65838" y="0"/>
                                </a:lnTo>
                                <a:lnTo>
                                  <a:pt x="69798" y="4836"/>
                                </a:lnTo>
                                <a:lnTo>
                                  <a:pt x="69798" y="4849"/>
                                </a:lnTo>
                                <a:lnTo>
                                  <a:pt x="69647" y="6145"/>
                                </a:lnTo>
                                <a:lnTo>
                                  <a:pt x="32194" y="29552"/>
                                </a:lnTo>
                                <a:lnTo>
                                  <a:pt x="35408" y="33946"/>
                                </a:lnTo>
                                <a:cubicBezTo>
                                  <a:pt x="40094" y="40677"/>
                                  <a:pt x="43307" y="44626"/>
                                  <a:pt x="44768" y="46087"/>
                                </a:cubicBezTo>
                                <a:cubicBezTo>
                                  <a:pt x="46380" y="47547"/>
                                  <a:pt x="48870" y="48868"/>
                                  <a:pt x="52527" y="50049"/>
                                </a:cubicBezTo>
                                <a:cubicBezTo>
                                  <a:pt x="52667" y="52234"/>
                                  <a:pt x="52667" y="53999"/>
                                  <a:pt x="52667" y="55015"/>
                                </a:cubicBezTo>
                                <a:cubicBezTo>
                                  <a:pt x="52667" y="64096"/>
                                  <a:pt x="50622" y="71843"/>
                                  <a:pt x="46380" y="78281"/>
                                </a:cubicBezTo>
                                <a:lnTo>
                                  <a:pt x="35115" y="74040"/>
                                </a:lnTo>
                                <a:cubicBezTo>
                                  <a:pt x="32194" y="75500"/>
                                  <a:pt x="28385" y="76961"/>
                                  <a:pt x="23406" y="78281"/>
                                </a:cubicBezTo>
                                <a:cubicBezTo>
                                  <a:pt x="18733" y="77545"/>
                                  <a:pt x="13322" y="76237"/>
                                  <a:pt x="7315" y="74624"/>
                                </a:cubicBezTo>
                                <a:cubicBezTo>
                                  <a:pt x="5271" y="77113"/>
                                  <a:pt x="2921" y="78281"/>
                                  <a:pt x="444" y="78281"/>
                                </a:cubicBezTo>
                                <a:lnTo>
                                  <a:pt x="0" y="78110"/>
                                </a:lnTo>
                                <a:lnTo>
                                  <a:pt x="0" y="74503"/>
                                </a:lnTo>
                                <a:lnTo>
                                  <a:pt x="152" y="74624"/>
                                </a:lnTo>
                                <a:cubicBezTo>
                                  <a:pt x="1321" y="74624"/>
                                  <a:pt x="2489" y="74332"/>
                                  <a:pt x="3365" y="73595"/>
                                </a:cubicBezTo>
                                <a:lnTo>
                                  <a:pt x="0" y="72719"/>
                                </a:lnTo>
                                <a:lnTo>
                                  <a:pt x="0" y="69027"/>
                                </a:lnTo>
                                <a:lnTo>
                                  <a:pt x="11300" y="71750"/>
                                </a:lnTo>
                                <a:cubicBezTo>
                                  <a:pt x="16532" y="72903"/>
                                  <a:pt x="20631" y="73671"/>
                                  <a:pt x="23558" y="74040"/>
                                </a:cubicBezTo>
                                <a:cubicBezTo>
                                  <a:pt x="25019" y="73595"/>
                                  <a:pt x="26187" y="73163"/>
                                  <a:pt x="26924" y="73011"/>
                                </a:cubicBezTo>
                                <a:cubicBezTo>
                                  <a:pt x="30734" y="71703"/>
                                  <a:pt x="33503" y="70814"/>
                                  <a:pt x="35115" y="70229"/>
                                </a:cubicBezTo>
                                <a:lnTo>
                                  <a:pt x="44768" y="73747"/>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8" y="41566"/>
                                </a:lnTo>
                                <a:lnTo>
                                  <a:pt x="12878" y="47408"/>
                                </a:lnTo>
                                <a:lnTo>
                                  <a:pt x="13018" y="53415"/>
                                </a:lnTo>
                                <a:lnTo>
                                  <a:pt x="0" y="56690"/>
                                </a:lnTo>
                                <a:lnTo>
                                  <a:pt x="0" y="52805"/>
                                </a:lnTo>
                                <a:lnTo>
                                  <a:pt x="9360" y="50329"/>
                                </a:lnTo>
                                <a:lnTo>
                                  <a:pt x="9512" y="45363"/>
                                </a:lnTo>
                                <a:lnTo>
                                  <a:pt x="9512" y="43611"/>
                                </a:lnTo>
                                <a:lnTo>
                                  <a:pt x="0" y="49572"/>
                                </a:lnTo>
                                <a:lnTo>
                                  <a:pt x="0" y="41223"/>
                                </a:lnTo>
                                <a:lnTo>
                                  <a:pt x="5855" y="37603"/>
                                </a:lnTo>
                                <a:cubicBezTo>
                                  <a:pt x="4978" y="37171"/>
                                  <a:pt x="4394" y="36880"/>
                                  <a:pt x="3950" y="36727"/>
                                </a:cubicBezTo>
                                <a:lnTo>
                                  <a:pt x="0" y="34490"/>
                                </a:lnTo>
                                <a:lnTo>
                                  <a:pt x="0" y="30210"/>
                                </a:lnTo>
                                <a:lnTo>
                                  <a:pt x="9220" y="35406"/>
                                </a:lnTo>
                                <a:lnTo>
                                  <a:pt x="24575" y="25754"/>
                                </a:lnTo>
                                <a:lnTo>
                                  <a:pt x="22085" y="22833"/>
                                </a:lnTo>
                                <a:lnTo>
                                  <a:pt x="0" y="19913"/>
                                </a:lnTo>
                                <a:lnTo>
                                  <a:pt x="0" y="16218"/>
                                </a:lnTo>
                                <a:lnTo>
                                  <a:pt x="23851" y="19607"/>
                                </a:lnTo>
                                <a:lnTo>
                                  <a:pt x="27648" y="24002"/>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1" name="Shape 3711"/>
                        <wps:cNvSpPr/>
                        <wps:spPr>
                          <a:xfrm>
                            <a:off x="0" y="2213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21" y="39915"/>
                                  <a:pt x="27356" y="41528"/>
                                  <a:pt x="27356" y="44893"/>
                                </a:cubicBezTo>
                                <a:cubicBezTo>
                                  <a:pt x="27356" y="48398"/>
                                  <a:pt x="30429" y="50164"/>
                                  <a:pt x="36576" y="50164"/>
                                </a:cubicBezTo>
                                <a:lnTo>
                                  <a:pt x="41993" y="49410"/>
                                </a:lnTo>
                                <a:lnTo>
                                  <a:pt x="41993" y="52900"/>
                                </a:lnTo>
                                <a:lnTo>
                                  <a:pt x="37160" y="53529"/>
                                </a:lnTo>
                                <a:cubicBezTo>
                                  <a:pt x="38037" y="54545"/>
                                  <a:pt x="38773" y="55129"/>
                                  <a:pt x="39510" y="55714"/>
                                </a:cubicBezTo>
                                <a:cubicBezTo>
                                  <a:pt x="40386" y="56158"/>
                                  <a:pt x="41110" y="56450"/>
                                  <a:pt x="41847" y="56450"/>
                                </a:cubicBezTo>
                                <a:lnTo>
                                  <a:pt x="41993" y="56347"/>
                                </a:lnTo>
                                <a:lnTo>
                                  <a:pt x="41993" y="60105"/>
                                </a:lnTo>
                                <a:lnTo>
                                  <a:pt x="41986" y="60108"/>
                                </a:lnTo>
                                <a:cubicBezTo>
                                  <a:pt x="40234" y="60108"/>
                                  <a:pt x="38481" y="59524"/>
                                  <a:pt x="37021"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2" name="Shape 3712"/>
                        <wps:cNvSpPr/>
                        <wps:spPr>
                          <a:xfrm>
                            <a:off x="41993" y="2703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3" name="Shape 3713"/>
                        <wps:cNvSpPr/>
                        <wps:spPr>
                          <a:xfrm>
                            <a:off x="41993" y="2444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4" name="Shape 3714"/>
                        <wps:cNvSpPr/>
                        <wps:spPr>
                          <a:xfrm>
                            <a:off x="41993" y="2327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7"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5" name="Shape 3715"/>
                        <wps:cNvSpPr/>
                        <wps:spPr>
                          <a:xfrm>
                            <a:off x="41993" y="218274"/>
                            <a:ext cx="10827" cy="8550"/>
                          </a:xfrm>
                          <a:custGeom>
                            <a:avLst/>
                            <a:gdLst/>
                            <a:ahLst/>
                            <a:cxnLst/>
                            <a:rect l="0" t="0" r="0" b="0"/>
                            <a:pathLst>
                              <a:path w="10827" h="8550">
                                <a:moveTo>
                                  <a:pt x="2775" y="0"/>
                                </a:moveTo>
                                <a:lnTo>
                                  <a:pt x="10827" y="1144"/>
                                </a:lnTo>
                                <a:lnTo>
                                  <a:pt x="10827" y="4840"/>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16" name="Shape 3716"/>
                        <wps:cNvSpPr/>
                        <wps:spPr>
                          <a:xfrm>
                            <a:off x="52819" y="203200"/>
                            <a:ext cx="69798" cy="78281"/>
                          </a:xfrm>
                          <a:custGeom>
                            <a:avLst/>
                            <a:gdLst/>
                            <a:ahLst/>
                            <a:cxnLst/>
                            <a:rect l="0" t="0" r="0" b="0"/>
                            <a:pathLst>
                              <a:path w="69798" h="78281">
                                <a:moveTo>
                                  <a:pt x="65834" y="0"/>
                                </a:moveTo>
                                <a:lnTo>
                                  <a:pt x="65838" y="0"/>
                                </a:lnTo>
                                <a:lnTo>
                                  <a:pt x="69798" y="4836"/>
                                </a:lnTo>
                                <a:lnTo>
                                  <a:pt x="69798" y="4849"/>
                                </a:lnTo>
                                <a:lnTo>
                                  <a:pt x="69647" y="6145"/>
                                </a:lnTo>
                                <a:lnTo>
                                  <a:pt x="32194" y="29552"/>
                                </a:lnTo>
                                <a:lnTo>
                                  <a:pt x="35408" y="33946"/>
                                </a:lnTo>
                                <a:cubicBezTo>
                                  <a:pt x="40094" y="40677"/>
                                  <a:pt x="43307" y="44626"/>
                                  <a:pt x="44768" y="46087"/>
                                </a:cubicBezTo>
                                <a:cubicBezTo>
                                  <a:pt x="46380" y="47547"/>
                                  <a:pt x="48870" y="48868"/>
                                  <a:pt x="52527" y="50049"/>
                                </a:cubicBezTo>
                                <a:cubicBezTo>
                                  <a:pt x="52667" y="52234"/>
                                  <a:pt x="52667" y="53999"/>
                                  <a:pt x="52667" y="55015"/>
                                </a:cubicBezTo>
                                <a:cubicBezTo>
                                  <a:pt x="52667" y="64096"/>
                                  <a:pt x="50622" y="71843"/>
                                  <a:pt x="46380" y="78281"/>
                                </a:cubicBezTo>
                                <a:lnTo>
                                  <a:pt x="35115" y="74040"/>
                                </a:lnTo>
                                <a:cubicBezTo>
                                  <a:pt x="32194" y="75500"/>
                                  <a:pt x="28385" y="76961"/>
                                  <a:pt x="23406" y="78281"/>
                                </a:cubicBezTo>
                                <a:cubicBezTo>
                                  <a:pt x="18733" y="77545"/>
                                  <a:pt x="13322" y="76237"/>
                                  <a:pt x="7315" y="74624"/>
                                </a:cubicBezTo>
                                <a:cubicBezTo>
                                  <a:pt x="5271" y="77113"/>
                                  <a:pt x="2921" y="78281"/>
                                  <a:pt x="444" y="78281"/>
                                </a:cubicBezTo>
                                <a:lnTo>
                                  <a:pt x="0" y="78110"/>
                                </a:lnTo>
                                <a:lnTo>
                                  <a:pt x="0" y="74503"/>
                                </a:lnTo>
                                <a:lnTo>
                                  <a:pt x="152" y="74624"/>
                                </a:lnTo>
                                <a:cubicBezTo>
                                  <a:pt x="1321" y="74624"/>
                                  <a:pt x="2489" y="74332"/>
                                  <a:pt x="3365" y="73595"/>
                                </a:cubicBezTo>
                                <a:lnTo>
                                  <a:pt x="0" y="72719"/>
                                </a:lnTo>
                                <a:lnTo>
                                  <a:pt x="0" y="69027"/>
                                </a:lnTo>
                                <a:lnTo>
                                  <a:pt x="11300" y="71750"/>
                                </a:lnTo>
                                <a:cubicBezTo>
                                  <a:pt x="16532" y="72903"/>
                                  <a:pt x="20631" y="73671"/>
                                  <a:pt x="23558" y="74040"/>
                                </a:cubicBezTo>
                                <a:cubicBezTo>
                                  <a:pt x="25019" y="73595"/>
                                  <a:pt x="26187" y="73163"/>
                                  <a:pt x="26924" y="73011"/>
                                </a:cubicBezTo>
                                <a:cubicBezTo>
                                  <a:pt x="30734" y="71703"/>
                                  <a:pt x="33503" y="70814"/>
                                  <a:pt x="35115" y="70229"/>
                                </a:cubicBezTo>
                                <a:lnTo>
                                  <a:pt x="44768" y="73747"/>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8" y="41566"/>
                                </a:lnTo>
                                <a:lnTo>
                                  <a:pt x="12878" y="47408"/>
                                </a:lnTo>
                                <a:lnTo>
                                  <a:pt x="13018" y="53415"/>
                                </a:lnTo>
                                <a:lnTo>
                                  <a:pt x="0" y="56690"/>
                                </a:lnTo>
                                <a:lnTo>
                                  <a:pt x="0" y="52805"/>
                                </a:lnTo>
                                <a:lnTo>
                                  <a:pt x="9360" y="50329"/>
                                </a:lnTo>
                                <a:lnTo>
                                  <a:pt x="9512" y="45363"/>
                                </a:lnTo>
                                <a:lnTo>
                                  <a:pt x="9512" y="43611"/>
                                </a:lnTo>
                                <a:lnTo>
                                  <a:pt x="0" y="49572"/>
                                </a:lnTo>
                                <a:lnTo>
                                  <a:pt x="0" y="41223"/>
                                </a:lnTo>
                                <a:lnTo>
                                  <a:pt x="5855" y="37603"/>
                                </a:lnTo>
                                <a:cubicBezTo>
                                  <a:pt x="4978" y="37171"/>
                                  <a:pt x="4394" y="36880"/>
                                  <a:pt x="3950" y="36727"/>
                                </a:cubicBezTo>
                                <a:lnTo>
                                  <a:pt x="0" y="34490"/>
                                </a:lnTo>
                                <a:lnTo>
                                  <a:pt x="0" y="30210"/>
                                </a:lnTo>
                                <a:lnTo>
                                  <a:pt x="9220" y="35406"/>
                                </a:lnTo>
                                <a:lnTo>
                                  <a:pt x="24575" y="25754"/>
                                </a:lnTo>
                                <a:lnTo>
                                  <a:pt x="22085" y="22833"/>
                                </a:lnTo>
                                <a:lnTo>
                                  <a:pt x="0" y="19913"/>
                                </a:lnTo>
                                <a:lnTo>
                                  <a:pt x="0" y="16218"/>
                                </a:lnTo>
                                <a:lnTo>
                                  <a:pt x="23851" y="19607"/>
                                </a:lnTo>
                                <a:lnTo>
                                  <a:pt x="27648" y="24002"/>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0" name="Shape 3720"/>
                        <wps:cNvSpPr/>
                        <wps:spPr>
                          <a:xfrm>
                            <a:off x="0" y="5896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21" y="39915"/>
                                  <a:pt x="27356" y="41528"/>
                                  <a:pt x="27356" y="44893"/>
                                </a:cubicBezTo>
                                <a:cubicBezTo>
                                  <a:pt x="27356" y="48399"/>
                                  <a:pt x="30429" y="50164"/>
                                  <a:pt x="36576" y="50164"/>
                                </a:cubicBezTo>
                                <a:lnTo>
                                  <a:pt x="41993" y="49409"/>
                                </a:lnTo>
                                <a:lnTo>
                                  <a:pt x="41993" y="52900"/>
                                </a:lnTo>
                                <a:lnTo>
                                  <a:pt x="37160" y="53529"/>
                                </a:lnTo>
                                <a:cubicBezTo>
                                  <a:pt x="38037" y="54545"/>
                                  <a:pt x="38773" y="55129"/>
                                  <a:pt x="39510" y="55714"/>
                                </a:cubicBezTo>
                                <a:cubicBezTo>
                                  <a:pt x="40386" y="56158"/>
                                  <a:pt x="41110" y="56450"/>
                                  <a:pt x="41847" y="56450"/>
                                </a:cubicBezTo>
                                <a:lnTo>
                                  <a:pt x="41993" y="56347"/>
                                </a:lnTo>
                                <a:lnTo>
                                  <a:pt x="41993" y="60106"/>
                                </a:lnTo>
                                <a:lnTo>
                                  <a:pt x="41986" y="60108"/>
                                </a:lnTo>
                                <a:cubicBezTo>
                                  <a:pt x="40234" y="60108"/>
                                  <a:pt x="38481" y="59524"/>
                                  <a:pt x="37021"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90"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1" name="Shape 3721"/>
                        <wps:cNvSpPr/>
                        <wps:spPr>
                          <a:xfrm>
                            <a:off x="41993" y="6386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2" name="Shape 3722"/>
                        <wps:cNvSpPr/>
                        <wps:spPr>
                          <a:xfrm>
                            <a:off x="41993" y="612723"/>
                            <a:ext cx="10827" cy="17601"/>
                          </a:xfrm>
                          <a:custGeom>
                            <a:avLst/>
                            <a:gdLst/>
                            <a:ahLst/>
                            <a:cxnLst/>
                            <a:rect l="0" t="0" r="0" b="0"/>
                            <a:pathLst>
                              <a:path w="10827" h="17601">
                                <a:moveTo>
                                  <a:pt x="10827" y="0"/>
                                </a:moveTo>
                                <a:lnTo>
                                  <a:pt x="10827" y="8348"/>
                                </a:lnTo>
                                <a:lnTo>
                                  <a:pt x="1899" y="13944"/>
                                </a:lnTo>
                                <a:lnTo>
                                  <a:pt x="10827" y="11582"/>
                                </a:lnTo>
                                <a:lnTo>
                                  <a:pt x="10827" y="15466"/>
                                </a:lnTo>
                                <a:lnTo>
                                  <a:pt x="2343" y="17601"/>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3" name="Shape 3723"/>
                        <wps:cNvSpPr/>
                        <wps:spPr>
                          <a:xfrm>
                            <a:off x="41993" y="601051"/>
                            <a:ext cx="10827" cy="14750"/>
                          </a:xfrm>
                          <a:custGeom>
                            <a:avLst/>
                            <a:gdLst/>
                            <a:ahLst/>
                            <a:cxnLst/>
                            <a:rect l="0" t="0" r="0" b="0"/>
                            <a:pathLst>
                              <a:path w="10827" h="14750">
                                <a:moveTo>
                                  <a:pt x="9658" y="0"/>
                                </a:moveTo>
                                <a:lnTo>
                                  <a:pt x="10827" y="658"/>
                                </a:lnTo>
                                <a:lnTo>
                                  <a:pt x="10827" y="4938"/>
                                </a:lnTo>
                                <a:lnTo>
                                  <a:pt x="10382" y="4687"/>
                                </a:lnTo>
                                <a:cubicBezTo>
                                  <a:pt x="8185" y="7036"/>
                                  <a:pt x="5264" y="9233"/>
                                  <a:pt x="1607" y="11417"/>
                                </a:cubicBezTo>
                                <a:lnTo>
                                  <a:pt x="0" y="14750"/>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4" name="Shape 3724"/>
                        <wps:cNvSpPr/>
                        <wps:spPr>
                          <a:xfrm>
                            <a:off x="41993" y="586574"/>
                            <a:ext cx="10827" cy="8550"/>
                          </a:xfrm>
                          <a:custGeom>
                            <a:avLst/>
                            <a:gdLst/>
                            <a:ahLst/>
                            <a:cxnLst/>
                            <a:rect l="0" t="0" r="0" b="0"/>
                            <a:pathLst>
                              <a:path w="10827" h="8550">
                                <a:moveTo>
                                  <a:pt x="2775" y="0"/>
                                </a:moveTo>
                                <a:lnTo>
                                  <a:pt x="10827" y="1145"/>
                                </a:lnTo>
                                <a:lnTo>
                                  <a:pt x="10827" y="4840"/>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5" name="Shape 3725"/>
                        <wps:cNvSpPr/>
                        <wps:spPr>
                          <a:xfrm>
                            <a:off x="52819" y="571500"/>
                            <a:ext cx="69798" cy="78282"/>
                          </a:xfrm>
                          <a:custGeom>
                            <a:avLst/>
                            <a:gdLst/>
                            <a:ahLst/>
                            <a:cxnLst/>
                            <a:rect l="0" t="0" r="0" b="0"/>
                            <a:pathLst>
                              <a:path w="69798" h="78282">
                                <a:moveTo>
                                  <a:pt x="65834" y="0"/>
                                </a:moveTo>
                                <a:lnTo>
                                  <a:pt x="65838" y="0"/>
                                </a:lnTo>
                                <a:lnTo>
                                  <a:pt x="69798" y="4836"/>
                                </a:lnTo>
                                <a:lnTo>
                                  <a:pt x="69798" y="4849"/>
                                </a:lnTo>
                                <a:lnTo>
                                  <a:pt x="69647" y="6145"/>
                                </a:lnTo>
                                <a:lnTo>
                                  <a:pt x="32194" y="29551"/>
                                </a:lnTo>
                                <a:lnTo>
                                  <a:pt x="35408" y="33946"/>
                                </a:lnTo>
                                <a:cubicBezTo>
                                  <a:pt x="40094" y="40677"/>
                                  <a:pt x="43307" y="44626"/>
                                  <a:pt x="44768" y="46087"/>
                                </a:cubicBezTo>
                                <a:cubicBezTo>
                                  <a:pt x="46380" y="47547"/>
                                  <a:pt x="48870" y="48868"/>
                                  <a:pt x="52527" y="50049"/>
                                </a:cubicBezTo>
                                <a:cubicBezTo>
                                  <a:pt x="52667" y="52234"/>
                                  <a:pt x="52667" y="53999"/>
                                  <a:pt x="52667" y="55015"/>
                                </a:cubicBezTo>
                                <a:cubicBezTo>
                                  <a:pt x="52667" y="64096"/>
                                  <a:pt x="50622" y="71843"/>
                                  <a:pt x="46380" y="78282"/>
                                </a:cubicBezTo>
                                <a:lnTo>
                                  <a:pt x="35115" y="74039"/>
                                </a:lnTo>
                                <a:cubicBezTo>
                                  <a:pt x="32194" y="75500"/>
                                  <a:pt x="28385" y="76961"/>
                                  <a:pt x="23406" y="78282"/>
                                </a:cubicBezTo>
                                <a:cubicBezTo>
                                  <a:pt x="18733" y="77544"/>
                                  <a:pt x="13322" y="76237"/>
                                  <a:pt x="7315" y="74624"/>
                                </a:cubicBezTo>
                                <a:cubicBezTo>
                                  <a:pt x="5271" y="77113"/>
                                  <a:pt x="2921" y="78282"/>
                                  <a:pt x="444" y="78282"/>
                                </a:cubicBezTo>
                                <a:lnTo>
                                  <a:pt x="0" y="78111"/>
                                </a:lnTo>
                                <a:lnTo>
                                  <a:pt x="0" y="74504"/>
                                </a:lnTo>
                                <a:lnTo>
                                  <a:pt x="152" y="74624"/>
                                </a:lnTo>
                                <a:cubicBezTo>
                                  <a:pt x="1321" y="74624"/>
                                  <a:pt x="2489" y="74332"/>
                                  <a:pt x="3365" y="73595"/>
                                </a:cubicBezTo>
                                <a:lnTo>
                                  <a:pt x="0" y="72718"/>
                                </a:lnTo>
                                <a:lnTo>
                                  <a:pt x="0" y="69026"/>
                                </a:lnTo>
                                <a:lnTo>
                                  <a:pt x="11300" y="71750"/>
                                </a:lnTo>
                                <a:cubicBezTo>
                                  <a:pt x="16532" y="72903"/>
                                  <a:pt x="20631" y="73671"/>
                                  <a:pt x="23558" y="74039"/>
                                </a:cubicBezTo>
                                <a:cubicBezTo>
                                  <a:pt x="25019" y="73595"/>
                                  <a:pt x="26187" y="73163"/>
                                  <a:pt x="26924" y="73011"/>
                                </a:cubicBezTo>
                                <a:cubicBezTo>
                                  <a:pt x="30734" y="71703"/>
                                  <a:pt x="33503" y="70814"/>
                                  <a:pt x="35115" y="70229"/>
                                </a:cubicBezTo>
                                <a:lnTo>
                                  <a:pt x="44768" y="73748"/>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8" y="41566"/>
                                </a:lnTo>
                                <a:lnTo>
                                  <a:pt x="12878" y="47408"/>
                                </a:lnTo>
                                <a:lnTo>
                                  <a:pt x="13018" y="53415"/>
                                </a:lnTo>
                                <a:lnTo>
                                  <a:pt x="0" y="56690"/>
                                </a:lnTo>
                                <a:lnTo>
                                  <a:pt x="0" y="52806"/>
                                </a:lnTo>
                                <a:lnTo>
                                  <a:pt x="9360" y="50329"/>
                                </a:lnTo>
                                <a:lnTo>
                                  <a:pt x="9512" y="45363"/>
                                </a:lnTo>
                                <a:lnTo>
                                  <a:pt x="9512" y="43610"/>
                                </a:lnTo>
                                <a:lnTo>
                                  <a:pt x="0" y="49572"/>
                                </a:lnTo>
                                <a:lnTo>
                                  <a:pt x="0" y="41223"/>
                                </a:lnTo>
                                <a:lnTo>
                                  <a:pt x="5855" y="37604"/>
                                </a:lnTo>
                                <a:cubicBezTo>
                                  <a:pt x="4978" y="37172"/>
                                  <a:pt x="4394" y="36880"/>
                                  <a:pt x="3950" y="36727"/>
                                </a:cubicBezTo>
                                <a:lnTo>
                                  <a:pt x="0" y="34490"/>
                                </a:lnTo>
                                <a:lnTo>
                                  <a:pt x="0" y="30209"/>
                                </a:lnTo>
                                <a:lnTo>
                                  <a:pt x="9220" y="35406"/>
                                </a:lnTo>
                                <a:lnTo>
                                  <a:pt x="24575" y="25754"/>
                                </a:lnTo>
                                <a:lnTo>
                                  <a:pt x="22085" y="22833"/>
                                </a:lnTo>
                                <a:lnTo>
                                  <a:pt x="0" y="19913"/>
                                </a:lnTo>
                                <a:lnTo>
                                  <a:pt x="0" y="16218"/>
                                </a:lnTo>
                                <a:lnTo>
                                  <a:pt x="23851" y="19608"/>
                                </a:lnTo>
                                <a:lnTo>
                                  <a:pt x="27648" y="24001"/>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29" name="Shape 3729"/>
                        <wps:cNvSpPr/>
                        <wps:spPr>
                          <a:xfrm>
                            <a:off x="0" y="957975"/>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21"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27"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0" name="Shape 3730"/>
                        <wps:cNvSpPr/>
                        <wps:spPr>
                          <a:xfrm>
                            <a:off x="41993" y="10069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1" name="Shape 3731"/>
                        <wps:cNvSpPr/>
                        <wps:spPr>
                          <a:xfrm>
                            <a:off x="41993" y="981027"/>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2" name="Shape 3732"/>
                        <wps:cNvSpPr/>
                        <wps:spPr>
                          <a:xfrm>
                            <a:off x="41993" y="969351"/>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3" name="Shape 3733"/>
                        <wps:cNvSpPr/>
                        <wps:spPr>
                          <a:xfrm>
                            <a:off x="41993" y="954874"/>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3734" name="Shape 3734"/>
                        <wps:cNvSpPr/>
                        <wps:spPr>
                          <a:xfrm>
                            <a:off x="52819" y="939800"/>
                            <a:ext cx="69798" cy="78281"/>
                          </a:xfrm>
                          <a:custGeom>
                            <a:avLst/>
                            <a:gdLst/>
                            <a:ahLst/>
                            <a:cxnLst/>
                            <a:rect l="0" t="0" r="0" b="0"/>
                            <a:pathLst>
                              <a:path w="69798" h="78281">
                                <a:moveTo>
                                  <a:pt x="65834" y="0"/>
                                </a:moveTo>
                                <a:lnTo>
                                  <a:pt x="65838" y="0"/>
                                </a:lnTo>
                                <a:lnTo>
                                  <a:pt x="69798" y="4835"/>
                                </a:lnTo>
                                <a:lnTo>
                                  <a:pt x="69798" y="4848"/>
                                </a:lnTo>
                                <a:lnTo>
                                  <a:pt x="69647" y="6145"/>
                                </a:lnTo>
                                <a:lnTo>
                                  <a:pt x="32194" y="29551"/>
                                </a:lnTo>
                                <a:lnTo>
                                  <a:pt x="35408" y="33945"/>
                                </a:lnTo>
                                <a:cubicBezTo>
                                  <a:pt x="40094" y="40677"/>
                                  <a:pt x="43307" y="44626"/>
                                  <a:pt x="44768" y="46086"/>
                                </a:cubicBezTo>
                                <a:cubicBezTo>
                                  <a:pt x="46380" y="47547"/>
                                  <a:pt x="48870" y="48868"/>
                                  <a:pt x="52527" y="50036"/>
                                </a:cubicBezTo>
                                <a:cubicBezTo>
                                  <a:pt x="52667" y="52233"/>
                                  <a:pt x="52667" y="53998"/>
                                  <a:pt x="52667" y="55014"/>
                                </a:cubicBezTo>
                                <a:cubicBezTo>
                                  <a:pt x="52667" y="64095"/>
                                  <a:pt x="50622" y="71842"/>
                                  <a:pt x="46380" y="78281"/>
                                </a:cubicBezTo>
                                <a:lnTo>
                                  <a:pt x="35115" y="74039"/>
                                </a:lnTo>
                                <a:cubicBezTo>
                                  <a:pt x="32194" y="75500"/>
                                  <a:pt x="28385" y="76960"/>
                                  <a:pt x="23406" y="78281"/>
                                </a:cubicBezTo>
                                <a:cubicBezTo>
                                  <a:pt x="18733" y="77544"/>
                                  <a:pt x="13322" y="76236"/>
                                  <a:pt x="7315" y="74623"/>
                                </a:cubicBezTo>
                                <a:cubicBezTo>
                                  <a:pt x="5271" y="77112"/>
                                  <a:pt x="2921" y="78281"/>
                                  <a:pt x="444" y="78281"/>
                                </a:cubicBezTo>
                                <a:lnTo>
                                  <a:pt x="0" y="78111"/>
                                </a:lnTo>
                                <a:lnTo>
                                  <a:pt x="0" y="74503"/>
                                </a:lnTo>
                                <a:lnTo>
                                  <a:pt x="152" y="74623"/>
                                </a:lnTo>
                                <a:cubicBezTo>
                                  <a:pt x="1321" y="74623"/>
                                  <a:pt x="2489" y="74331"/>
                                  <a:pt x="3365" y="73595"/>
                                </a:cubicBezTo>
                                <a:lnTo>
                                  <a:pt x="0" y="72718"/>
                                </a:lnTo>
                                <a:lnTo>
                                  <a:pt x="0" y="69026"/>
                                </a:lnTo>
                                <a:lnTo>
                                  <a:pt x="11300" y="71750"/>
                                </a:lnTo>
                                <a:cubicBezTo>
                                  <a:pt x="16532" y="72903"/>
                                  <a:pt x="20631" y="73671"/>
                                  <a:pt x="23558" y="74039"/>
                                </a:cubicBezTo>
                                <a:cubicBezTo>
                                  <a:pt x="25019" y="73595"/>
                                  <a:pt x="26187" y="73163"/>
                                  <a:pt x="26924" y="73010"/>
                                </a:cubicBezTo>
                                <a:cubicBezTo>
                                  <a:pt x="30734" y="71703"/>
                                  <a:pt x="33503" y="70814"/>
                                  <a:pt x="35115" y="70229"/>
                                </a:cubicBezTo>
                                <a:lnTo>
                                  <a:pt x="44768" y="73747"/>
                                </a:lnTo>
                                <a:cubicBezTo>
                                  <a:pt x="47549" y="67461"/>
                                  <a:pt x="49022" y="61161"/>
                                  <a:pt x="49022" y="54863"/>
                                </a:cubicBezTo>
                                <a:lnTo>
                                  <a:pt x="49022" y="52525"/>
                                </a:lnTo>
                                <a:cubicBezTo>
                                  <a:pt x="44044" y="50481"/>
                                  <a:pt x="39510" y="46239"/>
                                  <a:pt x="35115" y="39660"/>
                                </a:cubicBezTo>
                                <a:cubicBezTo>
                                  <a:pt x="33947" y="38047"/>
                                  <a:pt x="33211" y="36879"/>
                                  <a:pt x="32779" y="36295"/>
                                </a:cubicBezTo>
                                <a:lnTo>
                                  <a:pt x="28969" y="31456"/>
                                </a:lnTo>
                                <a:lnTo>
                                  <a:pt x="13018" y="41566"/>
                                </a:lnTo>
                                <a:lnTo>
                                  <a:pt x="12878" y="47407"/>
                                </a:lnTo>
                                <a:lnTo>
                                  <a:pt x="13018" y="53415"/>
                                </a:lnTo>
                                <a:lnTo>
                                  <a:pt x="0" y="56690"/>
                                </a:lnTo>
                                <a:lnTo>
                                  <a:pt x="0" y="52805"/>
                                </a:lnTo>
                                <a:lnTo>
                                  <a:pt x="9360" y="50329"/>
                                </a:lnTo>
                                <a:lnTo>
                                  <a:pt x="9512" y="45362"/>
                                </a:lnTo>
                                <a:lnTo>
                                  <a:pt x="9512" y="43610"/>
                                </a:lnTo>
                                <a:lnTo>
                                  <a:pt x="0" y="49571"/>
                                </a:lnTo>
                                <a:lnTo>
                                  <a:pt x="0" y="41227"/>
                                </a:lnTo>
                                <a:lnTo>
                                  <a:pt x="5855" y="37603"/>
                                </a:lnTo>
                                <a:cubicBezTo>
                                  <a:pt x="4978" y="37171"/>
                                  <a:pt x="4394" y="36879"/>
                                  <a:pt x="3950" y="36726"/>
                                </a:cubicBezTo>
                                <a:lnTo>
                                  <a:pt x="0" y="34489"/>
                                </a:lnTo>
                                <a:lnTo>
                                  <a:pt x="0" y="30209"/>
                                </a:lnTo>
                                <a:lnTo>
                                  <a:pt x="9220" y="35406"/>
                                </a:lnTo>
                                <a:lnTo>
                                  <a:pt x="24575" y="25753"/>
                                </a:lnTo>
                                <a:lnTo>
                                  <a:pt x="22085" y="22833"/>
                                </a:lnTo>
                                <a:lnTo>
                                  <a:pt x="0" y="19913"/>
                                </a:lnTo>
                                <a:lnTo>
                                  <a:pt x="0" y="16218"/>
                                </a:lnTo>
                                <a:lnTo>
                                  <a:pt x="23851" y="19607"/>
                                </a:lnTo>
                                <a:lnTo>
                                  <a:pt x="27648" y="24001"/>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19841" style="width:9.6549pt;height:80.1639pt;position:absolute;mso-position-horizontal-relative:text;mso-position-horizontal:absolute;margin-left:0.500099pt;mso-position-vertical-relative:text;margin-top:4.01102pt;" coordsize="1226,10180">
                <v:shape id="Shape 3703" style="position:absolute;width:419;height:601;left:0;top:181;" coordsize="41993,60108" path="m41993,0l41993,5450l34239,14159l28245,32752c28969,32752,29705,32892,30290,32892c34379,32892,37897,28650,40526,20458l41993,19426l41993,26128l39510,31279l41993,29744l41993,40401l37452,39915c30721,39915,27356,41528,27356,44893c27356,48398,30429,50164,36576,50164l41993,49410l41993,52900l37160,53529c38037,54545,38773,55129,39510,55714c40386,56158,41110,56450,41847,56450l41993,56347l41993,60105l41986,60108c40234,60108,38481,59524,37021,58355c35547,57187,34239,55574,33071,53377c29261,52793,26327,51179,24727,48843l15799,54406l0,60108l12141,48259l23990,41083c25019,38899,27216,37286,30290,36549c28245,36409,25895,35825,23406,34936l31013,12267l41993,0x">
                  <v:stroke weight="0pt" endcap="flat" joinstyle="miter" miterlimit="10" on="false" color="#000000" opacity="0"/>
                  <v:fill on="true" color="#006ba7"/>
                </v:shape>
                <v:shape id="Shape 3704"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3705"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3706" style="position:absolute;width:108;height:147;left:419;top:295;" coordsize="10827,14750" path="m9658,0l10827,658l10827,4938l10382,4686c8185,7036,5264,9233,1607,11417l0,14750l0,8048l1022,7328c3943,5131,6877,2641,9658,0x">
                  <v:stroke weight="0pt" endcap="flat" joinstyle="miter" miterlimit="10" on="false" color="#000000" opacity="0"/>
                  <v:fill on="true" color="#006ba7"/>
                </v:shape>
                <v:shape id="Shape 3707" style="position:absolute;width:108;height:85;left:419;top:150;" coordsize="10827,8550" path="m2775,0l10827,1144l10827,4840l4096,3950l0,8550l0,3100l2775,0x">
                  <v:stroke weight="0pt" endcap="flat" joinstyle="miter" miterlimit="10" on="false" color="#000000" opacity="0"/>
                  <v:fill on="true" color="#006ba7"/>
                </v:shape>
                <v:shape id="Shape 3708" style="position:absolute;width:697;height:782;left:528;top:0;" coordsize="69798,78281" path="m65834,0l65838,0l69798,4836l69798,4849l69647,6145l32194,29552l35408,33946c40094,40677,43307,44626,44768,46087c46380,47547,48870,48868,52527,50049c52667,52234,52667,53999,52667,55015c52667,64096,50622,71843,46380,78281l35115,74040c32194,75500,28385,76961,23406,78281c18733,77545,13322,76237,7315,74624c5271,77113,2921,78281,444,78281l0,78110l0,74503l152,74624c1321,74624,2489,74332,3365,73595l0,72719l0,69027l11300,71750c16532,72903,20631,73671,23558,74040c25019,73595,26187,73163,26924,73011c30734,71703,33503,70814,35115,70229l44768,73747c47549,67461,49022,61162,49022,54863l49022,52526c44044,50481,39510,46239,35115,39661c33947,38048,33211,36880,32779,36295l28969,31457l13018,41566l12878,47408l13018,53415l0,56690l0,52805l9360,50329l9512,45363l9512,43611l0,49572l0,41223l5855,37603c4978,37171,4394,36880,3950,36727l0,34490l0,30210l9220,35406l24575,25754l22085,22833l0,19913l0,16218l23851,19607l27648,24002l65834,0x">
                  <v:stroke weight="0pt" endcap="flat" joinstyle="miter" miterlimit="10" on="false" color="#000000" opacity="0"/>
                  <v:fill on="true" color="#006ba7"/>
                </v:shape>
                <v:shape id="Shape 3711" style="position:absolute;width:419;height:601;left:0;top:2213;" coordsize="41993,60108" path="m41993,0l41993,5450l34239,14159l28245,32752c28969,32752,29705,32892,30290,32892c34379,32892,37897,28650,40526,20458l41993,19426l41993,26128l39510,31279l41993,29744l41993,40401l37452,39915c30721,39915,27356,41528,27356,44893c27356,48398,30429,50164,36576,50164l41993,49410l41993,52900l37160,53529c38037,54545,38773,55129,39510,55714c40386,56158,41110,56450,41847,56450l41993,56347l41993,60105l41986,60108c40234,60108,38481,59524,37021,58355c35547,57187,34239,55574,33071,53377c29261,52793,26327,51179,24727,48843l15799,54406l0,60108l12141,48259l23990,41083c25019,38899,27216,37286,30290,36549c28245,36409,25895,35825,23406,34936l31013,12267l41993,0x">
                  <v:stroke weight="0pt" endcap="flat" joinstyle="miter" miterlimit="10" on="false" color="#000000" opacity="0"/>
                  <v:fill on="true" color="#006ba7"/>
                </v:shape>
                <v:shape id="Shape 3712" style="position:absolute;width:108;height:111;left:419;top:2703;" coordsize="10827,11122" path="m3067,0l10827,1870l10827,5562l7461,4686l10827,7347l10827,10954l5556,8928l0,11122l0,7365l4832,3962l3067,3518l0,3917l0,427l3067,0x">
                  <v:stroke weight="0pt" endcap="flat" joinstyle="miter" miterlimit="10" on="false" color="#000000" opacity="0"/>
                  <v:fill on="true" color="#006ba7"/>
                </v:shape>
                <v:shape id="Shape 3713" style="position:absolute;width:108;height:176;left:419;top:2444;" coordsize="10827,17602" path="m10827,0l10827,8349l1899,13944l10827,11582l10827,15467l2343,17602l0,17351l0,6694l10827,0x">
                  <v:stroke weight="0pt" endcap="flat" joinstyle="miter" miterlimit="10" on="false" color="#000000" opacity="0"/>
                  <v:fill on="true" color="#006ba7"/>
                </v:shape>
                <v:shape id="Shape 3714" style="position:absolute;width:108;height:147;left:419;top:2327;" coordsize="10827,14750" path="m9658,0l10827,658l10827,4938l10382,4686c8185,7036,5264,9233,1607,11417l0,14750l0,8048l1022,7328c3943,5131,6877,2641,9658,0x">
                  <v:stroke weight="0pt" endcap="flat" joinstyle="miter" miterlimit="10" on="false" color="#000000" opacity="0"/>
                  <v:fill on="true" color="#006ba7"/>
                </v:shape>
                <v:shape id="Shape 3715" style="position:absolute;width:108;height:85;left:419;top:2182;" coordsize="10827,8550" path="m2775,0l10827,1144l10827,4840l4096,3950l0,8550l0,3100l2775,0x">
                  <v:stroke weight="0pt" endcap="flat" joinstyle="miter" miterlimit="10" on="false" color="#000000" opacity="0"/>
                  <v:fill on="true" color="#006ba7"/>
                </v:shape>
                <v:shape id="Shape 3716" style="position:absolute;width:697;height:782;left:528;top:2032;" coordsize="69798,78281" path="m65834,0l65838,0l69798,4836l69798,4849l69647,6145l32194,29552l35408,33946c40094,40677,43307,44626,44768,46087c46380,47547,48870,48868,52527,50049c52667,52234,52667,53999,52667,55015c52667,64096,50622,71843,46380,78281l35115,74040c32194,75500,28385,76961,23406,78281c18733,77545,13322,76237,7315,74624c5271,77113,2921,78281,444,78281l0,78110l0,74503l152,74624c1321,74624,2489,74332,3365,73595l0,72719l0,69027l11300,71750c16532,72903,20631,73671,23558,74040c25019,73595,26187,73163,26924,73011c30734,71703,33503,70814,35115,70229l44768,73747c47549,67461,49022,61162,49022,54863l49022,52526c44044,50481,39510,46239,35115,39661c33947,38048,33211,36880,32779,36295l28969,31457l13018,41566l12878,47408l13018,53415l0,56690l0,52805l9360,50329l9512,45363l9512,43611l0,49572l0,41223l5855,37603c4978,37171,4394,36880,3950,36727l0,34490l0,30210l9220,35406l24575,25754l22085,22833l0,19913l0,16218l23851,19607l27648,24002l65834,0x">
                  <v:stroke weight="0pt" endcap="flat" joinstyle="miter" miterlimit="10" on="false" color="#000000" opacity="0"/>
                  <v:fill on="true" color="#006ba7"/>
                </v:shape>
                <v:shape id="Shape 3720" style="position:absolute;width:419;height:601;left:0;top:5896;" coordsize="41993,60108" path="m41993,0l41993,5450l34239,14159l28245,32752c28969,32752,29705,32892,30290,32892c34379,32892,37897,28650,40526,20458l41993,19426l41993,26128l39510,31279l41993,29744l41993,40401l37452,39915c30721,39915,27356,41528,27356,44893c27356,48399,30429,50164,36576,50164l41993,49409l41993,52900l37160,53529c38037,54545,38773,55129,39510,55714c40386,56158,41110,56450,41847,56450l41993,56347l41993,60106l41986,60108c40234,60108,38481,59524,37021,58355c35547,57186,34239,55574,33071,53377c29261,52793,26327,51180,24727,48843l15799,54405l0,60108l12141,48258l23990,41083c25019,38898,27216,37286,30290,36549c28245,36409,25895,35825,23406,34937l31013,12267l41993,0x">
                  <v:stroke weight="0pt" endcap="flat" joinstyle="miter" miterlimit="10" on="false" color="#000000" opacity="0"/>
                  <v:fill on="true" color="#006ba7"/>
                </v:shape>
                <v:shape id="Shape 3721" style="position:absolute;width:108;height:111;left:419;top:6386;" coordsize="10827,11123" path="m3067,0l10827,1870l10827,5562l7461,4687l10827,7348l10827,10955l5556,8928l0,11123l0,7365l4832,3963l3067,3518l0,3918l0,427l3067,0x">
                  <v:stroke weight="0pt" endcap="flat" joinstyle="miter" miterlimit="10" on="false" color="#000000" opacity="0"/>
                  <v:fill on="true" color="#006ba7"/>
                </v:shape>
                <v:shape id="Shape 3722" style="position:absolute;width:108;height:176;left:419;top:6127;" coordsize="10827,17601" path="m10827,0l10827,8348l1899,13944l10827,11582l10827,15466l2343,17601l0,17351l0,6694l10827,0x">
                  <v:stroke weight="0pt" endcap="flat" joinstyle="miter" miterlimit="10" on="false" color="#000000" opacity="0"/>
                  <v:fill on="true" color="#006ba7"/>
                </v:shape>
                <v:shape id="Shape 3723" style="position:absolute;width:108;height:147;left:419;top:6010;" coordsize="10827,14750" path="m9658,0l10827,658l10827,4938l10382,4687c8185,7036,5264,9233,1607,11417l0,14750l0,8048l1022,7328c3943,5131,6877,2642,9658,0x">
                  <v:stroke weight="0pt" endcap="flat" joinstyle="miter" miterlimit="10" on="false" color="#000000" opacity="0"/>
                  <v:fill on="true" color="#006ba7"/>
                </v:shape>
                <v:shape id="Shape 3724" style="position:absolute;width:108;height:85;left:419;top:5865;" coordsize="10827,8550" path="m2775,0l10827,1145l10827,4840l4096,3950l0,8550l0,3100l2775,0x">
                  <v:stroke weight="0pt" endcap="flat" joinstyle="miter" miterlimit="10" on="false" color="#000000" opacity="0"/>
                  <v:fill on="true" color="#006ba7"/>
                </v:shape>
                <v:shape id="Shape 3725" style="position:absolute;width:697;height:782;left:528;top:5715;" coordsize="69798,78282" path="m65834,0l65838,0l69798,4836l69798,4849l69647,6145l32194,29551l35408,33946c40094,40677,43307,44626,44768,46087c46380,47547,48870,48868,52527,50049c52667,52234,52667,53999,52667,55015c52667,64096,50622,71843,46380,78282l35115,74039c32194,75500,28385,76961,23406,78282c18733,77544,13322,76237,7315,74624c5271,77113,2921,78282,444,78282l0,78111l0,74504l152,74624c1321,74624,2489,74332,3365,73595l0,72718l0,69026l11300,71750c16532,72903,20631,73671,23558,74039c25019,73595,26187,73163,26924,73011c30734,71703,33503,70814,35115,70229l44768,73748c47549,67461,49022,61162,49022,54863l49022,52526c44044,50481,39510,46239,35115,39661c33947,38048,33211,36880,32779,36295l28969,31457l13018,41566l12878,47408l13018,53415l0,56690l0,52806l9360,50329l9512,45363l9512,43610l0,49572l0,41223l5855,37604c4978,37172,4394,36880,3950,36727l0,34490l0,30209l9220,35406l24575,25754l22085,22833l0,19913l0,16218l23851,19608l27648,24001l65834,0x">
                  <v:stroke weight="0pt" endcap="flat" joinstyle="miter" miterlimit="10" on="false" color="#000000" opacity="0"/>
                  <v:fill on="true" color="#006ba7"/>
                </v:shape>
                <v:shape id="Shape 3729" style="position:absolute;width:419;height:601;left:0;top:9579;" coordsize="41993,60107" path="m41993,0l41993,5449l34239,14158l28245,32751c28969,32751,29705,32891,30290,32891c34379,32891,37897,28649,40526,20458l41993,19425l41993,26132l39510,31290l41993,29754l41993,40400l37452,39914c30721,39914,27356,41527,27356,44893c27356,48398,30429,50163,36576,50163l41993,49409l41993,52899l37160,53529c38037,54544,38773,55128,39510,55713c40386,56157,41110,56449,41847,56449l41993,56346l41993,60105l41986,60107c40234,60107,38481,59523,37021,58355c35547,57186,34239,55573,33071,53376c29261,52792,26327,51179,24727,48842l15799,54404l0,60107l12141,48258l23990,41082c25019,38898,27216,37285,30290,36548c28245,36409,25895,35824,23406,34936l31013,12266l41993,0x">
                  <v:stroke weight="0pt" endcap="flat" joinstyle="miter" miterlimit="10" on="false" color="#000000" opacity="0"/>
                  <v:fill on="true" color="#006ba7"/>
                </v:shape>
                <v:shape id="Shape 3730" style="position:absolute;width:108;height:111;left:419;top:10069;" coordsize="10827,11123" path="m3067,0l10827,1870l10827,5562l7461,4687l10827,7348l10827,10955l5556,8928l0,11123l0,7365l4832,3963l3067,3518l0,3918l0,427l3067,0x">
                  <v:stroke weight="0pt" endcap="flat" joinstyle="miter" miterlimit="10" on="false" color="#000000" opacity="0"/>
                  <v:fill on="true" color="#006ba7"/>
                </v:shape>
                <v:shape id="Shape 3731" style="position:absolute;width:108;height:175;left:419;top:9810;" coordsize="10827,17597" path="m10827,0l10827,8344l1899,13940l10827,11578l10827,15463l2343,17597l0,17347l0,6701l10827,0x">
                  <v:stroke weight="0pt" endcap="flat" joinstyle="miter" miterlimit="10" on="false" color="#000000" opacity="0"/>
                  <v:fill on="true" color="#006ba7"/>
                </v:shape>
                <v:shape id="Shape 3732" style="position:absolute;width:108;height:147;left:419;top:9693;" coordsize="10827,14755" path="m9658,0l10827,658l10827,4938l10382,4687c8185,7036,5264,9233,1607,11417l0,14755l0,8048l1022,7328c3943,5131,6877,2642,9658,0x">
                  <v:stroke weight="0pt" endcap="flat" joinstyle="miter" miterlimit="10" on="false" color="#000000" opacity="0"/>
                  <v:fill on="true" color="#006ba7"/>
                </v:shape>
                <v:shape id="Shape 3733" style="position:absolute;width:108;height:85;left:419;top:9548;" coordsize="10827,8550" path="m2775,0l10827,1144l10827,4839l4096,3949l0,8550l0,3101l2775,0x">
                  <v:stroke weight="0pt" endcap="flat" joinstyle="miter" miterlimit="10" on="false" color="#000000" opacity="0"/>
                  <v:fill on="true" color="#006ba7"/>
                </v:shape>
                <v:shape id="Shape 3734" style="position:absolute;width:697;height:782;left:528;top:9398;" coordsize="69798,78281" path="m65834,0l65838,0l69798,4835l69798,4848l69647,6145l32194,29551l35408,33945c40094,40677,43307,44626,44768,46086c46380,47547,48870,48868,52527,50036c52667,52233,52667,53998,52667,55014c52667,64095,50622,71842,46380,78281l35115,74039c32194,75500,28385,76960,23406,78281c18733,77544,13322,76236,7315,74623c5271,77112,2921,78281,444,78281l0,78111l0,74503l152,74623c1321,74623,2489,74331,3365,73595l0,72718l0,69026l11300,71750c16532,72903,20631,73671,23558,74039c25019,73595,26187,73163,26924,73010c30734,71703,33503,70814,35115,70229l44768,73747c47549,67461,49022,61161,49022,54863l49022,52525c44044,50481,39510,46239,35115,39660c33947,38047,33211,36879,32779,36295l28969,31456l13018,41566l12878,47407l13018,53415l0,56690l0,52805l9360,50329l9512,45362l9512,43610l0,49571l0,41227l5855,37603c4978,37171,4394,36879,3950,36726l0,34489l0,30209l9220,35406l24575,25753l22085,22833l0,19913l0,16218l23851,19607l27648,24001l65834,0x">
                  <v:stroke weight="0pt" endcap="flat" joinstyle="miter" miterlimit="10" on="false" color="#000000" opacity="0"/>
                  <v:fill on="true" color="#006ba7"/>
                </v:shape>
                <w10:wrap type="square"/>
              </v:group>
            </w:pict>
          </mc:Fallback>
        </mc:AlternateContent>
      </w:r>
      <w:r>
        <w:t xml:space="preserve"> Use strong reasons to suppo</w:t>
      </w:r>
      <w:r>
        <w:t xml:space="preserve">rt your opinions in your writing. </w:t>
      </w:r>
    </w:p>
    <w:p w:rsidR="00916C9E" w:rsidRDefault="008C0F6E">
      <w:pPr>
        <w:ind w:left="370" w:right="946" w:hanging="167"/>
      </w:pPr>
      <w:r>
        <w:t xml:space="preserve"> Organize your writing by using chronological order, cause and effect, compare and contrast, or asking and answering questions.</w:t>
      </w:r>
    </w:p>
    <w:p w:rsidR="00916C9E" w:rsidRDefault="008C0F6E">
      <w:pPr>
        <w:ind w:left="370" w:right="494" w:hanging="167"/>
      </w:pPr>
      <w:r>
        <w:t xml:space="preserve"> </w:t>
      </w:r>
      <w:r>
        <w:t>Make sure your writing has a concluding statement that supports the information or explanation presented.</w:t>
      </w:r>
    </w:p>
    <w:p w:rsidR="00916C9E" w:rsidRDefault="008C0F6E">
      <w:pPr>
        <w:ind w:left="213" w:right="5"/>
      </w:pPr>
      <w:r>
        <w:t xml:space="preserve"> Always read over your writing several times to check your work and catch errors.</w:t>
      </w:r>
    </w:p>
    <w:p w:rsidR="00916C9E" w:rsidRDefault="008C0F6E">
      <w:pPr>
        <w:pStyle w:val="Heading6"/>
      </w:pPr>
      <w:r>
        <w:t>Sample Items 10–13</w:t>
      </w:r>
    </w:p>
    <w:p w:rsidR="00916C9E" w:rsidRDefault="008C0F6E">
      <w:pPr>
        <w:spacing w:after="120"/>
        <w:ind w:left="1610" w:right="5"/>
      </w:pPr>
      <w:r>
        <w:t>[</w:t>
      </w:r>
      <w:r>
        <w:t xml:space="preserve">NOTE: </w:t>
      </w:r>
      <w:r>
        <w:t>The structure of the practice items for th</w:t>
      </w:r>
      <w:r>
        <w:t>is unit and Unit 4 is as it appears on the Georgia Milestones End-of-Grade assessment: 1) multiple-choice questions (three on the actual test); 2) a constructed-response item; and 3) an extended writing prompt. Additionally, the instructions for the extend</w:t>
      </w:r>
      <w:r>
        <w:t>ed writing prompt are in a format that is similar to the one on the End-of-Grade assessment. There is no constructed-response item in this unit. There is no extended writing prompt for Unit 4.]</w:t>
      </w:r>
    </w:p>
    <w:p w:rsidR="00916C9E" w:rsidRDefault="008C0F6E">
      <w:pPr>
        <w:spacing w:after="532" w:line="248" w:lineRule="auto"/>
        <w:ind w:left="1610"/>
      </w:pPr>
      <w:r>
        <w:t>In this section, you will read two passages and answer questio</w:t>
      </w:r>
      <w:r>
        <w:t>ns 10 through 13 .</w:t>
      </w:r>
    </w:p>
    <w:p w:rsidR="00916C9E" w:rsidRDefault="008C0F6E">
      <w:pPr>
        <w:pStyle w:val="Heading3"/>
        <w:spacing w:after="379"/>
        <w:ind w:left="1611"/>
        <w:jc w:val="center"/>
      </w:pPr>
      <w:r>
        <w:lastRenderedPageBreak/>
        <w:t>WRITING TASK</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1845" w:right="226" w:firstLine="0"/>
      </w:pPr>
      <w:r>
        <w:t xml:space="preserve">You will read about the idea of starting the school day earlier. What are the good and bad things about starting earlier? You will write an </w:t>
      </w:r>
      <w:r>
        <w:t>opinion piece</w:t>
      </w:r>
      <w:r>
        <w:t xml:space="preserve"> in your own words about this idea.</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1845" w:right="226" w:firstLine="0"/>
      </w:pPr>
      <w:r>
        <w:t>Think about the ideas in the two pa</w:t>
      </w:r>
      <w:r>
        <w:t xml:space="preserve">ssages. Then write an </w:t>
      </w:r>
      <w:r>
        <w:t>opinion piece</w:t>
      </w:r>
      <w:r>
        <w:t xml:space="preserve"> explaining which opinion about school starting time you agree with: school should start later or school starting time should stay the same.</w:t>
      </w:r>
    </w:p>
    <w:p w:rsidR="00916C9E" w:rsidRDefault="008C0F6E">
      <w:pPr>
        <w:pBdr>
          <w:top w:val="single" w:sz="4" w:space="0" w:color="181717"/>
          <w:left w:val="single" w:sz="4" w:space="0" w:color="181717"/>
          <w:bottom w:val="single" w:sz="4" w:space="0" w:color="181717"/>
          <w:right w:val="single" w:sz="4" w:space="0" w:color="181717"/>
        </w:pBdr>
        <w:spacing w:after="525" w:line="233" w:lineRule="auto"/>
        <w:ind w:left="1845" w:right="226" w:firstLine="0"/>
      </w:pPr>
      <w:r>
        <w:t xml:space="preserve">Be sure to use information from BOTH passages in your </w:t>
      </w:r>
      <w:r>
        <w:t>opinion piece</w:t>
      </w:r>
      <w:r>
        <w:t xml:space="preserve">. </w:t>
      </w:r>
      <w:r>
        <w:t>Write your answer on the lines provided</w:t>
      </w:r>
      <w:r>
        <w:t>.</w:t>
      </w:r>
    </w:p>
    <w:p w:rsidR="00916C9E" w:rsidRDefault="008C0F6E">
      <w:pPr>
        <w:spacing w:after="137" w:line="248" w:lineRule="auto"/>
        <w:ind w:left="1610"/>
      </w:pPr>
      <w:r>
        <w:t>Before you begin planning and writing, you will read two passages and answer three questions about what you have read . As you read the passages, think about what details from the passages you might use in your opin</w:t>
      </w:r>
      <w:r>
        <w:t>ion piece . These are the titles of the passages you will read:</w:t>
      </w:r>
    </w:p>
    <w:p w:rsidR="00916C9E" w:rsidRDefault="008C0F6E">
      <w:pPr>
        <w:spacing w:after="436" w:line="248" w:lineRule="auto"/>
        <w:ind w:left="1962" w:right="5101"/>
      </w:pPr>
      <w:r>
        <w:t>1 . School Starts Too Early 2 . Don’t Change!</w:t>
      </w:r>
    </w:p>
    <w:p w:rsidR="00916C9E" w:rsidRDefault="008C0F6E">
      <w:pPr>
        <w:pStyle w:val="Heading4"/>
        <w:pBdr>
          <w:top w:val="single" w:sz="4" w:space="0" w:color="181717"/>
          <w:left w:val="single" w:sz="4" w:space="0" w:color="181717"/>
          <w:bottom w:val="single" w:sz="4" w:space="0" w:color="181717"/>
          <w:right w:val="single" w:sz="4" w:space="0" w:color="181717"/>
        </w:pBdr>
        <w:spacing w:after="157" w:line="259" w:lineRule="auto"/>
        <w:ind w:left="1860" w:right="226"/>
        <w:jc w:val="center"/>
      </w:pPr>
      <w:r>
        <w:rPr>
          <w:color w:val="181717"/>
        </w:rPr>
        <w:t>School Starts Too Early</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1850" w:right="226" w:firstLine="290"/>
      </w:pPr>
      <w:r>
        <w:t>School should start later in the morning. People who have studied the subject say that students do better when school star</w:t>
      </w:r>
      <w:r>
        <w:t xml:space="preserve">ts later. Every day, students get up early. They don’t get enough sleep. They come to school tired. That means they don’t learn as well. By the afternoon, they are falling asleep. This is not a good situation. </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1850" w:right="226" w:firstLine="290"/>
      </w:pPr>
      <w:r>
        <w:t xml:space="preserve">If school started later in the day, students </w:t>
      </w:r>
      <w:r>
        <w:t>would be more interested in their classes. They would also do more homework because they wouldn’t be as tired at night. Even if they didn’t do more homework, they would do a better job with it. That’s because they would be paying attention to it. They woul</w:t>
      </w:r>
      <w:r>
        <w:t xml:space="preserve">dn’t be falling asleep while working on it. </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1850" w:right="226" w:firstLine="290"/>
      </w:pPr>
      <w:r>
        <w:t>Our school should try an experiment. Let half the students come at the normal time. Let the other half come an hour later. After a few months of school, who do you think would be doing better in school?</w:t>
      </w:r>
    </w:p>
    <w:p w:rsidR="00916C9E" w:rsidRDefault="00916C9E">
      <w:pPr>
        <w:spacing w:after="0" w:line="259" w:lineRule="auto"/>
        <w:ind w:left="-1040" w:right="1594" w:firstLine="0"/>
      </w:pPr>
    </w:p>
    <w:tbl>
      <w:tblPr>
        <w:tblStyle w:val="TableGrid"/>
        <w:tblW w:w="8360" w:type="dxa"/>
        <w:tblInd w:w="15" w:type="dxa"/>
        <w:tblCellMar>
          <w:top w:w="0" w:type="dxa"/>
          <w:left w:w="245" w:type="dxa"/>
          <w:bottom w:w="0" w:type="dxa"/>
          <w:right w:w="115" w:type="dxa"/>
        </w:tblCellMar>
        <w:tblLook w:val="04A0" w:firstRow="1" w:lastRow="0" w:firstColumn="1" w:lastColumn="0" w:noHBand="0" w:noVBand="1"/>
      </w:tblPr>
      <w:tblGrid>
        <w:gridCol w:w="8360"/>
      </w:tblGrid>
      <w:tr w:rsidR="00916C9E">
        <w:trPr>
          <w:trHeight w:val="4869"/>
        </w:trPr>
        <w:tc>
          <w:tcPr>
            <w:tcW w:w="836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157" w:line="259" w:lineRule="auto"/>
              <w:ind w:left="0" w:right="130" w:firstLine="0"/>
              <w:jc w:val="center"/>
            </w:pPr>
            <w:r>
              <w:rPr>
                <w:sz w:val="26"/>
              </w:rPr>
              <w:lastRenderedPageBreak/>
              <w:t>Don’t Change!</w:t>
            </w:r>
          </w:p>
          <w:p w:rsidR="00916C9E" w:rsidRDefault="008C0F6E">
            <w:pPr>
              <w:spacing w:after="152" w:line="232" w:lineRule="auto"/>
              <w:ind w:left="0" w:right="119" w:firstLine="300"/>
            </w:pPr>
            <w:r>
              <w:t xml:space="preserve">Starting school later may seem like a good idea. Some students would probably like the idea. But that doesn’t mean it’s right. One reason is that it costs schools a lot of money to change their start times. One school district in Maryland studied how much </w:t>
            </w:r>
            <w:r>
              <w:t xml:space="preserve">it would cost. They found that they would have to use more buses and hire more people to drive them. There might be little money left to teach their students. </w:t>
            </w:r>
          </w:p>
          <w:p w:rsidR="00916C9E" w:rsidRDefault="008C0F6E">
            <w:pPr>
              <w:spacing w:after="152" w:line="232" w:lineRule="auto"/>
              <w:ind w:left="0" w:right="100" w:firstLine="300"/>
            </w:pPr>
            <w:r>
              <w:t>If school starts later, when does it end? If it ends at the same time, then the school day would</w:t>
            </w:r>
            <w:r>
              <w:t xml:space="preserve"> be shorter. That can’t be good for learning. If school ends later in the day, that brings more problems. There would be less time for after-school activities like sports. Students would get home from activities later, so they would have less time for home</w:t>
            </w:r>
            <w:r>
              <w:t>work. They also might stay up later to get their homework done.</w:t>
            </w:r>
          </w:p>
          <w:p w:rsidR="00916C9E" w:rsidRDefault="008C0F6E">
            <w:pPr>
              <w:spacing w:after="0" w:line="259" w:lineRule="auto"/>
              <w:ind w:left="0" w:firstLine="300"/>
            </w:pPr>
            <w:r>
              <w:t>There is an old saying that is very wise: “The early bird catches the worm.” It means that getting up early, and not starting later, is the way to success.</w:t>
            </w:r>
          </w:p>
        </w:tc>
      </w:tr>
    </w:tbl>
    <w:p w:rsidR="00916C9E" w:rsidRDefault="008C0F6E">
      <w:r>
        <w:br w:type="page"/>
      </w:r>
    </w:p>
    <w:p w:rsidR="00916C9E" w:rsidRDefault="008C0F6E">
      <w:pPr>
        <w:pStyle w:val="Heading5"/>
      </w:pPr>
      <w:r>
        <w:lastRenderedPageBreak/>
        <w:t>Item 10</w:t>
      </w:r>
    </w:p>
    <w:p w:rsidR="00916C9E" w:rsidRDefault="008C0F6E">
      <w:pPr>
        <w:spacing w:after="137" w:line="248" w:lineRule="auto"/>
        <w:ind w:left="1610"/>
      </w:pPr>
      <w:r>
        <w:t>Selected-Response</w:t>
      </w:r>
    </w:p>
    <w:p w:rsidR="00916C9E" w:rsidRDefault="008C0F6E">
      <w:pPr>
        <w:spacing w:after="230" w:line="248" w:lineRule="auto"/>
        <w:ind w:left="1610"/>
      </w:pPr>
      <w:r>
        <w:t xml:space="preserve">Which idea from the first passage explains why students would do a better job with homework if school started later? </w:t>
      </w:r>
    </w:p>
    <w:p w:rsidR="00916C9E" w:rsidRDefault="008C0F6E">
      <w:pPr>
        <w:numPr>
          <w:ilvl w:val="0"/>
          <w:numId w:val="26"/>
        </w:numPr>
        <w:spacing w:after="1"/>
        <w:ind w:right="5" w:hanging="146"/>
      </w:pPr>
      <w:r>
        <w:t xml:space="preserve"> . </w:t>
      </w:r>
      <w:r>
        <w:t>“School should start later in the morning.”</w:t>
      </w:r>
    </w:p>
    <w:p w:rsidR="00916C9E" w:rsidRDefault="008C0F6E">
      <w:pPr>
        <w:numPr>
          <w:ilvl w:val="0"/>
          <w:numId w:val="26"/>
        </w:numPr>
        <w:spacing w:after="1"/>
        <w:ind w:right="5" w:hanging="146"/>
      </w:pPr>
      <w:r>
        <w:t xml:space="preserve"> . “</w:t>
      </w:r>
      <w:r>
        <w:t>. . . students would be more interested in their classes.”</w:t>
      </w:r>
      <w:r>
        <w:t xml:space="preserve"> </w:t>
      </w:r>
    </w:p>
    <w:p w:rsidR="00916C9E" w:rsidRDefault="008C0F6E">
      <w:pPr>
        <w:numPr>
          <w:ilvl w:val="0"/>
          <w:numId w:val="26"/>
        </w:numPr>
        <w:spacing w:after="1"/>
        <w:ind w:right="5" w:hanging="146"/>
      </w:pPr>
      <w:r>
        <w:t xml:space="preserve"> . </w:t>
      </w:r>
      <w:r>
        <w:t xml:space="preserve">“. . . they wouldn’t be </w:t>
      </w:r>
      <w:r>
        <w:t xml:space="preserve">as tired at night.” </w:t>
      </w:r>
    </w:p>
    <w:p w:rsidR="00916C9E" w:rsidRDefault="008C0F6E">
      <w:pPr>
        <w:numPr>
          <w:ilvl w:val="0"/>
          <w:numId w:val="26"/>
        </w:numPr>
        <w:spacing w:after="756"/>
        <w:ind w:right="5" w:hanging="146"/>
      </w:pPr>
      <w:r>
        <w:t xml:space="preserve"> . “</w:t>
      </w:r>
      <w:r>
        <w:t>Let half the students come at the normal time.”</w:t>
      </w:r>
    </w:p>
    <w:p w:rsidR="00916C9E" w:rsidRDefault="008C0F6E">
      <w:pPr>
        <w:pStyle w:val="Heading5"/>
      </w:pPr>
      <w:r>
        <w:t>Item 11</w:t>
      </w:r>
    </w:p>
    <w:p w:rsidR="00916C9E" w:rsidRDefault="008C0F6E">
      <w:pPr>
        <w:spacing w:after="137" w:line="248" w:lineRule="auto"/>
        <w:ind w:left="1610"/>
      </w:pPr>
      <w:r>
        <w:t>Selected-Response</w:t>
      </w:r>
    </w:p>
    <w:p w:rsidR="00916C9E" w:rsidRDefault="008C0F6E">
      <w:pPr>
        <w:spacing w:after="230" w:line="248" w:lineRule="auto"/>
        <w:ind w:left="1610"/>
      </w:pPr>
      <w:r>
        <w:t>Which statement from “Don’t Change!” BEST supports the opinion that starting later is NOT a good thing?</w:t>
      </w:r>
    </w:p>
    <w:p w:rsidR="00916C9E" w:rsidRDefault="008C0F6E">
      <w:pPr>
        <w:numPr>
          <w:ilvl w:val="0"/>
          <w:numId w:val="27"/>
        </w:numPr>
        <w:spacing w:after="1"/>
        <w:ind w:right="5" w:hanging="146"/>
      </w:pPr>
      <w:r>
        <w:t xml:space="preserve"> . </w:t>
      </w:r>
      <w:r>
        <w:t>“Some students would probably like the idea.”</w:t>
      </w:r>
    </w:p>
    <w:p w:rsidR="00916C9E" w:rsidRDefault="008C0F6E">
      <w:pPr>
        <w:numPr>
          <w:ilvl w:val="0"/>
          <w:numId w:val="27"/>
        </w:numPr>
        <w:spacing w:after="1"/>
        <w:ind w:right="5" w:hanging="146"/>
      </w:pPr>
      <w:r>
        <w:t xml:space="preserve"> . </w:t>
      </w:r>
      <w:r>
        <w:t>“</w:t>
      </w:r>
      <w:r>
        <w:t xml:space="preserve">There might be little money left. . . .” </w:t>
      </w:r>
    </w:p>
    <w:p w:rsidR="00916C9E" w:rsidRDefault="008C0F6E">
      <w:pPr>
        <w:numPr>
          <w:ilvl w:val="0"/>
          <w:numId w:val="27"/>
        </w:numPr>
        <w:spacing w:after="1"/>
        <w:ind w:right="5" w:hanging="146"/>
      </w:pPr>
      <w:r>
        <w:t xml:space="preserve"> . </w:t>
      </w:r>
      <w:r>
        <w:t>“. . . the school day would be shorter.”</w:t>
      </w:r>
    </w:p>
    <w:p w:rsidR="00916C9E" w:rsidRDefault="008C0F6E">
      <w:pPr>
        <w:numPr>
          <w:ilvl w:val="0"/>
          <w:numId w:val="27"/>
        </w:numPr>
        <w:spacing w:after="756"/>
        <w:ind w:right="5" w:hanging="146"/>
      </w:pPr>
      <w:r>
        <w:t xml:space="preserve"> . “</w:t>
      </w:r>
      <w:r>
        <w:t>There is an old saying that is very wise.”</w:t>
      </w:r>
    </w:p>
    <w:p w:rsidR="00916C9E" w:rsidRDefault="008C0F6E">
      <w:pPr>
        <w:pStyle w:val="Heading5"/>
      </w:pPr>
      <w:r>
        <w:t>Item 12</w:t>
      </w:r>
    </w:p>
    <w:p w:rsidR="00916C9E" w:rsidRDefault="008C0F6E">
      <w:pPr>
        <w:spacing w:after="137" w:line="248" w:lineRule="auto"/>
        <w:ind w:left="1610"/>
      </w:pPr>
      <w:r>
        <w:t>Selected-Response</w:t>
      </w:r>
    </w:p>
    <w:p w:rsidR="00916C9E" w:rsidRDefault="008C0F6E">
      <w:pPr>
        <w:spacing w:after="226" w:line="248" w:lineRule="auto"/>
        <w:ind w:left="1610"/>
      </w:pPr>
      <w:r>
        <w:t xml:space="preserve">With which sentence would the authors of BOTH articles agree? </w:t>
      </w:r>
    </w:p>
    <w:p w:rsidR="00916C9E" w:rsidRDefault="008C0F6E">
      <w:pPr>
        <w:numPr>
          <w:ilvl w:val="0"/>
          <w:numId w:val="28"/>
        </w:numPr>
        <w:spacing w:after="1"/>
        <w:ind w:right="5" w:hanging="146"/>
      </w:pPr>
      <w:r>
        <w:t xml:space="preserve"> . </w:t>
      </w:r>
      <w:r>
        <w:t>Most students become bored with doing their homework.</w:t>
      </w:r>
    </w:p>
    <w:p w:rsidR="00916C9E" w:rsidRDefault="008C0F6E">
      <w:pPr>
        <w:numPr>
          <w:ilvl w:val="0"/>
          <w:numId w:val="28"/>
        </w:numPr>
        <w:spacing w:after="1"/>
        <w:ind w:right="5" w:hanging="146"/>
      </w:pPr>
      <w:r>
        <w:t xml:space="preserve"> . </w:t>
      </w:r>
      <w:r>
        <w:t>What is good for students is the most important thing.</w:t>
      </w:r>
    </w:p>
    <w:p w:rsidR="00916C9E" w:rsidRDefault="008C0F6E">
      <w:pPr>
        <w:numPr>
          <w:ilvl w:val="0"/>
          <w:numId w:val="28"/>
        </w:numPr>
        <w:spacing w:after="1"/>
        <w:ind w:right="5" w:hanging="146"/>
      </w:pPr>
      <w:r>
        <w:t xml:space="preserve"> . </w:t>
      </w:r>
      <w:r>
        <w:t>Homework is more important than sports activities.</w:t>
      </w:r>
    </w:p>
    <w:p w:rsidR="00916C9E" w:rsidRDefault="008C0F6E">
      <w:pPr>
        <w:numPr>
          <w:ilvl w:val="0"/>
          <w:numId w:val="28"/>
        </w:numPr>
        <w:ind w:right="5" w:hanging="146"/>
      </w:pPr>
      <w:r>
        <w:t xml:space="preserve"> . </w:t>
      </w:r>
      <w:r>
        <w:t>Getting up early is the best thing for all students.</w:t>
      </w:r>
    </w:p>
    <w:p w:rsidR="00916C9E" w:rsidRDefault="008C0F6E">
      <w:pPr>
        <w:pStyle w:val="Heading5"/>
        <w:ind w:left="15"/>
      </w:pPr>
      <w:r>
        <w:t>Item 13</w:t>
      </w:r>
    </w:p>
    <w:p w:rsidR="00916C9E" w:rsidRDefault="008C0F6E">
      <w:pPr>
        <w:spacing w:after="137" w:line="248" w:lineRule="auto"/>
        <w:ind w:left="5"/>
      </w:pPr>
      <w:r>
        <w:t>Extended Writing-Response</w:t>
      </w:r>
    </w:p>
    <w:p w:rsidR="00916C9E" w:rsidRDefault="008C0F6E">
      <w:pPr>
        <w:spacing w:after="625" w:line="248" w:lineRule="auto"/>
        <w:ind w:left="5" w:right="1502"/>
      </w:pPr>
      <w:r>
        <w:t>Now that you have read “School Starts Too Early” and “Don’t Change!” and answered some questions about what you have read, create a plan for and write your opinion piece .</w:t>
      </w:r>
    </w:p>
    <w:p w:rsidR="00916C9E" w:rsidRDefault="008C0F6E">
      <w:pPr>
        <w:pStyle w:val="Heading3"/>
        <w:spacing w:after="379"/>
        <w:ind w:left="1611" w:right="3180"/>
        <w:jc w:val="center"/>
      </w:pPr>
      <w:r>
        <w:t>WRITING TASK</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245" w:right="1622" w:firstLine="0"/>
      </w:pPr>
      <w:r>
        <w:t>You will read about the idea of starting the school day earlier. What a</w:t>
      </w:r>
      <w:r>
        <w:t xml:space="preserve">re the good and bad things about starting earlier? You will write an </w:t>
      </w:r>
      <w:r>
        <w:t>opinion piece</w:t>
      </w:r>
      <w:r>
        <w:t xml:space="preserve"> in your own words about this idea.</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245" w:right="1622" w:firstLine="0"/>
      </w:pPr>
      <w:r>
        <w:lastRenderedPageBreak/>
        <w:t xml:space="preserve">Think about the ideas in the two passages. Then write an </w:t>
      </w:r>
      <w:r>
        <w:t>opinion piece</w:t>
      </w:r>
      <w:r>
        <w:t xml:space="preserve"> explaining which opinion about school starting time you agree with:</w:t>
      </w:r>
      <w:r>
        <w:t xml:space="preserve"> school should start later or school starting time should stay the same.</w:t>
      </w:r>
    </w:p>
    <w:p w:rsidR="00916C9E" w:rsidRDefault="008C0F6E">
      <w:pPr>
        <w:pBdr>
          <w:top w:val="single" w:sz="4" w:space="0" w:color="181717"/>
          <w:left w:val="single" w:sz="4" w:space="0" w:color="181717"/>
          <w:bottom w:val="single" w:sz="4" w:space="0" w:color="181717"/>
          <w:right w:val="single" w:sz="4" w:space="0" w:color="181717"/>
        </w:pBdr>
        <w:spacing w:after="499" w:line="233" w:lineRule="auto"/>
        <w:ind w:left="245" w:right="1622" w:firstLine="0"/>
      </w:pPr>
      <w:r>
        <w:t xml:space="preserve">Be sure to use information from BOTH passages in your </w:t>
      </w:r>
      <w:r>
        <w:t>opinion piece</w:t>
      </w:r>
      <w:r>
        <w:t>.</w:t>
      </w:r>
      <w:r>
        <w:t xml:space="preserve"> Write your answer on the lines provided .</w:t>
      </w:r>
    </w:p>
    <w:p w:rsidR="00916C9E" w:rsidRDefault="008C0F6E">
      <w:pPr>
        <w:spacing w:after="137" w:line="248" w:lineRule="auto"/>
        <w:ind w:left="5"/>
      </w:pPr>
      <w:r>
        <w:t>Be sure to:</w:t>
      </w:r>
    </w:p>
    <w:p w:rsidR="00916C9E" w:rsidRDefault="008C0F6E">
      <w:pPr>
        <w:numPr>
          <w:ilvl w:val="0"/>
          <w:numId w:val="29"/>
        </w:numPr>
        <w:ind w:right="717" w:hanging="360"/>
      </w:pPr>
      <w:r>
        <w:t>Introduce your opinion.</w:t>
      </w:r>
    </w:p>
    <w:p w:rsidR="00916C9E" w:rsidRDefault="008C0F6E">
      <w:pPr>
        <w:numPr>
          <w:ilvl w:val="0"/>
          <w:numId w:val="29"/>
        </w:numPr>
        <w:ind w:right="717" w:hanging="360"/>
      </w:pPr>
      <w:r>
        <w:t>Support your opinion with reasons and details from the passages.</w:t>
      </w:r>
    </w:p>
    <w:p w:rsidR="00916C9E" w:rsidRDefault="008C0F6E">
      <w:pPr>
        <w:numPr>
          <w:ilvl w:val="0"/>
          <w:numId w:val="29"/>
        </w:numPr>
        <w:ind w:right="717" w:hanging="360"/>
      </w:pPr>
      <w:r>
        <w:t xml:space="preserve">Give your reasons and details in a clear order. </w:t>
      </w:r>
    </w:p>
    <w:p w:rsidR="00916C9E" w:rsidRDefault="008C0F6E">
      <w:pPr>
        <w:numPr>
          <w:ilvl w:val="0"/>
          <w:numId w:val="29"/>
        </w:numPr>
        <w:ind w:right="717" w:hanging="360"/>
      </w:pPr>
      <w:r>
        <w:t>Develop your ideas clearly and use your own words, except when quoting directly from the passages.</w:t>
      </w:r>
    </w:p>
    <w:p w:rsidR="00916C9E" w:rsidRDefault="008C0F6E">
      <w:pPr>
        <w:numPr>
          <w:ilvl w:val="0"/>
          <w:numId w:val="29"/>
        </w:numPr>
        <w:ind w:right="717" w:hanging="360"/>
      </w:pPr>
      <w:r>
        <w:t>Identify the passages by title or number when using details or facts directly from the passages.</w:t>
      </w:r>
    </w:p>
    <w:p w:rsidR="00916C9E" w:rsidRDefault="008C0F6E">
      <w:pPr>
        <w:numPr>
          <w:ilvl w:val="0"/>
          <w:numId w:val="29"/>
        </w:numPr>
        <w:ind w:right="717" w:hanging="360"/>
      </w:pPr>
      <w:r>
        <w:t xml:space="preserve">Use linking words to connect ideas. </w:t>
      </w:r>
      <w:r>
        <w:rPr>
          <w:color w:val="006BA7"/>
        </w:rPr>
        <w:t xml:space="preserve">• </w:t>
      </w:r>
      <w:r>
        <w:rPr>
          <w:color w:val="006BA7"/>
        </w:rPr>
        <w:tab/>
      </w:r>
      <w:r>
        <w:t xml:space="preserve">Use clear language and vocabulary. </w:t>
      </w:r>
    </w:p>
    <w:p w:rsidR="00916C9E" w:rsidRDefault="008C0F6E">
      <w:pPr>
        <w:numPr>
          <w:ilvl w:val="0"/>
          <w:numId w:val="29"/>
        </w:numPr>
        <w:ind w:right="717" w:hanging="360"/>
      </w:pPr>
      <w:r>
        <w:t>Have a strong conclusion that supports your opinion.</w:t>
      </w:r>
    </w:p>
    <w:p w:rsidR="00916C9E" w:rsidRDefault="008C0F6E">
      <w:pPr>
        <w:numPr>
          <w:ilvl w:val="0"/>
          <w:numId w:val="29"/>
        </w:numPr>
        <w:ind w:right="717" w:hanging="360"/>
      </w:pPr>
      <w:r>
        <w:t>Check your work for correct usa</w:t>
      </w:r>
      <w:r>
        <w:t>ge, grammar, spelling, capitalization, and punctuation.</w:t>
      </w:r>
    </w:p>
    <w:p w:rsidR="00916C9E" w:rsidRDefault="008C0F6E">
      <w:pPr>
        <w:spacing w:after="0" w:line="259" w:lineRule="auto"/>
        <w:ind w:left="1610" w:firstLine="0"/>
      </w:pPr>
      <w:r>
        <w:rPr>
          <w:b w:val="0"/>
          <w:noProof/>
          <w:color w:val="000000"/>
        </w:rPr>
        <w:lastRenderedPageBreak/>
        <mc:AlternateContent>
          <mc:Choice Requires="wpg">
            <w:drawing>
              <wp:inline distT="0" distB="0" distL="0" distR="0">
                <wp:extent cx="5302250" cy="8224520"/>
                <wp:effectExtent l="0" t="0" r="0" b="0"/>
                <wp:docPr id="121270" name="Group 121270"/>
                <wp:cNvGraphicFramePr/>
                <a:graphic xmlns:a="http://schemas.openxmlformats.org/drawingml/2006/main">
                  <a:graphicData uri="http://schemas.microsoft.com/office/word/2010/wordprocessingGroup">
                    <wpg:wgp>
                      <wpg:cNvGrpSpPr/>
                      <wpg:grpSpPr>
                        <a:xfrm>
                          <a:off x="0" y="0"/>
                          <a:ext cx="5302250" cy="8224520"/>
                          <a:chOff x="0" y="0"/>
                          <a:chExt cx="5302250" cy="8224520"/>
                        </a:xfrm>
                      </wpg:grpSpPr>
                      <wps:wsp>
                        <wps:cNvPr id="3946" name="Shape 3946"/>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7" name="Shape 3947"/>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8" name="Shape 3948"/>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49" name="Shape 3949"/>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0" name="Shape 3950"/>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1" name="Shape 3951"/>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2" name="Shape 3952"/>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3" name="Shape 3953"/>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4" name="Shape 3954"/>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5" name="Shape 3955"/>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6" name="Shape 3956"/>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7" name="Shape 3957"/>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8" name="Shape 3958"/>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59" name="Shape 3959"/>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0" name="Shape 3960"/>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1" name="Shape 3961"/>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2" name="Shape 3962"/>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3" name="Shape 3963"/>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4" name="Shape 3964"/>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5" name="Shape 3965"/>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6" name="Shape 3966"/>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7" name="Shape 3967"/>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8" name="Shape 3968"/>
                        <wps:cNvSpPr/>
                        <wps:spPr>
                          <a:xfrm>
                            <a:off x="158750" y="7023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69" name="Shape 3969"/>
                        <wps:cNvSpPr/>
                        <wps:spPr>
                          <a:xfrm>
                            <a:off x="158750" y="7327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70" name="Shape 3970"/>
                        <wps:cNvSpPr/>
                        <wps:spPr>
                          <a:xfrm>
                            <a:off x="158750" y="7632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71" name="Shape 3971"/>
                        <wps:cNvSpPr/>
                        <wps:spPr>
                          <a:xfrm>
                            <a:off x="158750" y="793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72" name="Shape 3972"/>
                        <wps:cNvSpPr/>
                        <wps:spPr>
                          <a:xfrm>
                            <a:off x="0" y="0"/>
                            <a:ext cx="5302250" cy="8224520"/>
                          </a:xfrm>
                          <a:custGeom>
                            <a:avLst/>
                            <a:gdLst/>
                            <a:ahLst/>
                            <a:cxnLst/>
                            <a:rect l="0" t="0" r="0" b="0"/>
                            <a:pathLst>
                              <a:path w="5302250" h="8224520">
                                <a:moveTo>
                                  <a:pt x="0" y="8224520"/>
                                </a:moveTo>
                                <a:lnTo>
                                  <a:pt x="5302250" y="822452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270" style="width:417.5pt;height:647.6pt;mso-position-horizontal-relative:char;mso-position-vertical-relative:line" coordsize="53022,82245">
                <v:shape id="Shape 3946" style="position:absolute;width:49847;height:0;left:1587;top:3175;" coordsize="4984750,0" path="m0,0l4984750,0">
                  <v:stroke weight="1pt" endcap="flat" joinstyle="miter" miterlimit="10" on="true" color="#181717"/>
                  <v:fill on="false" color="#000000" opacity="0"/>
                </v:shape>
                <v:shape id="Shape 3947" style="position:absolute;width:49847;height:0;left:1587;top:6223;" coordsize="4984750,0" path="m0,0l4984750,0">
                  <v:stroke weight="1pt" endcap="flat" joinstyle="miter" miterlimit="10" on="true" color="#181717"/>
                  <v:fill on="false" color="#000000" opacity="0"/>
                </v:shape>
                <v:shape id="Shape 3948" style="position:absolute;width:49847;height:0;left:1587;top:9271;" coordsize="4984750,0" path="m0,0l4984750,0">
                  <v:stroke weight="1pt" endcap="flat" joinstyle="miter" miterlimit="10" on="true" color="#181717"/>
                  <v:fill on="false" color="#000000" opacity="0"/>
                </v:shape>
                <v:shape id="Shape 3949" style="position:absolute;width:49847;height:0;left:1587;top:12319;" coordsize="4984750,0" path="m0,0l4984750,0">
                  <v:stroke weight="1pt" endcap="flat" joinstyle="miter" miterlimit="10" on="true" color="#181717"/>
                  <v:fill on="false" color="#000000" opacity="0"/>
                </v:shape>
                <v:shape id="Shape 3950" style="position:absolute;width:49847;height:0;left:1587;top:15367;" coordsize="4984750,0" path="m0,0l4984750,0">
                  <v:stroke weight="1pt" endcap="flat" joinstyle="miter" miterlimit="10" on="true" color="#181717"/>
                  <v:fill on="false" color="#000000" opacity="0"/>
                </v:shape>
                <v:shape id="Shape 3951" style="position:absolute;width:49847;height:0;left:1587;top:18415;" coordsize="4984750,0" path="m0,0l4984750,0">
                  <v:stroke weight="1pt" endcap="flat" joinstyle="miter" miterlimit="10" on="true" color="#181717"/>
                  <v:fill on="false" color="#000000" opacity="0"/>
                </v:shape>
                <v:shape id="Shape 3952" style="position:absolute;width:49847;height:0;left:1587;top:21463;" coordsize="4984750,0" path="m0,0l4984750,0">
                  <v:stroke weight="1pt" endcap="flat" joinstyle="miter" miterlimit="10" on="true" color="#181717"/>
                  <v:fill on="false" color="#000000" opacity="0"/>
                </v:shape>
                <v:shape id="Shape 3953" style="position:absolute;width:49847;height:0;left:1587;top:24511;" coordsize="4984750,0" path="m0,0l4984750,0">
                  <v:stroke weight="1pt" endcap="flat" joinstyle="miter" miterlimit="10" on="true" color="#181717"/>
                  <v:fill on="false" color="#000000" opacity="0"/>
                </v:shape>
                <v:shape id="Shape 3954" style="position:absolute;width:49847;height:0;left:1587;top:27559;" coordsize="4984750,0" path="m0,0l4984750,0">
                  <v:stroke weight="1pt" endcap="flat" joinstyle="miter" miterlimit="10" on="true" color="#181717"/>
                  <v:fill on="false" color="#000000" opacity="0"/>
                </v:shape>
                <v:shape id="Shape 3955" style="position:absolute;width:49847;height:0;left:1587;top:30607;" coordsize="4984750,0" path="m0,0l4984750,0">
                  <v:stroke weight="1pt" endcap="flat" joinstyle="miter" miterlimit="10" on="true" color="#181717"/>
                  <v:fill on="false" color="#000000" opacity="0"/>
                </v:shape>
                <v:shape id="Shape 3956" style="position:absolute;width:49847;height:0;left:1587;top:33655;" coordsize="4984750,0" path="m0,0l4984750,0">
                  <v:stroke weight="1pt" endcap="flat" joinstyle="miter" miterlimit="10" on="true" color="#181717"/>
                  <v:fill on="false" color="#000000" opacity="0"/>
                </v:shape>
                <v:shape id="Shape 3957" style="position:absolute;width:49847;height:0;left:1587;top:36703;" coordsize="4984750,0" path="m0,0l4984750,0">
                  <v:stroke weight="1pt" endcap="flat" joinstyle="miter" miterlimit="10" on="true" color="#181717"/>
                  <v:fill on="false" color="#000000" opacity="0"/>
                </v:shape>
                <v:shape id="Shape 3958" style="position:absolute;width:49847;height:0;left:1587;top:39751;" coordsize="4984750,0" path="m0,0l4984750,0">
                  <v:stroke weight="1pt" endcap="flat" joinstyle="miter" miterlimit="10" on="true" color="#181717"/>
                  <v:fill on="false" color="#000000" opacity="0"/>
                </v:shape>
                <v:shape id="Shape 3959" style="position:absolute;width:49847;height:0;left:1587;top:42799;" coordsize="4984750,0" path="m0,0l4984750,0">
                  <v:stroke weight="1pt" endcap="flat" joinstyle="miter" miterlimit="10" on="true" color="#181717"/>
                  <v:fill on="false" color="#000000" opacity="0"/>
                </v:shape>
                <v:shape id="Shape 3960" style="position:absolute;width:49847;height:0;left:1587;top:45847;" coordsize="4984750,0" path="m0,0l4984750,0">
                  <v:stroke weight="1pt" endcap="flat" joinstyle="miter" miterlimit="10" on="true" color="#181717"/>
                  <v:fill on="false" color="#000000" opacity="0"/>
                </v:shape>
                <v:shape id="Shape 3961" style="position:absolute;width:49847;height:0;left:1587;top:48895;" coordsize="4984750,0" path="m0,0l4984750,0">
                  <v:stroke weight="1pt" endcap="flat" joinstyle="miter" miterlimit="10" on="true" color="#181717"/>
                  <v:fill on="false" color="#000000" opacity="0"/>
                </v:shape>
                <v:shape id="Shape 3962" style="position:absolute;width:49847;height:0;left:1587;top:51943;" coordsize="4984750,0" path="m0,0l4984750,0">
                  <v:stroke weight="1pt" endcap="flat" joinstyle="miter" miterlimit="10" on="true" color="#181717"/>
                  <v:fill on="false" color="#000000" opacity="0"/>
                </v:shape>
                <v:shape id="Shape 3963" style="position:absolute;width:49847;height:0;left:1587;top:54991;" coordsize="4984750,0" path="m0,0l4984750,0">
                  <v:stroke weight="1pt" endcap="flat" joinstyle="miter" miterlimit="10" on="true" color="#181717"/>
                  <v:fill on="false" color="#000000" opacity="0"/>
                </v:shape>
                <v:shape id="Shape 3964" style="position:absolute;width:49847;height:0;left:1587;top:58039;" coordsize="4984750,0" path="m0,0l4984750,0">
                  <v:stroke weight="1pt" endcap="flat" joinstyle="miter" miterlimit="10" on="true" color="#181717"/>
                  <v:fill on="false" color="#000000" opacity="0"/>
                </v:shape>
                <v:shape id="Shape 3965" style="position:absolute;width:49847;height:0;left:1587;top:61087;" coordsize="4984750,0" path="m0,0l4984750,0">
                  <v:stroke weight="1pt" endcap="flat" joinstyle="miter" miterlimit="10" on="true" color="#181717"/>
                  <v:fill on="false" color="#000000" opacity="0"/>
                </v:shape>
                <v:shape id="Shape 3966" style="position:absolute;width:49847;height:0;left:1587;top:64135;" coordsize="4984750,0" path="m0,0l4984750,0">
                  <v:stroke weight="1pt" endcap="flat" joinstyle="miter" miterlimit="10" on="true" color="#181717"/>
                  <v:fill on="false" color="#000000" opacity="0"/>
                </v:shape>
                <v:shape id="Shape 3967" style="position:absolute;width:49847;height:0;left:1587;top:67183;" coordsize="4984750,0" path="m0,0l4984750,0">
                  <v:stroke weight="1pt" endcap="flat" joinstyle="miter" miterlimit="10" on="true" color="#181717"/>
                  <v:fill on="false" color="#000000" opacity="0"/>
                </v:shape>
                <v:shape id="Shape 3968" style="position:absolute;width:49847;height:0;left:1587;top:70231;" coordsize="4984750,0" path="m0,0l4984750,0">
                  <v:stroke weight="1pt" endcap="flat" joinstyle="miter" miterlimit="10" on="true" color="#181717"/>
                  <v:fill on="false" color="#000000" opacity="0"/>
                </v:shape>
                <v:shape id="Shape 3969" style="position:absolute;width:49847;height:0;left:1587;top:73279;" coordsize="4984750,0" path="m0,0l4984750,0">
                  <v:stroke weight="1pt" endcap="flat" joinstyle="miter" miterlimit="10" on="true" color="#181717"/>
                  <v:fill on="false" color="#000000" opacity="0"/>
                </v:shape>
                <v:shape id="Shape 3970" style="position:absolute;width:49847;height:0;left:1587;top:76327;" coordsize="4984750,0" path="m0,0l4984750,0">
                  <v:stroke weight="1pt" endcap="flat" joinstyle="miter" miterlimit="10" on="true" color="#181717"/>
                  <v:fill on="false" color="#000000" opacity="0"/>
                </v:shape>
                <v:shape id="Shape 3971" style="position:absolute;width:49847;height:0;left:1587;top:79375;" coordsize="4984750,0" path="m0,0l4984750,0">
                  <v:stroke weight="1pt" endcap="flat" joinstyle="miter" miterlimit="10" on="true" color="#181717"/>
                  <v:fill on="false" color="#000000" opacity="0"/>
                </v:shape>
                <v:shape id="Shape 3972" style="position:absolute;width:53022;height:82245;left:0;top:0;" coordsize="5302250,8224520" path="m0,8224520l5302250,8224520l5302250,0l0,0x">
                  <v:stroke weight="1pt" endcap="flat" joinstyle="miter" miterlimit="4" on="true" color="#181717"/>
                  <v:fill on="false" color="#000000" opacity="0"/>
                </v:shape>
              </v:group>
            </w:pict>
          </mc:Fallback>
        </mc:AlternateContent>
      </w:r>
    </w:p>
    <w:p w:rsidR="00916C9E" w:rsidRDefault="008C0F6E">
      <w:pPr>
        <w:pStyle w:val="Heading3"/>
        <w:spacing w:after="254"/>
        <w:ind w:left="17"/>
      </w:pPr>
      <w:r>
        <w:lastRenderedPageBreak/>
        <w:t>Unit 4: Writing Informational/Explanatory Texts</w:t>
      </w:r>
    </w:p>
    <w:p w:rsidR="00916C9E" w:rsidRDefault="008C0F6E">
      <w:pPr>
        <w:pStyle w:val="Heading4"/>
        <w:spacing w:after="28" w:line="259" w:lineRule="auto"/>
        <w:ind w:left="22"/>
      </w:pPr>
      <w:r>
        <w:rPr>
          <w:color w:val="181717"/>
        </w:rPr>
        <w:t>CONTENT DESCRIPTION</w:t>
      </w:r>
    </w:p>
    <w:p w:rsidR="00916C9E" w:rsidRDefault="008C0F6E">
      <w:pPr>
        <w:spacing w:after="520"/>
        <w:ind w:left="20" w:right="1291"/>
      </w:pPr>
      <w:r>
        <w:t>The informational/explanatory passages in the English Language Arts test help develop your writing. Informational writing states i</w:t>
      </w:r>
      <w:r>
        <w:t xml:space="preserve">deas, summarizes research, and uses information from more than one source. </w:t>
      </w:r>
    </w:p>
    <w:p w:rsidR="00916C9E" w:rsidRDefault="008C0F6E">
      <w:pPr>
        <w:pStyle w:val="Heading5"/>
        <w:spacing w:after="28" w:line="259" w:lineRule="auto"/>
        <w:ind w:left="20"/>
      </w:pPr>
      <w:r>
        <w:rPr>
          <w:color w:val="181717"/>
        </w:rPr>
        <w:t>Text Types and Purposes</w:t>
      </w:r>
    </w:p>
    <w:p w:rsidR="00916C9E" w:rsidRDefault="008C0F6E">
      <w:pPr>
        <w:numPr>
          <w:ilvl w:val="0"/>
          <w:numId w:val="30"/>
        </w:numPr>
        <w:ind w:right="447" w:hanging="360"/>
      </w:pPr>
      <w:r>
        <w:t xml:space="preserve">Write informational/explanatory texts to state ideas and information clearly and accurately. </w:t>
      </w:r>
    </w:p>
    <w:p w:rsidR="00916C9E" w:rsidRDefault="008C0F6E">
      <w:pPr>
        <w:numPr>
          <w:ilvl w:val="0"/>
          <w:numId w:val="30"/>
        </w:numPr>
        <w:spacing w:after="422"/>
        <w:ind w:right="447" w:hanging="360"/>
      </w:pPr>
      <w:r>
        <w:t>Use the best details, organize them, and explain them when necessary.</w:t>
      </w:r>
    </w:p>
    <w:p w:rsidR="00916C9E" w:rsidRDefault="008C0F6E">
      <w:pPr>
        <w:pStyle w:val="Heading5"/>
        <w:spacing w:after="28" w:line="259" w:lineRule="auto"/>
        <w:ind w:left="20"/>
      </w:pPr>
      <w:r>
        <w:rPr>
          <w:color w:val="181717"/>
        </w:rPr>
        <w:t>Production and Distribution of Writing</w:t>
      </w:r>
    </w:p>
    <w:p w:rsidR="00916C9E" w:rsidRDefault="008C0F6E">
      <w:pPr>
        <w:numPr>
          <w:ilvl w:val="0"/>
          <w:numId w:val="31"/>
        </w:numPr>
        <w:ind w:right="1444" w:hanging="360"/>
      </w:pPr>
      <w:r>
        <w:t>Produce writing with organization and style that fits the task, purpose, and audience.</w:t>
      </w:r>
    </w:p>
    <w:p w:rsidR="00916C9E" w:rsidRDefault="008C0F6E">
      <w:pPr>
        <w:numPr>
          <w:ilvl w:val="0"/>
          <w:numId w:val="31"/>
        </w:numPr>
        <w:ind w:right="1444" w:hanging="360"/>
      </w:pPr>
      <w:r>
        <w:t>Develop and strengthen writing by planning, revising, editin</w:t>
      </w:r>
      <w:r>
        <w:t>g, rewriting, or trying a new approach.</w:t>
      </w:r>
    </w:p>
    <w:p w:rsidR="00916C9E" w:rsidRDefault="008C0F6E">
      <w:pPr>
        <w:numPr>
          <w:ilvl w:val="0"/>
          <w:numId w:val="31"/>
        </w:numPr>
        <w:spacing w:after="422"/>
        <w:ind w:right="1444" w:hanging="360"/>
      </w:pPr>
      <w:r>
        <w:t xml:space="preserve">Use technology, including the Internet, to produce and share writing. </w:t>
      </w:r>
    </w:p>
    <w:p w:rsidR="00916C9E" w:rsidRDefault="008C0F6E">
      <w:pPr>
        <w:pStyle w:val="Heading5"/>
        <w:spacing w:after="28" w:line="259" w:lineRule="auto"/>
        <w:ind w:left="20"/>
      </w:pPr>
      <w:r>
        <w:rPr>
          <w:color w:val="181717"/>
        </w:rPr>
        <w:t>Audience, Purpose, and Voice</w:t>
      </w:r>
    </w:p>
    <w:p w:rsidR="00916C9E" w:rsidRDefault="008C0F6E">
      <w:pPr>
        <w:numPr>
          <w:ilvl w:val="0"/>
          <w:numId w:val="32"/>
        </w:numPr>
        <w:ind w:right="5" w:hanging="360"/>
      </w:pPr>
      <w:r>
        <w:t xml:space="preserve">As you write, remember who your audience will be. </w:t>
      </w:r>
    </w:p>
    <w:p w:rsidR="00916C9E" w:rsidRDefault="008C0F6E">
      <w:pPr>
        <w:numPr>
          <w:ilvl w:val="0"/>
          <w:numId w:val="32"/>
        </w:numPr>
        <w:ind w:right="5" w:hanging="360"/>
      </w:pPr>
      <w:r>
        <w:t>Make sure your writing is appropriate. Watch your tone, style, an</w:t>
      </w:r>
      <w:r>
        <w:t>d voice.</w:t>
      </w:r>
    </w:p>
    <w:p w:rsidR="00916C9E" w:rsidRDefault="008C0F6E">
      <w:pPr>
        <w:numPr>
          <w:ilvl w:val="0"/>
          <w:numId w:val="32"/>
        </w:numPr>
        <w:spacing w:after="428"/>
        <w:ind w:right="5" w:hanging="360"/>
      </w:pPr>
      <w:r>
        <w:t xml:space="preserve">Remember, you are writing for a purpose—think about </w:t>
      </w:r>
      <w:r>
        <w:rPr>
          <w:i/>
        </w:rPr>
        <w:t xml:space="preserve">what </w:t>
      </w:r>
      <w:r>
        <w:t xml:space="preserve">you are writing and </w:t>
      </w:r>
      <w:r>
        <w:rPr>
          <w:i/>
        </w:rPr>
        <w:t>why</w:t>
      </w:r>
      <w:r>
        <w:t>.</w:t>
      </w:r>
    </w:p>
    <w:p w:rsidR="00916C9E" w:rsidRDefault="008C0F6E">
      <w:pPr>
        <w:pStyle w:val="Heading5"/>
        <w:spacing w:after="28" w:line="259" w:lineRule="auto"/>
        <w:ind w:left="20"/>
      </w:pPr>
      <w:r>
        <w:rPr>
          <w:color w:val="181717"/>
        </w:rPr>
        <w:t>Range of Writing</w:t>
      </w:r>
    </w:p>
    <w:p w:rsidR="00916C9E" w:rsidRDefault="008C0F6E">
      <w:pPr>
        <w:spacing w:after="428"/>
        <w:ind w:left="370" w:right="1497" w:hanging="360"/>
      </w:pPr>
      <w:r>
        <w:rPr>
          <w:color w:val="006BA7"/>
        </w:rPr>
        <w:t xml:space="preserve">• </w:t>
      </w:r>
      <w:r>
        <w:rPr>
          <w:color w:val="006BA7"/>
        </w:rPr>
        <w:tab/>
      </w:r>
      <w:r>
        <w:t>Write routinely over extended time frames (time for research, reflection, and revision) and shorter time frames (a single sitting or a day or two</w:t>
      </w:r>
      <w:r>
        <w:t>) for a range of tasks, purposes, and audiences.</w:t>
      </w:r>
    </w:p>
    <w:p w:rsidR="00916C9E" w:rsidRDefault="008C0F6E">
      <w:pPr>
        <w:pStyle w:val="Heading5"/>
        <w:spacing w:after="28" w:line="259" w:lineRule="auto"/>
        <w:ind w:left="20"/>
      </w:pPr>
      <w:r>
        <w:rPr>
          <w:color w:val="181717"/>
        </w:rPr>
        <w:t>Scoring Rubrics</w:t>
      </w:r>
    </w:p>
    <w:p w:rsidR="00916C9E" w:rsidRDefault="008C0F6E">
      <w:pPr>
        <w:numPr>
          <w:ilvl w:val="0"/>
          <w:numId w:val="33"/>
        </w:numPr>
        <w:ind w:right="5" w:hanging="360"/>
      </w:pPr>
      <w:r>
        <w:t xml:space="preserve">Scoring rubrics can be found beginning on page page 61. You may find it helpful to read and discuss these with a parent or another adult. </w:t>
      </w:r>
    </w:p>
    <w:p w:rsidR="00916C9E" w:rsidRDefault="008C0F6E">
      <w:pPr>
        <w:numPr>
          <w:ilvl w:val="0"/>
          <w:numId w:val="33"/>
        </w:numPr>
        <w:ind w:right="5" w:hanging="360"/>
      </w:pPr>
      <w:r>
        <w:t>The rubrics show you what is needed to produce a strong piece of writing.</w:t>
      </w:r>
    </w:p>
    <w:p w:rsidR="00916C9E" w:rsidRDefault="008C0F6E">
      <w:pPr>
        <w:numPr>
          <w:ilvl w:val="0"/>
          <w:numId w:val="33"/>
        </w:numPr>
        <w:ind w:right="5" w:hanging="360"/>
      </w:pPr>
      <w:r>
        <w:t>Rubrics are important to understand. They tell you what to add to your writing.</w:t>
      </w:r>
    </w:p>
    <w:p w:rsidR="00916C9E" w:rsidRDefault="008C0F6E">
      <w:pPr>
        <w:numPr>
          <w:ilvl w:val="0"/>
          <w:numId w:val="33"/>
        </w:numPr>
        <w:ind w:right="5" w:hanging="360"/>
      </w:pPr>
      <w:r>
        <w:t>Writing on the EOG assessment will be scored using these rubrics.</w:t>
      </w:r>
    </w:p>
    <w:p w:rsidR="00916C9E" w:rsidRDefault="008C0F6E">
      <w:pPr>
        <w:pStyle w:val="Heading5"/>
        <w:spacing w:after="28" w:line="259" w:lineRule="auto"/>
        <w:ind w:left="1612"/>
      </w:pPr>
      <w:r>
        <w:rPr>
          <w:color w:val="006BA7"/>
        </w:rPr>
        <w:t>KEY TERMS</w:t>
      </w:r>
    </w:p>
    <w:p w:rsidR="00916C9E" w:rsidRDefault="008C0F6E">
      <w:pPr>
        <w:spacing w:after="121"/>
        <w:ind w:left="1610" w:right="5"/>
      </w:pPr>
      <w:r>
        <w:t xml:space="preserve">Informational/explanatory </w:t>
      </w:r>
      <w:r>
        <w:t xml:space="preserve">texts: </w:t>
      </w:r>
      <w:r>
        <w:t>A form of writing that informs the reader or explains something. (W2D)</w:t>
      </w:r>
    </w:p>
    <w:p w:rsidR="00916C9E" w:rsidRDefault="008C0F6E">
      <w:pPr>
        <w:spacing w:after="121"/>
        <w:ind w:left="1610" w:right="5"/>
      </w:pPr>
      <w:r>
        <w:t xml:space="preserve">Introduction: </w:t>
      </w:r>
      <w:r>
        <w:t>The beginning of a piece of writing. The introduction should let readers know what they will be reading about and set up the main idea of the writing. (W2a)</w:t>
      </w:r>
    </w:p>
    <w:p w:rsidR="00916C9E" w:rsidRDefault="008C0F6E">
      <w:pPr>
        <w:spacing w:after="121"/>
        <w:ind w:left="1610" w:right="5"/>
      </w:pPr>
      <w:r>
        <w:lastRenderedPageBreak/>
        <w:t>Organiz</w:t>
      </w:r>
      <w:r>
        <w:t xml:space="preserve">ation: </w:t>
      </w:r>
      <w:r>
        <w:t>The way in which a piece of writing is structured. Similar ideas and illustrations should be grouped together and the order of the information should make sense. (W2a/W4)</w:t>
      </w:r>
    </w:p>
    <w:p w:rsidR="00916C9E" w:rsidRDefault="008C0F6E">
      <w:pPr>
        <w:spacing w:after="121"/>
        <w:ind w:left="1610" w:right="5"/>
      </w:pPr>
      <w:r>
        <w:t>Linking word:</w:t>
      </w:r>
      <w:r>
        <w:t xml:space="preserve"> A word that links one idea to the next. Writing should not jump </w:t>
      </w:r>
      <w:r>
        <w:t xml:space="preserve">from one idea to the next without transitions that guide the reader along. Examples of linking words include </w:t>
      </w:r>
      <w:r>
        <w:rPr>
          <w:i/>
        </w:rPr>
        <w:t>also, another, and, more, because, therefore, since,</w:t>
      </w:r>
      <w:r>
        <w:t xml:space="preserve"> and </w:t>
      </w:r>
      <w:r>
        <w:rPr>
          <w:i/>
        </w:rPr>
        <w:t>but</w:t>
      </w:r>
      <w:r>
        <w:t>. (W2c)</w:t>
      </w:r>
    </w:p>
    <w:p w:rsidR="00916C9E" w:rsidRDefault="008C0F6E">
      <w:pPr>
        <w:spacing w:after="121"/>
        <w:ind w:left="1610" w:right="5"/>
      </w:pPr>
      <w:r>
        <w:t xml:space="preserve">Conclusion: </w:t>
      </w:r>
      <w:r>
        <w:t>The end of a piece of writing is the conclusion. The conclusion should sum up the main idea of the writing and provide an overall message for the reader. (W2d)</w:t>
      </w:r>
    </w:p>
    <w:p w:rsidR="00916C9E" w:rsidRDefault="008C0F6E">
      <w:pPr>
        <w:spacing w:after="184"/>
        <w:ind w:left="1610" w:right="5"/>
      </w:pPr>
      <w:r>
        <w:t xml:space="preserve">Technology: </w:t>
      </w:r>
      <w:r>
        <w:t>Different ways of adding to your writing such as using computers, cameras, or videos</w:t>
      </w:r>
      <w:r>
        <w:t>. (W6)</w:t>
      </w:r>
    </w:p>
    <w:p w:rsidR="00916C9E" w:rsidRDefault="008C0F6E">
      <w:pPr>
        <w:pStyle w:val="Heading6"/>
        <w:spacing w:after="79" w:line="259" w:lineRule="auto"/>
      </w:pPr>
      <w:r>
        <w:rPr>
          <w:i/>
          <w:color w:val="006BA7"/>
          <w:sz w:val="22"/>
        </w:rPr>
        <w:t>Important Tips</w:t>
      </w:r>
    </w:p>
    <w:p w:rsidR="00916C9E" w:rsidRDefault="008C0F6E">
      <w:pPr>
        <w:ind w:left="1960" w:right="5" w:hanging="360"/>
      </w:pPr>
      <w:r>
        <w:rPr>
          <w:b w:val="0"/>
          <w:noProof/>
          <w:color w:val="000000"/>
        </w:rPr>
        <mc:AlternateContent>
          <mc:Choice Requires="wpg">
            <w:drawing>
              <wp:inline distT="0" distB="0" distL="0" distR="0">
                <wp:extent cx="122605" cy="78282"/>
                <wp:effectExtent l="0" t="0" r="0" b="0"/>
                <wp:docPr id="121604" name="Group 121604"/>
                <wp:cNvGraphicFramePr/>
                <a:graphic xmlns:a="http://schemas.openxmlformats.org/drawingml/2006/main">
                  <a:graphicData uri="http://schemas.microsoft.com/office/word/2010/wordprocessingGroup">
                    <wpg:wgp>
                      <wpg:cNvGrpSpPr/>
                      <wpg:grpSpPr>
                        <a:xfrm>
                          <a:off x="0" y="0"/>
                          <a:ext cx="122605" cy="78282"/>
                          <a:chOff x="0" y="0"/>
                          <a:chExt cx="122605" cy="78282"/>
                        </a:xfrm>
                      </wpg:grpSpPr>
                      <wps:wsp>
                        <wps:cNvPr id="4077" name="Shape 4077"/>
                        <wps:cNvSpPr/>
                        <wps:spPr>
                          <a:xfrm>
                            <a:off x="0" y="181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78" name="Shape 4078"/>
                        <wps:cNvSpPr/>
                        <wps:spPr>
                          <a:xfrm>
                            <a:off x="41993" y="67157"/>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79" name="Shape 4079"/>
                        <wps:cNvSpPr/>
                        <wps:spPr>
                          <a:xfrm>
                            <a:off x="41993" y="412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0" name="Shape 4080"/>
                        <wps:cNvSpPr/>
                        <wps:spPr>
                          <a:xfrm>
                            <a:off x="41993" y="295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1" name="Shape 4081"/>
                        <wps:cNvSpPr/>
                        <wps:spPr>
                          <a:xfrm>
                            <a:off x="41993" y="150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2" name="Shape 4082"/>
                        <wps:cNvSpPr/>
                        <wps:spPr>
                          <a:xfrm>
                            <a:off x="52819" y="0"/>
                            <a:ext cx="69785" cy="78282"/>
                          </a:xfrm>
                          <a:custGeom>
                            <a:avLst/>
                            <a:gdLst/>
                            <a:ahLst/>
                            <a:cxnLst/>
                            <a:rect l="0" t="0" r="0" b="0"/>
                            <a:pathLst>
                              <a:path w="69785" h="78282">
                                <a:moveTo>
                                  <a:pt x="65835" y="0"/>
                                </a:moveTo>
                                <a:lnTo>
                                  <a:pt x="65838" y="0"/>
                                </a:lnTo>
                                <a:lnTo>
                                  <a:pt x="69785" y="4821"/>
                                </a:lnTo>
                                <a:lnTo>
                                  <a:pt x="69785" y="4957"/>
                                </a:lnTo>
                                <a:lnTo>
                                  <a:pt x="69647" y="6146"/>
                                </a:lnTo>
                                <a:lnTo>
                                  <a:pt x="32195" y="29552"/>
                                </a:lnTo>
                                <a:lnTo>
                                  <a:pt x="35408" y="33946"/>
                                </a:lnTo>
                                <a:cubicBezTo>
                                  <a:pt x="40094" y="40677"/>
                                  <a:pt x="43307" y="44627"/>
                                  <a:pt x="44767" y="46087"/>
                                </a:cubicBezTo>
                                <a:cubicBezTo>
                                  <a:pt x="46381" y="47548"/>
                                  <a:pt x="48870" y="48869"/>
                                  <a:pt x="52527" y="50050"/>
                                </a:cubicBezTo>
                                <a:cubicBezTo>
                                  <a:pt x="52667" y="52234"/>
                                  <a:pt x="52667" y="53999"/>
                                  <a:pt x="52667" y="55015"/>
                                </a:cubicBezTo>
                                <a:cubicBezTo>
                                  <a:pt x="52667" y="64096"/>
                                  <a:pt x="50622" y="71843"/>
                                  <a:pt x="46381" y="78282"/>
                                </a:cubicBezTo>
                                <a:lnTo>
                                  <a:pt x="35115" y="74040"/>
                                </a:lnTo>
                                <a:cubicBezTo>
                                  <a:pt x="32195" y="75500"/>
                                  <a:pt x="28385" y="76961"/>
                                  <a:pt x="23406" y="78282"/>
                                </a:cubicBezTo>
                                <a:cubicBezTo>
                                  <a:pt x="18733" y="77545"/>
                                  <a:pt x="13322" y="76237"/>
                                  <a:pt x="7315" y="74624"/>
                                </a:cubicBezTo>
                                <a:cubicBezTo>
                                  <a:pt x="5270" y="77114"/>
                                  <a:pt x="2921" y="78282"/>
                                  <a:pt x="445" y="78282"/>
                                </a:cubicBezTo>
                                <a:lnTo>
                                  <a:pt x="0" y="78111"/>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7" y="73748"/>
                                </a:lnTo>
                                <a:cubicBezTo>
                                  <a:pt x="47549" y="67461"/>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7" y="41566"/>
                                </a:lnTo>
                                <a:lnTo>
                                  <a:pt x="12878" y="47408"/>
                                </a:lnTo>
                                <a:lnTo>
                                  <a:pt x="13017" y="53415"/>
                                </a:lnTo>
                                <a:lnTo>
                                  <a:pt x="0" y="56691"/>
                                </a:lnTo>
                                <a:lnTo>
                                  <a:pt x="0" y="52806"/>
                                </a:lnTo>
                                <a:lnTo>
                                  <a:pt x="9360" y="50329"/>
                                </a:lnTo>
                                <a:lnTo>
                                  <a:pt x="9512" y="45364"/>
                                </a:lnTo>
                                <a:lnTo>
                                  <a:pt x="9512" y="43611"/>
                                </a:lnTo>
                                <a:lnTo>
                                  <a:pt x="0" y="49573"/>
                                </a:lnTo>
                                <a:lnTo>
                                  <a:pt x="0" y="41223"/>
                                </a:lnTo>
                                <a:lnTo>
                                  <a:pt x="5855" y="37604"/>
                                </a:lnTo>
                                <a:cubicBezTo>
                                  <a:pt x="4978" y="37172"/>
                                  <a:pt x="4394" y="36880"/>
                                  <a:pt x="3950" y="36727"/>
                                </a:cubicBezTo>
                                <a:lnTo>
                                  <a:pt x="0" y="34490"/>
                                </a:lnTo>
                                <a:lnTo>
                                  <a:pt x="0" y="30211"/>
                                </a:lnTo>
                                <a:lnTo>
                                  <a:pt x="9220" y="35407"/>
                                </a:lnTo>
                                <a:lnTo>
                                  <a:pt x="24574" y="25755"/>
                                </a:lnTo>
                                <a:lnTo>
                                  <a:pt x="22098" y="22833"/>
                                </a:lnTo>
                                <a:lnTo>
                                  <a:pt x="0" y="19913"/>
                                </a:lnTo>
                                <a:lnTo>
                                  <a:pt x="0" y="16218"/>
                                </a:lnTo>
                                <a:lnTo>
                                  <a:pt x="23851" y="19608"/>
                                </a:lnTo>
                                <a:lnTo>
                                  <a:pt x="27648" y="24002"/>
                                </a:lnTo>
                                <a:lnTo>
                                  <a:pt x="6583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1604" style="width:9.6539pt;height:6.16391pt;mso-position-horizontal-relative:char;mso-position-vertical-relative:line" coordsize="1226,782">
                <v:shape id="Shape 4077" style="position:absolute;width:419;height:601;left:0;top:181;"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4078"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4079"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4080" style="position:absolute;width:108;height:147;left:419;top:295;" coordsize="10827,14750" path="m9658,0l10827,658l10827,4938l10382,4686c8185,7036,5264,9233,1606,11417l0,14750l0,8048l1022,7328c3943,5131,6877,2641,9658,0x">
                  <v:stroke weight="0pt" endcap="flat" joinstyle="miter" miterlimit="10" on="false" color="#000000" opacity="0"/>
                  <v:fill on="true" color="#006ba7"/>
                </v:shape>
                <v:shape id="Shape 4081" style="position:absolute;width:108;height:85;left:419;top:150;" coordsize="10827,8550" path="m2775,0l10827,1144l10827,4839l4096,3950l0,8550l0,3100l2775,0x">
                  <v:stroke weight="0pt" endcap="flat" joinstyle="miter" miterlimit="10" on="false" color="#000000" opacity="0"/>
                  <v:fill on="true" color="#006ba7"/>
                </v:shape>
                <v:shape id="Shape 4082" style="position:absolute;width:697;height:782;left:528;top:0;" coordsize="69785,78282" path="m65835,0l65838,0l69785,4821l69785,4957l69647,6146l32195,29552l35408,33946c40094,40677,43307,44627,44767,46087c46381,47548,48870,48869,52527,50050c52667,52234,52667,53999,52667,55015c52667,64096,50622,71843,46381,78282l35115,74040c32195,75500,28385,76961,23406,78282c18733,77545,13322,76237,7315,74624c5270,77114,2921,78282,445,78282l0,78111l0,74504l152,74624c1321,74624,2489,74332,3365,73596l0,72719l0,69027l11300,71751c16532,72903,20631,73671,23558,74040c25019,73596,26187,73164,26924,73011c30734,71703,33503,70814,35115,70230l44767,73748c47549,67461,49022,61162,49022,54863l49022,52526c44044,50481,39510,46240,35115,39661c33947,38048,33211,36880,32779,36295l28969,31457l13017,41566l12878,47408l13017,53415l0,56691l0,52806l9360,50329l9512,45364l9512,43611l0,49573l0,41223l5855,37604c4978,37172,4394,36880,3950,36727l0,34490l0,30211l9220,35407l24574,25755l22098,22833l0,19913l0,16218l23851,19608l27648,24002l65835,0x">
                  <v:stroke weight="0pt" endcap="flat" joinstyle="miter" miterlimit="10" on="false" color="#000000" opacity="0"/>
                  <v:fill on="true" color="#006ba7"/>
                </v:shape>
              </v:group>
            </w:pict>
          </mc:Fallback>
        </mc:AlternateContent>
      </w:r>
      <w:r>
        <w:t xml:space="preserve"> Begin by organizing your ideas in different sections. You can use a graphic organizer such as a chart or Venn diagram. Or you can create an outline of your piece. Then it will be easier to fill in the supporting details. </w:t>
      </w:r>
    </w:p>
    <w:p w:rsidR="00916C9E" w:rsidRDefault="008C0F6E">
      <w:pPr>
        <w:ind w:left="1767" w:right="5" w:hanging="167"/>
      </w:pPr>
      <w:r>
        <w:rPr>
          <w:b w:val="0"/>
          <w:noProof/>
          <w:color w:val="000000"/>
        </w:rPr>
        <mc:AlternateContent>
          <mc:Choice Requires="wpg">
            <w:drawing>
              <wp:anchor distT="0" distB="0" distL="114300" distR="114300" simplePos="0" relativeHeight="251663360" behindDoc="0" locked="0" layoutInCell="1" allowOverlap="1">
                <wp:simplePos x="0" y="0"/>
                <wp:positionH relativeFrom="column">
                  <wp:posOffset>1016001</wp:posOffset>
                </wp:positionH>
                <wp:positionV relativeFrom="paragraph">
                  <wp:posOffset>50940</wp:posOffset>
                </wp:positionV>
                <wp:extent cx="122605" cy="1018082"/>
                <wp:effectExtent l="0" t="0" r="0" b="0"/>
                <wp:wrapSquare wrapText="bothSides"/>
                <wp:docPr id="121605" name="Group 121605"/>
                <wp:cNvGraphicFramePr/>
                <a:graphic xmlns:a="http://schemas.openxmlformats.org/drawingml/2006/main">
                  <a:graphicData uri="http://schemas.microsoft.com/office/word/2010/wordprocessingGroup">
                    <wpg:wgp>
                      <wpg:cNvGrpSpPr/>
                      <wpg:grpSpPr>
                        <a:xfrm>
                          <a:off x="0" y="0"/>
                          <a:ext cx="122605" cy="1018082"/>
                          <a:chOff x="0" y="0"/>
                          <a:chExt cx="122605" cy="1018082"/>
                        </a:xfrm>
                      </wpg:grpSpPr>
                      <wps:wsp>
                        <wps:cNvPr id="4087" name="Shape 4087"/>
                        <wps:cNvSpPr/>
                        <wps:spPr>
                          <a:xfrm>
                            <a:off x="0" y="181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8" name="Shape 4088"/>
                        <wps:cNvSpPr/>
                        <wps:spPr>
                          <a:xfrm>
                            <a:off x="41993" y="67157"/>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89" name="Shape 4089"/>
                        <wps:cNvSpPr/>
                        <wps:spPr>
                          <a:xfrm>
                            <a:off x="41993" y="412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0" name="Shape 4090"/>
                        <wps:cNvSpPr/>
                        <wps:spPr>
                          <a:xfrm>
                            <a:off x="41993" y="295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1" name="Shape 4091"/>
                        <wps:cNvSpPr/>
                        <wps:spPr>
                          <a:xfrm>
                            <a:off x="41993" y="150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2" name="Shape 4092"/>
                        <wps:cNvSpPr/>
                        <wps:spPr>
                          <a:xfrm>
                            <a:off x="52819" y="0"/>
                            <a:ext cx="69785" cy="78282"/>
                          </a:xfrm>
                          <a:custGeom>
                            <a:avLst/>
                            <a:gdLst/>
                            <a:ahLst/>
                            <a:cxnLst/>
                            <a:rect l="0" t="0" r="0" b="0"/>
                            <a:pathLst>
                              <a:path w="69785" h="78282">
                                <a:moveTo>
                                  <a:pt x="65835" y="0"/>
                                </a:moveTo>
                                <a:lnTo>
                                  <a:pt x="65838" y="0"/>
                                </a:lnTo>
                                <a:lnTo>
                                  <a:pt x="69785" y="4821"/>
                                </a:lnTo>
                                <a:lnTo>
                                  <a:pt x="69785" y="4957"/>
                                </a:lnTo>
                                <a:lnTo>
                                  <a:pt x="69647" y="6146"/>
                                </a:lnTo>
                                <a:lnTo>
                                  <a:pt x="32195" y="29552"/>
                                </a:lnTo>
                                <a:lnTo>
                                  <a:pt x="35408" y="33946"/>
                                </a:lnTo>
                                <a:cubicBezTo>
                                  <a:pt x="40094" y="40677"/>
                                  <a:pt x="43307" y="44627"/>
                                  <a:pt x="44767" y="46087"/>
                                </a:cubicBezTo>
                                <a:cubicBezTo>
                                  <a:pt x="46381" y="47548"/>
                                  <a:pt x="48870" y="48869"/>
                                  <a:pt x="52527" y="50050"/>
                                </a:cubicBezTo>
                                <a:cubicBezTo>
                                  <a:pt x="52667" y="52234"/>
                                  <a:pt x="52667" y="53999"/>
                                  <a:pt x="52667" y="55015"/>
                                </a:cubicBezTo>
                                <a:cubicBezTo>
                                  <a:pt x="52667" y="64096"/>
                                  <a:pt x="50622" y="71843"/>
                                  <a:pt x="46381" y="78282"/>
                                </a:cubicBezTo>
                                <a:lnTo>
                                  <a:pt x="35115" y="74040"/>
                                </a:lnTo>
                                <a:cubicBezTo>
                                  <a:pt x="32195" y="75500"/>
                                  <a:pt x="28385" y="76961"/>
                                  <a:pt x="23406" y="78282"/>
                                </a:cubicBezTo>
                                <a:cubicBezTo>
                                  <a:pt x="18733" y="77545"/>
                                  <a:pt x="13322" y="76237"/>
                                  <a:pt x="7315" y="74624"/>
                                </a:cubicBezTo>
                                <a:cubicBezTo>
                                  <a:pt x="5270" y="77114"/>
                                  <a:pt x="2921" y="78282"/>
                                  <a:pt x="445" y="78282"/>
                                </a:cubicBezTo>
                                <a:lnTo>
                                  <a:pt x="0" y="78111"/>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7" y="73748"/>
                                </a:lnTo>
                                <a:cubicBezTo>
                                  <a:pt x="47549" y="67461"/>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7" y="41566"/>
                                </a:lnTo>
                                <a:lnTo>
                                  <a:pt x="12878" y="47408"/>
                                </a:lnTo>
                                <a:lnTo>
                                  <a:pt x="13017" y="53415"/>
                                </a:lnTo>
                                <a:lnTo>
                                  <a:pt x="0" y="56691"/>
                                </a:lnTo>
                                <a:lnTo>
                                  <a:pt x="0" y="52806"/>
                                </a:lnTo>
                                <a:lnTo>
                                  <a:pt x="9360" y="50329"/>
                                </a:lnTo>
                                <a:lnTo>
                                  <a:pt x="9512" y="45364"/>
                                </a:lnTo>
                                <a:lnTo>
                                  <a:pt x="9512" y="43611"/>
                                </a:lnTo>
                                <a:lnTo>
                                  <a:pt x="0" y="49573"/>
                                </a:lnTo>
                                <a:lnTo>
                                  <a:pt x="0" y="41223"/>
                                </a:lnTo>
                                <a:lnTo>
                                  <a:pt x="5855" y="37604"/>
                                </a:lnTo>
                                <a:cubicBezTo>
                                  <a:pt x="4978" y="37172"/>
                                  <a:pt x="4394" y="36880"/>
                                  <a:pt x="3950" y="36727"/>
                                </a:cubicBezTo>
                                <a:lnTo>
                                  <a:pt x="0" y="34490"/>
                                </a:lnTo>
                                <a:lnTo>
                                  <a:pt x="0" y="30211"/>
                                </a:lnTo>
                                <a:lnTo>
                                  <a:pt x="9220" y="35407"/>
                                </a:lnTo>
                                <a:lnTo>
                                  <a:pt x="24574" y="25755"/>
                                </a:lnTo>
                                <a:lnTo>
                                  <a:pt x="22098" y="22833"/>
                                </a:lnTo>
                                <a:lnTo>
                                  <a:pt x="0" y="19913"/>
                                </a:lnTo>
                                <a:lnTo>
                                  <a:pt x="0" y="16218"/>
                                </a:lnTo>
                                <a:lnTo>
                                  <a:pt x="23851" y="19608"/>
                                </a:lnTo>
                                <a:lnTo>
                                  <a:pt x="27648" y="24002"/>
                                </a:lnTo>
                                <a:lnTo>
                                  <a:pt x="6583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6" name="Shape 4096"/>
                        <wps:cNvSpPr/>
                        <wps:spPr>
                          <a:xfrm>
                            <a:off x="0" y="3864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7" name="Shape 4097"/>
                        <wps:cNvSpPr/>
                        <wps:spPr>
                          <a:xfrm>
                            <a:off x="41993" y="435457"/>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8" name="Shape 4098"/>
                        <wps:cNvSpPr/>
                        <wps:spPr>
                          <a:xfrm>
                            <a:off x="41993" y="4095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099" name="Shape 4099"/>
                        <wps:cNvSpPr/>
                        <wps:spPr>
                          <a:xfrm>
                            <a:off x="41993" y="3978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0" name="Shape 4100"/>
                        <wps:cNvSpPr/>
                        <wps:spPr>
                          <a:xfrm>
                            <a:off x="41993" y="3833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1" name="Shape 4101"/>
                        <wps:cNvSpPr/>
                        <wps:spPr>
                          <a:xfrm>
                            <a:off x="52819" y="368300"/>
                            <a:ext cx="69785" cy="78282"/>
                          </a:xfrm>
                          <a:custGeom>
                            <a:avLst/>
                            <a:gdLst/>
                            <a:ahLst/>
                            <a:cxnLst/>
                            <a:rect l="0" t="0" r="0" b="0"/>
                            <a:pathLst>
                              <a:path w="69785" h="78282">
                                <a:moveTo>
                                  <a:pt x="65835" y="0"/>
                                </a:moveTo>
                                <a:lnTo>
                                  <a:pt x="65838" y="0"/>
                                </a:lnTo>
                                <a:lnTo>
                                  <a:pt x="69785" y="4821"/>
                                </a:lnTo>
                                <a:lnTo>
                                  <a:pt x="69785" y="4957"/>
                                </a:lnTo>
                                <a:lnTo>
                                  <a:pt x="69647" y="6146"/>
                                </a:lnTo>
                                <a:lnTo>
                                  <a:pt x="32195" y="29552"/>
                                </a:lnTo>
                                <a:lnTo>
                                  <a:pt x="35408" y="33946"/>
                                </a:lnTo>
                                <a:cubicBezTo>
                                  <a:pt x="40094" y="40677"/>
                                  <a:pt x="43307" y="44627"/>
                                  <a:pt x="44767" y="46087"/>
                                </a:cubicBezTo>
                                <a:cubicBezTo>
                                  <a:pt x="46381" y="47548"/>
                                  <a:pt x="48870" y="48869"/>
                                  <a:pt x="52527" y="50050"/>
                                </a:cubicBezTo>
                                <a:cubicBezTo>
                                  <a:pt x="52667" y="52234"/>
                                  <a:pt x="52667" y="53999"/>
                                  <a:pt x="52667" y="55015"/>
                                </a:cubicBezTo>
                                <a:cubicBezTo>
                                  <a:pt x="52667" y="64096"/>
                                  <a:pt x="50622" y="71843"/>
                                  <a:pt x="46381" y="78282"/>
                                </a:cubicBezTo>
                                <a:lnTo>
                                  <a:pt x="35115" y="74040"/>
                                </a:lnTo>
                                <a:cubicBezTo>
                                  <a:pt x="32195" y="75500"/>
                                  <a:pt x="28385" y="76961"/>
                                  <a:pt x="23406" y="78282"/>
                                </a:cubicBezTo>
                                <a:cubicBezTo>
                                  <a:pt x="18733" y="77545"/>
                                  <a:pt x="13322" y="76237"/>
                                  <a:pt x="7315" y="74624"/>
                                </a:cubicBezTo>
                                <a:cubicBezTo>
                                  <a:pt x="5270" y="77114"/>
                                  <a:pt x="2921" y="78282"/>
                                  <a:pt x="445" y="78282"/>
                                </a:cubicBezTo>
                                <a:lnTo>
                                  <a:pt x="0" y="78111"/>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7" y="73748"/>
                                </a:lnTo>
                                <a:cubicBezTo>
                                  <a:pt x="47549" y="67461"/>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7" y="41566"/>
                                </a:lnTo>
                                <a:lnTo>
                                  <a:pt x="12878" y="47408"/>
                                </a:lnTo>
                                <a:lnTo>
                                  <a:pt x="13017" y="53415"/>
                                </a:lnTo>
                                <a:lnTo>
                                  <a:pt x="0" y="56691"/>
                                </a:lnTo>
                                <a:lnTo>
                                  <a:pt x="0" y="52806"/>
                                </a:lnTo>
                                <a:lnTo>
                                  <a:pt x="9360" y="50329"/>
                                </a:lnTo>
                                <a:lnTo>
                                  <a:pt x="9512" y="45364"/>
                                </a:lnTo>
                                <a:lnTo>
                                  <a:pt x="9512" y="43611"/>
                                </a:lnTo>
                                <a:lnTo>
                                  <a:pt x="0" y="49573"/>
                                </a:lnTo>
                                <a:lnTo>
                                  <a:pt x="0" y="41223"/>
                                </a:lnTo>
                                <a:lnTo>
                                  <a:pt x="5855" y="37604"/>
                                </a:lnTo>
                                <a:cubicBezTo>
                                  <a:pt x="4978" y="37172"/>
                                  <a:pt x="4394" y="36880"/>
                                  <a:pt x="3950" y="36727"/>
                                </a:cubicBezTo>
                                <a:lnTo>
                                  <a:pt x="0" y="34490"/>
                                </a:lnTo>
                                <a:lnTo>
                                  <a:pt x="0" y="30211"/>
                                </a:lnTo>
                                <a:lnTo>
                                  <a:pt x="9220" y="35407"/>
                                </a:lnTo>
                                <a:lnTo>
                                  <a:pt x="24574" y="25755"/>
                                </a:lnTo>
                                <a:lnTo>
                                  <a:pt x="22098" y="22833"/>
                                </a:lnTo>
                                <a:lnTo>
                                  <a:pt x="0" y="19913"/>
                                </a:lnTo>
                                <a:lnTo>
                                  <a:pt x="0" y="16218"/>
                                </a:lnTo>
                                <a:lnTo>
                                  <a:pt x="23851" y="19608"/>
                                </a:lnTo>
                                <a:lnTo>
                                  <a:pt x="27648" y="24002"/>
                                </a:lnTo>
                                <a:lnTo>
                                  <a:pt x="6583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5" name="Shape 4105"/>
                        <wps:cNvSpPr/>
                        <wps:spPr>
                          <a:xfrm>
                            <a:off x="0" y="7547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6" name="Shape 4106"/>
                        <wps:cNvSpPr/>
                        <wps:spPr>
                          <a:xfrm>
                            <a:off x="41993" y="803757"/>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7" name="Shape 4107"/>
                        <wps:cNvSpPr/>
                        <wps:spPr>
                          <a:xfrm>
                            <a:off x="41993" y="7778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8" name="Shape 4108"/>
                        <wps:cNvSpPr/>
                        <wps:spPr>
                          <a:xfrm>
                            <a:off x="41993" y="7661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09" name="Shape 4109"/>
                        <wps:cNvSpPr/>
                        <wps:spPr>
                          <a:xfrm>
                            <a:off x="41993" y="7516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10" name="Shape 4110"/>
                        <wps:cNvSpPr/>
                        <wps:spPr>
                          <a:xfrm>
                            <a:off x="52819" y="736600"/>
                            <a:ext cx="69785" cy="78282"/>
                          </a:xfrm>
                          <a:custGeom>
                            <a:avLst/>
                            <a:gdLst/>
                            <a:ahLst/>
                            <a:cxnLst/>
                            <a:rect l="0" t="0" r="0" b="0"/>
                            <a:pathLst>
                              <a:path w="69785" h="78282">
                                <a:moveTo>
                                  <a:pt x="65835" y="0"/>
                                </a:moveTo>
                                <a:lnTo>
                                  <a:pt x="65838" y="0"/>
                                </a:lnTo>
                                <a:lnTo>
                                  <a:pt x="69785" y="4821"/>
                                </a:lnTo>
                                <a:lnTo>
                                  <a:pt x="69785" y="4957"/>
                                </a:lnTo>
                                <a:lnTo>
                                  <a:pt x="69647" y="6146"/>
                                </a:lnTo>
                                <a:lnTo>
                                  <a:pt x="32195" y="29552"/>
                                </a:lnTo>
                                <a:lnTo>
                                  <a:pt x="35408" y="33946"/>
                                </a:lnTo>
                                <a:cubicBezTo>
                                  <a:pt x="40094" y="40677"/>
                                  <a:pt x="43307" y="44627"/>
                                  <a:pt x="44767" y="46087"/>
                                </a:cubicBezTo>
                                <a:cubicBezTo>
                                  <a:pt x="46381" y="47548"/>
                                  <a:pt x="48870" y="48869"/>
                                  <a:pt x="52527" y="50050"/>
                                </a:cubicBezTo>
                                <a:cubicBezTo>
                                  <a:pt x="52667" y="52234"/>
                                  <a:pt x="52667" y="53999"/>
                                  <a:pt x="52667" y="55015"/>
                                </a:cubicBezTo>
                                <a:cubicBezTo>
                                  <a:pt x="52667" y="64096"/>
                                  <a:pt x="50622" y="71843"/>
                                  <a:pt x="46381" y="78282"/>
                                </a:cubicBezTo>
                                <a:lnTo>
                                  <a:pt x="35115" y="74040"/>
                                </a:lnTo>
                                <a:cubicBezTo>
                                  <a:pt x="32195" y="75500"/>
                                  <a:pt x="28385" y="76961"/>
                                  <a:pt x="23406" y="78282"/>
                                </a:cubicBezTo>
                                <a:cubicBezTo>
                                  <a:pt x="18733" y="77545"/>
                                  <a:pt x="13322" y="76237"/>
                                  <a:pt x="7315" y="74624"/>
                                </a:cubicBezTo>
                                <a:cubicBezTo>
                                  <a:pt x="5270" y="77114"/>
                                  <a:pt x="2921" y="78282"/>
                                  <a:pt x="445" y="78282"/>
                                </a:cubicBezTo>
                                <a:lnTo>
                                  <a:pt x="0" y="78111"/>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7" y="73748"/>
                                </a:lnTo>
                                <a:cubicBezTo>
                                  <a:pt x="47549" y="67461"/>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7" y="41566"/>
                                </a:lnTo>
                                <a:lnTo>
                                  <a:pt x="12878" y="47408"/>
                                </a:lnTo>
                                <a:lnTo>
                                  <a:pt x="13017" y="53415"/>
                                </a:lnTo>
                                <a:lnTo>
                                  <a:pt x="0" y="56691"/>
                                </a:lnTo>
                                <a:lnTo>
                                  <a:pt x="0" y="52806"/>
                                </a:lnTo>
                                <a:lnTo>
                                  <a:pt x="9360" y="50329"/>
                                </a:lnTo>
                                <a:lnTo>
                                  <a:pt x="9512" y="45364"/>
                                </a:lnTo>
                                <a:lnTo>
                                  <a:pt x="9512" y="43611"/>
                                </a:lnTo>
                                <a:lnTo>
                                  <a:pt x="0" y="49573"/>
                                </a:lnTo>
                                <a:lnTo>
                                  <a:pt x="0" y="41223"/>
                                </a:lnTo>
                                <a:lnTo>
                                  <a:pt x="5855" y="37604"/>
                                </a:lnTo>
                                <a:cubicBezTo>
                                  <a:pt x="4978" y="37172"/>
                                  <a:pt x="4394" y="36880"/>
                                  <a:pt x="3950" y="36727"/>
                                </a:cubicBezTo>
                                <a:lnTo>
                                  <a:pt x="0" y="34490"/>
                                </a:lnTo>
                                <a:lnTo>
                                  <a:pt x="0" y="30211"/>
                                </a:lnTo>
                                <a:lnTo>
                                  <a:pt x="9220" y="35407"/>
                                </a:lnTo>
                                <a:lnTo>
                                  <a:pt x="24574" y="25755"/>
                                </a:lnTo>
                                <a:lnTo>
                                  <a:pt x="22098" y="22833"/>
                                </a:lnTo>
                                <a:lnTo>
                                  <a:pt x="0" y="19913"/>
                                </a:lnTo>
                                <a:lnTo>
                                  <a:pt x="0" y="16218"/>
                                </a:lnTo>
                                <a:lnTo>
                                  <a:pt x="23851" y="19608"/>
                                </a:lnTo>
                                <a:lnTo>
                                  <a:pt x="27648" y="24002"/>
                                </a:lnTo>
                                <a:lnTo>
                                  <a:pt x="6583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13" name="Shape 4113"/>
                        <wps:cNvSpPr/>
                        <wps:spPr>
                          <a:xfrm>
                            <a:off x="0" y="9579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14" name="Shape 4114"/>
                        <wps:cNvSpPr/>
                        <wps:spPr>
                          <a:xfrm>
                            <a:off x="41993" y="1006957"/>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15" name="Shape 4115"/>
                        <wps:cNvSpPr/>
                        <wps:spPr>
                          <a:xfrm>
                            <a:off x="41993" y="9810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16" name="Shape 4116"/>
                        <wps:cNvSpPr/>
                        <wps:spPr>
                          <a:xfrm>
                            <a:off x="41993" y="9693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17" name="Shape 4117"/>
                        <wps:cNvSpPr/>
                        <wps:spPr>
                          <a:xfrm>
                            <a:off x="41993" y="9548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118" name="Shape 4118"/>
                        <wps:cNvSpPr/>
                        <wps:spPr>
                          <a:xfrm>
                            <a:off x="52819" y="939800"/>
                            <a:ext cx="69785" cy="78282"/>
                          </a:xfrm>
                          <a:custGeom>
                            <a:avLst/>
                            <a:gdLst/>
                            <a:ahLst/>
                            <a:cxnLst/>
                            <a:rect l="0" t="0" r="0" b="0"/>
                            <a:pathLst>
                              <a:path w="69785" h="78282">
                                <a:moveTo>
                                  <a:pt x="65835" y="0"/>
                                </a:moveTo>
                                <a:lnTo>
                                  <a:pt x="65838" y="0"/>
                                </a:lnTo>
                                <a:lnTo>
                                  <a:pt x="69785" y="4821"/>
                                </a:lnTo>
                                <a:lnTo>
                                  <a:pt x="69785" y="4957"/>
                                </a:lnTo>
                                <a:lnTo>
                                  <a:pt x="69647" y="6146"/>
                                </a:lnTo>
                                <a:lnTo>
                                  <a:pt x="32195" y="29552"/>
                                </a:lnTo>
                                <a:lnTo>
                                  <a:pt x="35408" y="33946"/>
                                </a:lnTo>
                                <a:cubicBezTo>
                                  <a:pt x="40094" y="40677"/>
                                  <a:pt x="43307" y="44627"/>
                                  <a:pt x="44767" y="46087"/>
                                </a:cubicBezTo>
                                <a:cubicBezTo>
                                  <a:pt x="46381" y="47548"/>
                                  <a:pt x="48870" y="48869"/>
                                  <a:pt x="52527" y="50050"/>
                                </a:cubicBezTo>
                                <a:cubicBezTo>
                                  <a:pt x="52667" y="52234"/>
                                  <a:pt x="52667" y="53999"/>
                                  <a:pt x="52667" y="55015"/>
                                </a:cubicBezTo>
                                <a:cubicBezTo>
                                  <a:pt x="52667" y="64096"/>
                                  <a:pt x="50622" y="71843"/>
                                  <a:pt x="46381" y="78282"/>
                                </a:cubicBezTo>
                                <a:lnTo>
                                  <a:pt x="35115" y="74040"/>
                                </a:lnTo>
                                <a:cubicBezTo>
                                  <a:pt x="32195" y="75500"/>
                                  <a:pt x="28385" y="76961"/>
                                  <a:pt x="23406" y="78282"/>
                                </a:cubicBezTo>
                                <a:cubicBezTo>
                                  <a:pt x="18733" y="77545"/>
                                  <a:pt x="13322" y="76237"/>
                                  <a:pt x="7315" y="74624"/>
                                </a:cubicBezTo>
                                <a:cubicBezTo>
                                  <a:pt x="5270" y="77114"/>
                                  <a:pt x="2921" y="78282"/>
                                  <a:pt x="445" y="78282"/>
                                </a:cubicBezTo>
                                <a:lnTo>
                                  <a:pt x="0" y="78111"/>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7" y="73748"/>
                                </a:lnTo>
                                <a:cubicBezTo>
                                  <a:pt x="47549" y="67461"/>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7" y="41566"/>
                                </a:lnTo>
                                <a:lnTo>
                                  <a:pt x="12878" y="47408"/>
                                </a:lnTo>
                                <a:lnTo>
                                  <a:pt x="13017" y="53415"/>
                                </a:lnTo>
                                <a:lnTo>
                                  <a:pt x="0" y="56691"/>
                                </a:lnTo>
                                <a:lnTo>
                                  <a:pt x="0" y="52806"/>
                                </a:lnTo>
                                <a:lnTo>
                                  <a:pt x="9360" y="50329"/>
                                </a:lnTo>
                                <a:lnTo>
                                  <a:pt x="9512" y="45364"/>
                                </a:lnTo>
                                <a:lnTo>
                                  <a:pt x="9512" y="43611"/>
                                </a:lnTo>
                                <a:lnTo>
                                  <a:pt x="0" y="49573"/>
                                </a:lnTo>
                                <a:lnTo>
                                  <a:pt x="0" y="41223"/>
                                </a:lnTo>
                                <a:lnTo>
                                  <a:pt x="5855" y="37604"/>
                                </a:lnTo>
                                <a:cubicBezTo>
                                  <a:pt x="4978" y="37172"/>
                                  <a:pt x="4394" y="36880"/>
                                  <a:pt x="3950" y="36727"/>
                                </a:cubicBezTo>
                                <a:lnTo>
                                  <a:pt x="0" y="34490"/>
                                </a:lnTo>
                                <a:lnTo>
                                  <a:pt x="0" y="30211"/>
                                </a:lnTo>
                                <a:lnTo>
                                  <a:pt x="9220" y="35407"/>
                                </a:lnTo>
                                <a:lnTo>
                                  <a:pt x="24574" y="25755"/>
                                </a:lnTo>
                                <a:lnTo>
                                  <a:pt x="22098" y="22833"/>
                                </a:lnTo>
                                <a:lnTo>
                                  <a:pt x="0" y="19913"/>
                                </a:lnTo>
                                <a:lnTo>
                                  <a:pt x="0" y="16218"/>
                                </a:lnTo>
                                <a:lnTo>
                                  <a:pt x="23851" y="19608"/>
                                </a:lnTo>
                                <a:lnTo>
                                  <a:pt x="27648" y="24002"/>
                                </a:lnTo>
                                <a:lnTo>
                                  <a:pt x="6583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21605" style="width:9.6539pt;height:80.1639pt;position:absolute;mso-position-horizontal-relative:text;mso-position-horizontal:absolute;margin-left:80.0001pt;mso-position-vertical-relative:text;margin-top:4.01099pt;" coordsize="1226,10180">
                <v:shape id="Shape 4087" style="position:absolute;width:419;height:601;left:0;top:181;"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4088"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4089"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4090" style="position:absolute;width:108;height:147;left:419;top:295;" coordsize="10827,14750" path="m9658,0l10827,658l10827,4938l10382,4686c8185,7036,5264,9233,1606,11417l0,14750l0,8048l1022,7328c3943,5131,6877,2641,9658,0x">
                  <v:stroke weight="0pt" endcap="flat" joinstyle="miter" miterlimit="10" on="false" color="#000000" opacity="0"/>
                  <v:fill on="true" color="#006ba7"/>
                </v:shape>
                <v:shape id="Shape 4091" style="position:absolute;width:108;height:85;left:419;top:150;" coordsize="10827,8550" path="m2775,0l10827,1144l10827,4839l4096,3950l0,8550l0,3100l2775,0x">
                  <v:stroke weight="0pt" endcap="flat" joinstyle="miter" miterlimit="10" on="false" color="#000000" opacity="0"/>
                  <v:fill on="true" color="#006ba7"/>
                </v:shape>
                <v:shape id="Shape 4092" style="position:absolute;width:697;height:782;left:528;top:0;" coordsize="69785,78282" path="m65835,0l65838,0l69785,4821l69785,4957l69647,6146l32195,29552l35408,33946c40094,40677,43307,44627,44767,46087c46381,47548,48870,48869,52527,50050c52667,52234,52667,53999,52667,55015c52667,64096,50622,71843,46381,78282l35115,74040c32195,75500,28385,76961,23406,78282c18733,77545,13322,76237,7315,74624c5270,77114,2921,78282,445,78282l0,78111l0,74504l152,74624c1321,74624,2489,74332,3365,73596l0,72719l0,69027l11300,71751c16532,72903,20631,73671,23558,74040c25019,73596,26187,73164,26924,73011c30734,71703,33503,70814,35115,70230l44767,73748c47549,67461,49022,61162,49022,54863l49022,52526c44044,50481,39510,46240,35115,39661c33947,38048,33211,36880,32779,36295l28969,31457l13017,41566l12878,47408l13017,53415l0,56691l0,52806l9360,50329l9512,45364l9512,43611l0,49573l0,41223l5855,37604c4978,37172,4394,36880,3950,36727l0,34490l0,30211l9220,35407l24574,25755l22098,22833l0,19913l0,16218l23851,19608l27648,24002l65835,0x">
                  <v:stroke weight="0pt" endcap="flat" joinstyle="miter" miterlimit="10" on="false" color="#000000" opacity="0"/>
                  <v:fill on="true" color="#006ba7"/>
                </v:shape>
                <v:shape id="Shape 4096" style="position:absolute;width:419;height:601;left:0;top:3864;"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4097" style="position:absolute;width:108;height:111;left:419;top:4354;" coordsize="10827,11122" path="m3067,0l10827,1870l10827,5562l7461,4686l10827,7347l10827,10954l5556,8928l0,11122l0,7365l4832,3962l3067,3518l0,3917l0,427l3067,0x">
                  <v:stroke weight="0pt" endcap="flat" joinstyle="miter" miterlimit="10" on="false" color="#000000" opacity="0"/>
                  <v:fill on="true" color="#006ba7"/>
                </v:shape>
                <v:shape id="Shape 4098" style="position:absolute;width:108;height:176;left:419;top:4095;" coordsize="10827,17602" path="m10827,0l10827,8349l1899,13944l10827,11582l10827,15467l2343,17602l0,17351l0,6694l10827,0x">
                  <v:stroke weight="0pt" endcap="flat" joinstyle="miter" miterlimit="10" on="false" color="#000000" opacity="0"/>
                  <v:fill on="true" color="#006ba7"/>
                </v:shape>
                <v:shape id="Shape 4099" style="position:absolute;width:108;height:147;left:419;top:3978;" coordsize="10827,14750" path="m9658,0l10827,658l10827,4938l10382,4686c8185,7036,5264,9233,1606,11417l0,14750l0,8048l1022,7328c3943,5131,6877,2641,9658,0x">
                  <v:stroke weight="0pt" endcap="flat" joinstyle="miter" miterlimit="10" on="false" color="#000000" opacity="0"/>
                  <v:fill on="true" color="#006ba7"/>
                </v:shape>
                <v:shape id="Shape 4100" style="position:absolute;width:108;height:85;left:419;top:3833;" coordsize="10827,8550" path="m2775,0l10827,1144l10827,4839l4096,3950l0,8550l0,3100l2775,0x">
                  <v:stroke weight="0pt" endcap="flat" joinstyle="miter" miterlimit="10" on="false" color="#000000" opacity="0"/>
                  <v:fill on="true" color="#006ba7"/>
                </v:shape>
                <v:shape id="Shape 4101" style="position:absolute;width:697;height:782;left:528;top:3683;" coordsize="69785,78282" path="m65835,0l65838,0l69785,4821l69785,4957l69647,6146l32195,29552l35408,33946c40094,40677,43307,44627,44767,46087c46381,47548,48870,48869,52527,50050c52667,52234,52667,53999,52667,55015c52667,64096,50622,71843,46381,78282l35115,74040c32195,75500,28385,76961,23406,78282c18733,77545,13322,76237,7315,74624c5270,77114,2921,78282,445,78282l0,78111l0,74504l152,74624c1321,74624,2489,74332,3365,73596l0,72719l0,69027l11300,71751c16532,72903,20631,73671,23558,74040c25019,73596,26187,73164,26924,73011c30734,71703,33503,70814,35115,70230l44767,73748c47549,67461,49022,61162,49022,54863l49022,52526c44044,50481,39510,46240,35115,39661c33947,38048,33211,36880,32779,36295l28969,31457l13017,41566l12878,47408l13017,53415l0,56691l0,52806l9360,50329l9512,45364l9512,43611l0,49573l0,41223l5855,37604c4978,37172,4394,36880,3950,36727l0,34490l0,30211l9220,35407l24574,25755l22098,22833l0,19913l0,16218l23851,19608l27648,24002l65835,0x">
                  <v:stroke weight="0pt" endcap="flat" joinstyle="miter" miterlimit="10" on="false" color="#000000" opacity="0"/>
                  <v:fill on="true" color="#006ba7"/>
                </v:shape>
                <v:shape id="Shape 4105" style="position:absolute;width:419;height:601;left:0;top:7547;"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4106" style="position:absolute;width:108;height:111;left:419;top:8037;" coordsize="10827,11122" path="m3067,0l10827,1870l10827,5562l7461,4686l10827,7347l10827,10954l5556,8928l0,11122l0,7365l4832,3962l3067,3518l0,3917l0,427l3067,0x">
                  <v:stroke weight="0pt" endcap="flat" joinstyle="miter" miterlimit="10" on="false" color="#000000" opacity="0"/>
                  <v:fill on="true" color="#006ba7"/>
                </v:shape>
                <v:shape id="Shape 4107" style="position:absolute;width:108;height:176;left:419;top:7778;" coordsize="10827,17602" path="m10827,0l10827,8349l1899,13944l10827,11582l10827,15467l2343,17602l0,17351l0,6694l10827,0x">
                  <v:stroke weight="0pt" endcap="flat" joinstyle="miter" miterlimit="10" on="false" color="#000000" opacity="0"/>
                  <v:fill on="true" color="#006ba7"/>
                </v:shape>
                <v:shape id="Shape 4108" style="position:absolute;width:108;height:147;left:419;top:7661;" coordsize="10827,14750" path="m9658,0l10827,658l10827,4938l10382,4686c8185,7036,5264,9233,1606,11417l0,14750l0,8048l1022,7328c3943,5131,6877,2641,9658,0x">
                  <v:stroke weight="0pt" endcap="flat" joinstyle="miter" miterlimit="10" on="false" color="#000000" opacity="0"/>
                  <v:fill on="true" color="#006ba7"/>
                </v:shape>
                <v:shape id="Shape 4109" style="position:absolute;width:108;height:85;left:419;top:7516;" coordsize="10827,8550" path="m2775,0l10827,1144l10827,4839l4096,3950l0,8550l0,3100l2775,0x">
                  <v:stroke weight="0pt" endcap="flat" joinstyle="miter" miterlimit="10" on="false" color="#000000" opacity="0"/>
                  <v:fill on="true" color="#006ba7"/>
                </v:shape>
                <v:shape id="Shape 4110" style="position:absolute;width:697;height:782;left:528;top:7366;" coordsize="69785,78282" path="m65835,0l65838,0l69785,4821l69785,4957l69647,6146l32195,29552l35408,33946c40094,40677,43307,44627,44767,46087c46381,47548,48870,48869,52527,50050c52667,52234,52667,53999,52667,55015c52667,64096,50622,71843,46381,78282l35115,74040c32195,75500,28385,76961,23406,78282c18733,77545,13322,76237,7315,74624c5270,77114,2921,78282,445,78282l0,78111l0,74504l152,74624c1321,74624,2489,74332,3365,73596l0,72719l0,69027l11300,71751c16532,72903,20631,73671,23558,74040c25019,73596,26187,73164,26924,73011c30734,71703,33503,70814,35115,70230l44767,73748c47549,67461,49022,61162,49022,54863l49022,52526c44044,50481,39510,46240,35115,39661c33947,38048,33211,36880,32779,36295l28969,31457l13017,41566l12878,47408l13017,53415l0,56691l0,52806l9360,50329l9512,45364l9512,43611l0,49573l0,41223l5855,37604c4978,37172,4394,36880,3950,36727l0,34490l0,30211l9220,35407l24574,25755l22098,22833l0,19913l0,16218l23851,19608l27648,24002l65835,0x">
                  <v:stroke weight="0pt" endcap="flat" joinstyle="miter" miterlimit="10" on="false" color="#000000" opacity="0"/>
                  <v:fill on="true" color="#006ba7"/>
                </v:shape>
                <v:shape id="Shape 4113" style="position:absolute;width:419;height:601;left:0;top:9579;"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4114" style="position:absolute;width:108;height:111;left:419;top:10069;" coordsize="10827,11122" path="m3067,0l10827,1870l10827,5562l7461,4686l10827,7347l10827,10954l5556,8928l0,11122l0,7365l4832,3962l3067,3518l0,3917l0,427l3067,0x">
                  <v:stroke weight="0pt" endcap="flat" joinstyle="miter" miterlimit="10" on="false" color="#000000" opacity="0"/>
                  <v:fill on="true" color="#006ba7"/>
                </v:shape>
                <v:shape id="Shape 4115" style="position:absolute;width:108;height:176;left:419;top:9810;" coordsize="10827,17602" path="m10827,0l10827,8349l1899,13944l10827,11582l10827,15467l2343,17602l0,17351l0,6694l10827,0x">
                  <v:stroke weight="0pt" endcap="flat" joinstyle="miter" miterlimit="10" on="false" color="#000000" opacity="0"/>
                  <v:fill on="true" color="#006ba7"/>
                </v:shape>
                <v:shape id="Shape 4116" style="position:absolute;width:108;height:147;left:419;top:9693;" coordsize="10827,14750" path="m9658,0l10827,658l10827,4938l10382,4686c8185,7036,5264,9233,1606,11417l0,14750l0,8048l1022,7328c3943,5131,6877,2641,9658,0x">
                  <v:stroke weight="0pt" endcap="flat" joinstyle="miter" miterlimit="10" on="false" color="#000000" opacity="0"/>
                  <v:fill on="true" color="#006ba7"/>
                </v:shape>
                <v:shape id="Shape 4117" style="position:absolute;width:108;height:85;left:419;top:9548;" coordsize="10827,8550" path="m2775,0l10827,1144l10827,4839l4096,3950l0,8550l0,3100l2775,0x">
                  <v:stroke weight="0pt" endcap="flat" joinstyle="miter" miterlimit="10" on="false" color="#000000" opacity="0"/>
                  <v:fill on="true" color="#006ba7"/>
                </v:shape>
                <v:shape id="Shape 4118" style="position:absolute;width:697;height:782;left:528;top:9398;" coordsize="69785,78282" path="m65835,0l65838,0l69785,4821l69785,4957l69647,6146l32195,29552l35408,33946c40094,40677,43307,44627,44767,46087c46381,47548,48870,48869,52527,50050c52667,52234,52667,53999,52667,55015c52667,64096,50622,71843,46381,78282l35115,74040c32195,75500,28385,76961,23406,78282c18733,77545,13322,76237,7315,74624c5270,77114,2921,78282,445,78282l0,78111l0,74504l152,74624c1321,74624,2489,74332,3365,73596l0,72719l0,69027l11300,71751c16532,72903,20631,73671,23558,74040c25019,73596,26187,73164,26924,73011c30734,71703,33503,70814,35115,70230l44767,73748c47549,67461,49022,61162,49022,54863l49022,52526c44044,50481,39510,46240,35115,39661c33947,38048,33211,36880,32779,36295l28969,31457l13017,41566l12878,47408l13017,53415l0,56691l0,52806l9360,50329l9512,45364l9512,43611l0,49573l0,41223l5855,37604c4978,37172,4394,36880,3950,36727l0,34490l0,30211l9220,35407l24574,25755l22098,22833l0,19913l0,16218l23851,19608l27648,24002l65835,0x">
                  <v:stroke weight="0pt" endcap="flat" joinstyle="miter" miterlimit="10" on="false" color="#000000" opacity="0"/>
                  <v:fill on="true" color="#006ba7"/>
                </v:shape>
                <w10:wrap type="square"/>
              </v:group>
            </w:pict>
          </mc:Fallback>
        </mc:AlternateContent>
      </w:r>
      <w:r>
        <w:t xml:space="preserve"> Be sure </w:t>
      </w:r>
      <w:r>
        <w:t xml:space="preserve">to develop your writing with details such as facts, definitions, quotations, or other information that supports your topic. </w:t>
      </w:r>
    </w:p>
    <w:p w:rsidR="00916C9E" w:rsidRDefault="008C0F6E">
      <w:pPr>
        <w:ind w:left="1767" w:right="5" w:hanging="167"/>
      </w:pPr>
      <w:r>
        <w:t xml:space="preserve"> Organize your writing by using chronological order, cause and effect, compare and contrast, or asking and answering questions.</w:t>
      </w:r>
    </w:p>
    <w:p w:rsidR="00916C9E" w:rsidRDefault="008C0F6E">
      <w:pPr>
        <w:ind w:left="1610" w:right="5"/>
      </w:pPr>
      <w:r>
        <w:t xml:space="preserve"> Ma</w:t>
      </w:r>
      <w:r>
        <w:t>ke sure your writing has a concluding statement that supports your central idea.  Strengthen your writing by planning, revising, editing, rewriting, or trying a new approach.</w:t>
      </w:r>
    </w:p>
    <w:p w:rsidR="00916C9E" w:rsidRDefault="008C0F6E">
      <w:pPr>
        <w:pStyle w:val="Heading6"/>
        <w:ind w:left="15"/>
      </w:pPr>
      <w:r>
        <w:t>Sample Items 14–17</w:t>
      </w:r>
    </w:p>
    <w:p w:rsidR="00916C9E" w:rsidRDefault="008C0F6E">
      <w:pPr>
        <w:spacing w:after="450" w:line="321" w:lineRule="auto"/>
        <w:ind w:left="20" w:right="1392"/>
      </w:pPr>
      <w:r>
        <w:t>[</w:t>
      </w:r>
      <w:r>
        <w:t xml:space="preserve">NOTE: </w:t>
      </w:r>
      <w:r>
        <w:t>The structure of the practice items for Unit 4 is as it appears on the Georgia Milestones End-of-Grade assessment with the exception of the extended writing prompt: 1) multiple-choice questions (three on the actual test); 2) a constructed-response item; an</w:t>
      </w:r>
      <w:r>
        <w:t xml:space="preserve">d 3) an extended writing prompt. In this unit, there is no extended writing prompt.] </w:t>
      </w:r>
      <w:r>
        <w:t>Read the passage “A Moon Named Titan” and answer questions 14 through 17 .</w:t>
      </w:r>
    </w:p>
    <w:p w:rsidR="00916C9E" w:rsidRDefault="008C0F6E">
      <w:pPr>
        <w:pStyle w:val="Heading6"/>
        <w:pBdr>
          <w:top w:val="single" w:sz="4" w:space="0" w:color="181717"/>
          <w:left w:val="single" w:sz="4" w:space="0" w:color="181717"/>
          <w:bottom w:val="single" w:sz="4" w:space="0" w:color="181717"/>
          <w:right w:val="single" w:sz="4" w:space="0" w:color="181717"/>
        </w:pBdr>
        <w:spacing w:after="157" w:line="259" w:lineRule="auto"/>
        <w:ind w:left="255" w:right="1824"/>
        <w:jc w:val="center"/>
      </w:pPr>
      <w:r>
        <w:rPr>
          <w:color w:val="181717"/>
        </w:rPr>
        <w:t>A Moon Named Titan</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245" w:right="1824" w:firstLine="290"/>
      </w:pPr>
      <w:r>
        <w:t xml:space="preserve">In 1655, a Dutch man named Christiaan Huygens discovered a moon called Titan </w:t>
      </w:r>
      <w:r>
        <w:t xml:space="preserve">with his telescope. Titan goes around the planet Saturn. Using telescopes, people learned some things about Titan. It is bigger than the planet Mercury. It has an orange color. In 2004, a small space probe called Huygens landed on Titan. </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245" w:right="1824" w:firstLine="290"/>
      </w:pPr>
      <w:r>
        <w:t xml:space="preserve">From Huygens, we </w:t>
      </w:r>
      <w:r>
        <w:t>learned many interesting things about Titan. Titan is more like Earth than any other body in the solar system. That includes the planets! Like Earth, Titan has clouds, and it even rains there. But it doesn’t rain water. It rains methane. Methane is a chemi</w:t>
      </w:r>
      <w:r>
        <w:t>cal. Like water, it can be a solid, a liquid, or a gas. The surface of Titan is solid ice. The gas that surrounds a planet is called the atmosphere. On Earth, the atmosphere is made of air. On Titan, though, there is methane in the atmosphere. It is the me</w:t>
      </w:r>
      <w:r>
        <w:t xml:space="preserve">thane and the way it interacts with sunlight that makes Titan look orange. </w:t>
      </w:r>
      <w:r>
        <w:lastRenderedPageBreak/>
        <w:t>Sunlight turns the methane in the atmosphere into liquid. It rains and that makes rivers and lakes. Then the rivers and lakes dry up fast. This leaves only the icy surface behind. Y</w:t>
      </w:r>
      <w:r>
        <w:t>ou can see lines in the ice carved by rivers.</w:t>
      </w:r>
    </w:p>
    <w:p w:rsidR="00916C9E" w:rsidRDefault="008C0F6E">
      <w:pPr>
        <w:pBdr>
          <w:top w:val="single" w:sz="4" w:space="0" w:color="181717"/>
          <w:left w:val="single" w:sz="4" w:space="0" w:color="181717"/>
          <w:bottom w:val="single" w:sz="4" w:space="0" w:color="181717"/>
          <w:right w:val="single" w:sz="4" w:space="0" w:color="181717"/>
        </w:pBdr>
        <w:spacing w:after="152" w:line="233" w:lineRule="auto"/>
        <w:ind w:left="245" w:right="1824" w:firstLine="290"/>
      </w:pPr>
      <w:r>
        <w:t>There are still many questions about Titan. There might be an ocean underground, but no one is sure. There are ice volcanoes on the surface. But we don’t know if they are still active. Hopefully we’ll send a sp</w:t>
      </w:r>
      <w:r>
        <w:t>aceship back to Titan soon.</w:t>
      </w:r>
    </w:p>
    <w:p w:rsidR="00916C9E" w:rsidRDefault="008C0F6E">
      <w:pPr>
        <w:pStyle w:val="Heading7"/>
        <w:spacing w:after="24" w:line="263" w:lineRule="auto"/>
        <w:ind w:left="1610"/>
      </w:pPr>
      <w:r>
        <w:rPr>
          <w:color w:val="009541"/>
        </w:rPr>
        <w:t>Item 14</w:t>
      </w:r>
    </w:p>
    <w:p w:rsidR="00916C9E" w:rsidRDefault="008C0F6E">
      <w:pPr>
        <w:spacing w:after="137" w:line="248" w:lineRule="auto"/>
        <w:ind w:left="1610"/>
      </w:pPr>
      <w:r>
        <w:t>Selected-Response</w:t>
      </w:r>
    </w:p>
    <w:p w:rsidR="00916C9E" w:rsidRDefault="008C0F6E">
      <w:pPr>
        <w:spacing w:after="226" w:line="248" w:lineRule="auto"/>
        <w:ind w:left="1610"/>
      </w:pPr>
      <w:r>
        <w:t>Which statement from the passage shows that Titan is like Earth?</w:t>
      </w:r>
    </w:p>
    <w:p w:rsidR="00916C9E" w:rsidRDefault="008C0F6E">
      <w:pPr>
        <w:numPr>
          <w:ilvl w:val="0"/>
          <w:numId w:val="34"/>
        </w:numPr>
        <w:spacing w:after="1"/>
        <w:ind w:right="5" w:hanging="146"/>
      </w:pPr>
      <w:r>
        <w:t xml:space="preserve"> . </w:t>
      </w:r>
      <w:r>
        <w:t>Titan goes around the planet Saturn.</w:t>
      </w:r>
    </w:p>
    <w:p w:rsidR="00916C9E" w:rsidRDefault="008C0F6E">
      <w:pPr>
        <w:numPr>
          <w:ilvl w:val="0"/>
          <w:numId w:val="34"/>
        </w:numPr>
        <w:spacing w:after="1"/>
        <w:ind w:right="5" w:hanging="146"/>
      </w:pPr>
      <w:r>
        <w:t xml:space="preserve"> . </w:t>
      </w:r>
      <w:r>
        <w:t>Using telescopes, people learned some things about Titan.</w:t>
      </w:r>
    </w:p>
    <w:p w:rsidR="00916C9E" w:rsidRDefault="008C0F6E">
      <w:pPr>
        <w:numPr>
          <w:ilvl w:val="0"/>
          <w:numId w:val="34"/>
        </w:numPr>
        <w:spacing w:after="1"/>
        <w:ind w:right="5" w:hanging="146"/>
      </w:pPr>
      <w:r>
        <w:t xml:space="preserve"> .  .  .  . </w:t>
      </w:r>
      <w:r>
        <w:t>Titan has clouds, and it even rains there.</w:t>
      </w:r>
    </w:p>
    <w:p w:rsidR="00916C9E" w:rsidRDefault="008C0F6E">
      <w:pPr>
        <w:numPr>
          <w:ilvl w:val="0"/>
          <w:numId w:val="34"/>
        </w:numPr>
        <w:spacing w:after="756"/>
        <w:ind w:right="5" w:hanging="146"/>
      </w:pPr>
      <w:r>
        <w:t xml:space="preserve"> . </w:t>
      </w:r>
      <w:r>
        <w:t>On Titan, though, there is methane in the atmosphere.</w:t>
      </w:r>
    </w:p>
    <w:p w:rsidR="00916C9E" w:rsidRDefault="008C0F6E">
      <w:pPr>
        <w:pStyle w:val="Heading7"/>
        <w:spacing w:after="24" w:line="263" w:lineRule="auto"/>
        <w:ind w:left="1610"/>
      </w:pPr>
      <w:r>
        <w:rPr>
          <w:color w:val="009541"/>
        </w:rPr>
        <w:t>Item 15</w:t>
      </w:r>
    </w:p>
    <w:p w:rsidR="00916C9E" w:rsidRDefault="008C0F6E">
      <w:pPr>
        <w:spacing w:after="137" w:line="248" w:lineRule="auto"/>
        <w:ind w:left="1610"/>
      </w:pPr>
      <w:r>
        <w:t>Selected-Response</w:t>
      </w:r>
    </w:p>
    <w:p w:rsidR="00916C9E" w:rsidRDefault="008C0F6E">
      <w:pPr>
        <w:spacing w:after="520" w:line="248" w:lineRule="auto"/>
        <w:ind w:left="1610"/>
      </w:pPr>
      <w:r>
        <w:t xml:space="preserve">What is the meaning of the word </w:t>
      </w:r>
      <w:r>
        <w:rPr>
          <w:i/>
        </w:rPr>
        <w:t xml:space="preserve">carved </w:t>
      </w:r>
      <w:r>
        <w:t xml:space="preserve">in the sentence? </w:t>
      </w:r>
    </w:p>
    <w:p w:rsidR="00916C9E" w:rsidRDefault="008C0F6E">
      <w:pPr>
        <w:pBdr>
          <w:top w:val="single" w:sz="8" w:space="0" w:color="181717"/>
          <w:left w:val="single" w:sz="8" w:space="0" w:color="181717"/>
          <w:bottom w:val="single" w:sz="8" w:space="0" w:color="181717"/>
          <w:right w:val="single" w:sz="8" w:space="0" w:color="181717"/>
        </w:pBdr>
        <w:spacing w:after="451" w:line="307" w:lineRule="auto"/>
        <w:ind w:left="1855"/>
      </w:pPr>
      <w:r>
        <w:t xml:space="preserve">You can see lines in the ice </w:t>
      </w:r>
      <w:r>
        <w:rPr>
          <w:u w:val="single" w:color="181717"/>
        </w:rPr>
        <w:t>carved</w:t>
      </w:r>
      <w:r>
        <w:t xml:space="preserve"> by rivers.</w:t>
      </w:r>
    </w:p>
    <w:p w:rsidR="00916C9E" w:rsidRDefault="008C0F6E">
      <w:pPr>
        <w:numPr>
          <w:ilvl w:val="0"/>
          <w:numId w:val="35"/>
        </w:numPr>
        <w:spacing w:after="0"/>
        <w:ind w:right="5" w:hanging="146"/>
      </w:pPr>
      <w:r>
        <w:t xml:space="preserve"> . </w:t>
      </w:r>
      <w:r>
        <w:t>crossed</w:t>
      </w:r>
    </w:p>
    <w:p w:rsidR="00916C9E" w:rsidRDefault="008C0F6E">
      <w:pPr>
        <w:numPr>
          <w:ilvl w:val="0"/>
          <w:numId w:val="35"/>
        </w:numPr>
        <w:spacing w:after="0"/>
        <w:ind w:right="5" w:hanging="146"/>
      </w:pPr>
      <w:r>
        <w:t xml:space="preserve"> . </w:t>
      </w:r>
      <w:r>
        <w:t>cut</w:t>
      </w:r>
    </w:p>
    <w:p w:rsidR="00916C9E" w:rsidRDefault="008C0F6E">
      <w:pPr>
        <w:numPr>
          <w:ilvl w:val="0"/>
          <w:numId w:val="35"/>
        </w:numPr>
        <w:spacing w:after="0"/>
        <w:ind w:right="5" w:hanging="146"/>
      </w:pPr>
      <w:r>
        <w:t xml:space="preserve"> . </w:t>
      </w:r>
      <w:r>
        <w:t>hidden</w:t>
      </w:r>
    </w:p>
    <w:p w:rsidR="00916C9E" w:rsidRDefault="008C0F6E">
      <w:pPr>
        <w:numPr>
          <w:ilvl w:val="0"/>
          <w:numId w:val="35"/>
        </w:numPr>
        <w:spacing w:after="756"/>
        <w:ind w:right="5" w:hanging="146"/>
      </w:pPr>
      <w:r>
        <w:t xml:space="preserve"> . </w:t>
      </w:r>
      <w:r>
        <w:t>smoothed</w:t>
      </w:r>
    </w:p>
    <w:p w:rsidR="00916C9E" w:rsidRDefault="008C0F6E">
      <w:pPr>
        <w:pStyle w:val="Heading7"/>
        <w:spacing w:after="24" w:line="263" w:lineRule="auto"/>
        <w:ind w:left="1610"/>
      </w:pPr>
      <w:r>
        <w:rPr>
          <w:color w:val="009541"/>
        </w:rPr>
        <w:t>Item 16</w:t>
      </w:r>
    </w:p>
    <w:p w:rsidR="00916C9E" w:rsidRDefault="008C0F6E">
      <w:pPr>
        <w:spacing w:after="137" w:line="248" w:lineRule="auto"/>
        <w:ind w:left="1610"/>
      </w:pPr>
      <w:r>
        <w:t>Selected-Response</w:t>
      </w:r>
    </w:p>
    <w:p w:rsidR="00916C9E" w:rsidRDefault="008C0F6E">
      <w:pPr>
        <w:spacing w:after="225" w:line="248" w:lineRule="auto"/>
        <w:ind w:left="1610"/>
      </w:pPr>
      <w:r>
        <w:t>What is one effect of sunlight on Titan?</w:t>
      </w:r>
    </w:p>
    <w:p w:rsidR="00916C9E" w:rsidRDefault="008C0F6E">
      <w:pPr>
        <w:numPr>
          <w:ilvl w:val="0"/>
          <w:numId w:val="36"/>
        </w:numPr>
        <w:spacing w:after="0"/>
        <w:ind w:right="5" w:hanging="146"/>
      </w:pPr>
      <w:r>
        <w:t xml:space="preserve"> . </w:t>
      </w:r>
      <w:r>
        <w:t>gases</w:t>
      </w:r>
    </w:p>
    <w:p w:rsidR="00916C9E" w:rsidRDefault="008C0F6E">
      <w:pPr>
        <w:numPr>
          <w:ilvl w:val="0"/>
          <w:numId w:val="36"/>
        </w:numPr>
        <w:spacing w:after="0"/>
        <w:ind w:right="5" w:hanging="146"/>
      </w:pPr>
      <w:r>
        <w:t xml:space="preserve"> . </w:t>
      </w:r>
      <w:r>
        <w:t>oceans</w:t>
      </w:r>
    </w:p>
    <w:p w:rsidR="00916C9E" w:rsidRDefault="008C0F6E">
      <w:pPr>
        <w:numPr>
          <w:ilvl w:val="0"/>
          <w:numId w:val="36"/>
        </w:numPr>
        <w:spacing w:after="0"/>
        <w:ind w:right="5" w:hanging="146"/>
      </w:pPr>
      <w:r>
        <w:t xml:space="preserve"> . </w:t>
      </w:r>
      <w:r>
        <w:t>rivers</w:t>
      </w:r>
    </w:p>
    <w:p w:rsidR="00916C9E" w:rsidRDefault="008C0F6E">
      <w:pPr>
        <w:numPr>
          <w:ilvl w:val="0"/>
          <w:numId w:val="36"/>
        </w:numPr>
        <w:ind w:right="5" w:hanging="146"/>
      </w:pPr>
      <w:r>
        <w:t xml:space="preserve"> . </w:t>
      </w:r>
      <w:r>
        <w:t>volcanoes</w:t>
      </w:r>
    </w:p>
    <w:p w:rsidR="00916C9E" w:rsidRDefault="008C0F6E">
      <w:pPr>
        <w:pStyle w:val="Heading7"/>
        <w:spacing w:after="24" w:line="263" w:lineRule="auto"/>
        <w:ind w:left="15"/>
      </w:pPr>
      <w:r>
        <w:rPr>
          <w:color w:val="009541"/>
        </w:rPr>
        <w:t>Item 17</w:t>
      </w:r>
    </w:p>
    <w:p w:rsidR="00916C9E" w:rsidRDefault="008C0F6E">
      <w:pPr>
        <w:spacing w:after="137" w:line="248" w:lineRule="auto"/>
        <w:ind w:left="5"/>
      </w:pPr>
      <w:r>
        <w:t>Constructed-Response</w:t>
      </w:r>
    </w:p>
    <w:p w:rsidR="00916C9E" w:rsidRDefault="008C0F6E">
      <w:pPr>
        <w:spacing w:after="137" w:line="248" w:lineRule="auto"/>
        <w:ind w:left="5"/>
      </w:pPr>
      <w:r>
        <w:t>What is the main idea of the passage?</w:t>
      </w:r>
    </w:p>
    <w:p w:rsidR="00916C9E" w:rsidRDefault="008C0F6E">
      <w:pPr>
        <w:spacing w:after="45" w:line="248" w:lineRule="auto"/>
        <w:ind w:left="5" w:right="1419"/>
      </w:pPr>
      <w:r>
        <w:lastRenderedPageBreak/>
        <w:t>Use details from the passage in your answer . Write your answer on the lines provided .</w:t>
      </w:r>
    </w:p>
    <w:p w:rsidR="00916C9E" w:rsidRDefault="008C0F6E">
      <w:pPr>
        <w:spacing w:after="0" w:line="259" w:lineRule="auto"/>
        <w:ind w:left="20" w:firstLine="0"/>
      </w:pPr>
      <w:r>
        <w:rPr>
          <w:b w:val="0"/>
          <w:noProof/>
          <w:color w:val="000000"/>
        </w:rPr>
        <mc:AlternateContent>
          <mc:Choice Requires="wpg">
            <w:drawing>
              <wp:inline distT="0" distB="0" distL="0" distR="0">
                <wp:extent cx="5302250" cy="7047865"/>
                <wp:effectExtent l="0" t="0" r="0" b="0"/>
                <wp:docPr id="122667" name="Group 122667"/>
                <wp:cNvGraphicFramePr/>
                <a:graphic xmlns:a="http://schemas.openxmlformats.org/drawingml/2006/main">
                  <a:graphicData uri="http://schemas.microsoft.com/office/word/2010/wordprocessingGroup">
                    <wpg:wgp>
                      <wpg:cNvGrpSpPr/>
                      <wpg:grpSpPr>
                        <a:xfrm>
                          <a:off x="0" y="0"/>
                          <a:ext cx="5302250" cy="7047865"/>
                          <a:chOff x="0" y="0"/>
                          <a:chExt cx="5302250" cy="7047865"/>
                        </a:xfrm>
                      </wpg:grpSpPr>
                      <wps:wsp>
                        <wps:cNvPr id="4221" name="Shape 4221"/>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22" name="Shape 4222"/>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23" name="Shape 4223"/>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24" name="Shape 4224"/>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25" name="Shape 4225"/>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26" name="Shape 4226"/>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27" name="Shape 4227"/>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28" name="Shape 4228"/>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29" name="Shape 4229"/>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0" name="Shape 4230"/>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1" name="Shape 4231"/>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2" name="Shape 4232"/>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3" name="Shape 4233"/>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4" name="Shape 4234"/>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5" name="Shape 4235"/>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6" name="Shape 4236"/>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7" name="Shape 4237"/>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8" name="Shape 4238"/>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39" name="Shape 4239"/>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0" name="Shape 4240"/>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1" name="Shape 4241"/>
                        <wps:cNvSpPr/>
                        <wps:spPr>
                          <a:xfrm>
                            <a:off x="158750" y="6413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2" name="Shape 4242"/>
                        <wps:cNvSpPr/>
                        <wps:spPr>
                          <a:xfrm>
                            <a:off x="158750" y="6718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243" name="Shape 4243"/>
                        <wps:cNvSpPr/>
                        <wps:spPr>
                          <a:xfrm>
                            <a:off x="0" y="0"/>
                            <a:ext cx="5302250" cy="7047865"/>
                          </a:xfrm>
                          <a:custGeom>
                            <a:avLst/>
                            <a:gdLst/>
                            <a:ahLst/>
                            <a:cxnLst/>
                            <a:rect l="0" t="0" r="0" b="0"/>
                            <a:pathLst>
                              <a:path w="5302250" h="7047865">
                                <a:moveTo>
                                  <a:pt x="0" y="7047865"/>
                                </a:moveTo>
                                <a:lnTo>
                                  <a:pt x="5302250" y="704786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2667" style="width:417.5pt;height:554.95pt;mso-position-horizontal-relative:char;mso-position-vertical-relative:line" coordsize="53022,70478">
                <v:shape id="Shape 4221" style="position:absolute;width:49847;height:0;left:1587;top:3175;" coordsize="4984750,0" path="m0,0l4984750,0">
                  <v:stroke weight="1pt" endcap="flat" joinstyle="miter" miterlimit="10" on="true" color="#181717"/>
                  <v:fill on="false" color="#000000" opacity="0"/>
                </v:shape>
                <v:shape id="Shape 4222" style="position:absolute;width:49847;height:0;left:1587;top:6223;" coordsize="4984750,0" path="m0,0l4984750,0">
                  <v:stroke weight="1pt" endcap="flat" joinstyle="miter" miterlimit="10" on="true" color="#181717"/>
                  <v:fill on="false" color="#000000" opacity="0"/>
                </v:shape>
                <v:shape id="Shape 4223" style="position:absolute;width:49847;height:0;left:1587;top:9271;" coordsize="4984750,0" path="m0,0l4984750,0">
                  <v:stroke weight="1pt" endcap="flat" joinstyle="miter" miterlimit="10" on="true" color="#181717"/>
                  <v:fill on="false" color="#000000" opacity="0"/>
                </v:shape>
                <v:shape id="Shape 4224" style="position:absolute;width:49847;height:0;left:1587;top:12319;" coordsize="4984750,0" path="m0,0l4984750,0">
                  <v:stroke weight="1pt" endcap="flat" joinstyle="miter" miterlimit="10" on="true" color="#181717"/>
                  <v:fill on="false" color="#000000" opacity="0"/>
                </v:shape>
                <v:shape id="Shape 4225" style="position:absolute;width:49847;height:0;left:1587;top:15367;" coordsize="4984750,0" path="m0,0l4984750,0">
                  <v:stroke weight="1pt" endcap="flat" joinstyle="miter" miterlimit="10" on="true" color="#181717"/>
                  <v:fill on="false" color="#000000" opacity="0"/>
                </v:shape>
                <v:shape id="Shape 4226" style="position:absolute;width:49847;height:0;left:1587;top:18415;" coordsize="4984750,0" path="m0,0l4984750,0">
                  <v:stroke weight="1pt" endcap="flat" joinstyle="miter" miterlimit="10" on="true" color="#181717"/>
                  <v:fill on="false" color="#000000" opacity="0"/>
                </v:shape>
                <v:shape id="Shape 4227" style="position:absolute;width:49847;height:0;left:1587;top:21463;" coordsize="4984750,0" path="m0,0l4984750,0">
                  <v:stroke weight="1pt" endcap="flat" joinstyle="miter" miterlimit="10" on="true" color="#181717"/>
                  <v:fill on="false" color="#000000" opacity="0"/>
                </v:shape>
                <v:shape id="Shape 4228" style="position:absolute;width:49847;height:0;left:1587;top:24511;" coordsize="4984750,0" path="m0,0l4984750,0">
                  <v:stroke weight="1pt" endcap="flat" joinstyle="miter" miterlimit="10" on="true" color="#181717"/>
                  <v:fill on="false" color="#000000" opacity="0"/>
                </v:shape>
                <v:shape id="Shape 4229" style="position:absolute;width:49847;height:0;left:1587;top:27559;" coordsize="4984750,0" path="m0,0l4984750,0">
                  <v:stroke weight="1pt" endcap="flat" joinstyle="miter" miterlimit="10" on="true" color="#181717"/>
                  <v:fill on="false" color="#000000" opacity="0"/>
                </v:shape>
                <v:shape id="Shape 4230" style="position:absolute;width:49847;height:0;left:1587;top:30607;" coordsize="4984750,0" path="m0,0l4984750,0">
                  <v:stroke weight="1pt" endcap="flat" joinstyle="miter" miterlimit="10" on="true" color="#181717"/>
                  <v:fill on="false" color="#000000" opacity="0"/>
                </v:shape>
                <v:shape id="Shape 4231" style="position:absolute;width:49847;height:0;left:1587;top:33655;" coordsize="4984750,0" path="m0,0l4984750,0">
                  <v:stroke weight="1pt" endcap="flat" joinstyle="miter" miterlimit="10" on="true" color="#181717"/>
                  <v:fill on="false" color="#000000" opacity="0"/>
                </v:shape>
                <v:shape id="Shape 4232" style="position:absolute;width:49847;height:0;left:1587;top:36703;" coordsize="4984750,0" path="m0,0l4984750,0">
                  <v:stroke weight="1pt" endcap="flat" joinstyle="miter" miterlimit="10" on="true" color="#181717"/>
                  <v:fill on="false" color="#000000" opacity="0"/>
                </v:shape>
                <v:shape id="Shape 4233" style="position:absolute;width:49847;height:0;left:1587;top:39751;" coordsize="4984750,0" path="m0,0l4984750,0">
                  <v:stroke weight="1pt" endcap="flat" joinstyle="miter" miterlimit="10" on="true" color="#181717"/>
                  <v:fill on="false" color="#000000" opacity="0"/>
                </v:shape>
                <v:shape id="Shape 4234" style="position:absolute;width:49847;height:0;left:1587;top:42799;" coordsize="4984750,0" path="m0,0l4984750,0">
                  <v:stroke weight="1pt" endcap="flat" joinstyle="miter" miterlimit="10" on="true" color="#181717"/>
                  <v:fill on="false" color="#000000" opacity="0"/>
                </v:shape>
                <v:shape id="Shape 4235" style="position:absolute;width:49847;height:0;left:1587;top:45847;" coordsize="4984750,0" path="m0,0l4984750,0">
                  <v:stroke weight="1pt" endcap="flat" joinstyle="miter" miterlimit="10" on="true" color="#181717"/>
                  <v:fill on="false" color="#000000" opacity="0"/>
                </v:shape>
                <v:shape id="Shape 4236" style="position:absolute;width:49847;height:0;left:1587;top:48895;" coordsize="4984750,0" path="m0,0l4984750,0">
                  <v:stroke weight="1pt" endcap="flat" joinstyle="miter" miterlimit="10" on="true" color="#181717"/>
                  <v:fill on="false" color="#000000" opacity="0"/>
                </v:shape>
                <v:shape id="Shape 4237" style="position:absolute;width:49847;height:0;left:1587;top:51943;" coordsize="4984750,0" path="m0,0l4984750,0">
                  <v:stroke weight="1pt" endcap="flat" joinstyle="miter" miterlimit="10" on="true" color="#181717"/>
                  <v:fill on="false" color="#000000" opacity="0"/>
                </v:shape>
                <v:shape id="Shape 4238" style="position:absolute;width:49847;height:0;left:1587;top:54991;" coordsize="4984750,0" path="m0,0l4984750,0">
                  <v:stroke weight="1pt" endcap="flat" joinstyle="miter" miterlimit="10" on="true" color="#181717"/>
                  <v:fill on="false" color="#000000" opacity="0"/>
                </v:shape>
                <v:shape id="Shape 4239" style="position:absolute;width:49847;height:0;left:1587;top:58039;" coordsize="4984750,0" path="m0,0l4984750,0">
                  <v:stroke weight="1pt" endcap="flat" joinstyle="miter" miterlimit="10" on="true" color="#181717"/>
                  <v:fill on="false" color="#000000" opacity="0"/>
                </v:shape>
                <v:shape id="Shape 4240" style="position:absolute;width:49847;height:0;left:1587;top:61087;" coordsize="4984750,0" path="m0,0l4984750,0">
                  <v:stroke weight="1pt" endcap="flat" joinstyle="miter" miterlimit="10" on="true" color="#181717"/>
                  <v:fill on="false" color="#000000" opacity="0"/>
                </v:shape>
                <v:shape id="Shape 4241" style="position:absolute;width:49847;height:0;left:1587;top:64135;" coordsize="4984750,0" path="m0,0l4984750,0">
                  <v:stroke weight="1pt" endcap="flat" joinstyle="miter" miterlimit="10" on="true" color="#181717"/>
                  <v:fill on="false" color="#000000" opacity="0"/>
                </v:shape>
                <v:shape id="Shape 4242" style="position:absolute;width:49847;height:0;left:1587;top:67183;" coordsize="4984750,0" path="m0,0l4984750,0">
                  <v:stroke weight="1pt" endcap="flat" joinstyle="miter" miterlimit="10" on="true" color="#181717"/>
                  <v:fill on="false" color="#000000" opacity="0"/>
                </v:shape>
                <v:shape id="Shape 4243" style="position:absolute;width:53022;height:70478;left:0;top:0;" coordsize="5302250,7047865" path="m0,7047865l5302250,7047865l5302250,0l0,0x">
                  <v:stroke weight="1pt" endcap="flat" joinstyle="miter" miterlimit="4" on="true" color="#181717"/>
                  <v:fill on="false" color="#000000" opacity="0"/>
                </v:shape>
              </v:group>
            </w:pict>
          </mc:Fallback>
        </mc:AlternateContent>
      </w:r>
    </w:p>
    <w:p w:rsidR="00916C9E" w:rsidRDefault="008C0F6E">
      <w:pPr>
        <w:pStyle w:val="Heading3"/>
        <w:spacing w:after="254"/>
        <w:ind w:left="1610"/>
      </w:pPr>
      <w:r>
        <w:t>Unit 5: Language</w:t>
      </w:r>
    </w:p>
    <w:p w:rsidR="00916C9E" w:rsidRDefault="008C0F6E">
      <w:pPr>
        <w:pStyle w:val="Heading4"/>
        <w:spacing w:after="28" w:line="259" w:lineRule="auto"/>
        <w:ind w:left="1597"/>
      </w:pPr>
      <w:r>
        <w:rPr>
          <w:color w:val="181717"/>
        </w:rPr>
        <w:t>CONTENT DESCRIPTION</w:t>
      </w:r>
    </w:p>
    <w:p w:rsidR="00916C9E" w:rsidRDefault="008C0F6E">
      <w:pPr>
        <w:spacing w:after="520"/>
        <w:ind w:left="1610" w:right="5"/>
      </w:pPr>
      <w:r>
        <w:t>The language portion of the English Language Arts test focuses on the use of proper grammar, punctuation, spelling, and usage.</w:t>
      </w:r>
    </w:p>
    <w:p w:rsidR="00916C9E" w:rsidRDefault="008C0F6E">
      <w:pPr>
        <w:pStyle w:val="Heading5"/>
        <w:spacing w:after="28" w:line="259" w:lineRule="auto"/>
        <w:ind w:left="1597"/>
      </w:pPr>
      <w:r>
        <w:rPr>
          <w:color w:val="181717"/>
        </w:rPr>
        <w:lastRenderedPageBreak/>
        <w:t>La</w:t>
      </w:r>
      <w:r>
        <w:rPr>
          <w:color w:val="181717"/>
        </w:rPr>
        <w:t xml:space="preserve">nguage </w:t>
      </w:r>
    </w:p>
    <w:p w:rsidR="00916C9E" w:rsidRDefault="008C0F6E">
      <w:pPr>
        <w:numPr>
          <w:ilvl w:val="0"/>
          <w:numId w:val="37"/>
        </w:numPr>
        <w:ind w:right="5" w:hanging="360"/>
      </w:pPr>
      <w:r>
        <w:t>You need to express yourself clearly and in an interesting way.</w:t>
      </w:r>
    </w:p>
    <w:p w:rsidR="00916C9E" w:rsidRDefault="008C0F6E">
      <w:pPr>
        <w:numPr>
          <w:ilvl w:val="0"/>
          <w:numId w:val="37"/>
        </w:numPr>
        <w:ind w:right="5" w:hanging="360"/>
      </w:pPr>
      <w:r>
        <w:t xml:space="preserve">Choose your words carefully so your readers understand what you are writing. </w:t>
      </w:r>
    </w:p>
    <w:p w:rsidR="00916C9E" w:rsidRDefault="008C0F6E">
      <w:pPr>
        <w:numPr>
          <w:ilvl w:val="0"/>
          <w:numId w:val="37"/>
        </w:numPr>
        <w:spacing w:after="422"/>
        <w:ind w:right="5" w:hanging="360"/>
      </w:pPr>
      <w:r>
        <w:t>Apply the rules of grammar as you write.</w:t>
      </w:r>
    </w:p>
    <w:p w:rsidR="00916C9E" w:rsidRDefault="008C0F6E">
      <w:pPr>
        <w:pStyle w:val="Heading5"/>
        <w:spacing w:after="28" w:line="259" w:lineRule="auto"/>
        <w:ind w:left="1597"/>
      </w:pPr>
      <w:r>
        <w:rPr>
          <w:color w:val="181717"/>
        </w:rPr>
        <w:t>Conventions of Standard English</w:t>
      </w:r>
    </w:p>
    <w:p w:rsidR="00916C9E" w:rsidRDefault="008C0F6E">
      <w:pPr>
        <w:numPr>
          <w:ilvl w:val="0"/>
          <w:numId w:val="38"/>
        </w:numPr>
        <w:ind w:right="5" w:hanging="360"/>
      </w:pPr>
      <w:r>
        <w:t>Use correct grammar and usage when writing.</w:t>
      </w:r>
    </w:p>
    <w:p w:rsidR="00916C9E" w:rsidRDefault="008C0F6E">
      <w:pPr>
        <w:numPr>
          <w:ilvl w:val="0"/>
          <w:numId w:val="38"/>
        </w:numPr>
        <w:spacing w:after="422"/>
        <w:ind w:right="5" w:hanging="360"/>
      </w:pPr>
      <w:r>
        <w:t>Use correct capitalization, punctuation, and spelling.</w:t>
      </w:r>
    </w:p>
    <w:p w:rsidR="00916C9E" w:rsidRDefault="008C0F6E">
      <w:pPr>
        <w:pStyle w:val="Heading5"/>
        <w:spacing w:after="28" w:line="259" w:lineRule="auto"/>
        <w:ind w:left="1597"/>
      </w:pPr>
      <w:r>
        <w:rPr>
          <w:color w:val="181717"/>
        </w:rPr>
        <w:t>Style</w:t>
      </w:r>
    </w:p>
    <w:p w:rsidR="00916C9E" w:rsidRDefault="008C0F6E">
      <w:pPr>
        <w:numPr>
          <w:ilvl w:val="0"/>
          <w:numId w:val="39"/>
        </w:numPr>
        <w:ind w:right="5" w:hanging="360"/>
      </w:pPr>
      <w:r>
        <w:t>Vary the words you use. Use a dictionary and thesaurus to help you.</w:t>
      </w:r>
    </w:p>
    <w:p w:rsidR="00916C9E" w:rsidRDefault="008C0F6E">
      <w:pPr>
        <w:numPr>
          <w:ilvl w:val="0"/>
          <w:numId w:val="39"/>
        </w:numPr>
        <w:ind w:right="5" w:hanging="360"/>
      </w:pPr>
      <w:r>
        <w:t>Your writing should be clear and interesting at the same time.</w:t>
      </w:r>
    </w:p>
    <w:p w:rsidR="00916C9E" w:rsidRDefault="008C0F6E">
      <w:pPr>
        <w:numPr>
          <w:ilvl w:val="0"/>
          <w:numId w:val="39"/>
        </w:numPr>
        <w:spacing w:after="302"/>
        <w:ind w:right="5" w:hanging="360"/>
      </w:pPr>
      <w:r>
        <w:t>Use colorful languag</w:t>
      </w:r>
      <w:r>
        <w:t>e and different sentence structures.</w:t>
      </w:r>
    </w:p>
    <w:p w:rsidR="00916C9E" w:rsidRDefault="008C0F6E">
      <w:pPr>
        <w:pStyle w:val="Heading5"/>
        <w:spacing w:after="28" w:line="259" w:lineRule="auto"/>
        <w:ind w:left="1612"/>
      </w:pPr>
      <w:r>
        <w:rPr>
          <w:color w:val="006BA7"/>
        </w:rPr>
        <w:t>KEY TERMS</w:t>
      </w:r>
    </w:p>
    <w:p w:rsidR="00916C9E" w:rsidRDefault="008C0F6E">
      <w:pPr>
        <w:spacing w:after="104"/>
        <w:ind w:left="1610" w:right="5"/>
      </w:pPr>
      <w:r>
        <w:t>Grammar:</w:t>
      </w:r>
      <w:r>
        <w:t xml:space="preserve"> The set of rules for language. (L1e)</w:t>
      </w:r>
    </w:p>
    <w:p w:rsidR="00916C9E" w:rsidRDefault="008C0F6E">
      <w:pPr>
        <w:spacing w:after="104"/>
        <w:ind w:left="1610" w:right="5"/>
      </w:pPr>
      <w:r>
        <w:t xml:space="preserve">Usage: </w:t>
      </w:r>
      <w:r>
        <w:t>Using the correct word when there is a choice (to, too, two). (L1e)</w:t>
      </w:r>
    </w:p>
    <w:p w:rsidR="00916C9E" w:rsidRDefault="008C0F6E">
      <w:pPr>
        <w:spacing w:after="103"/>
        <w:ind w:left="1610" w:right="5"/>
      </w:pPr>
      <w:r>
        <w:t xml:space="preserve">Style: </w:t>
      </w:r>
      <w:r>
        <w:t>The personality of the writing and how you say things. (L3a)</w:t>
      </w:r>
    </w:p>
    <w:p w:rsidR="00916C9E" w:rsidRDefault="008C0F6E">
      <w:pPr>
        <w:spacing w:after="103"/>
        <w:ind w:left="1610" w:right="5"/>
      </w:pPr>
      <w:r>
        <w:t>Context clues:</w:t>
      </w:r>
      <w:r>
        <w:t xml:space="preserve"> The words, facts, or ideas in a text that explain another word. (L4a)</w:t>
      </w:r>
    </w:p>
    <w:p w:rsidR="00916C9E" w:rsidRDefault="008C0F6E">
      <w:pPr>
        <w:spacing w:after="109"/>
        <w:ind w:left="1610" w:right="5"/>
      </w:pPr>
      <w:r>
        <w:t>Word Parts:</w:t>
      </w:r>
      <w:r>
        <w:t xml:space="preserve"> The prefixes, suffixes, and root words that give clues as to the meaning of words. (L4b)</w:t>
      </w:r>
    </w:p>
    <w:p w:rsidR="00916C9E" w:rsidRDefault="008C0F6E">
      <w:pPr>
        <w:spacing w:after="109"/>
        <w:ind w:left="1610" w:right="5"/>
      </w:pPr>
      <w:r>
        <w:t xml:space="preserve">Noun: </w:t>
      </w:r>
      <w:r>
        <w:t>A part of speech that is a person, place, or thing.</w:t>
      </w:r>
      <w:r>
        <w:t xml:space="preserve"> </w:t>
      </w:r>
      <w:r>
        <w:rPr>
          <w:i/>
        </w:rPr>
        <w:t>Mother, school</w:t>
      </w:r>
      <w:r>
        <w:t xml:space="preserve">, and </w:t>
      </w:r>
      <w:r>
        <w:rPr>
          <w:i/>
        </w:rPr>
        <w:t>desk</w:t>
      </w:r>
      <w:r>
        <w:t xml:space="preserve"> are all nouns. (L1a)</w:t>
      </w:r>
    </w:p>
    <w:p w:rsidR="00916C9E" w:rsidRDefault="008C0F6E">
      <w:pPr>
        <w:spacing w:after="109"/>
        <w:ind w:left="1610" w:right="5"/>
      </w:pPr>
      <w:r>
        <w:t xml:space="preserve">Pronoun: </w:t>
      </w:r>
      <w:r>
        <w:t xml:space="preserve">A part of speech that is used instead of a noun when the meaning of the noun is already understood. </w:t>
      </w:r>
      <w:r>
        <w:rPr>
          <w:i/>
        </w:rPr>
        <w:t xml:space="preserve">I, we, he, she, they, </w:t>
      </w:r>
      <w:r>
        <w:t xml:space="preserve">and </w:t>
      </w:r>
      <w:r>
        <w:rPr>
          <w:i/>
        </w:rPr>
        <w:t xml:space="preserve">it </w:t>
      </w:r>
      <w:r>
        <w:t>are all pronouns. (L1a)</w:t>
      </w:r>
    </w:p>
    <w:p w:rsidR="00916C9E" w:rsidRDefault="008C0F6E">
      <w:pPr>
        <w:spacing w:after="109"/>
        <w:ind w:left="1610" w:right="5"/>
      </w:pPr>
      <w:r>
        <w:t xml:space="preserve">Verb: </w:t>
      </w:r>
      <w:r>
        <w:t xml:space="preserve">A part of speech that represents action or is a “doing” word. </w:t>
      </w:r>
      <w:r>
        <w:rPr>
          <w:i/>
        </w:rPr>
        <w:t>Jump</w:t>
      </w:r>
      <w:r>
        <w:rPr>
          <w:i/>
        </w:rPr>
        <w:t>, walk, ski</w:t>
      </w:r>
      <w:r>
        <w:t xml:space="preserve">, and </w:t>
      </w:r>
      <w:r>
        <w:rPr>
          <w:i/>
        </w:rPr>
        <w:t>scare</w:t>
      </w:r>
      <w:r>
        <w:t xml:space="preserve"> are all verbs. (L1a)</w:t>
      </w:r>
    </w:p>
    <w:p w:rsidR="00916C9E" w:rsidRDefault="008C0F6E">
      <w:pPr>
        <w:spacing w:after="109"/>
        <w:ind w:left="1610" w:right="5"/>
      </w:pPr>
      <w:r>
        <w:t xml:space="preserve">Adjective: </w:t>
      </w:r>
      <w:r>
        <w:t xml:space="preserve">A part of speech that is a describing word. </w:t>
      </w:r>
      <w:r>
        <w:rPr>
          <w:i/>
        </w:rPr>
        <w:t>Beautiful, tall, blue</w:t>
      </w:r>
      <w:r>
        <w:t xml:space="preserve">, and </w:t>
      </w:r>
      <w:r>
        <w:rPr>
          <w:i/>
        </w:rPr>
        <w:t>interesting</w:t>
      </w:r>
      <w:r>
        <w:t xml:space="preserve"> are all adjectives. (L1a)</w:t>
      </w:r>
    </w:p>
    <w:p w:rsidR="00916C9E" w:rsidRDefault="008C0F6E">
      <w:pPr>
        <w:ind w:left="1610" w:right="5"/>
      </w:pPr>
      <w:r>
        <w:t xml:space="preserve">Adverb: </w:t>
      </w:r>
      <w:r>
        <w:t>A part of speech that describes a verb. Adverbs usually end in –</w:t>
      </w:r>
      <w:r>
        <w:rPr>
          <w:i/>
        </w:rPr>
        <w:t>ly. Quietly, thoroug</w:t>
      </w:r>
      <w:r>
        <w:rPr>
          <w:i/>
        </w:rPr>
        <w:t>hly, frantically</w:t>
      </w:r>
      <w:r>
        <w:t xml:space="preserve">, and </w:t>
      </w:r>
      <w:r>
        <w:rPr>
          <w:i/>
        </w:rPr>
        <w:t>lovingly</w:t>
      </w:r>
      <w:r>
        <w:t xml:space="preserve"> are all adverbs. (L1a)</w:t>
      </w:r>
    </w:p>
    <w:p w:rsidR="00916C9E" w:rsidRDefault="008C0F6E">
      <w:pPr>
        <w:spacing w:after="121"/>
        <w:ind w:left="20" w:right="1526"/>
      </w:pPr>
      <w:r>
        <w:t xml:space="preserve">Verb Tense: </w:t>
      </w:r>
      <w:r>
        <w:t>Variation in a verb to express different periods of time or how long an action lasts. Verb tenses include past, present, future, conditional, and perfect. (L1e)</w:t>
      </w:r>
    </w:p>
    <w:p w:rsidR="00916C9E" w:rsidRDefault="008C0F6E">
      <w:pPr>
        <w:spacing w:after="109"/>
        <w:ind w:left="20" w:right="1158"/>
      </w:pPr>
      <w:r>
        <w:t xml:space="preserve">Punctuation: </w:t>
      </w:r>
      <w:r>
        <w:t>Writing marks th</w:t>
      </w:r>
      <w:r>
        <w:t>at help to separate and clarify ideas. Examples of punctuation are periods, commas, colons, exclamation marks, and question marks. (L2)</w:t>
      </w:r>
    </w:p>
    <w:p w:rsidR="00916C9E" w:rsidRDefault="008C0F6E">
      <w:pPr>
        <w:spacing w:after="109"/>
        <w:ind w:left="20" w:right="1547"/>
      </w:pPr>
      <w:r>
        <w:t xml:space="preserve">Context: </w:t>
      </w:r>
      <w:r>
        <w:t>Words and phrases that surround another phrase and help to explain its meaning. Sometimes a word cannot be unde</w:t>
      </w:r>
      <w:r>
        <w:t xml:space="preserve">rstood without the context of the words and phrases around it. For example, “she sunk it” could mean several things, but the meaning is clear </w:t>
      </w:r>
      <w:r>
        <w:lastRenderedPageBreak/>
        <w:t>when the full sentence is included: “She threw the basketball up high from midcourt, and she sunk it through the h</w:t>
      </w:r>
      <w:r>
        <w:t>oop for two points.” (L4a)</w:t>
      </w:r>
    </w:p>
    <w:p w:rsidR="00916C9E" w:rsidRDefault="008C0F6E">
      <w:pPr>
        <w:spacing w:after="172"/>
        <w:ind w:left="20" w:right="1471"/>
      </w:pPr>
      <w:r>
        <w:t xml:space="preserve">Root Word: </w:t>
      </w:r>
      <w:r>
        <w:t>The base word. Knowing the meaning of the root word can help a reader determine the meaning of other forms of the word. For example, if you know that the root word “school” is a place that provides knowledge, you may b</w:t>
      </w:r>
      <w:r>
        <w:t>e able to guess that a “scholar” is someone who is seeking knowledge. (L4c)</w:t>
      </w:r>
    </w:p>
    <w:p w:rsidR="00916C9E" w:rsidRDefault="008C0F6E">
      <w:pPr>
        <w:pStyle w:val="Heading6"/>
        <w:spacing w:after="79" w:line="259" w:lineRule="auto"/>
        <w:ind w:left="5"/>
      </w:pPr>
      <w:r>
        <w:rPr>
          <w:i/>
          <w:color w:val="006BA7"/>
          <w:sz w:val="22"/>
        </w:rPr>
        <w:t>Important Tips</w:t>
      </w:r>
    </w:p>
    <w:p w:rsidR="00916C9E" w:rsidRDefault="008C0F6E">
      <w:pPr>
        <w:ind w:left="370" w:right="1591" w:hanging="360"/>
      </w:pPr>
      <w:r>
        <w:rPr>
          <w:b w:val="0"/>
          <w:noProof/>
          <w:color w:val="000000"/>
        </w:rPr>
        <mc:AlternateContent>
          <mc:Choice Requires="wpg">
            <w:drawing>
              <wp:inline distT="0" distB="0" distL="0" distR="0">
                <wp:extent cx="122617" cy="78269"/>
                <wp:effectExtent l="0" t="0" r="0" b="0"/>
                <wp:docPr id="122303" name="Group 122303"/>
                <wp:cNvGraphicFramePr/>
                <a:graphic xmlns:a="http://schemas.openxmlformats.org/drawingml/2006/main">
                  <a:graphicData uri="http://schemas.microsoft.com/office/word/2010/wordprocessingGroup">
                    <wpg:wgp>
                      <wpg:cNvGrpSpPr/>
                      <wpg:grpSpPr>
                        <a:xfrm>
                          <a:off x="0" y="0"/>
                          <a:ext cx="122617" cy="78269"/>
                          <a:chOff x="0" y="0"/>
                          <a:chExt cx="122617" cy="78269"/>
                        </a:xfrm>
                      </wpg:grpSpPr>
                      <wps:wsp>
                        <wps:cNvPr id="4356" name="Shape 4356"/>
                        <wps:cNvSpPr/>
                        <wps:spPr>
                          <a:xfrm>
                            <a:off x="0" y="181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7" y="54545"/>
                                  <a:pt x="38773" y="55129"/>
                                  <a:pt x="39510" y="55714"/>
                                </a:cubicBezTo>
                                <a:cubicBezTo>
                                  <a:pt x="40386" y="56158"/>
                                  <a:pt x="41110" y="56450"/>
                                  <a:pt x="41847" y="56450"/>
                                </a:cubicBezTo>
                                <a:lnTo>
                                  <a:pt x="41993" y="56347"/>
                                </a:lnTo>
                                <a:lnTo>
                                  <a:pt x="41993" y="60105"/>
                                </a:lnTo>
                                <a:lnTo>
                                  <a:pt x="41986" y="60108"/>
                                </a:lnTo>
                                <a:cubicBezTo>
                                  <a:pt x="40234" y="60108"/>
                                  <a:pt x="38481" y="59524"/>
                                  <a:pt x="37021" y="58355"/>
                                </a:cubicBezTo>
                                <a:cubicBezTo>
                                  <a:pt x="35547" y="57187"/>
                                  <a:pt x="34239" y="55574"/>
                                  <a:pt x="33071" y="53377"/>
                                </a:cubicBezTo>
                                <a:cubicBezTo>
                                  <a:pt x="29261" y="52793"/>
                                  <a:pt x="26340" y="51179"/>
                                  <a:pt x="24727" y="48843"/>
                                </a:cubicBezTo>
                                <a:lnTo>
                                  <a:pt x="15799" y="54406"/>
                                </a:lnTo>
                                <a:lnTo>
                                  <a:pt x="0" y="60108"/>
                                </a:lnTo>
                                <a:lnTo>
                                  <a:pt x="12141" y="48259"/>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57" name="Shape 4357"/>
                        <wps:cNvSpPr/>
                        <wps:spPr>
                          <a:xfrm>
                            <a:off x="41993" y="67144"/>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58" name="Shape 4358"/>
                        <wps:cNvSpPr/>
                        <wps:spPr>
                          <a:xfrm>
                            <a:off x="41993" y="41211"/>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59" name="Shape 4359"/>
                        <wps:cNvSpPr/>
                        <wps:spPr>
                          <a:xfrm>
                            <a:off x="41993" y="29539"/>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7"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60" name="Shape 4360"/>
                        <wps:cNvSpPr/>
                        <wps:spPr>
                          <a:xfrm>
                            <a:off x="41993" y="15061"/>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61" name="Shape 4361"/>
                        <wps:cNvSpPr/>
                        <wps:spPr>
                          <a:xfrm>
                            <a:off x="52819" y="0"/>
                            <a:ext cx="69798" cy="78269"/>
                          </a:xfrm>
                          <a:custGeom>
                            <a:avLst/>
                            <a:gdLst/>
                            <a:ahLst/>
                            <a:cxnLst/>
                            <a:rect l="0" t="0" r="0" b="0"/>
                            <a:pathLst>
                              <a:path w="69798" h="78269">
                                <a:moveTo>
                                  <a:pt x="65815" y="0"/>
                                </a:moveTo>
                                <a:lnTo>
                                  <a:pt x="65848" y="0"/>
                                </a:lnTo>
                                <a:lnTo>
                                  <a:pt x="69798" y="4823"/>
                                </a:lnTo>
                                <a:lnTo>
                                  <a:pt x="69798" y="4836"/>
                                </a:lnTo>
                                <a:lnTo>
                                  <a:pt x="69647" y="6133"/>
                                </a:lnTo>
                                <a:lnTo>
                                  <a:pt x="32194" y="29539"/>
                                </a:lnTo>
                                <a:lnTo>
                                  <a:pt x="35408" y="33933"/>
                                </a:lnTo>
                                <a:cubicBezTo>
                                  <a:pt x="40094" y="40664"/>
                                  <a:pt x="43307" y="44614"/>
                                  <a:pt x="44768" y="46074"/>
                                </a:cubicBezTo>
                                <a:cubicBezTo>
                                  <a:pt x="46380" y="47535"/>
                                  <a:pt x="48870" y="48856"/>
                                  <a:pt x="52527" y="50037"/>
                                </a:cubicBezTo>
                                <a:cubicBezTo>
                                  <a:pt x="52667" y="52221"/>
                                  <a:pt x="52667" y="53987"/>
                                  <a:pt x="52667" y="55002"/>
                                </a:cubicBezTo>
                                <a:cubicBezTo>
                                  <a:pt x="52667" y="64083"/>
                                  <a:pt x="50622" y="71830"/>
                                  <a:pt x="46380" y="78269"/>
                                </a:cubicBezTo>
                                <a:lnTo>
                                  <a:pt x="35115" y="74027"/>
                                </a:lnTo>
                                <a:cubicBezTo>
                                  <a:pt x="32194" y="75488"/>
                                  <a:pt x="28385" y="76948"/>
                                  <a:pt x="23406" y="78269"/>
                                </a:cubicBezTo>
                                <a:cubicBezTo>
                                  <a:pt x="18733" y="77532"/>
                                  <a:pt x="13322" y="76224"/>
                                  <a:pt x="7315" y="74611"/>
                                </a:cubicBezTo>
                                <a:cubicBezTo>
                                  <a:pt x="5271" y="77101"/>
                                  <a:pt x="2921" y="78269"/>
                                  <a:pt x="444" y="78269"/>
                                </a:cubicBezTo>
                                <a:lnTo>
                                  <a:pt x="0" y="78098"/>
                                </a:lnTo>
                                <a:lnTo>
                                  <a:pt x="0" y="74491"/>
                                </a:lnTo>
                                <a:lnTo>
                                  <a:pt x="152" y="74611"/>
                                </a:lnTo>
                                <a:cubicBezTo>
                                  <a:pt x="1321" y="74611"/>
                                  <a:pt x="2489" y="74319"/>
                                  <a:pt x="3365" y="73583"/>
                                </a:cubicBezTo>
                                <a:lnTo>
                                  <a:pt x="0" y="72706"/>
                                </a:lnTo>
                                <a:lnTo>
                                  <a:pt x="0" y="69014"/>
                                </a:lnTo>
                                <a:lnTo>
                                  <a:pt x="11300" y="71738"/>
                                </a:lnTo>
                                <a:cubicBezTo>
                                  <a:pt x="16532" y="72891"/>
                                  <a:pt x="20631" y="73659"/>
                                  <a:pt x="23558" y="74027"/>
                                </a:cubicBezTo>
                                <a:cubicBezTo>
                                  <a:pt x="25019" y="73583"/>
                                  <a:pt x="26187" y="73151"/>
                                  <a:pt x="26924" y="72999"/>
                                </a:cubicBezTo>
                                <a:cubicBezTo>
                                  <a:pt x="30734" y="71691"/>
                                  <a:pt x="33503" y="70801"/>
                                  <a:pt x="35115" y="70217"/>
                                </a:cubicBezTo>
                                <a:lnTo>
                                  <a:pt x="44768" y="73735"/>
                                </a:lnTo>
                                <a:cubicBezTo>
                                  <a:pt x="47549" y="67449"/>
                                  <a:pt x="49022" y="61149"/>
                                  <a:pt x="49022" y="54850"/>
                                </a:cubicBezTo>
                                <a:lnTo>
                                  <a:pt x="49022" y="52513"/>
                                </a:lnTo>
                                <a:cubicBezTo>
                                  <a:pt x="44044" y="50469"/>
                                  <a:pt x="39510" y="46227"/>
                                  <a:pt x="35115" y="39648"/>
                                </a:cubicBezTo>
                                <a:cubicBezTo>
                                  <a:pt x="33947" y="38035"/>
                                  <a:pt x="33211" y="36867"/>
                                  <a:pt x="32779" y="36283"/>
                                </a:cubicBezTo>
                                <a:lnTo>
                                  <a:pt x="28969" y="31444"/>
                                </a:lnTo>
                                <a:lnTo>
                                  <a:pt x="13018" y="41553"/>
                                </a:lnTo>
                                <a:lnTo>
                                  <a:pt x="12878" y="47395"/>
                                </a:lnTo>
                                <a:lnTo>
                                  <a:pt x="13018" y="53403"/>
                                </a:lnTo>
                                <a:lnTo>
                                  <a:pt x="0" y="56678"/>
                                </a:lnTo>
                                <a:lnTo>
                                  <a:pt x="0" y="52793"/>
                                </a:lnTo>
                                <a:lnTo>
                                  <a:pt x="9360" y="50316"/>
                                </a:lnTo>
                                <a:lnTo>
                                  <a:pt x="9512" y="45351"/>
                                </a:lnTo>
                                <a:lnTo>
                                  <a:pt x="9512" y="43598"/>
                                </a:lnTo>
                                <a:lnTo>
                                  <a:pt x="0" y="49560"/>
                                </a:lnTo>
                                <a:lnTo>
                                  <a:pt x="0" y="41211"/>
                                </a:lnTo>
                                <a:lnTo>
                                  <a:pt x="5855" y="37591"/>
                                </a:lnTo>
                                <a:cubicBezTo>
                                  <a:pt x="4978" y="37159"/>
                                  <a:pt x="4394" y="36867"/>
                                  <a:pt x="3950" y="36714"/>
                                </a:cubicBezTo>
                                <a:lnTo>
                                  <a:pt x="0" y="34477"/>
                                </a:lnTo>
                                <a:lnTo>
                                  <a:pt x="0" y="30198"/>
                                </a:lnTo>
                                <a:lnTo>
                                  <a:pt x="9220" y="35394"/>
                                </a:lnTo>
                                <a:lnTo>
                                  <a:pt x="24587" y="25742"/>
                                </a:lnTo>
                                <a:lnTo>
                                  <a:pt x="22098" y="22821"/>
                                </a:lnTo>
                                <a:lnTo>
                                  <a:pt x="0" y="19900"/>
                                </a:lnTo>
                                <a:lnTo>
                                  <a:pt x="0" y="16205"/>
                                </a:lnTo>
                                <a:lnTo>
                                  <a:pt x="23851" y="19595"/>
                                </a:lnTo>
                                <a:lnTo>
                                  <a:pt x="27648" y="23989"/>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2303" style="width:9.6549pt;height:6.1629pt;mso-position-horizontal-relative:char;mso-position-vertical-relative:line" coordsize="1226,782">
                <v:shape id="Shape 4356" style="position:absolute;width:419;height:601;left:0;top:181;" coordsize="41993,60108" path="m41993,0l41993,5450l34239,14159l28245,32752c28969,32752,29705,32892,30290,32892c34379,32892,37897,28650,40526,20458l41993,19426l41993,26128l39510,31279l41993,29744l41993,40401l37452,39915c30734,39915,27356,41528,27356,44893c27356,48398,30429,50164,36576,50164l41993,49410l41993,52900l37160,53529c38037,54545,38773,55129,39510,55714c40386,56158,41110,56450,41847,56450l41993,56347l41993,60105l41986,60108c40234,60108,38481,59524,37021,58355c35547,57187,34239,55574,33071,53377c29261,52793,26340,51179,24727,48843l15799,54406l0,60108l12141,48259l23990,41083c25019,38899,27216,37286,30290,36549c28245,36409,25895,35825,23406,34936l31013,12267l41993,0x">
                  <v:stroke weight="0pt" endcap="flat" joinstyle="miter" miterlimit="10" on="false" color="#000000" opacity="0"/>
                  <v:fill on="true" color="#006ba7"/>
                </v:shape>
                <v:shape id="Shape 4357"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4358"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4359" style="position:absolute;width:108;height:147;left:419;top:295;" coordsize="10827,14750" path="m9658,0l10827,658l10827,4938l10382,4686c8185,7036,5264,9233,1607,11417l0,14750l0,8048l1022,7328c3943,5131,6877,2641,9658,0x">
                  <v:stroke weight="0pt" endcap="flat" joinstyle="miter" miterlimit="10" on="false" color="#000000" opacity="0"/>
                  <v:fill on="true" color="#006ba7"/>
                </v:shape>
                <v:shape id="Shape 4360" style="position:absolute;width:108;height:85;left:419;top:150;" coordsize="10827,8550" path="m2775,0l10827,1144l10827,4839l4096,3950l0,8550l0,3100l2775,0x">
                  <v:stroke weight="0pt" endcap="flat" joinstyle="miter" miterlimit="10" on="false" color="#000000" opacity="0"/>
                  <v:fill on="true" color="#006ba7"/>
                </v:shape>
                <v:shape id="Shape 4361" style="position:absolute;width:697;height:782;left:528;top:0;" coordsize="69798,78269" path="m65815,0l65848,0l69798,4823l69798,4836l69647,6133l32194,29539l35408,33933c40094,40664,43307,44614,44768,46074c46380,47535,48870,48856,52527,50037c52667,52221,52667,53987,52667,55002c52667,64083,50622,71830,46380,78269l35115,74027c32194,75488,28385,76948,23406,78269c18733,77532,13322,76224,7315,74611c5271,77101,2921,78269,444,78269l0,78098l0,74491l152,74611c1321,74611,2489,74319,3365,73583l0,72706l0,69014l11300,71738c16532,72891,20631,73659,23558,74027c25019,73583,26187,73151,26924,72999c30734,71691,33503,70801,35115,70217l44768,73735c47549,67449,49022,61149,49022,54850l49022,52513c44044,50469,39510,46227,35115,39648c33947,38035,33211,36867,32779,36283l28969,31444l13018,41553l12878,47395l13018,53403l0,56678l0,52793l9360,50316l9512,45351l9512,43598l0,49560l0,41211l5855,37591c4978,37159,4394,36867,3950,36714l0,34477l0,30198l9220,35394l24587,25742l22098,22821l0,19900l0,16205l23851,19595l27648,23989l65815,0x">
                  <v:stroke weight="0pt" endcap="flat" joinstyle="miter" miterlimit="10" on="false" color="#000000" opacity="0"/>
                  <v:fill on="true" color="#006ba7"/>
                </v:shape>
              </v:group>
            </w:pict>
          </mc:Fallback>
        </mc:AlternateContent>
      </w:r>
      <w:r>
        <w:t xml:space="preserve"> To study for this part of the EOG assessment, concentrate on the kinds of errors you typically make in your own writing. Then review grammar rules for those specif</w:t>
      </w:r>
      <w:r>
        <w:t>ic kinds of errors. Use books or free online resources to find practice items that you can try. You can work with a partner and question each other on grammar rules or try editing sentences together. Focus your review time on strengthening the areas or ski</w:t>
      </w:r>
      <w:r>
        <w:t>lls that need it the most.</w:t>
      </w:r>
    </w:p>
    <w:p w:rsidR="00916C9E" w:rsidRDefault="008C0F6E">
      <w:pPr>
        <w:ind w:left="370" w:right="1717" w:hanging="360"/>
      </w:pPr>
      <w:r>
        <w:rPr>
          <w:b w:val="0"/>
          <w:noProof/>
          <w:color w:val="000000"/>
        </w:rPr>
        <mc:AlternateContent>
          <mc:Choice Requires="wpg">
            <w:drawing>
              <wp:inline distT="0" distB="0" distL="0" distR="0">
                <wp:extent cx="122617" cy="78269"/>
                <wp:effectExtent l="0" t="0" r="0" b="0"/>
                <wp:docPr id="122304" name="Group 122304"/>
                <wp:cNvGraphicFramePr/>
                <a:graphic xmlns:a="http://schemas.openxmlformats.org/drawingml/2006/main">
                  <a:graphicData uri="http://schemas.microsoft.com/office/word/2010/wordprocessingGroup">
                    <wpg:wgp>
                      <wpg:cNvGrpSpPr/>
                      <wpg:grpSpPr>
                        <a:xfrm>
                          <a:off x="0" y="0"/>
                          <a:ext cx="122617" cy="78269"/>
                          <a:chOff x="0" y="0"/>
                          <a:chExt cx="122617" cy="78269"/>
                        </a:xfrm>
                      </wpg:grpSpPr>
                      <wps:wsp>
                        <wps:cNvPr id="4369" name="Shape 4369"/>
                        <wps:cNvSpPr/>
                        <wps:spPr>
                          <a:xfrm>
                            <a:off x="0" y="181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7" y="54545"/>
                                  <a:pt x="38773" y="55129"/>
                                  <a:pt x="39510" y="55714"/>
                                </a:cubicBezTo>
                                <a:cubicBezTo>
                                  <a:pt x="40386" y="56158"/>
                                  <a:pt x="41110" y="56450"/>
                                  <a:pt x="41847" y="56450"/>
                                </a:cubicBezTo>
                                <a:lnTo>
                                  <a:pt x="41993" y="56347"/>
                                </a:lnTo>
                                <a:lnTo>
                                  <a:pt x="41993" y="60105"/>
                                </a:lnTo>
                                <a:lnTo>
                                  <a:pt x="41986" y="60108"/>
                                </a:lnTo>
                                <a:cubicBezTo>
                                  <a:pt x="40234" y="60108"/>
                                  <a:pt x="38481" y="59524"/>
                                  <a:pt x="37021" y="58355"/>
                                </a:cubicBezTo>
                                <a:cubicBezTo>
                                  <a:pt x="35547" y="57187"/>
                                  <a:pt x="34239" y="55574"/>
                                  <a:pt x="33071" y="53377"/>
                                </a:cubicBezTo>
                                <a:cubicBezTo>
                                  <a:pt x="29261" y="52793"/>
                                  <a:pt x="26340" y="51179"/>
                                  <a:pt x="24727" y="48843"/>
                                </a:cubicBezTo>
                                <a:lnTo>
                                  <a:pt x="15799" y="54406"/>
                                </a:lnTo>
                                <a:lnTo>
                                  <a:pt x="0" y="60108"/>
                                </a:lnTo>
                                <a:lnTo>
                                  <a:pt x="12141" y="48259"/>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70" name="Shape 4370"/>
                        <wps:cNvSpPr/>
                        <wps:spPr>
                          <a:xfrm>
                            <a:off x="41993" y="67144"/>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71" name="Shape 4371"/>
                        <wps:cNvSpPr/>
                        <wps:spPr>
                          <a:xfrm>
                            <a:off x="41993" y="41211"/>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72" name="Shape 4372"/>
                        <wps:cNvSpPr/>
                        <wps:spPr>
                          <a:xfrm>
                            <a:off x="41993" y="29539"/>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7"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73" name="Shape 4373"/>
                        <wps:cNvSpPr/>
                        <wps:spPr>
                          <a:xfrm>
                            <a:off x="41993" y="15061"/>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4374" name="Shape 4374"/>
                        <wps:cNvSpPr/>
                        <wps:spPr>
                          <a:xfrm>
                            <a:off x="52819" y="0"/>
                            <a:ext cx="69798" cy="78269"/>
                          </a:xfrm>
                          <a:custGeom>
                            <a:avLst/>
                            <a:gdLst/>
                            <a:ahLst/>
                            <a:cxnLst/>
                            <a:rect l="0" t="0" r="0" b="0"/>
                            <a:pathLst>
                              <a:path w="69798" h="78269">
                                <a:moveTo>
                                  <a:pt x="65815" y="0"/>
                                </a:moveTo>
                                <a:lnTo>
                                  <a:pt x="65848" y="0"/>
                                </a:lnTo>
                                <a:lnTo>
                                  <a:pt x="69798" y="4823"/>
                                </a:lnTo>
                                <a:lnTo>
                                  <a:pt x="69798" y="4836"/>
                                </a:lnTo>
                                <a:lnTo>
                                  <a:pt x="69647" y="6133"/>
                                </a:lnTo>
                                <a:lnTo>
                                  <a:pt x="32194" y="29539"/>
                                </a:lnTo>
                                <a:lnTo>
                                  <a:pt x="35408" y="33933"/>
                                </a:lnTo>
                                <a:cubicBezTo>
                                  <a:pt x="40094" y="40664"/>
                                  <a:pt x="43307" y="44614"/>
                                  <a:pt x="44768" y="46074"/>
                                </a:cubicBezTo>
                                <a:cubicBezTo>
                                  <a:pt x="46380" y="47535"/>
                                  <a:pt x="48870" y="48856"/>
                                  <a:pt x="52527" y="50037"/>
                                </a:cubicBezTo>
                                <a:cubicBezTo>
                                  <a:pt x="52667" y="52221"/>
                                  <a:pt x="52667" y="53987"/>
                                  <a:pt x="52667" y="55002"/>
                                </a:cubicBezTo>
                                <a:cubicBezTo>
                                  <a:pt x="52667" y="64083"/>
                                  <a:pt x="50622" y="71830"/>
                                  <a:pt x="46380" y="78269"/>
                                </a:cubicBezTo>
                                <a:lnTo>
                                  <a:pt x="35115" y="74027"/>
                                </a:lnTo>
                                <a:cubicBezTo>
                                  <a:pt x="32194" y="75488"/>
                                  <a:pt x="28385" y="76948"/>
                                  <a:pt x="23406" y="78269"/>
                                </a:cubicBezTo>
                                <a:cubicBezTo>
                                  <a:pt x="18733" y="77532"/>
                                  <a:pt x="13322" y="76224"/>
                                  <a:pt x="7315" y="74611"/>
                                </a:cubicBezTo>
                                <a:cubicBezTo>
                                  <a:pt x="5271" y="77101"/>
                                  <a:pt x="2921" y="78269"/>
                                  <a:pt x="444" y="78269"/>
                                </a:cubicBezTo>
                                <a:lnTo>
                                  <a:pt x="0" y="78098"/>
                                </a:lnTo>
                                <a:lnTo>
                                  <a:pt x="0" y="74491"/>
                                </a:lnTo>
                                <a:lnTo>
                                  <a:pt x="152" y="74611"/>
                                </a:lnTo>
                                <a:cubicBezTo>
                                  <a:pt x="1321" y="74611"/>
                                  <a:pt x="2489" y="74319"/>
                                  <a:pt x="3365" y="73583"/>
                                </a:cubicBezTo>
                                <a:lnTo>
                                  <a:pt x="0" y="72706"/>
                                </a:lnTo>
                                <a:lnTo>
                                  <a:pt x="0" y="69014"/>
                                </a:lnTo>
                                <a:lnTo>
                                  <a:pt x="11300" y="71738"/>
                                </a:lnTo>
                                <a:cubicBezTo>
                                  <a:pt x="16532" y="72891"/>
                                  <a:pt x="20631" y="73659"/>
                                  <a:pt x="23558" y="74027"/>
                                </a:cubicBezTo>
                                <a:cubicBezTo>
                                  <a:pt x="25019" y="73583"/>
                                  <a:pt x="26187" y="73151"/>
                                  <a:pt x="26924" y="72999"/>
                                </a:cubicBezTo>
                                <a:cubicBezTo>
                                  <a:pt x="30734" y="71691"/>
                                  <a:pt x="33503" y="70801"/>
                                  <a:pt x="35115" y="70217"/>
                                </a:cubicBezTo>
                                <a:lnTo>
                                  <a:pt x="44768" y="73735"/>
                                </a:lnTo>
                                <a:cubicBezTo>
                                  <a:pt x="47549" y="67449"/>
                                  <a:pt x="49022" y="61149"/>
                                  <a:pt x="49022" y="54850"/>
                                </a:cubicBezTo>
                                <a:lnTo>
                                  <a:pt x="49022" y="52513"/>
                                </a:lnTo>
                                <a:cubicBezTo>
                                  <a:pt x="44044" y="50469"/>
                                  <a:pt x="39510" y="46227"/>
                                  <a:pt x="35115" y="39648"/>
                                </a:cubicBezTo>
                                <a:cubicBezTo>
                                  <a:pt x="33947" y="38035"/>
                                  <a:pt x="33211" y="36867"/>
                                  <a:pt x="32779" y="36283"/>
                                </a:cubicBezTo>
                                <a:lnTo>
                                  <a:pt x="28969" y="31444"/>
                                </a:lnTo>
                                <a:lnTo>
                                  <a:pt x="13018" y="41553"/>
                                </a:lnTo>
                                <a:lnTo>
                                  <a:pt x="12878" y="47395"/>
                                </a:lnTo>
                                <a:lnTo>
                                  <a:pt x="13018" y="53403"/>
                                </a:lnTo>
                                <a:lnTo>
                                  <a:pt x="0" y="56678"/>
                                </a:lnTo>
                                <a:lnTo>
                                  <a:pt x="0" y="52793"/>
                                </a:lnTo>
                                <a:lnTo>
                                  <a:pt x="9360" y="50316"/>
                                </a:lnTo>
                                <a:lnTo>
                                  <a:pt x="9512" y="45351"/>
                                </a:lnTo>
                                <a:lnTo>
                                  <a:pt x="9512" y="43598"/>
                                </a:lnTo>
                                <a:lnTo>
                                  <a:pt x="0" y="49560"/>
                                </a:lnTo>
                                <a:lnTo>
                                  <a:pt x="0" y="41211"/>
                                </a:lnTo>
                                <a:lnTo>
                                  <a:pt x="5855" y="37591"/>
                                </a:lnTo>
                                <a:cubicBezTo>
                                  <a:pt x="4978" y="37159"/>
                                  <a:pt x="4394" y="36867"/>
                                  <a:pt x="3950" y="36714"/>
                                </a:cubicBezTo>
                                <a:lnTo>
                                  <a:pt x="0" y="34477"/>
                                </a:lnTo>
                                <a:lnTo>
                                  <a:pt x="0" y="30198"/>
                                </a:lnTo>
                                <a:lnTo>
                                  <a:pt x="9220" y="35394"/>
                                </a:lnTo>
                                <a:lnTo>
                                  <a:pt x="24587" y="25742"/>
                                </a:lnTo>
                                <a:lnTo>
                                  <a:pt x="22098" y="22821"/>
                                </a:lnTo>
                                <a:lnTo>
                                  <a:pt x="0" y="19900"/>
                                </a:lnTo>
                                <a:lnTo>
                                  <a:pt x="0" y="16205"/>
                                </a:lnTo>
                                <a:lnTo>
                                  <a:pt x="23851" y="19595"/>
                                </a:lnTo>
                                <a:lnTo>
                                  <a:pt x="27648" y="23989"/>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2304" style="width:9.6549pt;height:6.1629pt;mso-position-horizontal-relative:char;mso-position-vertical-relative:line" coordsize="1226,782">
                <v:shape id="Shape 4369" style="position:absolute;width:419;height:601;left:0;top:181;" coordsize="41993,60108" path="m41993,0l41993,5450l34239,14159l28245,32752c28969,32752,29705,32892,30290,32892c34379,32892,37897,28650,40526,20458l41993,19426l41993,26128l39510,31279l41993,29744l41993,40401l37452,39915c30734,39915,27356,41528,27356,44893c27356,48398,30429,50164,36576,50164l41993,49410l41993,52900l37160,53529c38037,54545,38773,55129,39510,55714c40386,56158,41110,56450,41847,56450l41993,56347l41993,60105l41986,60108c40234,60108,38481,59524,37021,58355c35547,57187,34239,55574,33071,53377c29261,52793,26340,51179,24727,48843l15799,54406l0,60108l12141,48259l23990,41083c25019,38899,27216,37286,30290,36549c28245,36409,25895,35825,23406,34936l31013,12267l41993,0x">
                  <v:stroke weight="0pt" endcap="flat" joinstyle="miter" miterlimit="10" on="false" color="#000000" opacity="0"/>
                  <v:fill on="true" color="#006ba7"/>
                </v:shape>
                <v:shape id="Shape 4370"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4371"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4372" style="position:absolute;width:108;height:147;left:419;top:295;" coordsize="10827,14750" path="m9658,0l10827,658l10827,4938l10382,4686c8185,7036,5264,9233,1607,11417l0,14750l0,8048l1022,7328c3943,5131,6877,2641,9658,0x">
                  <v:stroke weight="0pt" endcap="flat" joinstyle="miter" miterlimit="10" on="false" color="#000000" opacity="0"/>
                  <v:fill on="true" color="#006ba7"/>
                </v:shape>
                <v:shape id="Shape 4373" style="position:absolute;width:108;height:85;left:419;top:150;" coordsize="10827,8550" path="m2775,0l10827,1144l10827,4839l4096,3950l0,8550l0,3100l2775,0x">
                  <v:stroke weight="0pt" endcap="flat" joinstyle="miter" miterlimit="10" on="false" color="#000000" opacity="0"/>
                  <v:fill on="true" color="#006ba7"/>
                </v:shape>
                <v:shape id="Shape 4374" style="position:absolute;width:697;height:782;left:528;top:0;" coordsize="69798,78269" path="m65815,0l65848,0l69798,4823l69798,4836l69647,6133l32194,29539l35408,33933c40094,40664,43307,44614,44768,46074c46380,47535,48870,48856,52527,50037c52667,52221,52667,53987,52667,55002c52667,64083,50622,71830,46380,78269l35115,74027c32194,75488,28385,76948,23406,78269c18733,77532,13322,76224,7315,74611c5271,77101,2921,78269,444,78269l0,78098l0,74491l152,74611c1321,74611,2489,74319,3365,73583l0,72706l0,69014l11300,71738c16532,72891,20631,73659,23558,74027c25019,73583,26187,73151,26924,72999c30734,71691,33503,70801,35115,70217l44768,73735c47549,67449,49022,61149,49022,54850l49022,52513c44044,50469,39510,46227,35115,39648c33947,38035,33211,36867,32779,36283l28969,31444l13018,41553l12878,47395l13018,53403l0,56678l0,52793l9360,50316l9512,45351l9512,43598l0,49560l0,41211l5855,37591c4978,37159,4394,36867,3950,36714l0,34477l0,30198l9220,35394l24587,25742l22098,22821l0,19900l0,16205l23851,19595l27648,23989l65815,0x">
                  <v:stroke weight="0pt" endcap="flat" joinstyle="miter" miterlimit="10" on="false" color="#000000" opacity="0"/>
                  <v:fill on="true" color="#006ba7"/>
                </v:shape>
              </v:group>
            </w:pict>
          </mc:Fallback>
        </mc:AlternateContent>
      </w:r>
      <w:r>
        <w:t xml:space="preserve"> When you are faced with an unknown word, go back to the passage. Start reading two sentences before the word appears, and continue reading for two sentences afterward. If that doesn’t give you enough clues, look elsewhere in th</w:t>
      </w:r>
      <w:r>
        <w:t>e passage. By reading the context in which the word appears, you may be able to make an educated guess.</w:t>
      </w:r>
    </w:p>
    <w:p w:rsidR="00916C9E" w:rsidRDefault="008C0F6E">
      <w:pPr>
        <w:spacing w:after="424" w:line="263" w:lineRule="auto"/>
        <w:ind w:left="1610"/>
      </w:pPr>
      <w:r>
        <w:rPr>
          <w:color w:val="009541"/>
          <w:sz w:val="26"/>
        </w:rPr>
        <w:t>Sample Items 18–21</w:t>
      </w:r>
    </w:p>
    <w:p w:rsidR="00916C9E" w:rsidRDefault="008C0F6E">
      <w:pPr>
        <w:pStyle w:val="Heading6"/>
      </w:pPr>
      <w:r>
        <w:t>Item 18</w:t>
      </w:r>
    </w:p>
    <w:p w:rsidR="00916C9E" w:rsidRDefault="008C0F6E">
      <w:pPr>
        <w:spacing w:after="137" w:line="248" w:lineRule="auto"/>
        <w:ind w:left="1610"/>
      </w:pPr>
      <w:r>
        <w:t>Selected-Response</w:t>
      </w:r>
    </w:p>
    <w:p w:rsidR="00916C9E" w:rsidRDefault="008C0F6E">
      <w:pPr>
        <w:spacing w:after="226" w:line="248" w:lineRule="auto"/>
        <w:ind w:left="1610"/>
      </w:pPr>
      <w:r>
        <w:t>Which sentence uses a plural noun correctly?</w:t>
      </w:r>
    </w:p>
    <w:p w:rsidR="00916C9E" w:rsidRDefault="008C0F6E">
      <w:pPr>
        <w:spacing w:after="0"/>
        <w:ind w:left="1610" w:right="3547"/>
      </w:pPr>
      <w:r>
        <w:t xml:space="preserve">A . </w:t>
      </w:r>
      <w:r>
        <w:t xml:space="preserve">There are three childs playing in the garden. </w:t>
      </w:r>
      <w:r>
        <w:t xml:space="preserve">B . </w:t>
      </w:r>
      <w:r>
        <w:t>Roger thinks dogs are better pets than mice.</w:t>
      </w:r>
    </w:p>
    <w:p w:rsidR="00916C9E" w:rsidRDefault="008C0F6E">
      <w:pPr>
        <w:numPr>
          <w:ilvl w:val="0"/>
          <w:numId w:val="40"/>
        </w:numPr>
        <w:spacing w:after="1"/>
        <w:ind w:right="5" w:hanging="146"/>
      </w:pPr>
      <w:r>
        <w:t xml:space="preserve"> . </w:t>
      </w:r>
      <w:r>
        <w:t>Louise lost two baby tooths in the same week.</w:t>
      </w:r>
    </w:p>
    <w:p w:rsidR="00916C9E" w:rsidRDefault="008C0F6E">
      <w:pPr>
        <w:numPr>
          <w:ilvl w:val="0"/>
          <w:numId w:val="40"/>
        </w:numPr>
        <w:spacing w:after="723"/>
        <w:ind w:right="5" w:hanging="146"/>
      </w:pPr>
      <w:r>
        <w:t xml:space="preserve"> . </w:t>
      </w:r>
      <w:r>
        <w:t>There are lots of deers in the woods near my house.</w:t>
      </w:r>
    </w:p>
    <w:p w:rsidR="00916C9E" w:rsidRDefault="008C0F6E">
      <w:pPr>
        <w:pStyle w:val="Heading6"/>
      </w:pPr>
      <w:r>
        <w:t>Item 19</w:t>
      </w:r>
    </w:p>
    <w:p w:rsidR="00916C9E" w:rsidRDefault="008C0F6E">
      <w:pPr>
        <w:spacing w:after="137" w:line="248" w:lineRule="auto"/>
        <w:ind w:left="1610"/>
      </w:pPr>
      <w:r>
        <w:t>Selected-Response</w:t>
      </w:r>
    </w:p>
    <w:p w:rsidR="00916C9E" w:rsidRDefault="008C0F6E">
      <w:pPr>
        <w:spacing w:after="226" w:line="248" w:lineRule="auto"/>
        <w:ind w:left="1610"/>
      </w:pPr>
      <w:r>
        <w:t>Which sentence has an error in spelling?</w:t>
      </w:r>
    </w:p>
    <w:p w:rsidR="00916C9E" w:rsidRDefault="008C0F6E">
      <w:pPr>
        <w:numPr>
          <w:ilvl w:val="0"/>
          <w:numId w:val="41"/>
        </w:numPr>
        <w:spacing w:after="1"/>
        <w:ind w:right="5" w:hanging="146"/>
      </w:pPr>
      <w:r>
        <w:t xml:space="preserve"> . </w:t>
      </w:r>
      <w:r>
        <w:t>The bus was stuck in traffic.</w:t>
      </w:r>
    </w:p>
    <w:p w:rsidR="00916C9E" w:rsidRDefault="008C0F6E">
      <w:pPr>
        <w:numPr>
          <w:ilvl w:val="0"/>
          <w:numId w:val="41"/>
        </w:numPr>
        <w:spacing w:after="1"/>
        <w:ind w:right="5" w:hanging="146"/>
      </w:pPr>
      <w:r>
        <w:t xml:space="preserve"> . </w:t>
      </w:r>
      <w:r>
        <w:t>Grandma always wears a necklace.</w:t>
      </w:r>
    </w:p>
    <w:p w:rsidR="00916C9E" w:rsidRDefault="008C0F6E">
      <w:pPr>
        <w:numPr>
          <w:ilvl w:val="0"/>
          <w:numId w:val="41"/>
        </w:numPr>
        <w:spacing w:after="1"/>
        <w:ind w:right="5" w:hanging="146"/>
      </w:pPr>
      <w:r>
        <w:t xml:space="preserve"> . </w:t>
      </w:r>
      <w:r>
        <w:t>They need to repare the broken desk.</w:t>
      </w:r>
    </w:p>
    <w:p w:rsidR="00916C9E" w:rsidRDefault="008C0F6E">
      <w:pPr>
        <w:numPr>
          <w:ilvl w:val="0"/>
          <w:numId w:val="41"/>
        </w:numPr>
        <w:spacing w:after="723"/>
        <w:ind w:right="5" w:hanging="146"/>
      </w:pPr>
      <w:r>
        <w:t xml:space="preserve"> . </w:t>
      </w:r>
      <w:r>
        <w:t>I wonder if there is life on other planets.</w:t>
      </w:r>
    </w:p>
    <w:p w:rsidR="00916C9E" w:rsidRDefault="008C0F6E">
      <w:pPr>
        <w:pStyle w:val="Heading6"/>
      </w:pPr>
      <w:r>
        <w:lastRenderedPageBreak/>
        <w:t>Item 20</w:t>
      </w:r>
    </w:p>
    <w:p w:rsidR="00916C9E" w:rsidRDefault="008C0F6E">
      <w:pPr>
        <w:spacing w:after="137" w:line="248" w:lineRule="auto"/>
        <w:ind w:left="1610"/>
      </w:pPr>
      <w:r>
        <w:t>Selected-Response</w:t>
      </w:r>
    </w:p>
    <w:p w:rsidR="00916C9E" w:rsidRDefault="008C0F6E">
      <w:pPr>
        <w:spacing w:after="226" w:line="248" w:lineRule="auto"/>
        <w:ind w:left="1610"/>
      </w:pPr>
      <w:r>
        <w:t>Which sentence uses a possessive noun correctly?</w:t>
      </w:r>
    </w:p>
    <w:p w:rsidR="00916C9E" w:rsidRDefault="008C0F6E">
      <w:pPr>
        <w:numPr>
          <w:ilvl w:val="0"/>
          <w:numId w:val="42"/>
        </w:numPr>
        <w:spacing w:after="1"/>
        <w:ind w:right="5" w:hanging="146"/>
      </w:pPr>
      <w:r>
        <w:t xml:space="preserve"> . </w:t>
      </w:r>
      <w:r>
        <w:t>My parrots’ beak was a bright yellow.</w:t>
      </w:r>
    </w:p>
    <w:p w:rsidR="00916C9E" w:rsidRDefault="008C0F6E">
      <w:pPr>
        <w:numPr>
          <w:ilvl w:val="0"/>
          <w:numId w:val="42"/>
        </w:numPr>
        <w:spacing w:after="1"/>
        <w:ind w:right="5" w:hanging="146"/>
      </w:pPr>
      <w:r>
        <w:t xml:space="preserve"> . </w:t>
      </w:r>
      <w:r>
        <w:t>Sarah borrowed her brother’s mittens.</w:t>
      </w:r>
    </w:p>
    <w:p w:rsidR="00916C9E" w:rsidRDefault="008C0F6E">
      <w:pPr>
        <w:numPr>
          <w:ilvl w:val="0"/>
          <w:numId w:val="42"/>
        </w:numPr>
        <w:spacing w:after="1"/>
        <w:ind w:right="5" w:hanging="146"/>
      </w:pPr>
      <w:r>
        <w:t xml:space="preserve"> . </w:t>
      </w:r>
      <w:r>
        <w:t>We can use the schools’ camera to film.</w:t>
      </w:r>
    </w:p>
    <w:p w:rsidR="00916C9E" w:rsidRDefault="008C0F6E">
      <w:pPr>
        <w:numPr>
          <w:ilvl w:val="0"/>
          <w:numId w:val="42"/>
        </w:numPr>
        <w:ind w:right="5" w:hanging="146"/>
      </w:pPr>
      <w:r>
        <w:t xml:space="preserve"> . </w:t>
      </w:r>
      <w:r>
        <w:t>The two team’s colors were the same green.</w:t>
      </w:r>
    </w:p>
    <w:p w:rsidR="00916C9E" w:rsidRDefault="008C0F6E">
      <w:pPr>
        <w:pStyle w:val="Heading6"/>
        <w:ind w:left="15"/>
      </w:pPr>
      <w:r>
        <w:t>Item 21</w:t>
      </w:r>
    </w:p>
    <w:p w:rsidR="00916C9E" w:rsidRDefault="008C0F6E">
      <w:pPr>
        <w:spacing w:after="137" w:line="248" w:lineRule="auto"/>
        <w:ind w:left="5"/>
      </w:pPr>
      <w:r>
        <w:t>Selected-Response</w:t>
      </w:r>
    </w:p>
    <w:p w:rsidR="00916C9E" w:rsidRDefault="008C0F6E">
      <w:pPr>
        <w:spacing w:after="50" w:line="248" w:lineRule="auto"/>
        <w:ind w:left="5"/>
      </w:pPr>
      <w:r>
        <w:t xml:space="preserve">Which form of the verb BEST completes the sentence? </w:t>
      </w:r>
    </w:p>
    <w:tbl>
      <w:tblPr>
        <w:tblStyle w:val="TableGrid"/>
        <w:tblW w:w="8350" w:type="dxa"/>
        <w:tblInd w:w="20" w:type="dxa"/>
        <w:tblCellMar>
          <w:top w:w="0" w:type="dxa"/>
          <w:left w:w="0" w:type="dxa"/>
          <w:bottom w:w="0" w:type="dxa"/>
          <w:right w:w="0" w:type="dxa"/>
        </w:tblCellMar>
        <w:tblLook w:val="04A0" w:firstRow="1" w:lastRow="0" w:firstColumn="1" w:lastColumn="0" w:noHBand="0" w:noVBand="1"/>
      </w:tblPr>
      <w:tblGrid>
        <w:gridCol w:w="2207"/>
        <w:gridCol w:w="6143"/>
      </w:tblGrid>
      <w:tr w:rsidR="00916C9E">
        <w:trPr>
          <w:trHeight w:val="665"/>
        </w:trPr>
        <w:tc>
          <w:tcPr>
            <w:tcW w:w="2207" w:type="dxa"/>
            <w:tcBorders>
              <w:top w:val="single" w:sz="8" w:space="0" w:color="181717"/>
              <w:left w:val="single" w:sz="8" w:space="0" w:color="181717"/>
              <w:bottom w:val="single" w:sz="8" w:space="0" w:color="181717"/>
              <w:right w:val="nil"/>
            </w:tcBorders>
            <w:vAlign w:val="center"/>
          </w:tcPr>
          <w:p w:rsidR="00916C9E" w:rsidRDefault="008C0F6E">
            <w:pPr>
              <w:spacing w:after="0" w:line="259" w:lineRule="auto"/>
              <w:ind w:left="250" w:firstLine="0"/>
            </w:pPr>
            <w:r>
              <w:rPr>
                <w:b w:val="0"/>
                <w:noProof/>
                <w:color w:val="000000"/>
              </w:rPr>
              <mc:AlternateContent>
                <mc:Choice Requires="wpg">
                  <w:drawing>
                    <wp:anchor distT="0" distB="0" distL="114300" distR="114300" simplePos="0" relativeHeight="251664384" behindDoc="1" locked="0" layoutInCell="1" allowOverlap="1">
                      <wp:simplePos x="0" y="0"/>
                      <wp:positionH relativeFrom="column">
                        <wp:posOffset>1066225</wp:posOffset>
                      </wp:positionH>
                      <wp:positionV relativeFrom="paragraph">
                        <wp:posOffset>126009</wp:posOffset>
                      </wp:positionV>
                      <wp:extent cx="335280" cy="6350"/>
                      <wp:effectExtent l="0" t="0" r="0" b="0"/>
                      <wp:wrapNone/>
                      <wp:docPr id="122886" name="Group 122886"/>
                      <wp:cNvGraphicFramePr/>
                      <a:graphic xmlns:a="http://schemas.openxmlformats.org/drawingml/2006/main">
                        <a:graphicData uri="http://schemas.microsoft.com/office/word/2010/wordprocessingGroup">
                          <wpg:wgp>
                            <wpg:cNvGrpSpPr/>
                            <wpg:grpSpPr>
                              <a:xfrm>
                                <a:off x="0" y="0"/>
                                <a:ext cx="335280" cy="6350"/>
                                <a:chOff x="0" y="0"/>
                                <a:chExt cx="335280" cy="6350"/>
                              </a:xfrm>
                            </wpg:grpSpPr>
                            <wps:wsp>
                              <wps:cNvPr id="4436" name="Shape 4436"/>
                              <wps:cNvSpPr/>
                              <wps:spPr>
                                <a:xfrm>
                                  <a:off x="0" y="0"/>
                                  <a:ext cx="335280" cy="0"/>
                                </a:xfrm>
                                <a:custGeom>
                                  <a:avLst/>
                                  <a:gdLst/>
                                  <a:ahLst/>
                                  <a:cxnLst/>
                                  <a:rect l="0" t="0" r="0" b="0"/>
                                  <a:pathLst>
                                    <a:path w="335280">
                                      <a:moveTo>
                                        <a:pt x="0" y="0"/>
                                      </a:moveTo>
                                      <a:lnTo>
                                        <a:pt x="33528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886" style="width:26.4pt;height:0.5pt;position:absolute;z-index:-2147483638;mso-position-horizontal-relative:text;mso-position-horizontal:absolute;margin-left:83.9547pt;mso-position-vertical-relative:text;margin-top:9.92194pt;" coordsize="3352,63">
                      <v:shape id="Shape 4436" style="position:absolute;width:3352;height:0;left:0;top:0;" coordsize="335280,0" path="m0,0l335280,0">
                        <v:stroke weight="0.5pt" endcap="flat" joinstyle="miter" miterlimit="4" on="true" color="#181717"/>
                        <v:fill on="false" color="#000000" opacity="0"/>
                      </v:shape>
                    </v:group>
                  </w:pict>
                </mc:Fallback>
              </mc:AlternateContent>
            </w:r>
            <w:r>
              <w:t xml:space="preserve">Last May, Rita </w:t>
            </w:r>
          </w:p>
        </w:tc>
        <w:tc>
          <w:tcPr>
            <w:tcW w:w="6143" w:type="dxa"/>
            <w:tcBorders>
              <w:top w:val="single" w:sz="8" w:space="0" w:color="181717"/>
              <w:left w:val="nil"/>
              <w:bottom w:val="single" w:sz="8" w:space="0" w:color="181717"/>
              <w:right w:val="single" w:sz="8" w:space="0" w:color="181717"/>
            </w:tcBorders>
            <w:vAlign w:val="center"/>
          </w:tcPr>
          <w:p w:rsidR="00916C9E" w:rsidRDefault="008C0F6E">
            <w:pPr>
              <w:spacing w:after="0" w:line="259" w:lineRule="auto"/>
              <w:ind w:left="0" w:firstLine="0"/>
            </w:pPr>
            <w:r>
              <w:t xml:space="preserve"> a soccer team.</w:t>
            </w:r>
          </w:p>
        </w:tc>
      </w:tr>
    </w:tbl>
    <w:p w:rsidR="00916C9E" w:rsidRDefault="008C0F6E">
      <w:pPr>
        <w:numPr>
          <w:ilvl w:val="0"/>
          <w:numId w:val="43"/>
        </w:numPr>
        <w:spacing w:after="0"/>
        <w:ind w:right="5" w:hanging="146"/>
      </w:pPr>
      <w:r>
        <w:t xml:space="preserve"> . </w:t>
      </w:r>
      <w:r>
        <w:t>will join</w:t>
      </w:r>
    </w:p>
    <w:p w:rsidR="00916C9E" w:rsidRDefault="008C0F6E">
      <w:pPr>
        <w:numPr>
          <w:ilvl w:val="0"/>
          <w:numId w:val="43"/>
        </w:numPr>
        <w:spacing w:after="0"/>
        <w:ind w:right="5" w:hanging="146"/>
      </w:pPr>
      <w:r>
        <w:t xml:space="preserve"> . </w:t>
      </w:r>
      <w:r>
        <w:t>joins</w:t>
      </w:r>
    </w:p>
    <w:p w:rsidR="00916C9E" w:rsidRDefault="008C0F6E">
      <w:pPr>
        <w:numPr>
          <w:ilvl w:val="0"/>
          <w:numId w:val="43"/>
        </w:numPr>
        <w:spacing w:after="0"/>
        <w:ind w:right="5" w:hanging="146"/>
      </w:pPr>
      <w:r>
        <w:t xml:space="preserve"> . </w:t>
      </w:r>
      <w:r>
        <w:t>has joined</w:t>
      </w:r>
    </w:p>
    <w:p w:rsidR="00916C9E" w:rsidRDefault="008C0F6E">
      <w:pPr>
        <w:numPr>
          <w:ilvl w:val="0"/>
          <w:numId w:val="43"/>
        </w:numPr>
        <w:ind w:right="5" w:hanging="146"/>
      </w:pPr>
      <w:r>
        <w:t xml:space="preserve"> . </w:t>
      </w:r>
      <w:r>
        <w:t>joined</w:t>
      </w:r>
      <w:r>
        <w:br w:type="page"/>
      </w:r>
    </w:p>
    <w:p w:rsidR="00916C9E" w:rsidRDefault="008C0F6E">
      <w:pPr>
        <w:pStyle w:val="Heading2"/>
        <w:ind w:left="17"/>
      </w:pPr>
      <w:bookmarkStart w:id="13" w:name="_Toc151843"/>
      <w:r>
        <w:lastRenderedPageBreak/>
        <w:t>ENGLISH LANGUAGE ARTS (ELA) ADDITIONAL SAMPLE ITEM KEYS</w:t>
      </w:r>
      <w:bookmarkEnd w:id="13"/>
    </w:p>
    <w:tbl>
      <w:tblPr>
        <w:tblStyle w:val="TableGrid"/>
        <w:tblW w:w="9952" w:type="dxa"/>
        <w:tblInd w:w="25" w:type="dxa"/>
        <w:tblCellMar>
          <w:top w:w="80" w:type="dxa"/>
          <w:left w:w="100" w:type="dxa"/>
          <w:bottom w:w="0" w:type="dxa"/>
          <w:right w:w="35" w:type="dxa"/>
        </w:tblCellMar>
        <w:tblLook w:val="04A0" w:firstRow="1" w:lastRow="0" w:firstColumn="1" w:lastColumn="0" w:noHBand="0" w:noVBand="1"/>
      </w:tblPr>
      <w:tblGrid>
        <w:gridCol w:w="810"/>
        <w:gridCol w:w="1689"/>
        <w:gridCol w:w="840"/>
        <w:gridCol w:w="1068"/>
        <w:gridCol w:w="5545"/>
      </w:tblGrid>
      <w:tr w:rsidR="00916C9E">
        <w:trPr>
          <w:trHeight w:val="925"/>
        </w:trPr>
        <w:tc>
          <w:tcPr>
            <w:tcW w:w="81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81" w:firstLine="0"/>
            </w:pPr>
            <w:r>
              <w:t>Item</w:t>
            </w:r>
          </w:p>
        </w:tc>
        <w:tc>
          <w:tcPr>
            <w:tcW w:w="168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65" w:firstLine="0"/>
              <w:jc w:val="center"/>
            </w:pPr>
            <w:r>
              <w:t xml:space="preserve">Standard/ </w:t>
            </w:r>
          </w:p>
          <w:p w:rsidR="00916C9E" w:rsidRDefault="008C0F6E">
            <w:pPr>
              <w:spacing w:after="0" w:line="259" w:lineRule="auto"/>
              <w:ind w:left="0" w:firstLine="0"/>
              <w:jc w:val="center"/>
            </w:pPr>
            <w:r>
              <w:t>Element/ Genre</w:t>
            </w:r>
          </w:p>
        </w:tc>
        <w:tc>
          <w:tcPr>
            <w:tcW w:w="84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firstLine="0"/>
              <w:jc w:val="center"/>
            </w:pPr>
            <w:r>
              <w:t>DOK Level</w:t>
            </w:r>
          </w:p>
        </w:tc>
        <w:tc>
          <w:tcPr>
            <w:tcW w:w="1068"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firstLine="0"/>
              <w:jc w:val="center"/>
            </w:pPr>
            <w:r>
              <w:t>Correct Answer</w:t>
            </w:r>
          </w:p>
        </w:tc>
        <w:tc>
          <w:tcPr>
            <w:tcW w:w="55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65" w:firstLine="0"/>
              <w:jc w:val="center"/>
            </w:pPr>
            <w:r>
              <w:t>Explanation</w:t>
            </w:r>
          </w:p>
        </w:tc>
      </w:tr>
      <w:tr w:rsidR="00916C9E">
        <w:trPr>
          <w:trHeight w:val="196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5" w:firstLine="0"/>
              <w:jc w:val="center"/>
            </w:pPr>
            <w:r>
              <w:t>1</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14" w:firstLine="0"/>
            </w:pPr>
            <w:r>
              <w:t xml:space="preserve">ELAGSE3RL3 </w:t>
            </w:r>
          </w:p>
          <w:p w:rsidR="00916C9E" w:rsidRDefault="008C0F6E">
            <w:pPr>
              <w:spacing w:after="0" w:line="259" w:lineRule="auto"/>
              <w:ind w:left="0" w:right="65" w:firstLine="0"/>
              <w:jc w:val="center"/>
            </w:pPr>
            <w:r>
              <w:t>Literary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5"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5" w:firstLine="0"/>
              <w:jc w:val="center"/>
            </w:pPr>
            <w:r>
              <w:t>D</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112" w:firstLine="0"/>
            </w:pPr>
            <w:r>
              <w:t>The correct answer is choice (D) sad. She is sad because she is leaving the ocean after a “wonderful” month. She feels as if she has “a hole in her stomach.” Choices (A) and (B) are incorrect because there is no indication that she is either angry or bored</w:t>
            </w:r>
            <w:r>
              <w:t xml:space="preserve"> in the beginning. Choice (C) is incorrect because even though she runs to the beach, she is sad when she is there.</w:t>
            </w:r>
          </w:p>
        </w:tc>
      </w:tr>
      <w:tr w:rsidR="00916C9E">
        <w:trPr>
          <w:trHeight w:val="196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5" w:firstLine="0"/>
              <w:jc w:val="center"/>
            </w:pPr>
            <w:r>
              <w:t>2</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14" w:firstLine="0"/>
            </w:pPr>
            <w:r>
              <w:t xml:space="preserve">ELAGSE3RL4 </w:t>
            </w:r>
          </w:p>
          <w:p w:rsidR="00916C9E" w:rsidRDefault="008C0F6E">
            <w:pPr>
              <w:spacing w:after="0" w:line="259" w:lineRule="auto"/>
              <w:ind w:left="0" w:right="65" w:firstLine="0"/>
              <w:jc w:val="center"/>
            </w:pPr>
            <w:r>
              <w:t>Literary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5"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5" w:firstLine="0"/>
              <w:jc w:val="center"/>
            </w:pPr>
            <w:r>
              <w:t>C</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88" w:firstLine="0"/>
            </w:pPr>
            <w:r>
              <w:t>The correct answer is choice (C) rushed. It shows that Sandra is angry and that she is moving fast, like the wind in a storm. Choice (A) is incorrect because there is nothing that indicates that she fell. Choice (B) is incorrect because there is no connect</w:t>
            </w:r>
            <w:r>
              <w:t>ion between jumped and stormed. Choice (D) is incorrect because stormed is more like rushing than walking.</w:t>
            </w:r>
          </w:p>
        </w:tc>
      </w:tr>
      <w:tr w:rsidR="00916C9E">
        <w:trPr>
          <w:trHeight w:val="410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3</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ELACC3RL2</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3</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A/D</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right="196" w:firstLine="0"/>
            </w:pPr>
            <w:r>
              <w:t xml:space="preserve">The correct answers are (A) It is nice to share., </w:t>
            </w:r>
            <w:r>
              <w:t>and</w:t>
            </w:r>
            <w:r>
              <w:t xml:space="preserve"> (D) “Now it belongs to both of us,” she said.</w:t>
            </w:r>
          </w:p>
          <w:p w:rsidR="00916C9E" w:rsidRDefault="008C0F6E">
            <w:pPr>
              <w:spacing w:after="0" w:line="259" w:lineRule="auto"/>
              <w:ind w:left="0" w:right="127" w:firstLine="0"/>
            </w:pPr>
            <w:r>
              <w:t>Sandra is initially very upset that her red shell is missing, but when she sees that Nina has placed it in a box of treasured possessions, Sandra softens and decides to place the shell in a location in their room where they can both appreciate it. The answ</w:t>
            </w:r>
            <w:r>
              <w:t>er choice for Part B of the item shows text that supports this central message. In Part A, Choice (B) is incorrect in that Sandra leaves the beach early in the passage. Choice (C) is incorrect because the tidiness of the room is not of true significance in</w:t>
            </w:r>
            <w:r>
              <w:t xml:space="preserve"> the passage. Choice (D) is incorrect because Sandra does not misplace the shell; Nina moves it to a hidden location. The incorrect options in Part B support incorrect answers in Part A.</w:t>
            </w:r>
          </w:p>
        </w:tc>
      </w:tr>
      <w:tr w:rsidR="00916C9E">
        <w:trPr>
          <w:trHeight w:val="66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4</w:t>
            </w:r>
          </w:p>
        </w:tc>
        <w:tc>
          <w:tcPr>
            <w:tcW w:w="168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64" w:firstLine="0"/>
              <w:jc w:val="center"/>
            </w:pPr>
            <w:r>
              <w:t xml:space="preserve">ELAGSERL3 </w:t>
            </w:r>
          </w:p>
          <w:p w:rsidR="00916C9E" w:rsidRDefault="008C0F6E">
            <w:pPr>
              <w:spacing w:after="0" w:line="259" w:lineRule="auto"/>
              <w:ind w:left="0" w:right="64" w:firstLine="0"/>
              <w:jc w:val="center"/>
            </w:pPr>
            <w:r>
              <w:t>Literary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3</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N/A</w:t>
            </w:r>
          </w:p>
        </w:tc>
        <w:tc>
          <w:tcPr>
            <w:tcW w:w="554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 w:firstLine="0"/>
            </w:pPr>
            <w:r>
              <w:t>See scoring rubric and sample response on page 56.</w:t>
            </w:r>
          </w:p>
        </w:tc>
      </w:tr>
      <w:tr w:rsidR="00916C9E">
        <w:trPr>
          <w:trHeight w:val="66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3" w:firstLine="0"/>
              <w:jc w:val="center"/>
            </w:pPr>
            <w:r>
              <w:t>5</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ELAGSEW3</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4</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N/A</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 w:firstLine="0"/>
            </w:pPr>
            <w:r>
              <w:t>See scoring rubric beginning on page 62 and sample response on page 57.</w:t>
            </w:r>
          </w:p>
        </w:tc>
      </w:tr>
      <w:tr w:rsidR="00916C9E">
        <w:trPr>
          <w:trHeight w:val="222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3" w:firstLine="0"/>
              <w:jc w:val="center"/>
            </w:pPr>
            <w:r>
              <w:lastRenderedPageBreak/>
              <w:t>6</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 xml:space="preserve">ELAGSE3RI8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B</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 w:right="5" w:firstLine="0"/>
            </w:pPr>
            <w:r>
              <w:t>The correct answer is choice (B) Horseshoe crabs provide food for the birds by laying eggs. The passage says that birds eat the eggs and depend on them for survival. Choice (A) is incorrect because the passage mentions that the eggs that are eaten would no</w:t>
            </w:r>
            <w:r>
              <w:t>t have hatched. Choice (C) is incorrect because there is no mention of the crabs eating eggs. Choice (D) is incorrect because sea creatures lay their eggs on horseshoe shells, but birds do not.</w:t>
            </w:r>
          </w:p>
        </w:tc>
      </w:tr>
    </w:tbl>
    <w:p w:rsidR="00916C9E" w:rsidRDefault="00916C9E">
      <w:pPr>
        <w:spacing w:after="0" w:line="259" w:lineRule="auto"/>
        <w:ind w:left="-1040" w:right="2" w:firstLine="0"/>
      </w:pPr>
    </w:p>
    <w:tbl>
      <w:tblPr>
        <w:tblStyle w:val="TableGrid"/>
        <w:tblW w:w="9952" w:type="dxa"/>
        <w:tblInd w:w="15" w:type="dxa"/>
        <w:tblCellMar>
          <w:top w:w="80" w:type="dxa"/>
          <w:left w:w="100" w:type="dxa"/>
          <w:bottom w:w="0" w:type="dxa"/>
          <w:right w:w="36" w:type="dxa"/>
        </w:tblCellMar>
        <w:tblLook w:val="04A0" w:firstRow="1" w:lastRow="0" w:firstColumn="1" w:lastColumn="0" w:noHBand="0" w:noVBand="1"/>
      </w:tblPr>
      <w:tblGrid>
        <w:gridCol w:w="810"/>
        <w:gridCol w:w="1689"/>
        <w:gridCol w:w="840"/>
        <w:gridCol w:w="1068"/>
        <w:gridCol w:w="5545"/>
      </w:tblGrid>
      <w:tr w:rsidR="00916C9E">
        <w:trPr>
          <w:trHeight w:val="925"/>
        </w:trPr>
        <w:tc>
          <w:tcPr>
            <w:tcW w:w="81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81" w:firstLine="0"/>
            </w:pPr>
            <w:r>
              <w:t>Item</w:t>
            </w:r>
          </w:p>
        </w:tc>
        <w:tc>
          <w:tcPr>
            <w:tcW w:w="168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64" w:firstLine="0"/>
              <w:jc w:val="center"/>
            </w:pPr>
            <w:r>
              <w:t xml:space="preserve">Standard/ </w:t>
            </w:r>
          </w:p>
          <w:p w:rsidR="00916C9E" w:rsidRDefault="008C0F6E">
            <w:pPr>
              <w:spacing w:after="0" w:line="259" w:lineRule="auto"/>
              <w:ind w:left="0" w:firstLine="0"/>
              <w:jc w:val="center"/>
            </w:pPr>
            <w:r>
              <w:t>Element/ Genre</w:t>
            </w:r>
          </w:p>
        </w:tc>
        <w:tc>
          <w:tcPr>
            <w:tcW w:w="84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firstLine="0"/>
              <w:jc w:val="center"/>
            </w:pPr>
            <w:r>
              <w:t>DOK Level</w:t>
            </w:r>
          </w:p>
        </w:tc>
        <w:tc>
          <w:tcPr>
            <w:tcW w:w="1068"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firstLine="0"/>
              <w:jc w:val="center"/>
            </w:pPr>
            <w:r>
              <w:t>Correct Answer</w:t>
            </w:r>
          </w:p>
        </w:tc>
        <w:tc>
          <w:tcPr>
            <w:tcW w:w="55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64" w:firstLine="0"/>
              <w:jc w:val="center"/>
            </w:pPr>
            <w:r>
              <w:t>Explanation</w:t>
            </w:r>
          </w:p>
        </w:tc>
      </w:tr>
      <w:tr w:rsidR="00916C9E">
        <w:trPr>
          <w:trHeight w:val="196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7</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 xml:space="preserve">ELAGSE3RI1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B</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correct answer is choice (B) After a cut, the blood stops flowing very quickly. Choice (A) is incorrect because though crabs get cut, this doesn’t explain why the blood is special. Choice (C) is incorrect because doctors check their tools with it; they</w:t>
            </w:r>
            <w:r>
              <w:t xml:space="preserve"> don’t clean them with it. Choice (D) is incorrect because green color refers to the crab’s shell and not its blood.</w:t>
            </w:r>
          </w:p>
        </w:tc>
      </w:tr>
      <w:tr w:rsidR="00916C9E">
        <w:trPr>
          <w:trHeight w:val="196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8</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 xml:space="preserve">ELAGSE3RI6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D</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correct answer is choice (D) Horseshoe crabs are unusual animals. The author tells many facts about the crab that are unusual. Choice (A) is incorrect because the crabs are helpful and not dangerous. Choice (B) is incorrect because the crabs are funny-</w:t>
            </w:r>
            <w:r>
              <w:t>looking and not beautiful. Choice (C) is incorrect because although their eggs get eaten, the author does not say the crabs are eaten.</w:t>
            </w:r>
          </w:p>
        </w:tc>
      </w:tr>
      <w:tr w:rsidR="00916C9E">
        <w:trPr>
          <w:trHeight w:val="104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9</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 xml:space="preserve">ELAGSE3RI2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3</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N/A</w:t>
            </w:r>
          </w:p>
        </w:tc>
        <w:tc>
          <w:tcPr>
            <w:tcW w:w="554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pPr>
            <w:r>
              <w:t>See scoring rubric and sample response on page 58.</w:t>
            </w:r>
          </w:p>
        </w:tc>
      </w:tr>
      <w:tr w:rsidR="00916C9E">
        <w:trPr>
          <w:trHeight w:val="222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10</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 xml:space="preserve">ELAGSE3RI1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C</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correct answer is choice (C) “. . . they wouldn’t be as tired at night.” Choice (A) is incorrect because it makes no logical sense. Choice (B) is incorrect because the author makes no connection between being interested i</w:t>
            </w:r>
            <w:r>
              <w:t>n classes and doing homework. Choice (D) is incorrect because there is no logical connection made between homework and half the students coming at a different time.</w:t>
            </w:r>
          </w:p>
        </w:tc>
      </w:tr>
      <w:tr w:rsidR="00916C9E">
        <w:trPr>
          <w:trHeight w:val="274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lastRenderedPageBreak/>
              <w:t>11</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 xml:space="preserve">ELAGSE3RI2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C</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87" w:firstLine="0"/>
            </w:pPr>
            <w:r>
              <w:t>The correct answer is choice (C) “. . . the school day would be shorter.” The author mentions that a later start time might mean a shorter day, which would not be good. Choice (A) is incorrect because the author immediately follows it with “But that doesn’</w:t>
            </w:r>
            <w:r>
              <w:t>t mean it’s right.” Choice (B) is incorrect because “There might be little money left” refers to making the school day longer and not starting later. Choice (D) is incorrect because this statement has no connection to the opinion.</w:t>
            </w:r>
          </w:p>
        </w:tc>
      </w:tr>
      <w:tr w:rsidR="00916C9E">
        <w:trPr>
          <w:trHeight w:val="222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12</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 xml:space="preserve">ELAGSE3RI9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3</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B</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64" w:firstLine="0"/>
            </w:pPr>
            <w:r>
              <w:t>The correct answer is choice (B) What is good for students is the most important thing. Both arguments talk about what is best for the students. Choice (A) is incorrect because neither author makes this claim. Choice (C) is i</w:t>
            </w:r>
            <w:r>
              <w:t>ncorrect because neither author implies that one nor the other is more important. Choice (D) is incorrect because only one author makes this claim.</w:t>
            </w:r>
          </w:p>
        </w:tc>
      </w:tr>
    </w:tbl>
    <w:p w:rsidR="00916C9E" w:rsidRDefault="00916C9E">
      <w:pPr>
        <w:spacing w:after="0" w:line="259" w:lineRule="auto"/>
        <w:ind w:left="-1040" w:right="11009" w:firstLine="0"/>
      </w:pPr>
    </w:p>
    <w:tbl>
      <w:tblPr>
        <w:tblStyle w:val="TableGrid"/>
        <w:tblW w:w="9952" w:type="dxa"/>
        <w:tblInd w:w="25" w:type="dxa"/>
        <w:tblCellMar>
          <w:top w:w="80" w:type="dxa"/>
          <w:left w:w="100" w:type="dxa"/>
          <w:bottom w:w="0" w:type="dxa"/>
          <w:right w:w="55" w:type="dxa"/>
        </w:tblCellMar>
        <w:tblLook w:val="04A0" w:firstRow="1" w:lastRow="0" w:firstColumn="1" w:lastColumn="0" w:noHBand="0" w:noVBand="1"/>
      </w:tblPr>
      <w:tblGrid>
        <w:gridCol w:w="810"/>
        <w:gridCol w:w="1689"/>
        <w:gridCol w:w="840"/>
        <w:gridCol w:w="1068"/>
        <w:gridCol w:w="5545"/>
      </w:tblGrid>
      <w:tr w:rsidR="00916C9E">
        <w:trPr>
          <w:trHeight w:val="925"/>
        </w:trPr>
        <w:tc>
          <w:tcPr>
            <w:tcW w:w="81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81" w:firstLine="0"/>
            </w:pPr>
            <w:r>
              <w:t>Item</w:t>
            </w:r>
          </w:p>
        </w:tc>
        <w:tc>
          <w:tcPr>
            <w:tcW w:w="168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44" w:firstLine="0"/>
              <w:jc w:val="center"/>
            </w:pPr>
            <w:r>
              <w:t xml:space="preserve">Standard/ </w:t>
            </w:r>
          </w:p>
          <w:p w:rsidR="00916C9E" w:rsidRDefault="008C0F6E">
            <w:pPr>
              <w:spacing w:after="0" w:line="259" w:lineRule="auto"/>
              <w:ind w:left="0" w:firstLine="0"/>
              <w:jc w:val="center"/>
            </w:pPr>
            <w:r>
              <w:t>Element/ Genre</w:t>
            </w:r>
          </w:p>
        </w:tc>
        <w:tc>
          <w:tcPr>
            <w:tcW w:w="84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firstLine="0"/>
              <w:jc w:val="center"/>
            </w:pPr>
            <w:r>
              <w:t>DOK Level</w:t>
            </w:r>
          </w:p>
        </w:tc>
        <w:tc>
          <w:tcPr>
            <w:tcW w:w="1068"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firstLine="0"/>
              <w:jc w:val="center"/>
            </w:pPr>
            <w:r>
              <w:t>Correct Answer</w:t>
            </w:r>
          </w:p>
        </w:tc>
        <w:tc>
          <w:tcPr>
            <w:tcW w:w="55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45" w:firstLine="0"/>
              <w:jc w:val="center"/>
            </w:pPr>
            <w:r>
              <w:t>Explanation</w:t>
            </w:r>
          </w:p>
        </w:tc>
      </w:tr>
      <w:tr w:rsidR="00916C9E">
        <w:trPr>
          <w:trHeight w:val="66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13</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48" w:firstLine="0"/>
            </w:pPr>
            <w:r>
              <w:t>ELAGSE3W1</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4</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N/A</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06" w:firstLine="0"/>
            </w:pPr>
            <w:r>
              <w:t>See scoring rubric on pages 66 and 67 and sample response on page 59.</w:t>
            </w:r>
          </w:p>
        </w:tc>
      </w:tr>
      <w:tr w:rsidR="00916C9E">
        <w:trPr>
          <w:trHeight w:val="170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14</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 xml:space="preserve">ELAGSE3RI1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C</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correct answer is choice (C) “. . .</w:t>
            </w:r>
            <w:r>
              <w:t xml:space="preserve"> </w:t>
            </w:r>
            <w:r>
              <w:t>Titan has clouds, and it even rains there.”</w:t>
            </w:r>
            <w:r>
              <w:t xml:space="preserve"> </w:t>
            </w:r>
            <w:r>
              <w:t xml:space="preserve">This fact is true of Earth as well. Choices (A) and (D) are incorrect because these facts are not true about Earth. Choice (B) is incorrect because the people using telescopes would be on Earth and not on Titan. </w:t>
            </w:r>
          </w:p>
        </w:tc>
      </w:tr>
      <w:tr w:rsidR="00916C9E">
        <w:trPr>
          <w:trHeight w:val="144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15</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 xml:space="preserve">ELAGSE3RI4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B</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correct answer is choice (B) cut. Marks would appear from water slicing, or cutting, through ice. Choices (A), (C), and (D) are incorrect because crossed, hidden, and smoothed are not supported by the idea of something that carved itself in ice.</w:t>
            </w:r>
          </w:p>
        </w:tc>
      </w:tr>
      <w:tr w:rsidR="00916C9E">
        <w:trPr>
          <w:trHeight w:val="222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16</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 xml:space="preserve">ELAGSE3RI8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C</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90" w:firstLine="0"/>
            </w:pPr>
            <w:r>
              <w:t>The correct answer is choice (C) rivers. Rivers result from sunlight interacting with methane in the atmosphere to create rain. Choice (A) is incorrect because the author does not say that the sun creates gases. Choice (B) is incorrect because the author m</w:t>
            </w:r>
            <w:r>
              <w:t>akes no connection between a possible ocean and sunlight. Choice (D) is incorrect because although there may be a volcano it is not caused by sunlight.</w:t>
            </w:r>
          </w:p>
        </w:tc>
      </w:tr>
      <w:tr w:rsidR="00916C9E">
        <w:trPr>
          <w:trHeight w:val="104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lastRenderedPageBreak/>
              <w:t>17</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 xml:space="preserve">ELAGSE3RI2 </w:t>
            </w:r>
          </w:p>
          <w:p w:rsidR="00916C9E" w:rsidRDefault="008C0F6E">
            <w:pPr>
              <w:spacing w:after="0" w:line="259" w:lineRule="auto"/>
              <w:ind w:left="0" w:firstLine="0"/>
              <w:jc w:val="center"/>
            </w:pPr>
            <w:r>
              <w:t>Informational/ Explanatory</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3</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N/A</w:t>
            </w:r>
          </w:p>
        </w:tc>
        <w:tc>
          <w:tcPr>
            <w:tcW w:w="554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pPr>
            <w:r>
              <w:t>See scoring rubric and sample response on page 60.</w:t>
            </w:r>
          </w:p>
        </w:tc>
      </w:tr>
      <w:tr w:rsidR="00916C9E">
        <w:trPr>
          <w:trHeight w:val="170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18</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21" w:firstLine="0"/>
            </w:pPr>
            <w:r>
              <w:t>ELAGSE3L1b</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4"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4" w:firstLine="0"/>
              <w:jc w:val="center"/>
            </w:pPr>
            <w:r>
              <w:t>B</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32" w:lineRule="auto"/>
              <w:ind w:left="0" w:right="64" w:firstLine="0"/>
            </w:pPr>
            <w:r>
              <w:t xml:space="preserve">The correct answer is choice (B) Roger thinks dogs are better pets than mice. “Mice” is the plural form of “mouse.” Choice (A) is incorrect because “children” is the plural form of “child.” Choice (C) is incorrect because </w:t>
            </w:r>
          </w:p>
          <w:p w:rsidR="00916C9E" w:rsidRDefault="008C0F6E">
            <w:pPr>
              <w:spacing w:after="0" w:line="259" w:lineRule="auto"/>
              <w:ind w:left="0" w:firstLine="0"/>
            </w:pPr>
            <w:r>
              <w:t>“teeth” is the plural form of “tooth.” Choice (D) is incorrect because “deer” is the plural form of “deer.”</w:t>
            </w:r>
          </w:p>
        </w:tc>
      </w:tr>
      <w:tr w:rsidR="00916C9E">
        <w:trPr>
          <w:trHeight w:val="92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4" w:firstLine="0"/>
              <w:jc w:val="center"/>
            </w:pPr>
            <w:r>
              <w:t>19</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23" w:firstLine="0"/>
            </w:pPr>
            <w:r>
              <w:t>ELAGSE3L2e</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4"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4" w:firstLine="0"/>
              <w:jc w:val="center"/>
            </w:pPr>
            <w:r>
              <w:t>C</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9" w:firstLine="0"/>
            </w:pPr>
            <w:r>
              <w:t>The correct answer is choice (C) They need to repare the broken desk. In Choices (A), (B), and (D), all words are spelled correctly.</w:t>
            </w:r>
          </w:p>
        </w:tc>
      </w:tr>
      <w:tr w:rsidR="00916C9E">
        <w:trPr>
          <w:trHeight w:val="222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4" w:firstLine="0"/>
              <w:jc w:val="center"/>
            </w:pPr>
            <w:r>
              <w:t>20</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22" w:firstLine="0"/>
            </w:pPr>
            <w:r>
              <w:t>ELAGSE3L2d</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3"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4" w:firstLine="0"/>
              <w:jc w:val="center"/>
            </w:pPr>
            <w:r>
              <w:t>B</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 w:right="349" w:firstLine="0"/>
            </w:pPr>
            <w:r>
              <w:t>The correct answer is choice (B) Sarah borrowed her brother’s mittens. “Brother” is singular in this case. Choice (A) is incorrect because “parrot” is a singular noun, so the form should be “parrot’s.” Choice (C) is incorrect because “school” is a singular</w:t>
            </w:r>
            <w:r>
              <w:t xml:space="preserve"> noun, so the correct form is “school’s.” Choice (D) is incorrect because “teams” is plural, so the form should be “teams’.”</w:t>
            </w:r>
          </w:p>
        </w:tc>
      </w:tr>
    </w:tbl>
    <w:p w:rsidR="00916C9E" w:rsidRDefault="00916C9E">
      <w:pPr>
        <w:spacing w:after="0" w:line="259" w:lineRule="auto"/>
        <w:ind w:left="-1040" w:right="2" w:firstLine="0"/>
      </w:pPr>
    </w:p>
    <w:tbl>
      <w:tblPr>
        <w:tblStyle w:val="TableGrid"/>
        <w:tblW w:w="9952" w:type="dxa"/>
        <w:tblInd w:w="15" w:type="dxa"/>
        <w:tblCellMar>
          <w:top w:w="80" w:type="dxa"/>
          <w:left w:w="100" w:type="dxa"/>
          <w:bottom w:w="0" w:type="dxa"/>
          <w:right w:w="58" w:type="dxa"/>
        </w:tblCellMar>
        <w:tblLook w:val="04A0" w:firstRow="1" w:lastRow="0" w:firstColumn="1" w:lastColumn="0" w:noHBand="0" w:noVBand="1"/>
      </w:tblPr>
      <w:tblGrid>
        <w:gridCol w:w="810"/>
        <w:gridCol w:w="1689"/>
        <w:gridCol w:w="840"/>
        <w:gridCol w:w="1068"/>
        <w:gridCol w:w="5545"/>
      </w:tblGrid>
      <w:tr w:rsidR="00916C9E">
        <w:trPr>
          <w:trHeight w:val="925"/>
        </w:trPr>
        <w:tc>
          <w:tcPr>
            <w:tcW w:w="81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81" w:firstLine="0"/>
            </w:pPr>
            <w:r>
              <w:t>Item</w:t>
            </w:r>
          </w:p>
        </w:tc>
        <w:tc>
          <w:tcPr>
            <w:tcW w:w="168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42" w:firstLine="0"/>
              <w:jc w:val="center"/>
            </w:pPr>
            <w:r>
              <w:t xml:space="preserve">Standard/ </w:t>
            </w:r>
          </w:p>
          <w:p w:rsidR="00916C9E" w:rsidRDefault="008C0F6E">
            <w:pPr>
              <w:spacing w:after="0" w:line="259" w:lineRule="auto"/>
              <w:ind w:left="0" w:firstLine="0"/>
              <w:jc w:val="center"/>
            </w:pPr>
            <w:r>
              <w:t>Element/ Genre</w:t>
            </w:r>
          </w:p>
        </w:tc>
        <w:tc>
          <w:tcPr>
            <w:tcW w:w="84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firstLine="0"/>
              <w:jc w:val="center"/>
            </w:pPr>
            <w:r>
              <w:t>DOK Level</w:t>
            </w:r>
          </w:p>
        </w:tc>
        <w:tc>
          <w:tcPr>
            <w:tcW w:w="1068"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firstLine="0"/>
              <w:jc w:val="center"/>
            </w:pPr>
            <w:r>
              <w:t>Correct Answer</w:t>
            </w:r>
          </w:p>
        </w:tc>
        <w:tc>
          <w:tcPr>
            <w:tcW w:w="554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42" w:firstLine="0"/>
              <w:jc w:val="center"/>
            </w:pPr>
            <w:r>
              <w:t>Explanation</w:t>
            </w:r>
          </w:p>
        </w:tc>
      </w:tr>
      <w:tr w:rsidR="00916C9E">
        <w:trPr>
          <w:trHeight w:val="1705"/>
        </w:trPr>
        <w:tc>
          <w:tcPr>
            <w:tcW w:w="81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2" w:firstLine="0"/>
              <w:jc w:val="center"/>
            </w:pPr>
            <w:r>
              <w:t>21</w:t>
            </w:r>
          </w:p>
        </w:tc>
        <w:tc>
          <w:tcPr>
            <w:tcW w:w="16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22" w:firstLine="0"/>
            </w:pPr>
            <w:r>
              <w:t>ELAGSE3L1e</w:t>
            </w:r>
          </w:p>
        </w:tc>
        <w:tc>
          <w:tcPr>
            <w:tcW w:w="8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2" w:firstLine="0"/>
              <w:jc w:val="center"/>
            </w:pPr>
            <w:r>
              <w:t>2</w:t>
            </w:r>
          </w:p>
        </w:tc>
        <w:tc>
          <w:tcPr>
            <w:tcW w:w="106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2" w:firstLine="0"/>
              <w:jc w:val="center"/>
            </w:pPr>
            <w:r>
              <w:t>D</w:t>
            </w:r>
          </w:p>
        </w:tc>
        <w:tc>
          <w:tcPr>
            <w:tcW w:w="554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32" w:lineRule="auto"/>
              <w:ind w:left="0" w:firstLine="0"/>
            </w:pPr>
            <w:r>
              <w:t xml:space="preserve">The correct answer is choice (D) joined. “Last May” is a specific time in the past. Choice (A) is incorrect because “will join” is in the future. Choice (B) is incorrect because </w:t>
            </w:r>
          </w:p>
          <w:p w:rsidR="00916C9E" w:rsidRDefault="008C0F6E">
            <w:pPr>
              <w:spacing w:after="0" w:line="259" w:lineRule="auto"/>
              <w:ind w:left="0" w:right="381" w:firstLine="0"/>
            </w:pPr>
            <w:r>
              <w:t>“joins” is simple present to express future. Choice (C) is incorrect because “has joined” refers to a time connected to the present, such as “this week.”</w:t>
            </w:r>
          </w:p>
        </w:tc>
      </w:tr>
    </w:tbl>
    <w:p w:rsidR="00916C9E" w:rsidRDefault="008C0F6E">
      <w:r>
        <w:br w:type="page"/>
      </w:r>
    </w:p>
    <w:p w:rsidR="00916C9E" w:rsidRDefault="008C0F6E">
      <w:pPr>
        <w:pStyle w:val="Heading2"/>
        <w:spacing w:after="385"/>
        <w:ind w:left="17" w:right="903"/>
      </w:pPr>
      <w:bookmarkStart w:id="14" w:name="_Toc151844"/>
      <w:r>
        <w:lastRenderedPageBreak/>
        <w:t>ENGLISH LANGUAGE ARTS (ELA) SAMPLE SCORING RUBRICS AND EXEMPLAR RESPONSES</w:t>
      </w:r>
      <w:bookmarkEnd w:id="14"/>
    </w:p>
    <w:p w:rsidR="00916C9E" w:rsidRDefault="008C0F6E">
      <w:pPr>
        <w:pStyle w:val="Heading4"/>
        <w:spacing w:after="294"/>
        <w:ind w:left="15"/>
      </w:pPr>
      <w:r>
        <w:t>Item 4</w:t>
      </w:r>
    </w:p>
    <w:p w:rsidR="00916C9E" w:rsidRDefault="008C0F6E">
      <w:pPr>
        <w:spacing w:after="0" w:line="259" w:lineRule="auto"/>
        <w:ind w:left="1611" w:right="1570"/>
        <w:jc w:val="center"/>
      </w:pPr>
      <w:r>
        <w:rPr>
          <w:sz w:val="24"/>
        </w:rPr>
        <w:t>Scoring Rubric</w:t>
      </w:r>
    </w:p>
    <w:tbl>
      <w:tblPr>
        <w:tblStyle w:val="TableGrid"/>
        <w:tblW w:w="9950" w:type="dxa"/>
        <w:tblInd w:w="25" w:type="dxa"/>
        <w:tblCellMar>
          <w:top w:w="80" w:type="dxa"/>
          <w:left w:w="120" w:type="dxa"/>
          <w:bottom w:w="0" w:type="dxa"/>
          <w:right w:w="115" w:type="dxa"/>
        </w:tblCellMar>
        <w:tblLook w:val="04A0" w:firstRow="1" w:lastRow="0" w:firstColumn="1" w:lastColumn="0" w:noHBand="0" w:noVBand="1"/>
      </w:tblPr>
      <w:tblGrid>
        <w:gridCol w:w="1165"/>
        <w:gridCol w:w="8785"/>
      </w:tblGrid>
      <w:tr w:rsidR="00916C9E">
        <w:trPr>
          <w:trHeight w:val="405"/>
        </w:trPr>
        <w:tc>
          <w:tcPr>
            <w:tcW w:w="11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w:t>
            </w:r>
            <w:r>
              <w:t>nts</w:t>
            </w:r>
          </w:p>
        </w:tc>
        <w:tc>
          <w:tcPr>
            <w:tcW w:w="87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Description</w:t>
            </w:r>
          </w:p>
        </w:tc>
      </w:tr>
      <w:tr w:rsidR="00916C9E">
        <w:trPr>
          <w:trHeight w:val="1885"/>
        </w:trPr>
        <w:tc>
          <w:tcPr>
            <w:tcW w:w="11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2</w:t>
            </w:r>
          </w:p>
        </w:tc>
        <w:tc>
          <w:tcPr>
            <w:tcW w:w="87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full-credit response. It achieves the following:</w:t>
            </w:r>
          </w:p>
          <w:p w:rsidR="00916C9E" w:rsidRDefault="008C0F6E">
            <w:pPr>
              <w:numPr>
                <w:ilvl w:val="0"/>
                <w:numId w:val="86"/>
              </w:numPr>
              <w:spacing w:after="60" w:line="232" w:lineRule="auto"/>
              <w:ind w:hanging="240"/>
            </w:pPr>
            <w:r>
              <w:t>Gives sufficient evidence of the ability to describe and compare characters in a story and to explain the support for a comparison</w:t>
            </w:r>
          </w:p>
          <w:p w:rsidR="00916C9E" w:rsidRDefault="008C0F6E">
            <w:pPr>
              <w:numPr>
                <w:ilvl w:val="0"/>
                <w:numId w:val="86"/>
              </w:numPr>
              <w:spacing w:after="30" w:line="259" w:lineRule="auto"/>
              <w:ind w:hanging="240"/>
            </w:pPr>
            <w:r>
              <w:t>Includes specific examples/details that make clear reference to the text</w:t>
            </w:r>
          </w:p>
          <w:p w:rsidR="00916C9E" w:rsidRDefault="008C0F6E">
            <w:pPr>
              <w:numPr>
                <w:ilvl w:val="0"/>
                <w:numId w:val="86"/>
              </w:numPr>
              <w:spacing w:after="0" w:line="259" w:lineRule="auto"/>
              <w:ind w:hanging="240"/>
            </w:pPr>
            <w:r>
              <w:t>Adequately describes and compares the characters and gives an explanation with clearly relevant information based on the text</w:t>
            </w:r>
          </w:p>
        </w:tc>
      </w:tr>
      <w:tr w:rsidR="00916C9E">
        <w:trPr>
          <w:trHeight w:val="1885"/>
        </w:trPr>
        <w:tc>
          <w:tcPr>
            <w:tcW w:w="11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1</w:t>
            </w:r>
          </w:p>
        </w:tc>
        <w:tc>
          <w:tcPr>
            <w:tcW w:w="87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1-point response. It achieves the following:</w:t>
            </w:r>
          </w:p>
          <w:p w:rsidR="00916C9E" w:rsidRDefault="008C0F6E">
            <w:pPr>
              <w:numPr>
                <w:ilvl w:val="0"/>
                <w:numId w:val="87"/>
              </w:numPr>
              <w:spacing w:after="60" w:line="232" w:lineRule="auto"/>
              <w:ind w:hanging="240"/>
            </w:pPr>
            <w:r>
              <w:t>Gives limited evidence of the ability to describe and compare characters in a story or to explain the support for a comparison</w:t>
            </w:r>
          </w:p>
          <w:p w:rsidR="00916C9E" w:rsidRDefault="008C0F6E">
            <w:pPr>
              <w:numPr>
                <w:ilvl w:val="0"/>
                <w:numId w:val="87"/>
              </w:numPr>
              <w:spacing w:after="30" w:line="259" w:lineRule="auto"/>
              <w:ind w:hanging="240"/>
            </w:pPr>
            <w:r>
              <w:t xml:space="preserve">Includes vague/limited examples/details that make reference to </w:t>
            </w:r>
            <w:r>
              <w:t>the text</w:t>
            </w:r>
          </w:p>
          <w:p w:rsidR="00916C9E" w:rsidRDefault="008C0F6E">
            <w:pPr>
              <w:numPr>
                <w:ilvl w:val="0"/>
                <w:numId w:val="87"/>
              </w:numPr>
              <w:spacing w:after="0" w:line="259" w:lineRule="auto"/>
              <w:ind w:hanging="240"/>
            </w:pPr>
            <w:r>
              <w:t>Describes and compares the characters or gives an explanation with vague/limited information based on the text</w:t>
            </w:r>
          </w:p>
        </w:tc>
      </w:tr>
      <w:tr w:rsidR="00916C9E">
        <w:trPr>
          <w:trHeight w:val="985"/>
        </w:trPr>
        <w:tc>
          <w:tcPr>
            <w:tcW w:w="11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0</w:t>
            </w:r>
          </w:p>
        </w:tc>
        <w:tc>
          <w:tcPr>
            <w:tcW w:w="87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response that would earn no credit. It achieves the following:</w:t>
            </w:r>
          </w:p>
          <w:p w:rsidR="00916C9E" w:rsidRDefault="008C0F6E">
            <w:pPr>
              <w:spacing w:after="0" w:line="259" w:lineRule="auto"/>
              <w:ind w:left="240" w:hanging="240"/>
            </w:pPr>
            <w:r>
              <w:rPr>
                <w:color w:val="006BA7"/>
              </w:rPr>
              <w:t xml:space="preserve">• </w:t>
            </w:r>
            <w:r>
              <w:t>Gives no evidence of the ability to describe and compare characters in a story or to explain the support for a comparison</w:t>
            </w:r>
          </w:p>
        </w:tc>
      </w:tr>
    </w:tbl>
    <w:p w:rsidR="00916C9E" w:rsidRDefault="008C0F6E">
      <w:pPr>
        <w:spacing w:after="0" w:line="259" w:lineRule="auto"/>
        <w:ind w:left="1611" w:right="1570"/>
        <w:jc w:val="center"/>
      </w:pPr>
      <w:r>
        <w:rPr>
          <w:sz w:val="24"/>
        </w:rPr>
        <w:t>Exemplar Response</w:t>
      </w:r>
    </w:p>
    <w:tbl>
      <w:tblPr>
        <w:tblStyle w:val="TableGrid"/>
        <w:tblW w:w="9950" w:type="dxa"/>
        <w:tblInd w:w="25" w:type="dxa"/>
        <w:tblCellMar>
          <w:top w:w="81" w:type="dxa"/>
          <w:left w:w="120" w:type="dxa"/>
          <w:bottom w:w="0" w:type="dxa"/>
          <w:right w:w="77" w:type="dxa"/>
        </w:tblCellMar>
        <w:tblLook w:val="04A0" w:firstRow="1" w:lastRow="0" w:firstColumn="1" w:lastColumn="0" w:noHBand="0" w:noVBand="1"/>
      </w:tblPr>
      <w:tblGrid>
        <w:gridCol w:w="1261"/>
        <w:gridCol w:w="8689"/>
      </w:tblGrid>
      <w:tr w:rsidR="00916C9E">
        <w:trPr>
          <w:trHeight w:val="700"/>
        </w:trPr>
        <w:tc>
          <w:tcPr>
            <w:tcW w:w="1261"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43" w:firstLine="0"/>
              <w:jc w:val="center"/>
            </w:pPr>
            <w:r>
              <w:t xml:space="preserve">Points </w:t>
            </w:r>
          </w:p>
          <w:p w:rsidR="00916C9E" w:rsidRDefault="008C0F6E">
            <w:pPr>
              <w:spacing w:after="0" w:line="259" w:lineRule="auto"/>
              <w:ind w:left="86" w:firstLine="0"/>
            </w:pPr>
            <w:r>
              <w:t>Awarded</w:t>
            </w:r>
          </w:p>
        </w:tc>
        <w:tc>
          <w:tcPr>
            <w:tcW w:w="8689"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43" w:firstLine="0"/>
              <w:jc w:val="center"/>
            </w:pPr>
            <w:r>
              <w:t>Sample Response</w:t>
            </w:r>
          </w:p>
        </w:tc>
      </w:tr>
      <w:tr w:rsidR="00916C9E">
        <w:trPr>
          <w:trHeight w:val="1185"/>
        </w:trPr>
        <w:tc>
          <w:tcPr>
            <w:tcW w:w="1261"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3" w:firstLine="0"/>
              <w:jc w:val="center"/>
            </w:pPr>
            <w:r>
              <w:t>2</w:t>
            </w:r>
          </w:p>
        </w:tc>
        <w:tc>
          <w:tcPr>
            <w:tcW w:w="868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83" w:firstLine="0"/>
            </w:pPr>
            <w:r>
              <w:t>Sandra is upset that her sister has taken the shell. When she sees that Nina has kept a picture of the two of them together, she changes her mind. She sees that Nina loves her and keeps things that remind Nina of her. She goes back into the kitchen to comf</w:t>
            </w:r>
            <w:r>
              <w:t>ort Nina because she understands that there is nothing to be angry about.</w:t>
            </w:r>
          </w:p>
        </w:tc>
      </w:tr>
      <w:tr w:rsidR="00916C9E">
        <w:trPr>
          <w:trHeight w:val="665"/>
        </w:trPr>
        <w:tc>
          <w:tcPr>
            <w:tcW w:w="1261"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3" w:firstLine="0"/>
              <w:jc w:val="center"/>
            </w:pPr>
            <w:r>
              <w:t>1</w:t>
            </w:r>
          </w:p>
        </w:tc>
        <w:tc>
          <w:tcPr>
            <w:tcW w:w="868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Sandra is mad at Nina for taking her shell. But then she finds the shell and goes back to say she’s sorry.</w:t>
            </w:r>
          </w:p>
        </w:tc>
      </w:tr>
      <w:tr w:rsidR="00916C9E">
        <w:trPr>
          <w:trHeight w:val="405"/>
        </w:trPr>
        <w:tc>
          <w:tcPr>
            <w:tcW w:w="1261"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43" w:firstLine="0"/>
              <w:jc w:val="center"/>
            </w:pPr>
            <w:r>
              <w:t>0</w:t>
            </w:r>
          </w:p>
        </w:tc>
        <w:tc>
          <w:tcPr>
            <w:tcW w:w="868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Sandra goes back because she found the shell.</w:t>
            </w:r>
          </w:p>
        </w:tc>
      </w:tr>
    </w:tbl>
    <w:p w:rsidR="00916C9E" w:rsidRDefault="008C0F6E">
      <w:pPr>
        <w:pStyle w:val="Heading4"/>
        <w:spacing w:after="264"/>
        <w:ind w:left="15"/>
      </w:pPr>
      <w:r>
        <w:t>Item 5</w:t>
      </w:r>
    </w:p>
    <w:p w:rsidR="00916C9E" w:rsidRDefault="008C0F6E">
      <w:pPr>
        <w:spacing w:after="255"/>
        <w:ind w:left="20" w:right="5"/>
      </w:pPr>
      <w:r>
        <w:t>To view the four-point rubric for a narrative response, see pages 62 and 63.</w:t>
      </w:r>
    </w:p>
    <w:p w:rsidR="00916C9E" w:rsidRDefault="008C0F6E">
      <w:pPr>
        <w:pStyle w:val="Heading5"/>
        <w:spacing w:after="0" w:line="259" w:lineRule="auto"/>
        <w:ind w:left="3929"/>
      </w:pPr>
      <w:r>
        <w:rPr>
          <w:color w:val="181717"/>
          <w:sz w:val="24"/>
        </w:rPr>
        <w:lastRenderedPageBreak/>
        <w:t>Exemplar Response</w:t>
      </w:r>
    </w:p>
    <w:tbl>
      <w:tblPr>
        <w:tblStyle w:val="TableGrid"/>
        <w:tblW w:w="9950" w:type="dxa"/>
        <w:tblInd w:w="15" w:type="dxa"/>
        <w:tblCellMar>
          <w:top w:w="80" w:type="dxa"/>
          <w:left w:w="120" w:type="dxa"/>
          <w:bottom w:w="0" w:type="dxa"/>
          <w:right w:w="102" w:type="dxa"/>
        </w:tblCellMar>
        <w:tblLook w:val="04A0" w:firstRow="1" w:lastRow="0" w:firstColumn="1" w:lastColumn="0" w:noHBand="0" w:noVBand="1"/>
      </w:tblPr>
      <w:tblGrid>
        <w:gridCol w:w="1297"/>
        <w:gridCol w:w="8653"/>
      </w:tblGrid>
      <w:tr w:rsidR="00916C9E">
        <w:trPr>
          <w:trHeight w:val="665"/>
        </w:trPr>
        <w:tc>
          <w:tcPr>
            <w:tcW w:w="1297"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8" w:firstLine="0"/>
              <w:jc w:val="center"/>
            </w:pPr>
            <w:r>
              <w:t xml:space="preserve">Points </w:t>
            </w:r>
          </w:p>
          <w:p w:rsidR="00916C9E" w:rsidRDefault="008C0F6E">
            <w:pPr>
              <w:spacing w:after="0" w:line="259" w:lineRule="auto"/>
              <w:ind w:left="104" w:firstLine="0"/>
            </w:pPr>
            <w:r>
              <w:t>Awarded</w:t>
            </w:r>
          </w:p>
        </w:tc>
        <w:tc>
          <w:tcPr>
            <w:tcW w:w="8653"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18" w:firstLine="0"/>
              <w:jc w:val="center"/>
            </w:pPr>
            <w:r>
              <w:t>Sample Response</w:t>
            </w:r>
          </w:p>
        </w:tc>
      </w:tr>
      <w:tr w:rsidR="00916C9E">
        <w:trPr>
          <w:trHeight w:val="3225"/>
        </w:trPr>
        <w:tc>
          <w:tcPr>
            <w:tcW w:w="129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8" w:firstLine="0"/>
              <w:jc w:val="center"/>
            </w:pPr>
            <w:r>
              <w:t>4</w:t>
            </w:r>
          </w:p>
        </w:tc>
        <w:tc>
          <w:tcPr>
            <w:tcW w:w="8653"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86" w:lineRule="auto"/>
              <w:ind w:left="0" w:right="3061" w:firstLine="0"/>
            </w:pPr>
            <w:r>
              <w:t>Sandra asked Nina, “Why did you want the shell?” Nina thought for a moment. “Because it’s pretty. And…” “And?” said Sandra.</w:t>
            </w:r>
          </w:p>
          <w:p w:rsidR="00916C9E" w:rsidRDefault="008C0F6E">
            <w:pPr>
              <w:spacing w:after="30" w:line="259" w:lineRule="auto"/>
              <w:ind w:left="0" w:firstLine="0"/>
            </w:pPr>
            <w:r>
              <w:t>“It’s something you like.”</w:t>
            </w:r>
          </w:p>
          <w:p w:rsidR="00916C9E" w:rsidRDefault="008C0F6E">
            <w:pPr>
              <w:spacing w:after="30" w:line="259" w:lineRule="auto"/>
              <w:ind w:left="0" w:firstLine="0"/>
            </w:pPr>
            <w:r>
              <w:t>“Is that why you kept the box and the drawing?”</w:t>
            </w:r>
          </w:p>
          <w:p w:rsidR="00916C9E" w:rsidRDefault="008C0F6E">
            <w:pPr>
              <w:spacing w:after="30" w:line="259" w:lineRule="auto"/>
              <w:ind w:left="0" w:firstLine="0"/>
            </w:pPr>
            <w:r>
              <w:t>Nina looked surprised for a moment. Then she smiled shyly.</w:t>
            </w:r>
          </w:p>
          <w:p w:rsidR="00916C9E" w:rsidRDefault="008C0F6E">
            <w:pPr>
              <w:spacing w:after="60" w:line="232" w:lineRule="auto"/>
              <w:ind w:left="0" w:firstLine="0"/>
            </w:pPr>
            <w:r>
              <w:t>“You know what?” said Sandra. “I kept the shell because it reminded me of the beach. I loved being there.”</w:t>
            </w:r>
          </w:p>
          <w:p w:rsidR="00916C9E" w:rsidRDefault="008C0F6E">
            <w:pPr>
              <w:spacing w:after="30" w:line="259" w:lineRule="auto"/>
              <w:ind w:left="0" w:firstLine="0"/>
            </w:pPr>
            <w:r>
              <w:t>“That’s why I k</w:t>
            </w:r>
            <w:r>
              <w:t>ept those things,” said Nina. “They remind me of you.”</w:t>
            </w:r>
          </w:p>
          <w:p w:rsidR="00916C9E" w:rsidRDefault="008C0F6E">
            <w:pPr>
              <w:spacing w:after="0" w:line="259" w:lineRule="auto"/>
              <w:ind w:left="0" w:firstLine="0"/>
            </w:pPr>
            <w:r>
              <w:t>That made Sandra feel like crying. She hugged her sister for a long time.</w:t>
            </w:r>
          </w:p>
        </w:tc>
      </w:tr>
      <w:tr w:rsidR="00916C9E">
        <w:trPr>
          <w:trHeight w:val="1305"/>
        </w:trPr>
        <w:tc>
          <w:tcPr>
            <w:tcW w:w="129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8" w:firstLine="0"/>
              <w:jc w:val="center"/>
            </w:pPr>
            <w:r>
              <w:t>3</w:t>
            </w:r>
          </w:p>
        </w:tc>
        <w:tc>
          <w:tcPr>
            <w:tcW w:w="8653"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86" w:lineRule="auto"/>
              <w:ind w:left="0" w:right="2751" w:firstLine="0"/>
            </w:pPr>
            <w:r>
              <w:t>Sandra asked Nina, “Why did you want the shell?” “Because it reminded me of you,” said Nina.</w:t>
            </w:r>
          </w:p>
          <w:p w:rsidR="00916C9E" w:rsidRDefault="008C0F6E">
            <w:pPr>
              <w:spacing w:after="0" w:line="259" w:lineRule="auto"/>
              <w:ind w:left="0" w:firstLine="0"/>
            </w:pPr>
            <w:r>
              <w:t>“I kept the shell because it reminded me of the beach,” said Sandra. “Now we can remember it together.”</w:t>
            </w:r>
          </w:p>
        </w:tc>
      </w:tr>
      <w:tr w:rsidR="00916C9E">
        <w:trPr>
          <w:trHeight w:val="1045"/>
        </w:trPr>
        <w:tc>
          <w:tcPr>
            <w:tcW w:w="129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8" w:firstLine="0"/>
              <w:jc w:val="center"/>
            </w:pPr>
            <w:r>
              <w:t>2</w:t>
            </w:r>
          </w:p>
        </w:tc>
        <w:tc>
          <w:tcPr>
            <w:tcW w:w="8653"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86" w:lineRule="auto"/>
              <w:ind w:left="0" w:right="3202" w:firstLine="0"/>
            </w:pPr>
            <w:r>
              <w:t>Sandra asked Nina, “Why did you want the shell?” “It’s pretty, like the beach,” said Nina.</w:t>
            </w:r>
          </w:p>
          <w:p w:rsidR="00916C9E" w:rsidRDefault="008C0F6E">
            <w:pPr>
              <w:spacing w:after="0" w:line="259" w:lineRule="auto"/>
              <w:ind w:left="0" w:firstLine="0"/>
            </w:pPr>
            <w:r>
              <w:t>“Now we can remember it together,” said Sandra.</w:t>
            </w:r>
          </w:p>
        </w:tc>
      </w:tr>
      <w:tr w:rsidR="00916C9E">
        <w:trPr>
          <w:trHeight w:val="725"/>
        </w:trPr>
        <w:tc>
          <w:tcPr>
            <w:tcW w:w="129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8" w:firstLine="0"/>
              <w:jc w:val="center"/>
            </w:pPr>
            <w:r>
              <w:t>1</w:t>
            </w:r>
          </w:p>
        </w:tc>
        <w:tc>
          <w:tcPr>
            <w:tcW w:w="8653"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3202" w:firstLine="0"/>
            </w:pPr>
            <w:r>
              <w:t>Sandra asked Nina, “Why did you want the shell?” “It’s pretty, like the beach,” said Nina</w:t>
            </w:r>
          </w:p>
        </w:tc>
      </w:tr>
      <w:tr w:rsidR="00916C9E">
        <w:trPr>
          <w:trHeight w:val="405"/>
        </w:trPr>
        <w:tc>
          <w:tcPr>
            <w:tcW w:w="1297"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18" w:firstLine="0"/>
              <w:jc w:val="center"/>
            </w:pPr>
            <w:r>
              <w:t>0</w:t>
            </w:r>
          </w:p>
        </w:tc>
        <w:tc>
          <w:tcPr>
            <w:tcW w:w="8653"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The response is completely irrelevant or incorrect, or there is no response.</w:t>
            </w:r>
          </w:p>
        </w:tc>
      </w:tr>
    </w:tbl>
    <w:p w:rsidR="00916C9E" w:rsidRDefault="008C0F6E">
      <w:pPr>
        <w:pStyle w:val="Heading4"/>
        <w:spacing w:after="164"/>
        <w:ind w:left="15"/>
      </w:pPr>
      <w:r>
        <w:t>Item 9</w:t>
      </w:r>
    </w:p>
    <w:p w:rsidR="00916C9E" w:rsidRDefault="008C0F6E">
      <w:pPr>
        <w:spacing w:after="3" w:line="259" w:lineRule="auto"/>
        <w:ind w:left="10" w:right="4182"/>
        <w:jc w:val="right"/>
      </w:pPr>
      <w:r>
        <w:rPr>
          <w:sz w:val="24"/>
        </w:rPr>
        <w:t>Scoring Rubric</w:t>
      </w:r>
    </w:p>
    <w:tbl>
      <w:tblPr>
        <w:tblStyle w:val="TableGrid"/>
        <w:tblW w:w="9950" w:type="dxa"/>
        <w:tblInd w:w="25" w:type="dxa"/>
        <w:tblCellMar>
          <w:top w:w="80" w:type="dxa"/>
          <w:left w:w="120" w:type="dxa"/>
          <w:bottom w:w="0" w:type="dxa"/>
          <w:right w:w="270" w:type="dxa"/>
        </w:tblCellMar>
        <w:tblLook w:val="04A0" w:firstRow="1" w:lastRow="0" w:firstColumn="1" w:lastColumn="0" w:noHBand="0" w:noVBand="1"/>
      </w:tblPr>
      <w:tblGrid>
        <w:gridCol w:w="1165"/>
        <w:gridCol w:w="8785"/>
      </w:tblGrid>
      <w:tr w:rsidR="00916C9E">
        <w:trPr>
          <w:trHeight w:val="405"/>
        </w:trPr>
        <w:tc>
          <w:tcPr>
            <w:tcW w:w="11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150" w:firstLine="0"/>
              <w:jc w:val="center"/>
            </w:pPr>
            <w:r>
              <w:t>Points</w:t>
            </w:r>
          </w:p>
        </w:tc>
        <w:tc>
          <w:tcPr>
            <w:tcW w:w="87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150" w:firstLine="0"/>
              <w:jc w:val="center"/>
            </w:pPr>
            <w:r>
              <w:t>Description</w:t>
            </w:r>
          </w:p>
        </w:tc>
      </w:tr>
      <w:tr w:rsidR="00916C9E">
        <w:trPr>
          <w:trHeight w:val="1885"/>
        </w:trPr>
        <w:tc>
          <w:tcPr>
            <w:tcW w:w="11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50" w:firstLine="0"/>
              <w:jc w:val="center"/>
            </w:pPr>
            <w:r>
              <w:t>2</w:t>
            </w:r>
          </w:p>
        </w:tc>
        <w:tc>
          <w:tcPr>
            <w:tcW w:w="87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full-credit response. It achieves the following:</w:t>
            </w:r>
          </w:p>
          <w:p w:rsidR="00916C9E" w:rsidRDefault="008C0F6E">
            <w:pPr>
              <w:numPr>
                <w:ilvl w:val="0"/>
                <w:numId w:val="88"/>
              </w:numPr>
              <w:spacing w:after="60" w:line="232" w:lineRule="auto"/>
              <w:ind w:hanging="240"/>
            </w:pPr>
            <w:r>
              <w:t>Gives sufficient evidence of the ability to determine the main idea or to explain the support for a main idea</w:t>
            </w:r>
          </w:p>
          <w:p w:rsidR="00916C9E" w:rsidRDefault="008C0F6E">
            <w:pPr>
              <w:numPr>
                <w:ilvl w:val="0"/>
                <w:numId w:val="88"/>
              </w:numPr>
              <w:spacing w:after="30" w:line="259" w:lineRule="auto"/>
              <w:ind w:hanging="240"/>
            </w:pPr>
            <w:r>
              <w:t>Includes specific examples/details that make clear reference to the text</w:t>
            </w:r>
          </w:p>
          <w:p w:rsidR="00916C9E" w:rsidRDefault="008C0F6E">
            <w:pPr>
              <w:numPr>
                <w:ilvl w:val="0"/>
                <w:numId w:val="88"/>
              </w:numPr>
              <w:spacing w:after="0" w:line="259" w:lineRule="auto"/>
              <w:ind w:hanging="240"/>
            </w:pPr>
            <w:r>
              <w:t>Ade</w:t>
            </w:r>
            <w:r>
              <w:t>quately explains the main idea or gives an explanation with clearly relevant information based on the text</w:t>
            </w:r>
          </w:p>
        </w:tc>
      </w:tr>
      <w:tr w:rsidR="00916C9E">
        <w:trPr>
          <w:trHeight w:val="1885"/>
        </w:trPr>
        <w:tc>
          <w:tcPr>
            <w:tcW w:w="11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50" w:firstLine="0"/>
              <w:jc w:val="center"/>
            </w:pPr>
            <w:r>
              <w:lastRenderedPageBreak/>
              <w:t>1</w:t>
            </w:r>
          </w:p>
        </w:tc>
        <w:tc>
          <w:tcPr>
            <w:tcW w:w="87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1-point response. It achieves the following:</w:t>
            </w:r>
          </w:p>
          <w:p w:rsidR="00916C9E" w:rsidRDefault="008C0F6E">
            <w:pPr>
              <w:numPr>
                <w:ilvl w:val="0"/>
                <w:numId w:val="89"/>
              </w:numPr>
              <w:spacing w:after="60" w:line="232" w:lineRule="auto"/>
              <w:ind w:hanging="240"/>
            </w:pPr>
            <w:r>
              <w:t>Gives limited evidence of the ability to determine the main idea or to explain the support for a main idea</w:t>
            </w:r>
          </w:p>
          <w:p w:rsidR="00916C9E" w:rsidRDefault="008C0F6E">
            <w:pPr>
              <w:numPr>
                <w:ilvl w:val="0"/>
                <w:numId w:val="89"/>
              </w:numPr>
              <w:spacing w:after="30" w:line="259" w:lineRule="auto"/>
              <w:ind w:hanging="240"/>
            </w:pPr>
            <w:r>
              <w:t>Includes vague/limited examples/details that make reference to the text</w:t>
            </w:r>
          </w:p>
          <w:p w:rsidR="00916C9E" w:rsidRDefault="008C0F6E">
            <w:pPr>
              <w:numPr>
                <w:ilvl w:val="0"/>
                <w:numId w:val="89"/>
              </w:numPr>
              <w:spacing w:after="0" w:line="259" w:lineRule="auto"/>
              <w:ind w:hanging="240"/>
            </w:pPr>
            <w:r>
              <w:t>Explains the main idea or gives an explanation with vague/limited information</w:t>
            </w:r>
            <w:r>
              <w:t xml:space="preserve"> based on the text</w:t>
            </w:r>
          </w:p>
        </w:tc>
      </w:tr>
      <w:tr w:rsidR="00916C9E">
        <w:trPr>
          <w:trHeight w:val="985"/>
        </w:trPr>
        <w:tc>
          <w:tcPr>
            <w:tcW w:w="11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50" w:firstLine="0"/>
              <w:jc w:val="center"/>
            </w:pPr>
            <w:r>
              <w:t>0</w:t>
            </w:r>
          </w:p>
        </w:tc>
        <w:tc>
          <w:tcPr>
            <w:tcW w:w="87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response that would earn no credit. It achieves the following:</w:t>
            </w:r>
          </w:p>
          <w:p w:rsidR="00916C9E" w:rsidRDefault="008C0F6E">
            <w:pPr>
              <w:spacing w:after="0" w:line="259" w:lineRule="auto"/>
              <w:ind w:left="240" w:hanging="240"/>
            </w:pPr>
            <w:r>
              <w:rPr>
                <w:color w:val="006BA7"/>
              </w:rPr>
              <w:t xml:space="preserve">• </w:t>
            </w:r>
            <w:r>
              <w:t>Gives no evidence of the ability to determine the main idea or to explain the support for a main idea</w:t>
            </w:r>
          </w:p>
        </w:tc>
      </w:tr>
    </w:tbl>
    <w:p w:rsidR="00916C9E" w:rsidRDefault="008C0F6E">
      <w:pPr>
        <w:spacing w:after="3" w:line="259" w:lineRule="auto"/>
        <w:ind w:left="10" w:right="3898"/>
        <w:jc w:val="right"/>
      </w:pPr>
      <w:r>
        <w:rPr>
          <w:sz w:val="24"/>
        </w:rPr>
        <w:t>Exemplar Response</w:t>
      </w:r>
    </w:p>
    <w:tbl>
      <w:tblPr>
        <w:tblStyle w:val="TableGrid"/>
        <w:tblW w:w="9950" w:type="dxa"/>
        <w:tblInd w:w="25" w:type="dxa"/>
        <w:tblCellMar>
          <w:top w:w="80" w:type="dxa"/>
          <w:left w:w="120" w:type="dxa"/>
          <w:bottom w:w="0" w:type="dxa"/>
          <w:right w:w="115" w:type="dxa"/>
        </w:tblCellMar>
        <w:tblLook w:val="04A0" w:firstRow="1" w:lastRow="0" w:firstColumn="1" w:lastColumn="0" w:noHBand="0" w:noVBand="1"/>
      </w:tblPr>
      <w:tblGrid>
        <w:gridCol w:w="1231"/>
        <w:gridCol w:w="8719"/>
      </w:tblGrid>
      <w:tr w:rsidR="00916C9E">
        <w:trPr>
          <w:trHeight w:val="665"/>
        </w:trPr>
        <w:tc>
          <w:tcPr>
            <w:tcW w:w="1231"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 xml:space="preserve">Points </w:t>
            </w:r>
          </w:p>
          <w:p w:rsidR="00916C9E" w:rsidRDefault="008C0F6E">
            <w:pPr>
              <w:spacing w:after="0" w:line="259" w:lineRule="auto"/>
              <w:ind w:left="71" w:firstLine="0"/>
            </w:pPr>
            <w:r>
              <w:t>Awarded</w:t>
            </w:r>
          </w:p>
        </w:tc>
        <w:tc>
          <w:tcPr>
            <w:tcW w:w="8719"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5" w:firstLine="0"/>
              <w:jc w:val="center"/>
            </w:pPr>
            <w:r>
              <w:t>Sample Response</w:t>
            </w:r>
          </w:p>
        </w:tc>
      </w:tr>
      <w:tr w:rsidR="00916C9E">
        <w:trPr>
          <w:trHeight w:val="665"/>
        </w:trPr>
        <w:tc>
          <w:tcPr>
            <w:tcW w:w="1231"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2</w:t>
            </w:r>
          </w:p>
        </w:tc>
        <w:tc>
          <w:tcPr>
            <w:tcW w:w="871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main idea of the passage is that horseshoe crabs provide help for many different animals and also people. They provide food for birds and homes for other sea animals.</w:t>
            </w:r>
          </w:p>
        </w:tc>
      </w:tr>
      <w:tr w:rsidR="00916C9E">
        <w:trPr>
          <w:trHeight w:val="665"/>
        </w:trPr>
        <w:tc>
          <w:tcPr>
            <w:tcW w:w="1231"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1</w:t>
            </w:r>
          </w:p>
        </w:tc>
        <w:tc>
          <w:tcPr>
            <w:tcW w:w="871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main idea of the passage is that horseshoe crabs provide help for a lot of different animals.</w:t>
            </w:r>
          </w:p>
        </w:tc>
      </w:tr>
      <w:tr w:rsidR="00916C9E">
        <w:trPr>
          <w:trHeight w:val="405"/>
        </w:trPr>
        <w:tc>
          <w:tcPr>
            <w:tcW w:w="1231"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0</w:t>
            </w:r>
          </w:p>
        </w:tc>
        <w:tc>
          <w:tcPr>
            <w:tcW w:w="871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passage is about horseshoe crabs.</w:t>
            </w:r>
          </w:p>
        </w:tc>
      </w:tr>
    </w:tbl>
    <w:p w:rsidR="00916C9E" w:rsidRDefault="008C0F6E">
      <w:pPr>
        <w:pStyle w:val="Heading4"/>
        <w:spacing w:after="264"/>
        <w:ind w:left="15"/>
      </w:pPr>
      <w:r>
        <w:t>Item 13</w:t>
      </w:r>
    </w:p>
    <w:p w:rsidR="00916C9E" w:rsidRDefault="008C0F6E">
      <w:pPr>
        <w:spacing w:after="137" w:line="248" w:lineRule="auto"/>
        <w:ind w:left="5" w:right="1504"/>
      </w:pPr>
      <w:r>
        <w:t>The following is an example of a seven-point response . See the seven-point, two-trait  rubric for a text-based opinion response on pages 66 and 67 to see why this example  would earn the maximum number of points .</w:t>
      </w:r>
    </w:p>
    <w:p w:rsidR="00916C9E" w:rsidRDefault="008C0F6E">
      <w:pPr>
        <w:spacing w:after="137" w:line="248" w:lineRule="auto"/>
        <w:ind w:left="5"/>
      </w:pPr>
      <w:r>
        <w:t>Example of a Seven-Point Response:</w:t>
      </w:r>
      <w:r>
        <w:t xml:space="preserve"> </w:t>
      </w:r>
    </w:p>
    <w:p w:rsidR="00916C9E" w:rsidRDefault="008C0F6E">
      <w:pPr>
        <w:spacing w:after="152" w:line="233" w:lineRule="auto"/>
        <w:ind w:left="5" w:right="1569"/>
      </w:pPr>
      <w:r>
        <w:rPr>
          <w:i/>
        </w:rPr>
        <w:t>I agr</w:t>
      </w:r>
      <w:r>
        <w:rPr>
          <w:i/>
        </w:rPr>
        <w:t>ee with the author of “School Starts Too Early.” The most important thing for a student to do well is to get a good night’s sleep. The author says that people have studied the subject. What they found out is that students who get up early don’t sleep as mu</w:t>
      </w:r>
      <w:r>
        <w:rPr>
          <w:i/>
        </w:rPr>
        <w:t xml:space="preserve">ch. They do worse than students who get up later. </w:t>
      </w:r>
    </w:p>
    <w:p w:rsidR="00916C9E" w:rsidRDefault="008C0F6E">
      <w:pPr>
        <w:spacing w:after="57" w:line="233" w:lineRule="auto"/>
        <w:ind w:left="5" w:right="1569"/>
      </w:pPr>
      <w:r>
        <w:rPr>
          <w:i/>
        </w:rPr>
        <w:t>Starting school later may cost money, but students will learn more. Learning is the most important thing. I think schools can find a way to pay for more buses. Also, the author of “Don’t Change!” says gett</w:t>
      </w:r>
      <w:r>
        <w:rPr>
          <w:i/>
        </w:rPr>
        <w:t>ing up early means you will be successful. That’s not always true. Sometimes it just means you will be more tired</w:t>
      </w:r>
      <w:r>
        <w:t>.</w:t>
      </w:r>
      <w:r>
        <w:br w:type="page"/>
      </w:r>
    </w:p>
    <w:p w:rsidR="00916C9E" w:rsidRDefault="008C0F6E">
      <w:pPr>
        <w:pStyle w:val="Heading4"/>
        <w:spacing w:after="164"/>
        <w:ind w:left="15"/>
      </w:pPr>
      <w:r>
        <w:lastRenderedPageBreak/>
        <w:t>Item 17</w:t>
      </w:r>
    </w:p>
    <w:p w:rsidR="00916C9E" w:rsidRDefault="008C0F6E">
      <w:pPr>
        <w:spacing w:after="3" w:line="259" w:lineRule="auto"/>
        <w:ind w:left="10" w:right="4192"/>
        <w:jc w:val="right"/>
      </w:pPr>
      <w:r>
        <w:rPr>
          <w:sz w:val="24"/>
        </w:rPr>
        <w:t>Scoring Rubric</w:t>
      </w:r>
    </w:p>
    <w:tbl>
      <w:tblPr>
        <w:tblStyle w:val="TableGrid"/>
        <w:tblW w:w="9950" w:type="dxa"/>
        <w:tblInd w:w="15" w:type="dxa"/>
        <w:tblCellMar>
          <w:top w:w="80" w:type="dxa"/>
          <w:left w:w="120" w:type="dxa"/>
          <w:bottom w:w="0" w:type="dxa"/>
          <w:right w:w="270" w:type="dxa"/>
        </w:tblCellMar>
        <w:tblLook w:val="04A0" w:firstRow="1" w:lastRow="0" w:firstColumn="1" w:lastColumn="0" w:noHBand="0" w:noVBand="1"/>
      </w:tblPr>
      <w:tblGrid>
        <w:gridCol w:w="1165"/>
        <w:gridCol w:w="8785"/>
      </w:tblGrid>
      <w:tr w:rsidR="00916C9E">
        <w:trPr>
          <w:trHeight w:val="405"/>
        </w:trPr>
        <w:tc>
          <w:tcPr>
            <w:tcW w:w="11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150" w:firstLine="0"/>
              <w:jc w:val="center"/>
            </w:pPr>
            <w:r>
              <w:t>Points</w:t>
            </w:r>
          </w:p>
        </w:tc>
        <w:tc>
          <w:tcPr>
            <w:tcW w:w="87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150" w:firstLine="0"/>
              <w:jc w:val="center"/>
            </w:pPr>
            <w:r>
              <w:t>Description</w:t>
            </w:r>
          </w:p>
        </w:tc>
      </w:tr>
      <w:tr w:rsidR="00916C9E">
        <w:trPr>
          <w:trHeight w:val="1885"/>
        </w:trPr>
        <w:tc>
          <w:tcPr>
            <w:tcW w:w="11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50" w:firstLine="0"/>
              <w:jc w:val="center"/>
            </w:pPr>
            <w:r>
              <w:t>2</w:t>
            </w:r>
          </w:p>
        </w:tc>
        <w:tc>
          <w:tcPr>
            <w:tcW w:w="87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full-credit response. It achieves the following:</w:t>
            </w:r>
          </w:p>
          <w:p w:rsidR="00916C9E" w:rsidRDefault="008C0F6E">
            <w:pPr>
              <w:numPr>
                <w:ilvl w:val="0"/>
                <w:numId w:val="90"/>
              </w:numPr>
              <w:spacing w:after="60" w:line="232" w:lineRule="auto"/>
              <w:ind w:hanging="240"/>
            </w:pPr>
            <w:r>
              <w:t>Gives sufficient evidence of the ability to determine the main idea or to explain the support for a main idea</w:t>
            </w:r>
          </w:p>
          <w:p w:rsidR="00916C9E" w:rsidRDefault="008C0F6E">
            <w:pPr>
              <w:numPr>
                <w:ilvl w:val="0"/>
                <w:numId w:val="90"/>
              </w:numPr>
              <w:spacing w:after="30" w:line="259" w:lineRule="auto"/>
              <w:ind w:hanging="240"/>
            </w:pPr>
            <w:r>
              <w:t>Includes specific examples/details that make clear reference to the text</w:t>
            </w:r>
          </w:p>
          <w:p w:rsidR="00916C9E" w:rsidRDefault="008C0F6E">
            <w:pPr>
              <w:numPr>
                <w:ilvl w:val="0"/>
                <w:numId w:val="90"/>
              </w:numPr>
              <w:spacing w:after="0" w:line="259" w:lineRule="auto"/>
              <w:ind w:hanging="240"/>
            </w:pPr>
            <w:r>
              <w:t>Adequately explains the main idea or gives an explanation with clearly re</w:t>
            </w:r>
            <w:r>
              <w:t>levant information based on the text</w:t>
            </w:r>
          </w:p>
        </w:tc>
      </w:tr>
      <w:tr w:rsidR="00916C9E">
        <w:trPr>
          <w:trHeight w:val="1885"/>
        </w:trPr>
        <w:tc>
          <w:tcPr>
            <w:tcW w:w="11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50" w:firstLine="0"/>
              <w:jc w:val="center"/>
            </w:pPr>
            <w:r>
              <w:t>1</w:t>
            </w:r>
          </w:p>
        </w:tc>
        <w:tc>
          <w:tcPr>
            <w:tcW w:w="87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1-point response. It achieves the following:</w:t>
            </w:r>
          </w:p>
          <w:p w:rsidR="00916C9E" w:rsidRDefault="008C0F6E">
            <w:pPr>
              <w:numPr>
                <w:ilvl w:val="0"/>
                <w:numId w:val="91"/>
              </w:numPr>
              <w:spacing w:after="60" w:line="232" w:lineRule="auto"/>
              <w:ind w:hanging="240"/>
            </w:pPr>
            <w:r>
              <w:t>Gives limited evidence of the ability to determine the main idea or to explain the support for a main idea</w:t>
            </w:r>
          </w:p>
          <w:p w:rsidR="00916C9E" w:rsidRDefault="008C0F6E">
            <w:pPr>
              <w:numPr>
                <w:ilvl w:val="0"/>
                <w:numId w:val="91"/>
              </w:numPr>
              <w:spacing w:after="30" w:line="259" w:lineRule="auto"/>
              <w:ind w:hanging="240"/>
            </w:pPr>
            <w:r>
              <w:t>Includes vague/limited examples/details that make reference to the text</w:t>
            </w:r>
          </w:p>
          <w:p w:rsidR="00916C9E" w:rsidRDefault="008C0F6E">
            <w:pPr>
              <w:numPr>
                <w:ilvl w:val="0"/>
                <w:numId w:val="91"/>
              </w:numPr>
              <w:spacing w:after="0" w:line="259" w:lineRule="auto"/>
              <w:ind w:hanging="240"/>
            </w:pPr>
            <w:r>
              <w:t>Explains the main idea or gives an explanation with vague/limited information based on the text</w:t>
            </w:r>
          </w:p>
        </w:tc>
      </w:tr>
      <w:tr w:rsidR="00916C9E">
        <w:trPr>
          <w:trHeight w:val="985"/>
        </w:trPr>
        <w:tc>
          <w:tcPr>
            <w:tcW w:w="11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50" w:firstLine="0"/>
              <w:jc w:val="center"/>
            </w:pPr>
            <w:r>
              <w:t>0</w:t>
            </w:r>
          </w:p>
        </w:tc>
        <w:tc>
          <w:tcPr>
            <w:tcW w:w="87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exemplar shows a response that would earn no credit. It achieves the following:</w:t>
            </w:r>
          </w:p>
          <w:p w:rsidR="00916C9E" w:rsidRDefault="008C0F6E">
            <w:pPr>
              <w:spacing w:after="0" w:line="259" w:lineRule="auto"/>
              <w:ind w:left="240" w:hanging="240"/>
            </w:pPr>
            <w:r>
              <w:rPr>
                <w:color w:val="006BA7"/>
              </w:rPr>
              <w:t xml:space="preserve">• </w:t>
            </w:r>
            <w:r>
              <w:t>Gives no evidence of the ability to determine the main idea or to explain the support for a main idea</w:t>
            </w:r>
          </w:p>
        </w:tc>
      </w:tr>
    </w:tbl>
    <w:p w:rsidR="00916C9E" w:rsidRDefault="008C0F6E">
      <w:pPr>
        <w:spacing w:after="3" w:line="259" w:lineRule="auto"/>
        <w:ind w:left="10" w:right="3908"/>
        <w:jc w:val="right"/>
      </w:pPr>
      <w:r>
        <w:rPr>
          <w:sz w:val="24"/>
        </w:rPr>
        <w:t>Exemplar Response</w:t>
      </w:r>
    </w:p>
    <w:tbl>
      <w:tblPr>
        <w:tblStyle w:val="TableGrid"/>
        <w:tblW w:w="9950" w:type="dxa"/>
        <w:tblInd w:w="15" w:type="dxa"/>
        <w:tblCellMar>
          <w:top w:w="80" w:type="dxa"/>
          <w:left w:w="120" w:type="dxa"/>
          <w:bottom w:w="0" w:type="dxa"/>
          <w:right w:w="115" w:type="dxa"/>
        </w:tblCellMar>
        <w:tblLook w:val="04A0" w:firstRow="1" w:lastRow="0" w:firstColumn="1" w:lastColumn="0" w:noHBand="0" w:noVBand="1"/>
      </w:tblPr>
      <w:tblGrid>
        <w:gridCol w:w="1255"/>
        <w:gridCol w:w="8695"/>
      </w:tblGrid>
      <w:tr w:rsidR="00916C9E">
        <w:trPr>
          <w:trHeight w:val="665"/>
        </w:trPr>
        <w:tc>
          <w:tcPr>
            <w:tcW w:w="125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 xml:space="preserve">Points </w:t>
            </w:r>
          </w:p>
          <w:p w:rsidR="00916C9E" w:rsidRDefault="008C0F6E">
            <w:pPr>
              <w:spacing w:after="0" w:line="259" w:lineRule="auto"/>
              <w:ind w:left="83" w:firstLine="0"/>
            </w:pPr>
            <w:r>
              <w:t>Awarded</w:t>
            </w:r>
          </w:p>
        </w:tc>
        <w:tc>
          <w:tcPr>
            <w:tcW w:w="869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5" w:firstLine="0"/>
              <w:jc w:val="center"/>
            </w:pPr>
            <w:r>
              <w:t>Sample Response</w:t>
            </w:r>
          </w:p>
        </w:tc>
      </w:tr>
      <w:tr w:rsidR="00916C9E">
        <w:trPr>
          <w:trHeight w:val="1185"/>
        </w:trPr>
        <w:tc>
          <w:tcPr>
            <w:tcW w:w="125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2</w:t>
            </w:r>
          </w:p>
        </w:tc>
        <w:tc>
          <w:tcPr>
            <w:tcW w:w="869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main idea of the passage is that Titan is a very interesting and unusual moon. The author points out many things that are unusual about Titan. For example, it is more like Earth than other planets. It has weather and liquid on the surface. It is also v</w:t>
            </w:r>
            <w:r>
              <w:t>ery large.</w:t>
            </w:r>
          </w:p>
        </w:tc>
      </w:tr>
      <w:tr w:rsidR="00916C9E">
        <w:trPr>
          <w:trHeight w:val="405"/>
        </w:trPr>
        <w:tc>
          <w:tcPr>
            <w:tcW w:w="125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1</w:t>
            </w:r>
          </w:p>
        </w:tc>
        <w:tc>
          <w:tcPr>
            <w:tcW w:w="869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main idea of the passage is that Titan is interesting.</w:t>
            </w:r>
          </w:p>
        </w:tc>
      </w:tr>
      <w:tr w:rsidR="00916C9E">
        <w:trPr>
          <w:trHeight w:val="405"/>
        </w:trPr>
        <w:tc>
          <w:tcPr>
            <w:tcW w:w="125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0</w:t>
            </w:r>
          </w:p>
        </w:tc>
        <w:tc>
          <w:tcPr>
            <w:tcW w:w="869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passage is about a moon called Titan.</w:t>
            </w:r>
          </w:p>
        </w:tc>
      </w:tr>
    </w:tbl>
    <w:p w:rsidR="00916C9E" w:rsidRDefault="008C0F6E">
      <w:pPr>
        <w:pStyle w:val="Heading2"/>
        <w:ind w:left="17"/>
      </w:pPr>
      <w:bookmarkStart w:id="15" w:name="_Toc151845"/>
      <w:r>
        <w:t>ENGLISH LANGUAGE ARTS (ELA) WRITING RUBRICS</w:t>
      </w:r>
      <w:bookmarkEnd w:id="15"/>
    </w:p>
    <w:p w:rsidR="00916C9E" w:rsidRDefault="008C0F6E">
      <w:pPr>
        <w:spacing w:after="120"/>
        <w:ind w:left="10" w:right="981"/>
      </w:pPr>
      <w:r>
        <w:t>Grade 3 items that are not machine-scored—i.e., constructed-response, extended constructed-response, and extended writing response items—are manually scored using either a holistic rubric or a two-trait rubric.</w:t>
      </w:r>
    </w:p>
    <w:p w:rsidR="00916C9E" w:rsidRDefault="008C0F6E">
      <w:pPr>
        <w:spacing w:after="137" w:line="248" w:lineRule="auto"/>
        <w:ind w:left="5"/>
      </w:pPr>
      <w:r>
        <w:t>Four-Point Holistic Rubric</w:t>
      </w:r>
    </w:p>
    <w:p w:rsidR="00916C9E" w:rsidRDefault="008C0F6E">
      <w:pPr>
        <w:spacing w:after="137" w:line="248" w:lineRule="auto"/>
        <w:ind w:left="5"/>
      </w:pPr>
      <w:r>
        <w:t>Genre: Narrative</w:t>
      </w:r>
    </w:p>
    <w:p w:rsidR="00916C9E" w:rsidRDefault="008C0F6E">
      <w:pPr>
        <w:spacing w:after="120"/>
        <w:ind w:left="10" w:right="1630"/>
      </w:pPr>
      <w:r>
        <w:t>A</w:t>
      </w:r>
      <w:r>
        <w:t xml:space="preserve"> holistic rubric evaluates one major feature, which is ideas. On the Georgia Milestones EOG assessment, a holistic rubric is scored from zero to four. Each point value represents the difference in the levels or quality of the student’s work. To score an it</w:t>
      </w:r>
      <w:r>
        <w:t xml:space="preserve">em on a holistic rubric, the scorer need only choose the description and associated point value that best </w:t>
      </w:r>
      <w:r>
        <w:lastRenderedPageBreak/>
        <w:t>represents the student’s work. Increasing point values represent a greater understanding of the content and, thus, a higher score.</w:t>
      </w:r>
    </w:p>
    <w:p w:rsidR="00916C9E" w:rsidRDefault="008C0F6E">
      <w:pPr>
        <w:spacing w:after="137" w:line="248" w:lineRule="auto"/>
        <w:ind w:left="5"/>
      </w:pPr>
      <w:r>
        <w:t>Seven-Point, Two-Tr</w:t>
      </w:r>
      <w:r>
        <w:t>ait Rubric</w:t>
      </w:r>
    </w:p>
    <w:p w:rsidR="00916C9E" w:rsidRDefault="008C0F6E">
      <w:pPr>
        <w:spacing w:after="137" w:line="248" w:lineRule="auto"/>
        <w:ind w:left="5"/>
      </w:pPr>
      <w:r>
        <w:t>Genre: Opinion or Informational/Explanatory</w:t>
      </w:r>
    </w:p>
    <w:p w:rsidR="00916C9E" w:rsidRDefault="008C0F6E">
      <w:pPr>
        <w:spacing w:after="120"/>
        <w:ind w:left="10" w:right="1752"/>
      </w:pPr>
      <w:r>
        <w:t>A two-trait rubric, on the other hand, evaluates two major traits, which are conventions and ideas. On the Georgia Milestones EOG assessment, a two-trait rubric contains  two scales, one for each trait</w:t>
      </w:r>
      <w:r>
        <w:t xml:space="preserve">, ranging from zero to three on one scale (conventions) and zero to four on the other (ideas). A score is given for each of the two traits, for a total of seven possible points for the item. To score an item on a two-trait rubric, a scorer must choose the </w:t>
      </w:r>
      <w:r>
        <w:t>description and associated point value for each trait that best represents the student’s work. The two scores are added together. Increasing point values represent a greater understanding of the content and, thus, a higher score.</w:t>
      </w:r>
    </w:p>
    <w:p w:rsidR="00916C9E" w:rsidRDefault="008C0F6E">
      <w:pPr>
        <w:ind w:left="10" w:right="1455"/>
      </w:pPr>
      <w:r>
        <w:t>On the following pages are</w:t>
      </w:r>
      <w:r>
        <w:t xml:space="preserve"> the rubrics that will be used to evaluate writing on the Georgia Milestones Grade 3 English Language Arts EOG assessment.</w:t>
      </w:r>
    </w:p>
    <w:p w:rsidR="00916C9E" w:rsidRDefault="008C0F6E">
      <w:pPr>
        <w:pStyle w:val="Heading4"/>
        <w:spacing w:after="28" w:line="259" w:lineRule="auto"/>
        <w:ind w:left="3518"/>
      </w:pPr>
      <w:r>
        <w:rPr>
          <w:color w:val="006BA7"/>
        </w:rPr>
        <w:t>Four-Point Holistic Rubric</w:t>
      </w:r>
    </w:p>
    <w:p w:rsidR="00916C9E" w:rsidRDefault="008C0F6E">
      <w:pPr>
        <w:pStyle w:val="Heading5"/>
        <w:spacing w:after="0" w:line="259" w:lineRule="auto"/>
        <w:ind w:left="110" w:right="89"/>
        <w:jc w:val="center"/>
      </w:pPr>
      <w:r>
        <w:rPr>
          <w:color w:val="181717"/>
          <w:sz w:val="22"/>
        </w:rPr>
        <w:t>Genre: Narrative</w:t>
      </w:r>
    </w:p>
    <w:tbl>
      <w:tblPr>
        <w:tblStyle w:val="TableGrid"/>
        <w:tblW w:w="9960" w:type="dxa"/>
        <w:tblInd w:w="15" w:type="dxa"/>
        <w:tblCellMar>
          <w:top w:w="82" w:type="dxa"/>
          <w:left w:w="120" w:type="dxa"/>
          <w:bottom w:w="0" w:type="dxa"/>
          <w:right w:w="80" w:type="dxa"/>
        </w:tblCellMar>
        <w:tblLook w:val="04A0" w:firstRow="1" w:lastRow="0" w:firstColumn="1" w:lastColumn="0" w:noHBand="0" w:noVBand="1"/>
      </w:tblPr>
      <w:tblGrid>
        <w:gridCol w:w="1480"/>
        <w:gridCol w:w="940"/>
        <w:gridCol w:w="7540"/>
      </w:tblGrid>
      <w:tr w:rsidR="00916C9E">
        <w:trPr>
          <w:trHeight w:val="420"/>
        </w:trPr>
        <w:tc>
          <w:tcPr>
            <w:tcW w:w="14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24" w:firstLine="0"/>
            </w:pPr>
            <w:r>
              <w:t>Writing Trait</w:t>
            </w:r>
          </w:p>
        </w:tc>
        <w:tc>
          <w:tcPr>
            <w:tcW w:w="94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38" w:firstLine="0"/>
            </w:pPr>
            <w:r>
              <w:t>Points</w:t>
            </w:r>
          </w:p>
        </w:tc>
        <w:tc>
          <w:tcPr>
            <w:tcW w:w="754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40" w:firstLine="0"/>
              <w:jc w:val="center"/>
            </w:pPr>
            <w:r>
              <w:t>Criteria</w:t>
            </w:r>
          </w:p>
        </w:tc>
      </w:tr>
      <w:tr w:rsidR="00916C9E">
        <w:trPr>
          <w:trHeight w:val="4465"/>
        </w:trPr>
        <w:tc>
          <w:tcPr>
            <w:tcW w:w="1480" w:type="dxa"/>
            <w:vMerge w:val="restart"/>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pPr>
            <w:r>
              <w:rPr>
                <w:i/>
              </w:rPr>
              <w:t xml:space="preserve">This trait </w:t>
            </w:r>
          </w:p>
          <w:p w:rsidR="00916C9E" w:rsidRDefault="008C0F6E">
            <w:pPr>
              <w:spacing w:after="0" w:line="259" w:lineRule="auto"/>
              <w:ind w:left="0" w:firstLine="0"/>
            </w:pPr>
            <w:r>
              <w:rPr>
                <w:i/>
              </w:rPr>
              <w:t xml:space="preserve">examines </w:t>
            </w:r>
          </w:p>
          <w:p w:rsidR="00916C9E" w:rsidRDefault="008C0F6E">
            <w:pPr>
              <w:spacing w:after="0" w:line="259" w:lineRule="auto"/>
              <w:ind w:left="0" w:firstLine="0"/>
            </w:pPr>
            <w:r>
              <w:rPr>
                <w:i/>
              </w:rPr>
              <w:t xml:space="preserve">the writer’s ability to effectively develop real or imagined experiences or events using effective techniques, descriptive details, and clear event </w:t>
            </w:r>
            <w:r>
              <w:rPr>
                <w:i/>
              </w:rPr>
              <w:lastRenderedPageBreak/>
              <w:t>sequences based on a text that has been read.</w:t>
            </w: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0" w:firstLine="0"/>
              <w:jc w:val="center"/>
            </w:pPr>
            <w:r>
              <w:lastRenderedPageBreak/>
              <w:t>4</w:t>
            </w:r>
          </w:p>
        </w:tc>
        <w:tc>
          <w:tcPr>
            <w:tcW w:w="754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is a well-developed narrative that fu</w:t>
            </w:r>
            <w:r>
              <w:rPr>
                <w:i/>
              </w:rPr>
              <w:t>lly develops a real or imagined experience based on text as a stimulus.</w:t>
            </w:r>
          </w:p>
          <w:p w:rsidR="00916C9E" w:rsidRDefault="008C0F6E">
            <w:pPr>
              <w:numPr>
                <w:ilvl w:val="0"/>
                <w:numId w:val="92"/>
              </w:numPr>
              <w:spacing w:after="60" w:line="232" w:lineRule="auto"/>
              <w:ind w:hanging="240"/>
            </w:pPr>
            <w:r>
              <w:t xml:space="preserve">Effectively establishes a situation and introduces a narrator and/or characters </w:t>
            </w:r>
          </w:p>
          <w:p w:rsidR="00916C9E" w:rsidRDefault="008C0F6E">
            <w:pPr>
              <w:numPr>
                <w:ilvl w:val="0"/>
                <w:numId w:val="92"/>
              </w:numPr>
              <w:spacing w:after="30" w:line="259" w:lineRule="auto"/>
              <w:ind w:hanging="240"/>
            </w:pPr>
            <w:r>
              <w:t>Organizes an event sequence that unfolds naturally</w:t>
            </w:r>
          </w:p>
          <w:p w:rsidR="00916C9E" w:rsidRDefault="008C0F6E">
            <w:pPr>
              <w:numPr>
                <w:ilvl w:val="0"/>
                <w:numId w:val="92"/>
              </w:numPr>
              <w:spacing w:after="60" w:line="232" w:lineRule="auto"/>
              <w:ind w:hanging="240"/>
            </w:pPr>
            <w:r>
              <w:t xml:space="preserve">Effectively uses narrative techniques, such as dialogue and description, to develop interesting experiences and events or show the response of characters to situations </w:t>
            </w:r>
          </w:p>
          <w:p w:rsidR="00916C9E" w:rsidRDefault="008C0F6E">
            <w:pPr>
              <w:numPr>
                <w:ilvl w:val="0"/>
                <w:numId w:val="92"/>
              </w:numPr>
              <w:spacing w:after="60" w:line="232" w:lineRule="auto"/>
              <w:ind w:hanging="240"/>
            </w:pPr>
            <w:r>
              <w:t>Uses a variety of words and phrases consistently to signal the sequence of events</w:t>
            </w:r>
          </w:p>
          <w:p w:rsidR="00916C9E" w:rsidRDefault="008C0F6E">
            <w:pPr>
              <w:numPr>
                <w:ilvl w:val="0"/>
                <w:numId w:val="92"/>
              </w:numPr>
              <w:spacing w:after="60" w:line="232" w:lineRule="auto"/>
              <w:ind w:hanging="240"/>
            </w:pPr>
            <w:r>
              <w:t>Provi</w:t>
            </w:r>
            <w:r>
              <w:t>des a sense of closure that follows from the narrated experiences or events</w:t>
            </w:r>
          </w:p>
          <w:p w:rsidR="00916C9E" w:rsidRDefault="008C0F6E">
            <w:pPr>
              <w:numPr>
                <w:ilvl w:val="0"/>
                <w:numId w:val="92"/>
              </w:numPr>
              <w:spacing w:after="30" w:line="259" w:lineRule="auto"/>
              <w:ind w:hanging="240"/>
            </w:pPr>
            <w:r>
              <w:t>Integrates ideas and details from source material effectively</w:t>
            </w:r>
          </w:p>
          <w:p w:rsidR="00916C9E" w:rsidRDefault="008C0F6E">
            <w:pPr>
              <w:numPr>
                <w:ilvl w:val="0"/>
                <w:numId w:val="92"/>
              </w:numPr>
              <w:spacing w:after="0" w:line="259" w:lineRule="auto"/>
              <w:ind w:hanging="240"/>
            </w:pPr>
            <w:r>
              <w:t>Has very few or no errors in usage and/or conventions that interfere with meaning*</w:t>
            </w:r>
          </w:p>
        </w:tc>
      </w:tr>
      <w:tr w:rsidR="00916C9E">
        <w:trPr>
          <w:trHeight w:val="342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0" w:firstLine="0"/>
              <w:jc w:val="center"/>
            </w:pPr>
            <w:r>
              <w:t>3</w:t>
            </w:r>
          </w:p>
        </w:tc>
        <w:tc>
          <w:tcPr>
            <w:tcW w:w="754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is a complete narrative that develops a real or imagined experience based on text as a stimulus.</w:t>
            </w:r>
          </w:p>
          <w:p w:rsidR="00916C9E" w:rsidRDefault="008C0F6E">
            <w:pPr>
              <w:numPr>
                <w:ilvl w:val="0"/>
                <w:numId w:val="93"/>
              </w:numPr>
              <w:spacing w:after="30" w:line="259" w:lineRule="auto"/>
              <w:ind w:hanging="240"/>
            </w:pPr>
            <w:r>
              <w:t>Establishes a situation and introduces one or more characters</w:t>
            </w:r>
          </w:p>
          <w:p w:rsidR="00916C9E" w:rsidRDefault="008C0F6E">
            <w:pPr>
              <w:numPr>
                <w:ilvl w:val="0"/>
                <w:numId w:val="93"/>
              </w:numPr>
              <w:spacing w:after="30" w:line="259" w:lineRule="auto"/>
              <w:ind w:hanging="240"/>
            </w:pPr>
            <w:r>
              <w:t>Organizes events in a clear, logical order</w:t>
            </w:r>
          </w:p>
          <w:p w:rsidR="00916C9E" w:rsidRDefault="008C0F6E">
            <w:pPr>
              <w:numPr>
                <w:ilvl w:val="0"/>
                <w:numId w:val="93"/>
              </w:numPr>
              <w:spacing w:after="60" w:line="232" w:lineRule="auto"/>
              <w:ind w:hanging="240"/>
            </w:pPr>
            <w:r>
              <w:t>Uses narrative techniques, such</w:t>
            </w:r>
            <w:r>
              <w:t xml:space="preserve"> as dialogue and description, to develop experiences and events or show the response of characters to situations</w:t>
            </w:r>
          </w:p>
          <w:p w:rsidR="00916C9E" w:rsidRDefault="008C0F6E">
            <w:pPr>
              <w:numPr>
                <w:ilvl w:val="0"/>
                <w:numId w:val="93"/>
              </w:numPr>
              <w:spacing w:after="30" w:line="259" w:lineRule="auto"/>
              <w:ind w:hanging="240"/>
            </w:pPr>
            <w:r>
              <w:t xml:space="preserve">Uses words and/or phrases to indicate sequence </w:t>
            </w:r>
          </w:p>
          <w:p w:rsidR="00916C9E" w:rsidRDefault="008C0F6E">
            <w:pPr>
              <w:numPr>
                <w:ilvl w:val="0"/>
                <w:numId w:val="93"/>
              </w:numPr>
              <w:spacing w:after="30" w:line="259" w:lineRule="auto"/>
              <w:ind w:hanging="240"/>
            </w:pPr>
            <w:r>
              <w:t>Provides an appropriate sense of closure</w:t>
            </w:r>
          </w:p>
          <w:p w:rsidR="00916C9E" w:rsidRDefault="008C0F6E">
            <w:pPr>
              <w:numPr>
                <w:ilvl w:val="0"/>
                <w:numId w:val="93"/>
              </w:numPr>
              <w:spacing w:after="30" w:line="259" w:lineRule="auto"/>
              <w:ind w:hanging="240"/>
            </w:pPr>
            <w:r>
              <w:t>Integrates some ideas and/or details from source mater</w:t>
            </w:r>
            <w:r>
              <w:t>ial</w:t>
            </w:r>
          </w:p>
          <w:p w:rsidR="00916C9E" w:rsidRDefault="008C0F6E">
            <w:pPr>
              <w:numPr>
                <w:ilvl w:val="0"/>
                <w:numId w:val="93"/>
              </w:numPr>
              <w:spacing w:after="0" w:line="259" w:lineRule="auto"/>
              <w:ind w:hanging="240"/>
            </w:pPr>
            <w:r>
              <w:t>Has a few minor errors in usage and/or conventions with no significant effect on meaning*</w:t>
            </w:r>
          </w:p>
        </w:tc>
      </w:tr>
      <w:tr w:rsidR="00916C9E">
        <w:trPr>
          <w:trHeight w:val="3685"/>
        </w:trPr>
        <w:tc>
          <w:tcPr>
            <w:tcW w:w="0" w:type="auto"/>
            <w:vMerge/>
            <w:tcBorders>
              <w:top w:val="nil"/>
              <w:left w:val="single" w:sz="4" w:space="0" w:color="181717"/>
              <w:bottom w:val="single" w:sz="4" w:space="0" w:color="181717"/>
              <w:right w:val="single" w:sz="4" w:space="0" w:color="181717"/>
            </w:tcBorders>
          </w:tcPr>
          <w:p w:rsidR="00916C9E" w:rsidRDefault="00916C9E">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0" w:firstLine="0"/>
              <w:jc w:val="center"/>
            </w:pPr>
            <w:r>
              <w:t>2</w:t>
            </w:r>
          </w:p>
        </w:tc>
        <w:tc>
          <w:tcPr>
            <w:tcW w:w="754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is an incomplete or oversimplified narrative based on text as a stimulus.</w:t>
            </w:r>
          </w:p>
          <w:p w:rsidR="00916C9E" w:rsidRDefault="008C0F6E">
            <w:pPr>
              <w:numPr>
                <w:ilvl w:val="0"/>
                <w:numId w:val="94"/>
              </w:numPr>
              <w:spacing w:after="30" w:line="259" w:lineRule="auto"/>
              <w:ind w:hanging="240"/>
            </w:pPr>
            <w:r>
              <w:t xml:space="preserve">Introduces a vague situation and at least one character </w:t>
            </w:r>
          </w:p>
          <w:p w:rsidR="00916C9E" w:rsidRDefault="008C0F6E">
            <w:pPr>
              <w:numPr>
                <w:ilvl w:val="0"/>
                <w:numId w:val="94"/>
              </w:numPr>
              <w:spacing w:after="30" w:line="259" w:lineRule="auto"/>
              <w:ind w:hanging="240"/>
            </w:pPr>
            <w:r>
              <w:t>Organizes events in a sequence but with some gaps or ambiguity</w:t>
            </w:r>
          </w:p>
          <w:p w:rsidR="00916C9E" w:rsidRDefault="008C0F6E">
            <w:pPr>
              <w:numPr>
                <w:ilvl w:val="0"/>
                <w:numId w:val="94"/>
              </w:numPr>
              <w:spacing w:after="60" w:line="232" w:lineRule="auto"/>
              <w:ind w:hanging="240"/>
            </w:pPr>
            <w:r>
              <w:t>Attempts to use a narrative technique, such as dialogue and description, to develop experiences and events or show the response of characters to situations</w:t>
            </w:r>
          </w:p>
          <w:p w:rsidR="00916C9E" w:rsidRDefault="008C0F6E">
            <w:pPr>
              <w:numPr>
                <w:ilvl w:val="0"/>
                <w:numId w:val="94"/>
              </w:numPr>
              <w:spacing w:after="30" w:line="259" w:lineRule="auto"/>
              <w:ind w:hanging="240"/>
            </w:pPr>
            <w:r>
              <w:t>Uses occasional signal words to indic</w:t>
            </w:r>
            <w:r>
              <w:t xml:space="preserve">ate sequence </w:t>
            </w:r>
          </w:p>
          <w:p w:rsidR="00916C9E" w:rsidRDefault="008C0F6E">
            <w:pPr>
              <w:numPr>
                <w:ilvl w:val="0"/>
                <w:numId w:val="94"/>
              </w:numPr>
              <w:spacing w:after="30" w:line="259" w:lineRule="auto"/>
              <w:ind w:hanging="240"/>
            </w:pPr>
            <w:r>
              <w:t xml:space="preserve">Provides a weak or ambiguous sense of closure </w:t>
            </w:r>
          </w:p>
          <w:p w:rsidR="00916C9E" w:rsidRDefault="008C0F6E">
            <w:pPr>
              <w:numPr>
                <w:ilvl w:val="0"/>
                <w:numId w:val="94"/>
              </w:numPr>
              <w:spacing w:after="30" w:line="259" w:lineRule="auto"/>
              <w:ind w:hanging="240"/>
            </w:pPr>
            <w:r>
              <w:t>Attempts to integrate ideas or details from source material</w:t>
            </w:r>
          </w:p>
          <w:p w:rsidR="00916C9E" w:rsidRDefault="008C0F6E">
            <w:pPr>
              <w:numPr>
                <w:ilvl w:val="0"/>
                <w:numId w:val="94"/>
              </w:numPr>
              <w:spacing w:after="0" w:line="259" w:lineRule="auto"/>
              <w:ind w:hanging="240"/>
            </w:pPr>
            <w:r>
              <w:t>Has frequent errors in usage and conventions that sometimes interfere with meaning*</w:t>
            </w:r>
          </w:p>
        </w:tc>
      </w:tr>
    </w:tbl>
    <w:p w:rsidR="00916C9E" w:rsidRDefault="008C0F6E">
      <w:pPr>
        <w:spacing w:after="47" w:line="259" w:lineRule="auto"/>
        <w:ind w:left="17" w:firstLine="0"/>
        <w:jc w:val="center"/>
      </w:pPr>
      <w:r>
        <w:rPr>
          <w:color w:val="006BA7"/>
          <w:sz w:val="26"/>
        </w:rPr>
        <w:t>Four-Point Holistic Rubric</w:t>
      </w:r>
    </w:p>
    <w:p w:rsidR="00916C9E" w:rsidRDefault="008C0F6E">
      <w:pPr>
        <w:pStyle w:val="Heading5"/>
        <w:spacing w:after="0" w:line="259" w:lineRule="auto"/>
        <w:ind w:left="110" w:right="83"/>
        <w:jc w:val="center"/>
      </w:pPr>
      <w:r>
        <w:rPr>
          <w:color w:val="181717"/>
          <w:sz w:val="22"/>
        </w:rPr>
        <w:t>Genre: Narrative (continued)</w:t>
      </w:r>
    </w:p>
    <w:tbl>
      <w:tblPr>
        <w:tblStyle w:val="TableGrid"/>
        <w:tblW w:w="9960" w:type="dxa"/>
        <w:tblInd w:w="5" w:type="dxa"/>
        <w:tblCellMar>
          <w:top w:w="82" w:type="dxa"/>
          <w:left w:w="120" w:type="dxa"/>
          <w:bottom w:w="0" w:type="dxa"/>
          <w:right w:w="80" w:type="dxa"/>
        </w:tblCellMar>
        <w:tblLook w:val="04A0" w:firstRow="1" w:lastRow="0" w:firstColumn="1" w:lastColumn="0" w:noHBand="0" w:noVBand="1"/>
      </w:tblPr>
      <w:tblGrid>
        <w:gridCol w:w="1480"/>
        <w:gridCol w:w="940"/>
        <w:gridCol w:w="7540"/>
      </w:tblGrid>
      <w:tr w:rsidR="00916C9E">
        <w:trPr>
          <w:trHeight w:val="420"/>
        </w:trPr>
        <w:tc>
          <w:tcPr>
            <w:tcW w:w="14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24" w:firstLine="0"/>
            </w:pPr>
            <w:r>
              <w:t>Writing Trait</w:t>
            </w:r>
          </w:p>
        </w:tc>
        <w:tc>
          <w:tcPr>
            <w:tcW w:w="94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38" w:firstLine="0"/>
            </w:pPr>
            <w:r>
              <w:t>Points</w:t>
            </w:r>
          </w:p>
        </w:tc>
        <w:tc>
          <w:tcPr>
            <w:tcW w:w="754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40" w:firstLine="0"/>
              <w:jc w:val="center"/>
            </w:pPr>
            <w:r>
              <w:t>Criteria</w:t>
            </w:r>
          </w:p>
        </w:tc>
      </w:tr>
      <w:tr w:rsidR="00916C9E">
        <w:trPr>
          <w:trHeight w:val="4005"/>
        </w:trPr>
        <w:tc>
          <w:tcPr>
            <w:tcW w:w="1480" w:type="dxa"/>
            <w:vMerge w:val="restart"/>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 xml:space="preserve">This trait </w:t>
            </w:r>
          </w:p>
          <w:p w:rsidR="00916C9E" w:rsidRDefault="008C0F6E">
            <w:pPr>
              <w:spacing w:after="0" w:line="259" w:lineRule="auto"/>
              <w:ind w:left="0" w:firstLine="0"/>
            </w:pPr>
            <w:r>
              <w:rPr>
                <w:i/>
              </w:rPr>
              <w:t xml:space="preserve">examines </w:t>
            </w:r>
          </w:p>
          <w:p w:rsidR="00916C9E" w:rsidRDefault="008C0F6E">
            <w:pPr>
              <w:spacing w:after="0" w:line="259" w:lineRule="auto"/>
              <w:ind w:left="0" w:firstLine="0"/>
            </w:pPr>
            <w:r>
              <w:rPr>
                <w:i/>
              </w:rPr>
              <w:t xml:space="preserve">the writer’s ability to effectively develop real or imagined experiences or events using effective techniques, descriptive </w:t>
            </w:r>
            <w:r>
              <w:rPr>
                <w:i/>
              </w:rPr>
              <w:lastRenderedPageBreak/>
              <w:t>details, and clear event sequences based on a text that has been read.</w:t>
            </w: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0" w:firstLine="0"/>
              <w:jc w:val="center"/>
            </w:pPr>
            <w:r>
              <w:lastRenderedPageBreak/>
              <w:t>1</w:t>
            </w:r>
          </w:p>
        </w:tc>
        <w:tc>
          <w:tcPr>
            <w:tcW w:w="754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provides evidence of an attempt to wr</w:t>
            </w:r>
            <w:r>
              <w:rPr>
                <w:i/>
              </w:rPr>
              <w:t>ite a narrative based on text as a stimulus.</w:t>
            </w:r>
          </w:p>
          <w:p w:rsidR="00916C9E" w:rsidRDefault="008C0F6E">
            <w:pPr>
              <w:numPr>
                <w:ilvl w:val="0"/>
                <w:numId w:val="95"/>
              </w:numPr>
              <w:spacing w:after="30" w:line="259" w:lineRule="auto"/>
              <w:ind w:hanging="240"/>
            </w:pPr>
            <w:r>
              <w:t>Response is a summary of the story</w:t>
            </w:r>
          </w:p>
          <w:p w:rsidR="00916C9E" w:rsidRDefault="008C0F6E">
            <w:pPr>
              <w:numPr>
                <w:ilvl w:val="0"/>
                <w:numId w:val="95"/>
              </w:numPr>
              <w:spacing w:after="30" w:line="259" w:lineRule="auto"/>
              <w:ind w:hanging="240"/>
            </w:pPr>
            <w:r>
              <w:t>Provides a weak or minimal introduction of a situation or a character</w:t>
            </w:r>
          </w:p>
          <w:p w:rsidR="00916C9E" w:rsidRDefault="008C0F6E">
            <w:pPr>
              <w:numPr>
                <w:ilvl w:val="0"/>
                <w:numId w:val="95"/>
              </w:numPr>
              <w:spacing w:after="30" w:line="259" w:lineRule="auto"/>
              <w:ind w:hanging="240"/>
            </w:pPr>
            <w:r>
              <w:t xml:space="preserve">May be too brief to demonstrate a complete sequence of events </w:t>
            </w:r>
          </w:p>
          <w:p w:rsidR="00916C9E" w:rsidRDefault="008C0F6E">
            <w:pPr>
              <w:numPr>
                <w:ilvl w:val="0"/>
                <w:numId w:val="95"/>
              </w:numPr>
              <w:spacing w:after="60" w:line="232" w:lineRule="auto"/>
              <w:ind w:hanging="240"/>
            </w:pPr>
            <w:r>
              <w:t>Shows little or no attempt to use dialogue or description to develop experiences and events or show the response of characters to situations</w:t>
            </w:r>
          </w:p>
          <w:p w:rsidR="00916C9E" w:rsidRDefault="008C0F6E">
            <w:pPr>
              <w:numPr>
                <w:ilvl w:val="0"/>
                <w:numId w:val="95"/>
              </w:numPr>
              <w:spacing w:after="60" w:line="232" w:lineRule="auto"/>
              <w:ind w:hanging="240"/>
            </w:pPr>
            <w:r>
              <w:t xml:space="preserve">Uses words that are inappropriate, overly simple, or unclear to convey any sense of event order </w:t>
            </w:r>
          </w:p>
          <w:p w:rsidR="00916C9E" w:rsidRDefault="008C0F6E">
            <w:pPr>
              <w:numPr>
                <w:ilvl w:val="0"/>
                <w:numId w:val="95"/>
              </w:numPr>
              <w:spacing w:after="30" w:line="259" w:lineRule="auto"/>
              <w:ind w:hanging="240"/>
            </w:pPr>
            <w:r>
              <w:t>Provides a minimal</w:t>
            </w:r>
            <w:r>
              <w:t xml:space="preserve"> or no sense of closure </w:t>
            </w:r>
          </w:p>
          <w:p w:rsidR="00916C9E" w:rsidRDefault="008C0F6E">
            <w:pPr>
              <w:numPr>
                <w:ilvl w:val="0"/>
                <w:numId w:val="95"/>
              </w:numPr>
              <w:spacing w:after="30" w:line="259" w:lineRule="auto"/>
              <w:ind w:hanging="240"/>
            </w:pPr>
            <w:r>
              <w:t xml:space="preserve">May use few, if any, ideas or details from source material </w:t>
            </w:r>
          </w:p>
          <w:p w:rsidR="00916C9E" w:rsidRDefault="008C0F6E">
            <w:pPr>
              <w:numPr>
                <w:ilvl w:val="0"/>
                <w:numId w:val="95"/>
              </w:numPr>
              <w:spacing w:after="0" w:line="259" w:lineRule="auto"/>
              <w:ind w:hanging="240"/>
            </w:pPr>
            <w:r>
              <w:t>Has frequent major errors in usage and conventions that interfere with meaning*</w:t>
            </w:r>
          </w:p>
        </w:tc>
      </w:tr>
      <w:tr w:rsidR="00916C9E">
        <w:trPr>
          <w:trHeight w:val="1080"/>
        </w:trPr>
        <w:tc>
          <w:tcPr>
            <w:tcW w:w="0" w:type="auto"/>
            <w:vMerge/>
            <w:tcBorders>
              <w:top w:val="nil"/>
              <w:left w:val="single" w:sz="4" w:space="0" w:color="181717"/>
              <w:bottom w:val="single" w:sz="4" w:space="0" w:color="181717"/>
              <w:right w:val="single" w:sz="4" w:space="0" w:color="181717"/>
            </w:tcBorders>
          </w:tcPr>
          <w:p w:rsidR="00916C9E" w:rsidRDefault="00916C9E">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0" w:firstLine="0"/>
              <w:jc w:val="center"/>
            </w:pPr>
            <w:r>
              <w:t>0</w:t>
            </w:r>
          </w:p>
        </w:tc>
        <w:tc>
          <w:tcPr>
            <w:tcW w:w="75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60" w:line="232" w:lineRule="auto"/>
              <w:ind w:left="0" w:firstLine="0"/>
            </w:pPr>
            <w:r>
              <w:rPr>
                <w:i/>
              </w:rPr>
              <w:t>The student’s response is flawed for various reasons and will receive a condition code:</w:t>
            </w:r>
          </w:p>
          <w:p w:rsidR="00916C9E" w:rsidRDefault="008C0F6E">
            <w:pPr>
              <w:spacing w:after="0" w:line="259" w:lineRule="auto"/>
              <w:ind w:left="0" w:firstLine="0"/>
            </w:pPr>
            <w:r>
              <w:t>The condition codes can be found on page 131 of this guide.</w:t>
            </w:r>
          </w:p>
        </w:tc>
      </w:tr>
    </w:tbl>
    <w:p w:rsidR="00916C9E" w:rsidRDefault="008C0F6E">
      <w:pPr>
        <w:spacing w:after="3" w:line="218" w:lineRule="auto"/>
        <w:ind w:left="-5"/>
      </w:pPr>
      <w:r>
        <w:rPr>
          <w:sz w:val="18"/>
        </w:rPr>
        <w:t>*Students are responsible for language conventions learned in their current grade as well as in prior grades. Refer to the language skills for each grade to determine the grade-level expectations for grammar, syntax, capitalization, punctuation, and spelli</w:t>
      </w:r>
      <w:r>
        <w:rPr>
          <w:sz w:val="18"/>
        </w:rPr>
        <w:t>ng. Also refer to the “Language Progressive Skills, by Grade” chart in Appendix A for those standards that need continued attention beyond the grade in which they were introduced.</w:t>
      </w:r>
    </w:p>
    <w:p w:rsidR="00916C9E" w:rsidRDefault="00916C9E">
      <w:pPr>
        <w:sectPr w:rsidR="00916C9E">
          <w:headerReference w:type="even" r:id="rId83"/>
          <w:headerReference w:type="default" r:id="rId84"/>
          <w:footerReference w:type="even" r:id="rId85"/>
          <w:footerReference w:type="default" r:id="rId86"/>
          <w:headerReference w:type="first" r:id="rId87"/>
          <w:footerReference w:type="first" r:id="rId88"/>
          <w:pgSz w:w="12060" w:h="15660"/>
          <w:pgMar w:top="1283" w:right="1051" w:bottom="1061" w:left="1040" w:header="826" w:footer="380" w:gutter="0"/>
          <w:cols w:space="720"/>
        </w:sectPr>
      </w:pPr>
    </w:p>
    <w:p w:rsidR="00916C9E" w:rsidRDefault="008C0F6E">
      <w:pPr>
        <w:spacing w:after="11" w:line="248" w:lineRule="auto"/>
        <w:ind w:left="2858"/>
      </w:pPr>
      <w:r>
        <w:lastRenderedPageBreak/>
        <w:t>Trait 1 for Informational/Explanatory Genre</w:t>
      </w:r>
    </w:p>
    <w:tbl>
      <w:tblPr>
        <w:tblStyle w:val="TableGrid"/>
        <w:tblW w:w="9960" w:type="dxa"/>
        <w:tblInd w:w="25" w:type="dxa"/>
        <w:tblCellMar>
          <w:top w:w="37" w:type="dxa"/>
          <w:left w:w="120" w:type="dxa"/>
          <w:bottom w:w="0" w:type="dxa"/>
          <w:right w:w="70" w:type="dxa"/>
        </w:tblCellMar>
        <w:tblLook w:val="04A0" w:firstRow="1" w:lastRow="0" w:firstColumn="1" w:lastColumn="0" w:noHBand="0" w:noVBand="1"/>
      </w:tblPr>
      <w:tblGrid>
        <w:gridCol w:w="1620"/>
        <w:gridCol w:w="880"/>
        <w:gridCol w:w="7460"/>
      </w:tblGrid>
      <w:tr w:rsidR="00916C9E">
        <w:trPr>
          <w:trHeight w:val="325"/>
        </w:trPr>
        <w:tc>
          <w:tcPr>
            <w:tcW w:w="162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0" w:firstLine="0"/>
              <w:jc w:val="center"/>
            </w:pPr>
            <w:r>
              <w:t>Writi</w:t>
            </w:r>
            <w:r>
              <w:t>ng Trait</w:t>
            </w:r>
          </w:p>
        </w:tc>
        <w:tc>
          <w:tcPr>
            <w:tcW w:w="8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8" w:firstLine="0"/>
            </w:pPr>
            <w:r>
              <w:t>Points</w:t>
            </w:r>
          </w:p>
        </w:tc>
        <w:tc>
          <w:tcPr>
            <w:tcW w:w="746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0" w:firstLine="0"/>
              <w:jc w:val="center"/>
            </w:pPr>
            <w:r>
              <w:t>Criteria</w:t>
            </w:r>
          </w:p>
        </w:tc>
      </w:tr>
      <w:tr w:rsidR="00916C9E">
        <w:trPr>
          <w:trHeight w:val="2625"/>
        </w:trPr>
        <w:tc>
          <w:tcPr>
            <w:tcW w:w="1620" w:type="dxa"/>
            <w:vMerge w:val="restart"/>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 xml:space="preserve">Idea </w:t>
            </w:r>
          </w:p>
          <w:p w:rsidR="00916C9E" w:rsidRDefault="008C0F6E">
            <w:pPr>
              <w:spacing w:after="60" w:line="223" w:lineRule="auto"/>
              <w:ind w:left="0" w:firstLine="0"/>
            </w:pPr>
            <w:r>
              <w:t>Development, Organization, and Coherence</w:t>
            </w:r>
            <w:r>
              <w:rPr>
                <w:i/>
              </w:rPr>
              <w:t xml:space="preserve"> </w:t>
            </w:r>
          </w:p>
          <w:p w:rsidR="00916C9E" w:rsidRDefault="008C0F6E">
            <w:pPr>
              <w:spacing w:after="0" w:line="223" w:lineRule="auto"/>
              <w:ind w:left="0" w:firstLine="0"/>
            </w:pPr>
            <w:r>
              <w:rPr>
                <w:i/>
              </w:rPr>
              <w:t xml:space="preserve">This trait examines the </w:t>
            </w:r>
          </w:p>
          <w:p w:rsidR="00916C9E" w:rsidRDefault="008C0F6E">
            <w:pPr>
              <w:spacing w:after="0" w:line="223" w:lineRule="auto"/>
              <w:ind w:left="0" w:firstLine="0"/>
            </w:pPr>
            <w:r>
              <w:rPr>
                <w:i/>
              </w:rPr>
              <w:t xml:space="preserve">writer’s ability to effectively establish a controlling idea and to support the idea with evidence from the text(s) read and to elaborate on the idea with examples, </w:t>
            </w:r>
          </w:p>
          <w:p w:rsidR="00916C9E" w:rsidRDefault="008C0F6E">
            <w:pPr>
              <w:spacing w:after="0" w:line="259" w:lineRule="auto"/>
              <w:ind w:left="0" w:right="64" w:firstLine="0"/>
            </w:pPr>
            <w:r>
              <w:rPr>
                <w:i/>
              </w:rPr>
              <w:t>illustrations, facts, and other details in order. The writer must integrate the informatio</w:t>
            </w:r>
            <w:r>
              <w:rPr>
                <w:i/>
              </w:rPr>
              <w:t xml:space="preserve">n from the text(s) into his/her own words and arrange the ideas and supporting evidence (from text that they have read) in order to create </w:t>
            </w:r>
            <w:r>
              <w:rPr>
                <w:i/>
              </w:rPr>
              <w:lastRenderedPageBreak/>
              <w:t>cohesion for an informative/ explanatory essay.</w:t>
            </w:r>
          </w:p>
        </w:tc>
        <w:tc>
          <w:tcPr>
            <w:tcW w:w="8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0" w:firstLine="0"/>
              <w:jc w:val="center"/>
            </w:pPr>
            <w:r>
              <w:lastRenderedPageBreak/>
              <w:t>4</w:t>
            </w:r>
          </w:p>
        </w:tc>
        <w:tc>
          <w:tcPr>
            <w:tcW w:w="7460" w:type="dxa"/>
            <w:tcBorders>
              <w:top w:val="single" w:sz="4" w:space="0" w:color="181717"/>
              <w:left w:val="single" w:sz="4" w:space="0" w:color="181717"/>
              <w:bottom w:val="single" w:sz="4" w:space="0" w:color="181717"/>
              <w:right w:val="single" w:sz="4" w:space="0" w:color="181717"/>
            </w:tcBorders>
          </w:tcPr>
          <w:p w:rsidR="00916C9E" w:rsidRDefault="008C0F6E">
            <w:pPr>
              <w:spacing w:after="40" w:line="241" w:lineRule="auto"/>
              <w:ind w:left="0" w:right="293" w:firstLine="0"/>
            </w:pPr>
            <w:r>
              <w:rPr>
                <w:i/>
              </w:rPr>
              <w:t xml:space="preserve">The student’s response is a well-developed informative/explanatory text that examines a topic in depth and conveys ideas and information clearly based on text as a stimulus. </w:t>
            </w:r>
            <w:r>
              <w:rPr>
                <w:color w:val="006BA7"/>
              </w:rPr>
              <w:t xml:space="preserve">• </w:t>
            </w:r>
            <w:r>
              <w:t>Effectively introduces a topic</w:t>
            </w:r>
          </w:p>
          <w:p w:rsidR="00916C9E" w:rsidRDefault="008C0F6E">
            <w:pPr>
              <w:numPr>
                <w:ilvl w:val="0"/>
                <w:numId w:val="96"/>
              </w:numPr>
              <w:spacing w:after="20" w:line="259" w:lineRule="auto"/>
              <w:ind w:hanging="240"/>
            </w:pPr>
            <w:r>
              <w:t>Groups related ideas together to give some organi</w:t>
            </w:r>
            <w:r>
              <w:t>zation to the writing</w:t>
            </w:r>
          </w:p>
          <w:p w:rsidR="00916C9E" w:rsidRDefault="008C0F6E">
            <w:pPr>
              <w:numPr>
                <w:ilvl w:val="0"/>
                <w:numId w:val="96"/>
              </w:numPr>
              <w:spacing w:after="20" w:line="259" w:lineRule="auto"/>
              <w:ind w:hanging="240"/>
            </w:pPr>
            <w:r>
              <w:t>Effectively develops the topic with multiple facts, definitions, and details</w:t>
            </w:r>
          </w:p>
          <w:p w:rsidR="00916C9E" w:rsidRDefault="008C0F6E">
            <w:pPr>
              <w:numPr>
                <w:ilvl w:val="0"/>
                <w:numId w:val="96"/>
              </w:numPr>
              <w:spacing w:after="60" w:line="223" w:lineRule="auto"/>
              <w:ind w:hanging="240"/>
            </w:pPr>
            <w:r>
              <w:t xml:space="preserve">Effectively uses linking words and phrases to connect ideas within categories of information </w:t>
            </w:r>
          </w:p>
          <w:p w:rsidR="00916C9E" w:rsidRDefault="008C0F6E">
            <w:pPr>
              <w:numPr>
                <w:ilvl w:val="0"/>
                <w:numId w:val="96"/>
              </w:numPr>
              <w:spacing w:after="0" w:line="259" w:lineRule="auto"/>
              <w:ind w:hanging="240"/>
            </w:pPr>
            <w:r>
              <w:t>Provides a strong concluding statement or section</w:t>
            </w:r>
          </w:p>
        </w:tc>
      </w:tr>
      <w:tr w:rsidR="00916C9E">
        <w:trPr>
          <w:trHeight w:val="262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8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0" w:firstLine="0"/>
              <w:jc w:val="center"/>
            </w:pPr>
            <w:r>
              <w:t>3</w:t>
            </w:r>
          </w:p>
        </w:tc>
        <w:tc>
          <w:tcPr>
            <w:tcW w:w="746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23" w:lineRule="auto"/>
              <w:ind w:left="0" w:firstLine="0"/>
            </w:pPr>
            <w:r>
              <w:rPr>
                <w:i/>
              </w:rPr>
              <w:t>The student’s response is a complete informative/explanatory text that examines a topic and presents information based on a text as a stimulus.</w:t>
            </w:r>
          </w:p>
          <w:p w:rsidR="00916C9E" w:rsidRDefault="008C0F6E">
            <w:pPr>
              <w:numPr>
                <w:ilvl w:val="0"/>
                <w:numId w:val="97"/>
              </w:numPr>
              <w:spacing w:after="20" w:line="259" w:lineRule="auto"/>
              <w:ind w:hanging="240"/>
            </w:pPr>
            <w:r>
              <w:t>Introduces a topic</w:t>
            </w:r>
          </w:p>
          <w:p w:rsidR="00916C9E" w:rsidRDefault="008C0F6E">
            <w:pPr>
              <w:numPr>
                <w:ilvl w:val="0"/>
                <w:numId w:val="97"/>
              </w:numPr>
              <w:spacing w:after="20" w:line="259" w:lineRule="auto"/>
              <w:ind w:hanging="240"/>
            </w:pPr>
            <w:r>
              <w:t>Develops the topic with some facts, definitions, and details</w:t>
            </w:r>
          </w:p>
          <w:p w:rsidR="00916C9E" w:rsidRDefault="008C0F6E">
            <w:pPr>
              <w:numPr>
                <w:ilvl w:val="0"/>
                <w:numId w:val="97"/>
              </w:numPr>
              <w:spacing w:after="60" w:line="223" w:lineRule="auto"/>
              <w:ind w:hanging="240"/>
            </w:pPr>
            <w:r>
              <w:t>Groups some related ideas together to give partial organization to the writing</w:t>
            </w:r>
          </w:p>
          <w:p w:rsidR="00916C9E" w:rsidRDefault="008C0F6E">
            <w:pPr>
              <w:numPr>
                <w:ilvl w:val="0"/>
                <w:numId w:val="97"/>
              </w:numPr>
              <w:spacing w:after="60" w:line="223" w:lineRule="auto"/>
              <w:ind w:hanging="240"/>
            </w:pPr>
            <w:r>
              <w:t>Uses some linking words to connect ideas within categories of information, but relationships may not always be clear</w:t>
            </w:r>
          </w:p>
          <w:p w:rsidR="00916C9E" w:rsidRDefault="008C0F6E">
            <w:pPr>
              <w:numPr>
                <w:ilvl w:val="0"/>
                <w:numId w:val="97"/>
              </w:numPr>
              <w:spacing w:after="0" w:line="259" w:lineRule="auto"/>
              <w:ind w:hanging="240"/>
            </w:pPr>
            <w:r>
              <w:t>Provides a concluding statement or section</w:t>
            </w:r>
          </w:p>
        </w:tc>
      </w:tr>
      <w:tr w:rsidR="00916C9E">
        <w:trPr>
          <w:trHeight w:val="268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8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0" w:firstLine="0"/>
              <w:jc w:val="center"/>
            </w:pPr>
            <w:r>
              <w:t>2</w:t>
            </w:r>
          </w:p>
        </w:tc>
        <w:tc>
          <w:tcPr>
            <w:tcW w:w="746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23" w:lineRule="auto"/>
              <w:ind w:left="0" w:firstLine="0"/>
            </w:pPr>
            <w:r>
              <w:rPr>
                <w:i/>
              </w:rPr>
              <w:t>The student’s response is an incomplete or oversimplified informative/ explanatory text that cursorily examines a topic based on a text as a stimulus.</w:t>
            </w:r>
          </w:p>
          <w:p w:rsidR="00916C9E" w:rsidRDefault="008C0F6E">
            <w:pPr>
              <w:numPr>
                <w:ilvl w:val="0"/>
                <w:numId w:val="98"/>
              </w:numPr>
              <w:spacing w:after="20" w:line="259" w:lineRule="auto"/>
              <w:ind w:hanging="240"/>
            </w:pPr>
            <w:r>
              <w:t>Attempts to introduce a topic</w:t>
            </w:r>
          </w:p>
          <w:p w:rsidR="00916C9E" w:rsidRDefault="008C0F6E">
            <w:pPr>
              <w:numPr>
                <w:ilvl w:val="0"/>
                <w:numId w:val="98"/>
              </w:numPr>
              <w:spacing w:after="20" w:line="259" w:lineRule="auto"/>
              <w:ind w:hanging="240"/>
            </w:pPr>
            <w:r>
              <w:t>Attempts to develop a topic with too few details, but not all of these are</w:t>
            </w:r>
          </w:p>
          <w:p w:rsidR="00916C9E" w:rsidRDefault="008C0F6E">
            <w:pPr>
              <w:numPr>
                <w:ilvl w:val="0"/>
                <w:numId w:val="98"/>
              </w:numPr>
              <w:spacing w:after="20" w:line="259" w:lineRule="auto"/>
              <w:ind w:hanging="240"/>
            </w:pPr>
            <w:r>
              <w:t>supported or relevant to the topic</w:t>
            </w:r>
          </w:p>
          <w:p w:rsidR="00916C9E" w:rsidRDefault="008C0F6E">
            <w:pPr>
              <w:numPr>
                <w:ilvl w:val="0"/>
                <w:numId w:val="98"/>
              </w:numPr>
              <w:spacing w:after="20" w:line="259" w:lineRule="auto"/>
              <w:ind w:hanging="240"/>
            </w:pPr>
            <w:r>
              <w:t>Ineffectively groups some related ideas together</w:t>
            </w:r>
          </w:p>
          <w:p w:rsidR="00916C9E" w:rsidRDefault="008C0F6E">
            <w:pPr>
              <w:numPr>
                <w:ilvl w:val="0"/>
                <w:numId w:val="98"/>
              </w:numPr>
              <w:spacing w:after="60" w:line="223" w:lineRule="auto"/>
              <w:ind w:hanging="240"/>
            </w:pPr>
            <w:r>
              <w:t>Uses few linking words to connect ideas, but not all ideas are well connected to the topic</w:t>
            </w:r>
          </w:p>
          <w:p w:rsidR="00916C9E" w:rsidRDefault="008C0F6E">
            <w:pPr>
              <w:numPr>
                <w:ilvl w:val="0"/>
                <w:numId w:val="98"/>
              </w:numPr>
              <w:spacing w:after="0" w:line="259" w:lineRule="auto"/>
              <w:ind w:hanging="240"/>
            </w:pPr>
            <w:r>
              <w:t>Provides a weak concluding statement or section</w:t>
            </w:r>
          </w:p>
        </w:tc>
      </w:tr>
      <w:tr w:rsidR="00916C9E">
        <w:trPr>
          <w:trHeight w:val="204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8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0" w:firstLine="0"/>
              <w:jc w:val="center"/>
            </w:pPr>
            <w:r>
              <w:t>1</w:t>
            </w:r>
          </w:p>
        </w:tc>
        <w:tc>
          <w:tcPr>
            <w:tcW w:w="746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23" w:lineRule="auto"/>
              <w:ind w:left="0" w:firstLine="0"/>
            </w:pPr>
            <w:r>
              <w:rPr>
                <w:i/>
              </w:rPr>
              <w:t>The student’s response is a weak attempt to write an informative/ explanatory text that examines a topic based on a text as a stimulus.</w:t>
            </w:r>
          </w:p>
          <w:p w:rsidR="00916C9E" w:rsidRDefault="008C0F6E">
            <w:pPr>
              <w:numPr>
                <w:ilvl w:val="0"/>
                <w:numId w:val="99"/>
              </w:numPr>
              <w:spacing w:after="0" w:line="259" w:lineRule="auto"/>
              <w:ind w:hanging="240"/>
            </w:pPr>
            <w:r>
              <w:t>May not introduce a topic or topic is unclear</w:t>
            </w:r>
          </w:p>
          <w:p w:rsidR="00916C9E" w:rsidRDefault="008C0F6E">
            <w:pPr>
              <w:numPr>
                <w:ilvl w:val="0"/>
                <w:numId w:val="99"/>
              </w:numPr>
              <w:spacing w:after="0" w:line="259" w:lineRule="auto"/>
              <w:ind w:hanging="240"/>
            </w:pPr>
            <w:r>
              <w:t>May not develop a topic</w:t>
            </w:r>
          </w:p>
          <w:p w:rsidR="00916C9E" w:rsidRDefault="008C0F6E">
            <w:pPr>
              <w:numPr>
                <w:ilvl w:val="0"/>
                <w:numId w:val="99"/>
              </w:numPr>
              <w:spacing w:after="0" w:line="259" w:lineRule="auto"/>
              <w:ind w:hanging="240"/>
            </w:pPr>
            <w:r>
              <w:t>May be too brief to group any related ideas together</w:t>
            </w:r>
          </w:p>
          <w:p w:rsidR="00916C9E" w:rsidRDefault="008C0F6E">
            <w:pPr>
              <w:numPr>
                <w:ilvl w:val="0"/>
                <w:numId w:val="99"/>
              </w:numPr>
              <w:spacing w:after="0" w:line="259" w:lineRule="auto"/>
              <w:ind w:hanging="240"/>
            </w:pPr>
            <w:r>
              <w:t>May not use any linking words to connect ideas</w:t>
            </w:r>
          </w:p>
          <w:p w:rsidR="00916C9E" w:rsidRDefault="008C0F6E">
            <w:pPr>
              <w:numPr>
                <w:ilvl w:val="0"/>
                <w:numId w:val="99"/>
              </w:numPr>
              <w:spacing w:after="0" w:line="259" w:lineRule="auto"/>
              <w:ind w:hanging="240"/>
            </w:pPr>
            <w:r>
              <w:t>Provides a minimal or no concluding statement or section</w:t>
            </w:r>
          </w:p>
        </w:tc>
      </w:tr>
      <w:tr w:rsidR="00916C9E">
        <w:trPr>
          <w:trHeight w:val="1155"/>
        </w:trPr>
        <w:tc>
          <w:tcPr>
            <w:tcW w:w="0" w:type="auto"/>
            <w:vMerge/>
            <w:tcBorders>
              <w:top w:val="nil"/>
              <w:left w:val="single" w:sz="4" w:space="0" w:color="181717"/>
              <w:bottom w:val="single" w:sz="4" w:space="0" w:color="181717"/>
              <w:right w:val="single" w:sz="4" w:space="0" w:color="181717"/>
            </w:tcBorders>
          </w:tcPr>
          <w:p w:rsidR="00916C9E" w:rsidRDefault="00916C9E">
            <w:pPr>
              <w:spacing w:after="160" w:line="259" w:lineRule="auto"/>
              <w:ind w:left="0" w:firstLine="0"/>
            </w:pPr>
          </w:p>
        </w:tc>
        <w:tc>
          <w:tcPr>
            <w:tcW w:w="8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0" w:firstLine="0"/>
              <w:jc w:val="center"/>
            </w:pPr>
            <w:r>
              <w:t>0</w:t>
            </w:r>
          </w:p>
        </w:tc>
        <w:tc>
          <w:tcPr>
            <w:tcW w:w="746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60" w:line="223" w:lineRule="auto"/>
              <w:ind w:left="0" w:firstLine="0"/>
            </w:pPr>
            <w:r>
              <w:rPr>
                <w:i/>
              </w:rPr>
              <w:t xml:space="preserve">The student’s response is flawed for various reasons and will receive a condition code: </w:t>
            </w:r>
          </w:p>
          <w:p w:rsidR="00916C9E" w:rsidRDefault="008C0F6E">
            <w:pPr>
              <w:spacing w:after="0" w:line="259" w:lineRule="auto"/>
              <w:ind w:left="0" w:firstLine="0"/>
            </w:pPr>
            <w:r>
              <w:t>The condition codes can be found on page 131 of this guide.</w:t>
            </w:r>
          </w:p>
        </w:tc>
      </w:tr>
    </w:tbl>
    <w:p w:rsidR="00916C9E" w:rsidRDefault="008C0F6E">
      <w:pPr>
        <w:pStyle w:val="Heading5"/>
        <w:spacing w:after="0" w:line="259" w:lineRule="auto"/>
        <w:ind w:left="110"/>
        <w:jc w:val="center"/>
      </w:pPr>
      <w:r>
        <w:rPr>
          <w:color w:val="181717"/>
          <w:sz w:val="22"/>
        </w:rPr>
        <w:t>Trait 2 for Informational/Explanatory Genre</w:t>
      </w:r>
    </w:p>
    <w:tbl>
      <w:tblPr>
        <w:tblStyle w:val="TableGrid"/>
        <w:tblW w:w="9950" w:type="dxa"/>
        <w:tblInd w:w="5" w:type="dxa"/>
        <w:tblCellMar>
          <w:top w:w="82" w:type="dxa"/>
          <w:left w:w="120" w:type="dxa"/>
          <w:bottom w:w="0" w:type="dxa"/>
          <w:right w:w="75" w:type="dxa"/>
        </w:tblCellMar>
        <w:tblLook w:val="04A0" w:firstRow="1" w:lastRow="0" w:firstColumn="1" w:lastColumn="0" w:noHBand="0" w:noVBand="1"/>
      </w:tblPr>
      <w:tblGrid>
        <w:gridCol w:w="1489"/>
        <w:gridCol w:w="1017"/>
        <w:gridCol w:w="7444"/>
      </w:tblGrid>
      <w:tr w:rsidR="00916C9E">
        <w:trPr>
          <w:trHeight w:val="420"/>
        </w:trPr>
        <w:tc>
          <w:tcPr>
            <w:tcW w:w="148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29" w:firstLine="0"/>
            </w:pPr>
            <w:r>
              <w:t>Writing Trait</w:t>
            </w:r>
          </w:p>
        </w:tc>
        <w:tc>
          <w:tcPr>
            <w:tcW w:w="1017"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76" w:firstLine="0"/>
            </w:pPr>
            <w:r>
              <w:t>Points</w:t>
            </w:r>
          </w:p>
        </w:tc>
        <w:tc>
          <w:tcPr>
            <w:tcW w:w="7444"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45" w:firstLine="0"/>
              <w:jc w:val="center"/>
            </w:pPr>
            <w:r>
              <w:t>Criteria</w:t>
            </w:r>
          </w:p>
        </w:tc>
      </w:tr>
      <w:tr w:rsidR="00916C9E">
        <w:trPr>
          <w:trHeight w:val="1885"/>
        </w:trPr>
        <w:tc>
          <w:tcPr>
            <w:tcW w:w="1489" w:type="dxa"/>
            <w:vMerge w:val="restart"/>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pPr>
            <w:r>
              <w:t xml:space="preserve">Language </w:t>
            </w:r>
          </w:p>
          <w:p w:rsidR="00916C9E" w:rsidRDefault="008C0F6E">
            <w:pPr>
              <w:spacing w:after="0" w:line="259" w:lineRule="auto"/>
              <w:ind w:left="0" w:firstLine="0"/>
            </w:pPr>
            <w:r>
              <w:t xml:space="preserve">Usage and </w:t>
            </w:r>
          </w:p>
          <w:p w:rsidR="00916C9E" w:rsidRDefault="008C0F6E">
            <w:pPr>
              <w:spacing w:after="30" w:line="259" w:lineRule="auto"/>
              <w:ind w:left="0" w:firstLine="0"/>
            </w:pPr>
            <w:r>
              <w:t>Conventions</w:t>
            </w:r>
          </w:p>
          <w:p w:rsidR="00916C9E" w:rsidRDefault="008C0F6E">
            <w:pPr>
              <w:spacing w:after="0" w:line="259" w:lineRule="auto"/>
              <w:ind w:left="0" w:firstLine="0"/>
            </w:pPr>
            <w:r>
              <w:rPr>
                <w:i/>
              </w:rPr>
              <w:t xml:space="preserve">This trait </w:t>
            </w:r>
          </w:p>
          <w:p w:rsidR="00916C9E" w:rsidRDefault="008C0F6E">
            <w:pPr>
              <w:spacing w:after="0" w:line="259" w:lineRule="auto"/>
              <w:ind w:left="0" w:firstLine="0"/>
            </w:pPr>
            <w:r>
              <w:rPr>
                <w:i/>
              </w:rPr>
              <w:t xml:space="preserve">examines </w:t>
            </w:r>
          </w:p>
          <w:p w:rsidR="00916C9E" w:rsidRDefault="008C0F6E">
            <w:pPr>
              <w:spacing w:after="0" w:line="232" w:lineRule="auto"/>
              <w:ind w:left="0" w:firstLine="0"/>
            </w:pPr>
            <w:r>
              <w:rPr>
                <w:i/>
              </w:rPr>
              <w:t xml:space="preserve">the writer’s ability to </w:t>
            </w:r>
          </w:p>
          <w:p w:rsidR="00916C9E" w:rsidRDefault="008C0F6E">
            <w:pPr>
              <w:spacing w:after="0" w:line="259" w:lineRule="auto"/>
              <w:ind w:left="0" w:firstLine="0"/>
            </w:pPr>
            <w:r>
              <w:rPr>
                <w:i/>
              </w:rPr>
              <w:t>demonstrate control of sentence formation, usage, and mechanics as embodied in the grade-level expectations of the language standards.</w:t>
            </w:r>
          </w:p>
        </w:tc>
        <w:tc>
          <w:tcPr>
            <w:tcW w:w="101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3</w:t>
            </w:r>
          </w:p>
        </w:tc>
        <w:tc>
          <w:tcPr>
            <w:tcW w:w="7444"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 xml:space="preserve">The student’s response demonstrates full command of language usage and conventions. </w:t>
            </w:r>
          </w:p>
          <w:p w:rsidR="00916C9E" w:rsidRDefault="008C0F6E">
            <w:pPr>
              <w:numPr>
                <w:ilvl w:val="0"/>
                <w:numId w:val="100"/>
              </w:numPr>
              <w:spacing w:after="60" w:line="232" w:lineRule="auto"/>
              <w:ind w:hanging="240"/>
            </w:pPr>
            <w:r>
              <w:t xml:space="preserve">Has clear and complete sentence structure, with appropriate range and variety </w:t>
            </w:r>
          </w:p>
          <w:p w:rsidR="00916C9E" w:rsidRDefault="008C0F6E">
            <w:pPr>
              <w:numPr>
                <w:ilvl w:val="0"/>
                <w:numId w:val="100"/>
              </w:numPr>
              <w:spacing w:after="30" w:line="259" w:lineRule="auto"/>
              <w:ind w:hanging="240"/>
            </w:pPr>
            <w:r>
              <w:t xml:space="preserve">Shows knowledge of language and its conventions when writing </w:t>
            </w:r>
          </w:p>
          <w:p w:rsidR="00916C9E" w:rsidRDefault="008C0F6E">
            <w:pPr>
              <w:numPr>
                <w:ilvl w:val="0"/>
                <w:numId w:val="100"/>
              </w:numPr>
              <w:spacing w:after="0" w:line="259" w:lineRule="auto"/>
              <w:ind w:hanging="240"/>
            </w:pPr>
            <w:r>
              <w:t xml:space="preserve">Any errors in usage and conventions do not interfere with meaning* </w:t>
            </w:r>
          </w:p>
        </w:tc>
      </w:tr>
      <w:tr w:rsidR="00916C9E">
        <w:trPr>
          <w:trHeight w:val="188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101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2</w:t>
            </w:r>
          </w:p>
        </w:tc>
        <w:tc>
          <w:tcPr>
            <w:tcW w:w="7444"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demonstrates partial command of language usage and conventions.</w:t>
            </w:r>
          </w:p>
          <w:p w:rsidR="00916C9E" w:rsidRDefault="008C0F6E">
            <w:pPr>
              <w:numPr>
                <w:ilvl w:val="0"/>
                <w:numId w:val="101"/>
              </w:numPr>
              <w:spacing w:after="30" w:line="259" w:lineRule="auto"/>
              <w:ind w:hanging="240"/>
            </w:pPr>
            <w:r>
              <w:t>Has complete sentences, with some variety</w:t>
            </w:r>
          </w:p>
          <w:p w:rsidR="00916C9E" w:rsidRDefault="008C0F6E">
            <w:pPr>
              <w:numPr>
                <w:ilvl w:val="0"/>
                <w:numId w:val="101"/>
              </w:numPr>
              <w:spacing w:after="30" w:line="259" w:lineRule="auto"/>
              <w:ind w:hanging="240"/>
            </w:pPr>
            <w:r>
              <w:t>Shows some knowledge of language and its conventions when writing</w:t>
            </w:r>
          </w:p>
          <w:p w:rsidR="00916C9E" w:rsidRDefault="008C0F6E">
            <w:pPr>
              <w:numPr>
                <w:ilvl w:val="0"/>
                <w:numId w:val="101"/>
              </w:numPr>
              <w:spacing w:after="0" w:line="259" w:lineRule="auto"/>
              <w:ind w:hanging="240"/>
            </w:pPr>
            <w:r>
              <w:t xml:space="preserve">Has minor errors in usage and conventions with no significant effect on meaning* </w:t>
            </w:r>
          </w:p>
        </w:tc>
      </w:tr>
      <w:tr w:rsidR="00916C9E">
        <w:trPr>
          <w:trHeight w:val="188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101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1</w:t>
            </w:r>
          </w:p>
        </w:tc>
        <w:tc>
          <w:tcPr>
            <w:tcW w:w="7444"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demonstrates weak command of language usage and conventions.</w:t>
            </w:r>
          </w:p>
          <w:p w:rsidR="00916C9E" w:rsidRDefault="008C0F6E">
            <w:pPr>
              <w:numPr>
                <w:ilvl w:val="0"/>
                <w:numId w:val="102"/>
              </w:numPr>
              <w:spacing w:after="30" w:line="259" w:lineRule="auto"/>
              <w:ind w:hanging="240"/>
            </w:pPr>
            <w:r>
              <w:t>Has fragments, run-ons, and/or other sentence structure errors</w:t>
            </w:r>
          </w:p>
          <w:p w:rsidR="00916C9E" w:rsidRDefault="008C0F6E">
            <w:pPr>
              <w:numPr>
                <w:ilvl w:val="0"/>
                <w:numId w:val="102"/>
              </w:numPr>
              <w:spacing w:after="30" w:line="259" w:lineRule="auto"/>
              <w:ind w:hanging="240"/>
            </w:pPr>
            <w:r>
              <w:t>Shows little knowledge of language and its conventions when writing</w:t>
            </w:r>
          </w:p>
          <w:p w:rsidR="00916C9E" w:rsidRDefault="008C0F6E">
            <w:pPr>
              <w:numPr>
                <w:ilvl w:val="0"/>
                <w:numId w:val="102"/>
              </w:numPr>
              <w:spacing w:after="0" w:line="259" w:lineRule="auto"/>
              <w:ind w:hanging="240"/>
            </w:pPr>
            <w:r>
              <w:t>Has frequent errors in usage and conventions that interfere with meaning*</w:t>
            </w:r>
          </w:p>
        </w:tc>
      </w:tr>
      <w:tr w:rsidR="00916C9E">
        <w:trPr>
          <w:trHeight w:val="985"/>
        </w:trPr>
        <w:tc>
          <w:tcPr>
            <w:tcW w:w="0" w:type="auto"/>
            <w:vMerge/>
            <w:tcBorders>
              <w:top w:val="nil"/>
              <w:left w:val="single" w:sz="4" w:space="0" w:color="181717"/>
              <w:bottom w:val="single" w:sz="4" w:space="0" w:color="181717"/>
              <w:right w:val="single" w:sz="4" w:space="0" w:color="181717"/>
            </w:tcBorders>
          </w:tcPr>
          <w:p w:rsidR="00916C9E" w:rsidRDefault="00916C9E">
            <w:pPr>
              <w:spacing w:after="160" w:line="259" w:lineRule="auto"/>
              <w:ind w:left="0" w:firstLine="0"/>
            </w:pPr>
          </w:p>
        </w:tc>
        <w:tc>
          <w:tcPr>
            <w:tcW w:w="101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0</w:t>
            </w:r>
          </w:p>
        </w:tc>
        <w:tc>
          <w:tcPr>
            <w:tcW w:w="7444"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 xml:space="preserve">The student’s response is flawed for various reasons and will receive a condition code: </w:t>
            </w:r>
          </w:p>
          <w:p w:rsidR="00916C9E" w:rsidRDefault="008C0F6E">
            <w:pPr>
              <w:spacing w:after="0" w:line="259" w:lineRule="auto"/>
              <w:ind w:left="0" w:firstLine="0"/>
            </w:pPr>
            <w:r>
              <w:t>The condition codes can be found on page 131 of this guide.</w:t>
            </w:r>
          </w:p>
        </w:tc>
      </w:tr>
    </w:tbl>
    <w:p w:rsidR="00916C9E" w:rsidRDefault="008C0F6E">
      <w:pPr>
        <w:spacing w:after="3" w:line="218" w:lineRule="auto"/>
        <w:ind w:left="-5"/>
      </w:pPr>
      <w:r>
        <w:rPr>
          <w:sz w:val="18"/>
        </w:rPr>
        <w:t>*Students are responsible for language conventions learned in their current grade as well as in prior grades. Refer to the language skills for each grade to determine the grade-level expectations</w:t>
      </w:r>
      <w:r>
        <w:rPr>
          <w:sz w:val="18"/>
        </w:rPr>
        <w:t xml:space="preserve"> for grammar, syntax, capitalization, punctuation, and spelling. Also refer to the “Language Progressive Skills, by Grade” chart in Appendix A for those standards that need continued attention beyond the grade in which they were introduced.</w:t>
      </w:r>
    </w:p>
    <w:p w:rsidR="00916C9E" w:rsidRDefault="008C0F6E">
      <w:pPr>
        <w:spacing w:after="11" w:line="248" w:lineRule="auto"/>
        <w:ind w:left="3792"/>
      </w:pPr>
      <w:r>
        <w:t>Trait 1 for Opinion Genre</w:t>
      </w:r>
    </w:p>
    <w:tbl>
      <w:tblPr>
        <w:tblStyle w:val="TableGrid"/>
        <w:tblW w:w="9950" w:type="dxa"/>
        <w:tblInd w:w="25" w:type="dxa"/>
        <w:tblCellMar>
          <w:top w:w="83" w:type="dxa"/>
          <w:left w:w="120" w:type="dxa"/>
          <w:bottom w:w="0" w:type="dxa"/>
          <w:right w:w="56" w:type="dxa"/>
        </w:tblCellMar>
        <w:tblLook w:val="04A0" w:firstRow="1" w:lastRow="0" w:firstColumn="1" w:lastColumn="0" w:noHBand="0" w:noVBand="1"/>
      </w:tblPr>
      <w:tblGrid>
        <w:gridCol w:w="1620"/>
        <w:gridCol w:w="940"/>
        <w:gridCol w:w="7390"/>
      </w:tblGrid>
      <w:tr w:rsidR="00916C9E">
        <w:trPr>
          <w:trHeight w:val="420"/>
        </w:trPr>
        <w:tc>
          <w:tcPr>
            <w:tcW w:w="162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64" w:firstLine="0"/>
              <w:jc w:val="center"/>
            </w:pPr>
            <w:r>
              <w:t>Writing Trait</w:t>
            </w:r>
          </w:p>
        </w:tc>
        <w:tc>
          <w:tcPr>
            <w:tcW w:w="94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38" w:firstLine="0"/>
            </w:pPr>
            <w:r>
              <w:t>Points</w:t>
            </w:r>
          </w:p>
        </w:tc>
        <w:tc>
          <w:tcPr>
            <w:tcW w:w="739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64" w:firstLine="0"/>
              <w:jc w:val="center"/>
            </w:pPr>
            <w:r>
              <w:t>Criteria</w:t>
            </w:r>
          </w:p>
        </w:tc>
      </w:tr>
      <w:tr w:rsidR="00916C9E">
        <w:trPr>
          <w:trHeight w:val="2525"/>
        </w:trPr>
        <w:tc>
          <w:tcPr>
            <w:tcW w:w="1620" w:type="dxa"/>
            <w:vMerge w:val="restart"/>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pPr>
            <w:r>
              <w:lastRenderedPageBreak/>
              <w:t xml:space="preserve">Idea </w:t>
            </w:r>
          </w:p>
          <w:p w:rsidR="00916C9E" w:rsidRDefault="008C0F6E">
            <w:pPr>
              <w:spacing w:after="60" w:line="232" w:lineRule="auto"/>
              <w:ind w:left="0" w:firstLine="0"/>
            </w:pPr>
            <w:r>
              <w:t>Development, Organization, and Coherence</w:t>
            </w:r>
          </w:p>
          <w:p w:rsidR="00916C9E" w:rsidRDefault="008C0F6E">
            <w:pPr>
              <w:spacing w:after="0" w:line="232" w:lineRule="auto"/>
              <w:ind w:left="0" w:firstLine="0"/>
            </w:pPr>
            <w:r>
              <w:rPr>
                <w:i/>
              </w:rPr>
              <w:t xml:space="preserve">This trait examines the </w:t>
            </w:r>
          </w:p>
          <w:p w:rsidR="00916C9E" w:rsidRDefault="008C0F6E">
            <w:pPr>
              <w:spacing w:after="0" w:line="259" w:lineRule="auto"/>
              <w:ind w:left="0" w:right="79" w:firstLine="0"/>
            </w:pPr>
            <w:r>
              <w:rPr>
                <w:i/>
              </w:rPr>
              <w:t>writer’s ability to effectively establish a point of view and to support the opinion with reasons from the text(s) read. The writer must form an opinion from the text(s) in his/her own words and organize reasons for the opinion (from text that they have re</w:t>
            </w:r>
            <w:r>
              <w:rPr>
                <w:i/>
              </w:rPr>
              <w:t>ad) in order to create cohesion for an opinion essay.</w:t>
            </w: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4</w:t>
            </w:r>
          </w:p>
        </w:tc>
        <w:tc>
          <w:tcPr>
            <w:tcW w:w="739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 xml:space="preserve">The student’s response is a well-developed opinion piece that effectively examines a topic and supports a point of view, with reasons, clearly based on text as a stimulus. </w:t>
            </w:r>
          </w:p>
          <w:p w:rsidR="00916C9E" w:rsidRDefault="008C0F6E">
            <w:pPr>
              <w:numPr>
                <w:ilvl w:val="0"/>
                <w:numId w:val="103"/>
              </w:numPr>
              <w:spacing w:after="30" w:line="259" w:lineRule="auto"/>
              <w:ind w:hanging="240"/>
            </w:pPr>
            <w:r>
              <w:t>Effectively introduces a to</w:t>
            </w:r>
            <w:r>
              <w:t xml:space="preserve">pic and clearly states an opinion </w:t>
            </w:r>
          </w:p>
          <w:p w:rsidR="00916C9E" w:rsidRDefault="008C0F6E">
            <w:pPr>
              <w:numPr>
                <w:ilvl w:val="0"/>
                <w:numId w:val="103"/>
              </w:numPr>
              <w:spacing w:after="30" w:line="259" w:lineRule="auto"/>
              <w:ind w:hanging="240"/>
            </w:pPr>
            <w:r>
              <w:t xml:space="preserve">Creates an effective organizational structure to group reasons </w:t>
            </w:r>
          </w:p>
          <w:p w:rsidR="00916C9E" w:rsidRDefault="008C0F6E">
            <w:pPr>
              <w:numPr>
                <w:ilvl w:val="0"/>
                <w:numId w:val="103"/>
              </w:numPr>
              <w:spacing w:after="30" w:line="259" w:lineRule="auto"/>
              <w:ind w:hanging="240"/>
            </w:pPr>
            <w:r>
              <w:t xml:space="preserve">Provides clear, relevant reasons to support the opinion </w:t>
            </w:r>
          </w:p>
          <w:p w:rsidR="00916C9E" w:rsidRDefault="008C0F6E">
            <w:pPr>
              <w:numPr>
                <w:ilvl w:val="0"/>
                <w:numId w:val="103"/>
              </w:numPr>
              <w:spacing w:after="30" w:line="259" w:lineRule="auto"/>
              <w:ind w:hanging="240"/>
            </w:pPr>
            <w:r>
              <w:t xml:space="preserve">Uses linking words and phrases effectively to connect opinions and reasons </w:t>
            </w:r>
          </w:p>
          <w:p w:rsidR="00916C9E" w:rsidRDefault="008C0F6E">
            <w:pPr>
              <w:numPr>
                <w:ilvl w:val="0"/>
                <w:numId w:val="103"/>
              </w:numPr>
              <w:spacing w:after="0" w:line="259" w:lineRule="auto"/>
              <w:ind w:hanging="240"/>
            </w:pPr>
            <w:r>
              <w:t>Provides a strong conclu</w:t>
            </w:r>
            <w:r>
              <w:t>ding statement or section</w:t>
            </w:r>
          </w:p>
        </w:tc>
      </w:tr>
      <w:tr w:rsidR="00916C9E">
        <w:trPr>
          <w:trHeight w:val="226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3</w:t>
            </w:r>
          </w:p>
        </w:tc>
        <w:tc>
          <w:tcPr>
            <w:tcW w:w="739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is a complete opinion piece that examines a topic and supports a point of view based on text.</w:t>
            </w:r>
          </w:p>
          <w:p w:rsidR="00916C9E" w:rsidRDefault="008C0F6E">
            <w:pPr>
              <w:numPr>
                <w:ilvl w:val="0"/>
                <w:numId w:val="104"/>
              </w:numPr>
              <w:spacing w:after="30" w:line="259" w:lineRule="auto"/>
              <w:ind w:hanging="240"/>
            </w:pPr>
            <w:r>
              <w:t>Introduces a topic and states an opinion</w:t>
            </w:r>
          </w:p>
          <w:p w:rsidR="00916C9E" w:rsidRDefault="008C0F6E">
            <w:pPr>
              <w:numPr>
                <w:ilvl w:val="0"/>
                <w:numId w:val="104"/>
              </w:numPr>
              <w:spacing w:after="30" w:line="259" w:lineRule="auto"/>
              <w:ind w:hanging="240"/>
            </w:pPr>
            <w:r>
              <w:t>Provides some organizational structure to group reasons</w:t>
            </w:r>
          </w:p>
          <w:p w:rsidR="00916C9E" w:rsidRDefault="008C0F6E">
            <w:pPr>
              <w:numPr>
                <w:ilvl w:val="0"/>
                <w:numId w:val="104"/>
              </w:numPr>
              <w:spacing w:after="30" w:line="259" w:lineRule="auto"/>
              <w:ind w:hanging="240"/>
            </w:pPr>
            <w:r>
              <w:t>Provides reasons to support the opinion</w:t>
            </w:r>
          </w:p>
          <w:p w:rsidR="00916C9E" w:rsidRDefault="008C0F6E">
            <w:pPr>
              <w:numPr>
                <w:ilvl w:val="0"/>
                <w:numId w:val="104"/>
              </w:numPr>
              <w:spacing w:after="30" w:line="259" w:lineRule="auto"/>
              <w:ind w:hanging="240"/>
            </w:pPr>
            <w:r>
              <w:t>Uses some linking words to connect opinions and reasons</w:t>
            </w:r>
          </w:p>
          <w:p w:rsidR="00916C9E" w:rsidRDefault="008C0F6E">
            <w:pPr>
              <w:numPr>
                <w:ilvl w:val="0"/>
                <w:numId w:val="104"/>
              </w:numPr>
              <w:spacing w:after="0" w:line="259" w:lineRule="auto"/>
              <w:ind w:hanging="240"/>
            </w:pPr>
            <w:r>
              <w:t>Provides a concluding statement or section</w:t>
            </w:r>
          </w:p>
        </w:tc>
      </w:tr>
      <w:tr w:rsidR="00916C9E">
        <w:trPr>
          <w:trHeight w:val="278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739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right="36" w:firstLine="0"/>
            </w:pPr>
            <w:r>
              <w:rPr>
                <w:i/>
              </w:rPr>
              <w:t>The student’s response is an incomplete or oversimplified opinion piece that examines a topic and partially supports a point of view based on text.</w:t>
            </w:r>
          </w:p>
          <w:p w:rsidR="00916C9E" w:rsidRDefault="008C0F6E">
            <w:pPr>
              <w:numPr>
                <w:ilvl w:val="0"/>
                <w:numId w:val="105"/>
              </w:numPr>
              <w:spacing w:after="30" w:line="259" w:lineRule="auto"/>
              <w:ind w:hanging="240"/>
            </w:pPr>
            <w:r>
              <w:t>Attempts to introduce a topic and state an opinion</w:t>
            </w:r>
          </w:p>
          <w:p w:rsidR="00916C9E" w:rsidRDefault="008C0F6E">
            <w:pPr>
              <w:numPr>
                <w:ilvl w:val="0"/>
                <w:numId w:val="105"/>
              </w:numPr>
              <w:spacing w:after="60" w:line="232" w:lineRule="auto"/>
              <w:ind w:hanging="240"/>
            </w:pPr>
            <w:r>
              <w:t>Attempts to provide some organization, but structure sometimes impedes the reader</w:t>
            </w:r>
          </w:p>
          <w:p w:rsidR="00916C9E" w:rsidRDefault="008C0F6E">
            <w:pPr>
              <w:numPr>
                <w:ilvl w:val="0"/>
                <w:numId w:val="105"/>
              </w:numPr>
              <w:spacing w:after="30" w:line="259" w:lineRule="auto"/>
              <w:ind w:hanging="240"/>
            </w:pPr>
            <w:r>
              <w:t>Attempts to provide reasons that sometimes support the opinion</w:t>
            </w:r>
          </w:p>
          <w:p w:rsidR="00916C9E" w:rsidRDefault="008C0F6E">
            <w:pPr>
              <w:numPr>
                <w:ilvl w:val="0"/>
                <w:numId w:val="105"/>
              </w:numPr>
              <w:spacing w:after="60" w:line="232" w:lineRule="auto"/>
              <w:ind w:hanging="240"/>
            </w:pPr>
            <w:r>
              <w:t>Uses few linking words to connect opinions and reasons; connections are not always clear</w:t>
            </w:r>
          </w:p>
          <w:p w:rsidR="00916C9E" w:rsidRDefault="008C0F6E">
            <w:pPr>
              <w:numPr>
                <w:ilvl w:val="0"/>
                <w:numId w:val="105"/>
              </w:numPr>
              <w:spacing w:after="0" w:line="259" w:lineRule="auto"/>
              <w:ind w:hanging="240"/>
            </w:pPr>
            <w:r>
              <w:t>Provides a weak concluding statement or section</w:t>
            </w:r>
          </w:p>
        </w:tc>
      </w:tr>
      <w:tr w:rsidR="00916C9E">
        <w:trPr>
          <w:trHeight w:val="224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1</w:t>
            </w:r>
          </w:p>
        </w:tc>
        <w:tc>
          <w:tcPr>
            <w:tcW w:w="739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is a weak attempt to write an opinion piece that examines a topic and does not support a text-based point of view.</w:t>
            </w:r>
          </w:p>
          <w:p w:rsidR="00916C9E" w:rsidRDefault="008C0F6E">
            <w:pPr>
              <w:numPr>
                <w:ilvl w:val="0"/>
                <w:numId w:val="106"/>
              </w:numPr>
              <w:spacing w:after="30" w:line="259" w:lineRule="auto"/>
              <w:ind w:hanging="240"/>
            </w:pPr>
            <w:r>
              <w:t>May not introduce a topic or state an opinion</w:t>
            </w:r>
          </w:p>
          <w:p w:rsidR="00916C9E" w:rsidRDefault="008C0F6E">
            <w:pPr>
              <w:numPr>
                <w:ilvl w:val="0"/>
                <w:numId w:val="106"/>
              </w:numPr>
              <w:spacing w:after="30" w:line="259" w:lineRule="auto"/>
              <w:ind w:hanging="240"/>
            </w:pPr>
            <w:r>
              <w:t>May not have any organizational structure evident</w:t>
            </w:r>
          </w:p>
          <w:p w:rsidR="00916C9E" w:rsidRDefault="008C0F6E">
            <w:pPr>
              <w:numPr>
                <w:ilvl w:val="0"/>
                <w:numId w:val="106"/>
              </w:numPr>
              <w:spacing w:after="30" w:line="259" w:lineRule="auto"/>
              <w:ind w:hanging="240"/>
            </w:pPr>
            <w:r>
              <w:t>May not provide reasons to support the opinion</w:t>
            </w:r>
          </w:p>
          <w:p w:rsidR="00916C9E" w:rsidRDefault="008C0F6E">
            <w:pPr>
              <w:numPr>
                <w:ilvl w:val="0"/>
                <w:numId w:val="106"/>
              </w:numPr>
              <w:spacing w:after="30" w:line="259" w:lineRule="auto"/>
              <w:ind w:hanging="240"/>
            </w:pPr>
            <w:r>
              <w:t xml:space="preserve">May not use any linking words to connect opinions and reasons </w:t>
            </w:r>
          </w:p>
          <w:p w:rsidR="00916C9E" w:rsidRDefault="008C0F6E">
            <w:pPr>
              <w:numPr>
                <w:ilvl w:val="0"/>
                <w:numId w:val="106"/>
              </w:numPr>
              <w:spacing w:after="0" w:line="259" w:lineRule="auto"/>
              <w:ind w:hanging="240"/>
            </w:pPr>
            <w:r>
              <w:t>Provides a minimal or no concluding statement or section</w:t>
            </w:r>
          </w:p>
        </w:tc>
      </w:tr>
      <w:tr w:rsidR="00916C9E">
        <w:trPr>
          <w:trHeight w:val="985"/>
        </w:trPr>
        <w:tc>
          <w:tcPr>
            <w:tcW w:w="0" w:type="auto"/>
            <w:vMerge/>
            <w:tcBorders>
              <w:top w:val="nil"/>
              <w:left w:val="single" w:sz="4" w:space="0" w:color="181717"/>
              <w:bottom w:val="single" w:sz="4" w:space="0" w:color="181717"/>
              <w:right w:val="single" w:sz="4" w:space="0" w:color="181717"/>
            </w:tcBorders>
          </w:tcPr>
          <w:p w:rsidR="00916C9E" w:rsidRDefault="00916C9E">
            <w:pPr>
              <w:spacing w:after="160" w:line="259" w:lineRule="auto"/>
              <w:ind w:left="0" w:firstLine="0"/>
            </w:pPr>
          </w:p>
        </w:tc>
        <w:tc>
          <w:tcPr>
            <w:tcW w:w="94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0</w:t>
            </w:r>
          </w:p>
        </w:tc>
        <w:tc>
          <w:tcPr>
            <w:tcW w:w="7390"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 xml:space="preserve">The student’s response is flawed for various reasons and will receive a condition code: </w:t>
            </w:r>
          </w:p>
          <w:p w:rsidR="00916C9E" w:rsidRDefault="008C0F6E">
            <w:pPr>
              <w:spacing w:after="0" w:line="259" w:lineRule="auto"/>
              <w:ind w:left="0" w:firstLine="0"/>
            </w:pPr>
            <w:r>
              <w:t>The condition codes can be found on page 131 of this guide.</w:t>
            </w:r>
          </w:p>
        </w:tc>
      </w:tr>
    </w:tbl>
    <w:p w:rsidR="00916C9E" w:rsidRDefault="008C0F6E">
      <w:pPr>
        <w:pStyle w:val="Heading5"/>
        <w:spacing w:after="0" w:line="259" w:lineRule="auto"/>
        <w:ind w:left="110"/>
        <w:jc w:val="center"/>
      </w:pPr>
      <w:r>
        <w:rPr>
          <w:color w:val="181717"/>
          <w:sz w:val="22"/>
        </w:rPr>
        <w:lastRenderedPageBreak/>
        <w:t>Trait 2 for Opinion Genre</w:t>
      </w:r>
    </w:p>
    <w:tbl>
      <w:tblPr>
        <w:tblStyle w:val="TableGrid"/>
        <w:tblW w:w="9950" w:type="dxa"/>
        <w:tblInd w:w="5" w:type="dxa"/>
        <w:tblCellMar>
          <w:top w:w="82" w:type="dxa"/>
          <w:left w:w="120" w:type="dxa"/>
          <w:bottom w:w="0" w:type="dxa"/>
          <w:right w:w="78" w:type="dxa"/>
        </w:tblCellMar>
        <w:tblLook w:val="04A0" w:firstRow="1" w:lastRow="0" w:firstColumn="1" w:lastColumn="0" w:noHBand="0" w:noVBand="1"/>
      </w:tblPr>
      <w:tblGrid>
        <w:gridCol w:w="1489"/>
        <w:gridCol w:w="960"/>
        <w:gridCol w:w="7501"/>
      </w:tblGrid>
      <w:tr w:rsidR="00916C9E">
        <w:trPr>
          <w:trHeight w:val="420"/>
        </w:trPr>
        <w:tc>
          <w:tcPr>
            <w:tcW w:w="148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29" w:firstLine="0"/>
            </w:pPr>
            <w:r>
              <w:t>Writing Trait</w:t>
            </w:r>
          </w:p>
        </w:tc>
        <w:tc>
          <w:tcPr>
            <w:tcW w:w="96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48" w:firstLine="0"/>
            </w:pPr>
            <w:r>
              <w:t>Points</w:t>
            </w:r>
          </w:p>
        </w:tc>
        <w:tc>
          <w:tcPr>
            <w:tcW w:w="7501"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42" w:firstLine="0"/>
              <w:jc w:val="center"/>
            </w:pPr>
            <w:r>
              <w:t>Criteria</w:t>
            </w:r>
          </w:p>
        </w:tc>
      </w:tr>
      <w:tr w:rsidR="00916C9E">
        <w:trPr>
          <w:trHeight w:val="1885"/>
        </w:trPr>
        <w:tc>
          <w:tcPr>
            <w:tcW w:w="1489" w:type="dxa"/>
            <w:vMerge w:val="restart"/>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pPr>
            <w:r>
              <w:t xml:space="preserve">Language </w:t>
            </w:r>
          </w:p>
          <w:p w:rsidR="00916C9E" w:rsidRDefault="008C0F6E">
            <w:pPr>
              <w:spacing w:after="0" w:line="259" w:lineRule="auto"/>
              <w:ind w:left="0" w:firstLine="0"/>
            </w:pPr>
            <w:r>
              <w:t xml:space="preserve">Usage and </w:t>
            </w:r>
          </w:p>
          <w:p w:rsidR="00916C9E" w:rsidRDefault="008C0F6E">
            <w:pPr>
              <w:spacing w:after="30" w:line="259" w:lineRule="auto"/>
              <w:ind w:left="0" w:firstLine="0"/>
            </w:pPr>
            <w:r>
              <w:t>Conventions</w:t>
            </w:r>
          </w:p>
          <w:p w:rsidR="00916C9E" w:rsidRDefault="008C0F6E">
            <w:pPr>
              <w:spacing w:after="0" w:line="259" w:lineRule="auto"/>
              <w:ind w:left="0" w:firstLine="0"/>
            </w:pPr>
            <w:r>
              <w:rPr>
                <w:i/>
              </w:rPr>
              <w:t xml:space="preserve">This trait </w:t>
            </w:r>
          </w:p>
          <w:p w:rsidR="00916C9E" w:rsidRDefault="008C0F6E">
            <w:pPr>
              <w:spacing w:after="0" w:line="259" w:lineRule="auto"/>
              <w:ind w:left="0" w:firstLine="0"/>
            </w:pPr>
            <w:r>
              <w:rPr>
                <w:i/>
              </w:rPr>
              <w:t xml:space="preserve">examines </w:t>
            </w:r>
          </w:p>
          <w:p w:rsidR="00916C9E" w:rsidRDefault="008C0F6E">
            <w:pPr>
              <w:spacing w:after="0" w:line="232" w:lineRule="auto"/>
              <w:ind w:left="0" w:firstLine="0"/>
            </w:pPr>
            <w:r>
              <w:rPr>
                <w:i/>
              </w:rPr>
              <w:t xml:space="preserve">the writer’s ability to </w:t>
            </w:r>
          </w:p>
          <w:p w:rsidR="00916C9E" w:rsidRDefault="008C0F6E">
            <w:pPr>
              <w:spacing w:after="0" w:line="259" w:lineRule="auto"/>
              <w:ind w:left="0" w:firstLine="0"/>
            </w:pPr>
            <w:r>
              <w:rPr>
                <w:i/>
              </w:rPr>
              <w:t>demonstrate control of sentence formation, usage and mechanics as embodied in the grade-level expectations of the language standards.</w:t>
            </w:r>
          </w:p>
        </w:tc>
        <w:tc>
          <w:tcPr>
            <w:tcW w:w="96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2" w:firstLine="0"/>
              <w:jc w:val="center"/>
            </w:pPr>
            <w:r>
              <w:t>3</w:t>
            </w:r>
          </w:p>
        </w:tc>
        <w:tc>
          <w:tcPr>
            <w:tcW w:w="7501"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 xml:space="preserve">The student’s response demonstrates full command of language usage and conventions. </w:t>
            </w:r>
          </w:p>
          <w:p w:rsidR="00916C9E" w:rsidRDefault="008C0F6E">
            <w:pPr>
              <w:numPr>
                <w:ilvl w:val="0"/>
                <w:numId w:val="107"/>
              </w:numPr>
              <w:spacing w:after="60" w:line="232" w:lineRule="auto"/>
              <w:ind w:hanging="240"/>
            </w:pPr>
            <w:r>
              <w:t xml:space="preserve">Has clear and complete sentence structure, with appropriate range and variety </w:t>
            </w:r>
          </w:p>
          <w:p w:rsidR="00916C9E" w:rsidRDefault="008C0F6E">
            <w:pPr>
              <w:numPr>
                <w:ilvl w:val="0"/>
                <w:numId w:val="107"/>
              </w:numPr>
              <w:spacing w:after="30" w:line="259" w:lineRule="auto"/>
              <w:ind w:hanging="240"/>
            </w:pPr>
            <w:r>
              <w:t xml:space="preserve">Shows knowledge of language and its conventions when writing </w:t>
            </w:r>
          </w:p>
          <w:p w:rsidR="00916C9E" w:rsidRDefault="008C0F6E">
            <w:pPr>
              <w:numPr>
                <w:ilvl w:val="0"/>
                <w:numId w:val="107"/>
              </w:numPr>
              <w:spacing w:after="0" w:line="259" w:lineRule="auto"/>
              <w:ind w:hanging="240"/>
            </w:pPr>
            <w:r>
              <w:t xml:space="preserve">Any errors in usage and conventions do not interfere with meaning* </w:t>
            </w:r>
          </w:p>
        </w:tc>
      </w:tr>
      <w:tr w:rsidR="00916C9E">
        <w:trPr>
          <w:trHeight w:val="188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96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2" w:firstLine="0"/>
              <w:jc w:val="center"/>
            </w:pPr>
            <w:r>
              <w:t>2</w:t>
            </w:r>
          </w:p>
        </w:tc>
        <w:tc>
          <w:tcPr>
            <w:tcW w:w="7501"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demonstrates partial command of language usage and conventions.</w:t>
            </w:r>
          </w:p>
          <w:p w:rsidR="00916C9E" w:rsidRDefault="008C0F6E">
            <w:pPr>
              <w:numPr>
                <w:ilvl w:val="0"/>
                <w:numId w:val="108"/>
              </w:numPr>
              <w:spacing w:after="30" w:line="259" w:lineRule="auto"/>
              <w:ind w:hanging="240"/>
            </w:pPr>
            <w:r>
              <w:t>Has complete sentences, with some variety</w:t>
            </w:r>
          </w:p>
          <w:p w:rsidR="00916C9E" w:rsidRDefault="008C0F6E">
            <w:pPr>
              <w:numPr>
                <w:ilvl w:val="0"/>
                <w:numId w:val="108"/>
              </w:numPr>
              <w:spacing w:after="30" w:line="259" w:lineRule="auto"/>
              <w:ind w:hanging="240"/>
            </w:pPr>
            <w:r>
              <w:t>Shows some knowledge of language and its conventions when writing</w:t>
            </w:r>
          </w:p>
          <w:p w:rsidR="00916C9E" w:rsidRDefault="008C0F6E">
            <w:pPr>
              <w:numPr>
                <w:ilvl w:val="0"/>
                <w:numId w:val="108"/>
              </w:numPr>
              <w:spacing w:after="0" w:line="259" w:lineRule="auto"/>
              <w:ind w:hanging="240"/>
            </w:pPr>
            <w:r>
              <w:t xml:space="preserve">Has minor errors in usage and conventions with no significant effect on meaning* </w:t>
            </w:r>
          </w:p>
        </w:tc>
      </w:tr>
      <w:tr w:rsidR="00916C9E">
        <w:trPr>
          <w:trHeight w:val="1625"/>
        </w:trPr>
        <w:tc>
          <w:tcPr>
            <w:tcW w:w="0" w:type="auto"/>
            <w:vMerge/>
            <w:tcBorders>
              <w:top w:val="nil"/>
              <w:left w:val="single" w:sz="4" w:space="0" w:color="181717"/>
              <w:bottom w:val="nil"/>
              <w:right w:val="single" w:sz="4" w:space="0" w:color="181717"/>
            </w:tcBorders>
          </w:tcPr>
          <w:p w:rsidR="00916C9E" w:rsidRDefault="00916C9E">
            <w:pPr>
              <w:spacing w:after="160" w:line="259" w:lineRule="auto"/>
              <w:ind w:left="0" w:firstLine="0"/>
            </w:pPr>
          </w:p>
        </w:tc>
        <w:tc>
          <w:tcPr>
            <w:tcW w:w="96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2" w:firstLine="0"/>
              <w:jc w:val="center"/>
            </w:pPr>
            <w:r>
              <w:t>1</w:t>
            </w:r>
          </w:p>
        </w:tc>
        <w:tc>
          <w:tcPr>
            <w:tcW w:w="7501"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The student’s response demonstrates weak command of language usage and conventions.</w:t>
            </w:r>
          </w:p>
          <w:p w:rsidR="00916C9E" w:rsidRDefault="008C0F6E">
            <w:pPr>
              <w:numPr>
                <w:ilvl w:val="0"/>
                <w:numId w:val="109"/>
              </w:numPr>
              <w:spacing w:after="30" w:line="259" w:lineRule="auto"/>
              <w:ind w:hanging="240"/>
            </w:pPr>
            <w:r>
              <w:t>Has fragments, run-ons, and/or other sentence structure errors</w:t>
            </w:r>
          </w:p>
          <w:p w:rsidR="00916C9E" w:rsidRDefault="008C0F6E">
            <w:pPr>
              <w:numPr>
                <w:ilvl w:val="0"/>
                <w:numId w:val="109"/>
              </w:numPr>
              <w:spacing w:after="30" w:line="259" w:lineRule="auto"/>
              <w:ind w:hanging="240"/>
            </w:pPr>
            <w:r>
              <w:t>Shows little knowledge of language and its conventions when writing</w:t>
            </w:r>
          </w:p>
          <w:p w:rsidR="00916C9E" w:rsidRDefault="008C0F6E">
            <w:pPr>
              <w:numPr>
                <w:ilvl w:val="0"/>
                <w:numId w:val="109"/>
              </w:numPr>
              <w:spacing w:after="0" w:line="259" w:lineRule="auto"/>
              <w:ind w:hanging="240"/>
            </w:pPr>
            <w:r>
              <w:t>Has frequent errors in usage and conventions that interfere with meaning*</w:t>
            </w:r>
          </w:p>
        </w:tc>
      </w:tr>
      <w:tr w:rsidR="00916C9E">
        <w:trPr>
          <w:trHeight w:val="985"/>
        </w:trPr>
        <w:tc>
          <w:tcPr>
            <w:tcW w:w="0" w:type="auto"/>
            <w:vMerge/>
            <w:tcBorders>
              <w:top w:val="nil"/>
              <w:left w:val="single" w:sz="4" w:space="0" w:color="181717"/>
              <w:bottom w:val="single" w:sz="4" w:space="0" w:color="181717"/>
              <w:right w:val="single" w:sz="4" w:space="0" w:color="181717"/>
            </w:tcBorders>
          </w:tcPr>
          <w:p w:rsidR="00916C9E" w:rsidRDefault="00916C9E">
            <w:pPr>
              <w:spacing w:after="160" w:line="259" w:lineRule="auto"/>
              <w:ind w:left="0" w:firstLine="0"/>
            </w:pPr>
          </w:p>
        </w:tc>
        <w:tc>
          <w:tcPr>
            <w:tcW w:w="96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2" w:firstLine="0"/>
              <w:jc w:val="center"/>
            </w:pPr>
            <w:r>
              <w:t>0</w:t>
            </w:r>
          </w:p>
        </w:tc>
        <w:tc>
          <w:tcPr>
            <w:tcW w:w="7501"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firstLine="0"/>
            </w:pPr>
            <w:r>
              <w:rPr>
                <w:i/>
              </w:rPr>
              <w:t xml:space="preserve">The student’s response is flawed for various reasons and will receive a condition code: </w:t>
            </w:r>
          </w:p>
          <w:p w:rsidR="00916C9E" w:rsidRDefault="008C0F6E">
            <w:pPr>
              <w:spacing w:after="0" w:line="259" w:lineRule="auto"/>
              <w:ind w:left="0" w:firstLine="0"/>
            </w:pPr>
            <w:r>
              <w:t>The condition codes can be found on page 131 of this guide.</w:t>
            </w:r>
          </w:p>
        </w:tc>
      </w:tr>
    </w:tbl>
    <w:p w:rsidR="00916C9E" w:rsidRDefault="008C0F6E">
      <w:pPr>
        <w:spacing w:after="3" w:line="218" w:lineRule="auto"/>
        <w:ind w:left="-5"/>
      </w:pPr>
      <w:r>
        <w:rPr>
          <w:sz w:val="18"/>
        </w:rPr>
        <w:t>*Students are responsible for language conventions learned in their current grade as well as in prior grades. Refer to the language skills for each grade to determine the grade-level expectations</w:t>
      </w:r>
      <w:r>
        <w:rPr>
          <w:sz w:val="18"/>
        </w:rPr>
        <w:t xml:space="preserve"> for grammar, syntax, capitalization, punctuation, and spelling. Also refer to the “Language Progressive Skills, by Grade” chart in Appendix A for those standards that need continued attention beyond the grade in which they were introduced.</w:t>
      </w:r>
    </w:p>
    <w:p w:rsidR="00916C9E" w:rsidRDefault="00916C9E">
      <w:pPr>
        <w:sectPr w:rsidR="00916C9E">
          <w:headerReference w:type="even" r:id="rId89"/>
          <w:headerReference w:type="default" r:id="rId90"/>
          <w:footerReference w:type="even" r:id="rId91"/>
          <w:footerReference w:type="default" r:id="rId92"/>
          <w:headerReference w:type="first" r:id="rId93"/>
          <w:footerReference w:type="first" r:id="rId94"/>
          <w:pgSz w:w="12060" w:h="15660"/>
          <w:pgMar w:top="1730" w:right="1160" w:bottom="2060" w:left="1040" w:header="826" w:footer="380" w:gutter="0"/>
          <w:cols w:space="720"/>
        </w:sectPr>
      </w:pPr>
    </w:p>
    <w:p w:rsidR="00916C9E" w:rsidRDefault="008C0F6E">
      <w:pPr>
        <w:pStyle w:val="Heading4"/>
        <w:spacing w:after="28" w:line="259" w:lineRule="auto"/>
        <w:ind w:left="1602"/>
      </w:pPr>
      <w:r>
        <w:rPr>
          <w:color w:val="006BA7"/>
        </w:rPr>
        <w:lastRenderedPageBreak/>
        <w:t>ACTIVITY</w:t>
      </w:r>
    </w:p>
    <w:p w:rsidR="00916C9E" w:rsidRDefault="008C0F6E">
      <w:pPr>
        <w:spacing w:line="326" w:lineRule="auto"/>
        <w:ind w:left="1610" w:right="5"/>
      </w:pPr>
      <w:r>
        <w:t xml:space="preserve">The following activity develops skills in the Unit 1: Reading Literary Text . Standards: </w:t>
      </w:r>
      <w:r>
        <w:t>ELAGSE3.RL.1, ELAGSE3.RL.2, ELAGSE3.RL.3, ELAGSE3.RL.4, ELAGSE3.RL.5, ELAGSE3.RL.6, ELAGSE3.RL.7, ELAGSE3.RL.9</w:t>
      </w:r>
      <w:r>
        <w:rPr>
          <w:sz w:val="36"/>
        </w:rPr>
        <w:t xml:space="preserve"> </w:t>
      </w:r>
      <w:r>
        <w:t>and ELAGSE3.W.3</w:t>
      </w:r>
      <w:r>
        <w:rPr>
          <w:sz w:val="36"/>
        </w:rPr>
        <w:t xml:space="preserve"> </w:t>
      </w:r>
      <w:r>
        <w:t>Create a Story</w:t>
      </w:r>
    </w:p>
    <w:p w:rsidR="00916C9E" w:rsidRDefault="008C0F6E">
      <w:pPr>
        <w:spacing w:after="120"/>
        <w:ind w:left="1610" w:right="5"/>
      </w:pPr>
      <w:r>
        <w:t>Cut out a picture from a magazine or newspaper and paste it to the top of a blank sheet of lined paper. Look at yo</w:t>
      </w:r>
      <w:r>
        <w:t>ur picture and consider the following questions:</w:t>
      </w:r>
    </w:p>
    <w:p w:rsidR="00916C9E" w:rsidRDefault="008C0F6E">
      <w:pPr>
        <w:numPr>
          <w:ilvl w:val="0"/>
          <w:numId w:val="44"/>
        </w:numPr>
        <w:ind w:right="5" w:hanging="360"/>
      </w:pPr>
      <w:r>
        <w:t>Where is the setting?</w:t>
      </w:r>
    </w:p>
    <w:p w:rsidR="00916C9E" w:rsidRDefault="008C0F6E">
      <w:pPr>
        <w:numPr>
          <w:ilvl w:val="0"/>
          <w:numId w:val="44"/>
        </w:numPr>
        <w:ind w:right="5" w:hanging="360"/>
      </w:pPr>
      <w:r>
        <w:t>Who are the characters?</w:t>
      </w:r>
    </w:p>
    <w:p w:rsidR="00916C9E" w:rsidRDefault="008C0F6E">
      <w:pPr>
        <w:numPr>
          <w:ilvl w:val="0"/>
          <w:numId w:val="44"/>
        </w:numPr>
        <w:ind w:right="5" w:hanging="360"/>
      </w:pPr>
      <w:r>
        <w:t>What might be happening?</w:t>
      </w:r>
    </w:p>
    <w:p w:rsidR="00916C9E" w:rsidRDefault="008C0F6E">
      <w:pPr>
        <w:numPr>
          <w:ilvl w:val="0"/>
          <w:numId w:val="44"/>
        </w:numPr>
        <w:spacing w:after="203"/>
        <w:ind w:right="5" w:hanging="360"/>
      </w:pPr>
      <w:r>
        <w:t xml:space="preserve">When could the events take place? </w:t>
      </w:r>
    </w:p>
    <w:p w:rsidR="00916C9E" w:rsidRDefault="008C0F6E">
      <w:pPr>
        <w:spacing w:after="208"/>
        <w:ind w:left="1610" w:right="5"/>
      </w:pPr>
      <w:r>
        <w:t>Based on your answers, write an original story based on the picture. When you are finished, share your story with a family member or a friend. Have a discussion about what you saw in the picture and what they see in the picture. Consider how your stories c</w:t>
      </w:r>
      <w:r>
        <w:t>ould be different.</w:t>
      </w:r>
    </w:p>
    <w:p w:rsidR="00916C9E" w:rsidRDefault="008C0F6E">
      <w:pPr>
        <w:spacing w:after="137" w:line="248" w:lineRule="auto"/>
        <w:ind w:left="1600"/>
      </w:pPr>
      <w:r>
        <w:t>Tell a Story through Characters</w:t>
      </w:r>
    </w:p>
    <w:p w:rsidR="00916C9E" w:rsidRDefault="008C0F6E">
      <w:pPr>
        <w:spacing w:after="120"/>
        <w:ind w:left="1610" w:right="5"/>
      </w:pPr>
      <w:r>
        <w:t>Start by inventing a character. Each character should have a name and an occupation. Each character feels a certain way. Use the following suggestion to help you develop your character.</w:t>
      </w:r>
    </w:p>
    <w:p w:rsidR="00916C9E" w:rsidRDefault="008C0F6E">
      <w:pPr>
        <w:numPr>
          <w:ilvl w:val="0"/>
          <w:numId w:val="44"/>
        </w:numPr>
        <w:ind w:right="5" w:hanging="360"/>
      </w:pPr>
      <w:r>
        <w:t>Write on a piece of</w:t>
      </w:r>
      <w:r>
        <w:t xml:space="preserve"> paper the following:</w:t>
      </w:r>
    </w:p>
    <w:p w:rsidR="00916C9E" w:rsidRDefault="008C0F6E">
      <w:pPr>
        <w:tabs>
          <w:tab w:val="center" w:pos="1590"/>
          <w:tab w:val="center" w:pos="5062"/>
        </w:tabs>
        <w:spacing w:after="115"/>
        <w:ind w:left="0" w:firstLine="0"/>
      </w:pPr>
      <w:r>
        <w:rPr>
          <w:b w:val="0"/>
          <w:color w:val="000000"/>
        </w:rPr>
        <w:tab/>
      </w:r>
      <w:r>
        <w:t xml:space="preserve"> </w:t>
      </w:r>
      <w:r>
        <w:tab/>
        <w:t>Sarah is a doctor. She feels bored. She always walks fast.</w:t>
      </w:r>
    </w:p>
    <w:p w:rsidR="00916C9E" w:rsidRDefault="008C0F6E">
      <w:pPr>
        <w:tabs>
          <w:tab w:val="center" w:pos="1590"/>
          <w:tab w:val="center" w:pos="3664"/>
          <w:tab w:val="center" w:pos="6270"/>
          <w:tab w:val="center" w:pos="7553"/>
        </w:tabs>
        <w:spacing w:after="114"/>
        <w:ind w:left="0" w:firstLine="0"/>
      </w:pPr>
      <w:r>
        <w:rPr>
          <w:b w:val="0"/>
          <w:color w:val="000000"/>
        </w:rPr>
        <w:tab/>
      </w:r>
      <w:r>
        <w:t xml:space="preserve"> </w:t>
      </w:r>
      <w:r>
        <w:tab/>
        <w:t xml:space="preserve">(name) is a (job). (S)he feels </w:t>
      </w:r>
      <w:r>
        <w:tab/>
        <w:t xml:space="preserve">. (S)he always </w:t>
      </w:r>
      <w:r>
        <w:tab/>
        <w:t>.</w:t>
      </w:r>
    </w:p>
    <w:p w:rsidR="00916C9E" w:rsidRDefault="008C0F6E">
      <w:pPr>
        <w:numPr>
          <w:ilvl w:val="0"/>
          <w:numId w:val="44"/>
        </w:numPr>
        <w:ind w:right="5" w:hanging="360"/>
      </w:pPr>
      <w:r>
        <w:t>Work with friends and combine your characters into a story.</w:t>
      </w:r>
    </w:p>
    <w:p w:rsidR="00916C9E" w:rsidRDefault="008C0F6E">
      <w:pPr>
        <w:numPr>
          <w:ilvl w:val="0"/>
          <w:numId w:val="44"/>
        </w:numPr>
        <w:ind w:right="5" w:hanging="360"/>
      </w:pPr>
      <w:r>
        <w:t>Share the story with others.</w:t>
      </w:r>
    </w:p>
    <w:p w:rsidR="00916C9E" w:rsidRDefault="008C0F6E">
      <w:pPr>
        <w:pStyle w:val="Heading4"/>
        <w:spacing w:after="28" w:line="259" w:lineRule="auto"/>
        <w:ind w:left="7"/>
      </w:pPr>
      <w:r>
        <w:rPr>
          <w:color w:val="006BA7"/>
        </w:rPr>
        <w:t>ACTIVITY</w:t>
      </w:r>
    </w:p>
    <w:p w:rsidR="00916C9E" w:rsidRDefault="008C0F6E">
      <w:pPr>
        <w:spacing w:after="137" w:line="248" w:lineRule="auto"/>
        <w:ind w:left="5"/>
      </w:pPr>
      <w:r>
        <w:t>The following activity develops skills in Unit 5: Language .</w:t>
      </w:r>
    </w:p>
    <w:p w:rsidR="00916C9E" w:rsidRDefault="008C0F6E">
      <w:pPr>
        <w:spacing w:after="115"/>
        <w:ind w:left="10" w:right="5"/>
      </w:pPr>
      <w:r>
        <w:lastRenderedPageBreak/>
        <w:t xml:space="preserve">Standards: </w:t>
      </w:r>
      <w:r>
        <w:t>ELAGSE3.3L.1a-i</w:t>
      </w:r>
      <w:r>
        <w:t xml:space="preserve"> </w:t>
      </w:r>
    </w:p>
    <w:p w:rsidR="00916C9E" w:rsidRDefault="008C0F6E">
      <w:pPr>
        <w:spacing w:after="115"/>
        <w:ind w:left="10" w:right="5"/>
      </w:pPr>
      <w:r>
        <w:t>This activity is based on the card game “Go Fish.”</w:t>
      </w:r>
    </w:p>
    <w:p w:rsidR="00916C9E" w:rsidRDefault="008C0F6E">
      <w:pPr>
        <w:spacing w:after="120"/>
        <w:ind w:left="10" w:right="1502"/>
      </w:pPr>
      <w:r>
        <w:t>Prepare three stacks of index cards, 40 cards in each stack. In each stack, ten cards will have random nouns written</w:t>
      </w:r>
      <w:r>
        <w:t xml:space="preserve"> on one side, ten will have adjectives, ten will have verbs, and ten will have adverbs. Make sure to include irregular forms, such as the adverb “well,” as well as verbs in different tenses. </w:t>
      </w:r>
    </w:p>
    <w:p w:rsidR="00916C9E" w:rsidRDefault="008C0F6E">
      <w:pPr>
        <w:spacing w:after="245"/>
        <w:ind w:left="10" w:right="1360"/>
      </w:pPr>
      <w:r>
        <w:t xml:space="preserve">If you need help remembering what the parts of speech are, take </w:t>
      </w:r>
      <w:r>
        <w:t>a piece of paper and fill in ten words under each category. Work with a partner, family member, or someone else.</w:t>
      </w:r>
    </w:p>
    <w:p w:rsidR="00916C9E" w:rsidRDefault="008C0F6E">
      <w:pPr>
        <w:tabs>
          <w:tab w:val="center" w:pos="2413"/>
          <w:tab w:val="center" w:pos="4915"/>
          <w:tab w:val="center" w:pos="6889"/>
        </w:tabs>
        <w:spacing w:after="203"/>
        <w:ind w:left="0" w:firstLine="0"/>
      </w:pPr>
      <w:r>
        <w:t>nouns</w:t>
      </w:r>
      <w:r>
        <w:tab/>
        <w:t>verbs</w:t>
      </w:r>
      <w:r>
        <w:tab/>
        <w:t>adjectives</w:t>
      </w:r>
      <w:r>
        <w:tab/>
        <w:t>adverbs</w:t>
      </w:r>
    </w:p>
    <w:p w:rsidR="00916C9E" w:rsidRDefault="008C0F6E">
      <w:pPr>
        <w:spacing w:after="120"/>
        <w:ind w:left="10" w:right="1308"/>
      </w:pPr>
      <w:r>
        <w:t xml:space="preserve">Take five cards from a stack. The object of the game is to collect as many groups of words as possible. A group </w:t>
      </w:r>
      <w:r>
        <w:t xml:space="preserve">is five of the same kind of words. </w:t>
      </w:r>
    </w:p>
    <w:p w:rsidR="00916C9E" w:rsidRDefault="008C0F6E">
      <w:pPr>
        <w:spacing w:after="120"/>
        <w:ind w:left="10" w:right="1311"/>
      </w:pPr>
      <w:r>
        <w:t xml:space="preserve">If a player has a certain kind of card, such as an adjective, she selects an individual opponent and asks, “Do you have any…adjectives?” for example. That person must surrender an adjective card. If the opponent doesn’t </w:t>
      </w:r>
      <w:r>
        <w:t xml:space="preserve">have an adjective, he says, “Go fish!” and the player must “fish” from the unused portion of the deck. </w:t>
      </w:r>
    </w:p>
    <w:p w:rsidR="00916C9E" w:rsidRDefault="008C0F6E">
      <w:pPr>
        <w:ind w:left="10" w:right="477"/>
      </w:pPr>
      <w:r>
        <w:t>The cards have only the words, not the category written on them, so there may be some discussion about who is correct.</w:t>
      </w:r>
      <w:r>
        <w:br w:type="page"/>
      </w:r>
    </w:p>
    <w:p w:rsidR="00916C9E" w:rsidRDefault="008C0F6E">
      <w:pPr>
        <w:pStyle w:val="Heading1"/>
        <w:spacing w:after="419"/>
        <w:ind w:left="1672"/>
        <w:jc w:val="center"/>
      </w:pPr>
      <w:bookmarkStart w:id="16" w:name="_Toc151846"/>
      <w:r>
        <w:lastRenderedPageBreak/>
        <w:t>MATHEMATICS</w:t>
      </w:r>
      <w:bookmarkEnd w:id="16"/>
    </w:p>
    <w:p w:rsidR="00916C9E" w:rsidRDefault="008C0F6E">
      <w:pPr>
        <w:pStyle w:val="Heading2"/>
        <w:ind w:left="1606"/>
      </w:pPr>
      <w:bookmarkStart w:id="17" w:name="_Toc151847"/>
      <w:r>
        <w:t xml:space="preserve">DESCRIPTION OF TEST </w:t>
      </w:r>
      <w:r>
        <w:t>FORMAT AND ORGANIZATION</w:t>
      </w:r>
      <w:bookmarkEnd w:id="17"/>
    </w:p>
    <w:p w:rsidR="00916C9E" w:rsidRDefault="008C0F6E">
      <w:pPr>
        <w:spacing w:after="115"/>
        <w:ind w:left="1610" w:right="5"/>
      </w:pPr>
      <w:r>
        <w:t>The Grade 3 Mathematics EOG assessment consists of a total of 73 items.</w:t>
      </w:r>
    </w:p>
    <w:p w:rsidR="00916C9E" w:rsidRDefault="008C0F6E">
      <w:pPr>
        <w:spacing w:after="120"/>
        <w:ind w:left="1610" w:right="5"/>
      </w:pPr>
      <w:r>
        <w:t xml:space="preserve">You will answer a variety of item types on the test. Some of the items are selected-response (multiple-choice), which means you choose the correct answer from four choices. Some items will ask you to write your response. </w:t>
      </w:r>
    </w:p>
    <w:p w:rsidR="00916C9E" w:rsidRDefault="008C0F6E">
      <w:pPr>
        <w:spacing w:after="115"/>
        <w:ind w:left="1610" w:right="5"/>
      </w:pPr>
      <w:r>
        <w:t>The test will be given in two sect</w:t>
      </w:r>
      <w:r>
        <w:t xml:space="preserve">ions. </w:t>
      </w:r>
    </w:p>
    <w:p w:rsidR="00916C9E" w:rsidRDefault="008C0F6E">
      <w:pPr>
        <w:numPr>
          <w:ilvl w:val="0"/>
          <w:numId w:val="45"/>
        </w:numPr>
        <w:ind w:right="5" w:hanging="360"/>
      </w:pPr>
      <w:r>
        <w:t xml:space="preserve">You may have up to 85 minutes per section to complete Sections 1 and 2. </w:t>
      </w:r>
    </w:p>
    <w:p w:rsidR="00916C9E" w:rsidRDefault="008C0F6E">
      <w:pPr>
        <w:numPr>
          <w:ilvl w:val="0"/>
          <w:numId w:val="45"/>
        </w:numPr>
        <w:spacing w:after="642"/>
        <w:ind w:right="5" w:hanging="360"/>
      </w:pPr>
      <w:r>
        <w:t>The test will take about 120 to 170 minutes.</w:t>
      </w:r>
    </w:p>
    <w:p w:rsidR="00916C9E" w:rsidRDefault="008C0F6E">
      <w:pPr>
        <w:pStyle w:val="Heading2"/>
        <w:ind w:left="1606"/>
      </w:pPr>
      <w:bookmarkStart w:id="18" w:name="_Toc151848"/>
      <w:r>
        <w:t>CONTENT</w:t>
      </w:r>
      <w:bookmarkEnd w:id="18"/>
    </w:p>
    <w:p w:rsidR="00916C9E" w:rsidRDefault="008C0F6E">
      <w:pPr>
        <w:spacing w:after="120"/>
        <w:ind w:left="1610" w:right="5"/>
      </w:pPr>
      <w:r>
        <w:t xml:space="preserve">The Grade 3 Mathematics EOG assessment will measure the Grade 3 standards that are described at </w:t>
      </w:r>
      <w:hyperlink r:id="rId95">
        <w:r>
          <w:rPr>
            <w:color w:val="006BA7"/>
            <w:u w:val="single" w:color="006BA7"/>
          </w:rPr>
          <w:t>www.georgiastandards.org</w:t>
        </w:r>
      </w:hyperlink>
      <w:r>
        <w:t>.</w:t>
      </w:r>
    </w:p>
    <w:p w:rsidR="00916C9E" w:rsidRDefault="008C0F6E">
      <w:pPr>
        <w:spacing w:after="120"/>
        <w:ind w:left="1610" w:right="5"/>
      </w:pPr>
      <w:r>
        <w:t xml:space="preserve">The content of the assessment covers standards that are reported under these domains: </w:t>
      </w:r>
    </w:p>
    <w:p w:rsidR="00916C9E" w:rsidRDefault="008C0F6E">
      <w:pPr>
        <w:numPr>
          <w:ilvl w:val="0"/>
          <w:numId w:val="46"/>
        </w:numPr>
        <w:ind w:right="5" w:hanging="360"/>
      </w:pPr>
      <w:r>
        <w:t xml:space="preserve">Operations and Algebraic Thinking </w:t>
      </w:r>
    </w:p>
    <w:p w:rsidR="00916C9E" w:rsidRDefault="008C0F6E">
      <w:pPr>
        <w:numPr>
          <w:ilvl w:val="0"/>
          <w:numId w:val="46"/>
        </w:numPr>
        <w:ind w:right="5" w:hanging="360"/>
      </w:pPr>
      <w:r>
        <w:t xml:space="preserve">Number and Operations </w:t>
      </w:r>
    </w:p>
    <w:p w:rsidR="00916C9E" w:rsidRDefault="008C0F6E">
      <w:pPr>
        <w:numPr>
          <w:ilvl w:val="0"/>
          <w:numId w:val="46"/>
        </w:numPr>
        <w:ind w:right="5" w:hanging="360"/>
      </w:pPr>
      <w:r>
        <w:t xml:space="preserve">Measurement and Data </w:t>
      </w:r>
    </w:p>
    <w:p w:rsidR="00916C9E" w:rsidRDefault="008C0F6E">
      <w:pPr>
        <w:numPr>
          <w:ilvl w:val="0"/>
          <w:numId w:val="46"/>
        </w:numPr>
        <w:spacing w:after="642"/>
        <w:ind w:right="5" w:hanging="360"/>
      </w:pPr>
      <w:r>
        <w:t>Geometry</w:t>
      </w:r>
    </w:p>
    <w:p w:rsidR="00916C9E" w:rsidRDefault="008C0F6E">
      <w:pPr>
        <w:pStyle w:val="Heading2"/>
        <w:ind w:left="1606"/>
      </w:pPr>
      <w:bookmarkStart w:id="19" w:name="_Toc151849"/>
      <w:r>
        <w:t>ITEM TYPES</w:t>
      </w:r>
      <w:bookmarkEnd w:id="19"/>
    </w:p>
    <w:p w:rsidR="00916C9E" w:rsidRDefault="008C0F6E">
      <w:pPr>
        <w:ind w:left="1610" w:right="5"/>
      </w:pPr>
      <w:r>
        <w:t>The Mathematics po</w:t>
      </w:r>
      <w:r>
        <w:t>rtion of the Grade 3 EOG assessment consists of selected-response (multiple-choice), technology-enhanced (multiple-select or two-part), constructedresponse, and extended constructed-response items.</w:t>
      </w:r>
    </w:p>
    <w:p w:rsidR="00916C9E" w:rsidRDefault="00916C9E">
      <w:pPr>
        <w:sectPr w:rsidR="00916C9E">
          <w:headerReference w:type="even" r:id="rId96"/>
          <w:headerReference w:type="default" r:id="rId97"/>
          <w:footerReference w:type="even" r:id="rId98"/>
          <w:footerReference w:type="default" r:id="rId99"/>
          <w:headerReference w:type="first" r:id="rId100"/>
          <w:footerReference w:type="first" r:id="rId101"/>
          <w:pgSz w:w="12060" w:h="15660"/>
          <w:pgMar w:top="1284" w:right="1115" w:bottom="5200" w:left="1050" w:header="826" w:footer="380" w:gutter="0"/>
          <w:cols w:space="720"/>
          <w:titlePg/>
        </w:sectPr>
      </w:pPr>
    </w:p>
    <w:p w:rsidR="00916C9E" w:rsidRDefault="008C0F6E">
      <w:pPr>
        <w:pStyle w:val="Heading2"/>
        <w:ind w:left="17"/>
      </w:pPr>
      <w:bookmarkStart w:id="20" w:name="_Toc151850"/>
      <w:r>
        <w:lastRenderedPageBreak/>
        <w:t>MATHEMATICS DEPTH OF KNOWLEDGE EXAMPLE ITEMS</w:t>
      </w:r>
      <w:bookmarkEnd w:id="20"/>
    </w:p>
    <w:p w:rsidR="00916C9E" w:rsidRDefault="008C0F6E">
      <w:pPr>
        <w:spacing w:after="120"/>
        <w:ind w:left="20" w:right="1478"/>
      </w:pPr>
      <w:r>
        <w:t>Exam</w:t>
      </w:r>
      <w:r>
        <w:t xml:space="preserve">ple items that represent applicable DOK levels are provided for you on the following pages. The items and explanations of what is expected of you to answer them will help you prepare for the test. </w:t>
      </w:r>
    </w:p>
    <w:p w:rsidR="00916C9E" w:rsidRDefault="008C0F6E">
      <w:pPr>
        <w:spacing w:after="538" w:line="248" w:lineRule="auto"/>
        <w:ind w:left="5" w:right="1468"/>
      </w:pPr>
      <w:r>
        <w:t>All example and sample items contained in this guide are t</w:t>
      </w:r>
      <w:r>
        <w:t>he property of the Georgia Department of Education .</w:t>
      </w:r>
    </w:p>
    <w:p w:rsidR="00916C9E" w:rsidRDefault="008C0F6E">
      <w:pPr>
        <w:pStyle w:val="Heading4"/>
        <w:ind w:left="15"/>
      </w:pPr>
      <w:r>
        <w:t>Example Item 1</w:t>
      </w:r>
    </w:p>
    <w:p w:rsidR="00916C9E" w:rsidRDefault="008C0F6E">
      <w:pPr>
        <w:spacing w:after="137" w:line="248" w:lineRule="auto"/>
        <w:ind w:left="5"/>
      </w:pPr>
      <w:r>
        <w:t>Selected-Response</w:t>
      </w:r>
    </w:p>
    <w:p w:rsidR="00916C9E" w:rsidRDefault="008C0F6E">
      <w:pPr>
        <w:spacing w:after="107"/>
        <w:ind w:left="20" w:right="2034"/>
      </w:pPr>
      <w:r>
        <w:t>DOK Level 1:</w:t>
      </w:r>
      <w:r>
        <w:t xml:space="preserve"> This item is a DOK level 1 item because it asks students to use what they know about units of mass and make an estimate. </w:t>
      </w:r>
      <w:r>
        <w:t xml:space="preserve">Mathematics Grade 3 Content Domain: </w:t>
      </w:r>
      <w:r>
        <w:t xml:space="preserve">Measurement and Data </w:t>
      </w:r>
    </w:p>
    <w:p w:rsidR="00916C9E" w:rsidRDefault="008C0F6E">
      <w:pPr>
        <w:spacing w:after="364"/>
        <w:ind w:left="20" w:right="1509"/>
      </w:pPr>
      <w:r>
        <w:t xml:space="preserve">Standard: </w:t>
      </w:r>
      <w:r>
        <w:t>MGSE3.MD.2.</w:t>
      </w:r>
      <w:r>
        <w:t xml:space="preserve"> </w:t>
      </w:r>
      <w:r>
        <w:t xml:space="preserve">Measure and estimate liquid volumes and masses of objects using standard units of grams (g), kilograms (kg), and liters (l). Add, subtract, multiply, or divide to solve one-step word problems involving masses or </w:t>
      </w:r>
      <w:r>
        <w:t>volumes that are given in the same units, e.g., by using drawings (such as a beaker with a measurement scale) to represent the problem.</w:t>
      </w:r>
    </w:p>
    <w:p w:rsidR="00916C9E" w:rsidRDefault="008C0F6E">
      <w:pPr>
        <w:spacing w:after="225" w:line="248" w:lineRule="auto"/>
        <w:ind w:left="5"/>
      </w:pPr>
      <w:r>
        <w:t>Which of these is the BEST estimate for the mass of a feather?</w:t>
      </w:r>
    </w:p>
    <w:p w:rsidR="00916C9E" w:rsidRDefault="008C0F6E">
      <w:pPr>
        <w:numPr>
          <w:ilvl w:val="0"/>
          <w:numId w:val="47"/>
        </w:numPr>
        <w:spacing w:after="0"/>
        <w:ind w:right="5" w:hanging="146"/>
      </w:pPr>
      <w:r>
        <w:t xml:space="preserve"> . </w:t>
      </w:r>
      <w:r>
        <w:t>1</w:t>
      </w:r>
      <w:r>
        <w:t xml:space="preserve"> </w:t>
      </w:r>
      <w:r>
        <w:t>gram</w:t>
      </w:r>
    </w:p>
    <w:p w:rsidR="00916C9E" w:rsidRDefault="008C0F6E">
      <w:pPr>
        <w:numPr>
          <w:ilvl w:val="0"/>
          <w:numId w:val="47"/>
        </w:numPr>
        <w:spacing w:after="0"/>
        <w:ind w:right="5" w:hanging="146"/>
      </w:pPr>
      <w:r>
        <w:t xml:space="preserve"> . </w:t>
      </w:r>
      <w:r>
        <w:t>100</w:t>
      </w:r>
      <w:r>
        <w:t xml:space="preserve"> </w:t>
      </w:r>
      <w:r>
        <w:t>grams</w:t>
      </w:r>
    </w:p>
    <w:p w:rsidR="00916C9E" w:rsidRDefault="008C0F6E">
      <w:pPr>
        <w:numPr>
          <w:ilvl w:val="0"/>
          <w:numId w:val="47"/>
        </w:numPr>
        <w:spacing w:after="0"/>
        <w:ind w:right="5" w:hanging="146"/>
      </w:pPr>
      <w:r>
        <w:t xml:space="preserve"> . </w:t>
      </w:r>
      <w:r>
        <w:t>1 kilogram</w:t>
      </w:r>
    </w:p>
    <w:p w:rsidR="00916C9E" w:rsidRDefault="008C0F6E">
      <w:pPr>
        <w:numPr>
          <w:ilvl w:val="0"/>
          <w:numId w:val="47"/>
        </w:numPr>
        <w:spacing w:after="360"/>
        <w:ind w:right="5" w:hanging="146"/>
      </w:pPr>
      <w:r>
        <w:t xml:space="preserve"> . </w:t>
      </w:r>
      <w:r>
        <w:t>10 kilograms</w:t>
      </w:r>
    </w:p>
    <w:p w:rsidR="00916C9E" w:rsidRDefault="008C0F6E">
      <w:pPr>
        <w:spacing w:after="221" w:line="248" w:lineRule="auto"/>
        <w:ind w:left="5"/>
      </w:pPr>
      <w:r>
        <w:t>Correct Answer:</w:t>
      </w:r>
      <w:r>
        <w:t xml:space="preserve"> A</w:t>
      </w:r>
    </w:p>
    <w:p w:rsidR="00916C9E" w:rsidRDefault="008C0F6E">
      <w:pPr>
        <w:ind w:left="20" w:right="1831"/>
      </w:pPr>
      <w:r>
        <w:t>Explanation of Correct Answer:</w:t>
      </w:r>
      <w:r>
        <w:t xml:space="preserve"> The correct answer is choice (A) 1 gram. A gram is a small unit of mass. A paper clip has a mass of about 1 gram, which is about the same as the mass of a feather. Choice (B) is incorrect because 100 grams i</w:t>
      </w:r>
      <w:r>
        <w:t>s about the mass of 100 paper clips, which has a greater mass than a feather. Choice (C) is incorrect because 1 kilogram is about the mass of a textbook, which is much heavier than a feather. Choice (D) is incorrect because 10 kilograms is about the mass o</w:t>
      </w:r>
      <w:r>
        <w:t>f 10 textbooks, which is much heavier than a feather.</w:t>
      </w:r>
    </w:p>
    <w:p w:rsidR="00916C9E" w:rsidRDefault="008C0F6E">
      <w:pPr>
        <w:pStyle w:val="Heading4"/>
      </w:pPr>
      <w:r>
        <w:t>Example Item 2</w:t>
      </w:r>
    </w:p>
    <w:p w:rsidR="00916C9E" w:rsidRDefault="008C0F6E">
      <w:pPr>
        <w:spacing w:after="137" w:line="248" w:lineRule="auto"/>
        <w:ind w:left="1610"/>
      </w:pPr>
      <w:r>
        <w:t>Constructed-Response</w:t>
      </w:r>
    </w:p>
    <w:p w:rsidR="00916C9E" w:rsidRDefault="008C0F6E">
      <w:pPr>
        <w:spacing w:after="107"/>
        <w:ind w:left="1610" w:right="567"/>
      </w:pPr>
      <w:r>
        <w:t>DOK Level 2:</w:t>
      </w:r>
      <w:r>
        <w:t xml:space="preserve"> This is a DOK level 2 item because it assesses the ability to solve a multiplication problem and explain the strategy used for solving it. </w:t>
      </w:r>
      <w:r>
        <w:t>Mathematics Gr</w:t>
      </w:r>
      <w:r>
        <w:t xml:space="preserve">ade 3 Content Domain: </w:t>
      </w:r>
      <w:r>
        <w:t>Operations and Algebraic Thinking</w:t>
      </w:r>
    </w:p>
    <w:p w:rsidR="00916C9E" w:rsidRDefault="008C0F6E">
      <w:pPr>
        <w:spacing w:after="364"/>
        <w:ind w:left="1610" w:right="321"/>
      </w:pPr>
      <w:r>
        <w:lastRenderedPageBreak/>
        <w:t xml:space="preserve">Standard: </w:t>
      </w:r>
      <w:r>
        <w:t>MGSE3.NBT.3. Multiply one-digit whole numbers by multiples of 10 in the range 10–90 (e.g., 9 × 80, 5 × 60) using strategies based on place value and properties of operations.</w:t>
      </w:r>
    </w:p>
    <w:p w:rsidR="00916C9E" w:rsidRDefault="008C0F6E">
      <w:pPr>
        <w:spacing w:after="221" w:line="248" w:lineRule="auto"/>
        <w:ind w:left="1610"/>
      </w:pPr>
      <w:r>
        <w:t>Part A: Solve .</w:t>
      </w:r>
    </w:p>
    <w:p w:rsidR="00916C9E" w:rsidRDefault="008C0F6E">
      <w:pPr>
        <w:spacing w:after="436" w:line="248" w:lineRule="auto"/>
        <w:ind w:left="1610"/>
      </w:pPr>
      <w:r>
        <w:rPr>
          <w:b w:val="0"/>
          <w:noProof/>
          <w:color w:val="000000"/>
        </w:rPr>
        <mc:AlternateContent>
          <mc:Choice Requires="wpg">
            <w:drawing>
              <wp:inline distT="0" distB="0" distL="0" distR="0">
                <wp:extent cx="5250181" cy="527685"/>
                <wp:effectExtent l="0" t="0" r="0" b="0"/>
                <wp:docPr id="125680" name="Group 125680"/>
                <wp:cNvGraphicFramePr/>
                <a:graphic xmlns:a="http://schemas.openxmlformats.org/drawingml/2006/main">
                  <a:graphicData uri="http://schemas.microsoft.com/office/word/2010/wordprocessingGroup">
                    <wpg:wgp>
                      <wpg:cNvGrpSpPr/>
                      <wpg:grpSpPr>
                        <a:xfrm>
                          <a:off x="0" y="0"/>
                          <a:ext cx="5250181" cy="527685"/>
                          <a:chOff x="0" y="0"/>
                          <a:chExt cx="5250181" cy="527685"/>
                        </a:xfrm>
                      </wpg:grpSpPr>
                      <wps:wsp>
                        <wps:cNvPr id="6580" name="Shape 6580"/>
                        <wps:cNvSpPr/>
                        <wps:spPr>
                          <a:xfrm>
                            <a:off x="587491" y="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581" name="Shape 6581"/>
                        <wps:cNvSpPr/>
                        <wps:spPr>
                          <a:xfrm>
                            <a:off x="0" y="527685"/>
                            <a:ext cx="5250181" cy="0"/>
                          </a:xfrm>
                          <a:custGeom>
                            <a:avLst/>
                            <a:gdLst/>
                            <a:ahLst/>
                            <a:cxnLst/>
                            <a:rect l="0" t="0" r="0" b="0"/>
                            <a:pathLst>
                              <a:path w="5250181">
                                <a:moveTo>
                                  <a:pt x="0" y="0"/>
                                </a:moveTo>
                                <a:lnTo>
                                  <a:pt x="5250181"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680" style="width:413.4pt;height:41.55pt;mso-position-horizontal-relative:char;mso-position-vertical-relative:line" coordsize="52501,5276">
                <v:shape id="Shape 6580" style="position:absolute;width:1524;height:1524;left:5874;top:0;" coordsize="152400,152400" path="m0,152400l152400,152400l152400,0l0,0x">
                  <v:stroke weight="1pt" endcap="flat" joinstyle="miter" miterlimit="4" on="true" color="#181717"/>
                  <v:fill on="false" color="#000000" opacity="0"/>
                </v:shape>
                <v:shape id="Shape 6581" style="position:absolute;width:52501;height:0;left:0;top:5276;" coordsize="5250181,0" path="m0,0l5250181,0">
                  <v:stroke weight="0.5pt" endcap="flat" joinstyle="miter" miterlimit="4" on="true" color="#181717"/>
                  <v:fill on="false" color="#000000" opacity="0"/>
                </v:shape>
              </v:group>
            </w:pict>
          </mc:Fallback>
        </mc:AlternateContent>
      </w:r>
      <w:r>
        <w:t xml:space="preserve">60 × 7 = </w:t>
      </w:r>
    </w:p>
    <w:p w:rsidR="00916C9E" w:rsidRDefault="008C0F6E">
      <w:pPr>
        <w:spacing w:after="200" w:line="248" w:lineRule="auto"/>
        <w:ind w:left="1610"/>
      </w:pPr>
      <w:r>
        <w:t>Part B: Explain each step you used to solve the problem .</w:t>
      </w:r>
    </w:p>
    <w:p w:rsidR="00916C9E" w:rsidRDefault="008C0F6E">
      <w:pPr>
        <w:spacing w:after="582" w:line="259" w:lineRule="auto"/>
        <w:ind w:left="1610" w:right="-7" w:firstLine="0"/>
      </w:pPr>
      <w:r>
        <w:rPr>
          <w:b w:val="0"/>
          <w:noProof/>
          <w:color w:val="000000"/>
        </w:rPr>
        <mc:AlternateContent>
          <mc:Choice Requires="wpg">
            <w:drawing>
              <wp:inline distT="0" distB="0" distL="0" distR="0">
                <wp:extent cx="5302250" cy="1612913"/>
                <wp:effectExtent l="0" t="0" r="0" b="0"/>
                <wp:docPr id="125681" name="Group 125681"/>
                <wp:cNvGraphicFramePr/>
                <a:graphic xmlns:a="http://schemas.openxmlformats.org/drawingml/2006/main">
                  <a:graphicData uri="http://schemas.microsoft.com/office/word/2010/wordprocessingGroup">
                    <wpg:wgp>
                      <wpg:cNvGrpSpPr/>
                      <wpg:grpSpPr>
                        <a:xfrm>
                          <a:off x="0" y="0"/>
                          <a:ext cx="5302250" cy="1612913"/>
                          <a:chOff x="0" y="0"/>
                          <a:chExt cx="5302250" cy="1612913"/>
                        </a:xfrm>
                      </wpg:grpSpPr>
                      <wps:wsp>
                        <wps:cNvPr id="6583" name="Shape 6583"/>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584" name="Shape 6584"/>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585" name="Shape 6585"/>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586" name="Shape 6586"/>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587" name="Shape 6587"/>
                        <wps:cNvSpPr/>
                        <wps:spPr>
                          <a:xfrm>
                            <a:off x="0" y="0"/>
                            <a:ext cx="5302250" cy="1612913"/>
                          </a:xfrm>
                          <a:custGeom>
                            <a:avLst/>
                            <a:gdLst/>
                            <a:ahLst/>
                            <a:cxnLst/>
                            <a:rect l="0" t="0" r="0" b="0"/>
                            <a:pathLst>
                              <a:path w="5302250" h="1612913">
                                <a:moveTo>
                                  <a:pt x="0" y="1612913"/>
                                </a:moveTo>
                                <a:lnTo>
                                  <a:pt x="5302250" y="1612913"/>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681" style="width:417.5pt;height:127.001pt;mso-position-horizontal-relative:char;mso-position-vertical-relative:line" coordsize="53022,16129">
                <v:shape id="Shape 6583" style="position:absolute;width:49847;height:0;left:1587;top:3175;" coordsize="4984750,0" path="m0,0l4984750,0">
                  <v:stroke weight="1pt" endcap="flat" joinstyle="miter" miterlimit="10" on="true" color="#181717"/>
                  <v:fill on="false" color="#000000" opacity="0"/>
                </v:shape>
                <v:shape id="Shape 6584" style="position:absolute;width:49847;height:0;left:1587;top:6223;" coordsize="4984750,0" path="m0,0l4984750,0">
                  <v:stroke weight="1pt" endcap="flat" joinstyle="miter" miterlimit="10" on="true" color="#181717"/>
                  <v:fill on="false" color="#000000" opacity="0"/>
                </v:shape>
                <v:shape id="Shape 6585" style="position:absolute;width:49847;height:0;left:1587;top:9271;" coordsize="4984750,0" path="m0,0l4984750,0">
                  <v:stroke weight="1pt" endcap="flat" joinstyle="miter" miterlimit="10" on="true" color="#181717"/>
                  <v:fill on="false" color="#000000" opacity="0"/>
                </v:shape>
                <v:shape id="Shape 6586" style="position:absolute;width:49847;height:0;left:1587;top:12319;" coordsize="4984750,0" path="m0,0l4984750,0">
                  <v:stroke weight="1pt" endcap="flat" joinstyle="miter" miterlimit="10" on="true" color="#181717"/>
                  <v:fill on="false" color="#000000" opacity="0"/>
                </v:shape>
                <v:shape id="Shape 6587" style="position:absolute;width:53022;height:16129;left:0;top:0;" coordsize="5302250,1612913" path="m0,1612913l5302250,1612913l5302250,0l0,0x">
                  <v:stroke weight="1pt" endcap="flat" joinstyle="miter" miterlimit="4" on="true" color="#181717"/>
                  <v:fill on="false" color="#000000" opacity="0"/>
                </v:shape>
              </v:group>
            </w:pict>
          </mc:Fallback>
        </mc:AlternateContent>
      </w:r>
    </w:p>
    <w:p w:rsidR="00916C9E" w:rsidRDefault="008C0F6E">
      <w:pPr>
        <w:spacing w:after="221" w:line="248" w:lineRule="auto"/>
        <w:ind w:left="1610"/>
      </w:pPr>
      <w:r>
        <w:t>Correct Answer:</w:t>
      </w:r>
      <w:r>
        <w:t xml:space="preserve"> 420</w:t>
      </w:r>
    </w:p>
    <w:p w:rsidR="00916C9E" w:rsidRDefault="008C0F6E">
      <w:pPr>
        <w:ind w:left="1610" w:right="5"/>
      </w:pPr>
      <w:r>
        <w:t>Example of Correct Answer:</w:t>
      </w:r>
      <w:r>
        <w:t xml:space="preserve"> The answer is 420. Another way to look at this is as repeated addition using multiples of ten. Seven groups of 6 tens is the same as 60 +</w:t>
      </w:r>
      <w:r>
        <w:t xml:space="preserve"> 60 + 60 + 60 + 60 + 60 + 60, or 420.</w:t>
      </w:r>
      <w:r>
        <w:t xml:space="preserve"> </w:t>
      </w:r>
      <w:r>
        <w:t>OR, this is the same as 6 × 7 × 10, which is  42 × 10 or 420.</w:t>
      </w:r>
    </w:p>
    <w:p w:rsidR="00916C9E" w:rsidRDefault="008C0F6E">
      <w:pPr>
        <w:pStyle w:val="Heading5"/>
        <w:spacing w:after="0" w:line="259" w:lineRule="auto"/>
        <w:ind w:left="4203"/>
      </w:pPr>
      <w:r>
        <w:rPr>
          <w:color w:val="181717"/>
          <w:sz w:val="24"/>
        </w:rPr>
        <w:t>Scoring Rubric</w:t>
      </w:r>
    </w:p>
    <w:tbl>
      <w:tblPr>
        <w:tblStyle w:val="TableGrid"/>
        <w:tblW w:w="9950" w:type="dxa"/>
        <w:tblInd w:w="15" w:type="dxa"/>
        <w:tblCellMar>
          <w:top w:w="76" w:type="dxa"/>
          <w:left w:w="120" w:type="dxa"/>
          <w:bottom w:w="0" w:type="dxa"/>
          <w:right w:w="94" w:type="dxa"/>
        </w:tblCellMar>
        <w:tblLook w:val="04A0" w:firstRow="1" w:lastRow="0" w:firstColumn="1" w:lastColumn="0" w:noHBand="0" w:noVBand="1"/>
      </w:tblPr>
      <w:tblGrid>
        <w:gridCol w:w="1638"/>
        <w:gridCol w:w="8312"/>
      </w:tblGrid>
      <w:tr w:rsidR="00916C9E">
        <w:trPr>
          <w:trHeight w:val="405"/>
        </w:trPr>
        <w:tc>
          <w:tcPr>
            <w:tcW w:w="1638"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26" w:firstLine="0"/>
              <w:jc w:val="center"/>
            </w:pPr>
            <w:r>
              <w:t>Points</w:t>
            </w:r>
          </w:p>
        </w:tc>
        <w:tc>
          <w:tcPr>
            <w:tcW w:w="8312"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26" w:firstLine="0"/>
              <w:jc w:val="center"/>
            </w:pPr>
            <w:r>
              <w:t>Description</w:t>
            </w:r>
          </w:p>
        </w:tc>
      </w:tr>
      <w:tr w:rsidR="00916C9E">
        <w:trPr>
          <w:trHeight w:val="3300"/>
        </w:trPr>
        <w:tc>
          <w:tcPr>
            <w:tcW w:w="163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26" w:firstLine="0"/>
              <w:jc w:val="center"/>
            </w:pPr>
            <w:r>
              <w:t>2</w:t>
            </w:r>
          </w:p>
        </w:tc>
        <w:tc>
          <w:tcPr>
            <w:tcW w:w="8312"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0"/>
              </w:numPr>
              <w:spacing w:after="60" w:line="232" w:lineRule="auto"/>
              <w:ind w:hanging="240"/>
            </w:pPr>
            <w:r>
              <w:t>Response demonstrates a complete understanding of multiplying one-digit numbers by multiples of ten.</w:t>
            </w:r>
          </w:p>
          <w:p w:rsidR="00916C9E" w:rsidRDefault="008C0F6E">
            <w:pPr>
              <w:numPr>
                <w:ilvl w:val="0"/>
                <w:numId w:val="110"/>
              </w:numPr>
              <w:spacing w:after="60" w:line="232" w:lineRule="auto"/>
              <w:ind w:hanging="240"/>
            </w:pPr>
            <w:r>
              <w:t>Give two points for the correct answer and a complete, correct explanation of using a strategy based on place value or properties of operations to show how</w:t>
            </w:r>
            <w:r>
              <w:t xml:space="preserve"> the answer was calculated.</w:t>
            </w:r>
          </w:p>
          <w:p w:rsidR="00916C9E" w:rsidRDefault="008C0F6E">
            <w:pPr>
              <w:numPr>
                <w:ilvl w:val="0"/>
                <w:numId w:val="110"/>
              </w:numPr>
              <w:spacing w:after="30" w:line="259" w:lineRule="auto"/>
              <w:ind w:hanging="240"/>
            </w:pPr>
            <w:r>
              <w:t>Response is correct and complete.</w:t>
            </w:r>
          </w:p>
          <w:p w:rsidR="00916C9E" w:rsidRDefault="008C0F6E">
            <w:pPr>
              <w:numPr>
                <w:ilvl w:val="0"/>
                <w:numId w:val="110"/>
              </w:numPr>
              <w:spacing w:after="30" w:line="259" w:lineRule="auto"/>
              <w:ind w:hanging="240"/>
            </w:pPr>
            <w:r>
              <w:t>Response shows application of a reasonable and relevant strategy.</w:t>
            </w:r>
          </w:p>
          <w:p w:rsidR="00916C9E" w:rsidRDefault="008C0F6E">
            <w:pPr>
              <w:numPr>
                <w:ilvl w:val="0"/>
                <w:numId w:val="110"/>
              </w:numPr>
              <w:spacing w:after="0" w:line="259" w:lineRule="auto"/>
              <w:ind w:hanging="240"/>
            </w:pPr>
            <w:r>
              <w:t>Mathematical ideas are expressed coherently through a clear, complete, logical, and fully developed response using words, calculations, and/or symbols, as appropriate.</w:t>
            </w:r>
          </w:p>
        </w:tc>
      </w:tr>
      <w:tr w:rsidR="00916C9E">
        <w:trPr>
          <w:trHeight w:val="3305"/>
        </w:trPr>
        <w:tc>
          <w:tcPr>
            <w:tcW w:w="163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26" w:firstLine="0"/>
              <w:jc w:val="center"/>
            </w:pPr>
            <w:r>
              <w:lastRenderedPageBreak/>
              <w:t>1</w:t>
            </w:r>
          </w:p>
        </w:tc>
        <w:tc>
          <w:tcPr>
            <w:tcW w:w="8312"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1"/>
              </w:numPr>
              <w:spacing w:after="60" w:line="232" w:lineRule="auto"/>
              <w:ind w:hanging="240"/>
            </w:pPr>
            <w:r>
              <w:t>Response demonstrates a partial understanding of</w:t>
            </w:r>
            <w:r>
              <w:t xml:space="preserve"> multiplying one-digit numbers by multiples of ten.</w:t>
            </w:r>
          </w:p>
          <w:p w:rsidR="00916C9E" w:rsidRDefault="008C0F6E">
            <w:pPr>
              <w:numPr>
                <w:ilvl w:val="0"/>
                <w:numId w:val="111"/>
              </w:numPr>
              <w:spacing w:after="59" w:line="233" w:lineRule="auto"/>
              <w:ind w:hanging="240"/>
            </w:pPr>
            <w:r>
              <w:t>Give one point for the correct answer but a partially correct explanation shown OR a correct explanation with a calculation error.</w:t>
            </w:r>
            <w:r>
              <w:t xml:space="preserve"> </w:t>
            </w:r>
          </w:p>
          <w:p w:rsidR="00916C9E" w:rsidRDefault="008C0F6E">
            <w:pPr>
              <w:numPr>
                <w:ilvl w:val="0"/>
                <w:numId w:val="111"/>
              </w:numPr>
              <w:spacing w:after="60" w:line="232" w:lineRule="auto"/>
              <w:ind w:hanging="240"/>
            </w:pPr>
            <w:r>
              <w:t>Response is mostly correct, but contains either a computational error or an unclear or incomplete explanation.</w:t>
            </w:r>
          </w:p>
          <w:p w:rsidR="00916C9E" w:rsidRDefault="008C0F6E">
            <w:pPr>
              <w:numPr>
                <w:ilvl w:val="0"/>
                <w:numId w:val="111"/>
              </w:numPr>
              <w:spacing w:after="60" w:line="232" w:lineRule="auto"/>
              <w:ind w:hanging="240"/>
            </w:pPr>
            <w:r>
              <w:t>Response shows application of a relevant strategy, though it may be only partially applied or remain unexplained.</w:t>
            </w:r>
          </w:p>
          <w:p w:rsidR="00916C9E" w:rsidRDefault="008C0F6E">
            <w:pPr>
              <w:numPr>
                <w:ilvl w:val="0"/>
                <w:numId w:val="111"/>
              </w:numPr>
              <w:spacing w:after="0" w:line="259" w:lineRule="auto"/>
              <w:ind w:hanging="240"/>
            </w:pPr>
            <w:r>
              <w:t>Mathematical ideas are expresse</w:t>
            </w:r>
            <w:r>
              <w:t>d only partially using words, calculations, and/or symbols, as appropriate.</w:t>
            </w:r>
          </w:p>
        </w:tc>
      </w:tr>
      <w:tr w:rsidR="00916C9E">
        <w:trPr>
          <w:trHeight w:val="2205"/>
        </w:trPr>
        <w:tc>
          <w:tcPr>
            <w:tcW w:w="1638"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26" w:firstLine="0"/>
              <w:jc w:val="center"/>
            </w:pPr>
            <w:r>
              <w:t>0</w:t>
            </w:r>
          </w:p>
        </w:tc>
        <w:tc>
          <w:tcPr>
            <w:tcW w:w="8312"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2"/>
              </w:numPr>
              <w:spacing w:after="60" w:line="232" w:lineRule="auto"/>
              <w:ind w:hanging="240"/>
            </w:pPr>
            <w:r>
              <w:t>The response demonstrates no understanding of multiplying one-digit numbers by multiples of ten.</w:t>
            </w:r>
          </w:p>
          <w:p w:rsidR="00916C9E" w:rsidRDefault="008C0F6E">
            <w:pPr>
              <w:numPr>
                <w:ilvl w:val="0"/>
                <w:numId w:val="112"/>
              </w:numPr>
              <w:spacing w:after="30" w:line="259" w:lineRule="auto"/>
              <w:ind w:hanging="240"/>
            </w:pPr>
            <w:r>
              <w:t>Response is incorrect.</w:t>
            </w:r>
          </w:p>
          <w:p w:rsidR="00916C9E" w:rsidRDefault="008C0F6E">
            <w:pPr>
              <w:numPr>
                <w:ilvl w:val="0"/>
                <w:numId w:val="112"/>
              </w:numPr>
              <w:spacing w:after="30" w:line="259" w:lineRule="auto"/>
              <w:ind w:hanging="240"/>
            </w:pPr>
            <w:r>
              <w:t>Response shows no application of a strategy.</w:t>
            </w:r>
          </w:p>
          <w:p w:rsidR="00916C9E" w:rsidRDefault="008C0F6E">
            <w:pPr>
              <w:numPr>
                <w:ilvl w:val="0"/>
                <w:numId w:val="112"/>
              </w:numPr>
              <w:spacing w:after="0" w:line="259" w:lineRule="auto"/>
              <w:ind w:hanging="240"/>
            </w:pPr>
            <w:r>
              <w:t>Mathematical ideas cannot be interpreted or lack sufficient evidence to support even a limited understanding.</w:t>
            </w:r>
          </w:p>
        </w:tc>
      </w:tr>
    </w:tbl>
    <w:p w:rsidR="00916C9E" w:rsidRDefault="008C0F6E">
      <w:pPr>
        <w:pStyle w:val="Heading5"/>
        <w:spacing w:after="0" w:line="259" w:lineRule="auto"/>
        <w:ind w:left="3949"/>
      </w:pPr>
      <w:r>
        <w:rPr>
          <w:color w:val="181717"/>
          <w:sz w:val="24"/>
        </w:rPr>
        <w:t>Exemplar Response</w:t>
      </w:r>
    </w:p>
    <w:tbl>
      <w:tblPr>
        <w:tblStyle w:val="TableGrid"/>
        <w:tblW w:w="9950" w:type="dxa"/>
        <w:tblInd w:w="45" w:type="dxa"/>
        <w:tblCellMar>
          <w:top w:w="77" w:type="dxa"/>
          <w:left w:w="120" w:type="dxa"/>
          <w:bottom w:w="0" w:type="dxa"/>
          <w:right w:w="115" w:type="dxa"/>
        </w:tblCellMar>
        <w:tblLook w:val="04A0" w:firstRow="1" w:lastRow="0" w:firstColumn="1" w:lastColumn="0" w:noHBand="0" w:noVBand="1"/>
      </w:tblPr>
      <w:tblGrid>
        <w:gridCol w:w="1585"/>
        <w:gridCol w:w="8365"/>
      </w:tblGrid>
      <w:tr w:rsidR="00916C9E">
        <w:trPr>
          <w:trHeight w:val="66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 xml:space="preserve">Points </w:t>
            </w:r>
          </w:p>
          <w:p w:rsidR="00916C9E" w:rsidRDefault="008C0F6E">
            <w:pPr>
              <w:spacing w:after="0" w:line="259" w:lineRule="auto"/>
              <w:ind w:left="0" w:right="5" w:firstLine="0"/>
              <w:jc w:val="center"/>
            </w:pPr>
            <w:r>
              <w:t>Awarded</w:t>
            </w:r>
          </w:p>
        </w:tc>
        <w:tc>
          <w:tcPr>
            <w:tcW w:w="8365"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5" w:firstLine="0"/>
              <w:jc w:val="center"/>
            </w:pPr>
            <w:r>
              <w:t>Sample Response</w:t>
            </w:r>
          </w:p>
        </w:tc>
      </w:tr>
      <w:tr w:rsidR="00916C9E">
        <w:trPr>
          <w:trHeight w:val="1840"/>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140" w:line="259" w:lineRule="auto"/>
              <w:ind w:left="0" w:firstLine="0"/>
            </w:pPr>
            <w:r>
              <w:t xml:space="preserve">The answer is 420. </w:t>
            </w:r>
          </w:p>
          <w:p w:rsidR="00916C9E" w:rsidRDefault="008C0F6E">
            <w:pPr>
              <w:spacing w:after="140" w:line="259" w:lineRule="auto"/>
              <w:ind w:left="0" w:firstLine="0"/>
            </w:pPr>
            <w:r>
              <w:t>AND</w:t>
            </w:r>
          </w:p>
          <w:p w:rsidR="00916C9E" w:rsidRDefault="008C0F6E">
            <w:pPr>
              <w:spacing w:after="60" w:line="232" w:lineRule="auto"/>
              <w:ind w:left="0" w:firstLine="0"/>
            </w:pPr>
            <w:r>
              <w:t xml:space="preserve">To calculate the answer use repeated addition. Seven groups of 6 tens is the same as 60 and 60 and 60 and 60 and 60 and 60 and 60, or 420. </w:t>
            </w:r>
          </w:p>
          <w:p w:rsidR="00916C9E" w:rsidRDefault="008C0F6E">
            <w:pPr>
              <w:spacing w:after="0" w:line="259" w:lineRule="auto"/>
              <w:ind w:left="0" w:firstLine="0"/>
            </w:pPr>
            <w:r>
              <w:rPr>
                <w:i/>
              </w:rPr>
              <w:t>OR other valid process</w:t>
            </w:r>
          </w:p>
        </w:tc>
      </w:tr>
      <w:tr w:rsidR="00916C9E">
        <w:trPr>
          <w:trHeight w:val="184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140" w:line="259" w:lineRule="auto"/>
              <w:ind w:left="0" w:firstLine="0"/>
            </w:pPr>
            <w:r>
              <w:t xml:space="preserve">The answer is 420. </w:t>
            </w:r>
          </w:p>
          <w:p w:rsidR="00916C9E" w:rsidRDefault="008C0F6E">
            <w:pPr>
              <w:spacing w:after="140" w:line="259" w:lineRule="auto"/>
              <w:ind w:left="0" w:firstLine="0"/>
            </w:pPr>
            <w:r>
              <w:t>OR</w:t>
            </w:r>
          </w:p>
          <w:p w:rsidR="00916C9E" w:rsidRDefault="008C0F6E">
            <w:pPr>
              <w:spacing w:after="60" w:line="232" w:lineRule="auto"/>
              <w:ind w:left="0" w:firstLine="0"/>
            </w:pPr>
            <w:r>
              <w:t xml:space="preserve">Seven groups of 6 tens is the same as 60 and 60 and 60 and 60 and 60 and 60 and 60. </w:t>
            </w:r>
          </w:p>
          <w:p w:rsidR="00916C9E" w:rsidRDefault="008C0F6E">
            <w:pPr>
              <w:spacing w:after="0" w:line="259" w:lineRule="auto"/>
              <w:ind w:left="0" w:firstLine="0"/>
            </w:pPr>
            <w:r>
              <w:rPr>
                <w:i/>
              </w:rPr>
              <w:t>OR other valid process</w:t>
            </w:r>
          </w:p>
        </w:tc>
      </w:tr>
      <w:tr w:rsidR="00916C9E">
        <w:trPr>
          <w:trHeight w:val="476"/>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Response is irrelevant, inappropriate, or not provided.</w:t>
            </w:r>
          </w:p>
        </w:tc>
      </w:tr>
    </w:tbl>
    <w:p w:rsidR="00916C9E" w:rsidRDefault="008C0F6E">
      <w:r>
        <w:br w:type="page"/>
      </w:r>
    </w:p>
    <w:p w:rsidR="00916C9E" w:rsidRDefault="008C0F6E">
      <w:pPr>
        <w:pStyle w:val="Heading4"/>
        <w:ind w:left="15"/>
      </w:pPr>
      <w:r>
        <w:lastRenderedPageBreak/>
        <w:t>Example Item 3</w:t>
      </w:r>
    </w:p>
    <w:p w:rsidR="00916C9E" w:rsidRDefault="008C0F6E">
      <w:pPr>
        <w:spacing w:after="137" w:line="248" w:lineRule="auto"/>
        <w:ind w:left="5"/>
      </w:pPr>
      <w:r>
        <w:t>Extended Constructed-Response</w:t>
      </w:r>
    </w:p>
    <w:p w:rsidR="00916C9E" w:rsidRDefault="008C0F6E">
      <w:pPr>
        <w:spacing w:after="121"/>
        <w:ind w:left="10" w:right="1478"/>
      </w:pPr>
      <w:r>
        <w:t>DOK Level 3:</w:t>
      </w:r>
      <w:r>
        <w:t xml:space="preserve"> This is a DOK level 3 item because it asks students to create a word problem using an existing equation, solve the problem, and write an explanation of how their word problem matches the equation. This is an open-ended problem with more than one correct a</w:t>
      </w:r>
      <w:r>
        <w:t>nswer.</w:t>
      </w:r>
    </w:p>
    <w:p w:rsidR="00916C9E" w:rsidRDefault="008C0F6E">
      <w:pPr>
        <w:spacing w:after="137" w:line="248" w:lineRule="auto"/>
        <w:ind w:left="5"/>
      </w:pPr>
      <w:r>
        <w:t xml:space="preserve">Mathematics Grade 3 Content Domain: </w:t>
      </w:r>
      <w:r>
        <w:t>Operations and Algebraic Thinking</w:t>
      </w:r>
    </w:p>
    <w:p w:rsidR="00916C9E" w:rsidRDefault="008C0F6E">
      <w:pPr>
        <w:spacing w:after="385"/>
        <w:ind w:left="10" w:right="1500"/>
      </w:pPr>
      <w:r>
        <w:t xml:space="preserve">Standard: </w:t>
      </w:r>
      <w:r>
        <w:t>MGSE3.OA.3. Use multiplication and division within 100 to solve word problems in situations involving equal groups, arrays, and measurement quantities,</w:t>
      </w:r>
      <w:r>
        <w:rPr>
          <w:sz w:val="20"/>
          <w:vertAlign w:val="superscript"/>
        </w:rPr>
        <w:t>‡</w:t>
      </w:r>
      <w:r>
        <w:t xml:space="preserve"> e.g., by using d</w:t>
      </w:r>
      <w:r>
        <w:t>rawings and equations with a symbol for the unknown number to represent the problem.</w:t>
      </w:r>
      <w:r>
        <w:rPr>
          <w:sz w:val="20"/>
          <w:vertAlign w:val="superscript"/>
        </w:rPr>
        <w:t>12</w:t>
      </w:r>
      <w:r>
        <w:t xml:space="preserve"> </w:t>
      </w:r>
      <w:r>
        <w:rPr>
          <w:sz w:val="20"/>
          <w:vertAlign w:val="superscript"/>
        </w:rPr>
        <w:t>‡</w:t>
      </w:r>
      <w:r>
        <w:t xml:space="preserve">See Glossary: </w:t>
      </w:r>
      <w:r>
        <w:rPr>
          <w:i/>
        </w:rPr>
        <w:t>Multiplication and Division Within 100</w:t>
      </w:r>
      <w:r>
        <w:t>.</w:t>
      </w:r>
    </w:p>
    <w:p w:rsidR="00916C9E" w:rsidRDefault="008C0F6E">
      <w:pPr>
        <w:spacing w:after="137" w:line="248" w:lineRule="auto"/>
        <w:ind w:left="5"/>
      </w:pPr>
      <w:r>
        <w:t xml:space="preserve">This number sentence represents a word problem . </w:t>
      </w:r>
    </w:p>
    <w:p w:rsidR="00916C9E" w:rsidRDefault="008C0F6E">
      <w:pPr>
        <w:pStyle w:val="Heading5"/>
        <w:spacing w:after="244" w:line="259" w:lineRule="auto"/>
        <w:ind w:left="110" w:right="1673"/>
        <w:jc w:val="center"/>
      </w:pPr>
      <w:r>
        <w:rPr>
          <w:color w:val="181717"/>
          <w:sz w:val="22"/>
        </w:rPr>
        <w:t xml:space="preserve">32 ÷ </w:t>
      </w:r>
      <w:r>
        <w:rPr>
          <w:b w:val="0"/>
          <w:noProof/>
          <w:color w:val="000000"/>
        </w:rPr>
        <mc:AlternateContent>
          <mc:Choice Requires="wpg">
            <w:drawing>
              <wp:inline distT="0" distB="0" distL="0" distR="0">
                <wp:extent cx="152400" cy="152400"/>
                <wp:effectExtent l="0" t="0" r="0" b="0"/>
                <wp:docPr id="125850" name="Group 125850"/>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6782" name="Shape 6782"/>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850" style="width:12pt;height:12pt;mso-position-horizontal-relative:char;mso-position-vertical-relative:line" coordsize="1524,1524">
                <v:shape id="Shape 6782" style="position:absolute;width:1524;height:1524;left:0;top:0;" coordsize="152400,152400" path="m0,152400l152400,152400l152400,0l0,0x">
                  <v:stroke weight="1pt" endcap="flat" joinstyle="miter" miterlimit="4" on="true" color="#181717"/>
                  <v:fill on="false" color="#000000" opacity="0"/>
                </v:shape>
              </v:group>
            </w:pict>
          </mc:Fallback>
        </mc:AlternateContent>
      </w:r>
      <w:r>
        <w:rPr>
          <w:color w:val="181717"/>
          <w:sz w:val="22"/>
        </w:rPr>
        <w:t xml:space="preserve"> = 8</w:t>
      </w:r>
    </w:p>
    <w:p w:rsidR="00916C9E" w:rsidRDefault="008C0F6E">
      <w:pPr>
        <w:spacing w:after="20" w:line="248" w:lineRule="auto"/>
        <w:ind w:left="5"/>
      </w:pPr>
      <w:r>
        <w:t>Part A: Use the number sentence to write a story word</w:t>
      </w:r>
      <w:r>
        <w:t xml:space="preserve"> problem .</w:t>
      </w:r>
    </w:p>
    <w:p w:rsidR="00916C9E" w:rsidRDefault="008C0F6E">
      <w:pPr>
        <w:spacing w:after="241" w:line="259" w:lineRule="auto"/>
        <w:ind w:left="0" w:firstLine="0"/>
      </w:pPr>
      <w:r>
        <w:rPr>
          <w:b w:val="0"/>
          <w:noProof/>
          <w:color w:val="000000"/>
        </w:rPr>
        <mc:AlternateContent>
          <mc:Choice Requires="wpg">
            <w:drawing>
              <wp:inline distT="0" distB="0" distL="0" distR="0">
                <wp:extent cx="5308600" cy="3448492"/>
                <wp:effectExtent l="0" t="0" r="0" b="0"/>
                <wp:docPr id="125851" name="Group 125851"/>
                <wp:cNvGraphicFramePr/>
                <a:graphic xmlns:a="http://schemas.openxmlformats.org/drawingml/2006/main">
                  <a:graphicData uri="http://schemas.microsoft.com/office/word/2010/wordprocessingGroup">
                    <wpg:wgp>
                      <wpg:cNvGrpSpPr/>
                      <wpg:grpSpPr>
                        <a:xfrm>
                          <a:off x="0" y="0"/>
                          <a:ext cx="5308600" cy="3448492"/>
                          <a:chOff x="0" y="0"/>
                          <a:chExt cx="5308600" cy="3448492"/>
                        </a:xfrm>
                      </wpg:grpSpPr>
                      <wps:wsp>
                        <wps:cNvPr id="6785" name="Shape 6785"/>
                        <wps:cNvSpPr/>
                        <wps:spPr>
                          <a:xfrm>
                            <a:off x="16510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86" name="Shape 6786"/>
                        <wps:cNvSpPr/>
                        <wps:spPr>
                          <a:xfrm>
                            <a:off x="16510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87" name="Shape 6787"/>
                        <wps:cNvSpPr/>
                        <wps:spPr>
                          <a:xfrm>
                            <a:off x="16510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88" name="Shape 6788"/>
                        <wps:cNvSpPr/>
                        <wps:spPr>
                          <a:xfrm>
                            <a:off x="16510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89" name="Shape 6789"/>
                        <wps:cNvSpPr/>
                        <wps:spPr>
                          <a:xfrm>
                            <a:off x="16510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90" name="Shape 6790"/>
                        <wps:cNvSpPr/>
                        <wps:spPr>
                          <a:xfrm>
                            <a:off x="16510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91" name="Shape 6791"/>
                        <wps:cNvSpPr/>
                        <wps:spPr>
                          <a:xfrm>
                            <a:off x="16510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92" name="Shape 6792"/>
                        <wps:cNvSpPr/>
                        <wps:spPr>
                          <a:xfrm>
                            <a:off x="16510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93" name="Shape 6793"/>
                        <wps:cNvSpPr/>
                        <wps:spPr>
                          <a:xfrm>
                            <a:off x="16510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794" name="Shape 6794"/>
                        <wps:cNvSpPr/>
                        <wps:spPr>
                          <a:xfrm>
                            <a:off x="6350" y="0"/>
                            <a:ext cx="5302250" cy="2991079"/>
                          </a:xfrm>
                          <a:custGeom>
                            <a:avLst/>
                            <a:gdLst/>
                            <a:ahLst/>
                            <a:cxnLst/>
                            <a:rect l="0" t="0" r="0" b="0"/>
                            <a:pathLst>
                              <a:path w="5302250" h="2991079">
                                <a:moveTo>
                                  <a:pt x="0" y="2991079"/>
                                </a:moveTo>
                                <a:lnTo>
                                  <a:pt x="5302250" y="2991079"/>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795" name="Rectangle 6795"/>
                        <wps:cNvSpPr/>
                        <wps:spPr>
                          <a:xfrm>
                            <a:off x="0" y="3284065"/>
                            <a:ext cx="2199512" cy="218688"/>
                          </a:xfrm>
                          <a:prstGeom prst="rect">
                            <a:avLst/>
                          </a:prstGeom>
                          <a:ln>
                            <a:noFill/>
                          </a:ln>
                        </wps:spPr>
                        <wps:txbx>
                          <w:txbxContent>
                            <w:p w:rsidR="00916C9E" w:rsidRDefault="008C0F6E">
                              <w:pPr>
                                <w:spacing w:after="160" w:line="259" w:lineRule="auto"/>
                                <w:ind w:left="0" w:firstLine="0"/>
                              </w:pPr>
                              <w:r>
                                <w:rPr>
                                  <w:w w:val="108"/>
                                </w:rPr>
                                <w:t>Part</w:t>
                              </w:r>
                              <w:r>
                                <w:rPr>
                                  <w:spacing w:val="14"/>
                                  <w:w w:val="108"/>
                                </w:rPr>
                                <w:t xml:space="preserve"> </w:t>
                              </w:r>
                              <w:r>
                                <w:rPr>
                                  <w:w w:val="108"/>
                                </w:rPr>
                                <w:t>B:</w:t>
                              </w:r>
                              <w:r>
                                <w:rPr>
                                  <w:spacing w:val="14"/>
                                  <w:w w:val="108"/>
                                </w:rPr>
                                <w:t xml:space="preserve"> </w:t>
                              </w:r>
                              <w:r>
                                <w:rPr>
                                  <w:w w:val="108"/>
                                </w:rPr>
                                <w:t>Solve</w:t>
                              </w:r>
                              <w:r>
                                <w:rPr>
                                  <w:spacing w:val="14"/>
                                  <w:w w:val="108"/>
                                </w:rPr>
                                <w:t xml:space="preserve"> </w:t>
                              </w:r>
                              <w:r>
                                <w:rPr>
                                  <w:w w:val="108"/>
                                </w:rPr>
                                <w:t>the</w:t>
                              </w:r>
                              <w:r>
                                <w:rPr>
                                  <w:spacing w:val="14"/>
                                  <w:w w:val="108"/>
                                </w:rPr>
                                <w:t xml:space="preserve"> </w:t>
                              </w:r>
                              <w:r>
                                <w:rPr>
                                  <w:w w:val="108"/>
                                </w:rPr>
                                <w:t>problem .</w:t>
                              </w:r>
                            </w:p>
                          </w:txbxContent>
                        </wps:txbx>
                        <wps:bodyPr horzOverflow="overflow" vert="horz" lIns="0" tIns="0" rIns="0" bIns="0" rtlCol="0">
                          <a:noAutofit/>
                        </wps:bodyPr>
                      </wps:wsp>
                    </wpg:wgp>
                  </a:graphicData>
                </a:graphic>
              </wp:inline>
            </w:drawing>
          </mc:Choice>
          <mc:Fallback xmlns:a="http://schemas.openxmlformats.org/drawingml/2006/main">
            <w:pict>
              <v:group id="Group 125851" style="width:418pt;height:271.535pt;mso-position-horizontal-relative:char;mso-position-vertical-relative:line" coordsize="53086,34484">
                <v:shape id="Shape 6785" style="position:absolute;width:49847;height:0;left:1651;top:3175;" coordsize="4984750,0" path="m0,0l4984750,0">
                  <v:stroke weight="1pt" endcap="flat" joinstyle="miter" miterlimit="10" on="true" color="#181717"/>
                  <v:fill on="false" color="#000000" opacity="0"/>
                </v:shape>
                <v:shape id="Shape 6786" style="position:absolute;width:49847;height:0;left:1651;top:6223;" coordsize="4984750,0" path="m0,0l4984750,0">
                  <v:stroke weight="1pt" endcap="flat" joinstyle="miter" miterlimit="10" on="true" color="#181717"/>
                  <v:fill on="false" color="#000000" opacity="0"/>
                </v:shape>
                <v:shape id="Shape 6787" style="position:absolute;width:49847;height:0;left:1651;top:9271;" coordsize="4984750,0" path="m0,0l4984750,0">
                  <v:stroke weight="1pt" endcap="flat" joinstyle="miter" miterlimit="10" on="true" color="#181717"/>
                  <v:fill on="false" color="#000000" opacity="0"/>
                </v:shape>
                <v:shape id="Shape 6788" style="position:absolute;width:49847;height:0;left:1651;top:12319;" coordsize="4984750,0" path="m0,0l4984750,0">
                  <v:stroke weight="1pt" endcap="flat" joinstyle="miter" miterlimit="10" on="true" color="#181717"/>
                  <v:fill on="false" color="#000000" opacity="0"/>
                </v:shape>
                <v:shape id="Shape 6789" style="position:absolute;width:49847;height:0;left:1651;top:15367;" coordsize="4984750,0" path="m0,0l4984750,0">
                  <v:stroke weight="1pt" endcap="flat" joinstyle="miter" miterlimit="10" on="true" color="#181717"/>
                  <v:fill on="false" color="#000000" opacity="0"/>
                </v:shape>
                <v:shape id="Shape 6790" style="position:absolute;width:49847;height:0;left:1651;top:18415;" coordsize="4984750,0" path="m0,0l4984750,0">
                  <v:stroke weight="1pt" endcap="flat" joinstyle="miter" miterlimit="10" on="true" color="#181717"/>
                  <v:fill on="false" color="#000000" opacity="0"/>
                </v:shape>
                <v:shape id="Shape 6791" style="position:absolute;width:49847;height:0;left:1651;top:21463;" coordsize="4984750,0" path="m0,0l4984750,0">
                  <v:stroke weight="1pt" endcap="flat" joinstyle="miter" miterlimit="10" on="true" color="#181717"/>
                  <v:fill on="false" color="#000000" opacity="0"/>
                </v:shape>
                <v:shape id="Shape 6792" style="position:absolute;width:49847;height:0;left:1651;top:24511;" coordsize="4984750,0" path="m0,0l4984750,0">
                  <v:stroke weight="1pt" endcap="flat" joinstyle="miter" miterlimit="10" on="true" color="#181717"/>
                  <v:fill on="false" color="#000000" opacity="0"/>
                </v:shape>
                <v:shape id="Shape 6793" style="position:absolute;width:49847;height:0;left:1651;top:27559;" coordsize="4984750,0" path="m0,0l4984750,0">
                  <v:stroke weight="1pt" endcap="flat" joinstyle="miter" miterlimit="10" on="true" color="#181717"/>
                  <v:fill on="false" color="#000000" opacity="0"/>
                </v:shape>
                <v:shape id="Shape 6794" style="position:absolute;width:53022;height:29910;left:63;top:0;" coordsize="5302250,2991079" path="m0,2991079l5302250,2991079l5302250,0l0,0x">
                  <v:stroke weight="1pt" endcap="flat" joinstyle="miter" miterlimit="4" on="true" color="#181717"/>
                  <v:fill on="false" color="#000000" opacity="0"/>
                </v:shape>
                <v:rect id="Rectangle 6795" style="position:absolute;width:21995;height:2186;left:0;top:32840;" filled="f" stroked="f">
                  <v:textbox inset="0,0,0,0">
                    <w:txbxContent>
                      <w:p>
                        <w:pPr>
                          <w:spacing w:before="0" w:after="160" w:line="259" w:lineRule="auto"/>
                          <w:ind w:left="0" w:firstLine="0"/>
                        </w:pPr>
                        <w:r>
                          <w:rPr>
                            <w:rFonts w:cs="Calibri" w:hAnsi="Calibri" w:eastAsia="Calibri" w:ascii="Calibri"/>
                            <w:w w:val="108"/>
                          </w:rPr>
                          <w:t xml:space="preserve">Part</w:t>
                        </w:r>
                        <w:r>
                          <w:rPr>
                            <w:rFonts w:cs="Calibri" w:hAnsi="Calibri" w:eastAsia="Calibri" w:ascii="Calibri"/>
                            <w:spacing w:val="14"/>
                            <w:w w:val="108"/>
                          </w:rPr>
                          <w:t xml:space="preserve"> </w:t>
                        </w:r>
                        <w:r>
                          <w:rPr>
                            <w:rFonts w:cs="Calibri" w:hAnsi="Calibri" w:eastAsia="Calibri" w:ascii="Calibri"/>
                            <w:w w:val="108"/>
                          </w:rPr>
                          <w:t xml:space="preserve">B:</w:t>
                        </w:r>
                        <w:r>
                          <w:rPr>
                            <w:rFonts w:cs="Calibri" w:hAnsi="Calibri" w:eastAsia="Calibri" w:ascii="Calibri"/>
                            <w:spacing w:val="14"/>
                            <w:w w:val="108"/>
                          </w:rPr>
                          <w:t xml:space="preserve"> </w:t>
                        </w:r>
                        <w:r>
                          <w:rPr>
                            <w:rFonts w:cs="Calibri" w:hAnsi="Calibri" w:eastAsia="Calibri" w:ascii="Calibri"/>
                            <w:w w:val="108"/>
                          </w:rPr>
                          <w:t xml:space="preserve">Solve</w:t>
                        </w:r>
                        <w:r>
                          <w:rPr>
                            <w:rFonts w:cs="Calibri" w:hAnsi="Calibri" w:eastAsia="Calibri" w:ascii="Calibri"/>
                            <w:spacing w:val="14"/>
                            <w:w w:val="108"/>
                          </w:rPr>
                          <w:t xml:space="preserve"> </w:t>
                        </w:r>
                        <w:r>
                          <w:rPr>
                            <w:rFonts w:cs="Calibri" w:hAnsi="Calibri" w:eastAsia="Calibri" w:ascii="Calibri"/>
                            <w:w w:val="108"/>
                          </w:rPr>
                          <w:t xml:space="preserve">the</w:t>
                        </w:r>
                        <w:r>
                          <w:rPr>
                            <w:rFonts w:cs="Calibri" w:hAnsi="Calibri" w:eastAsia="Calibri" w:ascii="Calibri"/>
                            <w:spacing w:val="14"/>
                            <w:w w:val="108"/>
                          </w:rPr>
                          <w:t xml:space="preserve"> </w:t>
                        </w:r>
                        <w:r>
                          <w:rPr>
                            <w:rFonts w:cs="Calibri" w:hAnsi="Calibri" w:eastAsia="Calibri" w:ascii="Calibri"/>
                            <w:w w:val="108"/>
                          </w:rPr>
                          <w:t xml:space="preserve">problem .</w:t>
                        </w:r>
                      </w:p>
                    </w:txbxContent>
                  </v:textbox>
                </v:rect>
              </v:group>
            </w:pict>
          </mc:Fallback>
        </mc:AlternateContent>
      </w:r>
    </w:p>
    <w:p w:rsidR="00916C9E" w:rsidRDefault="008C0F6E">
      <w:pPr>
        <w:spacing w:after="137" w:line="248" w:lineRule="auto"/>
        <w:ind w:left="5"/>
      </w:pPr>
      <w:r>
        <w:rPr>
          <w:b w:val="0"/>
          <w:noProof/>
          <w:color w:val="000000"/>
        </w:rPr>
        <mc:AlternateContent>
          <mc:Choice Requires="wpg">
            <w:drawing>
              <wp:anchor distT="0" distB="0" distL="114300" distR="114300" simplePos="0" relativeHeight="251665408" behindDoc="0" locked="0" layoutInCell="1" allowOverlap="1">
                <wp:simplePos x="0" y="0"/>
                <wp:positionH relativeFrom="column">
                  <wp:posOffset>603776</wp:posOffset>
                </wp:positionH>
                <wp:positionV relativeFrom="paragraph">
                  <wp:posOffset>126709</wp:posOffset>
                </wp:positionV>
                <wp:extent cx="4673080" cy="6350"/>
                <wp:effectExtent l="0" t="0" r="0" b="0"/>
                <wp:wrapNone/>
                <wp:docPr id="125853" name="Group 125853"/>
                <wp:cNvGraphicFramePr/>
                <a:graphic xmlns:a="http://schemas.openxmlformats.org/drawingml/2006/main">
                  <a:graphicData uri="http://schemas.microsoft.com/office/word/2010/wordprocessingGroup">
                    <wpg:wgp>
                      <wpg:cNvGrpSpPr/>
                      <wpg:grpSpPr>
                        <a:xfrm>
                          <a:off x="0" y="0"/>
                          <a:ext cx="4673080" cy="6350"/>
                          <a:chOff x="0" y="0"/>
                          <a:chExt cx="4673080" cy="6350"/>
                        </a:xfrm>
                      </wpg:grpSpPr>
                      <wps:wsp>
                        <wps:cNvPr id="6797" name="Shape 6797"/>
                        <wps:cNvSpPr/>
                        <wps:spPr>
                          <a:xfrm>
                            <a:off x="0" y="0"/>
                            <a:ext cx="4673080" cy="0"/>
                          </a:xfrm>
                          <a:custGeom>
                            <a:avLst/>
                            <a:gdLst/>
                            <a:ahLst/>
                            <a:cxnLst/>
                            <a:rect l="0" t="0" r="0" b="0"/>
                            <a:pathLst>
                              <a:path w="4673080">
                                <a:moveTo>
                                  <a:pt x="0" y="0"/>
                                </a:moveTo>
                                <a:lnTo>
                                  <a:pt x="467308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5853" style="width:367.959pt;height:0.5pt;position:absolute;z-index:46;mso-position-horizontal-relative:text;mso-position-horizontal:absolute;margin-left:47.5414pt;mso-position-vertical-relative:text;margin-top:9.97705pt;" coordsize="46730,63">
                <v:shape id="Shape 6797" style="position:absolute;width:46730;height:0;left:0;top:0;" coordsize="4673080,0" path="m0,0l4673080,0">
                  <v:stroke weight="0.5pt" endcap="flat" joinstyle="miter" miterlimit="4" on="true" color="#181717"/>
                  <v:fill on="false" color="#000000" opacity="0"/>
                </v:shape>
              </v:group>
            </w:pict>
          </mc:Fallback>
        </mc:AlternateContent>
      </w:r>
      <w:r>
        <w:t xml:space="preserve">Solution: </w:t>
      </w:r>
    </w:p>
    <w:p w:rsidR="00916C9E" w:rsidRDefault="008C0F6E">
      <w:pPr>
        <w:spacing w:after="0" w:line="248" w:lineRule="auto"/>
        <w:ind w:left="1610"/>
      </w:pPr>
      <w:r>
        <w:t xml:space="preserve">Part C: Using the 32 dots shown, draw a circle around groups of dots to match your story problem . </w:t>
      </w:r>
    </w:p>
    <w:p w:rsidR="00916C9E" w:rsidRDefault="008C0F6E">
      <w:pPr>
        <w:spacing w:after="0" w:line="259" w:lineRule="auto"/>
        <w:ind w:left="1600" w:firstLine="0"/>
      </w:pPr>
      <w:r>
        <w:rPr>
          <w:b w:val="0"/>
          <w:noProof/>
          <w:color w:val="000000"/>
        </w:rPr>
        <w:lastRenderedPageBreak/>
        <mc:AlternateContent>
          <mc:Choice Requires="wpg">
            <w:drawing>
              <wp:inline distT="0" distB="0" distL="0" distR="0">
                <wp:extent cx="5027310" cy="2529484"/>
                <wp:effectExtent l="0" t="0" r="0" b="0"/>
                <wp:docPr id="125849" name="Group 125849"/>
                <wp:cNvGraphicFramePr/>
                <a:graphic xmlns:a="http://schemas.openxmlformats.org/drawingml/2006/main">
                  <a:graphicData uri="http://schemas.microsoft.com/office/word/2010/wordprocessingGroup">
                    <wpg:wgp>
                      <wpg:cNvGrpSpPr/>
                      <wpg:grpSpPr>
                        <a:xfrm>
                          <a:off x="0" y="0"/>
                          <a:ext cx="5027310" cy="2529484"/>
                          <a:chOff x="0" y="0"/>
                          <a:chExt cx="5027310" cy="2529484"/>
                        </a:xfrm>
                      </wpg:grpSpPr>
                      <wps:wsp>
                        <wps:cNvPr id="6811" name="Shape 6811"/>
                        <wps:cNvSpPr/>
                        <wps:spPr>
                          <a:xfrm>
                            <a:off x="1360293" y="0"/>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12" name="Shape 6812"/>
                        <wps:cNvSpPr/>
                        <wps:spPr>
                          <a:xfrm>
                            <a:off x="1860541" y="0"/>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13" name="Shape 6813"/>
                        <wps:cNvSpPr/>
                        <wps:spPr>
                          <a:xfrm>
                            <a:off x="2360785" y="0"/>
                            <a:ext cx="93129" cy="93142"/>
                          </a:xfrm>
                          <a:custGeom>
                            <a:avLst/>
                            <a:gdLst/>
                            <a:ahLst/>
                            <a:cxnLst/>
                            <a:rect l="0" t="0" r="0" b="0"/>
                            <a:pathLst>
                              <a:path w="93129" h="93142">
                                <a:moveTo>
                                  <a:pt x="46571" y="0"/>
                                </a:moveTo>
                                <a:cubicBezTo>
                                  <a:pt x="72289" y="0"/>
                                  <a:pt x="93129" y="20853"/>
                                  <a:pt x="93129" y="46571"/>
                                </a:cubicBezTo>
                                <a:cubicBezTo>
                                  <a:pt x="93129" y="72288"/>
                                  <a:pt x="72289"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14" name="Shape 6814"/>
                        <wps:cNvSpPr/>
                        <wps:spPr>
                          <a:xfrm>
                            <a:off x="2861025" y="0"/>
                            <a:ext cx="93142" cy="93142"/>
                          </a:xfrm>
                          <a:custGeom>
                            <a:avLst/>
                            <a:gdLst/>
                            <a:ahLst/>
                            <a:cxnLst/>
                            <a:rect l="0" t="0" r="0" b="0"/>
                            <a:pathLst>
                              <a:path w="93142" h="93142">
                                <a:moveTo>
                                  <a:pt x="46571" y="0"/>
                                </a:moveTo>
                                <a:cubicBezTo>
                                  <a:pt x="72289" y="0"/>
                                  <a:pt x="93142" y="20853"/>
                                  <a:pt x="93142" y="46571"/>
                                </a:cubicBezTo>
                                <a:cubicBezTo>
                                  <a:pt x="93142" y="72288"/>
                                  <a:pt x="72289" y="93142"/>
                                  <a:pt x="46571" y="93142"/>
                                </a:cubicBezTo>
                                <a:cubicBezTo>
                                  <a:pt x="20854" y="93142"/>
                                  <a:pt x="0" y="72288"/>
                                  <a:pt x="0" y="46571"/>
                                </a:cubicBezTo>
                                <a:cubicBezTo>
                                  <a:pt x="0" y="20853"/>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15" name="Shape 6815"/>
                        <wps:cNvSpPr/>
                        <wps:spPr>
                          <a:xfrm>
                            <a:off x="3361279" y="0"/>
                            <a:ext cx="93129" cy="93142"/>
                          </a:xfrm>
                          <a:custGeom>
                            <a:avLst/>
                            <a:gdLst/>
                            <a:ahLst/>
                            <a:cxnLst/>
                            <a:rect l="0" t="0" r="0" b="0"/>
                            <a:pathLst>
                              <a:path w="93129" h="93142">
                                <a:moveTo>
                                  <a:pt x="46571" y="0"/>
                                </a:moveTo>
                                <a:cubicBezTo>
                                  <a:pt x="72289" y="0"/>
                                  <a:pt x="93129" y="20853"/>
                                  <a:pt x="93129" y="46571"/>
                                </a:cubicBezTo>
                                <a:cubicBezTo>
                                  <a:pt x="93129" y="72288"/>
                                  <a:pt x="72289"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16" name="Shape 6816"/>
                        <wps:cNvSpPr/>
                        <wps:spPr>
                          <a:xfrm>
                            <a:off x="3861531" y="0"/>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17" name="Shape 6817"/>
                        <wps:cNvSpPr/>
                        <wps:spPr>
                          <a:xfrm>
                            <a:off x="1360293" y="1419495"/>
                            <a:ext cx="93129" cy="93129"/>
                          </a:xfrm>
                          <a:custGeom>
                            <a:avLst/>
                            <a:gdLst/>
                            <a:ahLst/>
                            <a:cxnLst/>
                            <a:rect l="0" t="0" r="0" b="0"/>
                            <a:pathLst>
                              <a:path w="93129" h="93129">
                                <a:moveTo>
                                  <a:pt x="46558" y="0"/>
                                </a:moveTo>
                                <a:cubicBezTo>
                                  <a:pt x="72276" y="0"/>
                                  <a:pt x="93129" y="20854"/>
                                  <a:pt x="93129" y="46571"/>
                                </a:cubicBezTo>
                                <a:cubicBezTo>
                                  <a:pt x="93129" y="72288"/>
                                  <a:pt x="72276" y="93129"/>
                                  <a:pt x="46558" y="93129"/>
                                </a:cubicBezTo>
                                <a:cubicBezTo>
                                  <a:pt x="20841" y="93129"/>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18" name="Shape 6818"/>
                        <wps:cNvSpPr/>
                        <wps:spPr>
                          <a:xfrm>
                            <a:off x="1860541" y="1419495"/>
                            <a:ext cx="93129" cy="93129"/>
                          </a:xfrm>
                          <a:custGeom>
                            <a:avLst/>
                            <a:gdLst/>
                            <a:ahLst/>
                            <a:cxnLst/>
                            <a:rect l="0" t="0" r="0" b="0"/>
                            <a:pathLst>
                              <a:path w="93129" h="93129">
                                <a:moveTo>
                                  <a:pt x="46558" y="0"/>
                                </a:moveTo>
                                <a:cubicBezTo>
                                  <a:pt x="72276" y="0"/>
                                  <a:pt x="93129" y="20854"/>
                                  <a:pt x="93129" y="46571"/>
                                </a:cubicBezTo>
                                <a:cubicBezTo>
                                  <a:pt x="93129" y="72288"/>
                                  <a:pt x="72276" y="93129"/>
                                  <a:pt x="46558" y="93129"/>
                                </a:cubicBezTo>
                                <a:cubicBezTo>
                                  <a:pt x="20841" y="93129"/>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19" name="Shape 6819"/>
                        <wps:cNvSpPr/>
                        <wps:spPr>
                          <a:xfrm>
                            <a:off x="2360785" y="1419495"/>
                            <a:ext cx="93129" cy="93129"/>
                          </a:xfrm>
                          <a:custGeom>
                            <a:avLst/>
                            <a:gdLst/>
                            <a:ahLst/>
                            <a:cxnLst/>
                            <a:rect l="0" t="0" r="0" b="0"/>
                            <a:pathLst>
                              <a:path w="93129" h="93129">
                                <a:moveTo>
                                  <a:pt x="46571" y="0"/>
                                </a:moveTo>
                                <a:cubicBezTo>
                                  <a:pt x="72289" y="0"/>
                                  <a:pt x="93129" y="20854"/>
                                  <a:pt x="93129" y="46571"/>
                                </a:cubicBezTo>
                                <a:cubicBezTo>
                                  <a:pt x="93129" y="72288"/>
                                  <a:pt x="72289" y="93129"/>
                                  <a:pt x="46571" y="93129"/>
                                </a:cubicBezTo>
                                <a:cubicBezTo>
                                  <a:pt x="20853" y="93129"/>
                                  <a:pt x="0" y="72288"/>
                                  <a:pt x="0" y="46571"/>
                                </a:cubicBezTo>
                                <a:cubicBezTo>
                                  <a:pt x="0" y="20854"/>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0" name="Shape 6820"/>
                        <wps:cNvSpPr/>
                        <wps:spPr>
                          <a:xfrm>
                            <a:off x="2861025" y="1419495"/>
                            <a:ext cx="93142" cy="93129"/>
                          </a:xfrm>
                          <a:custGeom>
                            <a:avLst/>
                            <a:gdLst/>
                            <a:ahLst/>
                            <a:cxnLst/>
                            <a:rect l="0" t="0" r="0" b="0"/>
                            <a:pathLst>
                              <a:path w="93142" h="93129">
                                <a:moveTo>
                                  <a:pt x="46571" y="0"/>
                                </a:moveTo>
                                <a:cubicBezTo>
                                  <a:pt x="72289" y="0"/>
                                  <a:pt x="93142" y="20854"/>
                                  <a:pt x="93142" y="46571"/>
                                </a:cubicBezTo>
                                <a:cubicBezTo>
                                  <a:pt x="93142" y="72288"/>
                                  <a:pt x="72289" y="93129"/>
                                  <a:pt x="46571" y="93129"/>
                                </a:cubicBezTo>
                                <a:cubicBezTo>
                                  <a:pt x="20854" y="93129"/>
                                  <a:pt x="0" y="72288"/>
                                  <a:pt x="0" y="46571"/>
                                </a:cubicBezTo>
                                <a:cubicBezTo>
                                  <a:pt x="0" y="20854"/>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1" name="Shape 6821"/>
                        <wps:cNvSpPr/>
                        <wps:spPr>
                          <a:xfrm>
                            <a:off x="3361279" y="1419495"/>
                            <a:ext cx="93129" cy="93129"/>
                          </a:xfrm>
                          <a:custGeom>
                            <a:avLst/>
                            <a:gdLst/>
                            <a:ahLst/>
                            <a:cxnLst/>
                            <a:rect l="0" t="0" r="0" b="0"/>
                            <a:pathLst>
                              <a:path w="93129" h="93129">
                                <a:moveTo>
                                  <a:pt x="46571" y="0"/>
                                </a:moveTo>
                                <a:cubicBezTo>
                                  <a:pt x="72289" y="0"/>
                                  <a:pt x="93129" y="20854"/>
                                  <a:pt x="93129" y="46571"/>
                                </a:cubicBezTo>
                                <a:cubicBezTo>
                                  <a:pt x="93129" y="72288"/>
                                  <a:pt x="72289" y="93129"/>
                                  <a:pt x="46571" y="93129"/>
                                </a:cubicBezTo>
                                <a:cubicBezTo>
                                  <a:pt x="20853" y="93129"/>
                                  <a:pt x="0" y="72288"/>
                                  <a:pt x="0" y="46571"/>
                                </a:cubicBezTo>
                                <a:cubicBezTo>
                                  <a:pt x="0" y="20854"/>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2" name="Shape 6822"/>
                        <wps:cNvSpPr/>
                        <wps:spPr>
                          <a:xfrm>
                            <a:off x="3861531" y="1419495"/>
                            <a:ext cx="93129" cy="93129"/>
                          </a:xfrm>
                          <a:custGeom>
                            <a:avLst/>
                            <a:gdLst/>
                            <a:ahLst/>
                            <a:cxnLst/>
                            <a:rect l="0" t="0" r="0" b="0"/>
                            <a:pathLst>
                              <a:path w="93129" h="93129">
                                <a:moveTo>
                                  <a:pt x="46558" y="0"/>
                                </a:moveTo>
                                <a:cubicBezTo>
                                  <a:pt x="72276" y="0"/>
                                  <a:pt x="93129" y="20854"/>
                                  <a:pt x="93129" y="46571"/>
                                </a:cubicBezTo>
                                <a:cubicBezTo>
                                  <a:pt x="93129" y="72288"/>
                                  <a:pt x="72276" y="93129"/>
                                  <a:pt x="46558" y="93129"/>
                                </a:cubicBezTo>
                                <a:cubicBezTo>
                                  <a:pt x="20841" y="93129"/>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3" name="Shape 6823"/>
                        <wps:cNvSpPr/>
                        <wps:spPr>
                          <a:xfrm>
                            <a:off x="1110171" y="339990"/>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4" name="Shape 6824"/>
                        <wps:cNvSpPr/>
                        <wps:spPr>
                          <a:xfrm>
                            <a:off x="1610417" y="339990"/>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5" name="Shape 6825"/>
                        <wps:cNvSpPr/>
                        <wps:spPr>
                          <a:xfrm>
                            <a:off x="2110664" y="339990"/>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6" name="Shape 6826"/>
                        <wps:cNvSpPr/>
                        <wps:spPr>
                          <a:xfrm>
                            <a:off x="2610912" y="339990"/>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7" name="Shape 6827"/>
                        <wps:cNvSpPr/>
                        <wps:spPr>
                          <a:xfrm>
                            <a:off x="3111152" y="339990"/>
                            <a:ext cx="93142" cy="93142"/>
                          </a:xfrm>
                          <a:custGeom>
                            <a:avLst/>
                            <a:gdLst/>
                            <a:ahLst/>
                            <a:cxnLst/>
                            <a:rect l="0" t="0" r="0" b="0"/>
                            <a:pathLst>
                              <a:path w="93142" h="93142">
                                <a:moveTo>
                                  <a:pt x="46571" y="0"/>
                                </a:moveTo>
                                <a:cubicBezTo>
                                  <a:pt x="72289" y="0"/>
                                  <a:pt x="93142" y="20854"/>
                                  <a:pt x="93142" y="46571"/>
                                </a:cubicBezTo>
                                <a:cubicBezTo>
                                  <a:pt x="93142" y="72288"/>
                                  <a:pt x="72289" y="93142"/>
                                  <a:pt x="46571" y="93142"/>
                                </a:cubicBezTo>
                                <a:cubicBezTo>
                                  <a:pt x="20854" y="93142"/>
                                  <a:pt x="0" y="72288"/>
                                  <a:pt x="0" y="46571"/>
                                </a:cubicBezTo>
                                <a:cubicBezTo>
                                  <a:pt x="0" y="20854"/>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8" name="Shape 6828"/>
                        <wps:cNvSpPr/>
                        <wps:spPr>
                          <a:xfrm>
                            <a:off x="3611405" y="339990"/>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29" name="Shape 6829"/>
                        <wps:cNvSpPr/>
                        <wps:spPr>
                          <a:xfrm>
                            <a:off x="4111645" y="339990"/>
                            <a:ext cx="93142" cy="93142"/>
                          </a:xfrm>
                          <a:custGeom>
                            <a:avLst/>
                            <a:gdLst/>
                            <a:ahLst/>
                            <a:cxnLst/>
                            <a:rect l="0" t="0" r="0" b="0"/>
                            <a:pathLst>
                              <a:path w="93142" h="93142">
                                <a:moveTo>
                                  <a:pt x="46571" y="0"/>
                                </a:moveTo>
                                <a:cubicBezTo>
                                  <a:pt x="72289" y="0"/>
                                  <a:pt x="93142" y="20854"/>
                                  <a:pt x="93142" y="46571"/>
                                </a:cubicBezTo>
                                <a:cubicBezTo>
                                  <a:pt x="93142" y="72288"/>
                                  <a:pt x="72289" y="93142"/>
                                  <a:pt x="46571" y="93142"/>
                                </a:cubicBezTo>
                                <a:cubicBezTo>
                                  <a:pt x="20854" y="93142"/>
                                  <a:pt x="0" y="72288"/>
                                  <a:pt x="0" y="46571"/>
                                </a:cubicBezTo>
                                <a:cubicBezTo>
                                  <a:pt x="0" y="20854"/>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0" name="Shape 6830"/>
                        <wps:cNvSpPr/>
                        <wps:spPr>
                          <a:xfrm>
                            <a:off x="1360293" y="673100"/>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1" name="Shape 6831"/>
                        <wps:cNvSpPr/>
                        <wps:spPr>
                          <a:xfrm>
                            <a:off x="1860541" y="673100"/>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2" name="Shape 6832"/>
                        <wps:cNvSpPr/>
                        <wps:spPr>
                          <a:xfrm>
                            <a:off x="2360785" y="673100"/>
                            <a:ext cx="93129" cy="93142"/>
                          </a:xfrm>
                          <a:custGeom>
                            <a:avLst/>
                            <a:gdLst/>
                            <a:ahLst/>
                            <a:cxnLst/>
                            <a:rect l="0" t="0" r="0" b="0"/>
                            <a:pathLst>
                              <a:path w="93129" h="93142">
                                <a:moveTo>
                                  <a:pt x="46571" y="0"/>
                                </a:moveTo>
                                <a:cubicBezTo>
                                  <a:pt x="72289" y="0"/>
                                  <a:pt x="93129" y="20854"/>
                                  <a:pt x="93129" y="46571"/>
                                </a:cubicBezTo>
                                <a:cubicBezTo>
                                  <a:pt x="93129" y="72288"/>
                                  <a:pt x="72289" y="93142"/>
                                  <a:pt x="46571" y="93142"/>
                                </a:cubicBezTo>
                                <a:cubicBezTo>
                                  <a:pt x="20853" y="93142"/>
                                  <a:pt x="0" y="72288"/>
                                  <a:pt x="0" y="46571"/>
                                </a:cubicBezTo>
                                <a:cubicBezTo>
                                  <a:pt x="0" y="20854"/>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3" name="Shape 6833"/>
                        <wps:cNvSpPr/>
                        <wps:spPr>
                          <a:xfrm>
                            <a:off x="2861025" y="673100"/>
                            <a:ext cx="93142" cy="93142"/>
                          </a:xfrm>
                          <a:custGeom>
                            <a:avLst/>
                            <a:gdLst/>
                            <a:ahLst/>
                            <a:cxnLst/>
                            <a:rect l="0" t="0" r="0" b="0"/>
                            <a:pathLst>
                              <a:path w="93142" h="93142">
                                <a:moveTo>
                                  <a:pt x="46571" y="0"/>
                                </a:moveTo>
                                <a:cubicBezTo>
                                  <a:pt x="72289" y="0"/>
                                  <a:pt x="93142" y="20854"/>
                                  <a:pt x="93142" y="46571"/>
                                </a:cubicBezTo>
                                <a:cubicBezTo>
                                  <a:pt x="93142" y="72288"/>
                                  <a:pt x="72289" y="93142"/>
                                  <a:pt x="46571" y="93142"/>
                                </a:cubicBezTo>
                                <a:cubicBezTo>
                                  <a:pt x="20854" y="93142"/>
                                  <a:pt x="0" y="72288"/>
                                  <a:pt x="0" y="46571"/>
                                </a:cubicBezTo>
                                <a:cubicBezTo>
                                  <a:pt x="0" y="20854"/>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4" name="Shape 6834"/>
                        <wps:cNvSpPr/>
                        <wps:spPr>
                          <a:xfrm>
                            <a:off x="3361279" y="673100"/>
                            <a:ext cx="93129" cy="93142"/>
                          </a:xfrm>
                          <a:custGeom>
                            <a:avLst/>
                            <a:gdLst/>
                            <a:ahLst/>
                            <a:cxnLst/>
                            <a:rect l="0" t="0" r="0" b="0"/>
                            <a:pathLst>
                              <a:path w="93129" h="93142">
                                <a:moveTo>
                                  <a:pt x="46571" y="0"/>
                                </a:moveTo>
                                <a:cubicBezTo>
                                  <a:pt x="72289" y="0"/>
                                  <a:pt x="93129" y="20854"/>
                                  <a:pt x="93129" y="46571"/>
                                </a:cubicBezTo>
                                <a:cubicBezTo>
                                  <a:pt x="93129" y="72288"/>
                                  <a:pt x="72289" y="93142"/>
                                  <a:pt x="46571" y="93142"/>
                                </a:cubicBezTo>
                                <a:cubicBezTo>
                                  <a:pt x="20853" y="93142"/>
                                  <a:pt x="0" y="72288"/>
                                  <a:pt x="0" y="46571"/>
                                </a:cubicBezTo>
                                <a:cubicBezTo>
                                  <a:pt x="0" y="20854"/>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5" name="Shape 6835"/>
                        <wps:cNvSpPr/>
                        <wps:spPr>
                          <a:xfrm>
                            <a:off x="3861531" y="673100"/>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6" name="Shape 6836"/>
                        <wps:cNvSpPr/>
                        <wps:spPr>
                          <a:xfrm>
                            <a:off x="1110171" y="1013092"/>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7" name="Shape 6837"/>
                        <wps:cNvSpPr/>
                        <wps:spPr>
                          <a:xfrm>
                            <a:off x="1610417" y="1013092"/>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8" name="Shape 6838"/>
                        <wps:cNvSpPr/>
                        <wps:spPr>
                          <a:xfrm>
                            <a:off x="2110664" y="1013092"/>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39" name="Shape 6839"/>
                        <wps:cNvSpPr/>
                        <wps:spPr>
                          <a:xfrm>
                            <a:off x="2610912" y="1013092"/>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40" name="Shape 6840"/>
                        <wps:cNvSpPr/>
                        <wps:spPr>
                          <a:xfrm>
                            <a:off x="3111152" y="1013092"/>
                            <a:ext cx="93142" cy="93142"/>
                          </a:xfrm>
                          <a:custGeom>
                            <a:avLst/>
                            <a:gdLst/>
                            <a:ahLst/>
                            <a:cxnLst/>
                            <a:rect l="0" t="0" r="0" b="0"/>
                            <a:pathLst>
                              <a:path w="93142" h="93142">
                                <a:moveTo>
                                  <a:pt x="46571" y="0"/>
                                </a:moveTo>
                                <a:cubicBezTo>
                                  <a:pt x="72289" y="0"/>
                                  <a:pt x="93142" y="20854"/>
                                  <a:pt x="93142" y="46571"/>
                                </a:cubicBezTo>
                                <a:cubicBezTo>
                                  <a:pt x="93142" y="72288"/>
                                  <a:pt x="72289" y="93142"/>
                                  <a:pt x="46571" y="93142"/>
                                </a:cubicBezTo>
                                <a:cubicBezTo>
                                  <a:pt x="20854" y="93142"/>
                                  <a:pt x="0" y="72288"/>
                                  <a:pt x="0" y="46571"/>
                                </a:cubicBezTo>
                                <a:cubicBezTo>
                                  <a:pt x="0" y="20854"/>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41" name="Shape 6841"/>
                        <wps:cNvSpPr/>
                        <wps:spPr>
                          <a:xfrm>
                            <a:off x="3611405" y="1013092"/>
                            <a:ext cx="93129" cy="93142"/>
                          </a:xfrm>
                          <a:custGeom>
                            <a:avLst/>
                            <a:gdLst/>
                            <a:ahLst/>
                            <a:cxnLst/>
                            <a:rect l="0" t="0" r="0" b="0"/>
                            <a:pathLst>
                              <a:path w="93129" h="93142">
                                <a:moveTo>
                                  <a:pt x="46558" y="0"/>
                                </a:moveTo>
                                <a:cubicBezTo>
                                  <a:pt x="72276" y="0"/>
                                  <a:pt x="93129" y="20854"/>
                                  <a:pt x="93129" y="46571"/>
                                </a:cubicBezTo>
                                <a:cubicBezTo>
                                  <a:pt x="93129" y="72288"/>
                                  <a:pt x="72276" y="93142"/>
                                  <a:pt x="46558" y="93142"/>
                                </a:cubicBezTo>
                                <a:cubicBezTo>
                                  <a:pt x="20841" y="93142"/>
                                  <a:pt x="0" y="72288"/>
                                  <a:pt x="0" y="46571"/>
                                </a:cubicBezTo>
                                <a:cubicBezTo>
                                  <a:pt x="0" y="20854"/>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42" name="Shape 6842"/>
                        <wps:cNvSpPr/>
                        <wps:spPr>
                          <a:xfrm>
                            <a:off x="4111645" y="1013092"/>
                            <a:ext cx="93142" cy="93142"/>
                          </a:xfrm>
                          <a:custGeom>
                            <a:avLst/>
                            <a:gdLst/>
                            <a:ahLst/>
                            <a:cxnLst/>
                            <a:rect l="0" t="0" r="0" b="0"/>
                            <a:pathLst>
                              <a:path w="93142" h="93142">
                                <a:moveTo>
                                  <a:pt x="46571" y="0"/>
                                </a:moveTo>
                                <a:cubicBezTo>
                                  <a:pt x="72289" y="0"/>
                                  <a:pt x="93142" y="20854"/>
                                  <a:pt x="93142" y="46571"/>
                                </a:cubicBezTo>
                                <a:cubicBezTo>
                                  <a:pt x="93142" y="72288"/>
                                  <a:pt x="72289" y="93142"/>
                                  <a:pt x="46571" y="93142"/>
                                </a:cubicBezTo>
                                <a:cubicBezTo>
                                  <a:pt x="20854" y="93142"/>
                                  <a:pt x="0" y="72288"/>
                                  <a:pt x="0" y="46571"/>
                                </a:cubicBezTo>
                                <a:cubicBezTo>
                                  <a:pt x="0" y="20854"/>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43" name="Rectangle 6843"/>
                        <wps:cNvSpPr/>
                        <wps:spPr>
                          <a:xfrm>
                            <a:off x="0" y="1879879"/>
                            <a:ext cx="3598037" cy="218687"/>
                          </a:xfrm>
                          <a:prstGeom prst="rect">
                            <a:avLst/>
                          </a:prstGeom>
                          <a:ln>
                            <a:noFill/>
                          </a:ln>
                        </wps:spPr>
                        <wps:txbx>
                          <w:txbxContent>
                            <w:p w:rsidR="00916C9E" w:rsidRDefault="008C0F6E">
                              <w:pPr>
                                <w:spacing w:after="160" w:line="259" w:lineRule="auto"/>
                                <w:ind w:left="0" w:firstLine="0"/>
                              </w:pPr>
                              <w:r>
                                <w:rPr>
                                  <w:w w:val="111"/>
                                </w:rPr>
                                <w:t>Part</w:t>
                              </w:r>
                              <w:r>
                                <w:rPr>
                                  <w:spacing w:val="14"/>
                                  <w:w w:val="111"/>
                                </w:rPr>
                                <w:t xml:space="preserve"> </w:t>
                              </w:r>
                              <w:r>
                                <w:rPr>
                                  <w:w w:val="111"/>
                                </w:rPr>
                                <w:t>D:</w:t>
                              </w:r>
                              <w:r>
                                <w:rPr>
                                  <w:spacing w:val="14"/>
                                  <w:w w:val="111"/>
                                </w:rPr>
                                <w:t xml:space="preserve"> </w:t>
                              </w:r>
                              <w:r>
                                <w:rPr>
                                  <w:w w:val="111"/>
                                </w:rPr>
                                <w:t>Rewrite</w:t>
                              </w:r>
                              <w:r>
                                <w:rPr>
                                  <w:spacing w:val="14"/>
                                  <w:w w:val="111"/>
                                </w:rPr>
                                <w:t xml:space="preserve"> </w:t>
                              </w:r>
                              <w:r>
                                <w:rPr>
                                  <w:w w:val="111"/>
                                </w:rPr>
                                <w:t>the</w:t>
                              </w:r>
                              <w:r>
                                <w:rPr>
                                  <w:spacing w:val="14"/>
                                  <w:w w:val="111"/>
                                </w:rPr>
                                <w:t xml:space="preserve"> </w:t>
                              </w:r>
                              <w:r>
                                <w:rPr>
                                  <w:w w:val="111"/>
                                </w:rPr>
                                <w:t>number</w:t>
                              </w:r>
                              <w:r>
                                <w:rPr>
                                  <w:spacing w:val="14"/>
                                  <w:w w:val="111"/>
                                </w:rPr>
                                <w:t xml:space="preserve"> </w:t>
                              </w:r>
                              <w:r>
                                <w:rPr>
                                  <w:w w:val="111"/>
                                </w:rPr>
                                <w:t>sentence</w:t>
                              </w:r>
                              <w:r>
                                <w:rPr>
                                  <w:spacing w:val="14"/>
                                  <w:w w:val="111"/>
                                </w:rPr>
                                <w:t xml:space="preserve"> </w:t>
                              </w:r>
                              <w:r>
                                <w:rPr>
                                  <w:w w:val="111"/>
                                </w:rPr>
                                <w:t>32</w:t>
                              </w:r>
                              <w:r>
                                <w:rPr>
                                  <w:spacing w:val="14"/>
                                  <w:w w:val="111"/>
                                </w:rPr>
                                <w:t xml:space="preserve"> </w:t>
                              </w:r>
                              <w:r>
                                <w:rPr>
                                  <w:w w:val="111"/>
                                </w:rPr>
                                <w:t>÷</w:t>
                              </w:r>
                              <w:r>
                                <w:rPr>
                                  <w:spacing w:val="14"/>
                                  <w:w w:val="111"/>
                                </w:rPr>
                                <w:t xml:space="preserve"> </w:t>
                              </w:r>
                            </w:p>
                          </w:txbxContent>
                        </wps:txbx>
                        <wps:bodyPr horzOverflow="overflow" vert="horz" lIns="0" tIns="0" rIns="0" bIns="0" rtlCol="0">
                          <a:noAutofit/>
                        </wps:bodyPr>
                      </wps:wsp>
                      <wps:wsp>
                        <wps:cNvPr id="6844" name="Shape 6844"/>
                        <wps:cNvSpPr/>
                        <wps:spPr>
                          <a:xfrm>
                            <a:off x="2711590" y="189296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6845" name="Rectangle 6845"/>
                        <wps:cNvSpPr/>
                        <wps:spPr>
                          <a:xfrm>
                            <a:off x="2870342" y="1879879"/>
                            <a:ext cx="2868768" cy="218687"/>
                          </a:xfrm>
                          <a:prstGeom prst="rect">
                            <a:avLst/>
                          </a:prstGeom>
                          <a:ln>
                            <a:noFill/>
                          </a:ln>
                        </wps:spPr>
                        <wps:txbx>
                          <w:txbxContent>
                            <w:p w:rsidR="00916C9E" w:rsidRDefault="008C0F6E">
                              <w:pPr>
                                <w:spacing w:after="160" w:line="259" w:lineRule="auto"/>
                                <w:ind w:left="0" w:firstLine="0"/>
                              </w:pPr>
                              <w:r>
                                <w:rPr>
                                  <w:spacing w:val="14"/>
                                  <w:w w:val="111"/>
                                </w:rPr>
                                <w:t xml:space="preserve"> </w:t>
                              </w:r>
                              <w:r>
                                <w:rPr>
                                  <w:w w:val="111"/>
                                </w:rPr>
                                <w:t>=</w:t>
                              </w:r>
                              <w:r>
                                <w:rPr>
                                  <w:spacing w:val="14"/>
                                  <w:w w:val="111"/>
                                </w:rPr>
                                <w:t xml:space="preserve"> </w:t>
                              </w:r>
                              <w:r>
                                <w:rPr>
                                  <w:w w:val="111"/>
                                </w:rPr>
                                <w:t>8</w:t>
                              </w:r>
                              <w:r>
                                <w:rPr>
                                  <w:spacing w:val="14"/>
                                  <w:w w:val="111"/>
                                </w:rPr>
                                <w:t xml:space="preserve"> </w:t>
                              </w:r>
                              <w:r>
                                <w:rPr>
                                  <w:w w:val="111"/>
                                </w:rPr>
                                <w:t>using</w:t>
                              </w:r>
                              <w:r>
                                <w:rPr>
                                  <w:spacing w:val="14"/>
                                  <w:w w:val="111"/>
                                </w:rPr>
                                <w:t xml:space="preserve"> </w:t>
                              </w:r>
                              <w:r>
                                <w:rPr>
                                  <w:w w:val="111"/>
                                </w:rPr>
                                <w:t>multiplication</w:t>
                              </w:r>
                              <w:r>
                                <w:rPr>
                                  <w:spacing w:val="14"/>
                                  <w:w w:val="111"/>
                                </w:rPr>
                                <w:t xml:space="preserve"> </w:t>
                              </w:r>
                              <w:r>
                                <w:rPr>
                                  <w:w w:val="111"/>
                                </w:rPr>
                                <w:t>and</w:t>
                              </w:r>
                              <w:r>
                                <w:rPr>
                                  <w:spacing w:val="14"/>
                                  <w:w w:val="111"/>
                                </w:rPr>
                                <w:t xml:space="preserve"> </w:t>
                              </w:r>
                              <w:r>
                                <w:rPr>
                                  <w:w w:val="111"/>
                                </w:rPr>
                                <w:t>your</w:t>
                              </w:r>
                              <w:r>
                                <w:rPr>
                                  <w:spacing w:val="14"/>
                                  <w:w w:val="111"/>
                                </w:rPr>
                                <w:t xml:space="preserve"> </w:t>
                              </w:r>
                            </w:p>
                          </w:txbxContent>
                        </wps:txbx>
                        <wps:bodyPr horzOverflow="overflow" vert="horz" lIns="0" tIns="0" rIns="0" bIns="0" rtlCol="0">
                          <a:noAutofit/>
                        </wps:bodyPr>
                      </wps:wsp>
                      <wps:wsp>
                        <wps:cNvPr id="6846" name="Rectangle 6846"/>
                        <wps:cNvSpPr/>
                        <wps:spPr>
                          <a:xfrm>
                            <a:off x="66" y="2047519"/>
                            <a:ext cx="1737611" cy="218688"/>
                          </a:xfrm>
                          <a:prstGeom prst="rect">
                            <a:avLst/>
                          </a:prstGeom>
                          <a:ln>
                            <a:noFill/>
                          </a:ln>
                        </wps:spPr>
                        <wps:txbx>
                          <w:txbxContent>
                            <w:p w:rsidR="00916C9E" w:rsidRDefault="008C0F6E">
                              <w:pPr>
                                <w:spacing w:after="160" w:line="259" w:lineRule="auto"/>
                                <w:ind w:left="0" w:firstLine="0"/>
                              </w:pPr>
                              <w:r>
                                <w:rPr>
                                  <w:w w:val="107"/>
                                </w:rPr>
                                <w:t>solution</w:t>
                              </w:r>
                              <w:r>
                                <w:rPr>
                                  <w:spacing w:val="14"/>
                                  <w:w w:val="107"/>
                                </w:rPr>
                                <w:t xml:space="preserve"> </w:t>
                              </w:r>
                              <w:r>
                                <w:rPr>
                                  <w:w w:val="107"/>
                                </w:rPr>
                                <w:t>from</w:t>
                              </w:r>
                              <w:r>
                                <w:rPr>
                                  <w:spacing w:val="14"/>
                                  <w:w w:val="107"/>
                                </w:rPr>
                                <w:t xml:space="preserve"> </w:t>
                              </w:r>
                              <w:r>
                                <w:rPr>
                                  <w:w w:val="107"/>
                                </w:rPr>
                                <w:t>Part</w:t>
                              </w:r>
                              <w:r>
                                <w:rPr>
                                  <w:spacing w:val="14"/>
                                  <w:w w:val="107"/>
                                </w:rPr>
                                <w:t xml:space="preserve"> </w:t>
                              </w:r>
                              <w:r>
                                <w:rPr>
                                  <w:w w:val="107"/>
                                </w:rPr>
                                <w:t>B .</w:t>
                              </w:r>
                            </w:p>
                          </w:txbxContent>
                        </wps:txbx>
                        <wps:bodyPr horzOverflow="overflow" vert="horz" lIns="0" tIns="0" rIns="0" bIns="0" rtlCol="0">
                          <a:noAutofit/>
                        </wps:bodyPr>
                      </wps:wsp>
                      <wps:wsp>
                        <wps:cNvPr id="6847" name="Rectangle 6847"/>
                        <wps:cNvSpPr/>
                        <wps:spPr>
                          <a:xfrm>
                            <a:off x="66" y="2365057"/>
                            <a:ext cx="803032" cy="218688"/>
                          </a:xfrm>
                          <a:prstGeom prst="rect">
                            <a:avLst/>
                          </a:prstGeom>
                          <a:ln>
                            <a:noFill/>
                          </a:ln>
                        </wps:spPr>
                        <wps:txbx>
                          <w:txbxContent>
                            <w:p w:rsidR="00916C9E" w:rsidRDefault="008C0F6E">
                              <w:pPr>
                                <w:spacing w:after="160" w:line="259" w:lineRule="auto"/>
                                <w:ind w:left="0" w:firstLine="0"/>
                              </w:pPr>
                              <w:r>
                                <w:rPr>
                                  <w:w w:val="113"/>
                                </w:rPr>
                                <w:t>Solution:</w:t>
                              </w:r>
                              <w:r>
                                <w:rPr>
                                  <w:spacing w:val="14"/>
                                  <w:w w:val="113"/>
                                </w:rPr>
                                <w:t xml:space="preserve"> </w:t>
                              </w:r>
                            </w:p>
                          </w:txbxContent>
                        </wps:txbx>
                        <wps:bodyPr horzOverflow="overflow" vert="horz" lIns="0" tIns="0" rIns="0" bIns="0" rtlCol="0">
                          <a:noAutofit/>
                        </wps:bodyPr>
                      </wps:wsp>
                      <wps:wsp>
                        <wps:cNvPr id="6848" name="Shape 6848"/>
                        <wps:cNvSpPr/>
                        <wps:spPr>
                          <a:xfrm>
                            <a:off x="603776" y="2491763"/>
                            <a:ext cx="4106012" cy="0"/>
                          </a:xfrm>
                          <a:custGeom>
                            <a:avLst/>
                            <a:gdLst/>
                            <a:ahLst/>
                            <a:cxnLst/>
                            <a:rect l="0" t="0" r="0" b="0"/>
                            <a:pathLst>
                              <a:path w="4106012">
                                <a:moveTo>
                                  <a:pt x="0" y="0"/>
                                </a:moveTo>
                                <a:lnTo>
                                  <a:pt x="4106012"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849" style="width:395.851pt;height:199.172pt;mso-position-horizontal-relative:char;mso-position-vertical-relative:line" coordsize="50273,25294">
                <v:shape id="Shape 6811" style="position:absolute;width:931;height:931;left:13602;top:0;" coordsize="93129,93142" path="m46558,0c72276,0,93129,20853,93129,46571c93129,72288,72276,93142,46558,93142c20841,93142,0,72288,0,46571c0,20853,20841,0,46558,0x">
                  <v:stroke weight="0pt" endcap="flat" joinstyle="miter" miterlimit="10" on="false" color="#000000" opacity="0"/>
                  <v:fill on="true" color="#181717"/>
                </v:shape>
                <v:shape id="Shape 6812" style="position:absolute;width:931;height:931;left:18605;top:0;" coordsize="93129,93142" path="m46558,0c72276,0,93129,20853,93129,46571c93129,72288,72276,93142,46558,93142c20841,93142,0,72288,0,46571c0,20853,20841,0,46558,0x">
                  <v:stroke weight="0pt" endcap="flat" joinstyle="miter" miterlimit="10" on="false" color="#000000" opacity="0"/>
                  <v:fill on="true" color="#181717"/>
                </v:shape>
                <v:shape id="Shape 6813" style="position:absolute;width:931;height:931;left:23607;top:0;" coordsize="93129,93142" path="m46571,0c72289,0,93129,20853,93129,46571c93129,72288,72289,93142,46571,93142c20853,93142,0,72288,0,46571c0,20853,20853,0,46571,0x">
                  <v:stroke weight="0pt" endcap="flat" joinstyle="miter" miterlimit="10" on="false" color="#000000" opacity="0"/>
                  <v:fill on="true" color="#181717"/>
                </v:shape>
                <v:shape id="Shape 6814" style="position:absolute;width:931;height:931;left:28610;top:0;" coordsize="93142,93142" path="m46571,0c72289,0,93142,20853,93142,46571c93142,72288,72289,93142,46571,93142c20854,93142,0,72288,0,46571c0,20853,20854,0,46571,0x">
                  <v:stroke weight="0pt" endcap="flat" joinstyle="miter" miterlimit="10" on="false" color="#000000" opacity="0"/>
                  <v:fill on="true" color="#181717"/>
                </v:shape>
                <v:shape id="Shape 6815" style="position:absolute;width:931;height:931;left:33612;top:0;" coordsize="93129,93142" path="m46571,0c72289,0,93129,20853,93129,46571c93129,72288,72289,93142,46571,93142c20853,93142,0,72288,0,46571c0,20853,20853,0,46571,0x">
                  <v:stroke weight="0pt" endcap="flat" joinstyle="miter" miterlimit="10" on="false" color="#000000" opacity="0"/>
                  <v:fill on="true" color="#181717"/>
                </v:shape>
                <v:shape id="Shape 6816" style="position:absolute;width:931;height:931;left:38615;top:0;" coordsize="93129,93142" path="m46558,0c72276,0,93129,20853,93129,46571c93129,72288,72276,93142,46558,93142c20841,93142,0,72288,0,46571c0,20853,20841,0,46558,0x">
                  <v:stroke weight="0pt" endcap="flat" joinstyle="miter" miterlimit="10" on="false" color="#000000" opacity="0"/>
                  <v:fill on="true" color="#181717"/>
                </v:shape>
                <v:shape id="Shape 6817" style="position:absolute;width:931;height:931;left:13602;top:14194;" coordsize="93129,93129" path="m46558,0c72276,0,93129,20854,93129,46571c93129,72288,72276,93129,46558,93129c20841,93129,0,72288,0,46571c0,20854,20841,0,46558,0x">
                  <v:stroke weight="0pt" endcap="flat" joinstyle="miter" miterlimit="10" on="false" color="#000000" opacity="0"/>
                  <v:fill on="true" color="#181717"/>
                </v:shape>
                <v:shape id="Shape 6818" style="position:absolute;width:931;height:931;left:18605;top:14194;" coordsize="93129,93129" path="m46558,0c72276,0,93129,20854,93129,46571c93129,72288,72276,93129,46558,93129c20841,93129,0,72288,0,46571c0,20854,20841,0,46558,0x">
                  <v:stroke weight="0pt" endcap="flat" joinstyle="miter" miterlimit="10" on="false" color="#000000" opacity="0"/>
                  <v:fill on="true" color="#181717"/>
                </v:shape>
                <v:shape id="Shape 6819" style="position:absolute;width:931;height:931;left:23607;top:14194;" coordsize="93129,93129" path="m46571,0c72289,0,93129,20854,93129,46571c93129,72288,72289,93129,46571,93129c20853,93129,0,72288,0,46571c0,20854,20853,0,46571,0x">
                  <v:stroke weight="0pt" endcap="flat" joinstyle="miter" miterlimit="10" on="false" color="#000000" opacity="0"/>
                  <v:fill on="true" color="#181717"/>
                </v:shape>
                <v:shape id="Shape 6820" style="position:absolute;width:931;height:931;left:28610;top:14194;" coordsize="93142,93129" path="m46571,0c72289,0,93142,20854,93142,46571c93142,72288,72289,93129,46571,93129c20854,93129,0,72288,0,46571c0,20854,20854,0,46571,0x">
                  <v:stroke weight="0pt" endcap="flat" joinstyle="miter" miterlimit="10" on="false" color="#000000" opacity="0"/>
                  <v:fill on="true" color="#181717"/>
                </v:shape>
                <v:shape id="Shape 6821" style="position:absolute;width:931;height:931;left:33612;top:14194;" coordsize="93129,93129" path="m46571,0c72289,0,93129,20854,93129,46571c93129,72288,72289,93129,46571,93129c20853,93129,0,72288,0,46571c0,20854,20853,0,46571,0x">
                  <v:stroke weight="0pt" endcap="flat" joinstyle="miter" miterlimit="10" on="false" color="#000000" opacity="0"/>
                  <v:fill on="true" color="#181717"/>
                </v:shape>
                <v:shape id="Shape 6822" style="position:absolute;width:931;height:931;left:38615;top:14194;" coordsize="93129,93129" path="m46558,0c72276,0,93129,20854,93129,46571c93129,72288,72276,93129,46558,93129c20841,93129,0,72288,0,46571c0,20854,20841,0,46558,0x">
                  <v:stroke weight="0pt" endcap="flat" joinstyle="miter" miterlimit="10" on="false" color="#000000" opacity="0"/>
                  <v:fill on="true" color="#181717"/>
                </v:shape>
                <v:shape id="Shape 6823" style="position:absolute;width:931;height:931;left:11101;top:3399;" coordsize="93129,93142" path="m46558,0c72276,0,93129,20854,93129,46571c93129,72288,72276,93142,46558,93142c20841,93142,0,72288,0,46571c0,20854,20841,0,46558,0x">
                  <v:stroke weight="0pt" endcap="flat" joinstyle="miter" miterlimit="10" on="false" color="#000000" opacity="0"/>
                  <v:fill on="true" color="#181717"/>
                </v:shape>
                <v:shape id="Shape 6824" style="position:absolute;width:931;height:931;left:16104;top:3399;" coordsize="93129,93142" path="m46558,0c72276,0,93129,20854,93129,46571c93129,72288,72276,93142,46558,93142c20841,93142,0,72288,0,46571c0,20854,20841,0,46558,0x">
                  <v:stroke weight="0pt" endcap="flat" joinstyle="miter" miterlimit="10" on="false" color="#000000" opacity="0"/>
                  <v:fill on="true" color="#181717"/>
                </v:shape>
                <v:shape id="Shape 6825" style="position:absolute;width:931;height:931;left:21106;top:3399;" coordsize="93129,93142" path="m46558,0c72276,0,93129,20854,93129,46571c93129,72288,72276,93142,46558,93142c20841,93142,0,72288,0,46571c0,20854,20841,0,46558,0x">
                  <v:stroke weight="0pt" endcap="flat" joinstyle="miter" miterlimit="10" on="false" color="#000000" opacity="0"/>
                  <v:fill on="true" color="#181717"/>
                </v:shape>
                <v:shape id="Shape 6826" style="position:absolute;width:931;height:931;left:26109;top:3399;" coordsize="93129,93142" path="m46558,0c72276,0,93129,20854,93129,46571c93129,72288,72276,93142,46558,93142c20841,93142,0,72288,0,46571c0,20854,20841,0,46558,0x">
                  <v:stroke weight="0pt" endcap="flat" joinstyle="miter" miterlimit="10" on="false" color="#000000" opacity="0"/>
                  <v:fill on="true" color="#181717"/>
                </v:shape>
                <v:shape id="Shape 6827" style="position:absolute;width:931;height:931;left:31111;top:3399;" coordsize="93142,93142" path="m46571,0c72289,0,93142,20854,93142,46571c93142,72288,72289,93142,46571,93142c20854,93142,0,72288,0,46571c0,20854,20854,0,46571,0x">
                  <v:stroke weight="0pt" endcap="flat" joinstyle="miter" miterlimit="10" on="false" color="#000000" opacity="0"/>
                  <v:fill on="true" color="#181717"/>
                </v:shape>
                <v:shape id="Shape 6828" style="position:absolute;width:931;height:931;left:36114;top:3399;" coordsize="93129,93142" path="m46558,0c72276,0,93129,20854,93129,46571c93129,72288,72276,93142,46558,93142c20841,93142,0,72288,0,46571c0,20854,20841,0,46558,0x">
                  <v:stroke weight="0pt" endcap="flat" joinstyle="miter" miterlimit="10" on="false" color="#000000" opacity="0"/>
                  <v:fill on="true" color="#181717"/>
                </v:shape>
                <v:shape id="Shape 6829" style="position:absolute;width:931;height:931;left:41116;top:3399;" coordsize="93142,93142" path="m46571,0c72289,0,93142,20854,93142,46571c93142,72288,72289,93142,46571,93142c20854,93142,0,72288,0,46571c0,20854,20854,0,46571,0x">
                  <v:stroke weight="0pt" endcap="flat" joinstyle="miter" miterlimit="10" on="false" color="#000000" opacity="0"/>
                  <v:fill on="true" color="#181717"/>
                </v:shape>
                <v:shape id="Shape 6830" style="position:absolute;width:931;height:931;left:13602;top:6731;" coordsize="93129,93142" path="m46558,0c72276,0,93129,20854,93129,46571c93129,72288,72276,93142,46558,93142c20841,93142,0,72288,0,46571c0,20854,20841,0,46558,0x">
                  <v:stroke weight="0pt" endcap="flat" joinstyle="miter" miterlimit="10" on="false" color="#000000" opacity="0"/>
                  <v:fill on="true" color="#181717"/>
                </v:shape>
                <v:shape id="Shape 6831" style="position:absolute;width:931;height:931;left:18605;top:6731;" coordsize="93129,93142" path="m46558,0c72276,0,93129,20854,93129,46571c93129,72288,72276,93142,46558,93142c20841,93142,0,72288,0,46571c0,20854,20841,0,46558,0x">
                  <v:stroke weight="0pt" endcap="flat" joinstyle="miter" miterlimit="10" on="false" color="#000000" opacity="0"/>
                  <v:fill on="true" color="#181717"/>
                </v:shape>
                <v:shape id="Shape 6832" style="position:absolute;width:931;height:931;left:23607;top:6731;" coordsize="93129,93142" path="m46571,0c72289,0,93129,20854,93129,46571c93129,72288,72289,93142,46571,93142c20853,93142,0,72288,0,46571c0,20854,20853,0,46571,0x">
                  <v:stroke weight="0pt" endcap="flat" joinstyle="miter" miterlimit="10" on="false" color="#000000" opacity="0"/>
                  <v:fill on="true" color="#181717"/>
                </v:shape>
                <v:shape id="Shape 6833" style="position:absolute;width:931;height:931;left:28610;top:6731;" coordsize="93142,93142" path="m46571,0c72289,0,93142,20854,93142,46571c93142,72288,72289,93142,46571,93142c20854,93142,0,72288,0,46571c0,20854,20854,0,46571,0x">
                  <v:stroke weight="0pt" endcap="flat" joinstyle="miter" miterlimit="10" on="false" color="#000000" opacity="0"/>
                  <v:fill on="true" color="#181717"/>
                </v:shape>
                <v:shape id="Shape 6834" style="position:absolute;width:931;height:931;left:33612;top:6731;" coordsize="93129,93142" path="m46571,0c72289,0,93129,20854,93129,46571c93129,72288,72289,93142,46571,93142c20853,93142,0,72288,0,46571c0,20854,20853,0,46571,0x">
                  <v:stroke weight="0pt" endcap="flat" joinstyle="miter" miterlimit="10" on="false" color="#000000" opacity="0"/>
                  <v:fill on="true" color="#181717"/>
                </v:shape>
                <v:shape id="Shape 6835" style="position:absolute;width:931;height:931;left:38615;top:6731;" coordsize="93129,93142" path="m46558,0c72276,0,93129,20854,93129,46571c93129,72288,72276,93142,46558,93142c20841,93142,0,72288,0,46571c0,20854,20841,0,46558,0x">
                  <v:stroke weight="0pt" endcap="flat" joinstyle="miter" miterlimit="10" on="false" color="#000000" opacity="0"/>
                  <v:fill on="true" color="#181717"/>
                </v:shape>
                <v:shape id="Shape 6836" style="position:absolute;width:931;height:931;left:11101;top:10130;" coordsize="93129,93142" path="m46558,0c72276,0,93129,20854,93129,46571c93129,72288,72276,93142,46558,93142c20841,93142,0,72288,0,46571c0,20854,20841,0,46558,0x">
                  <v:stroke weight="0pt" endcap="flat" joinstyle="miter" miterlimit="10" on="false" color="#000000" opacity="0"/>
                  <v:fill on="true" color="#181717"/>
                </v:shape>
                <v:shape id="Shape 6837" style="position:absolute;width:931;height:931;left:16104;top:10130;" coordsize="93129,93142" path="m46558,0c72276,0,93129,20854,93129,46571c93129,72288,72276,93142,46558,93142c20841,93142,0,72288,0,46571c0,20854,20841,0,46558,0x">
                  <v:stroke weight="0pt" endcap="flat" joinstyle="miter" miterlimit="10" on="false" color="#000000" opacity="0"/>
                  <v:fill on="true" color="#181717"/>
                </v:shape>
                <v:shape id="Shape 6838" style="position:absolute;width:931;height:931;left:21106;top:10130;" coordsize="93129,93142" path="m46558,0c72276,0,93129,20854,93129,46571c93129,72288,72276,93142,46558,93142c20841,93142,0,72288,0,46571c0,20854,20841,0,46558,0x">
                  <v:stroke weight="0pt" endcap="flat" joinstyle="miter" miterlimit="10" on="false" color="#000000" opacity="0"/>
                  <v:fill on="true" color="#181717"/>
                </v:shape>
                <v:shape id="Shape 6839" style="position:absolute;width:931;height:931;left:26109;top:10130;" coordsize="93129,93142" path="m46558,0c72276,0,93129,20854,93129,46571c93129,72288,72276,93142,46558,93142c20841,93142,0,72288,0,46571c0,20854,20841,0,46558,0x">
                  <v:stroke weight="0pt" endcap="flat" joinstyle="miter" miterlimit="10" on="false" color="#000000" opacity="0"/>
                  <v:fill on="true" color="#181717"/>
                </v:shape>
                <v:shape id="Shape 6840" style="position:absolute;width:931;height:931;left:31111;top:10130;" coordsize="93142,93142" path="m46571,0c72289,0,93142,20854,93142,46571c93142,72288,72289,93142,46571,93142c20854,93142,0,72288,0,46571c0,20854,20854,0,46571,0x">
                  <v:stroke weight="0pt" endcap="flat" joinstyle="miter" miterlimit="10" on="false" color="#000000" opacity="0"/>
                  <v:fill on="true" color="#181717"/>
                </v:shape>
                <v:shape id="Shape 6841" style="position:absolute;width:931;height:931;left:36114;top:10130;" coordsize="93129,93142" path="m46558,0c72276,0,93129,20854,93129,46571c93129,72288,72276,93142,46558,93142c20841,93142,0,72288,0,46571c0,20854,20841,0,46558,0x">
                  <v:stroke weight="0pt" endcap="flat" joinstyle="miter" miterlimit="10" on="false" color="#000000" opacity="0"/>
                  <v:fill on="true" color="#181717"/>
                </v:shape>
                <v:shape id="Shape 6842" style="position:absolute;width:931;height:931;left:41116;top:10130;" coordsize="93142,93142" path="m46571,0c72289,0,93142,20854,93142,46571c93142,72288,72289,93142,46571,93142c20854,93142,0,72288,0,46571c0,20854,20854,0,46571,0x">
                  <v:stroke weight="0pt" endcap="flat" joinstyle="miter" miterlimit="10" on="false" color="#000000" opacity="0"/>
                  <v:fill on="true" color="#181717"/>
                </v:shape>
                <v:rect id="Rectangle 6843" style="position:absolute;width:35980;height:2186;left:0;top:18798;" filled="f" stroked="f">
                  <v:textbox inset="0,0,0,0">
                    <w:txbxContent>
                      <w:p>
                        <w:pPr>
                          <w:spacing w:before="0" w:after="160" w:line="259" w:lineRule="auto"/>
                          <w:ind w:left="0" w:firstLine="0"/>
                        </w:pPr>
                        <w:r>
                          <w:rPr>
                            <w:rFonts w:cs="Calibri" w:hAnsi="Calibri" w:eastAsia="Calibri" w:ascii="Calibri"/>
                            <w:w w:val="111"/>
                          </w:rPr>
                          <w:t xml:space="preserve">Part</w:t>
                        </w:r>
                        <w:r>
                          <w:rPr>
                            <w:rFonts w:cs="Calibri" w:hAnsi="Calibri" w:eastAsia="Calibri" w:ascii="Calibri"/>
                            <w:spacing w:val="14"/>
                            <w:w w:val="111"/>
                          </w:rPr>
                          <w:t xml:space="preserve"> </w:t>
                        </w:r>
                        <w:r>
                          <w:rPr>
                            <w:rFonts w:cs="Calibri" w:hAnsi="Calibri" w:eastAsia="Calibri" w:ascii="Calibri"/>
                            <w:w w:val="111"/>
                          </w:rPr>
                          <w:t xml:space="preserve">D:</w:t>
                        </w:r>
                        <w:r>
                          <w:rPr>
                            <w:rFonts w:cs="Calibri" w:hAnsi="Calibri" w:eastAsia="Calibri" w:ascii="Calibri"/>
                            <w:spacing w:val="14"/>
                            <w:w w:val="111"/>
                          </w:rPr>
                          <w:t xml:space="preserve"> </w:t>
                        </w:r>
                        <w:r>
                          <w:rPr>
                            <w:rFonts w:cs="Calibri" w:hAnsi="Calibri" w:eastAsia="Calibri" w:ascii="Calibri"/>
                            <w:w w:val="111"/>
                          </w:rPr>
                          <w:t xml:space="preserve">Rewrite</w:t>
                        </w:r>
                        <w:r>
                          <w:rPr>
                            <w:rFonts w:cs="Calibri" w:hAnsi="Calibri" w:eastAsia="Calibri" w:ascii="Calibri"/>
                            <w:spacing w:val="14"/>
                            <w:w w:val="111"/>
                          </w:rPr>
                          <w:t xml:space="preserve"> </w:t>
                        </w:r>
                        <w:r>
                          <w:rPr>
                            <w:rFonts w:cs="Calibri" w:hAnsi="Calibri" w:eastAsia="Calibri" w:ascii="Calibri"/>
                            <w:w w:val="111"/>
                          </w:rPr>
                          <w:t xml:space="preserve">the</w:t>
                        </w:r>
                        <w:r>
                          <w:rPr>
                            <w:rFonts w:cs="Calibri" w:hAnsi="Calibri" w:eastAsia="Calibri" w:ascii="Calibri"/>
                            <w:spacing w:val="14"/>
                            <w:w w:val="111"/>
                          </w:rPr>
                          <w:t xml:space="preserve"> </w:t>
                        </w:r>
                        <w:r>
                          <w:rPr>
                            <w:rFonts w:cs="Calibri" w:hAnsi="Calibri" w:eastAsia="Calibri" w:ascii="Calibri"/>
                            <w:w w:val="111"/>
                          </w:rPr>
                          <w:t xml:space="preserve">number</w:t>
                        </w:r>
                        <w:r>
                          <w:rPr>
                            <w:rFonts w:cs="Calibri" w:hAnsi="Calibri" w:eastAsia="Calibri" w:ascii="Calibri"/>
                            <w:spacing w:val="14"/>
                            <w:w w:val="111"/>
                          </w:rPr>
                          <w:t xml:space="preserve"> </w:t>
                        </w:r>
                        <w:r>
                          <w:rPr>
                            <w:rFonts w:cs="Calibri" w:hAnsi="Calibri" w:eastAsia="Calibri" w:ascii="Calibri"/>
                            <w:w w:val="111"/>
                          </w:rPr>
                          <w:t xml:space="preserve">sentence</w:t>
                        </w:r>
                        <w:r>
                          <w:rPr>
                            <w:rFonts w:cs="Calibri" w:hAnsi="Calibri" w:eastAsia="Calibri" w:ascii="Calibri"/>
                            <w:spacing w:val="14"/>
                            <w:w w:val="111"/>
                          </w:rPr>
                          <w:t xml:space="preserve"> </w:t>
                        </w:r>
                        <w:r>
                          <w:rPr>
                            <w:rFonts w:cs="Calibri" w:hAnsi="Calibri" w:eastAsia="Calibri" w:ascii="Calibri"/>
                            <w:w w:val="111"/>
                          </w:rPr>
                          <w:t xml:space="preserve">32</w:t>
                        </w:r>
                        <w:r>
                          <w:rPr>
                            <w:rFonts w:cs="Calibri" w:hAnsi="Calibri" w:eastAsia="Calibri" w:ascii="Calibri"/>
                            <w:spacing w:val="14"/>
                            <w:w w:val="111"/>
                          </w:rPr>
                          <w:t xml:space="preserve"> </w:t>
                        </w:r>
                        <w:r>
                          <w:rPr>
                            <w:rFonts w:cs="Calibri" w:hAnsi="Calibri" w:eastAsia="Calibri" w:ascii="Calibri"/>
                            <w:w w:val="111"/>
                          </w:rPr>
                          <w:t xml:space="preserve">÷</w:t>
                        </w:r>
                        <w:r>
                          <w:rPr>
                            <w:rFonts w:cs="Calibri" w:hAnsi="Calibri" w:eastAsia="Calibri" w:ascii="Calibri"/>
                            <w:spacing w:val="14"/>
                            <w:w w:val="111"/>
                          </w:rPr>
                          <w:t xml:space="preserve"> </w:t>
                        </w:r>
                      </w:p>
                    </w:txbxContent>
                  </v:textbox>
                </v:rect>
                <v:shape id="Shape 6844" style="position:absolute;width:1524;height:1524;left:27115;top:18929;" coordsize="152400,152400" path="m0,152400l152400,152400l152400,0l0,0x">
                  <v:stroke weight="1pt" endcap="flat" joinstyle="miter" miterlimit="4" on="true" color="#181717"/>
                  <v:fill on="false" color="#000000" opacity="0"/>
                </v:shape>
                <v:rect id="Rectangle 6845" style="position:absolute;width:28687;height:2186;left:28703;top:18798;" filled="f" stroked="f">
                  <v:textbox inset="0,0,0,0">
                    <w:txbxContent>
                      <w:p>
                        <w:pPr>
                          <w:spacing w:before="0" w:after="160" w:line="259" w:lineRule="auto"/>
                          <w:ind w:left="0" w:firstLine="0"/>
                        </w:pPr>
                        <w:r>
                          <w:rPr>
                            <w:rFonts w:cs="Calibri" w:hAnsi="Calibri" w:eastAsia="Calibri" w:ascii="Calibri"/>
                            <w:spacing w:val="14"/>
                            <w:w w:val="111"/>
                          </w:rPr>
                          <w:t xml:space="preserve"> </w:t>
                        </w:r>
                        <w:r>
                          <w:rPr>
                            <w:rFonts w:cs="Calibri" w:hAnsi="Calibri" w:eastAsia="Calibri" w:ascii="Calibri"/>
                            <w:w w:val="111"/>
                          </w:rPr>
                          <w:t xml:space="preserve">=</w:t>
                        </w:r>
                        <w:r>
                          <w:rPr>
                            <w:rFonts w:cs="Calibri" w:hAnsi="Calibri" w:eastAsia="Calibri" w:ascii="Calibri"/>
                            <w:spacing w:val="14"/>
                            <w:w w:val="111"/>
                          </w:rPr>
                          <w:t xml:space="preserve"> </w:t>
                        </w:r>
                        <w:r>
                          <w:rPr>
                            <w:rFonts w:cs="Calibri" w:hAnsi="Calibri" w:eastAsia="Calibri" w:ascii="Calibri"/>
                            <w:w w:val="111"/>
                          </w:rPr>
                          <w:t xml:space="preserve">8</w:t>
                        </w:r>
                        <w:r>
                          <w:rPr>
                            <w:rFonts w:cs="Calibri" w:hAnsi="Calibri" w:eastAsia="Calibri" w:ascii="Calibri"/>
                            <w:spacing w:val="14"/>
                            <w:w w:val="111"/>
                          </w:rPr>
                          <w:t xml:space="preserve"> </w:t>
                        </w:r>
                        <w:r>
                          <w:rPr>
                            <w:rFonts w:cs="Calibri" w:hAnsi="Calibri" w:eastAsia="Calibri" w:ascii="Calibri"/>
                            <w:w w:val="111"/>
                          </w:rPr>
                          <w:t xml:space="preserve">using</w:t>
                        </w:r>
                        <w:r>
                          <w:rPr>
                            <w:rFonts w:cs="Calibri" w:hAnsi="Calibri" w:eastAsia="Calibri" w:ascii="Calibri"/>
                            <w:spacing w:val="14"/>
                            <w:w w:val="111"/>
                          </w:rPr>
                          <w:t xml:space="preserve"> </w:t>
                        </w:r>
                        <w:r>
                          <w:rPr>
                            <w:rFonts w:cs="Calibri" w:hAnsi="Calibri" w:eastAsia="Calibri" w:ascii="Calibri"/>
                            <w:w w:val="111"/>
                          </w:rPr>
                          <w:t xml:space="preserve">multiplication</w:t>
                        </w:r>
                        <w:r>
                          <w:rPr>
                            <w:rFonts w:cs="Calibri" w:hAnsi="Calibri" w:eastAsia="Calibri" w:ascii="Calibri"/>
                            <w:spacing w:val="14"/>
                            <w:w w:val="111"/>
                          </w:rPr>
                          <w:t xml:space="preserve"> </w:t>
                        </w:r>
                        <w:r>
                          <w:rPr>
                            <w:rFonts w:cs="Calibri" w:hAnsi="Calibri" w:eastAsia="Calibri" w:ascii="Calibri"/>
                            <w:w w:val="111"/>
                          </w:rPr>
                          <w:t xml:space="preserve">and</w:t>
                        </w:r>
                        <w:r>
                          <w:rPr>
                            <w:rFonts w:cs="Calibri" w:hAnsi="Calibri" w:eastAsia="Calibri" w:ascii="Calibri"/>
                            <w:spacing w:val="14"/>
                            <w:w w:val="111"/>
                          </w:rPr>
                          <w:t xml:space="preserve"> </w:t>
                        </w:r>
                        <w:r>
                          <w:rPr>
                            <w:rFonts w:cs="Calibri" w:hAnsi="Calibri" w:eastAsia="Calibri" w:ascii="Calibri"/>
                            <w:w w:val="111"/>
                          </w:rPr>
                          <w:t xml:space="preserve">your</w:t>
                        </w:r>
                        <w:r>
                          <w:rPr>
                            <w:rFonts w:cs="Calibri" w:hAnsi="Calibri" w:eastAsia="Calibri" w:ascii="Calibri"/>
                            <w:spacing w:val="14"/>
                            <w:w w:val="111"/>
                          </w:rPr>
                          <w:t xml:space="preserve"> </w:t>
                        </w:r>
                      </w:p>
                    </w:txbxContent>
                  </v:textbox>
                </v:rect>
                <v:rect id="Rectangle 6846" style="position:absolute;width:17376;height:2186;left:0;top:20475;" filled="f" stroked="f">
                  <v:textbox inset="0,0,0,0">
                    <w:txbxContent>
                      <w:p>
                        <w:pPr>
                          <w:spacing w:before="0" w:after="160" w:line="259" w:lineRule="auto"/>
                          <w:ind w:left="0" w:firstLine="0"/>
                        </w:pPr>
                        <w:r>
                          <w:rPr>
                            <w:rFonts w:cs="Calibri" w:hAnsi="Calibri" w:eastAsia="Calibri" w:ascii="Calibri"/>
                            <w:w w:val="107"/>
                          </w:rPr>
                          <w:t xml:space="preserve">solution</w:t>
                        </w:r>
                        <w:r>
                          <w:rPr>
                            <w:rFonts w:cs="Calibri" w:hAnsi="Calibri" w:eastAsia="Calibri" w:ascii="Calibri"/>
                            <w:spacing w:val="14"/>
                            <w:w w:val="107"/>
                          </w:rPr>
                          <w:t xml:space="preserve"> </w:t>
                        </w:r>
                        <w:r>
                          <w:rPr>
                            <w:rFonts w:cs="Calibri" w:hAnsi="Calibri" w:eastAsia="Calibri" w:ascii="Calibri"/>
                            <w:w w:val="107"/>
                          </w:rPr>
                          <w:t xml:space="preserve">from</w:t>
                        </w:r>
                        <w:r>
                          <w:rPr>
                            <w:rFonts w:cs="Calibri" w:hAnsi="Calibri" w:eastAsia="Calibri" w:ascii="Calibri"/>
                            <w:spacing w:val="14"/>
                            <w:w w:val="107"/>
                          </w:rPr>
                          <w:t xml:space="preserve"> </w:t>
                        </w:r>
                        <w:r>
                          <w:rPr>
                            <w:rFonts w:cs="Calibri" w:hAnsi="Calibri" w:eastAsia="Calibri" w:ascii="Calibri"/>
                            <w:w w:val="107"/>
                          </w:rPr>
                          <w:t xml:space="preserve">Part</w:t>
                        </w:r>
                        <w:r>
                          <w:rPr>
                            <w:rFonts w:cs="Calibri" w:hAnsi="Calibri" w:eastAsia="Calibri" w:ascii="Calibri"/>
                            <w:spacing w:val="14"/>
                            <w:w w:val="107"/>
                          </w:rPr>
                          <w:t xml:space="preserve"> </w:t>
                        </w:r>
                        <w:r>
                          <w:rPr>
                            <w:rFonts w:cs="Calibri" w:hAnsi="Calibri" w:eastAsia="Calibri" w:ascii="Calibri"/>
                            <w:w w:val="107"/>
                          </w:rPr>
                          <w:t xml:space="preserve">B .</w:t>
                        </w:r>
                      </w:p>
                    </w:txbxContent>
                  </v:textbox>
                </v:rect>
                <v:rect id="Rectangle 6847" style="position:absolute;width:8030;height:2186;left:0;top:23650;" filled="f" stroked="f">
                  <v:textbox inset="0,0,0,0">
                    <w:txbxContent>
                      <w:p>
                        <w:pPr>
                          <w:spacing w:before="0" w:after="160" w:line="259" w:lineRule="auto"/>
                          <w:ind w:left="0" w:firstLine="0"/>
                        </w:pPr>
                        <w:r>
                          <w:rPr>
                            <w:rFonts w:cs="Calibri" w:hAnsi="Calibri" w:eastAsia="Calibri" w:ascii="Calibri"/>
                            <w:w w:val="113"/>
                          </w:rPr>
                          <w:t xml:space="preserve">Solution:</w:t>
                        </w:r>
                        <w:r>
                          <w:rPr>
                            <w:rFonts w:cs="Calibri" w:hAnsi="Calibri" w:eastAsia="Calibri" w:ascii="Calibri"/>
                            <w:spacing w:val="14"/>
                            <w:w w:val="113"/>
                          </w:rPr>
                          <w:t xml:space="preserve"> </w:t>
                        </w:r>
                      </w:p>
                    </w:txbxContent>
                  </v:textbox>
                </v:rect>
                <v:shape id="Shape 6848" style="position:absolute;width:41060;height:0;left:6037;top:24917;" coordsize="4106012,0" path="m0,0l4106012,0">
                  <v:stroke weight="0.5pt" endcap="flat" joinstyle="miter" miterlimit="4" on="true" color="#181717"/>
                  <v:fill on="false" color="#000000" opacity="0"/>
                </v:shape>
              </v:group>
            </w:pict>
          </mc:Fallback>
        </mc:AlternateContent>
      </w:r>
      <w:r>
        <w:br w:type="page"/>
      </w:r>
    </w:p>
    <w:p w:rsidR="00916C9E" w:rsidRDefault="008C0F6E">
      <w:pPr>
        <w:pStyle w:val="Heading5"/>
        <w:spacing w:after="0" w:line="259" w:lineRule="auto"/>
        <w:ind w:left="4203"/>
      </w:pPr>
      <w:r>
        <w:rPr>
          <w:color w:val="181717"/>
          <w:sz w:val="24"/>
        </w:rPr>
        <w:lastRenderedPageBreak/>
        <w:t>Scoring Rubric</w:t>
      </w:r>
    </w:p>
    <w:tbl>
      <w:tblPr>
        <w:tblStyle w:val="TableGrid"/>
        <w:tblW w:w="9950" w:type="dxa"/>
        <w:tblInd w:w="15" w:type="dxa"/>
        <w:tblCellMar>
          <w:top w:w="41" w:type="dxa"/>
          <w:left w:w="80" w:type="dxa"/>
          <w:bottom w:w="0" w:type="dxa"/>
          <w:right w:w="63" w:type="dxa"/>
        </w:tblCellMar>
        <w:tblLook w:val="04A0" w:firstRow="1" w:lastRow="0" w:firstColumn="1" w:lastColumn="0" w:noHBand="0" w:noVBand="1"/>
      </w:tblPr>
      <w:tblGrid>
        <w:gridCol w:w="20"/>
        <w:gridCol w:w="1563"/>
        <w:gridCol w:w="20"/>
        <w:gridCol w:w="8327"/>
        <w:gridCol w:w="20"/>
      </w:tblGrid>
      <w:tr w:rsidR="00916C9E">
        <w:trPr>
          <w:gridAfter w:val="1"/>
          <w:wAfter w:w="20" w:type="dxa"/>
          <w:trHeight w:val="405"/>
        </w:trPr>
        <w:tc>
          <w:tcPr>
            <w:tcW w:w="1585" w:type="dxa"/>
            <w:gridSpan w:val="2"/>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7" w:firstLine="0"/>
              <w:jc w:val="center"/>
            </w:pPr>
            <w:r>
              <w:t>Points</w:t>
            </w:r>
          </w:p>
        </w:tc>
        <w:tc>
          <w:tcPr>
            <w:tcW w:w="8365" w:type="dxa"/>
            <w:gridSpan w:val="2"/>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7" w:firstLine="0"/>
              <w:jc w:val="center"/>
            </w:pPr>
            <w:r>
              <w:t>Description</w:t>
            </w:r>
          </w:p>
        </w:tc>
      </w:tr>
      <w:tr w:rsidR="00916C9E">
        <w:trPr>
          <w:gridAfter w:val="1"/>
          <w:wAfter w:w="20" w:type="dxa"/>
          <w:trHeight w:val="3045"/>
        </w:trPr>
        <w:tc>
          <w:tcPr>
            <w:tcW w:w="1585" w:type="dxa"/>
            <w:gridSpan w:val="2"/>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7" w:firstLine="0"/>
              <w:jc w:val="center"/>
            </w:pPr>
            <w:r>
              <w:t>4</w:t>
            </w:r>
          </w:p>
        </w:tc>
        <w:tc>
          <w:tcPr>
            <w:tcW w:w="8365" w:type="dxa"/>
            <w:gridSpan w:val="2"/>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3"/>
              </w:numPr>
              <w:spacing w:after="60" w:line="232" w:lineRule="auto"/>
              <w:ind w:hanging="240"/>
            </w:pPr>
            <w:r>
              <w:t>The response demonstrates a complete understanding of using multiplication and division to solve word problems by using drawings and equations.</w:t>
            </w:r>
          </w:p>
          <w:p w:rsidR="00916C9E" w:rsidRDefault="008C0F6E">
            <w:pPr>
              <w:numPr>
                <w:ilvl w:val="0"/>
                <w:numId w:val="113"/>
              </w:numPr>
              <w:spacing w:after="60" w:line="232" w:lineRule="auto"/>
              <w:ind w:hanging="240"/>
            </w:pPr>
            <w:r>
              <w:t xml:space="preserve">Give four points if student response includes a word problem AND its correct solution AND a number sentence AND provides a clear understanding of how the word problem and solution match the number sentence. </w:t>
            </w:r>
          </w:p>
          <w:p w:rsidR="00916C9E" w:rsidRDefault="008C0F6E">
            <w:pPr>
              <w:numPr>
                <w:ilvl w:val="0"/>
                <w:numId w:val="113"/>
              </w:numPr>
              <w:spacing w:after="30" w:line="259" w:lineRule="auto"/>
              <w:ind w:hanging="240"/>
            </w:pPr>
            <w:r>
              <w:t>Response is correct and complete.</w:t>
            </w:r>
          </w:p>
          <w:p w:rsidR="00916C9E" w:rsidRDefault="008C0F6E">
            <w:pPr>
              <w:numPr>
                <w:ilvl w:val="0"/>
                <w:numId w:val="113"/>
              </w:numPr>
              <w:spacing w:after="30" w:line="259" w:lineRule="auto"/>
              <w:ind w:hanging="240"/>
            </w:pPr>
            <w:r>
              <w:t>Response shows</w:t>
            </w:r>
            <w:r>
              <w:t xml:space="preserve"> application of a reasonable and relevant strategy.</w:t>
            </w:r>
          </w:p>
          <w:p w:rsidR="00916C9E" w:rsidRDefault="008C0F6E">
            <w:pPr>
              <w:numPr>
                <w:ilvl w:val="0"/>
                <w:numId w:val="113"/>
              </w:numPr>
              <w:spacing w:after="0" w:line="259" w:lineRule="auto"/>
              <w:ind w:hanging="240"/>
            </w:pPr>
            <w:r>
              <w:t>Mathematical ideas are expressed coherently through a clear, complete, logical, and fully developed response using words, calculations, and/or symbols, as appropriate.</w:t>
            </w:r>
          </w:p>
        </w:tc>
      </w:tr>
      <w:tr w:rsidR="00916C9E">
        <w:trPr>
          <w:gridAfter w:val="1"/>
          <w:wAfter w:w="20" w:type="dxa"/>
          <w:trHeight w:val="3305"/>
        </w:trPr>
        <w:tc>
          <w:tcPr>
            <w:tcW w:w="1585" w:type="dxa"/>
            <w:gridSpan w:val="2"/>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7" w:firstLine="0"/>
              <w:jc w:val="center"/>
            </w:pPr>
            <w:r>
              <w:t>3</w:t>
            </w:r>
          </w:p>
        </w:tc>
        <w:tc>
          <w:tcPr>
            <w:tcW w:w="8365" w:type="dxa"/>
            <w:gridSpan w:val="2"/>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4"/>
              </w:numPr>
              <w:spacing w:after="60" w:line="232" w:lineRule="auto"/>
              <w:ind w:hanging="240"/>
            </w:pPr>
            <w:r>
              <w:t>The response demonstrates a good understanding of using multiplication and division to solve word problems by using drawings and equations.</w:t>
            </w:r>
          </w:p>
          <w:p w:rsidR="00916C9E" w:rsidRDefault="008C0F6E">
            <w:pPr>
              <w:numPr>
                <w:ilvl w:val="0"/>
                <w:numId w:val="114"/>
              </w:numPr>
              <w:spacing w:after="60" w:line="232" w:lineRule="auto"/>
              <w:ind w:hanging="240"/>
            </w:pPr>
            <w:r>
              <w:t>Give three points if student response indicates an error in the word problem, s</w:t>
            </w:r>
            <w:r>
              <w:t>olution, or explanation OR one part is incomplete.</w:t>
            </w:r>
          </w:p>
          <w:p w:rsidR="00916C9E" w:rsidRDefault="008C0F6E">
            <w:pPr>
              <w:numPr>
                <w:ilvl w:val="0"/>
                <w:numId w:val="114"/>
              </w:numPr>
              <w:spacing w:after="60" w:line="232" w:lineRule="auto"/>
              <w:ind w:hanging="240"/>
            </w:pPr>
            <w:r>
              <w:t>Response is mostly correct, but contains either a computational error or an unclear or incomplete explanation.</w:t>
            </w:r>
          </w:p>
          <w:p w:rsidR="00916C9E" w:rsidRDefault="008C0F6E">
            <w:pPr>
              <w:numPr>
                <w:ilvl w:val="0"/>
                <w:numId w:val="114"/>
              </w:numPr>
              <w:spacing w:after="60" w:line="232" w:lineRule="auto"/>
              <w:ind w:hanging="240"/>
            </w:pPr>
            <w:r>
              <w:t xml:space="preserve">Response shows application of a relevant strategy, though it may be only partially applied or </w:t>
            </w:r>
            <w:r>
              <w:t>remain unexplained.</w:t>
            </w:r>
          </w:p>
          <w:p w:rsidR="00916C9E" w:rsidRDefault="008C0F6E">
            <w:pPr>
              <w:numPr>
                <w:ilvl w:val="0"/>
                <w:numId w:val="114"/>
              </w:numPr>
              <w:spacing w:after="0" w:line="259" w:lineRule="auto"/>
              <w:ind w:hanging="240"/>
            </w:pPr>
            <w:r>
              <w:t>Mathematical ideas are expressed only partially, using words, calculations, and/or symbols, as appropriate.</w:t>
            </w:r>
          </w:p>
        </w:tc>
      </w:tr>
      <w:tr w:rsidR="00916C9E">
        <w:trPr>
          <w:gridAfter w:val="1"/>
          <w:wAfter w:w="20" w:type="dxa"/>
          <w:trHeight w:val="3045"/>
        </w:trPr>
        <w:tc>
          <w:tcPr>
            <w:tcW w:w="1585" w:type="dxa"/>
            <w:gridSpan w:val="2"/>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7" w:firstLine="0"/>
              <w:jc w:val="center"/>
            </w:pPr>
            <w:r>
              <w:t>2</w:t>
            </w:r>
          </w:p>
        </w:tc>
        <w:tc>
          <w:tcPr>
            <w:tcW w:w="8365" w:type="dxa"/>
            <w:gridSpan w:val="2"/>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5"/>
              </w:numPr>
              <w:spacing w:after="60" w:line="232" w:lineRule="auto"/>
              <w:ind w:hanging="240"/>
            </w:pPr>
            <w:r>
              <w:t>The response demonstrates a partial understanding of using multiplication and division to solve word problems by using drawings and equations OR two parts are incomplete.</w:t>
            </w:r>
          </w:p>
          <w:p w:rsidR="00916C9E" w:rsidRDefault="008C0F6E">
            <w:pPr>
              <w:numPr>
                <w:ilvl w:val="0"/>
                <w:numId w:val="115"/>
              </w:numPr>
              <w:spacing w:after="60" w:line="232" w:lineRule="auto"/>
              <w:ind w:hanging="240"/>
            </w:pPr>
            <w:r>
              <w:t>Give two points if student response indicates two errors in the word problem, solutio</w:t>
            </w:r>
            <w:r>
              <w:t xml:space="preserve">n, or explanation. </w:t>
            </w:r>
          </w:p>
          <w:p w:rsidR="00916C9E" w:rsidRDefault="008C0F6E">
            <w:pPr>
              <w:numPr>
                <w:ilvl w:val="0"/>
                <w:numId w:val="115"/>
              </w:numPr>
              <w:spacing w:after="30" w:line="259" w:lineRule="auto"/>
              <w:ind w:hanging="240"/>
            </w:pPr>
            <w:r>
              <w:t>Response is only partially correct.</w:t>
            </w:r>
          </w:p>
          <w:p w:rsidR="00916C9E" w:rsidRDefault="008C0F6E">
            <w:pPr>
              <w:numPr>
                <w:ilvl w:val="0"/>
                <w:numId w:val="115"/>
              </w:numPr>
              <w:spacing w:after="60" w:line="232" w:lineRule="auto"/>
              <w:ind w:hanging="240"/>
            </w:pPr>
            <w:r>
              <w:t>Response shows application of a relevant strategy, though it may be only partially applied or remain unexplained.</w:t>
            </w:r>
          </w:p>
          <w:p w:rsidR="00916C9E" w:rsidRDefault="008C0F6E">
            <w:pPr>
              <w:numPr>
                <w:ilvl w:val="0"/>
                <w:numId w:val="115"/>
              </w:numPr>
              <w:spacing w:after="0" w:line="259" w:lineRule="auto"/>
              <w:ind w:hanging="240"/>
            </w:pPr>
            <w:r>
              <w:t xml:space="preserve">Mathematical ideas are expressed only partially, using words, calculations, and/or symbols, as appropriate. </w:t>
            </w:r>
          </w:p>
        </w:tc>
      </w:tr>
      <w:tr w:rsidR="00916C9E">
        <w:trPr>
          <w:gridAfter w:val="1"/>
          <w:wAfter w:w="20" w:type="dxa"/>
          <w:trHeight w:val="2785"/>
        </w:trPr>
        <w:tc>
          <w:tcPr>
            <w:tcW w:w="1585" w:type="dxa"/>
            <w:gridSpan w:val="2"/>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7" w:firstLine="0"/>
              <w:jc w:val="center"/>
            </w:pPr>
            <w:r>
              <w:lastRenderedPageBreak/>
              <w:t>1</w:t>
            </w:r>
          </w:p>
        </w:tc>
        <w:tc>
          <w:tcPr>
            <w:tcW w:w="8365" w:type="dxa"/>
            <w:gridSpan w:val="2"/>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6"/>
              </w:numPr>
              <w:spacing w:after="60" w:line="232" w:lineRule="auto"/>
              <w:ind w:hanging="240"/>
            </w:pPr>
            <w:r>
              <w:t>The response demonstrates a limited understanding of using multiplication and division to solve word problems by using drawings and equations.</w:t>
            </w:r>
          </w:p>
          <w:p w:rsidR="00916C9E" w:rsidRDefault="008C0F6E">
            <w:pPr>
              <w:numPr>
                <w:ilvl w:val="0"/>
                <w:numId w:val="116"/>
              </w:numPr>
              <w:spacing w:after="60" w:line="232" w:lineRule="auto"/>
              <w:ind w:hanging="240"/>
            </w:pPr>
            <w:r>
              <w:t>Give one point if student response indicates three errors in the word problem, solution, or explanation OR all th</w:t>
            </w:r>
            <w:r>
              <w:t>ree parts are incomplete.</w:t>
            </w:r>
          </w:p>
          <w:p w:rsidR="00916C9E" w:rsidRDefault="008C0F6E">
            <w:pPr>
              <w:numPr>
                <w:ilvl w:val="0"/>
                <w:numId w:val="116"/>
              </w:numPr>
              <w:spacing w:after="30" w:line="259" w:lineRule="auto"/>
              <w:ind w:hanging="240"/>
            </w:pPr>
            <w:r>
              <w:t>Response is only partially correct.</w:t>
            </w:r>
          </w:p>
          <w:p w:rsidR="00916C9E" w:rsidRDefault="008C0F6E">
            <w:pPr>
              <w:numPr>
                <w:ilvl w:val="0"/>
                <w:numId w:val="116"/>
              </w:numPr>
              <w:spacing w:after="30" w:line="259" w:lineRule="auto"/>
              <w:ind w:hanging="240"/>
            </w:pPr>
            <w:r>
              <w:t>Response shows incomplete or inaccurate application of a relevant strategy.</w:t>
            </w:r>
          </w:p>
          <w:p w:rsidR="00916C9E" w:rsidRDefault="008C0F6E">
            <w:pPr>
              <w:numPr>
                <w:ilvl w:val="0"/>
                <w:numId w:val="116"/>
              </w:numPr>
              <w:spacing w:after="0" w:line="259" w:lineRule="auto"/>
              <w:ind w:hanging="240"/>
            </w:pPr>
            <w:r>
              <w:t xml:space="preserve">Mathematical ideas are expressed only partially, using words, calculations, and/or symbols, as appropriate. </w:t>
            </w:r>
          </w:p>
        </w:tc>
      </w:tr>
      <w:tr w:rsidR="00916C9E">
        <w:trPr>
          <w:gridBefore w:val="1"/>
          <w:wBefore w:w="20" w:type="dxa"/>
          <w:trHeight w:val="405"/>
        </w:trPr>
        <w:tc>
          <w:tcPr>
            <w:tcW w:w="1585" w:type="dxa"/>
            <w:gridSpan w:val="2"/>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35" w:firstLine="0"/>
              <w:jc w:val="center"/>
            </w:pPr>
            <w:r>
              <w:t>Points</w:t>
            </w:r>
          </w:p>
        </w:tc>
        <w:tc>
          <w:tcPr>
            <w:tcW w:w="8365" w:type="dxa"/>
            <w:gridSpan w:val="2"/>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35" w:firstLine="0"/>
              <w:jc w:val="center"/>
            </w:pPr>
            <w:r>
              <w:t>D</w:t>
            </w:r>
            <w:r>
              <w:t>escription</w:t>
            </w:r>
          </w:p>
        </w:tc>
      </w:tr>
      <w:tr w:rsidR="00916C9E">
        <w:trPr>
          <w:gridBefore w:val="1"/>
          <w:wBefore w:w="20" w:type="dxa"/>
          <w:trHeight w:val="2125"/>
        </w:trPr>
        <w:tc>
          <w:tcPr>
            <w:tcW w:w="1585" w:type="dxa"/>
            <w:gridSpan w:val="2"/>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35" w:firstLine="0"/>
              <w:jc w:val="center"/>
            </w:pPr>
            <w:r>
              <w:t>0</w:t>
            </w:r>
          </w:p>
        </w:tc>
        <w:tc>
          <w:tcPr>
            <w:tcW w:w="8365" w:type="dxa"/>
            <w:gridSpan w:val="2"/>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7"/>
              </w:numPr>
              <w:spacing w:after="60" w:line="232" w:lineRule="auto"/>
              <w:ind w:hanging="240"/>
            </w:pPr>
            <w:r>
              <w:t>The response demonstrates no understanding of using multiplication and division to solve word problems by using drawings and equations.</w:t>
            </w:r>
          </w:p>
          <w:p w:rsidR="00916C9E" w:rsidRDefault="008C0F6E">
            <w:pPr>
              <w:numPr>
                <w:ilvl w:val="0"/>
                <w:numId w:val="117"/>
              </w:numPr>
              <w:spacing w:after="30" w:line="259" w:lineRule="auto"/>
              <w:ind w:hanging="240"/>
            </w:pPr>
            <w:r>
              <w:t>Response is incorrect.</w:t>
            </w:r>
          </w:p>
          <w:p w:rsidR="00916C9E" w:rsidRDefault="008C0F6E">
            <w:pPr>
              <w:numPr>
                <w:ilvl w:val="0"/>
                <w:numId w:val="117"/>
              </w:numPr>
              <w:spacing w:after="30" w:line="259" w:lineRule="auto"/>
              <w:ind w:hanging="240"/>
            </w:pPr>
            <w:r>
              <w:t>Response shows no application of a strategy.</w:t>
            </w:r>
          </w:p>
          <w:p w:rsidR="00916C9E" w:rsidRDefault="008C0F6E">
            <w:pPr>
              <w:numPr>
                <w:ilvl w:val="0"/>
                <w:numId w:val="117"/>
              </w:numPr>
              <w:spacing w:after="0" w:line="259" w:lineRule="auto"/>
              <w:ind w:hanging="240"/>
            </w:pPr>
            <w:r>
              <w:t>Mathematical ideas cannot be interpreted or lack sufficient evidence to support even a limited understanding.</w:t>
            </w:r>
          </w:p>
        </w:tc>
      </w:tr>
    </w:tbl>
    <w:p w:rsidR="00916C9E" w:rsidRDefault="008C0F6E">
      <w:pPr>
        <w:pStyle w:val="Heading5"/>
        <w:spacing w:after="0" w:line="259" w:lineRule="auto"/>
        <w:ind w:left="3939"/>
      </w:pPr>
      <w:r>
        <w:rPr>
          <w:color w:val="181717"/>
          <w:sz w:val="24"/>
        </w:rPr>
        <w:t>Exemplar Response</w:t>
      </w:r>
    </w:p>
    <w:tbl>
      <w:tblPr>
        <w:tblStyle w:val="TableGrid"/>
        <w:tblW w:w="9950" w:type="dxa"/>
        <w:tblInd w:w="35" w:type="dxa"/>
        <w:tblCellMar>
          <w:top w:w="76" w:type="dxa"/>
          <w:left w:w="120" w:type="dxa"/>
          <w:bottom w:w="0" w:type="dxa"/>
          <w:right w:w="115" w:type="dxa"/>
        </w:tblCellMar>
        <w:tblLook w:val="04A0" w:firstRow="1" w:lastRow="0" w:firstColumn="1" w:lastColumn="0" w:noHBand="0" w:noVBand="1"/>
      </w:tblPr>
      <w:tblGrid>
        <w:gridCol w:w="1561"/>
        <w:gridCol w:w="8389"/>
      </w:tblGrid>
      <w:tr w:rsidR="00916C9E">
        <w:trPr>
          <w:trHeight w:val="708"/>
        </w:trPr>
        <w:tc>
          <w:tcPr>
            <w:tcW w:w="1561"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 xml:space="preserve">Points </w:t>
            </w:r>
          </w:p>
          <w:p w:rsidR="00916C9E" w:rsidRDefault="008C0F6E">
            <w:pPr>
              <w:spacing w:after="0" w:line="259" w:lineRule="auto"/>
              <w:ind w:left="0" w:right="5" w:firstLine="0"/>
              <w:jc w:val="center"/>
            </w:pPr>
            <w:r>
              <w:t>Awarded</w:t>
            </w:r>
          </w:p>
        </w:tc>
        <w:tc>
          <w:tcPr>
            <w:tcW w:w="8389"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5" w:firstLine="0"/>
              <w:jc w:val="center"/>
            </w:pPr>
            <w:r>
              <w:t>Sample Response</w:t>
            </w:r>
          </w:p>
        </w:tc>
      </w:tr>
      <w:tr w:rsidR="00916C9E">
        <w:trPr>
          <w:trHeight w:val="7314"/>
        </w:trPr>
        <w:tc>
          <w:tcPr>
            <w:tcW w:w="1561"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35" w:firstLine="0"/>
              <w:jc w:val="center"/>
            </w:pPr>
            <w:r>
              <w:lastRenderedPageBreak/>
              <w:t>4</w:t>
            </w:r>
          </w:p>
        </w:tc>
        <w:tc>
          <w:tcPr>
            <w:tcW w:w="8389" w:type="dxa"/>
            <w:tcBorders>
              <w:top w:val="single" w:sz="4" w:space="0" w:color="181717"/>
              <w:left w:val="single" w:sz="4" w:space="0" w:color="181717"/>
              <w:bottom w:val="single" w:sz="4" w:space="0" w:color="181717"/>
              <w:right w:val="single" w:sz="4" w:space="0" w:color="181717"/>
            </w:tcBorders>
          </w:tcPr>
          <w:p w:rsidR="00916C9E" w:rsidRDefault="008C0F6E">
            <w:pPr>
              <w:spacing w:after="140" w:line="259" w:lineRule="auto"/>
              <w:ind w:left="0" w:right="218" w:firstLine="0"/>
            </w:pPr>
            <w:r>
              <w:t xml:space="preserve">There were 32 guests at a party. They were asked to sit at some tables. The guests sat 8 to a table. How many tables were at the party? </w:t>
            </w:r>
            <w:r>
              <w:rPr>
                <w:i/>
              </w:rPr>
              <w:t>OR other valid word problem</w:t>
            </w:r>
          </w:p>
          <w:p w:rsidR="00916C9E" w:rsidRDefault="008C0F6E">
            <w:pPr>
              <w:spacing w:after="140" w:line="259" w:lineRule="auto"/>
              <w:ind w:left="0" w:firstLine="0"/>
            </w:pPr>
            <w:r>
              <w:t>AND</w:t>
            </w:r>
          </w:p>
          <w:p w:rsidR="00916C9E" w:rsidRDefault="008C0F6E">
            <w:pPr>
              <w:spacing w:after="0" w:line="259" w:lineRule="auto"/>
              <w:ind w:left="0" w:firstLine="0"/>
            </w:pPr>
            <w:r>
              <w:t>There were 4 tables at the party.</w:t>
            </w:r>
          </w:p>
          <w:p w:rsidR="00916C9E" w:rsidRDefault="008C0F6E">
            <w:pPr>
              <w:spacing w:after="172" w:line="259" w:lineRule="auto"/>
              <w:ind w:left="0" w:firstLine="0"/>
            </w:pPr>
            <w:r>
              <w:rPr>
                <w:b w:val="0"/>
                <w:noProof/>
                <w:color w:val="000000"/>
              </w:rPr>
              <mc:AlternateContent>
                <mc:Choice Requires="wpg">
                  <w:drawing>
                    <wp:inline distT="0" distB="0" distL="0" distR="0">
                      <wp:extent cx="3470950" cy="2623540"/>
                      <wp:effectExtent l="0" t="0" r="0" b="0"/>
                      <wp:docPr id="135369" name="Group 135369"/>
                      <wp:cNvGraphicFramePr/>
                      <a:graphic xmlns:a="http://schemas.openxmlformats.org/drawingml/2006/main">
                        <a:graphicData uri="http://schemas.microsoft.com/office/word/2010/wordprocessingGroup">
                          <wpg:wgp>
                            <wpg:cNvGrpSpPr/>
                            <wpg:grpSpPr>
                              <a:xfrm>
                                <a:off x="0" y="0"/>
                                <a:ext cx="3470950" cy="2623540"/>
                                <a:chOff x="0" y="0"/>
                                <a:chExt cx="3470950" cy="2623540"/>
                              </a:xfrm>
                            </wpg:grpSpPr>
                            <wps:wsp>
                              <wps:cNvPr id="7055" name="Rectangle 7055"/>
                              <wps:cNvSpPr/>
                              <wps:spPr>
                                <a:xfrm>
                                  <a:off x="0" y="0"/>
                                  <a:ext cx="346705" cy="217759"/>
                                </a:xfrm>
                                <a:prstGeom prst="rect">
                                  <a:avLst/>
                                </a:prstGeom>
                                <a:ln>
                                  <a:noFill/>
                                </a:ln>
                              </wps:spPr>
                              <wps:txbx>
                                <w:txbxContent>
                                  <w:p w:rsidR="00916C9E" w:rsidRDefault="008C0F6E">
                                    <w:pPr>
                                      <w:spacing w:after="160" w:line="259" w:lineRule="auto"/>
                                      <w:ind w:left="0" w:firstLine="0"/>
                                    </w:pPr>
                                    <w:r>
                                      <w:rPr>
                                        <w:w w:val="103"/>
                                      </w:rPr>
                                      <w:t>AND</w:t>
                                    </w:r>
                                  </w:p>
                                </w:txbxContent>
                              </wps:txbx>
                              <wps:bodyPr horzOverflow="overflow" vert="horz" lIns="0" tIns="0" rIns="0" bIns="0" rtlCol="0">
                                <a:noAutofit/>
                              </wps:bodyPr>
                            </wps:wsp>
                            <wps:wsp>
                              <wps:cNvPr id="7056" name="Shape 7056"/>
                              <wps:cNvSpPr/>
                              <wps:spPr>
                                <a:xfrm>
                                  <a:off x="490989" y="617927"/>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57" name="Shape 7057"/>
                              <wps:cNvSpPr/>
                              <wps:spPr>
                                <a:xfrm>
                                  <a:off x="991236" y="617927"/>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58" name="Shape 7058"/>
                              <wps:cNvSpPr/>
                              <wps:spPr>
                                <a:xfrm>
                                  <a:off x="1491478" y="617927"/>
                                  <a:ext cx="93129" cy="93142"/>
                                </a:xfrm>
                                <a:custGeom>
                                  <a:avLst/>
                                  <a:gdLst/>
                                  <a:ahLst/>
                                  <a:cxnLst/>
                                  <a:rect l="0" t="0" r="0" b="0"/>
                                  <a:pathLst>
                                    <a:path w="93129" h="93142">
                                      <a:moveTo>
                                        <a:pt x="46571" y="0"/>
                                      </a:moveTo>
                                      <a:cubicBezTo>
                                        <a:pt x="72289" y="0"/>
                                        <a:pt x="93129" y="20853"/>
                                        <a:pt x="93129" y="46571"/>
                                      </a:cubicBezTo>
                                      <a:cubicBezTo>
                                        <a:pt x="93129" y="72288"/>
                                        <a:pt x="72289"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59" name="Shape 7059"/>
                              <wps:cNvSpPr/>
                              <wps:spPr>
                                <a:xfrm>
                                  <a:off x="1991730" y="617927"/>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0" name="Shape 7060"/>
                              <wps:cNvSpPr/>
                              <wps:spPr>
                                <a:xfrm>
                                  <a:off x="2491971" y="617927"/>
                                  <a:ext cx="93142" cy="93142"/>
                                </a:xfrm>
                                <a:custGeom>
                                  <a:avLst/>
                                  <a:gdLst/>
                                  <a:ahLst/>
                                  <a:cxnLst/>
                                  <a:rect l="0" t="0" r="0" b="0"/>
                                  <a:pathLst>
                                    <a:path w="93142" h="93142">
                                      <a:moveTo>
                                        <a:pt x="46571" y="0"/>
                                      </a:moveTo>
                                      <a:cubicBezTo>
                                        <a:pt x="72289" y="0"/>
                                        <a:pt x="93142" y="20853"/>
                                        <a:pt x="93142" y="46571"/>
                                      </a:cubicBezTo>
                                      <a:cubicBezTo>
                                        <a:pt x="93142" y="72288"/>
                                        <a:pt x="72289" y="93142"/>
                                        <a:pt x="46571" y="93142"/>
                                      </a:cubicBezTo>
                                      <a:cubicBezTo>
                                        <a:pt x="20854" y="93142"/>
                                        <a:pt x="0" y="72288"/>
                                        <a:pt x="0" y="46571"/>
                                      </a:cubicBezTo>
                                      <a:cubicBezTo>
                                        <a:pt x="0" y="20853"/>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1" name="Shape 7061"/>
                              <wps:cNvSpPr/>
                              <wps:spPr>
                                <a:xfrm>
                                  <a:off x="2992224" y="617927"/>
                                  <a:ext cx="93129" cy="93142"/>
                                </a:xfrm>
                                <a:custGeom>
                                  <a:avLst/>
                                  <a:gdLst/>
                                  <a:ahLst/>
                                  <a:cxnLst/>
                                  <a:rect l="0" t="0" r="0" b="0"/>
                                  <a:pathLst>
                                    <a:path w="93129" h="93142">
                                      <a:moveTo>
                                        <a:pt x="46558" y="0"/>
                                      </a:moveTo>
                                      <a:cubicBezTo>
                                        <a:pt x="72289" y="0"/>
                                        <a:pt x="93129" y="20853"/>
                                        <a:pt x="93129" y="46571"/>
                                      </a:cubicBezTo>
                                      <a:cubicBezTo>
                                        <a:pt x="93129" y="72288"/>
                                        <a:pt x="72289"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2" name="Shape 7062"/>
                              <wps:cNvSpPr/>
                              <wps:spPr>
                                <a:xfrm>
                                  <a:off x="490989" y="2037418"/>
                                  <a:ext cx="93129" cy="93142"/>
                                </a:xfrm>
                                <a:custGeom>
                                  <a:avLst/>
                                  <a:gdLst/>
                                  <a:ahLst/>
                                  <a:cxnLst/>
                                  <a:rect l="0" t="0" r="0" b="0"/>
                                  <a:pathLst>
                                    <a:path w="93129" h="93142">
                                      <a:moveTo>
                                        <a:pt x="46558" y="0"/>
                                      </a:moveTo>
                                      <a:cubicBezTo>
                                        <a:pt x="72276" y="0"/>
                                        <a:pt x="93129" y="20853"/>
                                        <a:pt x="93129" y="46571"/>
                                      </a:cubicBezTo>
                                      <a:cubicBezTo>
                                        <a:pt x="93129" y="72289"/>
                                        <a:pt x="72276" y="93142"/>
                                        <a:pt x="46558" y="93142"/>
                                      </a:cubicBezTo>
                                      <a:cubicBezTo>
                                        <a:pt x="20841" y="93142"/>
                                        <a:pt x="0" y="72289"/>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3" name="Shape 7063"/>
                              <wps:cNvSpPr/>
                              <wps:spPr>
                                <a:xfrm>
                                  <a:off x="991236" y="2037418"/>
                                  <a:ext cx="93129" cy="93142"/>
                                </a:xfrm>
                                <a:custGeom>
                                  <a:avLst/>
                                  <a:gdLst/>
                                  <a:ahLst/>
                                  <a:cxnLst/>
                                  <a:rect l="0" t="0" r="0" b="0"/>
                                  <a:pathLst>
                                    <a:path w="93129" h="93142">
                                      <a:moveTo>
                                        <a:pt x="46558" y="0"/>
                                      </a:moveTo>
                                      <a:cubicBezTo>
                                        <a:pt x="72276" y="0"/>
                                        <a:pt x="93129" y="20853"/>
                                        <a:pt x="93129" y="46571"/>
                                      </a:cubicBezTo>
                                      <a:cubicBezTo>
                                        <a:pt x="93129" y="72289"/>
                                        <a:pt x="72276" y="93142"/>
                                        <a:pt x="46558" y="93142"/>
                                      </a:cubicBezTo>
                                      <a:cubicBezTo>
                                        <a:pt x="20841" y="93142"/>
                                        <a:pt x="0" y="72289"/>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4" name="Shape 7064"/>
                              <wps:cNvSpPr/>
                              <wps:spPr>
                                <a:xfrm>
                                  <a:off x="1491478" y="2037418"/>
                                  <a:ext cx="93129" cy="93142"/>
                                </a:xfrm>
                                <a:custGeom>
                                  <a:avLst/>
                                  <a:gdLst/>
                                  <a:ahLst/>
                                  <a:cxnLst/>
                                  <a:rect l="0" t="0" r="0" b="0"/>
                                  <a:pathLst>
                                    <a:path w="93129" h="93142">
                                      <a:moveTo>
                                        <a:pt x="46571" y="0"/>
                                      </a:moveTo>
                                      <a:cubicBezTo>
                                        <a:pt x="72289" y="0"/>
                                        <a:pt x="93129" y="20853"/>
                                        <a:pt x="93129" y="46571"/>
                                      </a:cubicBezTo>
                                      <a:cubicBezTo>
                                        <a:pt x="93129" y="72289"/>
                                        <a:pt x="72289" y="93142"/>
                                        <a:pt x="46571" y="93142"/>
                                      </a:cubicBezTo>
                                      <a:cubicBezTo>
                                        <a:pt x="20853" y="93142"/>
                                        <a:pt x="0" y="72289"/>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5" name="Shape 7065"/>
                              <wps:cNvSpPr/>
                              <wps:spPr>
                                <a:xfrm>
                                  <a:off x="1991730" y="2037418"/>
                                  <a:ext cx="93129" cy="93142"/>
                                </a:xfrm>
                                <a:custGeom>
                                  <a:avLst/>
                                  <a:gdLst/>
                                  <a:ahLst/>
                                  <a:cxnLst/>
                                  <a:rect l="0" t="0" r="0" b="0"/>
                                  <a:pathLst>
                                    <a:path w="93129" h="93142">
                                      <a:moveTo>
                                        <a:pt x="46558" y="0"/>
                                      </a:moveTo>
                                      <a:cubicBezTo>
                                        <a:pt x="72276" y="0"/>
                                        <a:pt x="93129" y="20853"/>
                                        <a:pt x="93129" y="46571"/>
                                      </a:cubicBezTo>
                                      <a:cubicBezTo>
                                        <a:pt x="93129" y="72289"/>
                                        <a:pt x="72276" y="93142"/>
                                        <a:pt x="46558" y="93142"/>
                                      </a:cubicBezTo>
                                      <a:cubicBezTo>
                                        <a:pt x="20841" y="93142"/>
                                        <a:pt x="0" y="72289"/>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6" name="Shape 7066"/>
                              <wps:cNvSpPr/>
                              <wps:spPr>
                                <a:xfrm>
                                  <a:off x="2491971" y="2037418"/>
                                  <a:ext cx="93142" cy="93142"/>
                                </a:xfrm>
                                <a:custGeom>
                                  <a:avLst/>
                                  <a:gdLst/>
                                  <a:ahLst/>
                                  <a:cxnLst/>
                                  <a:rect l="0" t="0" r="0" b="0"/>
                                  <a:pathLst>
                                    <a:path w="93142" h="93142">
                                      <a:moveTo>
                                        <a:pt x="46571" y="0"/>
                                      </a:moveTo>
                                      <a:cubicBezTo>
                                        <a:pt x="72289" y="0"/>
                                        <a:pt x="93142" y="20853"/>
                                        <a:pt x="93142" y="46571"/>
                                      </a:cubicBezTo>
                                      <a:cubicBezTo>
                                        <a:pt x="93142" y="72289"/>
                                        <a:pt x="72289" y="93142"/>
                                        <a:pt x="46571" y="93142"/>
                                      </a:cubicBezTo>
                                      <a:cubicBezTo>
                                        <a:pt x="20854" y="93142"/>
                                        <a:pt x="0" y="72289"/>
                                        <a:pt x="0" y="46571"/>
                                      </a:cubicBezTo>
                                      <a:cubicBezTo>
                                        <a:pt x="0" y="20853"/>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7" name="Shape 7067"/>
                              <wps:cNvSpPr/>
                              <wps:spPr>
                                <a:xfrm>
                                  <a:off x="2992224" y="2037418"/>
                                  <a:ext cx="93129" cy="93142"/>
                                </a:xfrm>
                                <a:custGeom>
                                  <a:avLst/>
                                  <a:gdLst/>
                                  <a:ahLst/>
                                  <a:cxnLst/>
                                  <a:rect l="0" t="0" r="0" b="0"/>
                                  <a:pathLst>
                                    <a:path w="93129" h="93142">
                                      <a:moveTo>
                                        <a:pt x="46558" y="0"/>
                                      </a:moveTo>
                                      <a:cubicBezTo>
                                        <a:pt x="72289" y="0"/>
                                        <a:pt x="93129" y="20853"/>
                                        <a:pt x="93129" y="46571"/>
                                      </a:cubicBezTo>
                                      <a:cubicBezTo>
                                        <a:pt x="93129" y="72289"/>
                                        <a:pt x="72289" y="93142"/>
                                        <a:pt x="46558" y="93142"/>
                                      </a:cubicBezTo>
                                      <a:cubicBezTo>
                                        <a:pt x="20841" y="93142"/>
                                        <a:pt x="0" y="72289"/>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8" name="Shape 7068"/>
                              <wps:cNvSpPr/>
                              <wps:spPr>
                                <a:xfrm>
                                  <a:off x="240866" y="957919"/>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69" name="Shape 7069"/>
                              <wps:cNvSpPr/>
                              <wps:spPr>
                                <a:xfrm>
                                  <a:off x="741113" y="957919"/>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0" name="Shape 7070"/>
                              <wps:cNvSpPr/>
                              <wps:spPr>
                                <a:xfrm>
                                  <a:off x="1241351" y="957919"/>
                                  <a:ext cx="93142" cy="93142"/>
                                </a:xfrm>
                                <a:custGeom>
                                  <a:avLst/>
                                  <a:gdLst/>
                                  <a:ahLst/>
                                  <a:cxnLst/>
                                  <a:rect l="0" t="0" r="0" b="0"/>
                                  <a:pathLst>
                                    <a:path w="93142" h="93142">
                                      <a:moveTo>
                                        <a:pt x="46571" y="0"/>
                                      </a:moveTo>
                                      <a:cubicBezTo>
                                        <a:pt x="72288" y="0"/>
                                        <a:pt x="93142" y="20853"/>
                                        <a:pt x="93142" y="46571"/>
                                      </a:cubicBezTo>
                                      <a:cubicBezTo>
                                        <a:pt x="93142" y="72288"/>
                                        <a:pt x="72288"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1" name="Shape 7071"/>
                              <wps:cNvSpPr/>
                              <wps:spPr>
                                <a:xfrm>
                                  <a:off x="1741604" y="957919"/>
                                  <a:ext cx="93129" cy="93142"/>
                                </a:xfrm>
                                <a:custGeom>
                                  <a:avLst/>
                                  <a:gdLst/>
                                  <a:ahLst/>
                                  <a:cxnLst/>
                                  <a:rect l="0" t="0" r="0" b="0"/>
                                  <a:pathLst>
                                    <a:path w="93129" h="93142">
                                      <a:moveTo>
                                        <a:pt x="46571" y="0"/>
                                      </a:moveTo>
                                      <a:cubicBezTo>
                                        <a:pt x="72289" y="0"/>
                                        <a:pt x="93129" y="20853"/>
                                        <a:pt x="93129" y="46571"/>
                                      </a:cubicBezTo>
                                      <a:cubicBezTo>
                                        <a:pt x="93129" y="72288"/>
                                        <a:pt x="72289"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2" name="Shape 7072"/>
                              <wps:cNvSpPr/>
                              <wps:spPr>
                                <a:xfrm>
                                  <a:off x="2241844" y="957919"/>
                                  <a:ext cx="93142" cy="93142"/>
                                </a:xfrm>
                                <a:custGeom>
                                  <a:avLst/>
                                  <a:gdLst/>
                                  <a:ahLst/>
                                  <a:cxnLst/>
                                  <a:rect l="0" t="0" r="0" b="0"/>
                                  <a:pathLst>
                                    <a:path w="93142" h="93142">
                                      <a:moveTo>
                                        <a:pt x="46571" y="0"/>
                                      </a:moveTo>
                                      <a:cubicBezTo>
                                        <a:pt x="72289" y="0"/>
                                        <a:pt x="93142" y="20853"/>
                                        <a:pt x="93142" y="46571"/>
                                      </a:cubicBezTo>
                                      <a:cubicBezTo>
                                        <a:pt x="93142" y="72288"/>
                                        <a:pt x="72289" y="93142"/>
                                        <a:pt x="46571" y="93142"/>
                                      </a:cubicBezTo>
                                      <a:cubicBezTo>
                                        <a:pt x="20854" y="93142"/>
                                        <a:pt x="0" y="72288"/>
                                        <a:pt x="0" y="46571"/>
                                      </a:cubicBezTo>
                                      <a:cubicBezTo>
                                        <a:pt x="0" y="20853"/>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3" name="Shape 7073"/>
                              <wps:cNvSpPr/>
                              <wps:spPr>
                                <a:xfrm>
                                  <a:off x="2742097" y="957919"/>
                                  <a:ext cx="93129" cy="93142"/>
                                </a:xfrm>
                                <a:custGeom>
                                  <a:avLst/>
                                  <a:gdLst/>
                                  <a:ahLst/>
                                  <a:cxnLst/>
                                  <a:rect l="0" t="0" r="0" b="0"/>
                                  <a:pathLst>
                                    <a:path w="93129" h="93142">
                                      <a:moveTo>
                                        <a:pt x="46571" y="0"/>
                                      </a:moveTo>
                                      <a:cubicBezTo>
                                        <a:pt x="72289" y="0"/>
                                        <a:pt x="93129" y="20853"/>
                                        <a:pt x="93129" y="46571"/>
                                      </a:cubicBezTo>
                                      <a:cubicBezTo>
                                        <a:pt x="93129" y="72288"/>
                                        <a:pt x="72289"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4" name="Shape 7074"/>
                              <wps:cNvSpPr/>
                              <wps:spPr>
                                <a:xfrm>
                                  <a:off x="3242350" y="957919"/>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5" name="Shape 7075"/>
                              <wps:cNvSpPr/>
                              <wps:spPr>
                                <a:xfrm>
                                  <a:off x="490989" y="1291027"/>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6" name="Shape 7076"/>
                              <wps:cNvSpPr/>
                              <wps:spPr>
                                <a:xfrm>
                                  <a:off x="991236" y="1291027"/>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7" name="Shape 7077"/>
                              <wps:cNvSpPr/>
                              <wps:spPr>
                                <a:xfrm>
                                  <a:off x="1491478" y="1291027"/>
                                  <a:ext cx="93129" cy="93142"/>
                                </a:xfrm>
                                <a:custGeom>
                                  <a:avLst/>
                                  <a:gdLst/>
                                  <a:ahLst/>
                                  <a:cxnLst/>
                                  <a:rect l="0" t="0" r="0" b="0"/>
                                  <a:pathLst>
                                    <a:path w="93129" h="93142">
                                      <a:moveTo>
                                        <a:pt x="46571" y="0"/>
                                      </a:moveTo>
                                      <a:cubicBezTo>
                                        <a:pt x="72289" y="0"/>
                                        <a:pt x="93129" y="20853"/>
                                        <a:pt x="93129" y="46571"/>
                                      </a:cubicBezTo>
                                      <a:cubicBezTo>
                                        <a:pt x="93129" y="72288"/>
                                        <a:pt x="72289"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8" name="Shape 7078"/>
                              <wps:cNvSpPr/>
                              <wps:spPr>
                                <a:xfrm>
                                  <a:off x="1991730" y="1291027"/>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79" name="Shape 7079"/>
                              <wps:cNvSpPr/>
                              <wps:spPr>
                                <a:xfrm>
                                  <a:off x="2491971" y="1291027"/>
                                  <a:ext cx="93142" cy="93142"/>
                                </a:xfrm>
                                <a:custGeom>
                                  <a:avLst/>
                                  <a:gdLst/>
                                  <a:ahLst/>
                                  <a:cxnLst/>
                                  <a:rect l="0" t="0" r="0" b="0"/>
                                  <a:pathLst>
                                    <a:path w="93142" h="93142">
                                      <a:moveTo>
                                        <a:pt x="46571" y="0"/>
                                      </a:moveTo>
                                      <a:cubicBezTo>
                                        <a:pt x="72289" y="0"/>
                                        <a:pt x="93142" y="20853"/>
                                        <a:pt x="93142" y="46571"/>
                                      </a:cubicBezTo>
                                      <a:cubicBezTo>
                                        <a:pt x="93142" y="72288"/>
                                        <a:pt x="72289" y="93142"/>
                                        <a:pt x="46571" y="93142"/>
                                      </a:cubicBezTo>
                                      <a:cubicBezTo>
                                        <a:pt x="20854" y="93142"/>
                                        <a:pt x="0" y="72288"/>
                                        <a:pt x="0" y="46571"/>
                                      </a:cubicBezTo>
                                      <a:cubicBezTo>
                                        <a:pt x="0" y="20853"/>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80" name="Shape 7080"/>
                              <wps:cNvSpPr/>
                              <wps:spPr>
                                <a:xfrm>
                                  <a:off x="2992224" y="1291027"/>
                                  <a:ext cx="93129" cy="93142"/>
                                </a:xfrm>
                                <a:custGeom>
                                  <a:avLst/>
                                  <a:gdLst/>
                                  <a:ahLst/>
                                  <a:cxnLst/>
                                  <a:rect l="0" t="0" r="0" b="0"/>
                                  <a:pathLst>
                                    <a:path w="93129" h="93142">
                                      <a:moveTo>
                                        <a:pt x="46558" y="0"/>
                                      </a:moveTo>
                                      <a:cubicBezTo>
                                        <a:pt x="72289" y="0"/>
                                        <a:pt x="93129" y="20853"/>
                                        <a:pt x="93129" y="46571"/>
                                      </a:cubicBezTo>
                                      <a:cubicBezTo>
                                        <a:pt x="93129" y="72288"/>
                                        <a:pt x="72289"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81" name="Shape 7081"/>
                              <wps:cNvSpPr/>
                              <wps:spPr>
                                <a:xfrm>
                                  <a:off x="240866" y="1631018"/>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82" name="Shape 7082"/>
                              <wps:cNvSpPr/>
                              <wps:spPr>
                                <a:xfrm>
                                  <a:off x="741113" y="1631018"/>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83" name="Shape 7083"/>
                              <wps:cNvSpPr/>
                              <wps:spPr>
                                <a:xfrm>
                                  <a:off x="1241351" y="1631018"/>
                                  <a:ext cx="93142" cy="93142"/>
                                </a:xfrm>
                                <a:custGeom>
                                  <a:avLst/>
                                  <a:gdLst/>
                                  <a:ahLst/>
                                  <a:cxnLst/>
                                  <a:rect l="0" t="0" r="0" b="0"/>
                                  <a:pathLst>
                                    <a:path w="93142" h="93142">
                                      <a:moveTo>
                                        <a:pt x="46571" y="0"/>
                                      </a:moveTo>
                                      <a:cubicBezTo>
                                        <a:pt x="72288" y="0"/>
                                        <a:pt x="93142" y="20853"/>
                                        <a:pt x="93142" y="46571"/>
                                      </a:cubicBezTo>
                                      <a:cubicBezTo>
                                        <a:pt x="93142" y="72288"/>
                                        <a:pt x="72288"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84" name="Shape 7084"/>
                              <wps:cNvSpPr/>
                              <wps:spPr>
                                <a:xfrm>
                                  <a:off x="1741604" y="1631018"/>
                                  <a:ext cx="93129" cy="93142"/>
                                </a:xfrm>
                                <a:custGeom>
                                  <a:avLst/>
                                  <a:gdLst/>
                                  <a:ahLst/>
                                  <a:cxnLst/>
                                  <a:rect l="0" t="0" r="0" b="0"/>
                                  <a:pathLst>
                                    <a:path w="93129" h="93142">
                                      <a:moveTo>
                                        <a:pt x="46571" y="0"/>
                                      </a:moveTo>
                                      <a:cubicBezTo>
                                        <a:pt x="72289" y="0"/>
                                        <a:pt x="93129" y="20853"/>
                                        <a:pt x="93129" y="46571"/>
                                      </a:cubicBezTo>
                                      <a:cubicBezTo>
                                        <a:pt x="93129" y="72288"/>
                                        <a:pt x="72289"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85" name="Shape 7085"/>
                              <wps:cNvSpPr/>
                              <wps:spPr>
                                <a:xfrm>
                                  <a:off x="2241844" y="1631018"/>
                                  <a:ext cx="93142" cy="93142"/>
                                </a:xfrm>
                                <a:custGeom>
                                  <a:avLst/>
                                  <a:gdLst/>
                                  <a:ahLst/>
                                  <a:cxnLst/>
                                  <a:rect l="0" t="0" r="0" b="0"/>
                                  <a:pathLst>
                                    <a:path w="93142" h="93142">
                                      <a:moveTo>
                                        <a:pt x="46571" y="0"/>
                                      </a:moveTo>
                                      <a:cubicBezTo>
                                        <a:pt x="72289" y="0"/>
                                        <a:pt x="93142" y="20853"/>
                                        <a:pt x="93142" y="46571"/>
                                      </a:cubicBezTo>
                                      <a:cubicBezTo>
                                        <a:pt x="93142" y="72288"/>
                                        <a:pt x="72289" y="93142"/>
                                        <a:pt x="46571" y="93142"/>
                                      </a:cubicBezTo>
                                      <a:cubicBezTo>
                                        <a:pt x="20854" y="93142"/>
                                        <a:pt x="0" y="72288"/>
                                        <a:pt x="0" y="46571"/>
                                      </a:cubicBezTo>
                                      <a:cubicBezTo>
                                        <a:pt x="0" y="20853"/>
                                        <a:pt x="20854"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86" name="Shape 7086"/>
                              <wps:cNvSpPr/>
                              <wps:spPr>
                                <a:xfrm>
                                  <a:off x="2742097" y="1631018"/>
                                  <a:ext cx="93129" cy="93142"/>
                                </a:xfrm>
                                <a:custGeom>
                                  <a:avLst/>
                                  <a:gdLst/>
                                  <a:ahLst/>
                                  <a:cxnLst/>
                                  <a:rect l="0" t="0" r="0" b="0"/>
                                  <a:pathLst>
                                    <a:path w="93129" h="93142">
                                      <a:moveTo>
                                        <a:pt x="46571" y="0"/>
                                      </a:moveTo>
                                      <a:cubicBezTo>
                                        <a:pt x="72289" y="0"/>
                                        <a:pt x="93129" y="20853"/>
                                        <a:pt x="93129" y="46571"/>
                                      </a:cubicBezTo>
                                      <a:cubicBezTo>
                                        <a:pt x="93129" y="72288"/>
                                        <a:pt x="72289" y="93142"/>
                                        <a:pt x="46571" y="93142"/>
                                      </a:cubicBezTo>
                                      <a:cubicBezTo>
                                        <a:pt x="20853" y="93142"/>
                                        <a:pt x="0" y="72288"/>
                                        <a:pt x="0" y="46571"/>
                                      </a:cubicBezTo>
                                      <a:cubicBezTo>
                                        <a:pt x="0" y="20853"/>
                                        <a:pt x="20853" y="0"/>
                                        <a:pt x="465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87" name="Shape 7087"/>
                              <wps:cNvSpPr/>
                              <wps:spPr>
                                <a:xfrm>
                                  <a:off x="3242350" y="1631018"/>
                                  <a:ext cx="93129" cy="93142"/>
                                </a:xfrm>
                                <a:custGeom>
                                  <a:avLst/>
                                  <a:gdLst/>
                                  <a:ahLst/>
                                  <a:cxnLst/>
                                  <a:rect l="0" t="0" r="0" b="0"/>
                                  <a:pathLst>
                                    <a:path w="93129" h="93142">
                                      <a:moveTo>
                                        <a:pt x="46558" y="0"/>
                                      </a:moveTo>
                                      <a:cubicBezTo>
                                        <a:pt x="72276" y="0"/>
                                        <a:pt x="93129" y="20853"/>
                                        <a:pt x="93129" y="46571"/>
                                      </a:cubicBezTo>
                                      <a:cubicBezTo>
                                        <a:pt x="93129" y="72288"/>
                                        <a:pt x="72276" y="93142"/>
                                        <a:pt x="46558" y="93142"/>
                                      </a:cubicBezTo>
                                      <a:cubicBezTo>
                                        <a:pt x="20841" y="93142"/>
                                        <a:pt x="0" y="72288"/>
                                        <a:pt x="0" y="46571"/>
                                      </a:cubicBezTo>
                                      <a:cubicBezTo>
                                        <a:pt x="0" y="20853"/>
                                        <a:pt x="20841" y="0"/>
                                        <a:pt x="465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88" name="Shape 7088"/>
                              <wps:cNvSpPr/>
                              <wps:spPr>
                                <a:xfrm>
                                  <a:off x="28806" y="219717"/>
                                  <a:ext cx="1770456" cy="1321651"/>
                                </a:xfrm>
                                <a:custGeom>
                                  <a:avLst/>
                                  <a:gdLst/>
                                  <a:ahLst/>
                                  <a:cxnLst/>
                                  <a:rect l="0" t="0" r="0" b="0"/>
                                  <a:pathLst>
                                    <a:path w="1770456" h="1321651">
                                      <a:moveTo>
                                        <a:pt x="1758544" y="433425"/>
                                      </a:moveTo>
                                      <a:cubicBezTo>
                                        <a:pt x="1770456" y="344068"/>
                                        <a:pt x="1687500" y="272275"/>
                                        <a:pt x="1608988" y="227978"/>
                                      </a:cubicBezTo>
                                      <a:cubicBezTo>
                                        <a:pt x="1204913" y="0"/>
                                        <a:pt x="674484" y="17107"/>
                                        <a:pt x="285915" y="270624"/>
                                      </a:cubicBezTo>
                                      <a:cubicBezTo>
                                        <a:pt x="150825" y="358775"/>
                                        <a:pt x="25324" y="487261"/>
                                        <a:pt x="9449" y="647789"/>
                                      </a:cubicBezTo>
                                      <a:cubicBezTo>
                                        <a:pt x="0" y="743356"/>
                                        <a:pt x="30798" y="838238"/>
                                        <a:pt x="67945" y="926795"/>
                                      </a:cubicBezTo>
                                      <a:cubicBezTo>
                                        <a:pt x="110223" y="1027633"/>
                                        <a:pt x="164986" y="1129017"/>
                                        <a:pt x="255880" y="1189787"/>
                                      </a:cubicBezTo>
                                      <a:cubicBezTo>
                                        <a:pt x="344386" y="1248943"/>
                                        <a:pt x="454939" y="1261745"/>
                                        <a:pt x="560807" y="1272896"/>
                                      </a:cubicBezTo>
                                      <a:cubicBezTo>
                                        <a:pt x="673405" y="1284770"/>
                                        <a:pt x="786003" y="1296632"/>
                                        <a:pt x="898614" y="1308506"/>
                                      </a:cubicBezTo>
                                      <a:cubicBezTo>
                                        <a:pt x="963130" y="1315301"/>
                                        <a:pt x="1030961" y="1321651"/>
                                        <a:pt x="1090625" y="1296149"/>
                                      </a:cubicBezTo>
                                      <a:cubicBezTo>
                                        <a:pt x="1139482" y="1275270"/>
                                        <a:pt x="1177201" y="1235329"/>
                                        <a:pt x="1213434" y="1196454"/>
                                      </a:cubicBezTo>
                                      <a:cubicBezTo>
                                        <a:pt x="1314399" y="1088098"/>
                                        <a:pt x="1648778" y="574789"/>
                                        <a:pt x="1743481" y="460921"/>
                                      </a:cubicBezTo>
                                      <a:lnTo>
                                        <a:pt x="1758544" y="433425"/>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89" name="Shape 7089"/>
                              <wps:cNvSpPr/>
                              <wps:spPr>
                                <a:xfrm>
                                  <a:off x="34775" y="1496372"/>
                                  <a:ext cx="2111528" cy="870065"/>
                                </a:xfrm>
                                <a:custGeom>
                                  <a:avLst/>
                                  <a:gdLst/>
                                  <a:ahLst/>
                                  <a:cxnLst/>
                                  <a:rect l="0" t="0" r="0" b="0"/>
                                  <a:pathLst>
                                    <a:path w="2111528" h="870065">
                                      <a:moveTo>
                                        <a:pt x="1686712" y="37897"/>
                                      </a:moveTo>
                                      <a:cubicBezTo>
                                        <a:pt x="1303909" y="66040"/>
                                        <a:pt x="757733" y="87237"/>
                                        <a:pt x="373913" y="90538"/>
                                      </a:cubicBezTo>
                                      <a:cubicBezTo>
                                        <a:pt x="267754" y="91440"/>
                                        <a:pt x="159664" y="91681"/>
                                        <a:pt x="58433" y="123647"/>
                                      </a:cubicBezTo>
                                      <a:cubicBezTo>
                                        <a:pt x="44425" y="128067"/>
                                        <a:pt x="29947" y="133515"/>
                                        <a:pt x="20333" y="144628"/>
                                      </a:cubicBezTo>
                                      <a:cubicBezTo>
                                        <a:pt x="0" y="168097"/>
                                        <a:pt x="10008" y="204229"/>
                                        <a:pt x="22606" y="232601"/>
                                      </a:cubicBezTo>
                                      <a:cubicBezTo>
                                        <a:pt x="74600" y="349695"/>
                                        <a:pt x="152946" y="453428"/>
                                        <a:pt x="239763" y="547650"/>
                                      </a:cubicBezTo>
                                      <a:cubicBezTo>
                                        <a:pt x="389788" y="710488"/>
                                        <a:pt x="582562" y="854075"/>
                                        <a:pt x="803669" y="865836"/>
                                      </a:cubicBezTo>
                                      <a:cubicBezTo>
                                        <a:pt x="883310" y="870065"/>
                                        <a:pt x="962736" y="856894"/>
                                        <a:pt x="1041400" y="843762"/>
                                      </a:cubicBezTo>
                                      <a:cubicBezTo>
                                        <a:pt x="1369733" y="788988"/>
                                        <a:pt x="1698066" y="734200"/>
                                        <a:pt x="2026399" y="679424"/>
                                      </a:cubicBezTo>
                                      <a:cubicBezTo>
                                        <a:pt x="2049056" y="675640"/>
                                        <a:pt x="2074164" y="670382"/>
                                        <a:pt x="2087359" y="651587"/>
                                      </a:cubicBezTo>
                                      <a:cubicBezTo>
                                        <a:pt x="2094624" y="641236"/>
                                        <a:pt x="2097011" y="628307"/>
                                        <a:pt x="2098599" y="615773"/>
                                      </a:cubicBezTo>
                                      <a:cubicBezTo>
                                        <a:pt x="2111528" y="513245"/>
                                        <a:pt x="2081720" y="408978"/>
                                        <a:pt x="2033207" y="317729"/>
                                      </a:cubicBezTo>
                                      <a:cubicBezTo>
                                        <a:pt x="1984680" y="226492"/>
                                        <a:pt x="1918144" y="146304"/>
                                        <a:pt x="1852092" y="66840"/>
                                      </a:cubicBezTo>
                                      <a:cubicBezTo>
                                        <a:pt x="1834515" y="45695"/>
                                        <a:pt x="1816151" y="23914"/>
                                        <a:pt x="1791399" y="11964"/>
                                      </a:cubicBezTo>
                                      <a:cubicBezTo>
                                        <a:pt x="1766634" y="0"/>
                                        <a:pt x="1715808" y="8484"/>
                                        <a:pt x="1697292" y="28816"/>
                                      </a:cubicBezTo>
                                      <a:lnTo>
                                        <a:pt x="1686712" y="37897"/>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90" name="Shape 7090"/>
                              <wps:cNvSpPr/>
                              <wps:spPr>
                                <a:xfrm>
                                  <a:off x="1434340" y="467303"/>
                                  <a:ext cx="1325233" cy="1378255"/>
                                </a:xfrm>
                                <a:custGeom>
                                  <a:avLst/>
                                  <a:gdLst/>
                                  <a:ahLst/>
                                  <a:cxnLst/>
                                  <a:rect l="0" t="0" r="0" b="0"/>
                                  <a:pathLst>
                                    <a:path w="1325233" h="1378255">
                                      <a:moveTo>
                                        <a:pt x="1284554" y="155359"/>
                                      </a:moveTo>
                                      <a:cubicBezTo>
                                        <a:pt x="1147369" y="43485"/>
                                        <a:pt x="959282" y="23813"/>
                                        <a:pt x="782917" y="8699"/>
                                      </a:cubicBezTo>
                                      <a:cubicBezTo>
                                        <a:pt x="730872" y="4242"/>
                                        <a:pt x="676999" y="0"/>
                                        <a:pt x="627660" y="17157"/>
                                      </a:cubicBezTo>
                                      <a:cubicBezTo>
                                        <a:pt x="558915" y="41084"/>
                                        <a:pt x="510896" y="101981"/>
                                        <a:pt x="466827" y="159906"/>
                                      </a:cubicBezTo>
                                      <a:cubicBezTo>
                                        <a:pt x="350647" y="312674"/>
                                        <a:pt x="234455" y="465442"/>
                                        <a:pt x="118262" y="618210"/>
                                      </a:cubicBezTo>
                                      <a:cubicBezTo>
                                        <a:pt x="63348" y="690423"/>
                                        <a:pt x="6160" y="768528"/>
                                        <a:pt x="991" y="859104"/>
                                      </a:cubicBezTo>
                                      <a:cubicBezTo>
                                        <a:pt x="0" y="876529"/>
                                        <a:pt x="1194" y="894766"/>
                                        <a:pt x="9665" y="910019"/>
                                      </a:cubicBezTo>
                                      <a:cubicBezTo>
                                        <a:pt x="40373" y="965352"/>
                                        <a:pt x="122707" y="938365"/>
                                        <a:pt x="183464" y="920636"/>
                                      </a:cubicBezTo>
                                      <a:cubicBezTo>
                                        <a:pt x="308051" y="884301"/>
                                        <a:pt x="445452" y="923849"/>
                                        <a:pt x="551815" y="998220"/>
                                      </a:cubicBezTo>
                                      <a:cubicBezTo>
                                        <a:pt x="658165" y="1072591"/>
                                        <a:pt x="738200" y="1178331"/>
                                        <a:pt x="810628" y="1286028"/>
                                      </a:cubicBezTo>
                                      <a:cubicBezTo>
                                        <a:pt x="825716" y="1308468"/>
                                        <a:pt x="841439" y="1331913"/>
                                        <a:pt x="865035" y="1345133"/>
                                      </a:cubicBezTo>
                                      <a:cubicBezTo>
                                        <a:pt x="924090" y="1378255"/>
                                        <a:pt x="995045" y="1333081"/>
                                        <a:pt x="1047382" y="1290104"/>
                                      </a:cubicBezTo>
                                      <a:cubicBezTo>
                                        <a:pt x="1179716" y="1181405"/>
                                        <a:pt x="1325233" y="1042264"/>
                                        <a:pt x="1305802" y="872109"/>
                                      </a:cubicBezTo>
                                      <a:cubicBezTo>
                                        <a:pt x="1296607" y="791528"/>
                                        <a:pt x="1250391" y="720293"/>
                                        <a:pt x="1227201" y="642569"/>
                                      </a:cubicBezTo>
                                      <a:cubicBezTo>
                                        <a:pt x="1204760" y="567398"/>
                                        <a:pt x="1204443" y="485775"/>
                                        <a:pt x="1226299" y="410426"/>
                                      </a:cubicBezTo>
                                      <a:cubicBezTo>
                                        <a:pt x="1241959" y="356400"/>
                                        <a:pt x="1268717" y="305524"/>
                                        <a:pt x="1278230" y="250076"/>
                                      </a:cubicBezTo>
                                      <a:cubicBezTo>
                                        <a:pt x="1287729" y="194627"/>
                                        <a:pt x="1275067" y="129743"/>
                                        <a:pt x="1228090" y="98793"/>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91" name="Shape 7091"/>
                              <wps:cNvSpPr/>
                              <wps:spPr>
                                <a:xfrm>
                                  <a:off x="2373201" y="480575"/>
                                  <a:ext cx="1097750" cy="1801254"/>
                                </a:xfrm>
                                <a:custGeom>
                                  <a:avLst/>
                                  <a:gdLst/>
                                  <a:ahLst/>
                                  <a:cxnLst/>
                                  <a:rect l="0" t="0" r="0" b="0"/>
                                  <a:pathLst>
                                    <a:path w="1097750" h="1801254">
                                      <a:moveTo>
                                        <a:pt x="1000392" y="159753"/>
                                      </a:moveTo>
                                      <a:cubicBezTo>
                                        <a:pt x="850163" y="79299"/>
                                        <a:pt x="660311" y="0"/>
                                        <a:pt x="519989" y="96711"/>
                                      </a:cubicBezTo>
                                      <a:cubicBezTo>
                                        <a:pt x="452831" y="143002"/>
                                        <a:pt x="414846" y="220434"/>
                                        <a:pt x="384759" y="296253"/>
                                      </a:cubicBezTo>
                                      <a:cubicBezTo>
                                        <a:pt x="349987" y="383921"/>
                                        <a:pt x="321488" y="478371"/>
                                        <a:pt x="336499" y="571475"/>
                                      </a:cubicBezTo>
                                      <a:cubicBezTo>
                                        <a:pt x="354190" y="681254"/>
                                        <a:pt x="430543" y="776859"/>
                                        <a:pt x="437807" y="887819"/>
                                      </a:cubicBezTo>
                                      <a:cubicBezTo>
                                        <a:pt x="445960" y="1012266"/>
                                        <a:pt x="366509" y="1123493"/>
                                        <a:pt x="290931" y="1222693"/>
                                      </a:cubicBezTo>
                                      <a:cubicBezTo>
                                        <a:pt x="205994" y="1334148"/>
                                        <a:pt x="121069" y="1445616"/>
                                        <a:pt x="36132" y="1557071"/>
                                      </a:cubicBezTo>
                                      <a:cubicBezTo>
                                        <a:pt x="18517" y="1580197"/>
                                        <a:pt x="0" y="1606093"/>
                                        <a:pt x="1778" y="1635113"/>
                                      </a:cubicBezTo>
                                      <a:cubicBezTo>
                                        <a:pt x="4509" y="1679499"/>
                                        <a:pt x="51511" y="1706067"/>
                                        <a:pt x="93256" y="1721397"/>
                                      </a:cubicBezTo>
                                      <a:cubicBezTo>
                                        <a:pt x="304876" y="1799057"/>
                                        <a:pt x="543332" y="1801254"/>
                                        <a:pt x="756336" y="1727480"/>
                                      </a:cubicBezTo>
                                      <a:cubicBezTo>
                                        <a:pt x="857123" y="1692580"/>
                                        <a:pt x="955675" y="1638148"/>
                                        <a:pt x="1016432" y="1550492"/>
                                      </a:cubicBezTo>
                                      <a:cubicBezTo>
                                        <a:pt x="1093038" y="1439964"/>
                                        <a:pt x="1097750" y="1296277"/>
                                        <a:pt x="1094931" y="1161821"/>
                                      </a:cubicBezTo>
                                      <a:cubicBezTo>
                                        <a:pt x="1089063" y="881240"/>
                                        <a:pt x="1062329" y="601078"/>
                                        <a:pt x="1015060" y="324434"/>
                                      </a:cubicBezTo>
                                      <a:cubicBezTo>
                                        <a:pt x="1006094" y="271996"/>
                                        <a:pt x="996391" y="219685"/>
                                        <a:pt x="986701" y="167374"/>
                                      </a:cubicBezTo>
                                      <a:cubicBezTo>
                                        <a:pt x="965568" y="152108"/>
                                        <a:pt x="949668" y="129756"/>
                                        <a:pt x="942175" y="104801"/>
                                      </a:cubicBez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092" name="Rectangle 7092"/>
                              <wps:cNvSpPr/>
                              <wps:spPr>
                                <a:xfrm>
                                  <a:off x="23" y="2459811"/>
                                  <a:ext cx="1914308" cy="217759"/>
                                </a:xfrm>
                                <a:prstGeom prst="rect">
                                  <a:avLst/>
                                </a:prstGeom>
                                <a:ln>
                                  <a:noFill/>
                                </a:ln>
                              </wps:spPr>
                              <wps:txbx>
                                <w:txbxContent>
                                  <w:p w:rsidR="00916C9E" w:rsidRDefault="008C0F6E">
                                    <w:pPr>
                                      <w:spacing w:after="160" w:line="259" w:lineRule="auto"/>
                                      <w:ind w:left="0" w:firstLine="0"/>
                                    </w:pPr>
                                    <w:r>
                                      <w:rPr>
                                        <w:i/>
                                        <w:w w:val="105"/>
                                      </w:rPr>
                                      <w:t>OR</w:t>
                                    </w:r>
                                    <w:r>
                                      <w:rPr>
                                        <w:i/>
                                        <w:spacing w:val="14"/>
                                        <w:w w:val="105"/>
                                      </w:rPr>
                                      <w:t xml:space="preserve"> </w:t>
                                    </w:r>
                                    <w:r>
                                      <w:rPr>
                                        <w:i/>
                                        <w:w w:val="105"/>
                                      </w:rPr>
                                      <w:t>other</w:t>
                                    </w:r>
                                    <w:r>
                                      <w:rPr>
                                        <w:i/>
                                        <w:spacing w:val="14"/>
                                        <w:w w:val="105"/>
                                      </w:rPr>
                                      <w:t xml:space="preserve"> </w:t>
                                    </w:r>
                                    <w:r>
                                      <w:rPr>
                                        <w:i/>
                                        <w:w w:val="105"/>
                                      </w:rPr>
                                      <w:t>valid</w:t>
                                    </w:r>
                                    <w:r>
                                      <w:rPr>
                                        <w:i/>
                                        <w:spacing w:val="14"/>
                                        <w:w w:val="105"/>
                                      </w:rPr>
                                      <w:t xml:space="preserve"> </w:t>
                                    </w:r>
                                    <w:r>
                                      <w:rPr>
                                        <w:i/>
                                        <w:w w:val="105"/>
                                      </w:rPr>
                                      <w:t>response</w:t>
                                    </w:r>
                                  </w:p>
                                </w:txbxContent>
                              </wps:txbx>
                              <wps:bodyPr horzOverflow="overflow" vert="horz" lIns="0" tIns="0" rIns="0" bIns="0" rtlCol="0">
                                <a:noAutofit/>
                              </wps:bodyPr>
                            </wps:wsp>
                          </wpg:wgp>
                        </a:graphicData>
                      </a:graphic>
                    </wp:inline>
                  </w:drawing>
                </mc:Choice>
                <mc:Fallback xmlns:a="http://schemas.openxmlformats.org/drawingml/2006/main">
                  <w:pict>
                    <v:group id="Group 135369" style="width:273.303pt;height:206.578pt;mso-position-horizontal-relative:char;mso-position-vertical-relative:line" coordsize="34709,26235">
                      <v:rect id="Rectangle 7055" style="position:absolute;width:3467;height:2177;left:0;top:0;" filled="f" stroked="f">
                        <v:textbox inset="0,0,0,0">
                          <w:txbxContent>
                            <w:p>
                              <w:pPr>
                                <w:spacing w:before="0" w:after="160" w:line="259" w:lineRule="auto"/>
                                <w:ind w:left="0" w:firstLine="0"/>
                              </w:pPr>
                              <w:r>
                                <w:rPr>
                                  <w:w w:val="103"/>
                                </w:rPr>
                                <w:t xml:space="preserve">AND</w:t>
                              </w:r>
                            </w:p>
                          </w:txbxContent>
                        </v:textbox>
                      </v:rect>
                      <v:shape id="Shape 7056" style="position:absolute;width:931;height:931;left:4909;top:6179;" coordsize="93129,93142" path="m46558,0c72276,0,93129,20853,93129,46571c93129,72288,72276,93142,46558,93142c20841,93142,0,72288,0,46571c0,20853,20841,0,46558,0x">
                        <v:stroke weight="0pt" endcap="flat" joinstyle="miter" miterlimit="10" on="false" color="#000000" opacity="0"/>
                        <v:fill on="true" color="#181717"/>
                      </v:shape>
                      <v:shape id="Shape 7057" style="position:absolute;width:931;height:931;left:9912;top:6179;" coordsize="93129,93142" path="m46558,0c72276,0,93129,20853,93129,46571c93129,72288,72276,93142,46558,93142c20841,93142,0,72288,0,46571c0,20853,20841,0,46558,0x">
                        <v:stroke weight="0pt" endcap="flat" joinstyle="miter" miterlimit="10" on="false" color="#000000" opacity="0"/>
                        <v:fill on="true" color="#181717"/>
                      </v:shape>
                      <v:shape id="Shape 7058" style="position:absolute;width:931;height:931;left:14914;top:6179;" coordsize="93129,93142" path="m46571,0c72289,0,93129,20853,93129,46571c93129,72288,72289,93142,46571,93142c20853,93142,0,72288,0,46571c0,20853,20853,0,46571,0x">
                        <v:stroke weight="0pt" endcap="flat" joinstyle="miter" miterlimit="10" on="false" color="#000000" opacity="0"/>
                        <v:fill on="true" color="#181717"/>
                      </v:shape>
                      <v:shape id="Shape 7059" style="position:absolute;width:931;height:931;left:19917;top:6179;" coordsize="93129,93142" path="m46558,0c72276,0,93129,20853,93129,46571c93129,72288,72276,93142,46558,93142c20841,93142,0,72288,0,46571c0,20853,20841,0,46558,0x">
                        <v:stroke weight="0pt" endcap="flat" joinstyle="miter" miterlimit="10" on="false" color="#000000" opacity="0"/>
                        <v:fill on="true" color="#181717"/>
                      </v:shape>
                      <v:shape id="Shape 7060" style="position:absolute;width:931;height:931;left:24919;top:6179;" coordsize="93142,93142" path="m46571,0c72289,0,93142,20853,93142,46571c93142,72288,72289,93142,46571,93142c20854,93142,0,72288,0,46571c0,20853,20854,0,46571,0x">
                        <v:stroke weight="0pt" endcap="flat" joinstyle="miter" miterlimit="10" on="false" color="#000000" opacity="0"/>
                        <v:fill on="true" color="#181717"/>
                      </v:shape>
                      <v:shape id="Shape 7061" style="position:absolute;width:931;height:931;left:29922;top:6179;" coordsize="93129,93142" path="m46558,0c72289,0,93129,20853,93129,46571c93129,72288,72289,93142,46558,93142c20841,93142,0,72288,0,46571c0,20853,20841,0,46558,0x">
                        <v:stroke weight="0pt" endcap="flat" joinstyle="miter" miterlimit="10" on="false" color="#000000" opacity="0"/>
                        <v:fill on="true" color="#181717"/>
                      </v:shape>
                      <v:shape id="Shape 7062" style="position:absolute;width:931;height:931;left:4909;top:20374;" coordsize="93129,93142" path="m46558,0c72276,0,93129,20853,93129,46571c93129,72289,72276,93142,46558,93142c20841,93142,0,72289,0,46571c0,20853,20841,0,46558,0x">
                        <v:stroke weight="0pt" endcap="flat" joinstyle="miter" miterlimit="10" on="false" color="#000000" opacity="0"/>
                        <v:fill on="true" color="#181717"/>
                      </v:shape>
                      <v:shape id="Shape 7063" style="position:absolute;width:931;height:931;left:9912;top:20374;" coordsize="93129,93142" path="m46558,0c72276,0,93129,20853,93129,46571c93129,72289,72276,93142,46558,93142c20841,93142,0,72289,0,46571c0,20853,20841,0,46558,0x">
                        <v:stroke weight="0pt" endcap="flat" joinstyle="miter" miterlimit="10" on="false" color="#000000" opacity="0"/>
                        <v:fill on="true" color="#181717"/>
                      </v:shape>
                      <v:shape id="Shape 7064" style="position:absolute;width:931;height:931;left:14914;top:20374;" coordsize="93129,93142" path="m46571,0c72289,0,93129,20853,93129,46571c93129,72289,72289,93142,46571,93142c20853,93142,0,72289,0,46571c0,20853,20853,0,46571,0x">
                        <v:stroke weight="0pt" endcap="flat" joinstyle="miter" miterlimit="10" on="false" color="#000000" opacity="0"/>
                        <v:fill on="true" color="#181717"/>
                      </v:shape>
                      <v:shape id="Shape 7065" style="position:absolute;width:931;height:931;left:19917;top:20374;" coordsize="93129,93142" path="m46558,0c72276,0,93129,20853,93129,46571c93129,72289,72276,93142,46558,93142c20841,93142,0,72289,0,46571c0,20853,20841,0,46558,0x">
                        <v:stroke weight="0pt" endcap="flat" joinstyle="miter" miterlimit="10" on="false" color="#000000" opacity="0"/>
                        <v:fill on="true" color="#181717"/>
                      </v:shape>
                      <v:shape id="Shape 7066" style="position:absolute;width:931;height:931;left:24919;top:20374;" coordsize="93142,93142" path="m46571,0c72289,0,93142,20853,93142,46571c93142,72289,72289,93142,46571,93142c20854,93142,0,72289,0,46571c0,20853,20854,0,46571,0x">
                        <v:stroke weight="0pt" endcap="flat" joinstyle="miter" miterlimit="10" on="false" color="#000000" opacity="0"/>
                        <v:fill on="true" color="#181717"/>
                      </v:shape>
                      <v:shape id="Shape 7067" style="position:absolute;width:931;height:931;left:29922;top:20374;" coordsize="93129,93142" path="m46558,0c72289,0,93129,20853,93129,46571c93129,72289,72289,93142,46558,93142c20841,93142,0,72289,0,46571c0,20853,20841,0,46558,0x">
                        <v:stroke weight="0pt" endcap="flat" joinstyle="miter" miterlimit="10" on="false" color="#000000" opacity="0"/>
                        <v:fill on="true" color="#181717"/>
                      </v:shape>
                      <v:shape id="Shape 7068" style="position:absolute;width:931;height:931;left:2408;top:9579;" coordsize="93129,93142" path="m46558,0c72276,0,93129,20853,93129,46571c93129,72288,72276,93142,46558,93142c20841,93142,0,72288,0,46571c0,20853,20841,0,46558,0x">
                        <v:stroke weight="0pt" endcap="flat" joinstyle="miter" miterlimit="10" on="false" color="#000000" opacity="0"/>
                        <v:fill on="true" color="#181717"/>
                      </v:shape>
                      <v:shape id="Shape 7069" style="position:absolute;width:931;height:931;left:7411;top:9579;" coordsize="93129,93142" path="m46558,0c72276,0,93129,20853,93129,46571c93129,72288,72276,93142,46558,93142c20841,93142,0,72288,0,46571c0,20853,20841,0,46558,0x">
                        <v:stroke weight="0pt" endcap="flat" joinstyle="miter" miterlimit="10" on="false" color="#000000" opacity="0"/>
                        <v:fill on="true" color="#181717"/>
                      </v:shape>
                      <v:shape id="Shape 7070" style="position:absolute;width:931;height:931;left:12413;top:9579;" coordsize="93142,93142" path="m46571,0c72288,0,93142,20853,93142,46571c93142,72288,72288,93142,46571,93142c20853,93142,0,72288,0,46571c0,20853,20853,0,46571,0x">
                        <v:stroke weight="0pt" endcap="flat" joinstyle="miter" miterlimit="10" on="false" color="#000000" opacity="0"/>
                        <v:fill on="true" color="#181717"/>
                      </v:shape>
                      <v:shape id="Shape 7071" style="position:absolute;width:931;height:931;left:17416;top:9579;" coordsize="93129,93142" path="m46571,0c72289,0,93129,20853,93129,46571c93129,72288,72289,93142,46571,93142c20853,93142,0,72288,0,46571c0,20853,20853,0,46571,0x">
                        <v:stroke weight="0pt" endcap="flat" joinstyle="miter" miterlimit="10" on="false" color="#000000" opacity="0"/>
                        <v:fill on="true" color="#181717"/>
                      </v:shape>
                      <v:shape id="Shape 7072" style="position:absolute;width:931;height:931;left:22418;top:9579;" coordsize="93142,93142" path="m46571,0c72289,0,93142,20853,93142,46571c93142,72288,72289,93142,46571,93142c20854,93142,0,72288,0,46571c0,20853,20854,0,46571,0x">
                        <v:stroke weight="0pt" endcap="flat" joinstyle="miter" miterlimit="10" on="false" color="#000000" opacity="0"/>
                        <v:fill on="true" color="#181717"/>
                      </v:shape>
                      <v:shape id="Shape 7073" style="position:absolute;width:931;height:931;left:27420;top:9579;" coordsize="93129,93142" path="m46571,0c72289,0,93129,20853,93129,46571c93129,72288,72289,93142,46571,93142c20853,93142,0,72288,0,46571c0,20853,20853,0,46571,0x">
                        <v:stroke weight="0pt" endcap="flat" joinstyle="miter" miterlimit="10" on="false" color="#000000" opacity="0"/>
                        <v:fill on="true" color="#181717"/>
                      </v:shape>
                      <v:shape id="Shape 7074" style="position:absolute;width:931;height:931;left:32423;top:9579;" coordsize="93129,93142" path="m46558,0c72276,0,93129,20853,93129,46571c93129,72288,72276,93142,46558,93142c20841,93142,0,72288,0,46571c0,20853,20841,0,46558,0x">
                        <v:stroke weight="0pt" endcap="flat" joinstyle="miter" miterlimit="10" on="false" color="#000000" opacity="0"/>
                        <v:fill on="true" color="#181717"/>
                      </v:shape>
                      <v:shape id="Shape 7075" style="position:absolute;width:931;height:931;left:4909;top:12910;" coordsize="93129,93142" path="m46558,0c72276,0,93129,20853,93129,46571c93129,72288,72276,93142,46558,93142c20841,93142,0,72288,0,46571c0,20853,20841,0,46558,0x">
                        <v:stroke weight="0pt" endcap="flat" joinstyle="miter" miterlimit="10" on="false" color="#000000" opacity="0"/>
                        <v:fill on="true" color="#181717"/>
                      </v:shape>
                      <v:shape id="Shape 7076" style="position:absolute;width:931;height:931;left:9912;top:12910;" coordsize="93129,93142" path="m46558,0c72276,0,93129,20853,93129,46571c93129,72288,72276,93142,46558,93142c20841,93142,0,72288,0,46571c0,20853,20841,0,46558,0x">
                        <v:stroke weight="0pt" endcap="flat" joinstyle="miter" miterlimit="10" on="false" color="#000000" opacity="0"/>
                        <v:fill on="true" color="#181717"/>
                      </v:shape>
                      <v:shape id="Shape 7077" style="position:absolute;width:931;height:931;left:14914;top:12910;" coordsize="93129,93142" path="m46571,0c72289,0,93129,20853,93129,46571c93129,72288,72289,93142,46571,93142c20853,93142,0,72288,0,46571c0,20853,20853,0,46571,0x">
                        <v:stroke weight="0pt" endcap="flat" joinstyle="miter" miterlimit="10" on="false" color="#000000" opacity="0"/>
                        <v:fill on="true" color="#181717"/>
                      </v:shape>
                      <v:shape id="Shape 7078" style="position:absolute;width:931;height:931;left:19917;top:12910;" coordsize="93129,93142" path="m46558,0c72276,0,93129,20853,93129,46571c93129,72288,72276,93142,46558,93142c20841,93142,0,72288,0,46571c0,20853,20841,0,46558,0x">
                        <v:stroke weight="0pt" endcap="flat" joinstyle="miter" miterlimit="10" on="false" color="#000000" opacity="0"/>
                        <v:fill on="true" color="#181717"/>
                      </v:shape>
                      <v:shape id="Shape 7079" style="position:absolute;width:931;height:931;left:24919;top:12910;" coordsize="93142,93142" path="m46571,0c72289,0,93142,20853,93142,46571c93142,72288,72289,93142,46571,93142c20854,93142,0,72288,0,46571c0,20853,20854,0,46571,0x">
                        <v:stroke weight="0pt" endcap="flat" joinstyle="miter" miterlimit="10" on="false" color="#000000" opacity="0"/>
                        <v:fill on="true" color="#181717"/>
                      </v:shape>
                      <v:shape id="Shape 7080" style="position:absolute;width:931;height:931;left:29922;top:12910;" coordsize="93129,93142" path="m46558,0c72289,0,93129,20853,93129,46571c93129,72288,72289,93142,46558,93142c20841,93142,0,72288,0,46571c0,20853,20841,0,46558,0x">
                        <v:stroke weight="0pt" endcap="flat" joinstyle="miter" miterlimit="10" on="false" color="#000000" opacity="0"/>
                        <v:fill on="true" color="#181717"/>
                      </v:shape>
                      <v:shape id="Shape 7081" style="position:absolute;width:931;height:931;left:2408;top:16310;" coordsize="93129,93142" path="m46558,0c72276,0,93129,20853,93129,46571c93129,72288,72276,93142,46558,93142c20841,93142,0,72288,0,46571c0,20853,20841,0,46558,0x">
                        <v:stroke weight="0pt" endcap="flat" joinstyle="miter" miterlimit="10" on="false" color="#000000" opacity="0"/>
                        <v:fill on="true" color="#181717"/>
                      </v:shape>
                      <v:shape id="Shape 7082" style="position:absolute;width:931;height:931;left:7411;top:16310;" coordsize="93129,93142" path="m46558,0c72276,0,93129,20853,93129,46571c93129,72288,72276,93142,46558,93142c20841,93142,0,72288,0,46571c0,20853,20841,0,46558,0x">
                        <v:stroke weight="0pt" endcap="flat" joinstyle="miter" miterlimit="10" on="false" color="#000000" opacity="0"/>
                        <v:fill on="true" color="#181717"/>
                      </v:shape>
                      <v:shape id="Shape 7083" style="position:absolute;width:931;height:931;left:12413;top:16310;" coordsize="93142,93142" path="m46571,0c72288,0,93142,20853,93142,46571c93142,72288,72288,93142,46571,93142c20853,93142,0,72288,0,46571c0,20853,20853,0,46571,0x">
                        <v:stroke weight="0pt" endcap="flat" joinstyle="miter" miterlimit="10" on="false" color="#000000" opacity="0"/>
                        <v:fill on="true" color="#181717"/>
                      </v:shape>
                      <v:shape id="Shape 7084" style="position:absolute;width:931;height:931;left:17416;top:16310;" coordsize="93129,93142" path="m46571,0c72289,0,93129,20853,93129,46571c93129,72288,72289,93142,46571,93142c20853,93142,0,72288,0,46571c0,20853,20853,0,46571,0x">
                        <v:stroke weight="0pt" endcap="flat" joinstyle="miter" miterlimit="10" on="false" color="#000000" opacity="0"/>
                        <v:fill on="true" color="#181717"/>
                      </v:shape>
                      <v:shape id="Shape 7085" style="position:absolute;width:931;height:931;left:22418;top:16310;" coordsize="93142,93142" path="m46571,0c72289,0,93142,20853,93142,46571c93142,72288,72289,93142,46571,93142c20854,93142,0,72288,0,46571c0,20853,20854,0,46571,0x">
                        <v:stroke weight="0pt" endcap="flat" joinstyle="miter" miterlimit="10" on="false" color="#000000" opacity="0"/>
                        <v:fill on="true" color="#181717"/>
                      </v:shape>
                      <v:shape id="Shape 7086" style="position:absolute;width:931;height:931;left:27420;top:16310;" coordsize="93129,93142" path="m46571,0c72289,0,93129,20853,93129,46571c93129,72288,72289,93142,46571,93142c20853,93142,0,72288,0,46571c0,20853,20853,0,46571,0x">
                        <v:stroke weight="0pt" endcap="flat" joinstyle="miter" miterlimit="10" on="false" color="#000000" opacity="0"/>
                        <v:fill on="true" color="#181717"/>
                      </v:shape>
                      <v:shape id="Shape 7087" style="position:absolute;width:931;height:931;left:32423;top:16310;" coordsize="93129,93142" path="m46558,0c72276,0,93129,20853,93129,46571c93129,72288,72276,93142,46558,93142c20841,93142,0,72288,0,46571c0,20853,20841,0,46558,0x">
                        <v:stroke weight="0pt" endcap="flat" joinstyle="miter" miterlimit="10" on="false" color="#000000" opacity="0"/>
                        <v:fill on="true" color="#181717"/>
                      </v:shape>
                      <v:shape id="Shape 7088" style="position:absolute;width:17704;height:13216;left:288;top:2197;" coordsize="1770456,1321651" path="m1758544,433425c1770456,344068,1687500,272275,1608988,227978c1204913,0,674484,17107,285915,270624c150825,358775,25324,487261,9449,647789c0,743356,30798,838238,67945,926795c110223,1027633,164986,1129017,255880,1189787c344386,1248943,454939,1261745,560807,1272896c673405,1284770,786003,1296632,898614,1308506c963130,1315301,1030961,1321651,1090625,1296149c1139482,1275270,1177201,1235329,1213434,1196454c1314399,1088098,1648778,574789,1743481,460921l1758544,433425x">
                        <v:stroke weight="1pt" endcap="flat" joinstyle="miter" miterlimit="10" on="true" color="#181717"/>
                        <v:fill on="false" color="#000000" opacity="0"/>
                      </v:shape>
                      <v:shape id="Shape 7089" style="position:absolute;width:21115;height:8700;left:347;top:14963;" coordsize="2111528,870065" path="m1686712,37897c1303909,66040,757733,87237,373913,90538c267754,91440,159664,91681,58433,123647c44425,128067,29947,133515,20333,144628c0,168097,10008,204229,22606,232601c74600,349695,152946,453428,239763,547650c389788,710488,582562,854075,803669,865836c883310,870065,962736,856894,1041400,843762c1369733,788988,1698066,734200,2026399,679424c2049056,675640,2074164,670382,2087359,651587c2094624,641236,2097011,628307,2098599,615773c2111528,513245,2081720,408978,2033207,317729c1984680,226492,1918144,146304,1852092,66840c1834515,45695,1816151,23914,1791399,11964c1766634,0,1715808,8484,1697292,28816l1686712,37897x">
                        <v:stroke weight="1pt" endcap="flat" joinstyle="miter" miterlimit="10" on="true" color="#181717"/>
                        <v:fill on="false" color="#000000" opacity="0"/>
                      </v:shape>
                      <v:shape id="Shape 7090" style="position:absolute;width:13252;height:13782;left:14343;top:4673;" coordsize="1325233,1378255" path="m1284554,155359c1147369,43485,959282,23813,782917,8699c730872,4242,676999,0,627660,17157c558915,41084,510896,101981,466827,159906c350647,312674,234455,465442,118262,618210c63348,690423,6160,768528,991,859104c0,876529,1194,894766,9665,910019c40373,965352,122707,938365,183464,920636c308051,884301,445452,923849,551815,998220c658165,1072591,738200,1178331,810628,1286028c825716,1308468,841439,1331913,865035,1345133c924090,1378255,995045,1333081,1047382,1290104c1179716,1181405,1325233,1042264,1305802,872109c1296607,791528,1250391,720293,1227201,642569c1204760,567398,1204443,485775,1226299,410426c1241959,356400,1268717,305524,1278230,250076c1287729,194627,1275067,129743,1228090,98793">
                        <v:stroke weight="1pt" endcap="flat" joinstyle="miter" miterlimit="10" on="true" color="#181717"/>
                        <v:fill on="false" color="#000000" opacity="0"/>
                      </v:shape>
                      <v:shape id="Shape 7091" style="position:absolute;width:10977;height:18012;left:23732;top:4805;" coordsize="1097750,1801254" path="m1000392,159753c850163,79299,660311,0,519989,96711c452831,143002,414846,220434,384759,296253c349987,383921,321488,478371,336499,571475c354190,681254,430543,776859,437807,887819c445960,1012266,366509,1123493,290931,1222693c205994,1334148,121069,1445616,36132,1557071c18517,1580197,0,1606093,1778,1635113c4509,1679499,51511,1706067,93256,1721397c304876,1799057,543332,1801254,756336,1727480c857123,1692580,955675,1638148,1016432,1550492c1093038,1439964,1097750,1296277,1094931,1161821c1089063,881240,1062329,601078,1015060,324434c1006094,271996,996391,219685,986701,167374c965568,152108,949668,129756,942175,104801">
                        <v:stroke weight="1pt" endcap="flat" joinstyle="miter" miterlimit="10" on="true" color="#181717"/>
                        <v:fill on="false" color="#000000" opacity="0"/>
                      </v:shape>
                      <v:rect id="Rectangle 7092" style="position:absolute;width:19143;height:2177;left:0;top:24598;" filled="f" stroked="f">
                        <v:textbox inset="0,0,0,0">
                          <w:txbxContent>
                            <w:p>
                              <w:pPr>
                                <w:spacing w:before="0" w:after="160" w:line="259" w:lineRule="auto"/>
                                <w:ind w:left="0" w:firstLine="0"/>
                              </w:pPr>
                              <w:r>
                                <w:rPr>
                                  <w:rFonts w:cs="Calibri" w:hAnsi="Calibri" w:eastAsia="Calibri" w:ascii="Calibri"/>
                                  <w:i w:val="1"/>
                                  <w:w w:val="105"/>
                                </w:rPr>
                                <w:t xml:space="preserve">OR</w:t>
                              </w:r>
                              <w:r>
                                <w:rPr>
                                  <w:rFonts w:cs="Calibri" w:hAnsi="Calibri" w:eastAsia="Calibri" w:ascii="Calibri"/>
                                  <w:i w:val="1"/>
                                  <w:spacing w:val="14"/>
                                  <w:w w:val="105"/>
                                </w:rPr>
                                <w:t xml:space="preserve"> </w:t>
                              </w:r>
                              <w:r>
                                <w:rPr>
                                  <w:rFonts w:cs="Calibri" w:hAnsi="Calibri" w:eastAsia="Calibri" w:ascii="Calibri"/>
                                  <w:i w:val="1"/>
                                  <w:w w:val="105"/>
                                </w:rPr>
                                <w:t xml:space="preserve">other</w:t>
                              </w:r>
                              <w:r>
                                <w:rPr>
                                  <w:rFonts w:cs="Calibri" w:hAnsi="Calibri" w:eastAsia="Calibri" w:ascii="Calibri"/>
                                  <w:i w:val="1"/>
                                  <w:spacing w:val="14"/>
                                  <w:w w:val="105"/>
                                </w:rPr>
                                <w:t xml:space="preserve"> </w:t>
                              </w:r>
                              <w:r>
                                <w:rPr>
                                  <w:rFonts w:cs="Calibri" w:hAnsi="Calibri" w:eastAsia="Calibri" w:ascii="Calibri"/>
                                  <w:i w:val="1"/>
                                  <w:w w:val="105"/>
                                </w:rPr>
                                <w:t xml:space="preserve">valid</w:t>
                              </w:r>
                              <w:r>
                                <w:rPr>
                                  <w:rFonts w:cs="Calibri" w:hAnsi="Calibri" w:eastAsia="Calibri" w:ascii="Calibri"/>
                                  <w:i w:val="1"/>
                                  <w:spacing w:val="14"/>
                                  <w:w w:val="105"/>
                                </w:rPr>
                                <w:t xml:space="preserve"> </w:t>
                              </w:r>
                              <w:r>
                                <w:rPr>
                                  <w:rFonts w:cs="Calibri" w:hAnsi="Calibri" w:eastAsia="Calibri" w:ascii="Calibri"/>
                                  <w:i w:val="1"/>
                                  <w:w w:val="105"/>
                                </w:rPr>
                                <w:t xml:space="preserve">response</w:t>
                              </w:r>
                            </w:p>
                          </w:txbxContent>
                        </v:textbox>
                      </v:rect>
                    </v:group>
                  </w:pict>
                </mc:Fallback>
              </mc:AlternateContent>
            </w:r>
          </w:p>
          <w:p w:rsidR="00916C9E" w:rsidRDefault="008C0F6E">
            <w:pPr>
              <w:spacing w:after="140" w:line="259" w:lineRule="auto"/>
              <w:ind w:left="0" w:firstLine="0"/>
            </w:pPr>
            <w:r>
              <w:t>AND</w:t>
            </w:r>
          </w:p>
          <w:p w:rsidR="00916C9E" w:rsidRDefault="008C0F6E">
            <w:pPr>
              <w:spacing w:after="20" w:line="259" w:lineRule="auto"/>
              <w:ind w:left="0" w:firstLine="0"/>
            </w:pPr>
            <w:r>
              <w:t>4 × 8 = 32</w:t>
            </w:r>
          </w:p>
          <w:p w:rsidR="00916C9E" w:rsidRDefault="008C0F6E">
            <w:pPr>
              <w:spacing w:after="0" w:line="259" w:lineRule="auto"/>
              <w:ind w:left="0" w:firstLine="0"/>
            </w:pPr>
            <w:r>
              <w:rPr>
                <w:i/>
              </w:rPr>
              <w:t>OR other valid number sentence</w:t>
            </w:r>
          </w:p>
        </w:tc>
      </w:tr>
      <w:tr w:rsidR="00916C9E">
        <w:trPr>
          <w:trHeight w:val="405"/>
        </w:trPr>
        <w:tc>
          <w:tcPr>
            <w:tcW w:w="1561"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35" w:firstLine="0"/>
              <w:jc w:val="center"/>
            </w:pPr>
            <w:r>
              <w:t>3</w:t>
            </w:r>
          </w:p>
        </w:tc>
        <w:tc>
          <w:tcPr>
            <w:tcW w:w="838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student correctly answers three out of the four parts.</w:t>
            </w:r>
          </w:p>
        </w:tc>
      </w:tr>
      <w:tr w:rsidR="00916C9E">
        <w:trPr>
          <w:trHeight w:val="405"/>
        </w:trPr>
        <w:tc>
          <w:tcPr>
            <w:tcW w:w="1561"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35" w:firstLine="0"/>
              <w:jc w:val="center"/>
            </w:pPr>
            <w:r>
              <w:t>2</w:t>
            </w:r>
          </w:p>
        </w:tc>
        <w:tc>
          <w:tcPr>
            <w:tcW w:w="838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student correctly answers two out of the four parts.</w:t>
            </w:r>
          </w:p>
        </w:tc>
      </w:tr>
      <w:tr w:rsidR="00916C9E">
        <w:trPr>
          <w:trHeight w:val="405"/>
        </w:trPr>
        <w:tc>
          <w:tcPr>
            <w:tcW w:w="1561"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1</w:t>
            </w:r>
          </w:p>
        </w:tc>
        <w:tc>
          <w:tcPr>
            <w:tcW w:w="838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student correctly answers one of the four parts.</w:t>
            </w:r>
          </w:p>
        </w:tc>
      </w:tr>
      <w:tr w:rsidR="00916C9E">
        <w:trPr>
          <w:trHeight w:val="405"/>
        </w:trPr>
        <w:tc>
          <w:tcPr>
            <w:tcW w:w="1561"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0</w:t>
            </w:r>
          </w:p>
        </w:tc>
        <w:tc>
          <w:tcPr>
            <w:tcW w:w="838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Response is irrelevant, inappropriate, or not provided.</w:t>
            </w:r>
          </w:p>
        </w:tc>
      </w:tr>
    </w:tbl>
    <w:p w:rsidR="00916C9E" w:rsidRDefault="008C0F6E">
      <w:pPr>
        <w:pStyle w:val="Heading2"/>
        <w:ind w:left="17" w:right="952"/>
      </w:pPr>
      <w:bookmarkStart w:id="21" w:name="_Toc151851"/>
      <w:r>
        <w:t>MATHEMATICS CONTENT DESCRIPTION AND ADDITIONAL SAMPLE ITEMS</w:t>
      </w:r>
      <w:bookmarkEnd w:id="21"/>
    </w:p>
    <w:p w:rsidR="00916C9E" w:rsidRDefault="008C0F6E">
      <w:pPr>
        <w:spacing w:after="120"/>
        <w:ind w:left="20" w:right="1678"/>
      </w:pPr>
      <w:r>
        <w:t>In this section, you will find information about what to study in order to prepare for the Grade 3 Mathematics EOG assessment. This include</w:t>
      </w:r>
      <w:r>
        <w:t xml:space="preserve">s key terms and important vocabulary words. This section also contains practice questions, with an explanation of the correct answer, and activities that you can do on your own or with your classmates or family to prepare for the test. </w:t>
      </w:r>
    </w:p>
    <w:p w:rsidR="00916C9E" w:rsidRDefault="008C0F6E">
      <w:pPr>
        <w:spacing w:after="538" w:line="248" w:lineRule="auto"/>
        <w:ind w:left="5" w:right="2625"/>
      </w:pPr>
      <w:r>
        <w:t>All example and sam</w:t>
      </w:r>
      <w:r>
        <w:t>ple items contained in this guide are the property  of the Georgia Department of Education .</w:t>
      </w:r>
    </w:p>
    <w:p w:rsidR="00916C9E" w:rsidRDefault="008C0F6E">
      <w:pPr>
        <w:pStyle w:val="Heading4"/>
        <w:spacing w:after="28" w:line="259" w:lineRule="auto"/>
        <w:ind w:left="22"/>
      </w:pPr>
      <w:r>
        <w:rPr>
          <w:color w:val="181717"/>
        </w:rPr>
        <w:lastRenderedPageBreak/>
        <w:t>CONTENT DESCRIPTION</w:t>
      </w:r>
    </w:p>
    <w:p w:rsidR="00916C9E" w:rsidRDefault="008C0F6E">
      <w:pPr>
        <w:numPr>
          <w:ilvl w:val="0"/>
          <w:numId w:val="48"/>
        </w:numPr>
        <w:ind w:right="5" w:hanging="360"/>
      </w:pPr>
      <w:r>
        <w:t>Develop an understanding of place value and properties of operations.</w:t>
      </w:r>
    </w:p>
    <w:p w:rsidR="00916C9E" w:rsidRDefault="008C0F6E">
      <w:pPr>
        <w:numPr>
          <w:ilvl w:val="0"/>
          <w:numId w:val="48"/>
        </w:numPr>
        <w:ind w:right="5" w:hanging="360"/>
      </w:pPr>
      <w:r>
        <w:t>Perform multi-digit arithmetic and develop an understanding of fractions as numbers.</w:t>
      </w:r>
    </w:p>
    <w:p w:rsidR="00916C9E" w:rsidRDefault="008C0F6E">
      <w:pPr>
        <w:numPr>
          <w:ilvl w:val="0"/>
          <w:numId w:val="48"/>
        </w:numPr>
        <w:ind w:right="5" w:hanging="360"/>
      </w:pPr>
      <w:r>
        <w:t>Represent and solve problems involving multiplication and division.</w:t>
      </w:r>
    </w:p>
    <w:p w:rsidR="00916C9E" w:rsidRDefault="008C0F6E">
      <w:pPr>
        <w:numPr>
          <w:ilvl w:val="0"/>
          <w:numId w:val="48"/>
        </w:numPr>
        <w:ind w:right="5" w:hanging="360"/>
      </w:pPr>
      <w:r>
        <w:t>Understand properties of multiplication and the relationship between multiplication and division.</w:t>
      </w:r>
    </w:p>
    <w:p w:rsidR="00916C9E" w:rsidRDefault="008C0F6E">
      <w:pPr>
        <w:numPr>
          <w:ilvl w:val="0"/>
          <w:numId w:val="48"/>
        </w:numPr>
        <w:ind w:right="5" w:hanging="360"/>
      </w:pPr>
      <w:r>
        <w:t>Multiply and divide within 100.</w:t>
      </w:r>
    </w:p>
    <w:p w:rsidR="00916C9E" w:rsidRDefault="008C0F6E">
      <w:pPr>
        <w:numPr>
          <w:ilvl w:val="0"/>
          <w:numId w:val="48"/>
        </w:numPr>
        <w:ind w:right="5" w:hanging="360"/>
      </w:pPr>
      <w:r>
        <w:t>Solve problems involving the four operations.</w:t>
      </w:r>
    </w:p>
    <w:p w:rsidR="00916C9E" w:rsidRDefault="008C0F6E">
      <w:pPr>
        <w:numPr>
          <w:ilvl w:val="0"/>
          <w:numId w:val="48"/>
        </w:numPr>
        <w:ind w:right="5" w:hanging="360"/>
      </w:pPr>
      <w:r>
        <w:t>Identify and explain patterns in arithmetic.</w:t>
      </w:r>
    </w:p>
    <w:p w:rsidR="00916C9E" w:rsidRDefault="008C0F6E">
      <w:pPr>
        <w:numPr>
          <w:ilvl w:val="0"/>
          <w:numId w:val="48"/>
        </w:numPr>
        <w:ind w:right="5" w:hanging="360"/>
      </w:pPr>
      <w:r>
        <w:t>Solve problems involving measurement and estimation of intervals of time, liquid volumes, and masses of objects.</w:t>
      </w:r>
    </w:p>
    <w:p w:rsidR="00916C9E" w:rsidRDefault="008C0F6E">
      <w:pPr>
        <w:numPr>
          <w:ilvl w:val="0"/>
          <w:numId w:val="48"/>
        </w:numPr>
        <w:ind w:right="5" w:hanging="360"/>
      </w:pPr>
      <w:r>
        <w:t>Represent and interp</w:t>
      </w:r>
      <w:r>
        <w:t>ret data.</w:t>
      </w:r>
    </w:p>
    <w:p w:rsidR="00916C9E" w:rsidRDefault="008C0F6E">
      <w:pPr>
        <w:numPr>
          <w:ilvl w:val="0"/>
          <w:numId w:val="48"/>
        </w:numPr>
        <w:ind w:right="5" w:hanging="360"/>
      </w:pPr>
      <w:r>
        <w:t>Understand concepts of area and perimeter.</w:t>
      </w:r>
    </w:p>
    <w:p w:rsidR="00916C9E" w:rsidRDefault="008C0F6E">
      <w:pPr>
        <w:numPr>
          <w:ilvl w:val="0"/>
          <w:numId w:val="48"/>
        </w:numPr>
        <w:ind w:right="5" w:hanging="360"/>
      </w:pPr>
      <w:r>
        <w:t>Reason with shapes and their attributes.</w:t>
      </w:r>
    </w:p>
    <w:p w:rsidR="00916C9E" w:rsidRDefault="008C0F6E">
      <w:pPr>
        <w:pStyle w:val="Heading3"/>
        <w:ind w:left="1610"/>
      </w:pPr>
      <w:r>
        <w:t>Unit 1: Numbers and Operations in Base Ten</w:t>
      </w:r>
    </w:p>
    <w:p w:rsidR="00916C9E" w:rsidRDefault="008C0F6E">
      <w:pPr>
        <w:spacing w:after="400"/>
        <w:ind w:left="1610" w:right="5"/>
      </w:pPr>
      <w:r>
        <w:t xml:space="preserve">In this unit, you will understand the place-value system. You will be able to perform operations in the correct order, </w:t>
      </w:r>
      <w:r>
        <w:t>using the distributive, commutative, and associative properties. You will graph information and use line plots.</w:t>
      </w:r>
    </w:p>
    <w:p w:rsidR="00916C9E" w:rsidRDefault="008C0F6E">
      <w:pPr>
        <w:pStyle w:val="Heading4"/>
        <w:spacing w:after="28" w:line="259" w:lineRule="auto"/>
        <w:ind w:left="1612"/>
      </w:pPr>
      <w:r>
        <w:rPr>
          <w:color w:val="006BA7"/>
        </w:rPr>
        <w:t>KEY TERMS</w:t>
      </w:r>
    </w:p>
    <w:p w:rsidR="00916C9E" w:rsidRDefault="008C0F6E">
      <w:pPr>
        <w:spacing w:after="121"/>
        <w:ind w:left="1610" w:right="5"/>
      </w:pPr>
      <w:r>
        <w:t>Place value:</w:t>
      </w:r>
      <w:r>
        <w:t xml:space="preserve"> The value of a digit in a number based on its location. For example, the digit 4 in 243 is in the tens place and has a va</w:t>
      </w:r>
      <w:r>
        <w:t>lue of 4 tens, or 40. (NBT.1)</w:t>
      </w:r>
    </w:p>
    <w:p w:rsidR="00916C9E" w:rsidRDefault="008C0F6E">
      <w:pPr>
        <w:spacing w:after="121"/>
        <w:ind w:left="1610" w:right="5"/>
      </w:pPr>
      <w:r>
        <w:t xml:space="preserve">A number can be </w:t>
      </w:r>
      <w:r>
        <w:t xml:space="preserve">rounded </w:t>
      </w:r>
      <w:r>
        <w:t>to the nearest ten or hundred. Use a number line to see which multiple of 10 or 100 the given number is closest to. (NBT.1)</w:t>
      </w:r>
    </w:p>
    <w:p w:rsidR="00916C9E" w:rsidRDefault="008C0F6E">
      <w:pPr>
        <w:spacing w:after="520"/>
        <w:ind w:left="1610" w:right="5"/>
      </w:pPr>
      <w:r>
        <w:t xml:space="preserve">Add </w:t>
      </w:r>
      <w:r>
        <w:t xml:space="preserve">and </w:t>
      </w:r>
      <w:r>
        <w:t xml:space="preserve">subtract </w:t>
      </w:r>
      <w:r>
        <w:t>whole numbers up to 1000 using strategies, including models s</w:t>
      </w:r>
      <w:r>
        <w:t>uch as Base Ten blocks and the properties of operations. (NBT.2)</w:t>
      </w:r>
    </w:p>
    <w:p w:rsidR="00916C9E" w:rsidRDefault="008C0F6E">
      <w:pPr>
        <w:spacing w:after="28" w:line="259" w:lineRule="auto"/>
        <w:ind w:left="1597"/>
      </w:pPr>
      <w:r>
        <w:rPr>
          <w:sz w:val="26"/>
        </w:rPr>
        <w:t>Properties of Operations:</w:t>
      </w:r>
    </w:p>
    <w:p w:rsidR="00916C9E" w:rsidRDefault="008C0F6E">
      <w:pPr>
        <w:numPr>
          <w:ilvl w:val="0"/>
          <w:numId w:val="49"/>
        </w:numPr>
        <w:ind w:right="5" w:hanging="360"/>
      </w:pPr>
      <w:r>
        <w:t>Associative Property of Addition:</w:t>
      </w:r>
      <w:r>
        <w:t xml:space="preserve"> If there are three or more </w:t>
      </w:r>
      <w:r>
        <w:t>addends</w:t>
      </w:r>
      <w:r>
        <w:t xml:space="preserve">, they can be grouped together in any way and the </w:t>
      </w:r>
      <w:r>
        <w:t>sum</w:t>
      </w:r>
      <w:r>
        <w:t xml:space="preserve"> will stay the same.</w:t>
      </w:r>
    </w:p>
    <w:p w:rsidR="00916C9E" w:rsidRDefault="008C0F6E">
      <w:pPr>
        <w:numPr>
          <w:ilvl w:val="0"/>
          <w:numId w:val="49"/>
        </w:numPr>
        <w:ind w:right="5" w:hanging="360"/>
      </w:pPr>
      <w:r>
        <w:t xml:space="preserve">Commutative Property of Addition: </w:t>
      </w:r>
      <w:r>
        <w:t xml:space="preserve">Numbers can be added in any order and the </w:t>
      </w:r>
      <w:r>
        <w:t>sum</w:t>
      </w:r>
      <w:r>
        <w:t xml:space="preserve"> will stay the same.</w:t>
      </w:r>
    </w:p>
    <w:p w:rsidR="00916C9E" w:rsidRDefault="008C0F6E">
      <w:pPr>
        <w:numPr>
          <w:ilvl w:val="0"/>
          <w:numId w:val="49"/>
        </w:numPr>
        <w:spacing w:after="329"/>
        <w:ind w:right="5" w:hanging="360"/>
      </w:pPr>
      <w:r>
        <w:t>Identity Property of Addition:</w:t>
      </w:r>
      <w:r>
        <w:t xml:space="preserve"> The sum of a number and zero does not change the value of the original number. (NBT.2)</w:t>
      </w:r>
    </w:p>
    <w:p w:rsidR="00916C9E" w:rsidRDefault="008C0F6E">
      <w:pPr>
        <w:spacing w:after="121"/>
        <w:ind w:left="1610" w:right="5"/>
      </w:pPr>
      <w:r>
        <w:t>Scaled picture graph:</w:t>
      </w:r>
      <w:r>
        <w:t xml:space="preserve"> Graph informatio</w:t>
      </w:r>
      <w:r>
        <w:t xml:space="preserve">n or </w:t>
      </w:r>
      <w:r>
        <w:t>data</w:t>
      </w:r>
      <w:r>
        <w:t xml:space="preserve"> using symbols. One symbol can be used to represent more than one object. </w:t>
      </w:r>
      <w:r>
        <w:t>Half a symbol</w:t>
      </w:r>
      <w:r>
        <w:t xml:space="preserve"> would show half the number of objects. For example, a picture of a cat on a graph is equal to 4 cats. (MD.3)</w:t>
      </w:r>
    </w:p>
    <w:p w:rsidR="00916C9E" w:rsidRDefault="008C0F6E">
      <w:pPr>
        <w:spacing w:after="120"/>
        <w:ind w:left="1610" w:right="5"/>
      </w:pPr>
      <w:r>
        <w:t>Scaled bar graph:</w:t>
      </w:r>
      <w:r>
        <w:t xml:space="preserve"> Graph information or </w:t>
      </w:r>
      <w:r>
        <w:t>data</w:t>
      </w:r>
      <w:r>
        <w:t xml:space="preserve"> using </w:t>
      </w:r>
      <w:r>
        <w:t>shaded squares. Each square on the bar graph can be used to represent more than one object. For example, one square on a graph is equal to seven people. (MD.3)</w:t>
      </w:r>
    </w:p>
    <w:p w:rsidR="00916C9E" w:rsidRDefault="008C0F6E">
      <w:pPr>
        <w:spacing w:after="121"/>
        <w:ind w:left="1610" w:right="5"/>
      </w:pPr>
      <w:r>
        <w:lastRenderedPageBreak/>
        <w:t>Use the information recorded on picture and bar graphs to answer questions such as “How many mor</w:t>
      </w:r>
      <w:r>
        <w:t>e people have a cat as a pet than a dog?” (MD.3)</w:t>
      </w:r>
    </w:p>
    <w:p w:rsidR="00916C9E" w:rsidRDefault="008C0F6E">
      <w:pPr>
        <w:spacing w:after="184"/>
        <w:ind w:left="1610" w:right="5"/>
      </w:pPr>
      <w:r>
        <w:t xml:space="preserve">Line plot: </w:t>
      </w:r>
      <w:r>
        <w:t>A line plot is used to record measurements for a group of objects. The measurement values are shown, and a picture or mark is placed above the value for each object being measured. A line plot can</w:t>
      </w:r>
      <w:r>
        <w:t xml:space="preserve"> include rational measurements. (MD.4)</w:t>
      </w:r>
    </w:p>
    <w:p w:rsidR="00916C9E" w:rsidRDefault="008C0F6E">
      <w:pPr>
        <w:pStyle w:val="Heading5"/>
        <w:spacing w:after="79" w:line="259" w:lineRule="auto"/>
      </w:pPr>
      <w:r>
        <w:rPr>
          <w:i/>
          <w:color w:val="006BA7"/>
          <w:sz w:val="22"/>
        </w:rPr>
        <w:t>Important Tip</w:t>
      </w:r>
    </w:p>
    <w:p w:rsidR="00916C9E" w:rsidRDefault="008C0F6E">
      <w:pPr>
        <w:ind w:left="1960" w:right="82" w:hanging="360"/>
      </w:pPr>
      <w:r>
        <w:rPr>
          <w:b w:val="0"/>
          <w:noProof/>
          <w:color w:val="000000"/>
        </w:rPr>
        <mc:AlternateContent>
          <mc:Choice Requires="wpg">
            <w:drawing>
              <wp:inline distT="0" distB="0" distL="0" distR="0">
                <wp:extent cx="122605" cy="78269"/>
                <wp:effectExtent l="0" t="0" r="0" b="0"/>
                <wp:docPr id="127718" name="Group 127718"/>
                <wp:cNvGraphicFramePr/>
                <a:graphic xmlns:a="http://schemas.openxmlformats.org/drawingml/2006/main">
                  <a:graphicData uri="http://schemas.microsoft.com/office/word/2010/wordprocessingGroup">
                    <wpg:wgp>
                      <wpg:cNvGrpSpPr/>
                      <wpg:grpSpPr>
                        <a:xfrm>
                          <a:off x="0" y="0"/>
                          <a:ext cx="122605" cy="78269"/>
                          <a:chOff x="0" y="0"/>
                          <a:chExt cx="122605" cy="78269"/>
                        </a:xfrm>
                      </wpg:grpSpPr>
                      <wps:wsp>
                        <wps:cNvPr id="7229" name="Shape 7229"/>
                        <wps:cNvSpPr/>
                        <wps:spPr>
                          <a:xfrm>
                            <a:off x="0" y="181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33"/>
                                </a:lnTo>
                                <a:lnTo>
                                  <a:pt x="39510" y="31291"/>
                                </a:lnTo>
                                <a:lnTo>
                                  <a:pt x="41993" y="2975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230" name="Shape 7230"/>
                        <wps:cNvSpPr/>
                        <wps:spPr>
                          <a:xfrm>
                            <a:off x="41993" y="67143"/>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231" name="Shape 7231"/>
                        <wps:cNvSpPr/>
                        <wps:spPr>
                          <a:xfrm>
                            <a:off x="41993" y="412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0"/>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232" name="Shape 7232"/>
                        <wps:cNvSpPr/>
                        <wps:spPr>
                          <a:xfrm>
                            <a:off x="41993" y="295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233" name="Shape 7233"/>
                        <wps:cNvSpPr/>
                        <wps:spPr>
                          <a:xfrm>
                            <a:off x="41993" y="15061"/>
                            <a:ext cx="10827" cy="8550"/>
                          </a:xfrm>
                          <a:custGeom>
                            <a:avLst/>
                            <a:gdLst/>
                            <a:ahLst/>
                            <a:cxnLst/>
                            <a:rect l="0" t="0" r="0" b="0"/>
                            <a:pathLst>
                              <a:path w="10827" h="8550">
                                <a:moveTo>
                                  <a:pt x="2775" y="0"/>
                                </a:moveTo>
                                <a:lnTo>
                                  <a:pt x="10827" y="1144"/>
                                </a:lnTo>
                                <a:lnTo>
                                  <a:pt x="10827" y="4839"/>
                                </a:lnTo>
                                <a:lnTo>
                                  <a:pt x="4096" y="3949"/>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234" name="Shape 7234"/>
                        <wps:cNvSpPr/>
                        <wps:spPr>
                          <a:xfrm>
                            <a:off x="52819" y="0"/>
                            <a:ext cx="69785" cy="78269"/>
                          </a:xfrm>
                          <a:custGeom>
                            <a:avLst/>
                            <a:gdLst/>
                            <a:ahLst/>
                            <a:cxnLst/>
                            <a:rect l="0" t="0" r="0" b="0"/>
                            <a:pathLst>
                              <a:path w="69785" h="78269">
                                <a:moveTo>
                                  <a:pt x="65815" y="0"/>
                                </a:moveTo>
                                <a:lnTo>
                                  <a:pt x="65848" y="0"/>
                                </a:lnTo>
                                <a:lnTo>
                                  <a:pt x="69785" y="4807"/>
                                </a:lnTo>
                                <a:lnTo>
                                  <a:pt x="69785" y="4944"/>
                                </a:lnTo>
                                <a:lnTo>
                                  <a:pt x="69647" y="6133"/>
                                </a:lnTo>
                                <a:lnTo>
                                  <a:pt x="32195" y="29539"/>
                                </a:lnTo>
                                <a:lnTo>
                                  <a:pt x="35408" y="33933"/>
                                </a:lnTo>
                                <a:cubicBezTo>
                                  <a:pt x="40094" y="40664"/>
                                  <a:pt x="43307" y="44614"/>
                                  <a:pt x="44767" y="46074"/>
                                </a:cubicBezTo>
                                <a:cubicBezTo>
                                  <a:pt x="46381" y="47534"/>
                                  <a:pt x="48870" y="48855"/>
                                  <a:pt x="52527" y="50024"/>
                                </a:cubicBezTo>
                                <a:cubicBezTo>
                                  <a:pt x="52667" y="52221"/>
                                  <a:pt x="52667" y="53986"/>
                                  <a:pt x="52667" y="55002"/>
                                </a:cubicBezTo>
                                <a:cubicBezTo>
                                  <a:pt x="52667" y="64083"/>
                                  <a:pt x="50622" y="71830"/>
                                  <a:pt x="46381" y="78269"/>
                                </a:cubicBezTo>
                                <a:lnTo>
                                  <a:pt x="35115" y="74026"/>
                                </a:lnTo>
                                <a:cubicBezTo>
                                  <a:pt x="32195" y="75488"/>
                                  <a:pt x="28385" y="76948"/>
                                  <a:pt x="23406" y="78269"/>
                                </a:cubicBezTo>
                                <a:cubicBezTo>
                                  <a:pt x="18733" y="77532"/>
                                  <a:pt x="13322" y="76224"/>
                                  <a:pt x="7315" y="74611"/>
                                </a:cubicBezTo>
                                <a:cubicBezTo>
                                  <a:pt x="5270" y="77100"/>
                                  <a:pt x="2921" y="78269"/>
                                  <a:pt x="445"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7"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7" y="41553"/>
                                </a:lnTo>
                                <a:lnTo>
                                  <a:pt x="12878" y="47395"/>
                                </a:lnTo>
                                <a:lnTo>
                                  <a:pt x="13017"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74"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7718" style="width:9.6539pt;height:6.1629pt;mso-position-horizontal-relative:char;mso-position-vertical-relative:line" coordsize="1226,782">
                <v:shape id="Shape 7229" style="position:absolute;width:419;height:601;left:0;top:181;" coordsize="41993,60108" path="m41993,0l41993,5450l34239,14159l28245,32752c28969,32752,29705,32892,30289,32892c34379,32892,37897,28650,40526,20458l41993,19426l41993,26133l39510,31291l41993,2975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7230" style="position:absolute;width:108;height:111;left:419;top:671;" coordsize="10827,11123" path="m3067,0l10827,1870l10827,5562l7461,4687l10827,7348l10827,10954l5556,8928l0,11123l0,7365l4832,3963l3067,3518l0,3918l0,427l3067,0x">
                  <v:stroke weight="0pt" endcap="flat" joinstyle="miter" miterlimit="10" on="false" color="#000000" opacity="0"/>
                  <v:fill on="true" color="#006ba7"/>
                </v:shape>
                <v:shape id="Shape 7231" style="position:absolute;width:108;height:175;left:419;top:412;" coordsize="10827,17597" path="m10827,0l10827,8344l1899,13940l10827,11578l10827,15463l2343,17597l0,17347l0,6700l10827,0x">
                  <v:stroke weight="0pt" endcap="flat" joinstyle="miter" miterlimit="10" on="false" color="#000000" opacity="0"/>
                  <v:fill on="true" color="#006ba7"/>
                </v:shape>
                <v:shape id="Shape 7232" style="position:absolute;width:108;height:147;left:419;top:295;" coordsize="10827,14755" path="m9658,0l10827,658l10827,4938l10382,4687c8185,7036,5264,9233,1606,11417l0,14755l0,8048l1022,7328c3943,5131,6877,2642,9658,0x">
                  <v:stroke weight="0pt" endcap="flat" joinstyle="miter" miterlimit="10" on="false" color="#000000" opacity="0"/>
                  <v:fill on="true" color="#006ba7"/>
                </v:shape>
                <v:shape id="Shape 7233" style="position:absolute;width:108;height:85;left:419;top:150;" coordsize="10827,8550" path="m2775,0l10827,1144l10827,4839l4096,3949l0,8550l0,3100l2775,0x">
                  <v:stroke weight="0pt" endcap="flat" joinstyle="miter" miterlimit="10" on="false" color="#000000" opacity="0"/>
                  <v:fill on="true" color="#006ba7"/>
                </v:shape>
                <v:shape id="Shape 7234" style="position:absolute;width:697;height:782;left:528;top:0;" coordsize="69785,78269" path="m65815,0l65848,0l69785,4807l69785,4944l69647,6133l32195,29539l35408,33933c40094,40664,43307,44614,44767,46074c46381,47534,48870,48855,52527,50024c52667,52221,52667,53986,52667,55002c52667,64083,50622,71830,46381,78269l35115,74026c32195,75488,28385,76948,23406,78269c18733,77532,13322,76224,7315,74611c5270,77100,2921,78269,445,78269l0,78098l0,74491l152,74611c1321,74611,2489,74319,3365,73582l0,72706l0,69014l11300,71737c16532,72890,20631,73658,23558,74026c25019,73582,26187,73151,26924,72998c30734,71690,33503,70801,35115,70217l44767,73735c47549,67449,49022,61149,49022,54850l49022,52513c44044,50468,39510,46227,35115,39648c33947,38035,33211,36867,32779,36282l28969,31444l13017,41553l12878,47395l13017,53402l0,56677l0,52793l9360,50316l9512,45350l9512,43597l0,49559l0,41215l5855,37591c4978,37159,4394,36867,3950,36714l0,34477l0,30197l9220,35393l24574,25741l22098,22820l0,19900l0,16205l23851,19595l27648,23988l65815,0x">
                  <v:stroke weight="0pt" endcap="flat" joinstyle="miter" miterlimit="10" on="false" color="#000000" opacity="0"/>
                  <v:fill on="true" color="#006ba7"/>
                </v:shape>
              </v:group>
            </w:pict>
          </mc:Fallback>
        </mc:AlternateContent>
      </w:r>
      <w:r>
        <w:t xml:space="preserve"> Models can be useful when adding and subtracting numbers. Use pictures, Base Ten blocks, or number lines to create a model of the problem before solving it on paper.</w:t>
      </w:r>
    </w:p>
    <w:p w:rsidR="00916C9E" w:rsidRDefault="008C0F6E">
      <w:pPr>
        <w:spacing w:after="424" w:line="263" w:lineRule="auto"/>
        <w:ind w:left="15"/>
      </w:pPr>
      <w:r>
        <w:rPr>
          <w:color w:val="009541"/>
          <w:sz w:val="26"/>
        </w:rPr>
        <w:t>Sample Items 1–4</w:t>
      </w:r>
    </w:p>
    <w:p w:rsidR="00916C9E" w:rsidRDefault="008C0F6E">
      <w:pPr>
        <w:pStyle w:val="Heading5"/>
        <w:ind w:left="15"/>
      </w:pPr>
      <w:r>
        <w:t>Item 1</w:t>
      </w:r>
    </w:p>
    <w:p w:rsidR="00916C9E" w:rsidRDefault="008C0F6E">
      <w:pPr>
        <w:spacing w:after="137" w:line="248" w:lineRule="auto"/>
        <w:ind w:left="5"/>
      </w:pPr>
      <w:r>
        <w:t>Selected-Response</w:t>
      </w:r>
    </w:p>
    <w:p w:rsidR="00916C9E" w:rsidRDefault="008C0F6E">
      <w:pPr>
        <w:spacing w:after="137" w:line="248" w:lineRule="auto"/>
        <w:ind w:left="5"/>
      </w:pPr>
      <w:r>
        <w:t>There are 461 books in the library .</w:t>
      </w:r>
    </w:p>
    <w:p w:rsidR="00916C9E" w:rsidRDefault="008C0F6E">
      <w:pPr>
        <w:spacing w:after="137" w:line="248" w:lineRule="auto"/>
        <w:ind w:left="5"/>
      </w:pPr>
      <w:r>
        <w:t>To the nearest hundred, ABOUT how many books are in the library?</w:t>
      </w:r>
    </w:p>
    <w:p w:rsidR="00916C9E" w:rsidRDefault="008C0F6E">
      <w:pPr>
        <w:numPr>
          <w:ilvl w:val="0"/>
          <w:numId w:val="50"/>
        </w:numPr>
        <w:spacing w:after="0"/>
        <w:ind w:right="5" w:hanging="146"/>
      </w:pPr>
      <w:r>
        <w:t xml:space="preserve"> . </w:t>
      </w:r>
      <w:r>
        <w:t>400</w:t>
      </w:r>
    </w:p>
    <w:p w:rsidR="00916C9E" w:rsidRDefault="008C0F6E">
      <w:pPr>
        <w:numPr>
          <w:ilvl w:val="0"/>
          <w:numId w:val="50"/>
        </w:numPr>
        <w:spacing w:after="0"/>
        <w:ind w:right="5" w:hanging="146"/>
      </w:pPr>
      <w:r>
        <w:t xml:space="preserve"> . </w:t>
      </w:r>
      <w:r>
        <w:t>460</w:t>
      </w:r>
    </w:p>
    <w:p w:rsidR="00916C9E" w:rsidRDefault="008C0F6E">
      <w:pPr>
        <w:numPr>
          <w:ilvl w:val="0"/>
          <w:numId w:val="50"/>
        </w:numPr>
        <w:spacing w:after="0"/>
        <w:ind w:right="5" w:hanging="146"/>
      </w:pPr>
      <w:r>
        <w:t xml:space="preserve"> . </w:t>
      </w:r>
      <w:r>
        <w:t>470</w:t>
      </w:r>
    </w:p>
    <w:p w:rsidR="00916C9E" w:rsidRDefault="008C0F6E">
      <w:pPr>
        <w:numPr>
          <w:ilvl w:val="0"/>
          <w:numId w:val="50"/>
        </w:numPr>
        <w:spacing w:after="1115"/>
        <w:ind w:right="5" w:hanging="146"/>
      </w:pPr>
      <w:r>
        <w:t xml:space="preserve"> . </w:t>
      </w:r>
      <w:r>
        <w:t>500</w:t>
      </w:r>
    </w:p>
    <w:p w:rsidR="00916C9E" w:rsidRDefault="008C0F6E">
      <w:pPr>
        <w:pStyle w:val="Heading5"/>
        <w:ind w:left="15"/>
      </w:pPr>
      <w:r>
        <w:t>Item 2</w:t>
      </w:r>
    </w:p>
    <w:p w:rsidR="00916C9E" w:rsidRDefault="008C0F6E">
      <w:pPr>
        <w:spacing w:after="137" w:line="248" w:lineRule="auto"/>
        <w:ind w:left="5"/>
      </w:pPr>
      <w:r>
        <w:t>Selected-Response</w:t>
      </w:r>
    </w:p>
    <w:p w:rsidR="00916C9E" w:rsidRDefault="008C0F6E">
      <w:pPr>
        <w:spacing w:after="137" w:line="248" w:lineRule="auto"/>
        <w:ind w:left="5"/>
      </w:pPr>
      <w:r>
        <w:t>Solve .</w:t>
      </w:r>
    </w:p>
    <w:p w:rsidR="00916C9E" w:rsidRDefault="008C0F6E">
      <w:pPr>
        <w:spacing w:after="137" w:line="248" w:lineRule="auto"/>
        <w:ind w:left="5"/>
      </w:pPr>
      <w:r>
        <w:t xml:space="preserve">724 + 152 = </w:t>
      </w:r>
      <w:r>
        <w:rPr>
          <w:b w:val="0"/>
          <w:noProof/>
          <w:color w:val="000000"/>
        </w:rPr>
        <mc:AlternateContent>
          <mc:Choice Requires="wpg">
            <w:drawing>
              <wp:inline distT="0" distB="0" distL="0" distR="0">
                <wp:extent cx="152400" cy="152400"/>
                <wp:effectExtent l="0" t="0" r="0" b="0"/>
                <wp:docPr id="128092" name="Group 128092"/>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7264" name="Shape 7264"/>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092" style="width:12pt;height:12pt;mso-position-horizontal-relative:char;mso-position-vertical-relative:line" coordsize="1524,1524">
                <v:shape id="Shape 7264" style="position:absolute;width:1524;height:1524;left:0;top:0;" coordsize="152400,152400" path="m0,152400l152400,152400l152400,0l0,0x">
                  <v:stroke weight="1pt" endcap="flat" joinstyle="miter" miterlimit="4" on="true" color="#181717"/>
                  <v:fill on="false" color="#000000" opacity="0"/>
                </v:shape>
              </v:group>
            </w:pict>
          </mc:Fallback>
        </mc:AlternateContent>
      </w:r>
    </w:p>
    <w:p w:rsidR="00916C9E" w:rsidRDefault="008C0F6E">
      <w:pPr>
        <w:numPr>
          <w:ilvl w:val="0"/>
          <w:numId w:val="51"/>
        </w:numPr>
        <w:spacing w:after="0"/>
        <w:ind w:right="5" w:hanging="146"/>
      </w:pPr>
      <w:r>
        <w:t xml:space="preserve"> . </w:t>
      </w:r>
      <w:r>
        <w:t>776</w:t>
      </w:r>
    </w:p>
    <w:p w:rsidR="00916C9E" w:rsidRDefault="008C0F6E">
      <w:pPr>
        <w:numPr>
          <w:ilvl w:val="0"/>
          <w:numId w:val="51"/>
        </w:numPr>
        <w:spacing w:after="0"/>
        <w:ind w:right="5" w:hanging="146"/>
      </w:pPr>
      <w:r>
        <w:t xml:space="preserve"> . </w:t>
      </w:r>
      <w:r>
        <w:t>875</w:t>
      </w:r>
    </w:p>
    <w:p w:rsidR="00916C9E" w:rsidRDefault="008C0F6E">
      <w:pPr>
        <w:numPr>
          <w:ilvl w:val="0"/>
          <w:numId w:val="51"/>
        </w:numPr>
        <w:spacing w:after="0"/>
        <w:ind w:right="5" w:hanging="146"/>
      </w:pPr>
      <w:r>
        <w:t xml:space="preserve"> . </w:t>
      </w:r>
      <w:r>
        <w:t>876</w:t>
      </w:r>
    </w:p>
    <w:p w:rsidR="00916C9E" w:rsidRDefault="008C0F6E">
      <w:pPr>
        <w:numPr>
          <w:ilvl w:val="0"/>
          <w:numId w:val="51"/>
        </w:numPr>
        <w:ind w:right="5" w:hanging="146"/>
      </w:pPr>
      <w:r>
        <w:t xml:space="preserve"> . </w:t>
      </w:r>
      <w:r>
        <w:t>975</w:t>
      </w:r>
    </w:p>
    <w:p w:rsidR="00916C9E" w:rsidRDefault="008C0F6E">
      <w:pPr>
        <w:pStyle w:val="Heading5"/>
      </w:pPr>
      <w:r>
        <w:t>Item 3</w:t>
      </w:r>
    </w:p>
    <w:p w:rsidR="00916C9E" w:rsidRDefault="008C0F6E">
      <w:pPr>
        <w:spacing w:after="137" w:line="248" w:lineRule="auto"/>
        <w:ind w:left="1610"/>
      </w:pPr>
      <w:r>
        <w:t>Constructed-Response</w:t>
      </w:r>
    </w:p>
    <w:p w:rsidR="00916C9E" w:rsidRDefault="008C0F6E">
      <w:pPr>
        <w:spacing w:after="11" w:line="248" w:lineRule="auto"/>
        <w:ind w:left="1610"/>
      </w:pPr>
      <w:r>
        <w:t>Part A: Solve .</w:t>
      </w:r>
    </w:p>
    <w:p w:rsidR="00916C9E" w:rsidRDefault="008C0F6E">
      <w:pPr>
        <w:spacing w:after="456" w:line="259" w:lineRule="auto"/>
        <w:ind w:left="1600" w:firstLine="0"/>
      </w:pPr>
      <w:r>
        <w:rPr>
          <w:b w:val="0"/>
          <w:noProof/>
          <w:color w:val="000000"/>
        </w:rPr>
        <mc:AlternateContent>
          <mc:Choice Requires="wpg">
            <w:drawing>
              <wp:inline distT="0" distB="0" distL="0" distR="0">
                <wp:extent cx="5261610" cy="464563"/>
                <wp:effectExtent l="0" t="0" r="0" b="0"/>
                <wp:docPr id="128539" name="Group 128539"/>
                <wp:cNvGraphicFramePr/>
                <a:graphic xmlns:a="http://schemas.openxmlformats.org/drawingml/2006/main">
                  <a:graphicData uri="http://schemas.microsoft.com/office/word/2010/wordprocessingGroup">
                    <wpg:wgp>
                      <wpg:cNvGrpSpPr/>
                      <wpg:grpSpPr>
                        <a:xfrm>
                          <a:off x="0" y="0"/>
                          <a:ext cx="5261610" cy="464563"/>
                          <a:chOff x="0" y="0"/>
                          <a:chExt cx="5261610" cy="464563"/>
                        </a:xfrm>
                      </wpg:grpSpPr>
                      <wps:wsp>
                        <wps:cNvPr id="128495" name="Rectangle 128495"/>
                        <wps:cNvSpPr/>
                        <wps:spPr>
                          <a:xfrm>
                            <a:off x="0" y="0"/>
                            <a:ext cx="499805" cy="218687"/>
                          </a:xfrm>
                          <a:prstGeom prst="rect">
                            <a:avLst/>
                          </a:prstGeom>
                          <a:ln>
                            <a:noFill/>
                          </a:ln>
                        </wps:spPr>
                        <wps:txbx>
                          <w:txbxContent>
                            <w:p w:rsidR="00916C9E" w:rsidRDefault="008C0F6E">
                              <w:pPr>
                                <w:spacing w:after="160" w:line="259" w:lineRule="auto"/>
                                <w:ind w:left="0" w:firstLine="0"/>
                              </w:pPr>
                              <w:r>
                                <w:rPr>
                                  <w:w w:val="118"/>
                                </w:rPr>
                                <w:t>571</w:t>
                              </w:r>
                              <w:r>
                                <w:rPr>
                                  <w:spacing w:val="14"/>
                                  <w:w w:val="118"/>
                                </w:rPr>
                                <w:t xml:space="preserve"> </w:t>
                              </w:r>
                              <w:r>
                                <w:rPr>
                                  <w:w w:val="118"/>
                                </w:rPr>
                                <w:t>−</w:t>
                              </w:r>
                            </w:p>
                          </w:txbxContent>
                        </wps:txbx>
                        <wps:bodyPr horzOverflow="overflow" vert="horz" lIns="0" tIns="0" rIns="0" bIns="0" rtlCol="0">
                          <a:noAutofit/>
                        </wps:bodyPr>
                      </wps:wsp>
                      <wps:wsp>
                        <wps:cNvPr id="128496" name="Rectangle 128496"/>
                        <wps:cNvSpPr/>
                        <wps:spPr>
                          <a:xfrm>
                            <a:off x="375793" y="0"/>
                            <a:ext cx="607569" cy="218687"/>
                          </a:xfrm>
                          <a:prstGeom prst="rect">
                            <a:avLst/>
                          </a:prstGeom>
                          <a:ln>
                            <a:noFill/>
                          </a:ln>
                        </wps:spPr>
                        <wps:txbx>
                          <w:txbxContent>
                            <w:p w:rsidR="00916C9E" w:rsidRDefault="008C0F6E">
                              <w:pPr>
                                <w:spacing w:after="160" w:line="259" w:lineRule="auto"/>
                                <w:ind w:left="0" w:firstLine="0"/>
                              </w:pPr>
                              <w:r>
                                <w:rPr>
                                  <w:spacing w:val="14"/>
                                  <w:w w:val="118"/>
                                </w:rPr>
                                <w:t xml:space="preserve"> </w:t>
                              </w:r>
                              <w:r>
                                <w:rPr>
                                  <w:w w:val="118"/>
                                </w:rPr>
                                <w:t>324</w:t>
                              </w:r>
                              <w:r>
                                <w:rPr>
                                  <w:spacing w:val="14"/>
                                  <w:w w:val="118"/>
                                </w:rPr>
                                <w:t xml:space="preserve"> </w:t>
                              </w:r>
                              <w:r>
                                <w:rPr>
                                  <w:w w:val="118"/>
                                </w:rPr>
                                <w:t>=</w:t>
                              </w:r>
                              <w:r>
                                <w:rPr>
                                  <w:spacing w:val="14"/>
                                  <w:w w:val="118"/>
                                </w:rPr>
                                <w:t xml:space="preserve"> </w:t>
                              </w:r>
                            </w:p>
                          </w:txbxContent>
                        </wps:txbx>
                        <wps:bodyPr horzOverflow="overflow" vert="horz" lIns="0" tIns="0" rIns="0" bIns="0" rtlCol="0">
                          <a:noAutofit/>
                        </wps:bodyPr>
                      </wps:wsp>
                      <wps:wsp>
                        <wps:cNvPr id="7288" name="Shape 7288"/>
                        <wps:cNvSpPr/>
                        <wps:spPr>
                          <a:xfrm>
                            <a:off x="838949" y="13081"/>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289" name="Shape 7289"/>
                        <wps:cNvSpPr/>
                        <wps:spPr>
                          <a:xfrm>
                            <a:off x="0" y="464563"/>
                            <a:ext cx="5261610" cy="0"/>
                          </a:xfrm>
                          <a:custGeom>
                            <a:avLst/>
                            <a:gdLst/>
                            <a:ahLst/>
                            <a:cxnLst/>
                            <a:rect l="0" t="0" r="0" b="0"/>
                            <a:pathLst>
                              <a:path w="5261610">
                                <a:moveTo>
                                  <a:pt x="0" y="0"/>
                                </a:moveTo>
                                <a:lnTo>
                                  <a:pt x="526161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539" style="width:414.3pt;height:36.5798pt;mso-position-horizontal-relative:char;mso-position-vertical-relative:line" coordsize="52616,4645">
                <v:rect id="Rectangle 128495" style="position:absolute;width:4998;height:2186;left:0;top:0;" filled="f" stroked="f">
                  <v:textbox inset="0,0,0,0">
                    <w:txbxContent>
                      <w:p>
                        <w:pPr>
                          <w:spacing w:before="0" w:after="160" w:line="259" w:lineRule="auto"/>
                          <w:ind w:left="0" w:firstLine="0"/>
                        </w:pPr>
                        <w:r>
                          <w:rPr>
                            <w:rFonts w:cs="Calibri" w:hAnsi="Calibri" w:eastAsia="Calibri" w:ascii="Calibri"/>
                            <w:w w:val="118"/>
                          </w:rPr>
                          <w:t xml:space="preserve">571</w:t>
                        </w:r>
                        <w:r>
                          <w:rPr>
                            <w:rFonts w:cs="Calibri" w:hAnsi="Calibri" w:eastAsia="Calibri" w:ascii="Calibri"/>
                            <w:spacing w:val="14"/>
                            <w:w w:val="118"/>
                          </w:rPr>
                          <w:t xml:space="preserve"> </w:t>
                        </w:r>
                        <w:r>
                          <w:rPr>
                            <w:rFonts w:cs="Calibri" w:hAnsi="Calibri" w:eastAsia="Calibri" w:ascii="Calibri"/>
                            <w:w w:val="118"/>
                          </w:rPr>
                          <w:t xml:space="preserve">−</w:t>
                        </w:r>
                      </w:p>
                    </w:txbxContent>
                  </v:textbox>
                </v:rect>
                <v:rect id="Rectangle 128496" style="position:absolute;width:6075;height:2186;left:3757;top:0;" filled="f" stroked="f">
                  <v:textbox inset="0,0,0,0">
                    <w:txbxContent>
                      <w:p>
                        <w:pPr>
                          <w:spacing w:before="0" w:after="160" w:line="259" w:lineRule="auto"/>
                          <w:ind w:left="0" w:firstLine="0"/>
                        </w:pPr>
                        <w:r>
                          <w:rPr>
                            <w:rFonts w:cs="Calibri" w:hAnsi="Calibri" w:eastAsia="Calibri" w:ascii="Calibri"/>
                            <w:spacing w:val="14"/>
                            <w:w w:val="118"/>
                          </w:rPr>
                          <w:t xml:space="preserve"> </w:t>
                        </w:r>
                        <w:r>
                          <w:rPr>
                            <w:rFonts w:cs="Calibri" w:hAnsi="Calibri" w:eastAsia="Calibri" w:ascii="Calibri"/>
                            <w:w w:val="118"/>
                          </w:rPr>
                          <w:t xml:space="preserve">324</w:t>
                        </w:r>
                        <w:r>
                          <w:rPr>
                            <w:rFonts w:cs="Calibri" w:hAnsi="Calibri" w:eastAsia="Calibri" w:ascii="Calibri"/>
                            <w:spacing w:val="14"/>
                            <w:w w:val="118"/>
                          </w:rPr>
                          <w:t xml:space="preserve"> </w:t>
                        </w:r>
                        <w:r>
                          <w:rPr>
                            <w:rFonts w:cs="Calibri" w:hAnsi="Calibri" w:eastAsia="Calibri" w:ascii="Calibri"/>
                            <w:w w:val="118"/>
                          </w:rPr>
                          <w:t xml:space="preserve">=</w:t>
                        </w:r>
                        <w:r>
                          <w:rPr>
                            <w:rFonts w:cs="Calibri" w:hAnsi="Calibri" w:eastAsia="Calibri" w:ascii="Calibri"/>
                            <w:spacing w:val="14"/>
                            <w:w w:val="118"/>
                          </w:rPr>
                          <w:t xml:space="preserve"> </w:t>
                        </w:r>
                      </w:p>
                    </w:txbxContent>
                  </v:textbox>
                </v:rect>
                <v:shape id="Shape 7288" style="position:absolute;width:1524;height:1524;left:8389;top:130;" coordsize="152400,152400" path="m0,152400l152400,152400l152400,0l0,0x">
                  <v:stroke weight="1pt" endcap="flat" joinstyle="miter" miterlimit="4" on="true" color="#181717"/>
                  <v:fill on="false" color="#000000" opacity="0"/>
                </v:shape>
                <v:shape id="Shape 7289" style="position:absolute;width:52616;height:0;left:0;top:4645;" coordsize="5261610,0" path="m0,0l5261610,0">
                  <v:stroke weight="0.5pt" endcap="flat" joinstyle="miter" miterlimit="4" on="true" color="#181717"/>
                  <v:fill on="false" color="#000000" opacity="0"/>
                </v:shape>
              </v:group>
            </w:pict>
          </mc:Fallback>
        </mc:AlternateContent>
      </w:r>
    </w:p>
    <w:p w:rsidR="00916C9E" w:rsidRDefault="008C0F6E">
      <w:pPr>
        <w:spacing w:after="11" w:line="248" w:lineRule="auto"/>
        <w:ind w:left="1610"/>
      </w:pPr>
      <w:r>
        <w:t>Part B: Explain the strategy you used to solve the problem .</w:t>
      </w:r>
    </w:p>
    <w:p w:rsidR="00916C9E" w:rsidRDefault="008C0F6E">
      <w:pPr>
        <w:spacing w:after="0" w:line="259" w:lineRule="auto"/>
        <w:ind w:left="1610" w:right="-7" w:firstLine="0"/>
      </w:pPr>
      <w:r>
        <w:rPr>
          <w:b w:val="0"/>
          <w:noProof/>
          <w:color w:val="000000"/>
        </w:rPr>
        <w:lastRenderedPageBreak/>
        <mc:AlternateContent>
          <mc:Choice Requires="wpg">
            <w:drawing>
              <wp:inline distT="0" distB="0" distL="0" distR="0">
                <wp:extent cx="5302250" cy="6396355"/>
                <wp:effectExtent l="0" t="0" r="0" b="0"/>
                <wp:docPr id="128540" name="Group 128540"/>
                <wp:cNvGraphicFramePr/>
                <a:graphic xmlns:a="http://schemas.openxmlformats.org/drawingml/2006/main">
                  <a:graphicData uri="http://schemas.microsoft.com/office/word/2010/wordprocessingGroup">
                    <wpg:wgp>
                      <wpg:cNvGrpSpPr/>
                      <wpg:grpSpPr>
                        <a:xfrm>
                          <a:off x="0" y="0"/>
                          <a:ext cx="5302250" cy="6396355"/>
                          <a:chOff x="0" y="0"/>
                          <a:chExt cx="5302250" cy="6396355"/>
                        </a:xfrm>
                      </wpg:grpSpPr>
                      <wps:wsp>
                        <wps:cNvPr id="7291" name="Shape 7291"/>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292" name="Shape 7292"/>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293" name="Shape 7293"/>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294" name="Shape 7294"/>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295" name="Shape 7295"/>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296" name="Shape 7296"/>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297" name="Shape 7297"/>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298" name="Shape 7298"/>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299" name="Shape 7299"/>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0" name="Shape 7300"/>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1" name="Shape 7301"/>
                        <wps:cNvSpPr/>
                        <wps:spPr>
                          <a:xfrm>
                            <a:off x="158750" y="3365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2" name="Shape 7302"/>
                        <wps:cNvSpPr/>
                        <wps:spPr>
                          <a:xfrm>
                            <a:off x="158750" y="3670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3" name="Shape 7303"/>
                        <wps:cNvSpPr/>
                        <wps:spPr>
                          <a:xfrm>
                            <a:off x="158750" y="3975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4" name="Shape 7304"/>
                        <wps:cNvSpPr/>
                        <wps:spPr>
                          <a:xfrm>
                            <a:off x="158750" y="4279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5" name="Shape 7305"/>
                        <wps:cNvSpPr/>
                        <wps:spPr>
                          <a:xfrm>
                            <a:off x="158750" y="4584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6" name="Shape 7306"/>
                        <wps:cNvSpPr/>
                        <wps:spPr>
                          <a:xfrm>
                            <a:off x="158750" y="4889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7" name="Shape 7307"/>
                        <wps:cNvSpPr/>
                        <wps:spPr>
                          <a:xfrm>
                            <a:off x="158750" y="5194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8" name="Shape 7308"/>
                        <wps:cNvSpPr/>
                        <wps:spPr>
                          <a:xfrm>
                            <a:off x="158750" y="5499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09" name="Shape 7309"/>
                        <wps:cNvSpPr/>
                        <wps:spPr>
                          <a:xfrm>
                            <a:off x="158750" y="5803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10" name="Shape 7310"/>
                        <wps:cNvSpPr/>
                        <wps:spPr>
                          <a:xfrm>
                            <a:off x="158750" y="6108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311" name="Shape 7311"/>
                        <wps:cNvSpPr/>
                        <wps:spPr>
                          <a:xfrm>
                            <a:off x="0" y="0"/>
                            <a:ext cx="5302250" cy="6396355"/>
                          </a:xfrm>
                          <a:custGeom>
                            <a:avLst/>
                            <a:gdLst/>
                            <a:ahLst/>
                            <a:cxnLst/>
                            <a:rect l="0" t="0" r="0" b="0"/>
                            <a:pathLst>
                              <a:path w="5302250" h="6396355">
                                <a:moveTo>
                                  <a:pt x="0" y="6396355"/>
                                </a:moveTo>
                                <a:lnTo>
                                  <a:pt x="5302250" y="639635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540" style="width:417.5pt;height:503.65pt;mso-position-horizontal-relative:char;mso-position-vertical-relative:line" coordsize="53022,63963">
                <v:shape id="Shape 7291" style="position:absolute;width:49847;height:0;left:1587;top:3175;" coordsize="4984750,0" path="m0,0l4984750,0">
                  <v:stroke weight="1pt" endcap="flat" joinstyle="miter" miterlimit="10" on="true" color="#181717"/>
                  <v:fill on="false" color="#000000" opacity="0"/>
                </v:shape>
                <v:shape id="Shape 7292" style="position:absolute;width:49847;height:0;left:1587;top:6223;" coordsize="4984750,0" path="m0,0l4984750,0">
                  <v:stroke weight="1pt" endcap="flat" joinstyle="miter" miterlimit="10" on="true" color="#181717"/>
                  <v:fill on="false" color="#000000" opacity="0"/>
                </v:shape>
                <v:shape id="Shape 7293" style="position:absolute;width:49847;height:0;left:1587;top:9271;" coordsize="4984750,0" path="m0,0l4984750,0">
                  <v:stroke weight="1pt" endcap="flat" joinstyle="miter" miterlimit="10" on="true" color="#181717"/>
                  <v:fill on="false" color="#000000" opacity="0"/>
                </v:shape>
                <v:shape id="Shape 7294" style="position:absolute;width:49847;height:0;left:1587;top:12319;" coordsize="4984750,0" path="m0,0l4984750,0">
                  <v:stroke weight="1pt" endcap="flat" joinstyle="miter" miterlimit="10" on="true" color="#181717"/>
                  <v:fill on="false" color="#000000" opacity="0"/>
                </v:shape>
                <v:shape id="Shape 7295" style="position:absolute;width:49847;height:0;left:1587;top:15367;" coordsize="4984750,0" path="m0,0l4984750,0">
                  <v:stroke weight="1pt" endcap="flat" joinstyle="miter" miterlimit="10" on="true" color="#181717"/>
                  <v:fill on="false" color="#000000" opacity="0"/>
                </v:shape>
                <v:shape id="Shape 7296" style="position:absolute;width:49847;height:0;left:1587;top:18415;" coordsize="4984750,0" path="m0,0l4984750,0">
                  <v:stroke weight="1pt" endcap="flat" joinstyle="miter" miterlimit="10" on="true" color="#181717"/>
                  <v:fill on="false" color="#000000" opacity="0"/>
                </v:shape>
                <v:shape id="Shape 7297" style="position:absolute;width:49847;height:0;left:1587;top:21463;" coordsize="4984750,0" path="m0,0l4984750,0">
                  <v:stroke weight="1pt" endcap="flat" joinstyle="miter" miterlimit="10" on="true" color="#181717"/>
                  <v:fill on="false" color="#000000" opacity="0"/>
                </v:shape>
                <v:shape id="Shape 7298" style="position:absolute;width:49847;height:0;left:1587;top:24511;" coordsize="4984750,0" path="m0,0l4984750,0">
                  <v:stroke weight="1pt" endcap="flat" joinstyle="miter" miterlimit="10" on="true" color="#181717"/>
                  <v:fill on="false" color="#000000" opacity="0"/>
                </v:shape>
                <v:shape id="Shape 7299" style="position:absolute;width:49847;height:0;left:1587;top:27559;" coordsize="4984750,0" path="m0,0l4984750,0">
                  <v:stroke weight="1pt" endcap="flat" joinstyle="miter" miterlimit="10" on="true" color="#181717"/>
                  <v:fill on="false" color="#000000" opacity="0"/>
                </v:shape>
                <v:shape id="Shape 7300" style="position:absolute;width:49847;height:0;left:1587;top:30607;" coordsize="4984750,0" path="m0,0l4984750,0">
                  <v:stroke weight="1pt" endcap="flat" joinstyle="miter" miterlimit="10" on="true" color="#181717"/>
                  <v:fill on="false" color="#000000" opacity="0"/>
                </v:shape>
                <v:shape id="Shape 7301" style="position:absolute;width:49847;height:0;left:1587;top:33655;" coordsize="4984750,0" path="m0,0l4984750,0">
                  <v:stroke weight="1pt" endcap="flat" joinstyle="miter" miterlimit="10" on="true" color="#181717"/>
                  <v:fill on="false" color="#000000" opacity="0"/>
                </v:shape>
                <v:shape id="Shape 7302" style="position:absolute;width:49847;height:0;left:1587;top:36703;" coordsize="4984750,0" path="m0,0l4984750,0">
                  <v:stroke weight="1pt" endcap="flat" joinstyle="miter" miterlimit="10" on="true" color="#181717"/>
                  <v:fill on="false" color="#000000" opacity="0"/>
                </v:shape>
                <v:shape id="Shape 7303" style="position:absolute;width:49847;height:0;left:1587;top:39751;" coordsize="4984750,0" path="m0,0l4984750,0">
                  <v:stroke weight="1pt" endcap="flat" joinstyle="miter" miterlimit="10" on="true" color="#181717"/>
                  <v:fill on="false" color="#000000" opacity="0"/>
                </v:shape>
                <v:shape id="Shape 7304" style="position:absolute;width:49847;height:0;left:1587;top:42799;" coordsize="4984750,0" path="m0,0l4984750,0">
                  <v:stroke weight="1pt" endcap="flat" joinstyle="miter" miterlimit="10" on="true" color="#181717"/>
                  <v:fill on="false" color="#000000" opacity="0"/>
                </v:shape>
                <v:shape id="Shape 7305" style="position:absolute;width:49847;height:0;left:1587;top:45847;" coordsize="4984750,0" path="m0,0l4984750,0">
                  <v:stroke weight="1pt" endcap="flat" joinstyle="miter" miterlimit="10" on="true" color="#181717"/>
                  <v:fill on="false" color="#000000" opacity="0"/>
                </v:shape>
                <v:shape id="Shape 7306" style="position:absolute;width:49847;height:0;left:1587;top:48895;" coordsize="4984750,0" path="m0,0l4984750,0">
                  <v:stroke weight="1pt" endcap="flat" joinstyle="miter" miterlimit="10" on="true" color="#181717"/>
                  <v:fill on="false" color="#000000" opacity="0"/>
                </v:shape>
                <v:shape id="Shape 7307" style="position:absolute;width:49847;height:0;left:1587;top:51943;" coordsize="4984750,0" path="m0,0l4984750,0">
                  <v:stroke weight="1pt" endcap="flat" joinstyle="miter" miterlimit="10" on="true" color="#181717"/>
                  <v:fill on="false" color="#000000" opacity="0"/>
                </v:shape>
                <v:shape id="Shape 7308" style="position:absolute;width:49847;height:0;left:1587;top:54991;" coordsize="4984750,0" path="m0,0l4984750,0">
                  <v:stroke weight="1pt" endcap="flat" joinstyle="miter" miterlimit="10" on="true" color="#181717"/>
                  <v:fill on="false" color="#000000" opacity="0"/>
                </v:shape>
                <v:shape id="Shape 7309" style="position:absolute;width:49847;height:0;left:1587;top:58039;" coordsize="4984750,0" path="m0,0l4984750,0">
                  <v:stroke weight="1pt" endcap="flat" joinstyle="miter" miterlimit="10" on="true" color="#181717"/>
                  <v:fill on="false" color="#000000" opacity="0"/>
                </v:shape>
                <v:shape id="Shape 7310" style="position:absolute;width:49847;height:0;left:1587;top:61087;" coordsize="4984750,0" path="m0,0l4984750,0">
                  <v:stroke weight="1pt" endcap="flat" joinstyle="miter" miterlimit="10" on="true" color="#181717"/>
                  <v:fill on="false" color="#000000" opacity="0"/>
                </v:shape>
                <v:shape id="Shape 7311" style="position:absolute;width:53022;height:63963;left:0;top:0;" coordsize="5302250,6396355" path="m0,6396355l5302250,6396355l5302250,0l0,0x">
                  <v:stroke weight="1pt" endcap="flat" joinstyle="miter" miterlimit="4" on="true" color="#181717"/>
                  <v:fill on="false" color="#000000" opacity="0"/>
                </v:shape>
              </v:group>
            </w:pict>
          </mc:Fallback>
        </mc:AlternateContent>
      </w:r>
    </w:p>
    <w:p w:rsidR="00916C9E" w:rsidRDefault="008C0F6E">
      <w:pPr>
        <w:pStyle w:val="Heading5"/>
        <w:ind w:left="15"/>
      </w:pPr>
      <w:r>
        <w:t>Item 4</w:t>
      </w:r>
    </w:p>
    <w:p w:rsidR="00916C9E" w:rsidRDefault="008C0F6E">
      <w:pPr>
        <w:spacing w:after="137" w:line="248" w:lineRule="auto"/>
        <w:ind w:left="5"/>
      </w:pPr>
      <w:r>
        <w:t>Extended Constructed-Response</w:t>
      </w:r>
    </w:p>
    <w:p w:rsidR="00916C9E" w:rsidRDefault="008C0F6E">
      <w:pPr>
        <w:spacing w:after="11" w:line="248" w:lineRule="auto"/>
        <w:ind w:left="5"/>
      </w:pPr>
      <w:r>
        <w:t>Part A: Measure the length of each line segment to the nearest quarter inch .</w:t>
      </w:r>
    </w:p>
    <w:p w:rsidR="00916C9E" w:rsidRDefault="008C0F6E">
      <w:pPr>
        <w:spacing w:after="295" w:line="259" w:lineRule="auto"/>
        <w:ind w:left="1366" w:firstLine="0"/>
      </w:pPr>
      <w:r>
        <w:rPr>
          <w:b w:val="0"/>
          <w:noProof/>
          <w:color w:val="000000"/>
        </w:rPr>
        <w:lastRenderedPageBreak/>
        <mc:AlternateContent>
          <mc:Choice Requires="wpg">
            <w:drawing>
              <wp:inline distT="0" distB="0" distL="0" distR="0">
                <wp:extent cx="3595090" cy="1632083"/>
                <wp:effectExtent l="0" t="0" r="0" b="0"/>
                <wp:docPr id="129352" name="Group 129352"/>
                <wp:cNvGraphicFramePr/>
                <a:graphic xmlns:a="http://schemas.openxmlformats.org/drawingml/2006/main">
                  <a:graphicData uri="http://schemas.microsoft.com/office/word/2010/wordprocessingGroup">
                    <wpg:wgp>
                      <wpg:cNvGrpSpPr/>
                      <wpg:grpSpPr>
                        <a:xfrm>
                          <a:off x="0" y="0"/>
                          <a:ext cx="3595090" cy="1632083"/>
                          <a:chOff x="0" y="0"/>
                          <a:chExt cx="3595090" cy="1632083"/>
                        </a:xfrm>
                      </wpg:grpSpPr>
                      <wps:wsp>
                        <wps:cNvPr id="7344" name="Rectangle 7344"/>
                        <wps:cNvSpPr/>
                        <wps:spPr>
                          <a:xfrm>
                            <a:off x="4539" y="0"/>
                            <a:ext cx="122087" cy="257350"/>
                          </a:xfrm>
                          <a:prstGeom prst="rect">
                            <a:avLst/>
                          </a:prstGeom>
                          <a:ln>
                            <a:noFill/>
                          </a:ln>
                        </wps:spPr>
                        <wps:txbx>
                          <w:txbxContent>
                            <w:p w:rsidR="00916C9E" w:rsidRDefault="008C0F6E">
                              <w:pPr>
                                <w:spacing w:after="160" w:line="259" w:lineRule="auto"/>
                                <w:ind w:left="0" w:firstLine="0"/>
                              </w:pPr>
                              <w:r>
                                <w:rPr>
                                  <w:color w:val="2A2522"/>
                                  <w:w w:val="98"/>
                                  <w:sz w:val="26"/>
                                </w:rPr>
                                <w:t>A</w:t>
                              </w:r>
                            </w:p>
                          </w:txbxContent>
                        </wps:txbx>
                        <wps:bodyPr horzOverflow="overflow" vert="horz" lIns="0" tIns="0" rIns="0" bIns="0" rtlCol="0">
                          <a:noAutofit/>
                        </wps:bodyPr>
                      </wps:wsp>
                      <wps:wsp>
                        <wps:cNvPr id="7345" name="Rectangle 7345"/>
                        <wps:cNvSpPr/>
                        <wps:spPr>
                          <a:xfrm>
                            <a:off x="748804" y="0"/>
                            <a:ext cx="1629074" cy="257350"/>
                          </a:xfrm>
                          <a:prstGeom prst="rect">
                            <a:avLst/>
                          </a:prstGeom>
                          <a:ln>
                            <a:noFill/>
                          </a:ln>
                        </wps:spPr>
                        <wps:txbx>
                          <w:txbxContent>
                            <w:p w:rsidR="00916C9E" w:rsidRDefault="008C0F6E">
                              <w:pPr>
                                <w:spacing w:after="160" w:line="259" w:lineRule="auto"/>
                                <w:ind w:left="0" w:firstLine="0"/>
                              </w:pPr>
                              <w:r>
                                <w:rPr>
                                  <w:color w:val="2A2522"/>
                                  <w:w w:val="105"/>
                                  <w:sz w:val="26"/>
                                </w:rPr>
                                <w:t>Measurement</w:t>
                              </w:r>
                              <w:r>
                                <w:rPr>
                                  <w:color w:val="2A2522"/>
                                  <w:spacing w:val="17"/>
                                  <w:w w:val="105"/>
                                  <w:sz w:val="26"/>
                                </w:rPr>
                                <w:t xml:space="preserve">  </w:t>
                              </w:r>
                              <w:r>
                                <w:rPr>
                                  <w:color w:val="2A2522"/>
                                  <w:w w:val="105"/>
                                  <w:sz w:val="26"/>
                                </w:rPr>
                                <w:t>=</w:t>
                              </w:r>
                              <w:r>
                                <w:rPr>
                                  <w:color w:val="2A2522"/>
                                  <w:spacing w:val="17"/>
                                  <w:w w:val="105"/>
                                  <w:sz w:val="26"/>
                                </w:rPr>
                                <w:t xml:space="preserve"> </w:t>
                              </w:r>
                            </w:p>
                          </w:txbxContent>
                        </wps:txbx>
                        <wps:bodyPr horzOverflow="overflow" vert="horz" lIns="0" tIns="0" rIns="0" bIns="0" rtlCol="0">
                          <a:noAutofit/>
                        </wps:bodyPr>
                      </wps:wsp>
                      <wps:wsp>
                        <wps:cNvPr id="7346" name="Rectangle 7346"/>
                        <wps:cNvSpPr/>
                        <wps:spPr>
                          <a:xfrm>
                            <a:off x="2107716" y="287684"/>
                            <a:ext cx="1629293" cy="257350"/>
                          </a:xfrm>
                          <a:prstGeom prst="rect">
                            <a:avLst/>
                          </a:prstGeom>
                          <a:ln>
                            <a:noFill/>
                          </a:ln>
                        </wps:spPr>
                        <wps:txbx>
                          <w:txbxContent>
                            <w:p w:rsidR="00916C9E" w:rsidRDefault="008C0F6E">
                              <w:pPr>
                                <w:spacing w:after="160" w:line="259" w:lineRule="auto"/>
                                <w:ind w:left="0" w:firstLine="0"/>
                              </w:pPr>
                              <w:r>
                                <w:rPr>
                                  <w:color w:val="2A2522"/>
                                  <w:w w:val="105"/>
                                  <w:sz w:val="26"/>
                                </w:rPr>
                                <w:t>Measurement</w:t>
                              </w:r>
                              <w:r>
                                <w:rPr>
                                  <w:color w:val="2A2522"/>
                                  <w:spacing w:val="17"/>
                                  <w:w w:val="105"/>
                                  <w:sz w:val="26"/>
                                </w:rPr>
                                <w:t xml:space="preserve">  </w:t>
                              </w:r>
                              <w:r>
                                <w:rPr>
                                  <w:color w:val="2A2522"/>
                                  <w:w w:val="105"/>
                                  <w:sz w:val="26"/>
                                </w:rPr>
                                <w:t>=</w:t>
                              </w:r>
                              <w:r>
                                <w:rPr>
                                  <w:color w:val="2A2522"/>
                                  <w:spacing w:val="17"/>
                                  <w:w w:val="105"/>
                                  <w:sz w:val="26"/>
                                </w:rPr>
                                <w:t xml:space="preserve"> </w:t>
                              </w:r>
                            </w:p>
                          </w:txbxContent>
                        </wps:txbx>
                        <wps:bodyPr horzOverflow="overflow" vert="horz" lIns="0" tIns="0" rIns="0" bIns="0" rtlCol="0">
                          <a:noAutofit/>
                        </wps:bodyPr>
                      </wps:wsp>
                      <wps:wsp>
                        <wps:cNvPr id="7347" name="Rectangle 7347"/>
                        <wps:cNvSpPr/>
                        <wps:spPr>
                          <a:xfrm>
                            <a:off x="2370223" y="575451"/>
                            <a:ext cx="1629073" cy="257350"/>
                          </a:xfrm>
                          <a:prstGeom prst="rect">
                            <a:avLst/>
                          </a:prstGeom>
                          <a:ln>
                            <a:noFill/>
                          </a:ln>
                        </wps:spPr>
                        <wps:txbx>
                          <w:txbxContent>
                            <w:p w:rsidR="00916C9E" w:rsidRDefault="008C0F6E">
                              <w:pPr>
                                <w:spacing w:after="160" w:line="259" w:lineRule="auto"/>
                                <w:ind w:left="0" w:firstLine="0"/>
                              </w:pPr>
                              <w:r>
                                <w:rPr>
                                  <w:color w:val="2A2522"/>
                                  <w:w w:val="105"/>
                                  <w:sz w:val="26"/>
                                </w:rPr>
                                <w:t>Measurement</w:t>
                              </w:r>
                              <w:r>
                                <w:rPr>
                                  <w:color w:val="2A2522"/>
                                  <w:spacing w:val="17"/>
                                  <w:w w:val="105"/>
                                  <w:sz w:val="26"/>
                                </w:rPr>
                                <w:t xml:space="preserve">  </w:t>
                              </w:r>
                              <w:r>
                                <w:rPr>
                                  <w:color w:val="2A2522"/>
                                  <w:w w:val="105"/>
                                  <w:sz w:val="26"/>
                                </w:rPr>
                                <w:t>=</w:t>
                              </w:r>
                              <w:r>
                                <w:rPr>
                                  <w:color w:val="2A2522"/>
                                  <w:spacing w:val="17"/>
                                  <w:w w:val="105"/>
                                  <w:sz w:val="26"/>
                                </w:rPr>
                                <w:t xml:space="preserve"> </w:t>
                              </w:r>
                            </w:p>
                          </w:txbxContent>
                        </wps:txbx>
                        <wps:bodyPr horzOverflow="overflow" vert="horz" lIns="0" tIns="0" rIns="0" bIns="0" rtlCol="0">
                          <a:noAutofit/>
                        </wps:bodyPr>
                      </wps:wsp>
                      <wps:wsp>
                        <wps:cNvPr id="7348" name="Rectangle 7348"/>
                        <wps:cNvSpPr/>
                        <wps:spPr>
                          <a:xfrm>
                            <a:off x="767279" y="863218"/>
                            <a:ext cx="1629074" cy="257350"/>
                          </a:xfrm>
                          <a:prstGeom prst="rect">
                            <a:avLst/>
                          </a:prstGeom>
                          <a:ln>
                            <a:noFill/>
                          </a:ln>
                        </wps:spPr>
                        <wps:txbx>
                          <w:txbxContent>
                            <w:p w:rsidR="00916C9E" w:rsidRDefault="008C0F6E">
                              <w:pPr>
                                <w:spacing w:after="160" w:line="259" w:lineRule="auto"/>
                                <w:ind w:left="0" w:firstLine="0"/>
                              </w:pPr>
                              <w:r>
                                <w:rPr>
                                  <w:color w:val="2A2522"/>
                                  <w:w w:val="105"/>
                                  <w:sz w:val="26"/>
                                </w:rPr>
                                <w:t>Measurement</w:t>
                              </w:r>
                              <w:r>
                                <w:rPr>
                                  <w:color w:val="2A2522"/>
                                  <w:spacing w:val="17"/>
                                  <w:w w:val="105"/>
                                  <w:sz w:val="26"/>
                                </w:rPr>
                                <w:t xml:space="preserve">  </w:t>
                              </w:r>
                              <w:r>
                                <w:rPr>
                                  <w:color w:val="2A2522"/>
                                  <w:w w:val="105"/>
                                  <w:sz w:val="26"/>
                                </w:rPr>
                                <w:t>=</w:t>
                              </w:r>
                              <w:r>
                                <w:rPr>
                                  <w:color w:val="2A2522"/>
                                  <w:spacing w:val="17"/>
                                  <w:w w:val="105"/>
                                  <w:sz w:val="26"/>
                                </w:rPr>
                                <w:t xml:space="preserve"> </w:t>
                              </w:r>
                            </w:p>
                          </w:txbxContent>
                        </wps:txbx>
                        <wps:bodyPr horzOverflow="overflow" vert="horz" lIns="0" tIns="0" rIns="0" bIns="0" rtlCol="0">
                          <a:noAutofit/>
                        </wps:bodyPr>
                      </wps:wsp>
                      <wps:wsp>
                        <wps:cNvPr id="7349" name="Rectangle 7349"/>
                        <wps:cNvSpPr/>
                        <wps:spPr>
                          <a:xfrm>
                            <a:off x="767279" y="1150985"/>
                            <a:ext cx="1629074" cy="257350"/>
                          </a:xfrm>
                          <a:prstGeom prst="rect">
                            <a:avLst/>
                          </a:prstGeom>
                          <a:ln>
                            <a:noFill/>
                          </a:ln>
                        </wps:spPr>
                        <wps:txbx>
                          <w:txbxContent>
                            <w:p w:rsidR="00916C9E" w:rsidRDefault="008C0F6E">
                              <w:pPr>
                                <w:spacing w:after="160" w:line="259" w:lineRule="auto"/>
                                <w:ind w:left="0" w:firstLine="0"/>
                              </w:pPr>
                              <w:r>
                                <w:rPr>
                                  <w:color w:val="2A2522"/>
                                  <w:w w:val="105"/>
                                  <w:sz w:val="26"/>
                                </w:rPr>
                                <w:t>Measurement</w:t>
                              </w:r>
                              <w:r>
                                <w:rPr>
                                  <w:color w:val="2A2522"/>
                                  <w:spacing w:val="17"/>
                                  <w:w w:val="105"/>
                                  <w:sz w:val="26"/>
                                </w:rPr>
                                <w:t xml:space="preserve">  </w:t>
                              </w:r>
                              <w:r>
                                <w:rPr>
                                  <w:color w:val="2A2522"/>
                                  <w:w w:val="105"/>
                                  <w:sz w:val="26"/>
                                </w:rPr>
                                <w:t>=</w:t>
                              </w:r>
                              <w:r>
                                <w:rPr>
                                  <w:color w:val="2A2522"/>
                                  <w:spacing w:val="17"/>
                                  <w:w w:val="105"/>
                                  <w:sz w:val="26"/>
                                </w:rPr>
                                <w:t xml:space="preserve"> </w:t>
                              </w:r>
                            </w:p>
                          </w:txbxContent>
                        </wps:txbx>
                        <wps:bodyPr horzOverflow="overflow" vert="horz" lIns="0" tIns="0" rIns="0" bIns="0" rtlCol="0">
                          <a:noAutofit/>
                        </wps:bodyPr>
                      </wps:wsp>
                      <wps:wsp>
                        <wps:cNvPr id="7350" name="Rectangle 7350"/>
                        <wps:cNvSpPr/>
                        <wps:spPr>
                          <a:xfrm>
                            <a:off x="1527724" y="1438587"/>
                            <a:ext cx="1629073" cy="257350"/>
                          </a:xfrm>
                          <a:prstGeom prst="rect">
                            <a:avLst/>
                          </a:prstGeom>
                          <a:ln>
                            <a:noFill/>
                          </a:ln>
                        </wps:spPr>
                        <wps:txbx>
                          <w:txbxContent>
                            <w:p w:rsidR="00916C9E" w:rsidRDefault="008C0F6E">
                              <w:pPr>
                                <w:spacing w:after="160" w:line="259" w:lineRule="auto"/>
                                <w:ind w:left="0" w:firstLine="0"/>
                              </w:pPr>
                              <w:r>
                                <w:rPr>
                                  <w:color w:val="2A2522"/>
                                  <w:w w:val="105"/>
                                  <w:sz w:val="26"/>
                                </w:rPr>
                                <w:t>Measurement</w:t>
                              </w:r>
                              <w:r>
                                <w:rPr>
                                  <w:color w:val="2A2522"/>
                                  <w:spacing w:val="17"/>
                                  <w:w w:val="105"/>
                                  <w:sz w:val="26"/>
                                </w:rPr>
                                <w:t xml:space="preserve">  </w:t>
                              </w:r>
                              <w:r>
                                <w:rPr>
                                  <w:color w:val="2A2522"/>
                                  <w:w w:val="105"/>
                                  <w:sz w:val="26"/>
                                </w:rPr>
                                <w:t>=</w:t>
                              </w:r>
                              <w:r>
                                <w:rPr>
                                  <w:color w:val="2A2522"/>
                                  <w:spacing w:val="17"/>
                                  <w:w w:val="105"/>
                                  <w:sz w:val="26"/>
                                </w:rPr>
                                <w:t xml:space="preserve"> </w:t>
                              </w:r>
                            </w:p>
                          </w:txbxContent>
                        </wps:txbx>
                        <wps:bodyPr horzOverflow="overflow" vert="horz" lIns="0" tIns="0" rIns="0" bIns="0" rtlCol="0">
                          <a:noAutofit/>
                        </wps:bodyPr>
                      </wps:wsp>
                      <wps:wsp>
                        <wps:cNvPr id="7351" name="Shape 7351"/>
                        <wps:cNvSpPr/>
                        <wps:spPr>
                          <a:xfrm>
                            <a:off x="176759" y="152722"/>
                            <a:ext cx="518668" cy="0"/>
                          </a:xfrm>
                          <a:custGeom>
                            <a:avLst/>
                            <a:gdLst/>
                            <a:ahLst/>
                            <a:cxnLst/>
                            <a:rect l="0" t="0" r="0" b="0"/>
                            <a:pathLst>
                              <a:path w="518668">
                                <a:moveTo>
                                  <a:pt x="0" y="0"/>
                                </a:moveTo>
                                <a:lnTo>
                                  <a:pt x="518668" y="0"/>
                                </a:lnTo>
                              </a:path>
                            </a:pathLst>
                          </a:custGeom>
                          <a:ln w="12700" cap="flat">
                            <a:miter lim="127000"/>
                          </a:ln>
                        </wps:spPr>
                        <wps:style>
                          <a:lnRef idx="1">
                            <a:srgbClr val="2A2522"/>
                          </a:lnRef>
                          <a:fillRef idx="0">
                            <a:srgbClr val="000000">
                              <a:alpha val="0"/>
                            </a:srgbClr>
                          </a:fillRef>
                          <a:effectRef idx="0">
                            <a:scrgbClr r="0" g="0" b="0"/>
                          </a:effectRef>
                          <a:fontRef idx="none"/>
                        </wps:style>
                        <wps:bodyPr/>
                      </wps:wsp>
                      <wps:wsp>
                        <wps:cNvPr id="7352" name="Rectangle 7352"/>
                        <wps:cNvSpPr/>
                        <wps:spPr>
                          <a:xfrm>
                            <a:off x="0" y="863084"/>
                            <a:ext cx="142728" cy="257350"/>
                          </a:xfrm>
                          <a:prstGeom prst="rect">
                            <a:avLst/>
                          </a:prstGeom>
                          <a:ln>
                            <a:noFill/>
                          </a:ln>
                        </wps:spPr>
                        <wps:txbx>
                          <w:txbxContent>
                            <w:p w:rsidR="00916C9E" w:rsidRDefault="008C0F6E">
                              <w:pPr>
                                <w:spacing w:after="160" w:line="259" w:lineRule="auto"/>
                                <w:ind w:left="0" w:firstLine="0"/>
                              </w:pPr>
                              <w:r>
                                <w:rPr>
                                  <w:color w:val="2A2522"/>
                                  <w:w w:val="107"/>
                                  <w:sz w:val="26"/>
                                </w:rPr>
                                <w:t>D</w:t>
                              </w:r>
                            </w:p>
                          </w:txbxContent>
                        </wps:txbx>
                        <wps:bodyPr horzOverflow="overflow" vert="horz" lIns="0" tIns="0" rIns="0" bIns="0" rtlCol="0">
                          <a:noAutofit/>
                        </wps:bodyPr>
                      </wps:wsp>
                      <wps:wsp>
                        <wps:cNvPr id="7353" name="Shape 7353"/>
                        <wps:cNvSpPr/>
                        <wps:spPr>
                          <a:xfrm>
                            <a:off x="176759" y="1015800"/>
                            <a:ext cx="518668" cy="0"/>
                          </a:xfrm>
                          <a:custGeom>
                            <a:avLst/>
                            <a:gdLst/>
                            <a:ahLst/>
                            <a:cxnLst/>
                            <a:rect l="0" t="0" r="0" b="0"/>
                            <a:pathLst>
                              <a:path w="518668">
                                <a:moveTo>
                                  <a:pt x="0" y="0"/>
                                </a:moveTo>
                                <a:lnTo>
                                  <a:pt x="518668" y="0"/>
                                </a:lnTo>
                              </a:path>
                            </a:pathLst>
                          </a:custGeom>
                          <a:ln w="12700" cap="flat">
                            <a:miter lim="127000"/>
                          </a:ln>
                        </wps:spPr>
                        <wps:style>
                          <a:lnRef idx="1">
                            <a:srgbClr val="2A2522"/>
                          </a:lnRef>
                          <a:fillRef idx="0">
                            <a:srgbClr val="000000">
                              <a:alpha val="0"/>
                            </a:srgbClr>
                          </a:fillRef>
                          <a:effectRef idx="0">
                            <a:scrgbClr r="0" g="0" b="0"/>
                          </a:effectRef>
                          <a:fontRef idx="none"/>
                        </wps:style>
                        <wps:bodyPr/>
                      </wps:wsp>
                      <wps:wsp>
                        <wps:cNvPr id="7354" name="Rectangle 7354"/>
                        <wps:cNvSpPr/>
                        <wps:spPr>
                          <a:xfrm>
                            <a:off x="4539" y="1150786"/>
                            <a:ext cx="124722" cy="257350"/>
                          </a:xfrm>
                          <a:prstGeom prst="rect">
                            <a:avLst/>
                          </a:prstGeom>
                          <a:ln>
                            <a:noFill/>
                          </a:ln>
                        </wps:spPr>
                        <wps:txbx>
                          <w:txbxContent>
                            <w:p w:rsidR="00916C9E" w:rsidRDefault="008C0F6E">
                              <w:pPr>
                                <w:spacing w:after="160" w:line="259" w:lineRule="auto"/>
                                <w:ind w:left="0" w:firstLine="0"/>
                              </w:pPr>
                              <w:r>
                                <w:rPr>
                                  <w:color w:val="2A2522"/>
                                  <w:w w:val="116"/>
                                  <w:sz w:val="26"/>
                                </w:rPr>
                                <w:t>E</w:t>
                              </w:r>
                            </w:p>
                          </w:txbxContent>
                        </wps:txbx>
                        <wps:bodyPr horzOverflow="overflow" vert="horz" lIns="0" tIns="0" rIns="0" bIns="0" rtlCol="0">
                          <a:noAutofit/>
                        </wps:bodyPr>
                      </wps:wsp>
                      <wps:wsp>
                        <wps:cNvPr id="7355" name="Shape 7355"/>
                        <wps:cNvSpPr/>
                        <wps:spPr>
                          <a:xfrm>
                            <a:off x="176759" y="1303503"/>
                            <a:ext cx="518668" cy="0"/>
                          </a:xfrm>
                          <a:custGeom>
                            <a:avLst/>
                            <a:gdLst/>
                            <a:ahLst/>
                            <a:cxnLst/>
                            <a:rect l="0" t="0" r="0" b="0"/>
                            <a:pathLst>
                              <a:path w="518668">
                                <a:moveTo>
                                  <a:pt x="0" y="0"/>
                                </a:moveTo>
                                <a:lnTo>
                                  <a:pt x="518668" y="0"/>
                                </a:lnTo>
                              </a:path>
                            </a:pathLst>
                          </a:custGeom>
                          <a:ln w="12700" cap="flat">
                            <a:miter lim="127000"/>
                          </a:ln>
                        </wps:spPr>
                        <wps:style>
                          <a:lnRef idx="1">
                            <a:srgbClr val="2A2522"/>
                          </a:lnRef>
                          <a:fillRef idx="0">
                            <a:srgbClr val="000000">
                              <a:alpha val="0"/>
                            </a:srgbClr>
                          </a:fillRef>
                          <a:effectRef idx="0">
                            <a:scrgbClr r="0" g="0" b="0"/>
                          </a:effectRef>
                          <a:fontRef idx="none"/>
                        </wps:style>
                        <wps:bodyPr/>
                      </wps:wsp>
                      <wps:wsp>
                        <wps:cNvPr id="7356" name="Rectangle 7356"/>
                        <wps:cNvSpPr/>
                        <wps:spPr>
                          <a:xfrm>
                            <a:off x="9159" y="1438479"/>
                            <a:ext cx="106717" cy="257350"/>
                          </a:xfrm>
                          <a:prstGeom prst="rect">
                            <a:avLst/>
                          </a:prstGeom>
                          <a:ln>
                            <a:noFill/>
                          </a:ln>
                        </wps:spPr>
                        <wps:txbx>
                          <w:txbxContent>
                            <w:p w:rsidR="00916C9E" w:rsidRDefault="008C0F6E">
                              <w:pPr>
                                <w:spacing w:after="160" w:line="259" w:lineRule="auto"/>
                                <w:ind w:left="0" w:firstLine="0"/>
                              </w:pPr>
                              <w:r>
                                <w:rPr>
                                  <w:color w:val="2A2522"/>
                                  <w:w w:val="105"/>
                                  <w:sz w:val="26"/>
                                </w:rPr>
                                <w:t>F</w:t>
                              </w:r>
                            </w:p>
                          </w:txbxContent>
                        </wps:txbx>
                        <wps:bodyPr horzOverflow="overflow" vert="horz" lIns="0" tIns="0" rIns="0" bIns="0" rtlCol="0">
                          <a:noAutofit/>
                        </wps:bodyPr>
                      </wps:wsp>
                      <wps:wsp>
                        <wps:cNvPr id="7357" name="Shape 7357"/>
                        <wps:cNvSpPr/>
                        <wps:spPr>
                          <a:xfrm>
                            <a:off x="176759" y="1591197"/>
                            <a:ext cx="1296657" cy="0"/>
                          </a:xfrm>
                          <a:custGeom>
                            <a:avLst/>
                            <a:gdLst/>
                            <a:ahLst/>
                            <a:cxnLst/>
                            <a:rect l="0" t="0" r="0" b="0"/>
                            <a:pathLst>
                              <a:path w="1296657">
                                <a:moveTo>
                                  <a:pt x="0" y="0"/>
                                </a:moveTo>
                                <a:lnTo>
                                  <a:pt x="1296657" y="0"/>
                                </a:lnTo>
                              </a:path>
                            </a:pathLst>
                          </a:custGeom>
                          <a:ln w="12700" cap="flat">
                            <a:miter lim="127000"/>
                          </a:ln>
                        </wps:spPr>
                        <wps:style>
                          <a:lnRef idx="1">
                            <a:srgbClr val="2A2522"/>
                          </a:lnRef>
                          <a:fillRef idx="0">
                            <a:srgbClr val="000000">
                              <a:alpha val="0"/>
                            </a:srgbClr>
                          </a:fillRef>
                          <a:effectRef idx="0">
                            <a:scrgbClr r="0" g="0" b="0"/>
                          </a:effectRef>
                          <a:fontRef idx="none"/>
                        </wps:style>
                        <wps:bodyPr/>
                      </wps:wsp>
                      <wps:wsp>
                        <wps:cNvPr id="7358" name="Rectangle 7358"/>
                        <wps:cNvSpPr/>
                        <wps:spPr>
                          <a:xfrm>
                            <a:off x="4539" y="287702"/>
                            <a:ext cx="133505" cy="257350"/>
                          </a:xfrm>
                          <a:prstGeom prst="rect">
                            <a:avLst/>
                          </a:prstGeom>
                          <a:ln>
                            <a:noFill/>
                          </a:ln>
                        </wps:spPr>
                        <wps:txbx>
                          <w:txbxContent>
                            <w:p w:rsidR="00916C9E" w:rsidRDefault="008C0F6E">
                              <w:pPr>
                                <w:spacing w:after="160" w:line="259" w:lineRule="auto"/>
                                <w:ind w:left="0" w:firstLine="0"/>
                              </w:pPr>
                              <w:r>
                                <w:rPr>
                                  <w:color w:val="2A2522"/>
                                  <w:w w:val="113"/>
                                  <w:sz w:val="26"/>
                                </w:rPr>
                                <w:t>B</w:t>
                              </w:r>
                            </w:p>
                          </w:txbxContent>
                        </wps:txbx>
                        <wps:bodyPr horzOverflow="overflow" vert="horz" lIns="0" tIns="0" rIns="0" bIns="0" rtlCol="0">
                          <a:noAutofit/>
                        </wps:bodyPr>
                      </wps:wsp>
                      <wps:wsp>
                        <wps:cNvPr id="7359" name="Shape 7359"/>
                        <wps:cNvSpPr/>
                        <wps:spPr>
                          <a:xfrm>
                            <a:off x="176759" y="440419"/>
                            <a:ext cx="1815313" cy="0"/>
                          </a:xfrm>
                          <a:custGeom>
                            <a:avLst/>
                            <a:gdLst/>
                            <a:ahLst/>
                            <a:cxnLst/>
                            <a:rect l="0" t="0" r="0" b="0"/>
                            <a:pathLst>
                              <a:path w="1815313">
                                <a:moveTo>
                                  <a:pt x="0" y="0"/>
                                </a:moveTo>
                                <a:lnTo>
                                  <a:pt x="1815313" y="0"/>
                                </a:lnTo>
                              </a:path>
                            </a:pathLst>
                          </a:custGeom>
                          <a:ln w="12700" cap="flat">
                            <a:miter lim="127000"/>
                          </a:ln>
                        </wps:spPr>
                        <wps:style>
                          <a:lnRef idx="1">
                            <a:srgbClr val="2A2522"/>
                          </a:lnRef>
                          <a:fillRef idx="0">
                            <a:srgbClr val="000000">
                              <a:alpha val="0"/>
                            </a:srgbClr>
                          </a:fillRef>
                          <a:effectRef idx="0">
                            <a:scrgbClr r="0" g="0" b="0"/>
                          </a:effectRef>
                          <a:fontRef idx="none"/>
                        </wps:style>
                        <wps:bodyPr/>
                      </wps:wsp>
                      <wps:wsp>
                        <wps:cNvPr id="7360" name="Rectangle 7360"/>
                        <wps:cNvSpPr/>
                        <wps:spPr>
                          <a:xfrm>
                            <a:off x="0" y="575392"/>
                            <a:ext cx="133945" cy="257350"/>
                          </a:xfrm>
                          <a:prstGeom prst="rect">
                            <a:avLst/>
                          </a:prstGeom>
                          <a:ln>
                            <a:noFill/>
                          </a:ln>
                        </wps:spPr>
                        <wps:txbx>
                          <w:txbxContent>
                            <w:p w:rsidR="00916C9E" w:rsidRDefault="008C0F6E">
                              <w:pPr>
                                <w:spacing w:after="160" w:line="259" w:lineRule="auto"/>
                                <w:ind w:left="0" w:firstLine="0"/>
                              </w:pPr>
                              <w:r>
                                <w:rPr>
                                  <w:color w:val="2A2522"/>
                                  <w:w w:val="113"/>
                                  <w:sz w:val="26"/>
                                </w:rPr>
                                <w:t>C</w:t>
                              </w:r>
                            </w:p>
                          </w:txbxContent>
                        </wps:txbx>
                        <wps:bodyPr horzOverflow="overflow" vert="horz" lIns="0" tIns="0" rIns="0" bIns="0" rtlCol="0">
                          <a:noAutofit/>
                        </wps:bodyPr>
                      </wps:wsp>
                      <wps:wsp>
                        <wps:cNvPr id="7361" name="Shape 7361"/>
                        <wps:cNvSpPr/>
                        <wps:spPr>
                          <a:xfrm>
                            <a:off x="176759" y="728108"/>
                            <a:ext cx="2074647" cy="0"/>
                          </a:xfrm>
                          <a:custGeom>
                            <a:avLst/>
                            <a:gdLst/>
                            <a:ahLst/>
                            <a:cxnLst/>
                            <a:rect l="0" t="0" r="0" b="0"/>
                            <a:pathLst>
                              <a:path w="2074647">
                                <a:moveTo>
                                  <a:pt x="0" y="0"/>
                                </a:moveTo>
                                <a:lnTo>
                                  <a:pt x="2074647" y="0"/>
                                </a:lnTo>
                              </a:path>
                            </a:pathLst>
                          </a:custGeom>
                          <a:ln w="1270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352" style="width:283.078pt;height:128.51pt;mso-position-horizontal-relative:char;mso-position-vertical-relative:line" coordsize="35950,16320">
                <v:rect id="Rectangle 7344" style="position:absolute;width:1220;height:2573;left:45;top:0;" filled="f" stroked="f">
                  <v:textbox inset="0,0,0,0">
                    <w:txbxContent>
                      <w:p>
                        <w:pPr>
                          <w:spacing w:before="0" w:after="160" w:line="259" w:lineRule="auto"/>
                          <w:ind w:left="0" w:firstLine="0"/>
                        </w:pPr>
                        <w:r>
                          <w:rPr>
                            <w:color w:val="2a2522"/>
                            <w:w w:val="98"/>
                            <w:sz w:val="26"/>
                          </w:rPr>
                          <w:t xml:space="preserve">A</w:t>
                        </w:r>
                      </w:p>
                    </w:txbxContent>
                  </v:textbox>
                </v:rect>
                <v:rect id="Rectangle 7345" style="position:absolute;width:16290;height:2573;left:7488;top:0;" filled="f" stroked="f">
                  <v:textbox inset="0,0,0,0">
                    <w:txbxContent>
                      <w:p>
                        <w:pPr>
                          <w:spacing w:before="0" w:after="160" w:line="259" w:lineRule="auto"/>
                          <w:ind w:left="0" w:firstLine="0"/>
                        </w:pPr>
                        <w:r>
                          <w:rPr>
                            <w:color w:val="2a2522"/>
                            <w:w w:val="105"/>
                            <w:sz w:val="26"/>
                          </w:rPr>
                          <w:t xml:space="preserve">Measurement</w:t>
                        </w:r>
                        <w:r>
                          <w:rPr>
                            <w:color w:val="2a2522"/>
                            <w:spacing w:val="17"/>
                            <w:w w:val="105"/>
                            <w:sz w:val="26"/>
                          </w:rPr>
                          <w:t xml:space="preserve"> </w:t>
                        </w:r>
                        <w:r>
                          <w:rPr>
                            <w:color w:val="2a2522"/>
                            <w:spacing w:val="17"/>
                            <w:w w:val="105"/>
                            <w:sz w:val="26"/>
                          </w:rPr>
                          <w:t xml:space="preserve"> </w:t>
                        </w:r>
                        <w:r>
                          <w:rPr>
                            <w:color w:val="2a2522"/>
                            <w:w w:val="105"/>
                            <w:sz w:val="26"/>
                          </w:rPr>
                          <w:t xml:space="preserve">=</w:t>
                        </w:r>
                        <w:r>
                          <w:rPr>
                            <w:color w:val="2a2522"/>
                            <w:spacing w:val="17"/>
                            <w:w w:val="105"/>
                            <w:sz w:val="26"/>
                          </w:rPr>
                          <w:t xml:space="preserve"> </w:t>
                        </w:r>
                      </w:p>
                    </w:txbxContent>
                  </v:textbox>
                </v:rect>
                <v:rect id="Rectangle 7346" style="position:absolute;width:16292;height:2573;left:21077;top:2876;" filled="f" stroked="f">
                  <v:textbox inset="0,0,0,0">
                    <w:txbxContent>
                      <w:p>
                        <w:pPr>
                          <w:spacing w:before="0" w:after="160" w:line="259" w:lineRule="auto"/>
                          <w:ind w:left="0" w:firstLine="0"/>
                        </w:pPr>
                        <w:r>
                          <w:rPr>
                            <w:color w:val="2a2522"/>
                            <w:w w:val="105"/>
                            <w:sz w:val="26"/>
                          </w:rPr>
                          <w:t xml:space="preserve">Measurement</w:t>
                        </w:r>
                        <w:r>
                          <w:rPr>
                            <w:color w:val="2a2522"/>
                            <w:spacing w:val="17"/>
                            <w:w w:val="105"/>
                            <w:sz w:val="26"/>
                          </w:rPr>
                          <w:t xml:space="preserve"> </w:t>
                        </w:r>
                        <w:r>
                          <w:rPr>
                            <w:color w:val="2a2522"/>
                            <w:spacing w:val="17"/>
                            <w:w w:val="105"/>
                            <w:sz w:val="26"/>
                          </w:rPr>
                          <w:t xml:space="preserve"> </w:t>
                        </w:r>
                        <w:r>
                          <w:rPr>
                            <w:color w:val="2a2522"/>
                            <w:w w:val="105"/>
                            <w:sz w:val="26"/>
                          </w:rPr>
                          <w:t xml:space="preserve">=</w:t>
                        </w:r>
                        <w:r>
                          <w:rPr>
                            <w:color w:val="2a2522"/>
                            <w:spacing w:val="17"/>
                            <w:w w:val="105"/>
                            <w:sz w:val="26"/>
                          </w:rPr>
                          <w:t xml:space="preserve"> </w:t>
                        </w:r>
                      </w:p>
                    </w:txbxContent>
                  </v:textbox>
                </v:rect>
                <v:rect id="Rectangle 7347" style="position:absolute;width:16290;height:2573;left:23702;top:5754;" filled="f" stroked="f">
                  <v:textbox inset="0,0,0,0">
                    <w:txbxContent>
                      <w:p>
                        <w:pPr>
                          <w:spacing w:before="0" w:after="160" w:line="259" w:lineRule="auto"/>
                          <w:ind w:left="0" w:firstLine="0"/>
                        </w:pPr>
                        <w:r>
                          <w:rPr>
                            <w:color w:val="2a2522"/>
                            <w:w w:val="105"/>
                            <w:sz w:val="26"/>
                          </w:rPr>
                          <w:t xml:space="preserve">Measurement</w:t>
                        </w:r>
                        <w:r>
                          <w:rPr>
                            <w:color w:val="2a2522"/>
                            <w:spacing w:val="17"/>
                            <w:w w:val="105"/>
                            <w:sz w:val="26"/>
                          </w:rPr>
                          <w:t xml:space="preserve"> </w:t>
                        </w:r>
                        <w:r>
                          <w:rPr>
                            <w:color w:val="2a2522"/>
                            <w:spacing w:val="17"/>
                            <w:w w:val="105"/>
                            <w:sz w:val="26"/>
                          </w:rPr>
                          <w:t xml:space="preserve"> </w:t>
                        </w:r>
                        <w:r>
                          <w:rPr>
                            <w:color w:val="2a2522"/>
                            <w:w w:val="105"/>
                            <w:sz w:val="26"/>
                          </w:rPr>
                          <w:t xml:space="preserve">=</w:t>
                        </w:r>
                        <w:r>
                          <w:rPr>
                            <w:color w:val="2a2522"/>
                            <w:spacing w:val="17"/>
                            <w:w w:val="105"/>
                            <w:sz w:val="26"/>
                          </w:rPr>
                          <w:t xml:space="preserve"> </w:t>
                        </w:r>
                      </w:p>
                    </w:txbxContent>
                  </v:textbox>
                </v:rect>
                <v:rect id="Rectangle 7348" style="position:absolute;width:16290;height:2573;left:7672;top:8632;" filled="f" stroked="f">
                  <v:textbox inset="0,0,0,0">
                    <w:txbxContent>
                      <w:p>
                        <w:pPr>
                          <w:spacing w:before="0" w:after="160" w:line="259" w:lineRule="auto"/>
                          <w:ind w:left="0" w:firstLine="0"/>
                        </w:pPr>
                        <w:r>
                          <w:rPr>
                            <w:color w:val="2a2522"/>
                            <w:w w:val="105"/>
                            <w:sz w:val="26"/>
                          </w:rPr>
                          <w:t xml:space="preserve">Measurement</w:t>
                        </w:r>
                        <w:r>
                          <w:rPr>
                            <w:color w:val="2a2522"/>
                            <w:spacing w:val="17"/>
                            <w:w w:val="105"/>
                            <w:sz w:val="26"/>
                          </w:rPr>
                          <w:t xml:space="preserve"> </w:t>
                        </w:r>
                        <w:r>
                          <w:rPr>
                            <w:color w:val="2a2522"/>
                            <w:spacing w:val="17"/>
                            <w:w w:val="105"/>
                            <w:sz w:val="26"/>
                          </w:rPr>
                          <w:t xml:space="preserve"> </w:t>
                        </w:r>
                        <w:r>
                          <w:rPr>
                            <w:color w:val="2a2522"/>
                            <w:w w:val="105"/>
                            <w:sz w:val="26"/>
                          </w:rPr>
                          <w:t xml:space="preserve">=</w:t>
                        </w:r>
                        <w:r>
                          <w:rPr>
                            <w:color w:val="2a2522"/>
                            <w:spacing w:val="17"/>
                            <w:w w:val="105"/>
                            <w:sz w:val="26"/>
                          </w:rPr>
                          <w:t xml:space="preserve"> </w:t>
                        </w:r>
                      </w:p>
                    </w:txbxContent>
                  </v:textbox>
                </v:rect>
                <v:rect id="Rectangle 7349" style="position:absolute;width:16290;height:2573;left:7672;top:11509;" filled="f" stroked="f">
                  <v:textbox inset="0,0,0,0">
                    <w:txbxContent>
                      <w:p>
                        <w:pPr>
                          <w:spacing w:before="0" w:after="160" w:line="259" w:lineRule="auto"/>
                          <w:ind w:left="0" w:firstLine="0"/>
                        </w:pPr>
                        <w:r>
                          <w:rPr>
                            <w:color w:val="2a2522"/>
                            <w:w w:val="105"/>
                            <w:sz w:val="26"/>
                          </w:rPr>
                          <w:t xml:space="preserve">Measurement</w:t>
                        </w:r>
                        <w:r>
                          <w:rPr>
                            <w:color w:val="2a2522"/>
                            <w:spacing w:val="17"/>
                            <w:w w:val="105"/>
                            <w:sz w:val="26"/>
                          </w:rPr>
                          <w:t xml:space="preserve"> </w:t>
                        </w:r>
                        <w:r>
                          <w:rPr>
                            <w:color w:val="2a2522"/>
                            <w:spacing w:val="17"/>
                            <w:w w:val="105"/>
                            <w:sz w:val="26"/>
                          </w:rPr>
                          <w:t xml:space="preserve"> </w:t>
                        </w:r>
                        <w:r>
                          <w:rPr>
                            <w:color w:val="2a2522"/>
                            <w:w w:val="105"/>
                            <w:sz w:val="26"/>
                          </w:rPr>
                          <w:t xml:space="preserve">=</w:t>
                        </w:r>
                        <w:r>
                          <w:rPr>
                            <w:color w:val="2a2522"/>
                            <w:spacing w:val="17"/>
                            <w:w w:val="105"/>
                            <w:sz w:val="26"/>
                          </w:rPr>
                          <w:t xml:space="preserve"> </w:t>
                        </w:r>
                      </w:p>
                    </w:txbxContent>
                  </v:textbox>
                </v:rect>
                <v:rect id="Rectangle 7350" style="position:absolute;width:16290;height:2573;left:15277;top:14385;" filled="f" stroked="f">
                  <v:textbox inset="0,0,0,0">
                    <w:txbxContent>
                      <w:p>
                        <w:pPr>
                          <w:spacing w:before="0" w:after="160" w:line="259" w:lineRule="auto"/>
                          <w:ind w:left="0" w:firstLine="0"/>
                        </w:pPr>
                        <w:r>
                          <w:rPr>
                            <w:color w:val="2a2522"/>
                            <w:w w:val="105"/>
                            <w:sz w:val="26"/>
                          </w:rPr>
                          <w:t xml:space="preserve">Measurement</w:t>
                        </w:r>
                        <w:r>
                          <w:rPr>
                            <w:color w:val="2a2522"/>
                            <w:spacing w:val="17"/>
                            <w:w w:val="105"/>
                            <w:sz w:val="26"/>
                          </w:rPr>
                          <w:t xml:space="preserve"> </w:t>
                        </w:r>
                        <w:r>
                          <w:rPr>
                            <w:color w:val="2a2522"/>
                            <w:spacing w:val="17"/>
                            <w:w w:val="105"/>
                            <w:sz w:val="26"/>
                          </w:rPr>
                          <w:t xml:space="preserve"> </w:t>
                        </w:r>
                        <w:r>
                          <w:rPr>
                            <w:color w:val="2a2522"/>
                            <w:w w:val="105"/>
                            <w:sz w:val="26"/>
                          </w:rPr>
                          <w:t xml:space="preserve">=</w:t>
                        </w:r>
                        <w:r>
                          <w:rPr>
                            <w:color w:val="2a2522"/>
                            <w:spacing w:val="17"/>
                            <w:w w:val="105"/>
                            <w:sz w:val="26"/>
                          </w:rPr>
                          <w:t xml:space="preserve"> </w:t>
                        </w:r>
                      </w:p>
                    </w:txbxContent>
                  </v:textbox>
                </v:rect>
                <v:shape id="Shape 7351" style="position:absolute;width:5186;height:0;left:1767;top:1527;" coordsize="518668,0" path="m0,0l518668,0">
                  <v:stroke weight="1pt" endcap="flat" joinstyle="miter" miterlimit="10" on="true" color="#2a2522"/>
                  <v:fill on="false" color="#000000" opacity="0"/>
                </v:shape>
                <v:rect id="Rectangle 7352" style="position:absolute;width:1427;height:2573;left:0;top:8630;" filled="f" stroked="f">
                  <v:textbox inset="0,0,0,0">
                    <w:txbxContent>
                      <w:p>
                        <w:pPr>
                          <w:spacing w:before="0" w:after="160" w:line="259" w:lineRule="auto"/>
                          <w:ind w:left="0" w:firstLine="0"/>
                        </w:pPr>
                        <w:r>
                          <w:rPr>
                            <w:color w:val="2a2522"/>
                            <w:w w:val="107"/>
                            <w:sz w:val="26"/>
                          </w:rPr>
                          <w:t xml:space="preserve">D</w:t>
                        </w:r>
                      </w:p>
                    </w:txbxContent>
                  </v:textbox>
                </v:rect>
                <v:shape id="Shape 7353" style="position:absolute;width:5186;height:0;left:1767;top:10158;" coordsize="518668,0" path="m0,0l518668,0">
                  <v:stroke weight="1pt" endcap="flat" joinstyle="miter" miterlimit="10" on="true" color="#2a2522"/>
                  <v:fill on="false" color="#000000" opacity="0"/>
                </v:shape>
                <v:rect id="Rectangle 7354" style="position:absolute;width:1247;height:2573;left:45;top:11507;" filled="f" stroked="f">
                  <v:textbox inset="0,0,0,0">
                    <w:txbxContent>
                      <w:p>
                        <w:pPr>
                          <w:spacing w:before="0" w:after="160" w:line="259" w:lineRule="auto"/>
                          <w:ind w:left="0" w:firstLine="0"/>
                        </w:pPr>
                        <w:r>
                          <w:rPr>
                            <w:color w:val="2a2522"/>
                            <w:w w:val="116"/>
                            <w:sz w:val="26"/>
                          </w:rPr>
                          <w:t xml:space="preserve">E</w:t>
                        </w:r>
                      </w:p>
                    </w:txbxContent>
                  </v:textbox>
                </v:rect>
                <v:shape id="Shape 7355" style="position:absolute;width:5186;height:0;left:1767;top:13035;" coordsize="518668,0" path="m0,0l518668,0">
                  <v:stroke weight="1pt" endcap="flat" joinstyle="miter" miterlimit="10" on="true" color="#2a2522"/>
                  <v:fill on="false" color="#000000" opacity="0"/>
                </v:shape>
                <v:rect id="Rectangle 7356" style="position:absolute;width:1067;height:2573;left:91;top:14384;" filled="f" stroked="f">
                  <v:textbox inset="0,0,0,0">
                    <w:txbxContent>
                      <w:p>
                        <w:pPr>
                          <w:spacing w:before="0" w:after="160" w:line="259" w:lineRule="auto"/>
                          <w:ind w:left="0" w:firstLine="0"/>
                        </w:pPr>
                        <w:r>
                          <w:rPr>
                            <w:color w:val="2a2522"/>
                            <w:w w:val="105"/>
                            <w:sz w:val="26"/>
                          </w:rPr>
                          <w:t xml:space="preserve">F</w:t>
                        </w:r>
                      </w:p>
                    </w:txbxContent>
                  </v:textbox>
                </v:rect>
                <v:shape id="Shape 7357" style="position:absolute;width:12966;height:0;left:1767;top:15911;" coordsize="1296657,0" path="m0,0l1296657,0">
                  <v:stroke weight="1pt" endcap="flat" joinstyle="miter" miterlimit="10" on="true" color="#2a2522"/>
                  <v:fill on="false" color="#000000" opacity="0"/>
                </v:shape>
                <v:rect id="Rectangle 7358" style="position:absolute;width:1335;height:2573;left:45;top:2877;" filled="f" stroked="f">
                  <v:textbox inset="0,0,0,0">
                    <w:txbxContent>
                      <w:p>
                        <w:pPr>
                          <w:spacing w:before="0" w:after="160" w:line="259" w:lineRule="auto"/>
                          <w:ind w:left="0" w:firstLine="0"/>
                        </w:pPr>
                        <w:r>
                          <w:rPr>
                            <w:color w:val="2a2522"/>
                            <w:w w:val="113"/>
                            <w:sz w:val="26"/>
                          </w:rPr>
                          <w:t xml:space="preserve">B</w:t>
                        </w:r>
                      </w:p>
                    </w:txbxContent>
                  </v:textbox>
                </v:rect>
                <v:shape id="Shape 7359" style="position:absolute;width:18153;height:0;left:1767;top:4404;" coordsize="1815313,0" path="m0,0l1815313,0">
                  <v:stroke weight="1pt" endcap="flat" joinstyle="miter" miterlimit="10" on="true" color="#2a2522"/>
                  <v:fill on="false" color="#000000" opacity="0"/>
                </v:shape>
                <v:rect id="Rectangle 7360" style="position:absolute;width:1339;height:2573;left:0;top:5753;" filled="f" stroked="f">
                  <v:textbox inset="0,0,0,0">
                    <w:txbxContent>
                      <w:p>
                        <w:pPr>
                          <w:spacing w:before="0" w:after="160" w:line="259" w:lineRule="auto"/>
                          <w:ind w:left="0" w:firstLine="0"/>
                        </w:pPr>
                        <w:r>
                          <w:rPr>
                            <w:color w:val="2a2522"/>
                            <w:w w:val="113"/>
                            <w:sz w:val="26"/>
                          </w:rPr>
                          <w:t xml:space="preserve">C</w:t>
                        </w:r>
                      </w:p>
                    </w:txbxContent>
                  </v:textbox>
                </v:rect>
                <v:shape id="Shape 7361" style="position:absolute;width:20746;height:0;left:1767;top:7281;" coordsize="2074647,0" path="m0,0l2074647,0">
                  <v:stroke weight="1pt" endcap="flat" joinstyle="miter" miterlimit="10" on="true" color="#2a2522"/>
                  <v:fill on="false" color="#000000" opacity="0"/>
                </v:shape>
              </v:group>
            </w:pict>
          </mc:Fallback>
        </mc:AlternateContent>
      </w:r>
    </w:p>
    <w:tbl>
      <w:tblPr>
        <w:tblStyle w:val="TableGrid"/>
        <w:tblW w:w="5276" w:type="dxa"/>
        <w:tblInd w:w="1433" w:type="dxa"/>
        <w:tblCellMar>
          <w:top w:w="0" w:type="dxa"/>
          <w:left w:w="130" w:type="dxa"/>
          <w:bottom w:w="1" w:type="dxa"/>
          <w:right w:w="0" w:type="dxa"/>
        </w:tblCellMar>
        <w:tblLook w:val="04A0" w:firstRow="1" w:lastRow="0" w:firstColumn="1" w:lastColumn="0" w:noHBand="0" w:noVBand="1"/>
      </w:tblPr>
      <w:tblGrid>
        <w:gridCol w:w="620"/>
        <w:gridCol w:w="1225"/>
        <w:gridCol w:w="1634"/>
        <w:gridCol w:w="1797"/>
      </w:tblGrid>
      <w:tr w:rsidR="00916C9E">
        <w:trPr>
          <w:trHeight w:val="842"/>
        </w:trPr>
        <w:tc>
          <w:tcPr>
            <w:tcW w:w="620" w:type="dxa"/>
            <w:tcBorders>
              <w:top w:val="single" w:sz="8" w:space="0" w:color="2A2522"/>
              <w:left w:val="single" w:sz="8" w:space="0" w:color="2A2522"/>
              <w:bottom w:val="single" w:sz="8" w:space="0" w:color="2A2522"/>
              <w:right w:val="nil"/>
            </w:tcBorders>
            <w:vAlign w:val="bottom"/>
          </w:tcPr>
          <w:p w:rsidR="00916C9E" w:rsidRDefault="008C0F6E">
            <w:pPr>
              <w:spacing w:after="0" w:line="259" w:lineRule="auto"/>
              <w:ind w:left="10" w:firstLine="0"/>
            </w:pPr>
            <w:r>
              <w:rPr>
                <w:color w:val="2A2522"/>
                <w:sz w:val="26"/>
              </w:rPr>
              <w:t>0</w:t>
            </w:r>
          </w:p>
          <w:p w:rsidR="00916C9E" w:rsidRDefault="008C0F6E">
            <w:pPr>
              <w:spacing w:after="0" w:line="259" w:lineRule="auto"/>
              <w:ind w:left="0" w:firstLine="0"/>
            </w:pPr>
            <w:r>
              <w:rPr>
                <w:color w:val="2A2522"/>
                <w:sz w:val="26"/>
              </w:rPr>
              <w:t>Inch</w:t>
            </w:r>
          </w:p>
        </w:tc>
        <w:tc>
          <w:tcPr>
            <w:tcW w:w="1225" w:type="dxa"/>
            <w:tcBorders>
              <w:top w:val="single" w:sz="8" w:space="0" w:color="2A2522"/>
              <w:left w:val="nil"/>
              <w:bottom w:val="single" w:sz="8" w:space="0" w:color="2A2522"/>
              <w:right w:val="nil"/>
            </w:tcBorders>
            <w:vAlign w:val="center"/>
          </w:tcPr>
          <w:p w:rsidR="00916C9E" w:rsidRDefault="008C0F6E">
            <w:pPr>
              <w:spacing w:after="0" w:line="259" w:lineRule="auto"/>
              <w:ind w:left="0" w:right="-77" w:firstLine="0"/>
              <w:jc w:val="right"/>
            </w:pPr>
            <w:r>
              <w:rPr>
                <w:color w:val="2A2522"/>
                <w:sz w:val="26"/>
              </w:rPr>
              <w:t>1</w:t>
            </w:r>
          </w:p>
        </w:tc>
        <w:tc>
          <w:tcPr>
            <w:tcW w:w="1634" w:type="dxa"/>
            <w:tcBorders>
              <w:top w:val="single" w:sz="8" w:space="0" w:color="2A2522"/>
              <w:left w:val="nil"/>
              <w:bottom w:val="single" w:sz="8" w:space="0" w:color="2A2522"/>
              <w:right w:val="nil"/>
            </w:tcBorders>
            <w:vAlign w:val="center"/>
          </w:tcPr>
          <w:p w:rsidR="00916C9E" w:rsidRDefault="008C0F6E">
            <w:pPr>
              <w:spacing w:after="0" w:line="259" w:lineRule="auto"/>
              <w:ind w:left="0" w:right="-78" w:firstLine="0"/>
              <w:jc w:val="right"/>
            </w:pPr>
            <w:r>
              <w:rPr>
                <w:color w:val="2A2522"/>
                <w:sz w:val="26"/>
              </w:rPr>
              <w:t>2</w:t>
            </w:r>
          </w:p>
        </w:tc>
        <w:tc>
          <w:tcPr>
            <w:tcW w:w="1797" w:type="dxa"/>
            <w:tcBorders>
              <w:top w:val="single" w:sz="8" w:space="0" w:color="2A2522"/>
              <w:left w:val="nil"/>
              <w:bottom w:val="single" w:sz="8" w:space="0" w:color="2A2522"/>
              <w:right w:val="single" w:sz="7" w:space="0" w:color="2A2522"/>
            </w:tcBorders>
            <w:vAlign w:val="center"/>
          </w:tcPr>
          <w:p w:rsidR="00916C9E" w:rsidRDefault="008C0F6E">
            <w:pPr>
              <w:spacing w:after="0" w:line="259" w:lineRule="auto"/>
              <w:ind w:left="0" w:right="85" w:firstLine="0"/>
              <w:jc w:val="right"/>
            </w:pPr>
            <w:r>
              <w:rPr>
                <w:color w:val="2A2522"/>
                <w:sz w:val="26"/>
              </w:rPr>
              <w:t>3</w:t>
            </w:r>
          </w:p>
        </w:tc>
      </w:tr>
    </w:tbl>
    <w:p w:rsidR="00916C9E" w:rsidRDefault="008C0F6E">
      <w:r>
        <w:br w:type="page"/>
      </w:r>
    </w:p>
    <w:p w:rsidR="00916C9E" w:rsidRDefault="008C0F6E">
      <w:pPr>
        <w:spacing w:after="587" w:line="248" w:lineRule="auto"/>
        <w:ind w:left="1610"/>
      </w:pPr>
      <w:r>
        <w:lastRenderedPageBreak/>
        <w:t>Part B: Display the length data from Part A on this line plot .</w:t>
      </w:r>
    </w:p>
    <w:p w:rsidR="00916C9E" w:rsidRDefault="008C0F6E">
      <w:pPr>
        <w:spacing w:after="34" w:line="259" w:lineRule="auto"/>
        <w:ind w:left="3374" w:firstLine="0"/>
      </w:pPr>
      <w:r>
        <w:rPr>
          <w:b w:val="0"/>
          <w:noProof/>
          <w:color w:val="000000"/>
        </w:rPr>
        <mc:AlternateContent>
          <mc:Choice Requires="wpg">
            <w:drawing>
              <wp:inline distT="0" distB="0" distL="0" distR="0">
                <wp:extent cx="3062143" cy="203200"/>
                <wp:effectExtent l="0" t="0" r="0" b="0"/>
                <wp:docPr id="128752" name="Group 128752"/>
                <wp:cNvGraphicFramePr/>
                <a:graphic xmlns:a="http://schemas.openxmlformats.org/drawingml/2006/main">
                  <a:graphicData uri="http://schemas.microsoft.com/office/word/2010/wordprocessingGroup">
                    <wpg:wgp>
                      <wpg:cNvGrpSpPr/>
                      <wpg:grpSpPr>
                        <a:xfrm>
                          <a:off x="0" y="0"/>
                          <a:ext cx="3062143" cy="203200"/>
                          <a:chOff x="0" y="0"/>
                          <a:chExt cx="3062143" cy="203200"/>
                        </a:xfrm>
                      </wpg:grpSpPr>
                      <wps:wsp>
                        <wps:cNvPr id="7373" name="Shape 7373"/>
                        <wps:cNvSpPr/>
                        <wps:spPr>
                          <a:xfrm>
                            <a:off x="72482" y="101602"/>
                            <a:ext cx="2917178" cy="0"/>
                          </a:xfrm>
                          <a:custGeom>
                            <a:avLst/>
                            <a:gdLst/>
                            <a:ahLst/>
                            <a:cxnLst/>
                            <a:rect l="0" t="0" r="0" b="0"/>
                            <a:pathLst>
                              <a:path w="2917178">
                                <a:moveTo>
                                  <a:pt x="0" y="0"/>
                                </a:moveTo>
                                <a:lnTo>
                                  <a:pt x="2917178"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374" name="Shape 7374"/>
                        <wps:cNvSpPr/>
                        <wps:spPr>
                          <a:xfrm>
                            <a:off x="0" y="68848"/>
                            <a:ext cx="107912" cy="65507"/>
                          </a:xfrm>
                          <a:custGeom>
                            <a:avLst/>
                            <a:gdLst/>
                            <a:ahLst/>
                            <a:cxnLst/>
                            <a:rect l="0" t="0" r="0" b="0"/>
                            <a:pathLst>
                              <a:path w="107912" h="65507">
                                <a:moveTo>
                                  <a:pt x="106820" y="0"/>
                                </a:moveTo>
                                <a:lnTo>
                                  <a:pt x="107912" y="724"/>
                                </a:lnTo>
                                <a:lnTo>
                                  <a:pt x="88443" y="32753"/>
                                </a:lnTo>
                                <a:lnTo>
                                  <a:pt x="107912" y="64973"/>
                                </a:lnTo>
                                <a:lnTo>
                                  <a:pt x="106820" y="65507"/>
                                </a:lnTo>
                                <a:lnTo>
                                  <a:pt x="54597" y="44768"/>
                                </a:lnTo>
                                <a:cubicBezTo>
                                  <a:pt x="36398" y="40754"/>
                                  <a:pt x="18212" y="36754"/>
                                  <a:pt x="0" y="32753"/>
                                </a:cubicBezTo>
                                <a:cubicBezTo>
                                  <a:pt x="18212" y="28753"/>
                                  <a:pt x="36398" y="24752"/>
                                  <a:pt x="54597" y="20752"/>
                                </a:cubicBezTo>
                                <a:lnTo>
                                  <a:pt x="10682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375" name="Shape 7375"/>
                        <wps:cNvSpPr/>
                        <wps:spPr>
                          <a:xfrm>
                            <a:off x="2954231" y="68848"/>
                            <a:ext cx="107912" cy="65507"/>
                          </a:xfrm>
                          <a:custGeom>
                            <a:avLst/>
                            <a:gdLst/>
                            <a:ahLst/>
                            <a:cxnLst/>
                            <a:rect l="0" t="0" r="0" b="0"/>
                            <a:pathLst>
                              <a:path w="107912" h="65507">
                                <a:moveTo>
                                  <a:pt x="1092" y="0"/>
                                </a:moveTo>
                                <a:lnTo>
                                  <a:pt x="53315" y="20752"/>
                                </a:lnTo>
                                <a:cubicBezTo>
                                  <a:pt x="71513" y="24752"/>
                                  <a:pt x="89700" y="28753"/>
                                  <a:pt x="107912" y="32753"/>
                                </a:cubicBezTo>
                                <a:cubicBezTo>
                                  <a:pt x="89700" y="36754"/>
                                  <a:pt x="71513" y="40754"/>
                                  <a:pt x="53315" y="44768"/>
                                </a:cubicBezTo>
                                <a:lnTo>
                                  <a:pt x="1092" y="65507"/>
                                </a:lnTo>
                                <a:lnTo>
                                  <a:pt x="0" y="64973"/>
                                </a:lnTo>
                                <a:lnTo>
                                  <a:pt x="19469" y="32753"/>
                                </a:lnTo>
                                <a:lnTo>
                                  <a:pt x="0" y="724"/>
                                </a:lnTo>
                                <a:lnTo>
                                  <a:pt x="109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403" name="Shape 7403"/>
                        <wps:cNvSpPr/>
                        <wps:spPr>
                          <a:xfrm>
                            <a:off x="232819" y="0"/>
                            <a:ext cx="0" cy="203200"/>
                          </a:xfrm>
                          <a:custGeom>
                            <a:avLst/>
                            <a:gdLst/>
                            <a:ahLst/>
                            <a:cxnLst/>
                            <a:rect l="0" t="0" r="0" b="0"/>
                            <a:pathLst>
                              <a:path h="203200">
                                <a:moveTo>
                                  <a:pt x="0" y="0"/>
                                </a:moveTo>
                                <a:lnTo>
                                  <a:pt x="0" y="2032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404" name="Shape 7404"/>
                        <wps:cNvSpPr/>
                        <wps:spPr>
                          <a:xfrm>
                            <a:off x="893219" y="25402"/>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405" name="Shape 7405"/>
                        <wps:cNvSpPr/>
                        <wps:spPr>
                          <a:xfrm>
                            <a:off x="563019" y="25402"/>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406" name="Shape 7406"/>
                        <wps:cNvSpPr/>
                        <wps:spPr>
                          <a:xfrm>
                            <a:off x="1223419" y="25402"/>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407" name="Shape 7407"/>
                        <wps:cNvSpPr/>
                        <wps:spPr>
                          <a:xfrm>
                            <a:off x="1553624" y="0"/>
                            <a:ext cx="0" cy="203200"/>
                          </a:xfrm>
                          <a:custGeom>
                            <a:avLst/>
                            <a:gdLst/>
                            <a:ahLst/>
                            <a:cxnLst/>
                            <a:rect l="0" t="0" r="0" b="0"/>
                            <a:pathLst>
                              <a:path h="203200">
                                <a:moveTo>
                                  <a:pt x="0" y="0"/>
                                </a:moveTo>
                                <a:lnTo>
                                  <a:pt x="0" y="2032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408" name="Shape 7408"/>
                        <wps:cNvSpPr/>
                        <wps:spPr>
                          <a:xfrm>
                            <a:off x="1883824" y="25402"/>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409" name="Shape 7409"/>
                        <wps:cNvSpPr/>
                        <wps:spPr>
                          <a:xfrm>
                            <a:off x="2214024" y="25402"/>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7410" name="Shape 7410"/>
                        <wps:cNvSpPr/>
                        <wps:spPr>
                          <a:xfrm>
                            <a:off x="2874424" y="0"/>
                            <a:ext cx="0" cy="203200"/>
                          </a:xfrm>
                          <a:custGeom>
                            <a:avLst/>
                            <a:gdLst/>
                            <a:ahLst/>
                            <a:cxnLst/>
                            <a:rect l="0" t="0" r="0" b="0"/>
                            <a:pathLst>
                              <a:path h="203200">
                                <a:moveTo>
                                  <a:pt x="0" y="0"/>
                                </a:moveTo>
                                <a:lnTo>
                                  <a:pt x="0" y="2032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411" name="Shape 7411"/>
                        <wps:cNvSpPr/>
                        <wps:spPr>
                          <a:xfrm>
                            <a:off x="2544224" y="25402"/>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752" style="width:241.114pt;height:16pt;mso-position-horizontal-relative:char;mso-position-vertical-relative:line" coordsize="30621,2032">
                <v:shape id="Shape 7373" style="position:absolute;width:29171;height:0;left:724;top:1016;" coordsize="2917178,0" path="m0,0l2917178,0">
                  <v:stroke weight="1pt" endcap="flat" joinstyle="miter" miterlimit="4" on="true" color="#181717"/>
                  <v:fill on="false" color="#000000" opacity="0"/>
                </v:shape>
                <v:shape id="Shape 7374" style="position:absolute;width:1079;height:655;left:0;top:688;" coordsize="107912,65507" path="m106820,0l107912,724l88443,32753l107912,64973l106820,65507l54597,44768c36398,40754,18212,36754,0,32753c18212,28753,36398,24752,54597,20752l106820,0x">
                  <v:stroke weight="0pt" endcap="flat" joinstyle="miter" miterlimit="4" on="false" color="#000000" opacity="0"/>
                  <v:fill on="true" color="#181717"/>
                </v:shape>
                <v:shape id="Shape 7375" style="position:absolute;width:1079;height:655;left:29542;top:688;" coordsize="107912,65507" path="m1092,0l53315,20752c71513,24752,89700,28753,107912,32753c89700,36754,71513,40754,53315,44768l1092,65507l0,64973l19469,32753l0,724l1092,0x">
                  <v:stroke weight="0pt" endcap="flat" joinstyle="miter" miterlimit="4" on="false" color="#000000" opacity="0"/>
                  <v:fill on="true" color="#181717"/>
                </v:shape>
                <v:shape id="Shape 7403" style="position:absolute;width:0;height:2032;left:2328;top:0;" coordsize="0,203200" path="m0,0l0,203200">
                  <v:stroke weight="1pt" endcap="flat" joinstyle="miter" miterlimit="4" on="true" color="#181717"/>
                  <v:fill on="false" color="#000000" opacity="0"/>
                </v:shape>
                <v:shape id="Shape 7404" style="position:absolute;width:0;height:1524;left:8932;top:254;" coordsize="0,152400" path="m0,0l0,152400">
                  <v:stroke weight="0.75pt" endcap="flat" joinstyle="miter" miterlimit="4" on="true" color="#181717"/>
                  <v:fill on="false" color="#000000" opacity="0"/>
                </v:shape>
                <v:shape id="Shape 7405" style="position:absolute;width:0;height:1524;left:5630;top:254;" coordsize="0,152400" path="m0,0l0,152400">
                  <v:stroke weight="0.75pt" endcap="flat" joinstyle="miter" miterlimit="4" on="true" color="#181717"/>
                  <v:fill on="false" color="#000000" opacity="0"/>
                </v:shape>
                <v:shape id="Shape 7406" style="position:absolute;width:0;height:1524;left:12234;top:254;" coordsize="0,152400" path="m0,0l0,152400">
                  <v:stroke weight="0.75pt" endcap="flat" joinstyle="miter" miterlimit="4" on="true" color="#181717"/>
                  <v:fill on="false" color="#000000" opacity="0"/>
                </v:shape>
                <v:shape id="Shape 7407" style="position:absolute;width:0;height:2032;left:15536;top:0;" coordsize="0,203200" path="m0,0l0,203200">
                  <v:stroke weight="1pt" endcap="flat" joinstyle="miter" miterlimit="4" on="true" color="#181717"/>
                  <v:fill on="false" color="#000000" opacity="0"/>
                </v:shape>
                <v:shape id="Shape 7408" style="position:absolute;width:0;height:1524;left:18838;top:254;" coordsize="0,152400" path="m0,0l0,152400">
                  <v:stroke weight="0.75pt" endcap="flat" joinstyle="miter" miterlimit="4" on="true" color="#181717"/>
                  <v:fill on="false" color="#000000" opacity="0"/>
                </v:shape>
                <v:shape id="Shape 7409" style="position:absolute;width:0;height:1524;left:22140;top:254;" coordsize="0,152400" path="m0,0l0,152400">
                  <v:stroke weight="0.75pt" endcap="flat" joinstyle="miter" miterlimit="4" on="true" color="#181717"/>
                  <v:fill on="false" color="#000000" opacity="0"/>
                </v:shape>
                <v:shape id="Shape 7410" style="position:absolute;width:0;height:2032;left:28744;top:0;" coordsize="0,203200" path="m0,0l0,203200">
                  <v:stroke weight="1pt" endcap="flat" joinstyle="miter" miterlimit="4" on="true" color="#181717"/>
                  <v:fill on="false" color="#000000" opacity="0"/>
                </v:shape>
                <v:shape id="Shape 7411" style="position:absolute;width:0;height:1524;left:25442;top:254;" coordsize="0,152400" path="m0,0l0,152400">
                  <v:stroke weight="0.75pt" endcap="flat" joinstyle="miter" miterlimit="4" on="true" color="#181717"/>
                  <v:fill on="false" color="#000000" opacity="0"/>
                </v:shape>
              </v:group>
            </w:pict>
          </mc:Fallback>
        </mc:AlternateContent>
      </w:r>
    </w:p>
    <w:p w:rsidR="00916C9E" w:rsidRDefault="008C0F6E">
      <w:pPr>
        <w:tabs>
          <w:tab w:val="center" w:pos="3741"/>
          <w:tab w:val="center" w:pos="4823"/>
          <w:tab w:val="center" w:pos="6655"/>
          <w:tab w:val="center" w:pos="7901"/>
        </w:tabs>
        <w:spacing w:after="0" w:line="259" w:lineRule="auto"/>
        <w:ind w:left="0" w:firstLine="0"/>
      </w:pPr>
      <w:r>
        <w:rPr>
          <w:b w:val="0"/>
          <w:color w:val="000000"/>
        </w:rPr>
        <w:tab/>
      </w:r>
      <w:r>
        <w:rPr>
          <w:sz w:val="26"/>
        </w:rPr>
        <w:t>0</w:t>
      </w:r>
      <w:r>
        <w:rPr>
          <w:sz w:val="26"/>
        </w:rPr>
        <w:tab/>
      </w:r>
      <w:r>
        <w:rPr>
          <w:noProof/>
        </w:rPr>
        <w:drawing>
          <wp:inline distT="0" distB="0" distL="0" distR="0">
            <wp:extent cx="783336" cy="271272"/>
            <wp:effectExtent l="0" t="0" r="0" b="0"/>
            <wp:docPr id="147156" name="Picture 147156"/>
            <wp:cNvGraphicFramePr/>
            <a:graphic xmlns:a="http://schemas.openxmlformats.org/drawingml/2006/main">
              <a:graphicData uri="http://schemas.openxmlformats.org/drawingml/2006/picture">
                <pic:pic xmlns:pic="http://schemas.openxmlformats.org/drawingml/2006/picture">
                  <pic:nvPicPr>
                    <pic:cNvPr id="147156" name="Picture 147156"/>
                    <pic:cNvPicPr/>
                  </pic:nvPicPr>
                  <pic:blipFill>
                    <a:blip r:embed="rId102"/>
                    <a:stretch>
                      <a:fillRect/>
                    </a:stretch>
                  </pic:blipFill>
                  <pic:spPr>
                    <a:xfrm>
                      <a:off x="0" y="0"/>
                      <a:ext cx="783336" cy="271272"/>
                    </a:xfrm>
                    <a:prstGeom prst="rect">
                      <a:avLst/>
                    </a:prstGeom>
                  </pic:spPr>
                </pic:pic>
              </a:graphicData>
            </a:graphic>
          </wp:inline>
        </w:drawing>
      </w:r>
      <w:r>
        <w:rPr>
          <w:sz w:val="26"/>
        </w:rPr>
        <w:tab/>
        <w:t>1 1</w:t>
      </w:r>
      <w:r>
        <w:rPr>
          <w:noProof/>
        </w:rPr>
        <w:drawing>
          <wp:inline distT="0" distB="0" distL="0" distR="0">
            <wp:extent cx="124968" cy="268224"/>
            <wp:effectExtent l="0" t="0" r="0" b="0"/>
            <wp:docPr id="147158" name="Picture 147158"/>
            <wp:cNvGraphicFramePr/>
            <a:graphic xmlns:a="http://schemas.openxmlformats.org/drawingml/2006/main">
              <a:graphicData uri="http://schemas.openxmlformats.org/drawingml/2006/picture">
                <pic:pic xmlns:pic="http://schemas.openxmlformats.org/drawingml/2006/picture">
                  <pic:nvPicPr>
                    <pic:cNvPr id="147158" name="Picture 147158"/>
                    <pic:cNvPicPr/>
                  </pic:nvPicPr>
                  <pic:blipFill>
                    <a:blip r:embed="rId103"/>
                    <a:stretch>
                      <a:fillRect/>
                    </a:stretch>
                  </pic:blipFill>
                  <pic:spPr>
                    <a:xfrm>
                      <a:off x="0" y="0"/>
                      <a:ext cx="124968" cy="268224"/>
                    </a:xfrm>
                    <a:prstGeom prst="rect">
                      <a:avLst/>
                    </a:prstGeom>
                  </pic:spPr>
                </pic:pic>
              </a:graphicData>
            </a:graphic>
          </wp:inline>
        </w:drawing>
      </w:r>
      <w:r>
        <w:rPr>
          <w:sz w:val="26"/>
        </w:rPr>
        <w:t xml:space="preserve"> 1</w:t>
      </w:r>
      <w:r>
        <w:rPr>
          <w:noProof/>
        </w:rPr>
        <w:drawing>
          <wp:inline distT="0" distB="0" distL="0" distR="0">
            <wp:extent cx="124968" cy="271272"/>
            <wp:effectExtent l="0" t="0" r="0" b="0"/>
            <wp:docPr id="147159" name="Picture 147159"/>
            <wp:cNvGraphicFramePr/>
            <a:graphic xmlns:a="http://schemas.openxmlformats.org/drawingml/2006/main">
              <a:graphicData uri="http://schemas.openxmlformats.org/drawingml/2006/picture">
                <pic:pic xmlns:pic="http://schemas.openxmlformats.org/drawingml/2006/picture">
                  <pic:nvPicPr>
                    <pic:cNvPr id="147159" name="Picture 147159"/>
                    <pic:cNvPicPr/>
                  </pic:nvPicPr>
                  <pic:blipFill>
                    <a:blip r:embed="rId104"/>
                    <a:stretch>
                      <a:fillRect/>
                    </a:stretch>
                  </pic:blipFill>
                  <pic:spPr>
                    <a:xfrm>
                      <a:off x="0" y="0"/>
                      <a:ext cx="124968" cy="271272"/>
                    </a:xfrm>
                    <a:prstGeom prst="rect">
                      <a:avLst/>
                    </a:prstGeom>
                  </pic:spPr>
                </pic:pic>
              </a:graphicData>
            </a:graphic>
          </wp:inline>
        </w:drawing>
      </w:r>
      <w:r>
        <w:rPr>
          <w:sz w:val="26"/>
        </w:rPr>
        <w:t xml:space="preserve"> 1</w:t>
      </w:r>
      <w:r>
        <w:rPr>
          <w:noProof/>
        </w:rPr>
        <w:drawing>
          <wp:inline distT="0" distB="0" distL="0" distR="0">
            <wp:extent cx="124968" cy="271272"/>
            <wp:effectExtent l="0" t="0" r="0" b="0"/>
            <wp:docPr id="147160" name="Picture 147160"/>
            <wp:cNvGraphicFramePr/>
            <a:graphic xmlns:a="http://schemas.openxmlformats.org/drawingml/2006/main">
              <a:graphicData uri="http://schemas.openxmlformats.org/drawingml/2006/picture">
                <pic:pic xmlns:pic="http://schemas.openxmlformats.org/drawingml/2006/picture">
                  <pic:nvPicPr>
                    <pic:cNvPr id="147160" name="Picture 147160"/>
                    <pic:cNvPicPr/>
                  </pic:nvPicPr>
                  <pic:blipFill>
                    <a:blip r:embed="rId105"/>
                    <a:stretch>
                      <a:fillRect/>
                    </a:stretch>
                  </pic:blipFill>
                  <pic:spPr>
                    <a:xfrm>
                      <a:off x="0" y="0"/>
                      <a:ext cx="124968" cy="271272"/>
                    </a:xfrm>
                    <a:prstGeom prst="rect">
                      <a:avLst/>
                    </a:prstGeom>
                  </pic:spPr>
                </pic:pic>
              </a:graphicData>
            </a:graphic>
          </wp:inline>
        </w:drawing>
      </w:r>
      <w:r>
        <w:rPr>
          <w:sz w:val="26"/>
        </w:rPr>
        <w:tab/>
        <w:t>2</w:t>
      </w:r>
    </w:p>
    <w:p w:rsidR="00916C9E" w:rsidRDefault="008C0F6E">
      <w:pPr>
        <w:tabs>
          <w:tab w:val="center" w:pos="4823"/>
          <w:tab w:val="center" w:pos="6793"/>
        </w:tabs>
        <w:spacing w:after="257" w:line="259" w:lineRule="auto"/>
        <w:ind w:left="0" w:firstLine="0"/>
      </w:pPr>
      <w:r>
        <w:rPr>
          <w:b w:val="0"/>
          <w:color w:val="000000"/>
        </w:rPr>
        <w:tab/>
      </w:r>
      <w:r>
        <w:rPr>
          <w:noProof/>
        </w:rPr>
        <w:drawing>
          <wp:inline distT="0" distB="0" distL="0" distR="0">
            <wp:extent cx="124968" cy="268224"/>
            <wp:effectExtent l="0" t="0" r="0" b="0"/>
            <wp:docPr id="147157" name="Picture 147157"/>
            <wp:cNvGraphicFramePr/>
            <a:graphic xmlns:a="http://schemas.openxmlformats.org/drawingml/2006/main">
              <a:graphicData uri="http://schemas.openxmlformats.org/drawingml/2006/picture">
                <pic:pic xmlns:pic="http://schemas.openxmlformats.org/drawingml/2006/picture">
                  <pic:nvPicPr>
                    <pic:cNvPr id="147157" name="Picture 147157"/>
                    <pic:cNvPicPr/>
                  </pic:nvPicPr>
                  <pic:blipFill>
                    <a:blip r:embed="rId106"/>
                    <a:stretch>
                      <a:fillRect/>
                    </a:stretch>
                  </pic:blipFill>
                  <pic:spPr>
                    <a:xfrm>
                      <a:off x="0" y="0"/>
                      <a:ext cx="124968" cy="268224"/>
                    </a:xfrm>
                    <a:prstGeom prst="rect">
                      <a:avLst/>
                    </a:prstGeom>
                  </pic:spPr>
                </pic:pic>
              </a:graphicData>
            </a:graphic>
          </wp:inline>
        </w:drawing>
      </w:r>
      <w:r>
        <w:rPr>
          <w:sz w:val="26"/>
        </w:rPr>
        <w:tab/>
        <w:t>1</w:t>
      </w:r>
      <w:r>
        <w:rPr>
          <w:noProof/>
        </w:rPr>
        <w:drawing>
          <wp:inline distT="0" distB="0" distL="0" distR="0">
            <wp:extent cx="124968" cy="268224"/>
            <wp:effectExtent l="0" t="0" r="0" b="0"/>
            <wp:docPr id="147161" name="Picture 147161"/>
            <wp:cNvGraphicFramePr/>
            <a:graphic xmlns:a="http://schemas.openxmlformats.org/drawingml/2006/main">
              <a:graphicData uri="http://schemas.openxmlformats.org/drawingml/2006/picture">
                <pic:pic xmlns:pic="http://schemas.openxmlformats.org/drawingml/2006/picture">
                  <pic:nvPicPr>
                    <pic:cNvPr id="147161" name="Picture 147161"/>
                    <pic:cNvPicPr/>
                  </pic:nvPicPr>
                  <pic:blipFill>
                    <a:blip r:embed="rId106"/>
                    <a:stretch>
                      <a:fillRect/>
                    </a:stretch>
                  </pic:blipFill>
                  <pic:spPr>
                    <a:xfrm>
                      <a:off x="0" y="0"/>
                      <a:ext cx="124968" cy="268224"/>
                    </a:xfrm>
                    <a:prstGeom prst="rect">
                      <a:avLst/>
                    </a:prstGeom>
                  </pic:spPr>
                </pic:pic>
              </a:graphicData>
            </a:graphic>
          </wp:inline>
        </w:drawing>
      </w:r>
    </w:p>
    <w:p w:rsidR="00916C9E" w:rsidRDefault="008C0F6E">
      <w:pPr>
        <w:spacing w:after="11" w:line="248" w:lineRule="auto"/>
        <w:ind w:left="1610"/>
      </w:pPr>
      <w:r>
        <w:t>What do the fractions under the number line in the plot represent?</w:t>
      </w:r>
    </w:p>
    <w:p w:rsidR="00916C9E" w:rsidRDefault="008C0F6E">
      <w:pPr>
        <w:spacing w:after="0" w:line="259" w:lineRule="auto"/>
        <w:ind w:left="1610" w:right="-7" w:firstLine="0"/>
      </w:pPr>
      <w:r>
        <w:rPr>
          <w:b w:val="0"/>
          <w:noProof/>
          <w:color w:val="000000"/>
        </w:rPr>
        <mc:AlternateContent>
          <mc:Choice Requires="wpg">
            <w:drawing>
              <wp:inline distT="0" distB="0" distL="0" distR="0">
                <wp:extent cx="5302250" cy="965467"/>
                <wp:effectExtent l="0" t="0" r="0" b="0"/>
                <wp:docPr id="128753" name="Group 128753"/>
                <wp:cNvGraphicFramePr/>
                <a:graphic xmlns:a="http://schemas.openxmlformats.org/drawingml/2006/main">
                  <a:graphicData uri="http://schemas.microsoft.com/office/word/2010/wordprocessingGroup">
                    <wpg:wgp>
                      <wpg:cNvGrpSpPr/>
                      <wpg:grpSpPr>
                        <a:xfrm>
                          <a:off x="0" y="0"/>
                          <a:ext cx="5302250" cy="965467"/>
                          <a:chOff x="0" y="0"/>
                          <a:chExt cx="5302250" cy="965467"/>
                        </a:xfrm>
                      </wpg:grpSpPr>
                      <wps:wsp>
                        <wps:cNvPr id="7413" name="Shape 7413"/>
                        <wps:cNvSpPr/>
                        <wps:spPr>
                          <a:xfrm>
                            <a:off x="158750" y="317501"/>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14" name="Shape 7414"/>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415" name="Shape 7415"/>
                        <wps:cNvSpPr/>
                        <wps:spPr>
                          <a:xfrm>
                            <a:off x="0" y="0"/>
                            <a:ext cx="5302250" cy="965467"/>
                          </a:xfrm>
                          <a:custGeom>
                            <a:avLst/>
                            <a:gdLst/>
                            <a:ahLst/>
                            <a:cxnLst/>
                            <a:rect l="0" t="0" r="0" b="0"/>
                            <a:pathLst>
                              <a:path w="5302250" h="965467">
                                <a:moveTo>
                                  <a:pt x="0" y="965467"/>
                                </a:moveTo>
                                <a:lnTo>
                                  <a:pt x="5302250" y="965467"/>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753" style="width:417.5pt;height:76.021pt;mso-position-horizontal-relative:char;mso-position-vertical-relative:line" coordsize="53022,9654">
                <v:shape id="Shape 7413" style="position:absolute;width:49847;height:0;left:1587;top:3175;" coordsize="4984750,0" path="m0,0l4984750,0">
                  <v:stroke weight="1pt" endcap="flat" joinstyle="miter" miterlimit="10" on="true" color="#181717"/>
                  <v:fill on="false" color="#000000" opacity="0"/>
                </v:shape>
                <v:shape id="Shape 7414" style="position:absolute;width:49847;height:0;left:1587;top:6223;" coordsize="4984750,0" path="m0,0l4984750,0">
                  <v:stroke weight="1pt" endcap="flat" joinstyle="miter" miterlimit="10" on="true" color="#181717"/>
                  <v:fill on="false" color="#000000" opacity="0"/>
                </v:shape>
                <v:shape id="Shape 7415" style="position:absolute;width:53022;height:9654;left:0;top:0;" coordsize="5302250,965467" path="m0,965467l5302250,965467l5302250,0l0,0x">
                  <v:stroke weight="1pt" endcap="flat" joinstyle="miter" miterlimit="4" on="true" color="#181717"/>
                  <v:fill on="false" color="#000000" opacity="0"/>
                </v:shape>
              </v:group>
            </w:pict>
          </mc:Fallback>
        </mc:AlternateContent>
      </w:r>
      <w:r>
        <w:br w:type="page"/>
      </w:r>
    </w:p>
    <w:p w:rsidR="00916C9E" w:rsidRDefault="008C0F6E">
      <w:pPr>
        <w:pStyle w:val="Heading3"/>
        <w:ind w:left="17" w:right="633"/>
      </w:pPr>
      <w:r>
        <w:lastRenderedPageBreak/>
        <w:t>Unit 2: Operations and Algebraic Thinking: The Relationship Between Multiplication and Division</w:t>
      </w:r>
    </w:p>
    <w:p w:rsidR="00916C9E" w:rsidRDefault="008C0F6E">
      <w:pPr>
        <w:spacing w:after="400"/>
        <w:ind w:left="20" w:right="1968"/>
      </w:pPr>
      <w:r>
        <w:t>In this unit, you will learn about the properties of multiplication and division and the r</w:t>
      </w:r>
      <w:r>
        <w:t>elationship between them. You will use models to represent multiplicative and divisional equations.</w:t>
      </w:r>
    </w:p>
    <w:p w:rsidR="00916C9E" w:rsidRDefault="008C0F6E">
      <w:pPr>
        <w:pStyle w:val="Heading4"/>
        <w:spacing w:after="158" w:line="259" w:lineRule="auto"/>
        <w:ind w:left="7"/>
      </w:pPr>
      <w:r>
        <w:rPr>
          <w:color w:val="006BA7"/>
        </w:rPr>
        <w:t>KEY TERMS</w:t>
      </w:r>
    </w:p>
    <w:p w:rsidR="00916C9E" w:rsidRDefault="008C0F6E">
      <w:pPr>
        <w:spacing w:after="121"/>
        <w:ind w:left="20" w:right="849"/>
      </w:pPr>
      <w:r>
        <w:t>Multiplication</w:t>
      </w:r>
      <w:r>
        <w:t xml:space="preserve"> is used to find the total number of objects in a set of equal groups. For example, 3 groups of 4 objects have a total of 12 objects</w:t>
      </w:r>
      <w:r>
        <w:t>. (OA.1)</w:t>
      </w:r>
    </w:p>
    <w:p w:rsidR="00916C9E" w:rsidRDefault="008C0F6E">
      <w:pPr>
        <w:spacing w:after="121"/>
        <w:ind w:left="20" w:right="1588"/>
      </w:pPr>
      <w:r>
        <w:t>Division</w:t>
      </w:r>
      <w:r>
        <w:t xml:space="preserve"> is used to partition or break apart the total number of objects into a number of groups or into groups of a specific size. For example, 12 objects divided into 4 groups have 3 objects in each group, or 12 objects divided into groups of 4 </w:t>
      </w:r>
      <w:r>
        <w:t>will create  3 groups. (OA.2)</w:t>
      </w:r>
    </w:p>
    <w:p w:rsidR="00916C9E" w:rsidRDefault="008C0F6E">
      <w:pPr>
        <w:spacing w:after="120"/>
        <w:ind w:left="20" w:right="1350"/>
      </w:pPr>
      <w:r>
        <w:t xml:space="preserve">Models can be used to represent multiplication and division equations. Use </w:t>
      </w:r>
      <w:r>
        <w:t>equal groups</w:t>
      </w:r>
      <w:r>
        <w:t xml:space="preserve">, </w:t>
      </w:r>
      <w:r>
        <w:t>arrays</w:t>
      </w:r>
      <w:r>
        <w:t xml:space="preserve">, or </w:t>
      </w:r>
      <w:r>
        <w:t xml:space="preserve">measurements </w:t>
      </w:r>
      <w:r>
        <w:t>to solve the equations. (OA.3)</w:t>
      </w:r>
    </w:p>
    <w:p w:rsidR="00916C9E" w:rsidRDefault="008C0F6E">
      <w:pPr>
        <w:spacing w:after="519"/>
        <w:ind w:left="20" w:right="1287"/>
      </w:pPr>
      <w:r>
        <w:t>Use the relationship between three numbers in an equation to find the value of the</w:t>
      </w:r>
      <w:r>
        <w:t xml:space="preserve"> </w:t>
      </w:r>
      <w:r>
        <w:t>unknown</w:t>
      </w:r>
      <w:r>
        <w:t xml:space="preserve"> number. Use the given information to create a visual representation using arrays, counters, or drawings of groups and find the missing value that makes the equation true. (OA.4)</w:t>
      </w:r>
    </w:p>
    <w:p w:rsidR="00916C9E" w:rsidRDefault="008C0F6E">
      <w:pPr>
        <w:spacing w:after="28" w:line="259" w:lineRule="auto"/>
        <w:ind w:left="20"/>
      </w:pPr>
      <w:r>
        <w:rPr>
          <w:sz w:val="26"/>
        </w:rPr>
        <w:t>Properties of Operations:</w:t>
      </w:r>
    </w:p>
    <w:p w:rsidR="00916C9E" w:rsidRDefault="008C0F6E">
      <w:pPr>
        <w:numPr>
          <w:ilvl w:val="0"/>
          <w:numId w:val="52"/>
        </w:numPr>
        <w:ind w:right="1509" w:hanging="360"/>
      </w:pPr>
      <w:r>
        <w:t>Commutative Property:</w:t>
      </w:r>
      <w:r>
        <w:t xml:space="preserve"> Numbers can be multip</w:t>
      </w:r>
      <w:r>
        <w:t xml:space="preserve">lied in any order and the </w:t>
      </w:r>
      <w:r>
        <w:t xml:space="preserve">product </w:t>
      </w:r>
      <w:r>
        <w:t>will stay the same.</w:t>
      </w:r>
    </w:p>
    <w:p w:rsidR="00916C9E" w:rsidRDefault="008C0F6E">
      <w:pPr>
        <w:numPr>
          <w:ilvl w:val="0"/>
          <w:numId w:val="52"/>
        </w:numPr>
        <w:ind w:right="1509" w:hanging="360"/>
      </w:pPr>
      <w:r>
        <w:t>Associative Property:</w:t>
      </w:r>
      <w:r>
        <w:t xml:space="preserve"> Three or more </w:t>
      </w:r>
      <w:r>
        <w:t>factors</w:t>
      </w:r>
      <w:r>
        <w:t xml:space="preserve"> can be grouped together in any way and the</w:t>
      </w:r>
      <w:r>
        <w:t xml:space="preserve"> product</w:t>
      </w:r>
      <w:r>
        <w:t xml:space="preserve"> will stay the same.</w:t>
      </w:r>
    </w:p>
    <w:p w:rsidR="00916C9E" w:rsidRDefault="008C0F6E">
      <w:pPr>
        <w:numPr>
          <w:ilvl w:val="0"/>
          <w:numId w:val="52"/>
        </w:numPr>
        <w:spacing w:after="328"/>
        <w:ind w:right="1509" w:hanging="360"/>
      </w:pPr>
      <w:r>
        <w:t>Distributive Property:</w:t>
      </w:r>
      <w:r>
        <w:t xml:space="preserve"> Knowing that 8 × 5 = 40 and 8 × 2 = 16, one can find 8 × 7 as 8 × (5 + 2) = (8 × 5) + (8 × 2) = 40 + 16 = 56.</w:t>
      </w:r>
    </w:p>
    <w:p w:rsidR="00916C9E" w:rsidRDefault="008C0F6E">
      <w:pPr>
        <w:spacing w:after="120"/>
        <w:ind w:left="20" w:right="1339"/>
      </w:pPr>
      <w:r>
        <w:t xml:space="preserve">There is a </w:t>
      </w:r>
      <w:r>
        <w:t>relationship between multiplication and division</w:t>
      </w:r>
      <w:r>
        <w:t>. Both operations relate equal groups of objects to a total number of objects. A multi</w:t>
      </w:r>
      <w:r>
        <w:t>plicative equation can be rewritten as a divisional equation. For example, 5 × 6 = 30 and 30 ÷ 5 = 6. (OA.6)</w:t>
      </w:r>
    </w:p>
    <w:p w:rsidR="00916C9E" w:rsidRDefault="008C0F6E">
      <w:pPr>
        <w:spacing w:after="184"/>
        <w:ind w:left="20" w:right="1476"/>
      </w:pPr>
      <w:r>
        <w:t xml:space="preserve">Knowing the product of two one-digit numbers can help in multiplying one-digit numbers by a </w:t>
      </w:r>
      <w:r>
        <w:t>multiple of 10</w:t>
      </w:r>
      <w:r>
        <w:t>. For example, 3 groups of 2 has a produc</w:t>
      </w:r>
      <w:r>
        <w:t>t of 6, 3 groups of 20 has a product of 60. (NBT.3)</w:t>
      </w:r>
    </w:p>
    <w:p w:rsidR="00916C9E" w:rsidRDefault="008C0F6E">
      <w:pPr>
        <w:pStyle w:val="Heading5"/>
        <w:spacing w:after="79" w:line="259" w:lineRule="auto"/>
        <w:ind w:left="5"/>
      </w:pPr>
      <w:r>
        <w:rPr>
          <w:i/>
          <w:color w:val="006BA7"/>
          <w:sz w:val="22"/>
        </w:rPr>
        <w:t>Important Tip</w:t>
      </w:r>
    </w:p>
    <w:p w:rsidR="00916C9E" w:rsidRDefault="008C0F6E">
      <w:pPr>
        <w:ind w:left="370" w:right="1357" w:hanging="360"/>
      </w:pPr>
      <w:r>
        <w:rPr>
          <w:b w:val="0"/>
          <w:noProof/>
          <w:color w:val="000000"/>
        </w:rPr>
        <mc:AlternateContent>
          <mc:Choice Requires="wpg">
            <w:drawing>
              <wp:inline distT="0" distB="0" distL="0" distR="0">
                <wp:extent cx="122617" cy="78269"/>
                <wp:effectExtent l="0" t="0" r="0" b="0"/>
                <wp:docPr id="128905" name="Group 128905"/>
                <wp:cNvGraphicFramePr/>
                <a:graphic xmlns:a="http://schemas.openxmlformats.org/drawingml/2006/main">
                  <a:graphicData uri="http://schemas.microsoft.com/office/word/2010/wordprocessingGroup">
                    <wpg:wgp>
                      <wpg:cNvGrpSpPr/>
                      <wpg:grpSpPr>
                        <a:xfrm>
                          <a:off x="0" y="0"/>
                          <a:ext cx="122617" cy="78269"/>
                          <a:chOff x="0" y="0"/>
                          <a:chExt cx="122617" cy="78269"/>
                        </a:xfrm>
                      </wpg:grpSpPr>
                      <wps:wsp>
                        <wps:cNvPr id="7483" name="Shape 7483"/>
                        <wps:cNvSpPr/>
                        <wps:spPr>
                          <a:xfrm>
                            <a:off x="0" y="18162"/>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484" name="Shape 7484"/>
                        <wps:cNvSpPr/>
                        <wps:spPr>
                          <a:xfrm>
                            <a:off x="41993" y="67143"/>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485" name="Shape 7485"/>
                        <wps:cNvSpPr/>
                        <wps:spPr>
                          <a:xfrm>
                            <a:off x="41993" y="412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486" name="Shape 7486"/>
                        <wps:cNvSpPr/>
                        <wps:spPr>
                          <a:xfrm>
                            <a:off x="41993" y="295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487" name="Shape 7487"/>
                        <wps:cNvSpPr/>
                        <wps:spPr>
                          <a:xfrm>
                            <a:off x="41993" y="15061"/>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488" name="Shape 7488"/>
                        <wps:cNvSpPr/>
                        <wps:spPr>
                          <a:xfrm>
                            <a:off x="52819" y="0"/>
                            <a:ext cx="69798" cy="78269"/>
                          </a:xfrm>
                          <a:custGeom>
                            <a:avLst/>
                            <a:gdLst/>
                            <a:ahLst/>
                            <a:cxnLst/>
                            <a:rect l="0" t="0" r="0" b="0"/>
                            <a:pathLst>
                              <a:path w="69798" h="78269">
                                <a:moveTo>
                                  <a:pt x="65815" y="0"/>
                                </a:moveTo>
                                <a:lnTo>
                                  <a:pt x="65848" y="0"/>
                                </a:lnTo>
                                <a:lnTo>
                                  <a:pt x="69798" y="4823"/>
                                </a:lnTo>
                                <a:lnTo>
                                  <a:pt x="69798" y="4835"/>
                                </a:lnTo>
                                <a:lnTo>
                                  <a:pt x="69647" y="6133"/>
                                </a:lnTo>
                                <a:lnTo>
                                  <a:pt x="32194" y="29539"/>
                                </a:lnTo>
                                <a:lnTo>
                                  <a:pt x="35408" y="33933"/>
                                </a:lnTo>
                                <a:cubicBezTo>
                                  <a:pt x="40094" y="40664"/>
                                  <a:pt x="43307" y="44614"/>
                                  <a:pt x="44768" y="46074"/>
                                </a:cubicBezTo>
                                <a:cubicBezTo>
                                  <a:pt x="46380" y="47534"/>
                                  <a:pt x="48870" y="48855"/>
                                  <a:pt x="52527" y="50024"/>
                                </a:cubicBezTo>
                                <a:cubicBezTo>
                                  <a:pt x="52667" y="52221"/>
                                  <a:pt x="52667" y="53986"/>
                                  <a:pt x="52667" y="55002"/>
                                </a:cubicBezTo>
                                <a:cubicBezTo>
                                  <a:pt x="52667" y="64083"/>
                                  <a:pt x="50622" y="71830"/>
                                  <a:pt x="46380" y="78269"/>
                                </a:cubicBezTo>
                                <a:lnTo>
                                  <a:pt x="35115" y="74026"/>
                                </a:lnTo>
                                <a:cubicBezTo>
                                  <a:pt x="32194" y="75488"/>
                                  <a:pt x="28385" y="76948"/>
                                  <a:pt x="23406" y="78269"/>
                                </a:cubicBezTo>
                                <a:cubicBezTo>
                                  <a:pt x="18733" y="77532"/>
                                  <a:pt x="13322" y="76224"/>
                                  <a:pt x="7315" y="74611"/>
                                </a:cubicBezTo>
                                <a:cubicBezTo>
                                  <a:pt x="5271" y="77100"/>
                                  <a:pt x="2921" y="78269"/>
                                  <a:pt x="444"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8"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8" y="41553"/>
                                </a:lnTo>
                                <a:lnTo>
                                  <a:pt x="12878" y="47395"/>
                                </a:lnTo>
                                <a:lnTo>
                                  <a:pt x="13018"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87"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8905" style="width:9.6549pt;height:6.1629pt;mso-position-horizontal-relative:char;mso-position-vertical-relative:line" coordsize="1226,782">
                <v:shape id="Shape 7483"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7484" style="position:absolute;width:108;height:111;left:419;top:671;" coordsize="10827,11123" path="m3067,0l10827,1870l10827,5563l7461,4687l10827,7348l10827,10955l5556,8928l0,11123l0,7365l4832,3963l3067,3518l0,3918l0,427l3067,0x">
                  <v:stroke weight="0pt" endcap="flat" joinstyle="miter" miterlimit="10" on="false" color="#000000" opacity="0"/>
                  <v:fill on="true" color="#006ba7"/>
                </v:shape>
                <v:shape id="Shape 7485"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7486"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7487" style="position:absolute;width:108;height:85;left:419;top:150;" coordsize="10827,8550" path="m2775,0l10827,1144l10827,4839l4096,3949l0,8550l0,3101l2775,0x">
                  <v:stroke weight="0pt" endcap="flat" joinstyle="miter" miterlimit="10" on="false" color="#000000" opacity="0"/>
                  <v:fill on="true" color="#006ba7"/>
                </v:shape>
                <v:shape id="Shape 7488" style="position:absolute;width:697;height:782;left:528;top:0;" coordsize="69798,78269" path="m65815,0l65848,0l69798,4823l69798,4835l69647,6133l32194,29539l35408,33933c40094,40664,43307,44614,44768,46074c46380,47534,48870,48855,52527,50024c52667,52221,52667,53986,52667,55002c52667,64083,50622,71830,46380,78269l35115,74026c32194,75488,28385,76948,23406,78269c18733,77532,13322,76224,7315,74611c5271,77100,2921,78269,444,78269l0,78098l0,74491l152,74611c1321,74611,2489,74319,3365,73582l0,72706l0,69014l11300,71737c16532,72890,20631,73658,23558,74026c25019,73582,26187,73151,26924,72998c30734,71690,33503,70801,35115,70217l44768,73735c47549,67449,49022,61149,49022,54850l49022,52513c44044,50468,39510,46227,35115,39648c33947,38035,33211,36867,32779,36282l28969,31444l13018,41553l12878,47395l13018,53402l0,56677l0,52793l9360,50316l9512,45350l9512,43597l0,49559l0,41215l5855,37591c4978,37159,4394,36867,3950,36714l0,34477l0,30197l9220,35393l24587,25741l22098,22820l0,19900l0,16205l23851,19595l27648,23988l65815,0x">
                  <v:stroke weight="0pt" endcap="flat" joinstyle="miter" miterlimit="10" on="false" color="#000000" opacity="0"/>
                  <v:fill on="true" color="#006ba7"/>
                </v:shape>
              </v:group>
            </w:pict>
          </mc:Fallback>
        </mc:AlternateContent>
      </w:r>
      <w:r>
        <w:t xml:space="preserve"> </w:t>
      </w:r>
      <w:r>
        <w:t>Equations can use symbols, letters, empty boxes, or even question marks to represent an unknown number. In a multiplicative equation, the unknown number might be the product or one of the factors. In a divisional equation, the unknown number might be the d</w:t>
      </w:r>
      <w:r>
        <w:t>ividend, divisor, or quotient.</w:t>
      </w:r>
    </w:p>
    <w:p w:rsidR="00916C9E" w:rsidRDefault="008C0F6E">
      <w:pPr>
        <w:spacing w:after="424" w:line="263" w:lineRule="auto"/>
        <w:ind w:left="1610"/>
      </w:pPr>
      <w:r>
        <w:rPr>
          <w:color w:val="009541"/>
          <w:sz w:val="26"/>
        </w:rPr>
        <w:t>Sample Items 5–9</w:t>
      </w:r>
    </w:p>
    <w:p w:rsidR="00916C9E" w:rsidRDefault="008C0F6E">
      <w:pPr>
        <w:pStyle w:val="Heading5"/>
      </w:pPr>
      <w:r>
        <w:lastRenderedPageBreak/>
        <w:t>Item 5</w:t>
      </w:r>
    </w:p>
    <w:p w:rsidR="00916C9E" w:rsidRDefault="008C0F6E">
      <w:pPr>
        <w:spacing w:after="137" w:line="248" w:lineRule="auto"/>
        <w:ind w:left="1610"/>
      </w:pPr>
      <w:r>
        <w:t>Selected-Response</w:t>
      </w:r>
    </w:p>
    <w:p w:rsidR="00916C9E" w:rsidRDefault="008C0F6E">
      <w:pPr>
        <w:spacing w:after="137" w:line="248" w:lineRule="auto"/>
        <w:ind w:left="1610"/>
      </w:pPr>
      <w:r>
        <w:t>Look at the problem .</w:t>
      </w:r>
    </w:p>
    <w:p w:rsidR="00916C9E" w:rsidRDefault="008C0F6E">
      <w:pPr>
        <w:spacing w:after="137" w:line="248" w:lineRule="auto"/>
        <w:ind w:left="1610"/>
      </w:pPr>
      <w:r>
        <w:t xml:space="preserve">42 ÷ 6 = </w:t>
      </w:r>
    </w:p>
    <w:p w:rsidR="00916C9E" w:rsidRDefault="008C0F6E">
      <w:pPr>
        <w:spacing w:after="137" w:line="248" w:lineRule="auto"/>
        <w:ind w:left="1610"/>
      </w:pPr>
      <w:r>
        <w:t>Which number sentence will help solve this problem?</w:t>
      </w:r>
    </w:p>
    <w:p w:rsidR="00916C9E" w:rsidRDefault="008C0F6E">
      <w:pPr>
        <w:numPr>
          <w:ilvl w:val="0"/>
          <w:numId w:val="53"/>
        </w:numPr>
        <w:spacing w:after="120"/>
        <w:ind w:right="5" w:hanging="138"/>
      </w:pPr>
      <w:r>
        <w:t xml:space="preserve"> . </w:t>
      </w:r>
      <w:r>
        <w:t xml:space="preserve">6 × </w:t>
      </w:r>
      <w:r>
        <w:tab/>
      </w:r>
      <w:r>
        <w:t xml:space="preserve"> </w:t>
      </w:r>
      <w:r>
        <w:t>=</w:t>
      </w:r>
      <w:r>
        <w:t xml:space="preserve"> </w:t>
      </w:r>
      <w:r>
        <w:t>42</w:t>
      </w:r>
    </w:p>
    <w:p w:rsidR="00916C9E" w:rsidRDefault="008C0F6E">
      <w:pPr>
        <w:numPr>
          <w:ilvl w:val="0"/>
          <w:numId w:val="53"/>
        </w:numPr>
        <w:spacing w:after="120"/>
        <w:ind w:right="5" w:hanging="138"/>
      </w:pPr>
      <w:r>
        <w:t xml:space="preserve"> . </w:t>
      </w:r>
      <w:r>
        <w:t xml:space="preserve">42 × 6 = </w:t>
      </w:r>
    </w:p>
    <w:p w:rsidR="00916C9E" w:rsidRDefault="008C0F6E">
      <w:pPr>
        <w:numPr>
          <w:ilvl w:val="0"/>
          <w:numId w:val="53"/>
        </w:numPr>
        <w:spacing w:after="995" w:line="373" w:lineRule="auto"/>
        <w:ind w:right="5" w:hanging="138"/>
      </w:pPr>
      <w:r>
        <w:rPr>
          <w:b w:val="0"/>
          <w:noProof/>
          <w:color w:val="000000"/>
        </w:rPr>
        <mc:AlternateContent>
          <mc:Choice Requires="wpg">
            <w:drawing>
              <wp:anchor distT="0" distB="0" distL="114300" distR="114300" simplePos="0" relativeHeight="251666432" behindDoc="1" locked="0" layoutInCell="1" allowOverlap="1">
                <wp:simplePos x="0" y="0"/>
                <wp:positionH relativeFrom="column">
                  <wp:posOffset>1499616</wp:posOffset>
                </wp:positionH>
                <wp:positionV relativeFrom="paragraph">
                  <wp:posOffset>-1038944</wp:posOffset>
                </wp:positionV>
                <wp:extent cx="484873" cy="1462405"/>
                <wp:effectExtent l="0" t="0" r="0" b="0"/>
                <wp:wrapNone/>
                <wp:docPr id="129068" name="Group 129068"/>
                <wp:cNvGraphicFramePr/>
                <a:graphic xmlns:a="http://schemas.openxmlformats.org/drawingml/2006/main">
                  <a:graphicData uri="http://schemas.microsoft.com/office/word/2010/wordprocessingGroup">
                    <wpg:wgp>
                      <wpg:cNvGrpSpPr/>
                      <wpg:grpSpPr>
                        <a:xfrm>
                          <a:off x="0" y="0"/>
                          <a:ext cx="484873" cy="1462405"/>
                          <a:chOff x="0" y="0"/>
                          <a:chExt cx="484873" cy="1462405"/>
                        </a:xfrm>
                      </wpg:grpSpPr>
                      <wps:wsp>
                        <wps:cNvPr id="7514" name="Shape 7514"/>
                        <wps:cNvSpPr/>
                        <wps:spPr>
                          <a:xfrm>
                            <a:off x="103873" y="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518" name="Shape 7518"/>
                        <wps:cNvSpPr/>
                        <wps:spPr>
                          <a:xfrm>
                            <a:off x="0" y="51562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525" name="Shape 7525"/>
                        <wps:cNvSpPr/>
                        <wps:spPr>
                          <a:xfrm>
                            <a:off x="332473" y="780415"/>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528" name="Shape 7528"/>
                        <wps:cNvSpPr/>
                        <wps:spPr>
                          <a:xfrm>
                            <a:off x="0" y="104521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7535" name="Shape 7535"/>
                        <wps:cNvSpPr/>
                        <wps:spPr>
                          <a:xfrm>
                            <a:off x="67742" y="1310005"/>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068" style="width:38.179pt;height:115.15pt;position:absolute;z-index:-2147483625;mso-position-horizontal-relative:text;mso-position-horizontal:absolute;margin-left:118.08pt;mso-position-vertical-relative:text;margin-top:-81.8067pt;" coordsize="4848,14624">
                <v:shape id="Shape 7514" style="position:absolute;width:1524;height:1524;left:1038;top:0;" coordsize="152400,152400" path="m0,152400l152400,152400l152400,0l0,0x">
                  <v:stroke weight="1pt" endcap="flat" joinstyle="miter" miterlimit="4" on="true" color="#181717"/>
                  <v:fill on="false" color="#000000" opacity="0"/>
                </v:shape>
                <v:shape id="Shape 7518" style="position:absolute;width:1524;height:1524;left:0;top:5156;" coordsize="152400,152400" path="m0,152400l152400,152400l152400,0l0,0x">
                  <v:stroke weight="1pt" endcap="flat" joinstyle="miter" miterlimit="4" on="true" color="#181717"/>
                  <v:fill on="false" color="#000000" opacity="0"/>
                </v:shape>
                <v:shape id="Shape 7525" style="position:absolute;width:1524;height:1524;left:3324;top:7804;" coordsize="152400,152400" path="m0,152400l152400,152400l152400,0l0,0x">
                  <v:stroke weight="1pt" endcap="flat" joinstyle="miter" miterlimit="4" on="true" color="#181717"/>
                  <v:fill on="false" color="#000000" opacity="0"/>
                </v:shape>
                <v:shape id="Shape 7528" style="position:absolute;width:1524;height:1524;left:0;top:10452;" coordsize="152400,152400" path="m0,152400l152400,152400l152400,0l0,0x">
                  <v:stroke weight="1pt" endcap="flat" joinstyle="miter" miterlimit="4" on="true" color="#181717"/>
                  <v:fill on="false" color="#000000" opacity="0"/>
                </v:shape>
                <v:shape id="Shape 7535" style="position:absolute;width:1524;height:1524;left:677;top:13100;" coordsize="152400,152400" path="m0,152400l152400,152400l152400,0l0,0x">
                  <v:stroke weight="1pt" endcap="flat" joinstyle="miter" miterlimit="4" on="true" color="#181717"/>
                  <v:fill on="false" color="#000000" opacity="0"/>
                </v:shape>
              </v:group>
            </w:pict>
          </mc:Fallback>
        </mc:AlternateContent>
      </w:r>
      <w:r>
        <w:t xml:space="preserve"> . </w:t>
      </w:r>
      <w:r>
        <w:t xml:space="preserve">6 + </w:t>
      </w:r>
      <w:r>
        <w:t xml:space="preserve"> </w:t>
      </w:r>
      <w:r>
        <w:t>=</w:t>
      </w:r>
      <w:r>
        <w:t xml:space="preserve"> </w:t>
      </w:r>
      <w:r>
        <w:t xml:space="preserve">42 </w:t>
      </w:r>
      <w:r>
        <w:t xml:space="preserve">D . </w:t>
      </w:r>
      <w:r>
        <w:t>42 –  = 6</w:t>
      </w:r>
    </w:p>
    <w:p w:rsidR="00916C9E" w:rsidRDefault="008C0F6E">
      <w:pPr>
        <w:pStyle w:val="Heading5"/>
      </w:pPr>
      <w:r>
        <w:t>Item 6</w:t>
      </w:r>
    </w:p>
    <w:p w:rsidR="00916C9E" w:rsidRDefault="008C0F6E">
      <w:pPr>
        <w:spacing w:after="137" w:line="248" w:lineRule="auto"/>
        <w:ind w:left="1610"/>
      </w:pPr>
      <w:r>
        <w:t>Selected-Response</w:t>
      </w:r>
    </w:p>
    <w:p w:rsidR="00916C9E" w:rsidRDefault="008C0F6E">
      <w:pPr>
        <w:spacing w:after="137" w:line="248" w:lineRule="auto"/>
        <w:ind w:left="1610"/>
      </w:pPr>
      <w:r>
        <w:t>Solve .</w:t>
      </w:r>
    </w:p>
    <w:p w:rsidR="00916C9E" w:rsidRDefault="008C0F6E">
      <w:pPr>
        <w:spacing w:after="137" w:line="248" w:lineRule="auto"/>
        <w:ind w:left="1610"/>
      </w:pPr>
      <w:r>
        <w:t xml:space="preserve">14 × 7 = </w:t>
      </w:r>
      <w:r>
        <w:rPr>
          <w:b w:val="0"/>
          <w:noProof/>
          <w:color w:val="000000"/>
        </w:rPr>
        <mc:AlternateContent>
          <mc:Choice Requires="wpg">
            <w:drawing>
              <wp:inline distT="0" distB="0" distL="0" distR="0">
                <wp:extent cx="152400" cy="152400"/>
                <wp:effectExtent l="0" t="0" r="0" b="0"/>
                <wp:docPr id="129069" name="Group 129069"/>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7541" name="Shape 7541"/>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069" style="width:12pt;height:12pt;mso-position-horizontal-relative:char;mso-position-vertical-relative:line" coordsize="1524,1524">
                <v:shape id="Shape 7541" style="position:absolute;width:1524;height:1524;left:0;top:0;" coordsize="152400,152400" path="m0,152400l152400,152400l152400,0l0,0x">
                  <v:stroke weight="1pt" endcap="flat" joinstyle="miter" miterlimit="4" on="true" color="#181717"/>
                  <v:fill on="false" color="#000000" opacity="0"/>
                </v:shape>
              </v:group>
            </w:pict>
          </mc:Fallback>
        </mc:AlternateContent>
      </w:r>
    </w:p>
    <w:p w:rsidR="00916C9E" w:rsidRDefault="008C0F6E">
      <w:pPr>
        <w:numPr>
          <w:ilvl w:val="0"/>
          <w:numId w:val="54"/>
        </w:numPr>
        <w:spacing w:after="0"/>
        <w:ind w:hanging="146"/>
      </w:pPr>
      <w:r>
        <w:t xml:space="preserve"> . </w:t>
      </w:r>
      <w:r>
        <w:t xml:space="preserve">   2</w:t>
      </w:r>
    </w:p>
    <w:p w:rsidR="00916C9E" w:rsidRDefault="008C0F6E">
      <w:pPr>
        <w:numPr>
          <w:ilvl w:val="0"/>
          <w:numId w:val="54"/>
        </w:numPr>
        <w:spacing w:after="18" w:line="248" w:lineRule="auto"/>
        <w:ind w:hanging="146"/>
      </w:pPr>
      <w:r>
        <w:t xml:space="preserve"> . </w:t>
      </w:r>
      <w:r>
        <w:t>21</w:t>
      </w:r>
    </w:p>
    <w:p w:rsidR="00916C9E" w:rsidRDefault="008C0F6E">
      <w:pPr>
        <w:numPr>
          <w:ilvl w:val="0"/>
          <w:numId w:val="54"/>
        </w:numPr>
        <w:spacing w:after="18" w:line="248" w:lineRule="auto"/>
        <w:ind w:hanging="146"/>
      </w:pPr>
      <w:r>
        <w:t xml:space="preserve"> . </w:t>
      </w:r>
      <w:r>
        <w:t>78</w:t>
      </w:r>
    </w:p>
    <w:p w:rsidR="00916C9E" w:rsidRDefault="008C0F6E">
      <w:pPr>
        <w:numPr>
          <w:ilvl w:val="0"/>
          <w:numId w:val="54"/>
        </w:numPr>
        <w:spacing w:after="1134" w:line="248" w:lineRule="auto"/>
        <w:ind w:hanging="146"/>
      </w:pPr>
      <w:r>
        <w:t xml:space="preserve"> . </w:t>
      </w:r>
      <w:r>
        <w:t>98</w:t>
      </w:r>
    </w:p>
    <w:p w:rsidR="00916C9E" w:rsidRDefault="008C0F6E">
      <w:pPr>
        <w:pStyle w:val="Heading5"/>
      </w:pPr>
      <w:r>
        <w:t>Item 7</w:t>
      </w:r>
    </w:p>
    <w:p w:rsidR="00916C9E" w:rsidRDefault="008C0F6E">
      <w:pPr>
        <w:spacing w:after="137" w:line="248" w:lineRule="auto"/>
        <w:ind w:left="1610"/>
      </w:pPr>
      <w:r>
        <w:t>Selected-Response</w:t>
      </w:r>
    </w:p>
    <w:p w:rsidR="00916C9E" w:rsidRDefault="008C0F6E">
      <w:pPr>
        <w:spacing w:after="137" w:line="248" w:lineRule="auto"/>
        <w:ind w:left="1610"/>
      </w:pPr>
      <w:r>
        <w:t>Look at the number sentence .</w:t>
      </w:r>
    </w:p>
    <w:p w:rsidR="00916C9E" w:rsidRDefault="008C0F6E">
      <w:pPr>
        <w:spacing w:after="137" w:line="248" w:lineRule="auto"/>
        <w:ind w:left="1610"/>
      </w:pPr>
      <w:r>
        <w:t xml:space="preserve">8 × </w:t>
      </w:r>
      <w:r>
        <w:rPr>
          <w:b w:val="0"/>
          <w:noProof/>
          <w:color w:val="000000"/>
        </w:rPr>
        <mc:AlternateContent>
          <mc:Choice Requires="wpg">
            <w:drawing>
              <wp:inline distT="0" distB="0" distL="0" distR="0">
                <wp:extent cx="152400" cy="152400"/>
                <wp:effectExtent l="0" t="0" r="0" b="0"/>
                <wp:docPr id="129070" name="Group 129070"/>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7554" name="Shape 7554"/>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070" style="width:12pt;height:12pt;mso-position-horizontal-relative:char;mso-position-vertical-relative:line" coordsize="1524,1524">
                <v:shape id="Shape 7554" style="position:absolute;width:1524;height:1524;left:0;top:0;" coordsize="152400,152400" path="m0,152400l152400,152400l152400,0l0,0x">
                  <v:stroke weight="1pt" endcap="flat" joinstyle="miter" miterlimit="4" on="true" color="#181717"/>
                  <v:fill on="false" color="#000000" opacity="0"/>
                </v:shape>
              </v:group>
            </w:pict>
          </mc:Fallback>
        </mc:AlternateContent>
      </w:r>
      <w:r>
        <w:t xml:space="preserve"> = 64</w:t>
      </w:r>
    </w:p>
    <w:p w:rsidR="00916C9E" w:rsidRDefault="008C0F6E">
      <w:pPr>
        <w:spacing w:after="137" w:line="248" w:lineRule="auto"/>
        <w:ind w:left="1610"/>
      </w:pPr>
      <w:r>
        <w:t xml:space="preserve">What number belongs in the </w:t>
      </w:r>
      <w:r>
        <w:rPr>
          <w:b w:val="0"/>
          <w:noProof/>
          <w:color w:val="000000"/>
        </w:rPr>
        <mc:AlternateContent>
          <mc:Choice Requires="wpg">
            <w:drawing>
              <wp:inline distT="0" distB="0" distL="0" distR="0">
                <wp:extent cx="152400" cy="152400"/>
                <wp:effectExtent l="0" t="0" r="0" b="0"/>
                <wp:docPr id="129071" name="Group 12907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7557" name="Shape 7557"/>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071" style="width:12pt;height:12pt;mso-position-horizontal-relative:char;mso-position-vertical-relative:line" coordsize="1524,1524">
                <v:shape id="Shape 7557" style="position:absolute;width:1524;height:1524;left:0;top:0;" coordsize="152400,152400" path="m0,152400l152400,152400l152400,0l0,0x">
                  <v:stroke weight="1pt" endcap="flat" joinstyle="miter" miterlimit="4" on="true" color="#181717"/>
                  <v:fill on="false" color="#000000" opacity="0"/>
                </v:shape>
              </v:group>
            </w:pict>
          </mc:Fallback>
        </mc:AlternateContent>
      </w:r>
      <w:r>
        <w:t xml:space="preserve"> to make this number sentence TRUE?</w:t>
      </w:r>
    </w:p>
    <w:p w:rsidR="00916C9E" w:rsidRDefault="008C0F6E">
      <w:pPr>
        <w:numPr>
          <w:ilvl w:val="0"/>
          <w:numId w:val="55"/>
        </w:numPr>
        <w:spacing w:after="18" w:line="248" w:lineRule="auto"/>
        <w:ind w:hanging="146"/>
      </w:pPr>
      <w:r>
        <w:t xml:space="preserve"> .   </w:t>
      </w:r>
      <w:r>
        <w:t>8</w:t>
      </w:r>
    </w:p>
    <w:p w:rsidR="00916C9E" w:rsidRDefault="008C0F6E">
      <w:pPr>
        <w:numPr>
          <w:ilvl w:val="0"/>
          <w:numId w:val="55"/>
        </w:numPr>
        <w:spacing w:after="18" w:line="248" w:lineRule="auto"/>
        <w:ind w:hanging="146"/>
      </w:pPr>
      <w:r>
        <w:t xml:space="preserve"> .   </w:t>
      </w:r>
      <w:r>
        <w:t>9</w:t>
      </w:r>
    </w:p>
    <w:p w:rsidR="00916C9E" w:rsidRDefault="008C0F6E">
      <w:pPr>
        <w:numPr>
          <w:ilvl w:val="0"/>
          <w:numId w:val="55"/>
        </w:numPr>
        <w:spacing w:after="18" w:line="248" w:lineRule="auto"/>
        <w:ind w:hanging="146"/>
      </w:pPr>
      <w:r>
        <w:t xml:space="preserve"> . </w:t>
      </w:r>
      <w:r>
        <w:t>56</w:t>
      </w:r>
    </w:p>
    <w:p w:rsidR="00916C9E" w:rsidRDefault="008C0F6E">
      <w:pPr>
        <w:numPr>
          <w:ilvl w:val="0"/>
          <w:numId w:val="55"/>
        </w:numPr>
        <w:spacing w:after="137" w:line="248" w:lineRule="auto"/>
        <w:ind w:hanging="146"/>
      </w:pPr>
      <w:r>
        <w:t xml:space="preserve"> . </w:t>
      </w:r>
      <w:r>
        <w:t>72</w:t>
      </w:r>
    </w:p>
    <w:p w:rsidR="00916C9E" w:rsidRDefault="008C0F6E">
      <w:pPr>
        <w:pStyle w:val="Heading5"/>
        <w:ind w:left="15"/>
      </w:pPr>
      <w:r>
        <w:t>Item 8</w:t>
      </w:r>
    </w:p>
    <w:p w:rsidR="00916C9E" w:rsidRDefault="008C0F6E">
      <w:pPr>
        <w:spacing w:after="137" w:line="248" w:lineRule="auto"/>
        <w:ind w:left="5"/>
      </w:pPr>
      <w:r>
        <w:t>Extended Constructed-Response</w:t>
      </w:r>
    </w:p>
    <w:p w:rsidR="00916C9E" w:rsidRDefault="008C0F6E">
      <w:pPr>
        <w:spacing w:after="137" w:line="248" w:lineRule="auto"/>
        <w:ind w:left="5"/>
      </w:pPr>
      <w:r>
        <w:t xml:space="preserve">A bookshelf has 4 shelves . Max puts 7 books on each shelf . </w:t>
      </w:r>
    </w:p>
    <w:p w:rsidR="00916C9E" w:rsidRDefault="008C0F6E">
      <w:pPr>
        <w:spacing w:after="0" w:line="248" w:lineRule="auto"/>
        <w:ind w:left="5" w:right="1128"/>
      </w:pPr>
      <w:r>
        <w:lastRenderedPageBreak/>
        <w:t>Part A: Which drawing correctly shows how many books Max put on the shelf altogether? Explain how you know .</w:t>
      </w:r>
    </w:p>
    <w:p w:rsidR="00916C9E" w:rsidRDefault="008C0F6E">
      <w:pPr>
        <w:spacing w:after="461" w:line="259" w:lineRule="auto"/>
        <w:ind w:left="10" w:firstLine="0"/>
      </w:pPr>
      <w:r>
        <w:rPr>
          <w:b w:val="0"/>
          <w:noProof/>
          <w:color w:val="000000"/>
        </w:rPr>
        <mc:AlternateContent>
          <mc:Choice Requires="wpg">
            <w:drawing>
              <wp:inline distT="0" distB="0" distL="0" distR="0">
                <wp:extent cx="5308600" cy="3555872"/>
                <wp:effectExtent l="0" t="0" r="0" b="0"/>
                <wp:docPr id="129646" name="Group 129646"/>
                <wp:cNvGraphicFramePr/>
                <a:graphic xmlns:a="http://schemas.openxmlformats.org/drawingml/2006/main">
                  <a:graphicData uri="http://schemas.microsoft.com/office/word/2010/wordprocessingGroup">
                    <wpg:wgp>
                      <wpg:cNvGrpSpPr/>
                      <wpg:grpSpPr>
                        <a:xfrm>
                          <a:off x="0" y="0"/>
                          <a:ext cx="5308600" cy="3555872"/>
                          <a:chOff x="0" y="0"/>
                          <a:chExt cx="5308600" cy="3555872"/>
                        </a:xfrm>
                      </wpg:grpSpPr>
                      <wps:wsp>
                        <wps:cNvPr id="16682" name="Rectangle 16682"/>
                        <wps:cNvSpPr/>
                        <wps:spPr>
                          <a:xfrm>
                            <a:off x="3200597" y="0"/>
                            <a:ext cx="53883" cy="218687"/>
                          </a:xfrm>
                          <a:prstGeom prst="rect">
                            <a:avLst/>
                          </a:prstGeom>
                          <a:ln>
                            <a:noFill/>
                          </a:ln>
                        </wps:spPr>
                        <wps:txbx>
                          <w:txbxContent>
                            <w:p w:rsidR="00916C9E" w:rsidRDefault="008C0F6E">
                              <w:pPr>
                                <w:spacing w:after="160" w:line="259" w:lineRule="auto"/>
                                <w:ind w:left="0" w:firstLine="0"/>
                              </w:pPr>
                              <w:r>
                                <w:t xml:space="preserve"> </w:t>
                              </w:r>
                            </w:p>
                          </w:txbxContent>
                        </wps:txbx>
                        <wps:bodyPr horzOverflow="overflow" vert="horz" lIns="0" tIns="0" rIns="0" bIns="0" rtlCol="0">
                          <a:noAutofit/>
                        </wps:bodyPr>
                      </wps:wsp>
                      <wps:wsp>
                        <wps:cNvPr id="16677" name="Rectangle 16677"/>
                        <wps:cNvSpPr/>
                        <wps:spPr>
                          <a:xfrm>
                            <a:off x="457238" y="0"/>
                            <a:ext cx="53882" cy="218687"/>
                          </a:xfrm>
                          <a:prstGeom prst="rect">
                            <a:avLst/>
                          </a:prstGeom>
                          <a:ln>
                            <a:noFill/>
                          </a:ln>
                        </wps:spPr>
                        <wps:txbx>
                          <w:txbxContent>
                            <w:p w:rsidR="00916C9E" w:rsidRDefault="008C0F6E">
                              <w:pPr>
                                <w:spacing w:after="160" w:line="259" w:lineRule="auto"/>
                                <w:ind w:left="0" w:firstLine="0"/>
                              </w:pPr>
                              <w:r>
                                <w:t xml:space="preserve"> </w:t>
                              </w:r>
                            </w:p>
                          </w:txbxContent>
                        </wps:txbx>
                        <wps:bodyPr horzOverflow="overflow" vert="horz" lIns="0" tIns="0" rIns="0" bIns="0" rtlCol="0">
                          <a:noAutofit/>
                        </wps:bodyPr>
                      </wps:wsp>
                      <wps:wsp>
                        <wps:cNvPr id="16678" name="Rectangle 16678"/>
                        <wps:cNvSpPr/>
                        <wps:spPr>
                          <a:xfrm>
                            <a:off x="914476" y="0"/>
                            <a:ext cx="889615" cy="218687"/>
                          </a:xfrm>
                          <a:prstGeom prst="rect">
                            <a:avLst/>
                          </a:prstGeom>
                          <a:ln>
                            <a:noFill/>
                          </a:ln>
                        </wps:spPr>
                        <wps:txbx>
                          <w:txbxContent>
                            <w:p w:rsidR="00916C9E" w:rsidRDefault="008C0F6E">
                              <w:pPr>
                                <w:spacing w:after="160" w:line="259" w:lineRule="auto"/>
                                <w:ind w:left="0" w:firstLine="0"/>
                              </w:pPr>
                              <w:r>
                                <w:rPr>
                                  <w:w w:val="108"/>
                                </w:rPr>
                                <w:t>Drawing</w:t>
                              </w:r>
                              <w:r>
                                <w:rPr>
                                  <w:spacing w:val="14"/>
                                  <w:w w:val="108"/>
                                </w:rPr>
                                <w:t xml:space="preserve"> </w:t>
                              </w:r>
                              <w:r>
                                <w:rPr>
                                  <w:w w:val="108"/>
                                </w:rPr>
                                <w:t>A</w:t>
                              </w:r>
                              <w:r>
                                <w:rPr>
                                  <w:spacing w:val="14"/>
                                  <w:w w:val="108"/>
                                </w:rPr>
                                <w:t xml:space="preserve"> </w:t>
                              </w:r>
                            </w:p>
                          </w:txbxContent>
                        </wps:txbx>
                        <wps:bodyPr horzOverflow="overflow" vert="horz" lIns="0" tIns="0" rIns="0" bIns="0" rtlCol="0">
                          <a:noAutofit/>
                        </wps:bodyPr>
                      </wps:wsp>
                      <wps:wsp>
                        <wps:cNvPr id="16679" name="Rectangle 16679"/>
                        <wps:cNvSpPr/>
                        <wps:spPr>
                          <a:xfrm>
                            <a:off x="1828882" y="0"/>
                            <a:ext cx="53882" cy="218687"/>
                          </a:xfrm>
                          <a:prstGeom prst="rect">
                            <a:avLst/>
                          </a:prstGeom>
                          <a:ln>
                            <a:noFill/>
                          </a:ln>
                        </wps:spPr>
                        <wps:txbx>
                          <w:txbxContent>
                            <w:p w:rsidR="00916C9E" w:rsidRDefault="008C0F6E">
                              <w:pPr>
                                <w:spacing w:after="160" w:line="259" w:lineRule="auto"/>
                                <w:ind w:left="0" w:firstLine="0"/>
                              </w:pPr>
                              <w:r>
                                <w:t xml:space="preserve"> </w:t>
                              </w:r>
                            </w:p>
                          </w:txbxContent>
                        </wps:txbx>
                        <wps:bodyPr horzOverflow="overflow" vert="horz" lIns="0" tIns="0" rIns="0" bIns="0" rtlCol="0">
                          <a:noAutofit/>
                        </wps:bodyPr>
                      </wps:wsp>
                      <wps:wsp>
                        <wps:cNvPr id="16680" name="Rectangle 16680"/>
                        <wps:cNvSpPr/>
                        <wps:spPr>
                          <a:xfrm>
                            <a:off x="2286120" y="0"/>
                            <a:ext cx="53882" cy="218687"/>
                          </a:xfrm>
                          <a:prstGeom prst="rect">
                            <a:avLst/>
                          </a:prstGeom>
                          <a:ln>
                            <a:noFill/>
                          </a:ln>
                        </wps:spPr>
                        <wps:txbx>
                          <w:txbxContent>
                            <w:p w:rsidR="00916C9E" w:rsidRDefault="008C0F6E">
                              <w:pPr>
                                <w:spacing w:after="160" w:line="259" w:lineRule="auto"/>
                                <w:ind w:left="0" w:firstLine="0"/>
                              </w:pPr>
                              <w:r>
                                <w:t xml:space="preserve"> </w:t>
                              </w:r>
                            </w:p>
                          </w:txbxContent>
                        </wps:txbx>
                        <wps:bodyPr horzOverflow="overflow" vert="horz" lIns="0" tIns="0" rIns="0" bIns="0" rtlCol="0">
                          <a:noAutofit/>
                        </wps:bodyPr>
                      </wps:wsp>
                      <wps:wsp>
                        <wps:cNvPr id="16681" name="Rectangle 16681"/>
                        <wps:cNvSpPr/>
                        <wps:spPr>
                          <a:xfrm>
                            <a:off x="2743359" y="0"/>
                            <a:ext cx="53882" cy="218687"/>
                          </a:xfrm>
                          <a:prstGeom prst="rect">
                            <a:avLst/>
                          </a:prstGeom>
                          <a:ln>
                            <a:noFill/>
                          </a:ln>
                        </wps:spPr>
                        <wps:txbx>
                          <w:txbxContent>
                            <w:p w:rsidR="00916C9E" w:rsidRDefault="008C0F6E">
                              <w:pPr>
                                <w:spacing w:after="160" w:line="259" w:lineRule="auto"/>
                                <w:ind w:left="0" w:firstLine="0"/>
                              </w:pPr>
                              <w:r>
                                <w:t xml:space="preserve"> </w:t>
                              </w:r>
                            </w:p>
                          </w:txbxContent>
                        </wps:txbx>
                        <wps:bodyPr horzOverflow="overflow" vert="horz" lIns="0" tIns="0" rIns="0" bIns="0" rtlCol="0">
                          <a:noAutofit/>
                        </wps:bodyPr>
                      </wps:wsp>
                      <wps:wsp>
                        <wps:cNvPr id="16683" name="Rectangle 16683"/>
                        <wps:cNvSpPr/>
                        <wps:spPr>
                          <a:xfrm>
                            <a:off x="3657835" y="0"/>
                            <a:ext cx="840174" cy="218687"/>
                          </a:xfrm>
                          <a:prstGeom prst="rect">
                            <a:avLst/>
                          </a:prstGeom>
                          <a:ln>
                            <a:noFill/>
                          </a:ln>
                        </wps:spPr>
                        <wps:txbx>
                          <w:txbxContent>
                            <w:p w:rsidR="00916C9E" w:rsidRDefault="008C0F6E">
                              <w:pPr>
                                <w:spacing w:after="160" w:line="259" w:lineRule="auto"/>
                                <w:ind w:left="0" w:firstLine="0"/>
                              </w:pPr>
                              <w:r>
                                <w:rPr>
                                  <w:w w:val="109"/>
                                </w:rPr>
                                <w:t>Drawing</w:t>
                              </w:r>
                              <w:r>
                                <w:rPr>
                                  <w:spacing w:val="14"/>
                                  <w:w w:val="109"/>
                                </w:rPr>
                                <w:t xml:space="preserve"> </w:t>
                              </w:r>
                              <w:r>
                                <w:rPr>
                                  <w:w w:val="109"/>
                                </w:rPr>
                                <w:t>B</w:t>
                              </w:r>
                            </w:p>
                          </w:txbxContent>
                        </wps:txbx>
                        <wps:bodyPr horzOverflow="overflow" vert="horz" lIns="0" tIns="0" rIns="0" bIns="0" rtlCol="0">
                          <a:noAutofit/>
                        </wps:bodyPr>
                      </wps:wsp>
                      <wps:wsp>
                        <wps:cNvPr id="16676" name="Rectangle 16676"/>
                        <wps:cNvSpPr/>
                        <wps:spPr>
                          <a:xfrm>
                            <a:off x="0" y="0"/>
                            <a:ext cx="53882" cy="218687"/>
                          </a:xfrm>
                          <a:prstGeom prst="rect">
                            <a:avLst/>
                          </a:prstGeom>
                          <a:ln>
                            <a:noFill/>
                          </a:ln>
                        </wps:spPr>
                        <wps:txbx>
                          <w:txbxContent>
                            <w:p w:rsidR="00916C9E" w:rsidRDefault="008C0F6E">
                              <w:pPr>
                                <w:spacing w:after="160" w:line="259" w:lineRule="auto"/>
                                <w:ind w:left="0" w:firstLine="0"/>
                              </w:pPr>
                              <w:r>
                                <w:t xml:space="preserve"> </w:t>
                              </w:r>
                            </w:p>
                          </w:txbxContent>
                        </wps:txbx>
                        <wps:bodyPr horzOverflow="overflow" vert="horz" lIns="0" tIns="0" rIns="0" bIns="0" rtlCol="0">
                          <a:noAutofit/>
                        </wps:bodyPr>
                      </wps:wsp>
                      <wps:wsp>
                        <wps:cNvPr id="7598" name="Shape 7598"/>
                        <wps:cNvSpPr/>
                        <wps:spPr>
                          <a:xfrm>
                            <a:off x="6356" y="276258"/>
                            <a:ext cx="1186904" cy="715289"/>
                          </a:xfrm>
                          <a:custGeom>
                            <a:avLst/>
                            <a:gdLst/>
                            <a:ahLst/>
                            <a:cxnLst/>
                            <a:rect l="0" t="0" r="0" b="0"/>
                            <a:pathLst>
                              <a:path w="1186904" h="715289">
                                <a:moveTo>
                                  <a:pt x="1186904" y="357645"/>
                                </a:moveTo>
                                <a:cubicBezTo>
                                  <a:pt x="1186904" y="555168"/>
                                  <a:pt x="921195" y="715289"/>
                                  <a:pt x="593446" y="715289"/>
                                </a:cubicBezTo>
                                <a:cubicBezTo>
                                  <a:pt x="265684" y="715289"/>
                                  <a:pt x="0" y="555168"/>
                                  <a:pt x="0" y="357645"/>
                                </a:cubicBezTo>
                                <a:cubicBezTo>
                                  <a:pt x="0" y="160134"/>
                                  <a:pt x="265684" y="0"/>
                                  <a:pt x="593446" y="0"/>
                                </a:cubicBezTo>
                                <a:cubicBezTo>
                                  <a:pt x="921195" y="0"/>
                                  <a:pt x="1186904" y="160134"/>
                                  <a:pt x="1186904" y="357645"/>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599" name="Shape 7599"/>
                        <wps:cNvSpPr/>
                        <wps:spPr>
                          <a:xfrm>
                            <a:off x="169630" y="453542"/>
                            <a:ext cx="170116" cy="161823"/>
                          </a:xfrm>
                          <a:custGeom>
                            <a:avLst/>
                            <a:gdLst/>
                            <a:ahLst/>
                            <a:cxnLst/>
                            <a:rect l="0" t="0" r="0" b="0"/>
                            <a:pathLst>
                              <a:path w="170116" h="161823">
                                <a:moveTo>
                                  <a:pt x="85052" y="0"/>
                                </a:moveTo>
                                <a:lnTo>
                                  <a:pt x="105143" y="61811"/>
                                </a:lnTo>
                                <a:lnTo>
                                  <a:pt x="170116" y="61811"/>
                                </a:lnTo>
                                <a:lnTo>
                                  <a:pt x="117551" y="100013"/>
                                </a:lnTo>
                                <a:lnTo>
                                  <a:pt x="137655" y="161823"/>
                                </a:lnTo>
                                <a:lnTo>
                                  <a:pt x="85052" y="123609"/>
                                </a:lnTo>
                                <a:lnTo>
                                  <a:pt x="32474" y="161823"/>
                                </a:lnTo>
                                <a:lnTo>
                                  <a:pt x="52565" y="100013"/>
                                </a:lnTo>
                                <a:lnTo>
                                  <a:pt x="0" y="61811"/>
                                </a:lnTo>
                                <a:lnTo>
                                  <a:pt x="64986" y="61811"/>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00" name="Shape 7600"/>
                        <wps:cNvSpPr/>
                        <wps:spPr>
                          <a:xfrm>
                            <a:off x="449894" y="343687"/>
                            <a:ext cx="170129" cy="161823"/>
                          </a:xfrm>
                          <a:custGeom>
                            <a:avLst/>
                            <a:gdLst/>
                            <a:ahLst/>
                            <a:cxnLst/>
                            <a:rect l="0" t="0" r="0" b="0"/>
                            <a:pathLst>
                              <a:path w="170129" h="161823">
                                <a:moveTo>
                                  <a:pt x="85065" y="0"/>
                                </a:moveTo>
                                <a:lnTo>
                                  <a:pt x="105131" y="61811"/>
                                </a:lnTo>
                                <a:lnTo>
                                  <a:pt x="170129" y="61811"/>
                                </a:lnTo>
                                <a:lnTo>
                                  <a:pt x="117551" y="100013"/>
                                </a:lnTo>
                                <a:lnTo>
                                  <a:pt x="137630" y="161823"/>
                                </a:lnTo>
                                <a:lnTo>
                                  <a:pt x="85065" y="123609"/>
                                </a:lnTo>
                                <a:lnTo>
                                  <a:pt x="32474" y="161823"/>
                                </a:lnTo>
                                <a:lnTo>
                                  <a:pt x="52565" y="100013"/>
                                </a:lnTo>
                                <a:lnTo>
                                  <a:pt x="0" y="61811"/>
                                </a:lnTo>
                                <a:lnTo>
                                  <a:pt x="64973" y="61811"/>
                                </a:lnTo>
                                <a:lnTo>
                                  <a:pt x="85065"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01" name="Shape 7601"/>
                        <wps:cNvSpPr/>
                        <wps:spPr>
                          <a:xfrm>
                            <a:off x="732939" y="357746"/>
                            <a:ext cx="170129" cy="161823"/>
                          </a:xfrm>
                          <a:custGeom>
                            <a:avLst/>
                            <a:gdLst/>
                            <a:ahLst/>
                            <a:cxnLst/>
                            <a:rect l="0" t="0" r="0" b="0"/>
                            <a:pathLst>
                              <a:path w="170129" h="161823">
                                <a:moveTo>
                                  <a:pt x="85052" y="0"/>
                                </a:moveTo>
                                <a:lnTo>
                                  <a:pt x="105131" y="61824"/>
                                </a:lnTo>
                                <a:lnTo>
                                  <a:pt x="170129" y="61824"/>
                                </a:lnTo>
                                <a:lnTo>
                                  <a:pt x="117551" y="100013"/>
                                </a:lnTo>
                                <a:lnTo>
                                  <a:pt x="137643" y="161823"/>
                                </a:lnTo>
                                <a:lnTo>
                                  <a:pt x="85052" y="123609"/>
                                </a:lnTo>
                                <a:lnTo>
                                  <a:pt x="32487" y="161823"/>
                                </a:lnTo>
                                <a:lnTo>
                                  <a:pt x="52565" y="100013"/>
                                </a:lnTo>
                                <a:lnTo>
                                  <a:pt x="0" y="61824"/>
                                </a:lnTo>
                                <a:lnTo>
                                  <a:pt x="64973" y="61824"/>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02" name="Shape 7602"/>
                        <wps:cNvSpPr/>
                        <wps:spPr>
                          <a:xfrm>
                            <a:off x="903068" y="552996"/>
                            <a:ext cx="170142" cy="161811"/>
                          </a:xfrm>
                          <a:custGeom>
                            <a:avLst/>
                            <a:gdLst/>
                            <a:ahLst/>
                            <a:cxnLst/>
                            <a:rect l="0" t="0" r="0" b="0"/>
                            <a:pathLst>
                              <a:path w="170142" h="161811">
                                <a:moveTo>
                                  <a:pt x="85064" y="0"/>
                                </a:moveTo>
                                <a:lnTo>
                                  <a:pt x="105143" y="61811"/>
                                </a:lnTo>
                                <a:lnTo>
                                  <a:pt x="170142" y="61811"/>
                                </a:lnTo>
                                <a:lnTo>
                                  <a:pt x="117564" y="100013"/>
                                </a:lnTo>
                                <a:lnTo>
                                  <a:pt x="137655" y="161811"/>
                                </a:lnTo>
                                <a:lnTo>
                                  <a:pt x="85064" y="123622"/>
                                </a:lnTo>
                                <a:lnTo>
                                  <a:pt x="32487" y="161811"/>
                                </a:lnTo>
                                <a:lnTo>
                                  <a:pt x="52578" y="100013"/>
                                </a:lnTo>
                                <a:lnTo>
                                  <a:pt x="0" y="61811"/>
                                </a:lnTo>
                                <a:lnTo>
                                  <a:pt x="64973" y="61811"/>
                                </a:lnTo>
                                <a:lnTo>
                                  <a:pt x="85064"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03" name="Shape 7603"/>
                        <wps:cNvSpPr/>
                        <wps:spPr>
                          <a:xfrm>
                            <a:off x="732939" y="736511"/>
                            <a:ext cx="170129" cy="161811"/>
                          </a:xfrm>
                          <a:custGeom>
                            <a:avLst/>
                            <a:gdLst/>
                            <a:ahLst/>
                            <a:cxnLst/>
                            <a:rect l="0" t="0" r="0" b="0"/>
                            <a:pathLst>
                              <a:path w="170129" h="161811">
                                <a:moveTo>
                                  <a:pt x="85052" y="0"/>
                                </a:moveTo>
                                <a:lnTo>
                                  <a:pt x="105131" y="61811"/>
                                </a:lnTo>
                                <a:lnTo>
                                  <a:pt x="170129" y="61811"/>
                                </a:lnTo>
                                <a:lnTo>
                                  <a:pt x="117551" y="100013"/>
                                </a:lnTo>
                                <a:lnTo>
                                  <a:pt x="137643" y="161811"/>
                                </a:lnTo>
                                <a:lnTo>
                                  <a:pt x="85052" y="123609"/>
                                </a:lnTo>
                                <a:lnTo>
                                  <a:pt x="32487" y="161811"/>
                                </a:lnTo>
                                <a:lnTo>
                                  <a:pt x="52565" y="100013"/>
                                </a:lnTo>
                                <a:lnTo>
                                  <a:pt x="0" y="61811"/>
                                </a:lnTo>
                                <a:lnTo>
                                  <a:pt x="64973" y="61811"/>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04" name="Shape 7604"/>
                        <wps:cNvSpPr/>
                        <wps:spPr>
                          <a:xfrm>
                            <a:off x="226107" y="714807"/>
                            <a:ext cx="170142" cy="161811"/>
                          </a:xfrm>
                          <a:custGeom>
                            <a:avLst/>
                            <a:gdLst/>
                            <a:ahLst/>
                            <a:cxnLst/>
                            <a:rect l="0" t="0" r="0" b="0"/>
                            <a:pathLst>
                              <a:path w="170142" h="161811">
                                <a:moveTo>
                                  <a:pt x="85077" y="0"/>
                                </a:moveTo>
                                <a:lnTo>
                                  <a:pt x="105156" y="61811"/>
                                </a:lnTo>
                                <a:lnTo>
                                  <a:pt x="170142" y="61811"/>
                                </a:lnTo>
                                <a:lnTo>
                                  <a:pt x="117564" y="100000"/>
                                </a:lnTo>
                                <a:lnTo>
                                  <a:pt x="137655" y="161811"/>
                                </a:lnTo>
                                <a:lnTo>
                                  <a:pt x="85077" y="123635"/>
                                </a:lnTo>
                                <a:lnTo>
                                  <a:pt x="32499" y="161811"/>
                                </a:lnTo>
                                <a:lnTo>
                                  <a:pt x="52578" y="100000"/>
                                </a:lnTo>
                                <a:lnTo>
                                  <a:pt x="0" y="61811"/>
                                </a:lnTo>
                                <a:lnTo>
                                  <a:pt x="64999" y="61811"/>
                                </a:lnTo>
                                <a:lnTo>
                                  <a:pt x="85077"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05" name="Shape 7605"/>
                        <wps:cNvSpPr/>
                        <wps:spPr>
                          <a:xfrm>
                            <a:off x="1317079" y="276258"/>
                            <a:ext cx="1186904" cy="715289"/>
                          </a:xfrm>
                          <a:custGeom>
                            <a:avLst/>
                            <a:gdLst/>
                            <a:ahLst/>
                            <a:cxnLst/>
                            <a:rect l="0" t="0" r="0" b="0"/>
                            <a:pathLst>
                              <a:path w="1186904" h="715289">
                                <a:moveTo>
                                  <a:pt x="1186904" y="357645"/>
                                </a:moveTo>
                                <a:cubicBezTo>
                                  <a:pt x="1186904" y="555168"/>
                                  <a:pt x="921207" y="715289"/>
                                  <a:pt x="593458" y="715289"/>
                                </a:cubicBezTo>
                                <a:cubicBezTo>
                                  <a:pt x="265697" y="715289"/>
                                  <a:pt x="0" y="555168"/>
                                  <a:pt x="0" y="357645"/>
                                </a:cubicBezTo>
                                <a:cubicBezTo>
                                  <a:pt x="0" y="160134"/>
                                  <a:pt x="265697" y="0"/>
                                  <a:pt x="593458" y="0"/>
                                </a:cubicBezTo>
                                <a:cubicBezTo>
                                  <a:pt x="921207" y="0"/>
                                  <a:pt x="1186904" y="160134"/>
                                  <a:pt x="1186904" y="357645"/>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06" name="Shape 7606"/>
                        <wps:cNvSpPr/>
                        <wps:spPr>
                          <a:xfrm>
                            <a:off x="1480350" y="453542"/>
                            <a:ext cx="170129" cy="161823"/>
                          </a:xfrm>
                          <a:custGeom>
                            <a:avLst/>
                            <a:gdLst/>
                            <a:ahLst/>
                            <a:cxnLst/>
                            <a:rect l="0" t="0" r="0" b="0"/>
                            <a:pathLst>
                              <a:path w="170129" h="161823">
                                <a:moveTo>
                                  <a:pt x="85065" y="0"/>
                                </a:moveTo>
                                <a:lnTo>
                                  <a:pt x="105156" y="61811"/>
                                </a:lnTo>
                                <a:lnTo>
                                  <a:pt x="170129" y="61811"/>
                                </a:lnTo>
                                <a:lnTo>
                                  <a:pt x="117564" y="100013"/>
                                </a:lnTo>
                                <a:lnTo>
                                  <a:pt x="137643" y="161823"/>
                                </a:lnTo>
                                <a:lnTo>
                                  <a:pt x="85065" y="123609"/>
                                </a:lnTo>
                                <a:lnTo>
                                  <a:pt x="32487" y="161823"/>
                                </a:lnTo>
                                <a:lnTo>
                                  <a:pt x="52591" y="100013"/>
                                </a:lnTo>
                                <a:lnTo>
                                  <a:pt x="0" y="61811"/>
                                </a:lnTo>
                                <a:lnTo>
                                  <a:pt x="64999" y="61811"/>
                                </a:lnTo>
                                <a:lnTo>
                                  <a:pt x="85065"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07" name="Shape 7607"/>
                        <wps:cNvSpPr/>
                        <wps:spPr>
                          <a:xfrm>
                            <a:off x="1760614" y="343687"/>
                            <a:ext cx="170142" cy="161823"/>
                          </a:xfrm>
                          <a:custGeom>
                            <a:avLst/>
                            <a:gdLst/>
                            <a:ahLst/>
                            <a:cxnLst/>
                            <a:rect l="0" t="0" r="0" b="0"/>
                            <a:pathLst>
                              <a:path w="170142" h="161823">
                                <a:moveTo>
                                  <a:pt x="85077" y="0"/>
                                </a:moveTo>
                                <a:lnTo>
                                  <a:pt x="105143" y="61811"/>
                                </a:lnTo>
                                <a:lnTo>
                                  <a:pt x="170142" y="61811"/>
                                </a:lnTo>
                                <a:lnTo>
                                  <a:pt x="117551" y="100013"/>
                                </a:lnTo>
                                <a:lnTo>
                                  <a:pt x="137643" y="161823"/>
                                </a:lnTo>
                                <a:lnTo>
                                  <a:pt x="85077" y="123609"/>
                                </a:lnTo>
                                <a:lnTo>
                                  <a:pt x="32487" y="161823"/>
                                </a:lnTo>
                                <a:lnTo>
                                  <a:pt x="52578" y="100013"/>
                                </a:lnTo>
                                <a:lnTo>
                                  <a:pt x="0" y="61811"/>
                                </a:lnTo>
                                <a:lnTo>
                                  <a:pt x="64986" y="61811"/>
                                </a:lnTo>
                                <a:lnTo>
                                  <a:pt x="85077"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08" name="Shape 7608"/>
                        <wps:cNvSpPr/>
                        <wps:spPr>
                          <a:xfrm>
                            <a:off x="2043671" y="357746"/>
                            <a:ext cx="170129" cy="161823"/>
                          </a:xfrm>
                          <a:custGeom>
                            <a:avLst/>
                            <a:gdLst/>
                            <a:ahLst/>
                            <a:cxnLst/>
                            <a:rect l="0" t="0" r="0" b="0"/>
                            <a:pathLst>
                              <a:path w="170129" h="161823">
                                <a:moveTo>
                                  <a:pt x="85052" y="0"/>
                                </a:moveTo>
                                <a:lnTo>
                                  <a:pt x="105143" y="61824"/>
                                </a:lnTo>
                                <a:lnTo>
                                  <a:pt x="170129" y="61824"/>
                                </a:lnTo>
                                <a:lnTo>
                                  <a:pt x="117551" y="100013"/>
                                </a:lnTo>
                                <a:lnTo>
                                  <a:pt x="137630" y="161823"/>
                                </a:lnTo>
                                <a:lnTo>
                                  <a:pt x="85052" y="123609"/>
                                </a:lnTo>
                                <a:lnTo>
                                  <a:pt x="32487" y="161823"/>
                                </a:lnTo>
                                <a:lnTo>
                                  <a:pt x="52565" y="100013"/>
                                </a:lnTo>
                                <a:lnTo>
                                  <a:pt x="0" y="61824"/>
                                </a:lnTo>
                                <a:lnTo>
                                  <a:pt x="64973" y="61824"/>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09" name="Shape 7609"/>
                        <wps:cNvSpPr/>
                        <wps:spPr>
                          <a:xfrm>
                            <a:off x="2213801" y="552996"/>
                            <a:ext cx="170142" cy="161811"/>
                          </a:xfrm>
                          <a:custGeom>
                            <a:avLst/>
                            <a:gdLst/>
                            <a:ahLst/>
                            <a:cxnLst/>
                            <a:rect l="0" t="0" r="0" b="0"/>
                            <a:pathLst>
                              <a:path w="170142" h="161811">
                                <a:moveTo>
                                  <a:pt x="85065" y="0"/>
                                </a:moveTo>
                                <a:lnTo>
                                  <a:pt x="105143" y="61811"/>
                                </a:lnTo>
                                <a:lnTo>
                                  <a:pt x="170142" y="61811"/>
                                </a:lnTo>
                                <a:lnTo>
                                  <a:pt x="117564" y="100013"/>
                                </a:lnTo>
                                <a:lnTo>
                                  <a:pt x="137643" y="161811"/>
                                </a:lnTo>
                                <a:lnTo>
                                  <a:pt x="85065" y="123622"/>
                                </a:lnTo>
                                <a:lnTo>
                                  <a:pt x="32487" y="161811"/>
                                </a:lnTo>
                                <a:lnTo>
                                  <a:pt x="52565" y="100013"/>
                                </a:lnTo>
                                <a:lnTo>
                                  <a:pt x="0" y="61811"/>
                                </a:lnTo>
                                <a:lnTo>
                                  <a:pt x="64973" y="61811"/>
                                </a:lnTo>
                                <a:lnTo>
                                  <a:pt x="85065"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10" name="Shape 7610"/>
                        <wps:cNvSpPr/>
                        <wps:spPr>
                          <a:xfrm>
                            <a:off x="2043671" y="736511"/>
                            <a:ext cx="170129" cy="161811"/>
                          </a:xfrm>
                          <a:custGeom>
                            <a:avLst/>
                            <a:gdLst/>
                            <a:ahLst/>
                            <a:cxnLst/>
                            <a:rect l="0" t="0" r="0" b="0"/>
                            <a:pathLst>
                              <a:path w="170129" h="161811">
                                <a:moveTo>
                                  <a:pt x="85052" y="0"/>
                                </a:moveTo>
                                <a:lnTo>
                                  <a:pt x="105143" y="61811"/>
                                </a:lnTo>
                                <a:lnTo>
                                  <a:pt x="170129" y="61811"/>
                                </a:lnTo>
                                <a:lnTo>
                                  <a:pt x="117551" y="100013"/>
                                </a:lnTo>
                                <a:lnTo>
                                  <a:pt x="137630" y="161811"/>
                                </a:lnTo>
                                <a:lnTo>
                                  <a:pt x="85052" y="123609"/>
                                </a:lnTo>
                                <a:lnTo>
                                  <a:pt x="32487" y="161811"/>
                                </a:lnTo>
                                <a:lnTo>
                                  <a:pt x="52565" y="100013"/>
                                </a:lnTo>
                                <a:lnTo>
                                  <a:pt x="0" y="61811"/>
                                </a:lnTo>
                                <a:lnTo>
                                  <a:pt x="64973" y="61811"/>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11" name="Shape 7611"/>
                        <wps:cNvSpPr/>
                        <wps:spPr>
                          <a:xfrm>
                            <a:off x="1536840" y="714807"/>
                            <a:ext cx="170142" cy="161811"/>
                          </a:xfrm>
                          <a:custGeom>
                            <a:avLst/>
                            <a:gdLst/>
                            <a:ahLst/>
                            <a:cxnLst/>
                            <a:rect l="0" t="0" r="0" b="0"/>
                            <a:pathLst>
                              <a:path w="170142" h="161811">
                                <a:moveTo>
                                  <a:pt x="85065" y="0"/>
                                </a:moveTo>
                                <a:lnTo>
                                  <a:pt x="105143" y="61811"/>
                                </a:lnTo>
                                <a:lnTo>
                                  <a:pt x="170142" y="61811"/>
                                </a:lnTo>
                                <a:lnTo>
                                  <a:pt x="117564" y="100000"/>
                                </a:lnTo>
                                <a:lnTo>
                                  <a:pt x="137655" y="161811"/>
                                </a:lnTo>
                                <a:lnTo>
                                  <a:pt x="85065" y="123635"/>
                                </a:lnTo>
                                <a:lnTo>
                                  <a:pt x="32487" y="161811"/>
                                </a:lnTo>
                                <a:lnTo>
                                  <a:pt x="52578" y="100000"/>
                                </a:lnTo>
                                <a:lnTo>
                                  <a:pt x="0" y="61811"/>
                                </a:lnTo>
                                <a:lnTo>
                                  <a:pt x="64986" y="61811"/>
                                </a:lnTo>
                                <a:lnTo>
                                  <a:pt x="85065"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12" name="Shape 7612"/>
                        <wps:cNvSpPr/>
                        <wps:spPr>
                          <a:xfrm>
                            <a:off x="1825460" y="588467"/>
                            <a:ext cx="170142" cy="161798"/>
                          </a:xfrm>
                          <a:custGeom>
                            <a:avLst/>
                            <a:gdLst/>
                            <a:ahLst/>
                            <a:cxnLst/>
                            <a:rect l="0" t="0" r="0" b="0"/>
                            <a:pathLst>
                              <a:path w="170142" h="161798">
                                <a:moveTo>
                                  <a:pt x="85077" y="0"/>
                                </a:moveTo>
                                <a:lnTo>
                                  <a:pt x="105169" y="61811"/>
                                </a:lnTo>
                                <a:lnTo>
                                  <a:pt x="170142" y="61811"/>
                                </a:lnTo>
                                <a:lnTo>
                                  <a:pt x="117577" y="99987"/>
                                </a:lnTo>
                                <a:lnTo>
                                  <a:pt x="137655" y="161798"/>
                                </a:lnTo>
                                <a:lnTo>
                                  <a:pt x="85077" y="123597"/>
                                </a:lnTo>
                                <a:lnTo>
                                  <a:pt x="32499" y="161798"/>
                                </a:lnTo>
                                <a:lnTo>
                                  <a:pt x="52578" y="99987"/>
                                </a:lnTo>
                                <a:lnTo>
                                  <a:pt x="0" y="61811"/>
                                </a:lnTo>
                                <a:lnTo>
                                  <a:pt x="64999" y="61811"/>
                                </a:lnTo>
                                <a:lnTo>
                                  <a:pt x="85077"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13" name="Shape 7613"/>
                        <wps:cNvSpPr/>
                        <wps:spPr>
                          <a:xfrm>
                            <a:off x="6356" y="1081239"/>
                            <a:ext cx="1186904" cy="715290"/>
                          </a:xfrm>
                          <a:custGeom>
                            <a:avLst/>
                            <a:gdLst/>
                            <a:ahLst/>
                            <a:cxnLst/>
                            <a:rect l="0" t="0" r="0" b="0"/>
                            <a:pathLst>
                              <a:path w="1186904" h="715290">
                                <a:moveTo>
                                  <a:pt x="1186904" y="357645"/>
                                </a:moveTo>
                                <a:cubicBezTo>
                                  <a:pt x="1186904" y="555168"/>
                                  <a:pt x="921195" y="715290"/>
                                  <a:pt x="593446" y="715290"/>
                                </a:cubicBezTo>
                                <a:cubicBezTo>
                                  <a:pt x="265684" y="715290"/>
                                  <a:pt x="0" y="555168"/>
                                  <a:pt x="0" y="357645"/>
                                </a:cubicBezTo>
                                <a:cubicBezTo>
                                  <a:pt x="0" y="160121"/>
                                  <a:pt x="265684" y="0"/>
                                  <a:pt x="593446" y="0"/>
                                </a:cubicBezTo>
                                <a:cubicBezTo>
                                  <a:pt x="921195" y="0"/>
                                  <a:pt x="1186904" y="160121"/>
                                  <a:pt x="1186904" y="357645"/>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14" name="Shape 7614"/>
                        <wps:cNvSpPr/>
                        <wps:spPr>
                          <a:xfrm>
                            <a:off x="169630" y="1258516"/>
                            <a:ext cx="170116" cy="161823"/>
                          </a:xfrm>
                          <a:custGeom>
                            <a:avLst/>
                            <a:gdLst/>
                            <a:ahLst/>
                            <a:cxnLst/>
                            <a:rect l="0" t="0" r="0" b="0"/>
                            <a:pathLst>
                              <a:path w="170116" h="161823">
                                <a:moveTo>
                                  <a:pt x="85052" y="0"/>
                                </a:moveTo>
                                <a:lnTo>
                                  <a:pt x="105143" y="61811"/>
                                </a:lnTo>
                                <a:lnTo>
                                  <a:pt x="170116" y="61811"/>
                                </a:lnTo>
                                <a:lnTo>
                                  <a:pt x="117551" y="100013"/>
                                </a:lnTo>
                                <a:lnTo>
                                  <a:pt x="137655" y="161823"/>
                                </a:lnTo>
                                <a:lnTo>
                                  <a:pt x="85052" y="123622"/>
                                </a:lnTo>
                                <a:lnTo>
                                  <a:pt x="32474" y="161823"/>
                                </a:lnTo>
                                <a:lnTo>
                                  <a:pt x="52565" y="100013"/>
                                </a:lnTo>
                                <a:lnTo>
                                  <a:pt x="0" y="61811"/>
                                </a:lnTo>
                                <a:lnTo>
                                  <a:pt x="64986" y="61811"/>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15" name="Shape 7615"/>
                        <wps:cNvSpPr/>
                        <wps:spPr>
                          <a:xfrm>
                            <a:off x="449894" y="1148661"/>
                            <a:ext cx="170129" cy="161823"/>
                          </a:xfrm>
                          <a:custGeom>
                            <a:avLst/>
                            <a:gdLst/>
                            <a:ahLst/>
                            <a:cxnLst/>
                            <a:rect l="0" t="0" r="0" b="0"/>
                            <a:pathLst>
                              <a:path w="170129" h="161823">
                                <a:moveTo>
                                  <a:pt x="85065" y="0"/>
                                </a:moveTo>
                                <a:lnTo>
                                  <a:pt x="105131" y="61811"/>
                                </a:lnTo>
                                <a:lnTo>
                                  <a:pt x="170129" y="61811"/>
                                </a:lnTo>
                                <a:lnTo>
                                  <a:pt x="117551" y="100013"/>
                                </a:lnTo>
                                <a:lnTo>
                                  <a:pt x="137630" y="161823"/>
                                </a:lnTo>
                                <a:lnTo>
                                  <a:pt x="85065" y="123622"/>
                                </a:lnTo>
                                <a:lnTo>
                                  <a:pt x="32474" y="161823"/>
                                </a:lnTo>
                                <a:lnTo>
                                  <a:pt x="52565" y="100013"/>
                                </a:lnTo>
                                <a:lnTo>
                                  <a:pt x="0" y="61811"/>
                                </a:lnTo>
                                <a:lnTo>
                                  <a:pt x="64973" y="61811"/>
                                </a:lnTo>
                                <a:lnTo>
                                  <a:pt x="85065"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16" name="Shape 7616"/>
                        <wps:cNvSpPr/>
                        <wps:spPr>
                          <a:xfrm>
                            <a:off x="732939" y="1162720"/>
                            <a:ext cx="170129" cy="161811"/>
                          </a:xfrm>
                          <a:custGeom>
                            <a:avLst/>
                            <a:gdLst/>
                            <a:ahLst/>
                            <a:cxnLst/>
                            <a:rect l="0" t="0" r="0" b="0"/>
                            <a:pathLst>
                              <a:path w="170129" h="161811">
                                <a:moveTo>
                                  <a:pt x="85052" y="0"/>
                                </a:moveTo>
                                <a:lnTo>
                                  <a:pt x="105131" y="61811"/>
                                </a:lnTo>
                                <a:lnTo>
                                  <a:pt x="170129" y="61811"/>
                                </a:lnTo>
                                <a:lnTo>
                                  <a:pt x="117551" y="100013"/>
                                </a:lnTo>
                                <a:lnTo>
                                  <a:pt x="137643" y="161811"/>
                                </a:lnTo>
                                <a:lnTo>
                                  <a:pt x="85052" y="123622"/>
                                </a:lnTo>
                                <a:lnTo>
                                  <a:pt x="32487" y="161811"/>
                                </a:lnTo>
                                <a:lnTo>
                                  <a:pt x="52565" y="100013"/>
                                </a:lnTo>
                                <a:lnTo>
                                  <a:pt x="0" y="61811"/>
                                </a:lnTo>
                                <a:lnTo>
                                  <a:pt x="64973" y="61811"/>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17" name="Shape 7617"/>
                        <wps:cNvSpPr/>
                        <wps:spPr>
                          <a:xfrm>
                            <a:off x="903068" y="1357983"/>
                            <a:ext cx="170142" cy="161811"/>
                          </a:xfrm>
                          <a:custGeom>
                            <a:avLst/>
                            <a:gdLst/>
                            <a:ahLst/>
                            <a:cxnLst/>
                            <a:rect l="0" t="0" r="0" b="0"/>
                            <a:pathLst>
                              <a:path w="170142" h="161811">
                                <a:moveTo>
                                  <a:pt x="85064" y="0"/>
                                </a:moveTo>
                                <a:lnTo>
                                  <a:pt x="105143" y="61811"/>
                                </a:lnTo>
                                <a:lnTo>
                                  <a:pt x="170142" y="61811"/>
                                </a:lnTo>
                                <a:lnTo>
                                  <a:pt x="117564" y="100000"/>
                                </a:lnTo>
                                <a:lnTo>
                                  <a:pt x="137655" y="161811"/>
                                </a:lnTo>
                                <a:lnTo>
                                  <a:pt x="85064" y="123609"/>
                                </a:lnTo>
                                <a:lnTo>
                                  <a:pt x="32487" y="161811"/>
                                </a:lnTo>
                                <a:lnTo>
                                  <a:pt x="52578" y="100000"/>
                                </a:lnTo>
                                <a:lnTo>
                                  <a:pt x="0" y="61811"/>
                                </a:lnTo>
                                <a:lnTo>
                                  <a:pt x="64973" y="61811"/>
                                </a:lnTo>
                                <a:lnTo>
                                  <a:pt x="85064"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18" name="Shape 7618"/>
                        <wps:cNvSpPr/>
                        <wps:spPr>
                          <a:xfrm>
                            <a:off x="732939" y="1541485"/>
                            <a:ext cx="170129" cy="161811"/>
                          </a:xfrm>
                          <a:custGeom>
                            <a:avLst/>
                            <a:gdLst/>
                            <a:ahLst/>
                            <a:cxnLst/>
                            <a:rect l="0" t="0" r="0" b="0"/>
                            <a:pathLst>
                              <a:path w="170129" h="161811">
                                <a:moveTo>
                                  <a:pt x="85052" y="0"/>
                                </a:moveTo>
                                <a:lnTo>
                                  <a:pt x="105131" y="61798"/>
                                </a:lnTo>
                                <a:lnTo>
                                  <a:pt x="170129" y="61798"/>
                                </a:lnTo>
                                <a:lnTo>
                                  <a:pt x="117551" y="100000"/>
                                </a:lnTo>
                                <a:lnTo>
                                  <a:pt x="137643" y="161811"/>
                                </a:lnTo>
                                <a:lnTo>
                                  <a:pt x="85052" y="123609"/>
                                </a:lnTo>
                                <a:lnTo>
                                  <a:pt x="32487" y="161811"/>
                                </a:lnTo>
                                <a:lnTo>
                                  <a:pt x="52565" y="100000"/>
                                </a:lnTo>
                                <a:lnTo>
                                  <a:pt x="0" y="61798"/>
                                </a:lnTo>
                                <a:lnTo>
                                  <a:pt x="64973" y="61798"/>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19" name="Shape 7619"/>
                        <wps:cNvSpPr/>
                        <wps:spPr>
                          <a:xfrm>
                            <a:off x="226107" y="1519793"/>
                            <a:ext cx="170142" cy="161811"/>
                          </a:xfrm>
                          <a:custGeom>
                            <a:avLst/>
                            <a:gdLst/>
                            <a:ahLst/>
                            <a:cxnLst/>
                            <a:rect l="0" t="0" r="0" b="0"/>
                            <a:pathLst>
                              <a:path w="170142" h="161811">
                                <a:moveTo>
                                  <a:pt x="85077" y="0"/>
                                </a:moveTo>
                                <a:lnTo>
                                  <a:pt x="105156" y="61798"/>
                                </a:lnTo>
                                <a:lnTo>
                                  <a:pt x="170142" y="61798"/>
                                </a:lnTo>
                                <a:lnTo>
                                  <a:pt x="117564" y="100013"/>
                                </a:lnTo>
                                <a:lnTo>
                                  <a:pt x="137655" y="161811"/>
                                </a:lnTo>
                                <a:lnTo>
                                  <a:pt x="85077" y="123609"/>
                                </a:lnTo>
                                <a:lnTo>
                                  <a:pt x="32499" y="161811"/>
                                </a:lnTo>
                                <a:lnTo>
                                  <a:pt x="52578" y="100013"/>
                                </a:lnTo>
                                <a:lnTo>
                                  <a:pt x="0" y="61798"/>
                                </a:lnTo>
                                <a:lnTo>
                                  <a:pt x="64999" y="61798"/>
                                </a:lnTo>
                                <a:lnTo>
                                  <a:pt x="85077"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20" name="Shape 7620"/>
                        <wps:cNvSpPr/>
                        <wps:spPr>
                          <a:xfrm>
                            <a:off x="514740" y="1393416"/>
                            <a:ext cx="170142" cy="161823"/>
                          </a:xfrm>
                          <a:custGeom>
                            <a:avLst/>
                            <a:gdLst/>
                            <a:ahLst/>
                            <a:cxnLst/>
                            <a:rect l="0" t="0" r="0" b="0"/>
                            <a:pathLst>
                              <a:path w="170142" h="161823">
                                <a:moveTo>
                                  <a:pt x="85065" y="0"/>
                                </a:moveTo>
                                <a:lnTo>
                                  <a:pt x="105143" y="61823"/>
                                </a:lnTo>
                                <a:lnTo>
                                  <a:pt x="170142" y="61823"/>
                                </a:lnTo>
                                <a:lnTo>
                                  <a:pt x="117551" y="100038"/>
                                </a:lnTo>
                                <a:lnTo>
                                  <a:pt x="137630" y="161823"/>
                                </a:lnTo>
                                <a:lnTo>
                                  <a:pt x="85065" y="123634"/>
                                </a:lnTo>
                                <a:lnTo>
                                  <a:pt x="32499" y="161823"/>
                                </a:lnTo>
                                <a:lnTo>
                                  <a:pt x="52578" y="100038"/>
                                </a:lnTo>
                                <a:lnTo>
                                  <a:pt x="0" y="61823"/>
                                </a:lnTo>
                                <a:lnTo>
                                  <a:pt x="64986" y="61823"/>
                                </a:lnTo>
                                <a:lnTo>
                                  <a:pt x="85065"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21" name="Shape 7621"/>
                        <wps:cNvSpPr/>
                        <wps:spPr>
                          <a:xfrm>
                            <a:off x="1317079" y="1081239"/>
                            <a:ext cx="1186904" cy="715290"/>
                          </a:xfrm>
                          <a:custGeom>
                            <a:avLst/>
                            <a:gdLst/>
                            <a:ahLst/>
                            <a:cxnLst/>
                            <a:rect l="0" t="0" r="0" b="0"/>
                            <a:pathLst>
                              <a:path w="1186904" h="715290">
                                <a:moveTo>
                                  <a:pt x="1186904" y="357645"/>
                                </a:moveTo>
                                <a:cubicBezTo>
                                  <a:pt x="1186904" y="555168"/>
                                  <a:pt x="921207" y="715290"/>
                                  <a:pt x="593458" y="715290"/>
                                </a:cubicBezTo>
                                <a:cubicBezTo>
                                  <a:pt x="265697" y="715290"/>
                                  <a:pt x="0" y="555168"/>
                                  <a:pt x="0" y="357645"/>
                                </a:cubicBezTo>
                                <a:cubicBezTo>
                                  <a:pt x="0" y="160121"/>
                                  <a:pt x="265697" y="0"/>
                                  <a:pt x="593458" y="0"/>
                                </a:cubicBezTo>
                                <a:cubicBezTo>
                                  <a:pt x="921207" y="0"/>
                                  <a:pt x="1186904" y="160121"/>
                                  <a:pt x="1186904" y="357645"/>
                                </a:cubicBez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22" name="Shape 7622"/>
                        <wps:cNvSpPr/>
                        <wps:spPr>
                          <a:xfrm>
                            <a:off x="1480350" y="1258516"/>
                            <a:ext cx="170129" cy="161823"/>
                          </a:xfrm>
                          <a:custGeom>
                            <a:avLst/>
                            <a:gdLst/>
                            <a:ahLst/>
                            <a:cxnLst/>
                            <a:rect l="0" t="0" r="0" b="0"/>
                            <a:pathLst>
                              <a:path w="170129" h="161823">
                                <a:moveTo>
                                  <a:pt x="85065" y="0"/>
                                </a:moveTo>
                                <a:lnTo>
                                  <a:pt x="105156" y="61811"/>
                                </a:lnTo>
                                <a:lnTo>
                                  <a:pt x="170129" y="61811"/>
                                </a:lnTo>
                                <a:lnTo>
                                  <a:pt x="117564" y="100013"/>
                                </a:lnTo>
                                <a:lnTo>
                                  <a:pt x="137643" y="161823"/>
                                </a:lnTo>
                                <a:lnTo>
                                  <a:pt x="85065" y="123622"/>
                                </a:lnTo>
                                <a:lnTo>
                                  <a:pt x="32487" y="161823"/>
                                </a:lnTo>
                                <a:lnTo>
                                  <a:pt x="52591" y="100013"/>
                                </a:lnTo>
                                <a:lnTo>
                                  <a:pt x="0" y="61811"/>
                                </a:lnTo>
                                <a:lnTo>
                                  <a:pt x="64999" y="61811"/>
                                </a:lnTo>
                                <a:lnTo>
                                  <a:pt x="85065"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23" name="Shape 7623"/>
                        <wps:cNvSpPr/>
                        <wps:spPr>
                          <a:xfrm>
                            <a:off x="1760614" y="1148661"/>
                            <a:ext cx="170142" cy="161823"/>
                          </a:xfrm>
                          <a:custGeom>
                            <a:avLst/>
                            <a:gdLst/>
                            <a:ahLst/>
                            <a:cxnLst/>
                            <a:rect l="0" t="0" r="0" b="0"/>
                            <a:pathLst>
                              <a:path w="170142" h="161823">
                                <a:moveTo>
                                  <a:pt x="85077" y="0"/>
                                </a:moveTo>
                                <a:lnTo>
                                  <a:pt x="105143" y="61811"/>
                                </a:lnTo>
                                <a:lnTo>
                                  <a:pt x="170142" y="61811"/>
                                </a:lnTo>
                                <a:lnTo>
                                  <a:pt x="117551" y="100013"/>
                                </a:lnTo>
                                <a:lnTo>
                                  <a:pt x="137643" y="161823"/>
                                </a:lnTo>
                                <a:lnTo>
                                  <a:pt x="85077" y="123622"/>
                                </a:lnTo>
                                <a:lnTo>
                                  <a:pt x="32487" y="161823"/>
                                </a:lnTo>
                                <a:lnTo>
                                  <a:pt x="52578" y="100013"/>
                                </a:lnTo>
                                <a:lnTo>
                                  <a:pt x="0" y="61811"/>
                                </a:lnTo>
                                <a:lnTo>
                                  <a:pt x="64986" y="61811"/>
                                </a:lnTo>
                                <a:lnTo>
                                  <a:pt x="85077"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24" name="Shape 7624"/>
                        <wps:cNvSpPr/>
                        <wps:spPr>
                          <a:xfrm>
                            <a:off x="2043671" y="1162720"/>
                            <a:ext cx="170129" cy="161811"/>
                          </a:xfrm>
                          <a:custGeom>
                            <a:avLst/>
                            <a:gdLst/>
                            <a:ahLst/>
                            <a:cxnLst/>
                            <a:rect l="0" t="0" r="0" b="0"/>
                            <a:pathLst>
                              <a:path w="170129" h="161811">
                                <a:moveTo>
                                  <a:pt x="85052" y="0"/>
                                </a:moveTo>
                                <a:lnTo>
                                  <a:pt x="105143" y="61811"/>
                                </a:lnTo>
                                <a:lnTo>
                                  <a:pt x="170129" y="61811"/>
                                </a:lnTo>
                                <a:lnTo>
                                  <a:pt x="117551" y="100013"/>
                                </a:lnTo>
                                <a:lnTo>
                                  <a:pt x="137630" y="161811"/>
                                </a:lnTo>
                                <a:lnTo>
                                  <a:pt x="85052" y="123622"/>
                                </a:lnTo>
                                <a:lnTo>
                                  <a:pt x="32487" y="161811"/>
                                </a:lnTo>
                                <a:lnTo>
                                  <a:pt x="52565" y="100013"/>
                                </a:lnTo>
                                <a:lnTo>
                                  <a:pt x="0" y="61811"/>
                                </a:lnTo>
                                <a:lnTo>
                                  <a:pt x="64973" y="61811"/>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25" name="Shape 7625"/>
                        <wps:cNvSpPr/>
                        <wps:spPr>
                          <a:xfrm>
                            <a:off x="2213801" y="1357983"/>
                            <a:ext cx="170142" cy="161811"/>
                          </a:xfrm>
                          <a:custGeom>
                            <a:avLst/>
                            <a:gdLst/>
                            <a:ahLst/>
                            <a:cxnLst/>
                            <a:rect l="0" t="0" r="0" b="0"/>
                            <a:pathLst>
                              <a:path w="170142" h="161811">
                                <a:moveTo>
                                  <a:pt x="85065" y="0"/>
                                </a:moveTo>
                                <a:lnTo>
                                  <a:pt x="105143" y="61811"/>
                                </a:lnTo>
                                <a:lnTo>
                                  <a:pt x="170142" y="61811"/>
                                </a:lnTo>
                                <a:lnTo>
                                  <a:pt x="117564" y="100000"/>
                                </a:lnTo>
                                <a:lnTo>
                                  <a:pt x="137643" y="161811"/>
                                </a:lnTo>
                                <a:lnTo>
                                  <a:pt x="85065" y="123609"/>
                                </a:lnTo>
                                <a:lnTo>
                                  <a:pt x="32487" y="161811"/>
                                </a:lnTo>
                                <a:lnTo>
                                  <a:pt x="52565" y="100000"/>
                                </a:lnTo>
                                <a:lnTo>
                                  <a:pt x="0" y="61811"/>
                                </a:lnTo>
                                <a:lnTo>
                                  <a:pt x="64973" y="61811"/>
                                </a:lnTo>
                                <a:lnTo>
                                  <a:pt x="85065"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26" name="Shape 7626"/>
                        <wps:cNvSpPr/>
                        <wps:spPr>
                          <a:xfrm>
                            <a:off x="2043671" y="1541485"/>
                            <a:ext cx="170129" cy="161811"/>
                          </a:xfrm>
                          <a:custGeom>
                            <a:avLst/>
                            <a:gdLst/>
                            <a:ahLst/>
                            <a:cxnLst/>
                            <a:rect l="0" t="0" r="0" b="0"/>
                            <a:pathLst>
                              <a:path w="170129" h="161811">
                                <a:moveTo>
                                  <a:pt x="85052" y="0"/>
                                </a:moveTo>
                                <a:lnTo>
                                  <a:pt x="105143" y="61798"/>
                                </a:lnTo>
                                <a:lnTo>
                                  <a:pt x="170129" y="61798"/>
                                </a:lnTo>
                                <a:lnTo>
                                  <a:pt x="117551" y="100000"/>
                                </a:lnTo>
                                <a:lnTo>
                                  <a:pt x="137630" y="161811"/>
                                </a:lnTo>
                                <a:lnTo>
                                  <a:pt x="85052" y="123609"/>
                                </a:lnTo>
                                <a:lnTo>
                                  <a:pt x="32487" y="161811"/>
                                </a:lnTo>
                                <a:lnTo>
                                  <a:pt x="52565" y="100000"/>
                                </a:lnTo>
                                <a:lnTo>
                                  <a:pt x="0" y="61798"/>
                                </a:lnTo>
                                <a:lnTo>
                                  <a:pt x="64973" y="61798"/>
                                </a:lnTo>
                                <a:lnTo>
                                  <a:pt x="85052"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27" name="Shape 7627"/>
                        <wps:cNvSpPr/>
                        <wps:spPr>
                          <a:xfrm>
                            <a:off x="1536840" y="1519793"/>
                            <a:ext cx="170142" cy="161811"/>
                          </a:xfrm>
                          <a:custGeom>
                            <a:avLst/>
                            <a:gdLst/>
                            <a:ahLst/>
                            <a:cxnLst/>
                            <a:rect l="0" t="0" r="0" b="0"/>
                            <a:pathLst>
                              <a:path w="170142" h="161811">
                                <a:moveTo>
                                  <a:pt x="85065" y="0"/>
                                </a:moveTo>
                                <a:lnTo>
                                  <a:pt x="105143" y="61798"/>
                                </a:lnTo>
                                <a:lnTo>
                                  <a:pt x="170142" y="61798"/>
                                </a:lnTo>
                                <a:lnTo>
                                  <a:pt x="117564" y="100013"/>
                                </a:lnTo>
                                <a:lnTo>
                                  <a:pt x="137655" y="161811"/>
                                </a:lnTo>
                                <a:lnTo>
                                  <a:pt x="85065" y="123609"/>
                                </a:lnTo>
                                <a:lnTo>
                                  <a:pt x="32487" y="161811"/>
                                </a:lnTo>
                                <a:lnTo>
                                  <a:pt x="52578" y="100013"/>
                                </a:lnTo>
                                <a:lnTo>
                                  <a:pt x="0" y="61798"/>
                                </a:lnTo>
                                <a:lnTo>
                                  <a:pt x="64986" y="61798"/>
                                </a:lnTo>
                                <a:lnTo>
                                  <a:pt x="85065"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7628" name="Shape 7628"/>
                        <wps:cNvSpPr/>
                        <wps:spPr>
                          <a:xfrm>
                            <a:off x="1825460" y="1393416"/>
                            <a:ext cx="170142" cy="161823"/>
                          </a:xfrm>
                          <a:custGeom>
                            <a:avLst/>
                            <a:gdLst/>
                            <a:ahLst/>
                            <a:cxnLst/>
                            <a:rect l="0" t="0" r="0" b="0"/>
                            <a:pathLst>
                              <a:path w="170142" h="161823">
                                <a:moveTo>
                                  <a:pt x="85077" y="0"/>
                                </a:moveTo>
                                <a:lnTo>
                                  <a:pt x="105169" y="61823"/>
                                </a:lnTo>
                                <a:lnTo>
                                  <a:pt x="170142" y="61823"/>
                                </a:lnTo>
                                <a:lnTo>
                                  <a:pt x="117577" y="100038"/>
                                </a:lnTo>
                                <a:lnTo>
                                  <a:pt x="137655" y="161823"/>
                                </a:lnTo>
                                <a:lnTo>
                                  <a:pt x="85077" y="123634"/>
                                </a:lnTo>
                                <a:lnTo>
                                  <a:pt x="32499" y="161823"/>
                                </a:lnTo>
                                <a:lnTo>
                                  <a:pt x="52578" y="100038"/>
                                </a:lnTo>
                                <a:lnTo>
                                  <a:pt x="0" y="61823"/>
                                </a:lnTo>
                                <a:lnTo>
                                  <a:pt x="64999" y="61823"/>
                                </a:lnTo>
                                <a:lnTo>
                                  <a:pt x="85077" y="0"/>
                                </a:ln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6684" name="Rectangle 16684"/>
                        <wps:cNvSpPr/>
                        <wps:spPr>
                          <a:xfrm>
                            <a:off x="2510334" y="1682229"/>
                            <a:ext cx="53882" cy="218688"/>
                          </a:xfrm>
                          <a:prstGeom prst="rect">
                            <a:avLst/>
                          </a:prstGeom>
                          <a:ln>
                            <a:noFill/>
                          </a:ln>
                        </wps:spPr>
                        <wps:txbx>
                          <w:txbxContent>
                            <w:p w:rsidR="00916C9E" w:rsidRDefault="008C0F6E">
                              <w:pPr>
                                <w:spacing w:after="160" w:line="259" w:lineRule="auto"/>
                                <w:ind w:left="0" w:firstLine="0"/>
                              </w:pPr>
                              <w:r>
                                <w:t xml:space="preserve"> </w:t>
                              </w:r>
                            </w:p>
                          </w:txbxContent>
                        </wps:txbx>
                        <wps:bodyPr horzOverflow="overflow" vert="horz" lIns="0" tIns="0" rIns="0" bIns="0" rtlCol="0">
                          <a:noAutofit/>
                        </wps:bodyPr>
                      </wps:wsp>
                      <wps:wsp>
                        <wps:cNvPr id="16685" name="Rectangle 16685"/>
                        <wps:cNvSpPr/>
                        <wps:spPr>
                          <a:xfrm>
                            <a:off x="2743214" y="1682229"/>
                            <a:ext cx="53882" cy="218688"/>
                          </a:xfrm>
                          <a:prstGeom prst="rect">
                            <a:avLst/>
                          </a:prstGeom>
                          <a:ln>
                            <a:noFill/>
                          </a:ln>
                        </wps:spPr>
                        <wps:txbx>
                          <w:txbxContent>
                            <w:p w:rsidR="00916C9E" w:rsidRDefault="008C0F6E">
                              <w:pPr>
                                <w:spacing w:after="160" w:line="259" w:lineRule="auto"/>
                                <w:ind w:left="0" w:firstLine="0"/>
                              </w:pPr>
                              <w:r>
                                <w:t xml:space="preserve"> </w:t>
                              </w:r>
                            </w:p>
                          </w:txbxContent>
                        </wps:txbx>
                        <wps:bodyPr horzOverflow="overflow" vert="horz" lIns="0" tIns="0" rIns="0" bIns="0" rtlCol="0">
                          <a:noAutofit/>
                        </wps:bodyPr>
                      </wps:wsp>
                      <wps:wsp>
                        <wps:cNvPr id="7631" name="Shape 7631"/>
                        <wps:cNvSpPr/>
                        <wps:spPr>
                          <a:xfrm>
                            <a:off x="3233420" y="669657"/>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33" name="Shape 7633"/>
                        <wps:cNvSpPr/>
                        <wps:spPr>
                          <a:xfrm>
                            <a:off x="3506013" y="669657"/>
                            <a:ext cx="232435" cy="232435"/>
                          </a:xfrm>
                          <a:custGeom>
                            <a:avLst/>
                            <a:gdLst/>
                            <a:ahLst/>
                            <a:cxnLst/>
                            <a:rect l="0" t="0" r="0" b="0"/>
                            <a:pathLst>
                              <a:path w="232435" h="232435">
                                <a:moveTo>
                                  <a:pt x="232435" y="232435"/>
                                </a:moveTo>
                                <a:lnTo>
                                  <a:pt x="0" y="232435"/>
                                </a:lnTo>
                                <a:lnTo>
                                  <a:pt x="0" y="0"/>
                                </a:lnTo>
                                <a:lnTo>
                                  <a:pt x="232435"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35" name="Shape 7635"/>
                        <wps:cNvSpPr/>
                        <wps:spPr>
                          <a:xfrm>
                            <a:off x="3778618" y="669657"/>
                            <a:ext cx="232435" cy="232435"/>
                          </a:xfrm>
                          <a:custGeom>
                            <a:avLst/>
                            <a:gdLst/>
                            <a:ahLst/>
                            <a:cxnLst/>
                            <a:rect l="0" t="0" r="0" b="0"/>
                            <a:pathLst>
                              <a:path w="232435" h="232435">
                                <a:moveTo>
                                  <a:pt x="232435" y="232435"/>
                                </a:moveTo>
                                <a:lnTo>
                                  <a:pt x="0" y="232435"/>
                                </a:lnTo>
                                <a:lnTo>
                                  <a:pt x="0" y="0"/>
                                </a:lnTo>
                                <a:lnTo>
                                  <a:pt x="232435"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37" name="Shape 7637"/>
                        <wps:cNvSpPr/>
                        <wps:spPr>
                          <a:xfrm>
                            <a:off x="4051211" y="669657"/>
                            <a:ext cx="232448" cy="232435"/>
                          </a:xfrm>
                          <a:custGeom>
                            <a:avLst/>
                            <a:gdLst/>
                            <a:ahLst/>
                            <a:cxnLst/>
                            <a:rect l="0" t="0" r="0" b="0"/>
                            <a:pathLst>
                              <a:path w="232448" h="232435">
                                <a:moveTo>
                                  <a:pt x="232448" y="232435"/>
                                </a:moveTo>
                                <a:lnTo>
                                  <a:pt x="0" y="232435"/>
                                </a:lnTo>
                                <a:lnTo>
                                  <a:pt x="0" y="0"/>
                                </a:lnTo>
                                <a:lnTo>
                                  <a:pt x="232448"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39" name="Shape 7639"/>
                        <wps:cNvSpPr/>
                        <wps:spPr>
                          <a:xfrm>
                            <a:off x="4323830" y="669657"/>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41" name="Shape 7641"/>
                        <wps:cNvSpPr/>
                        <wps:spPr>
                          <a:xfrm>
                            <a:off x="4596435" y="669657"/>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43" name="Shape 7643"/>
                        <wps:cNvSpPr/>
                        <wps:spPr>
                          <a:xfrm>
                            <a:off x="4869053" y="669657"/>
                            <a:ext cx="232410" cy="232435"/>
                          </a:xfrm>
                          <a:custGeom>
                            <a:avLst/>
                            <a:gdLst/>
                            <a:ahLst/>
                            <a:cxnLst/>
                            <a:rect l="0" t="0" r="0" b="0"/>
                            <a:pathLst>
                              <a:path w="232410" h="232435">
                                <a:moveTo>
                                  <a:pt x="232410" y="232435"/>
                                </a:moveTo>
                                <a:lnTo>
                                  <a:pt x="0" y="232435"/>
                                </a:lnTo>
                                <a:lnTo>
                                  <a:pt x="0" y="0"/>
                                </a:lnTo>
                                <a:lnTo>
                                  <a:pt x="23241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45" name="Shape 7645"/>
                        <wps:cNvSpPr/>
                        <wps:spPr>
                          <a:xfrm>
                            <a:off x="3233420" y="942263"/>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47" name="Shape 7647"/>
                        <wps:cNvSpPr/>
                        <wps:spPr>
                          <a:xfrm>
                            <a:off x="3506013" y="942263"/>
                            <a:ext cx="232435" cy="232435"/>
                          </a:xfrm>
                          <a:custGeom>
                            <a:avLst/>
                            <a:gdLst/>
                            <a:ahLst/>
                            <a:cxnLst/>
                            <a:rect l="0" t="0" r="0" b="0"/>
                            <a:pathLst>
                              <a:path w="232435" h="232435">
                                <a:moveTo>
                                  <a:pt x="232435" y="232435"/>
                                </a:moveTo>
                                <a:lnTo>
                                  <a:pt x="0" y="232435"/>
                                </a:lnTo>
                                <a:lnTo>
                                  <a:pt x="0" y="0"/>
                                </a:lnTo>
                                <a:lnTo>
                                  <a:pt x="232435"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49" name="Shape 7649"/>
                        <wps:cNvSpPr/>
                        <wps:spPr>
                          <a:xfrm>
                            <a:off x="3778618" y="942263"/>
                            <a:ext cx="232435" cy="232435"/>
                          </a:xfrm>
                          <a:custGeom>
                            <a:avLst/>
                            <a:gdLst/>
                            <a:ahLst/>
                            <a:cxnLst/>
                            <a:rect l="0" t="0" r="0" b="0"/>
                            <a:pathLst>
                              <a:path w="232435" h="232435">
                                <a:moveTo>
                                  <a:pt x="232435" y="232435"/>
                                </a:moveTo>
                                <a:lnTo>
                                  <a:pt x="0" y="232435"/>
                                </a:lnTo>
                                <a:lnTo>
                                  <a:pt x="0" y="0"/>
                                </a:lnTo>
                                <a:lnTo>
                                  <a:pt x="232435"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51" name="Shape 7651"/>
                        <wps:cNvSpPr/>
                        <wps:spPr>
                          <a:xfrm>
                            <a:off x="4051211" y="942263"/>
                            <a:ext cx="232448" cy="232435"/>
                          </a:xfrm>
                          <a:custGeom>
                            <a:avLst/>
                            <a:gdLst/>
                            <a:ahLst/>
                            <a:cxnLst/>
                            <a:rect l="0" t="0" r="0" b="0"/>
                            <a:pathLst>
                              <a:path w="232448" h="232435">
                                <a:moveTo>
                                  <a:pt x="232448" y="232435"/>
                                </a:moveTo>
                                <a:lnTo>
                                  <a:pt x="0" y="232435"/>
                                </a:lnTo>
                                <a:lnTo>
                                  <a:pt x="0" y="0"/>
                                </a:lnTo>
                                <a:lnTo>
                                  <a:pt x="232448"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53" name="Shape 7653"/>
                        <wps:cNvSpPr/>
                        <wps:spPr>
                          <a:xfrm>
                            <a:off x="4323830" y="942263"/>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55" name="Shape 7655"/>
                        <wps:cNvSpPr/>
                        <wps:spPr>
                          <a:xfrm>
                            <a:off x="4596435" y="942263"/>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57" name="Shape 7657"/>
                        <wps:cNvSpPr/>
                        <wps:spPr>
                          <a:xfrm>
                            <a:off x="4869053" y="942263"/>
                            <a:ext cx="232410" cy="232435"/>
                          </a:xfrm>
                          <a:custGeom>
                            <a:avLst/>
                            <a:gdLst/>
                            <a:ahLst/>
                            <a:cxnLst/>
                            <a:rect l="0" t="0" r="0" b="0"/>
                            <a:pathLst>
                              <a:path w="232410" h="232435">
                                <a:moveTo>
                                  <a:pt x="232410" y="232435"/>
                                </a:moveTo>
                                <a:lnTo>
                                  <a:pt x="0" y="232435"/>
                                </a:lnTo>
                                <a:lnTo>
                                  <a:pt x="0" y="0"/>
                                </a:lnTo>
                                <a:lnTo>
                                  <a:pt x="23241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59" name="Shape 7659"/>
                        <wps:cNvSpPr/>
                        <wps:spPr>
                          <a:xfrm>
                            <a:off x="3233420" y="1214881"/>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61" name="Shape 7661"/>
                        <wps:cNvSpPr/>
                        <wps:spPr>
                          <a:xfrm>
                            <a:off x="3506013" y="1214881"/>
                            <a:ext cx="232435" cy="232435"/>
                          </a:xfrm>
                          <a:custGeom>
                            <a:avLst/>
                            <a:gdLst/>
                            <a:ahLst/>
                            <a:cxnLst/>
                            <a:rect l="0" t="0" r="0" b="0"/>
                            <a:pathLst>
                              <a:path w="232435" h="232435">
                                <a:moveTo>
                                  <a:pt x="232435" y="232435"/>
                                </a:moveTo>
                                <a:lnTo>
                                  <a:pt x="0" y="232435"/>
                                </a:lnTo>
                                <a:lnTo>
                                  <a:pt x="0" y="0"/>
                                </a:lnTo>
                                <a:lnTo>
                                  <a:pt x="232435"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63" name="Shape 7663"/>
                        <wps:cNvSpPr/>
                        <wps:spPr>
                          <a:xfrm>
                            <a:off x="3778618" y="1214881"/>
                            <a:ext cx="232435" cy="232435"/>
                          </a:xfrm>
                          <a:custGeom>
                            <a:avLst/>
                            <a:gdLst/>
                            <a:ahLst/>
                            <a:cxnLst/>
                            <a:rect l="0" t="0" r="0" b="0"/>
                            <a:pathLst>
                              <a:path w="232435" h="232435">
                                <a:moveTo>
                                  <a:pt x="232435" y="232435"/>
                                </a:moveTo>
                                <a:lnTo>
                                  <a:pt x="0" y="232435"/>
                                </a:lnTo>
                                <a:lnTo>
                                  <a:pt x="0" y="0"/>
                                </a:lnTo>
                                <a:lnTo>
                                  <a:pt x="232435"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65" name="Shape 7665"/>
                        <wps:cNvSpPr/>
                        <wps:spPr>
                          <a:xfrm>
                            <a:off x="4051211" y="1214881"/>
                            <a:ext cx="232448" cy="232435"/>
                          </a:xfrm>
                          <a:custGeom>
                            <a:avLst/>
                            <a:gdLst/>
                            <a:ahLst/>
                            <a:cxnLst/>
                            <a:rect l="0" t="0" r="0" b="0"/>
                            <a:pathLst>
                              <a:path w="232448" h="232435">
                                <a:moveTo>
                                  <a:pt x="232448" y="232435"/>
                                </a:moveTo>
                                <a:lnTo>
                                  <a:pt x="0" y="232435"/>
                                </a:lnTo>
                                <a:lnTo>
                                  <a:pt x="0" y="0"/>
                                </a:lnTo>
                                <a:lnTo>
                                  <a:pt x="232448"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67" name="Shape 7667"/>
                        <wps:cNvSpPr/>
                        <wps:spPr>
                          <a:xfrm>
                            <a:off x="4323830" y="1214881"/>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69" name="Shape 7669"/>
                        <wps:cNvSpPr/>
                        <wps:spPr>
                          <a:xfrm>
                            <a:off x="4596435" y="1214881"/>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71" name="Shape 7671"/>
                        <wps:cNvSpPr/>
                        <wps:spPr>
                          <a:xfrm>
                            <a:off x="4869053" y="1214881"/>
                            <a:ext cx="232410" cy="232435"/>
                          </a:xfrm>
                          <a:custGeom>
                            <a:avLst/>
                            <a:gdLst/>
                            <a:ahLst/>
                            <a:cxnLst/>
                            <a:rect l="0" t="0" r="0" b="0"/>
                            <a:pathLst>
                              <a:path w="232410" h="232435">
                                <a:moveTo>
                                  <a:pt x="232410" y="232435"/>
                                </a:moveTo>
                                <a:lnTo>
                                  <a:pt x="0" y="232435"/>
                                </a:lnTo>
                                <a:lnTo>
                                  <a:pt x="0" y="0"/>
                                </a:lnTo>
                                <a:lnTo>
                                  <a:pt x="23241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73" name="Shape 7673"/>
                        <wps:cNvSpPr/>
                        <wps:spPr>
                          <a:xfrm>
                            <a:off x="3233420" y="1487474"/>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75" name="Shape 7675"/>
                        <wps:cNvSpPr/>
                        <wps:spPr>
                          <a:xfrm>
                            <a:off x="3506013" y="1487474"/>
                            <a:ext cx="232435" cy="232435"/>
                          </a:xfrm>
                          <a:custGeom>
                            <a:avLst/>
                            <a:gdLst/>
                            <a:ahLst/>
                            <a:cxnLst/>
                            <a:rect l="0" t="0" r="0" b="0"/>
                            <a:pathLst>
                              <a:path w="232435" h="232435">
                                <a:moveTo>
                                  <a:pt x="232435" y="232435"/>
                                </a:moveTo>
                                <a:lnTo>
                                  <a:pt x="0" y="232435"/>
                                </a:lnTo>
                                <a:lnTo>
                                  <a:pt x="0" y="0"/>
                                </a:lnTo>
                                <a:lnTo>
                                  <a:pt x="232435"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77" name="Shape 7677"/>
                        <wps:cNvSpPr/>
                        <wps:spPr>
                          <a:xfrm>
                            <a:off x="3778618" y="1487474"/>
                            <a:ext cx="232435" cy="232435"/>
                          </a:xfrm>
                          <a:custGeom>
                            <a:avLst/>
                            <a:gdLst/>
                            <a:ahLst/>
                            <a:cxnLst/>
                            <a:rect l="0" t="0" r="0" b="0"/>
                            <a:pathLst>
                              <a:path w="232435" h="232435">
                                <a:moveTo>
                                  <a:pt x="232435" y="232435"/>
                                </a:moveTo>
                                <a:lnTo>
                                  <a:pt x="0" y="232435"/>
                                </a:lnTo>
                                <a:lnTo>
                                  <a:pt x="0" y="0"/>
                                </a:lnTo>
                                <a:lnTo>
                                  <a:pt x="232435"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79" name="Shape 7679"/>
                        <wps:cNvSpPr/>
                        <wps:spPr>
                          <a:xfrm>
                            <a:off x="4051211" y="1487474"/>
                            <a:ext cx="232448" cy="232435"/>
                          </a:xfrm>
                          <a:custGeom>
                            <a:avLst/>
                            <a:gdLst/>
                            <a:ahLst/>
                            <a:cxnLst/>
                            <a:rect l="0" t="0" r="0" b="0"/>
                            <a:pathLst>
                              <a:path w="232448" h="232435">
                                <a:moveTo>
                                  <a:pt x="232448" y="232435"/>
                                </a:moveTo>
                                <a:lnTo>
                                  <a:pt x="0" y="232435"/>
                                </a:lnTo>
                                <a:lnTo>
                                  <a:pt x="0" y="0"/>
                                </a:lnTo>
                                <a:lnTo>
                                  <a:pt x="232448"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81" name="Shape 7681"/>
                        <wps:cNvSpPr/>
                        <wps:spPr>
                          <a:xfrm>
                            <a:off x="4323830" y="1487474"/>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83" name="Shape 7683"/>
                        <wps:cNvSpPr/>
                        <wps:spPr>
                          <a:xfrm>
                            <a:off x="4596435" y="1487474"/>
                            <a:ext cx="232423" cy="232435"/>
                          </a:xfrm>
                          <a:custGeom>
                            <a:avLst/>
                            <a:gdLst/>
                            <a:ahLst/>
                            <a:cxnLst/>
                            <a:rect l="0" t="0" r="0" b="0"/>
                            <a:pathLst>
                              <a:path w="232423" h="232435">
                                <a:moveTo>
                                  <a:pt x="232423" y="232435"/>
                                </a:moveTo>
                                <a:lnTo>
                                  <a:pt x="0" y="232435"/>
                                </a:lnTo>
                                <a:lnTo>
                                  <a:pt x="0" y="0"/>
                                </a:lnTo>
                                <a:lnTo>
                                  <a:pt x="232423"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85" name="Shape 7685"/>
                        <wps:cNvSpPr/>
                        <wps:spPr>
                          <a:xfrm>
                            <a:off x="4869053" y="1487474"/>
                            <a:ext cx="232410" cy="232435"/>
                          </a:xfrm>
                          <a:custGeom>
                            <a:avLst/>
                            <a:gdLst/>
                            <a:ahLst/>
                            <a:cxnLst/>
                            <a:rect l="0" t="0" r="0" b="0"/>
                            <a:pathLst>
                              <a:path w="232410" h="232435">
                                <a:moveTo>
                                  <a:pt x="232410" y="232435"/>
                                </a:moveTo>
                                <a:lnTo>
                                  <a:pt x="0" y="232435"/>
                                </a:lnTo>
                                <a:lnTo>
                                  <a:pt x="0" y="0"/>
                                </a:lnTo>
                                <a:lnTo>
                                  <a:pt x="23241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87" name="Shape 7687"/>
                        <wps:cNvSpPr/>
                        <wps:spPr>
                          <a:xfrm>
                            <a:off x="165100" y="226046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88" name="Shape 7688"/>
                        <wps:cNvSpPr/>
                        <wps:spPr>
                          <a:xfrm>
                            <a:off x="165100" y="256526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89" name="Shape 7689"/>
                        <wps:cNvSpPr/>
                        <wps:spPr>
                          <a:xfrm>
                            <a:off x="165100" y="287006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90" name="Shape 7690"/>
                        <wps:cNvSpPr/>
                        <wps:spPr>
                          <a:xfrm>
                            <a:off x="165100" y="317486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91" name="Shape 7691"/>
                        <wps:cNvSpPr/>
                        <wps:spPr>
                          <a:xfrm>
                            <a:off x="6350" y="1942959"/>
                            <a:ext cx="5302250" cy="1612913"/>
                          </a:xfrm>
                          <a:custGeom>
                            <a:avLst/>
                            <a:gdLst/>
                            <a:ahLst/>
                            <a:cxnLst/>
                            <a:rect l="0" t="0" r="0" b="0"/>
                            <a:pathLst>
                              <a:path w="5302250" h="1612913">
                                <a:moveTo>
                                  <a:pt x="0" y="1612913"/>
                                </a:moveTo>
                                <a:lnTo>
                                  <a:pt x="5302250" y="1612913"/>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646" style="width:418pt;height:279.99pt;mso-position-horizontal-relative:char;mso-position-vertical-relative:line" coordsize="53086,35558">
                <v:rect id="Rectangle 16682" style="position:absolute;width:538;height:2186;left:32005;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6677" style="position:absolute;width:538;height:2186;left:4572;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6678" style="position:absolute;width:8896;height:2186;left:9144;top:0;" filled="f" stroked="f">
                  <v:textbox inset="0,0,0,0">
                    <w:txbxContent>
                      <w:p>
                        <w:pPr>
                          <w:spacing w:before="0" w:after="160" w:line="259" w:lineRule="auto"/>
                          <w:ind w:left="0" w:firstLine="0"/>
                        </w:pPr>
                        <w:r>
                          <w:rPr>
                            <w:rFonts w:cs="Calibri" w:hAnsi="Calibri" w:eastAsia="Calibri" w:ascii="Calibri"/>
                            <w:w w:val="108"/>
                          </w:rPr>
                          <w:t xml:space="preserve">Drawing</w:t>
                        </w:r>
                        <w:r>
                          <w:rPr>
                            <w:rFonts w:cs="Calibri" w:hAnsi="Calibri" w:eastAsia="Calibri" w:ascii="Calibri"/>
                            <w:spacing w:val="14"/>
                            <w:w w:val="108"/>
                          </w:rPr>
                          <w:t xml:space="preserve"> </w:t>
                        </w:r>
                        <w:r>
                          <w:rPr>
                            <w:rFonts w:cs="Calibri" w:hAnsi="Calibri" w:eastAsia="Calibri" w:ascii="Calibri"/>
                            <w:w w:val="108"/>
                          </w:rPr>
                          <w:t xml:space="preserve">A</w:t>
                        </w:r>
                        <w:r>
                          <w:rPr>
                            <w:rFonts w:cs="Calibri" w:hAnsi="Calibri" w:eastAsia="Calibri" w:ascii="Calibri"/>
                            <w:spacing w:val="14"/>
                            <w:w w:val="108"/>
                          </w:rPr>
                          <w:t xml:space="preserve"> </w:t>
                        </w:r>
                      </w:p>
                    </w:txbxContent>
                  </v:textbox>
                </v:rect>
                <v:rect id="Rectangle 16679" style="position:absolute;width:538;height:2186;left:18288;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6680" style="position:absolute;width:538;height:2186;left:22861;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6681" style="position:absolute;width:538;height:2186;left:27433;top:0;"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6683" style="position:absolute;width:8401;height:2186;left:36578;top:0;" filled="f" stroked="f">
                  <v:textbox inset="0,0,0,0">
                    <w:txbxContent>
                      <w:p>
                        <w:pPr>
                          <w:spacing w:before="0" w:after="160" w:line="259" w:lineRule="auto"/>
                          <w:ind w:left="0" w:firstLine="0"/>
                        </w:pPr>
                        <w:r>
                          <w:rPr>
                            <w:rFonts w:cs="Calibri" w:hAnsi="Calibri" w:eastAsia="Calibri" w:ascii="Calibri"/>
                            <w:w w:val="109"/>
                          </w:rPr>
                          <w:t xml:space="preserve">Drawing</w:t>
                        </w:r>
                        <w:r>
                          <w:rPr>
                            <w:rFonts w:cs="Calibri" w:hAnsi="Calibri" w:eastAsia="Calibri" w:ascii="Calibri"/>
                            <w:spacing w:val="14"/>
                            <w:w w:val="109"/>
                          </w:rPr>
                          <w:t xml:space="preserve"> </w:t>
                        </w:r>
                        <w:r>
                          <w:rPr>
                            <w:rFonts w:cs="Calibri" w:hAnsi="Calibri" w:eastAsia="Calibri" w:ascii="Calibri"/>
                            <w:w w:val="109"/>
                          </w:rPr>
                          <w:t xml:space="preserve">B</w:t>
                        </w:r>
                      </w:p>
                    </w:txbxContent>
                  </v:textbox>
                </v:rect>
                <v:rect id="Rectangle 16676" style="position:absolute;width:538;height:2186;left:0;top:0;"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7598" style="position:absolute;width:11869;height:7152;left:63;top:2762;" coordsize="1186904,715289" path="m1186904,357645c1186904,555168,921195,715289,593446,715289c265684,715289,0,555168,0,357645c0,160134,265684,0,593446,0c921195,0,1186904,160134,1186904,357645x">
                  <v:stroke weight="1pt" endcap="flat" joinstyle="miter" miterlimit="10" on="true" color="#181717"/>
                  <v:fill on="false" color="#000000" opacity="0"/>
                </v:shape>
                <v:shape id="Shape 7599" style="position:absolute;width:1701;height:1618;left:1696;top:4535;" coordsize="170116,161823" path="m85052,0l105143,61811l170116,61811l117551,100013l137655,161823l85052,123609l32474,161823l52565,100013l0,61811l64986,61811l85052,0x">
                  <v:stroke weight="0.5pt" endcap="flat" joinstyle="miter" miterlimit="10" on="true" color="#181717"/>
                  <v:fill on="false" color="#000000" opacity="0"/>
                </v:shape>
                <v:shape id="Shape 7600" style="position:absolute;width:1701;height:1618;left:4498;top:3436;" coordsize="170129,161823" path="m85065,0l105131,61811l170129,61811l117551,100013l137630,161823l85065,123609l32474,161823l52565,100013l0,61811l64973,61811l85065,0x">
                  <v:stroke weight="0.5pt" endcap="flat" joinstyle="miter" miterlimit="10" on="true" color="#181717"/>
                  <v:fill on="false" color="#000000" opacity="0"/>
                </v:shape>
                <v:shape id="Shape 7601" style="position:absolute;width:1701;height:1618;left:7329;top:3577;" coordsize="170129,161823" path="m85052,0l105131,61824l170129,61824l117551,100013l137643,161823l85052,123609l32487,161823l52565,100013l0,61824l64973,61824l85052,0x">
                  <v:stroke weight="0.5pt" endcap="flat" joinstyle="miter" miterlimit="10" on="true" color="#181717"/>
                  <v:fill on="false" color="#000000" opacity="0"/>
                </v:shape>
                <v:shape id="Shape 7602" style="position:absolute;width:1701;height:1618;left:9030;top:5529;" coordsize="170142,161811" path="m85064,0l105143,61811l170142,61811l117564,100013l137655,161811l85064,123622l32487,161811l52578,100013l0,61811l64973,61811l85064,0x">
                  <v:stroke weight="0.5pt" endcap="flat" joinstyle="miter" miterlimit="10" on="true" color="#181717"/>
                  <v:fill on="false" color="#000000" opacity="0"/>
                </v:shape>
                <v:shape id="Shape 7603" style="position:absolute;width:1701;height:1618;left:7329;top:7365;" coordsize="170129,161811" path="m85052,0l105131,61811l170129,61811l117551,100013l137643,161811l85052,123609l32487,161811l52565,100013l0,61811l64973,61811l85052,0x">
                  <v:stroke weight="0.5pt" endcap="flat" joinstyle="miter" miterlimit="10" on="true" color="#181717"/>
                  <v:fill on="false" color="#000000" opacity="0"/>
                </v:shape>
                <v:shape id="Shape 7604" style="position:absolute;width:1701;height:1618;left:2261;top:7148;" coordsize="170142,161811" path="m85077,0l105156,61811l170142,61811l117564,100000l137655,161811l85077,123635l32499,161811l52578,100000l0,61811l64999,61811l85077,0x">
                  <v:stroke weight="0.5pt" endcap="flat" joinstyle="miter" miterlimit="10" on="true" color="#181717"/>
                  <v:fill on="false" color="#000000" opacity="0"/>
                </v:shape>
                <v:shape id="Shape 7605" style="position:absolute;width:11869;height:7152;left:13170;top:2762;" coordsize="1186904,715289" path="m1186904,357645c1186904,555168,921207,715289,593458,715289c265697,715289,0,555168,0,357645c0,160134,265697,0,593458,0c921207,0,1186904,160134,1186904,357645x">
                  <v:stroke weight="1pt" endcap="flat" joinstyle="miter" miterlimit="10" on="true" color="#181717"/>
                  <v:fill on="false" color="#000000" opacity="0"/>
                </v:shape>
                <v:shape id="Shape 7606" style="position:absolute;width:1701;height:1618;left:14803;top:4535;" coordsize="170129,161823" path="m85065,0l105156,61811l170129,61811l117564,100013l137643,161823l85065,123609l32487,161823l52591,100013l0,61811l64999,61811l85065,0x">
                  <v:stroke weight="0.5pt" endcap="flat" joinstyle="miter" miterlimit="10" on="true" color="#181717"/>
                  <v:fill on="false" color="#000000" opacity="0"/>
                </v:shape>
                <v:shape id="Shape 7607" style="position:absolute;width:1701;height:1618;left:17606;top:3436;" coordsize="170142,161823" path="m85077,0l105143,61811l170142,61811l117551,100013l137643,161823l85077,123609l32487,161823l52578,100013l0,61811l64986,61811l85077,0x">
                  <v:stroke weight="0.5pt" endcap="flat" joinstyle="miter" miterlimit="10" on="true" color="#181717"/>
                  <v:fill on="false" color="#000000" opacity="0"/>
                </v:shape>
                <v:shape id="Shape 7608" style="position:absolute;width:1701;height:1618;left:20436;top:3577;" coordsize="170129,161823" path="m85052,0l105143,61824l170129,61824l117551,100013l137630,161823l85052,123609l32487,161823l52565,100013l0,61824l64973,61824l85052,0x">
                  <v:stroke weight="0.5pt" endcap="flat" joinstyle="miter" miterlimit="10" on="true" color="#181717"/>
                  <v:fill on="false" color="#000000" opacity="0"/>
                </v:shape>
                <v:shape id="Shape 7609" style="position:absolute;width:1701;height:1618;left:22138;top:5529;" coordsize="170142,161811" path="m85065,0l105143,61811l170142,61811l117564,100013l137643,161811l85065,123622l32487,161811l52565,100013l0,61811l64973,61811l85065,0x">
                  <v:stroke weight="0.5pt" endcap="flat" joinstyle="miter" miterlimit="10" on="true" color="#181717"/>
                  <v:fill on="false" color="#000000" opacity="0"/>
                </v:shape>
                <v:shape id="Shape 7610" style="position:absolute;width:1701;height:1618;left:20436;top:7365;" coordsize="170129,161811" path="m85052,0l105143,61811l170129,61811l117551,100013l137630,161811l85052,123609l32487,161811l52565,100013l0,61811l64973,61811l85052,0x">
                  <v:stroke weight="0.5pt" endcap="flat" joinstyle="miter" miterlimit="10" on="true" color="#181717"/>
                  <v:fill on="false" color="#000000" opacity="0"/>
                </v:shape>
                <v:shape id="Shape 7611" style="position:absolute;width:1701;height:1618;left:15368;top:7148;" coordsize="170142,161811" path="m85065,0l105143,61811l170142,61811l117564,100000l137655,161811l85065,123635l32487,161811l52578,100000l0,61811l64986,61811l85065,0x">
                  <v:stroke weight="0.5pt" endcap="flat" joinstyle="miter" miterlimit="10" on="true" color="#181717"/>
                  <v:fill on="false" color="#000000" opacity="0"/>
                </v:shape>
                <v:shape id="Shape 7612" style="position:absolute;width:1701;height:1617;left:18254;top:5884;" coordsize="170142,161798" path="m85077,0l105169,61811l170142,61811l117577,99987l137655,161798l85077,123597l32499,161798l52578,99987l0,61811l64999,61811l85077,0x">
                  <v:stroke weight="0.5pt" endcap="flat" joinstyle="miter" miterlimit="10" on="true" color="#181717"/>
                  <v:fill on="false" color="#000000" opacity="0"/>
                </v:shape>
                <v:shape id="Shape 7613" style="position:absolute;width:11869;height:7152;left:63;top:10812;" coordsize="1186904,715290" path="m1186904,357645c1186904,555168,921195,715290,593446,715290c265684,715290,0,555168,0,357645c0,160121,265684,0,593446,0c921195,0,1186904,160121,1186904,357645x">
                  <v:stroke weight="1pt" endcap="flat" joinstyle="miter" miterlimit="10" on="true" color="#181717"/>
                  <v:fill on="false" color="#000000" opacity="0"/>
                </v:shape>
                <v:shape id="Shape 7614" style="position:absolute;width:1701;height:1618;left:1696;top:12585;" coordsize="170116,161823" path="m85052,0l105143,61811l170116,61811l117551,100013l137655,161823l85052,123622l32474,161823l52565,100013l0,61811l64986,61811l85052,0x">
                  <v:stroke weight="0.5pt" endcap="flat" joinstyle="miter" miterlimit="10" on="true" color="#181717"/>
                  <v:fill on="false" color="#000000" opacity="0"/>
                </v:shape>
                <v:shape id="Shape 7615" style="position:absolute;width:1701;height:1618;left:4498;top:11486;" coordsize="170129,161823" path="m85065,0l105131,61811l170129,61811l117551,100013l137630,161823l85065,123622l32474,161823l52565,100013l0,61811l64973,61811l85065,0x">
                  <v:stroke weight="0.5pt" endcap="flat" joinstyle="miter" miterlimit="10" on="true" color="#181717"/>
                  <v:fill on="false" color="#000000" opacity="0"/>
                </v:shape>
                <v:shape id="Shape 7616" style="position:absolute;width:1701;height:1618;left:7329;top:11627;" coordsize="170129,161811" path="m85052,0l105131,61811l170129,61811l117551,100013l137643,161811l85052,123622l32487,161811l52565,100013l0,61811l64973,61811l85052,0x">
                  <v:stroke weight="0.5pt" endcap="flat" joinstyle="miter" miterlimit="10" on="true" color="#181717"/>
                  <v:fill on="false" color="#000000" opacity="0"/>
                </v:shape>
                <v:shape id="Shape 7617" style="position:absolute;width:1701;height:1618;left:9030;top:13579;" coordsize="170142,161811" path="m85064,0l105143,61811l170142,61811l117564,100000l137655,161811l85064,123609l32487,161811l52578,100000l0,61811l64973,61811l85064,0x">
                  <v:stroke weight="0.5pt" endcap="flat" joinstyle="miter" miterlimit="10" on="true" color="#181717"/>
                  <v:fill on="false" color="#000000" opacity="0"/>
                </v:shape>
                <v:shape id="Shape 7618" style="position:absolute;width:1701;height:1618;left:7329;top:15414;" coordsize="170129,161811" path="m85052,0l105131,61798l170129,61798l117551,100000l137643,161811l85052,123609l32487,161811l52565,100000l0,61798l64973,61798l85052,0x">
                  <v:stroke weight="0.5pt" endcap="flat" joinstyle="miter" miterlimit="10" on="true" color="#181717"/>
                  <v:fill on="false" color="#000000" opacity="0"/>
                </v:shape>
                <v:shape id="Shape 7619" style="position:absolute;width:1701;height:1618;left:2261;top:15197;" coordsize="170142,161811" path="m85077,0l105156,61798l170142,61798l117564,100013l137655,161811l85077,123609l32499,161811l52578,100013l0,61798l64999,61798l85077,0x">
                  <v:stroke weight="0.5pt" endcap="flat" joinstyle="miter" miterlimit="10" on="true" color="#181717"/>
                  <v:fill on="false" color="#000000" opacity="0"/>
                </v:shape>
                <v:shape id="Shape 7620" style="position:absolute;width:1701;height:1618;left:5147;top:13934;" coordsize="170142,161823" path="m85065,0l105143,61823l170142,61823l117551,100038l137630,161823l85065,123634l32499,161823l52578,100038l0,61823l64986,61823l85065,0x">
                  <v:stroke weight="0.5pt" endcap="flat" joinstyle="miter" miterlimit="10" on="true" color="#181717"/>
                  <v:fill on="false" color="#000000" opacity="0"/>
                </v:shape>
                <v:shape id="Shape 7621" style="position:absolute;width:11869;height:7152;left:13170;top:10812;" coordsize="1186904,715290" path="m1186904,357645c1186904,555168,921207,715290,593458,715290c265697,715290,0,555168,0,357645c0,160121,265697,0,593458,0c921207,0,1186904,160121,1186904,357645x">
                  <v:stroke weight="1pt" endcap="flat" joinstyle="miter" miterlimit="10" on="true" color="#181717"/>
                  <v:fill on="false" color="#000000" opacity="0"/>
                </v:shape>
                <v:shape id="Shape 7622" style="position:absolute;width:1701;height:1618;left:14803;top:12585;" coordsize="170129,161823" path="m85065,0l105156,61811l170129,61811l117564,100013l137643,161823l85065,123622l32487,161823l52591,100013l0,61811l64999,61811l85065,0x">
                  <v:stroke weight="0.5pt" endcap="flat" joinstyle="miter" miterlimit="10" on="true" color="#181717"/>
                  <v:fill on="false" color="#000000" opacity="0"/>
                </v:shape>
                <v:shape id="Shape 7623" style="position:absolute;width:1701;height:1618;left:17606;top:11486;" coordsize="170142,161823" path="m85077,0l105143,61811l170142,61811l117551,100013l137643,161823l85077,123622l32487,161823l52578,100013l0,61811l64986,61811l85077,0x">
                  <v:stroke weight="0.5pt" endcap="flat" joinstyle="miter" miterlimit="10" on="true" color="#181717"/>
                  <v:fill on="false" color="#000000" opacity="0"/>
                </v:shape>
                <v:shape id="Shape 7624" style="position:absolute;width:1701;height:1618;left:20436;top:11627;" coordsize="170129,161811" path="m85052,0l105143,61811l170129,61811l117551,100013l137630,161811l85052,123622l32487,161811l52565,100013l0,61811l64973,61811l85052,0x">
                  <v:stroke weight="0.5pt" endcap="flat" joinstyle="miter" miterlimit="10" on="true" color="#181717"/>
                  <v:fill on="false" color="#000000" opacity="0"/>
                </v:shape>
                <v:shape id="Shape 7625" style="position:absolute;width:1701;height:1618;left:22138;top:13579;" coordsize="170142,161811" path="m85065,0l105143,61811l170142,61811l117564,100000l137643,161811l85065,123609l32487,161811l52565,100000l0,61811l64973,61811l85065,0x">
                  <v:stroke weight="0.5pt" endcap="flat" joinstyle="miter" miterlimit="10" on="true" color="#181717"/>
                  <v:fill on="false" color="#000000" opacity="0"/>
                </v:shape>
                <v:shape id="Shape 7626" style="position:absolute;width:1701;height:1618;left:20436;top:15414;" coordsize="170129,161811" path="m85052,0l105143,61798l170129,61798l117551,100000l137630,161811l85052,123609l32487,161811l52565,100000l0,61798l64973,61798l85052,0x">
                  <v:stroke weight="0.5pt" endcap="flat" joinstyle="miter" miterlimit="10" on="true" color="#181717"/>
                  <v:fill on="false" color="#000000" opacity="0"/>
                </v:shape>
                <v:shape id="Shape 7627" style="position:absolute;width:1701;height:1618;left:15368;top:15197;" coordsize="170142,161811" path="m85065,0l105143,61798l170142,61798l117564,100013l137655,161811l85065,123609l32487,161811l52578,100013l0,61798l64986,61798l85065,0x">
                  <v:stroke weight="0.5pt" endcap="flat" joinstyle="miter" miterlimit="10" on="true" color="#181717"/>
                  <v:fill on="false" color="#000000" opacity="0"/>
                </v:shape>
                <v:shape id="Shape 7628" style="position:absolute;width:1701;height:1618;left:18254;top:13934;" coordsize="170142,161823" path="m85077,0l105169,61823l170142,61823l117577,100038l137655,161823l85077,123634l32499,161823l52578,100038l0,61823l64999,61823l85077,0x">
                  <v:stroke weight="0.5pt" endcap="flat" joinstyle="miter" miterlimit="10" on="true" color="#181717"/>
                  <v:fill on="false" color="#000000" opacity="0"/>
                </v:shape>
                <v:rect id="Rectangle 16684" style="position:absolute;width:538;height:2186;left:25103;top:16822;"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16685" style="position:absolute;width:538;height:2186;left:27432;top:16822;" filled="f" stroked="f">
                  <v:textbox inset="0,0,0,0">
                    <w:txbxContent>
                      <w:p>
                        <w:pPr>
                          <w:spacing w:before="0" w:after="160" w:line="259" w:lineRule="auto"/>
                          <w:ind w:left="0" w:firstLine="0"/>
                        </w:pPr>
                        <w:r>
                          <w:rPr>
                            <w:rFonts w:cs="Calibri" w:hAnsi="Calibri" w:eastAsia="Calibri" w:ascii="Calibri"/>
                          </w:rPr>
                          <w:t xml:space="preserve"> </w:t>
                        </w:r>
                      </w:p>
                    </w:txbxContent>
                  </v:textbox>
                </v:rect>
                <v:shape id="Shape 7631" style="position:absolute;width:2324;height:2324;left:32334;top:6696;" coordsize="232423,232435" path="m232423,232435l0,232435l0,0l232423,0x">
                  <v:stroke weight="1pt" endcap="flat" joinstyle="miter" miterlimit="10" on="true" color="#181717"/>
                  <v:fill on="false" color="#000000" opacity="0"/>
                </v:shape>
                <v:shape id="Shape 7633" style="position:absolute;width:2324;height:2324;left:35060;top:6696;" coordsize="232435,232435" path="m232435,232435l0,232435l0,0l232435,0x">
                  <v:stroke weight="1pt" endcap="flat" joinstyle="miter" miterlimit="10" on="true" color="#181717"/>
                  <v:fill on="false" color="#000000" opacity="0"/>
                </v:shape>
                <v:shape id="Shape 7635" style="position:absolute;width:2324;height:2324;left:37786;top:6696;" coordsize="232435,232435" path="m232435,232435l0,232435l0,0l232435,0x">
                  <v:stroke weight="1pt" endcap="flat" joinstyle="miter" miterlimit="10" on="true" color="#181717"/>
                  <v:fill on="false" color="#000000" opacity="0"/>
                </v:shape>
                <v:shape id="Shape 7637" style="position:absolute;width:2324;height:2324;left:40512;top:6696;" coordsize="232448,232435" path="m232448,232435l0,232435l0,0l232448,0x">
                  <v:stroke weight="1pt" endcap="flat" joinstyle="miter" miterlimit="10" on="true" color="#181717"/>
                  <v:fill on="false" color="#000000" opacity="0"/>
                </v:shape>
                <v:shape id="Shape 7639" style="position:absolute;width:2324;height:2324;left:43238;top:6696;" coordsize="232423,232435" path="m232423,232435l0,232435l0,0l232423,0x">
                  <v:stroke weight="1pt" endcap="flat" joinstyle="miter" miterlimit="10" on="true" color="#181717"/>
                  <v:fill on="false" color="#000000" opacity="0"/>
                </v:shape>
                <v:shape id="Shape 7641" style="position:absolute;width:2324;height:2324;left:45964;top:6696;" coordsize="232423,232435" path="m232423,232435l0,232435l0,0l232423,0x">
                  <v:stroke weight="1pt" endcap="flat" joinstyle="miter" miterlimit="10" on="true" color="#181717"/>
                  <v:fill on="false" color="#000000" opacity="0"/>
                </v:shape>
                <v:shape id="Shape 7643" style="position:absolute;width:2324;height:2324;left:48690;top:6696;" coordsize="232410,232435" path="m232410,232435l0,232435l0,0l232410,0x">
                  <v:stroke weight="1pt" endcap="flat" joinstyle="miter" miterlimit="10" on="true" color="#181717"/>
                  <v:fill on="false" color="#000000" opacity="0"/>
                </v:shape>
                <v:shape id="Shape 7645" style="position:absolute;width:2324;height:2324;left:32334;top:9422;" coordsize="232423,232435" path="m232423,232435l0,232435l0,0l232423,0x">
                  <v:stroke weight="1pt" endcap="flat" joinstyle="miter" miterlimit="10" on="true" color="#181717"/>
                  <v:fill on="false" color="#000000" opacity="0"/>
                </v:shape>
                <v:shape id="Shape 7647" style="position:absolute;width:2324;height:2324;left:35060;top:9422;" coordsize="232435,232435" path="m232435,232435l0,232435l0,0l232435,0x">
                  <v:stroke weight="1pt" endcap="flat" joinstyle="miter" miterlimit="10" on="true" color="#181717"/>
                  <v:fill on="false" color="#000000" opacity="0"/>
                </v:shape>
                <v:shape id="Shape 7649" style="position:absolute;width:2324;height:2324;left:37786;top:9422;" coordsize="232435,232435" path="m232435,232435l0,232435l0,0l232435,0x">
                  <v:stroke weight="1pt" endcap="flat" joinstyle="miter" miterlimit="10" on="true" color="#181717"/>
                  <v:fill on="false" color="#000000" opacity="0"/>
                </v:shape>
                <v:shape id="Shape 7651" style="position:absolute;width:2324;height:2324;left:40512;top:9422;" coordsize="232448,232435" path="m232448,232435l0,232435l0,0l232448,0x">
                  <v:stroke weight="1pt" endcap="flat" joinstyle="miter" miterlimit="10" on="true" color="#181717"/>
                  <v:fill on="false" color="#000000" opacity="0"/>
                </v:shape>
                <v:shape id="Shape 7653" style="position:absolute;width:2324;height:2324;left:43238;top:9422;" coordsize="232423,232435" path="m232423,232435l0,232435l0,0l232423,0x">
                  <v:stroke weight="1pt" endcap="flat" joinstyle="miter" miterlimit="10" on="true" color="#181717"/>
                  <v:fill on="false" color="#000000" opacity="0"/>
                </v:shape>
                <v:shape id="Shape 7655" style="position:absolute;width:2324;height:2324;left:45964;top:9422;" coordsize="232423,232435" path="m232423,232435l0,232435l0,0l232423,0x">
                  <v:stroke weight="1pt" endcap="flat" joinstyle="miter" miterlimit="10" on="true" color="#181717"/>
                  <v:fill on="false" color="#000000" opacity="0"/>
                </v:shape>
                <v:shape id="Shape 7657" style="position:absolute;width:2324;height:2324;left:48690;top:9422;" coordsize="232410,232435" path="m232410,232435l0,232435l0,0l232410,0x">
                  <v:stroke weight="1pt" endcap="flat" joinstyle="miter" miterlimit="10" on="true" color="#181717"/>
                  <v:fill on="false" color="#000000" opacity="0"/>
                </v:shape>
                <v:shape id="Shape 7659" style="position:absolute;width:2324;height:2324;left:32334;top:12148;" coordsize="232423,232435" path="m232423,232435l0,232435l0,0l232423,0x">
                  <v:stroke weight="1pt" endcap="flat" joinstyle="miter" miterlimit="10" on="true" color="#181717"/>
                  <v:fill on="false" color="#000000" opacity="0"/>
                </v:shape>
                <v:shape id="Shape 7661" style="position:absolute;width:2324;height:2324;left:35060;top:12148;" coordsize="232435,232435" path="m232435,232435l0,232435l0,0l232435,0x">
                  <v:stroke weight="1pt" endcap="flat" joinstyle="miter" miterlimit="10" on="true" color="#181717"/>
                  <v:fill on="false" color="#000000" opacity="0"/>
                </v:shape>
                <v:shape id="Shape 7663" style="position:absolute;width:2324;height:2324;left:37786;top:12148;" coordsize="232435,232435" path="m232435,232435l0,232435l0,0l232435,0x">
                  <v:stroke weight="1pt" endcap="flat" joinstyle="miter" miterlimit="10" on="true" color="#181717"/>
                  <v:fill on="false" color="#000000" opacity="0"/>
                </v:shape>
                <v:shape id="Shape 7665" style="position:absolute;width:2324;height:2324;left:40512;top:12148;" coordsize="232448,232435" path="m232448,232435l0,232435l0,0l232448,0x">
                  <v:stroke weight="1pt" endcap="flat" joinstyle="miter" miterlimit="10" on="true" color="#181717"/>
                  <v:fill on="false" color="#000000" opacity="0"/>
                </v:shape>
                <v:shape id="Shape 7667" style="position:absolute;width:2324;height:2324;left:43238;top:12148;" coordsize="232423,232435" path="m232423,232435l0,232435l0,0l232423,0x">
                  <v:stroke weight="1pt" endcap="flat" joinstyle="miter" miterlimit="10" on="true" color="#181717"/>
                  <v:fill on="false" color="#000000" opacity="0"/>
                </v:shape>
                <v:shape id="Shape 7669" style="position:absolute;width:2324;height:2324;left:45964;top:12148;" coordsize="232423,232435" path="m232423,232435l0,232435l0,0l232423,0x">
                  <v:stroke weight="1pt" endcap="flat" joinstyle="miter" miterlimit="10" on="true" color="#181717"/>
                  <v:fill on="false" color="#000000" opacity="0"/>
                </v:shape>
                <v:shape id="Shape 7671" style="position:absolute;width:2324;height:2324;left:48690;top:12148;" coordsize="232410,232435" path="m232410,232435l0,232435l0,0l232410,0x">
                  <v:stroke weight="1pt" endcap="flat" joinstyle="miter" miterlimit="10" on="true" color="#181717"/>
                  <v:fill on="false" color="#000000" opacity="0"/>
                </v:shape>
                <v:shape id="Shape 7673" style="position:absolute;width:2324;height:2324;left:32334;top:14874;" coordsize="232423,232435" path="m232423,232435l0,232435l0,0l232423,0x">
                  <v:stroke weight="1pt" endcap="flat" joinstyle="miter" miterlimit="10" on="true" color="#181717"/>
                  <v:fill on="false" color="#000000" opacity="0"/>
                </v:shape>
                <v:shape id="Shape 7675" style="position:absolute;width:2324;height:2324;left:35060;top:14874;" coordsize="232435,232435" path="m232435,232435l0,232435l0,0l232435,0x">
                  <v:stroke weight="1pt" endcap="flat" joinstyle="miter" miterlimit="10" on="true" color="#181717"/>
                  <v:fill on="false" color="#000000" opacity="0"/>
                </v:shape>
                <v:shape id="Shape 7677" style="position:absolute;width:2324;height:2324;left:37786;top:14874;" coordsize="232435,232435" path="m232435,232435l0,232435l0,0l232435,0x">
                  <v:stroke weight="1pt" endcap="flat" joinstyle="miter" miterlimit="10" on="true" color="#181717"/>
                  <v:fill on="false" color="#000000" opacity="0"/>
                </v:shape>
                <v:shape id="Shape 7679" style="position:absolute;width:2324;height:2324;left:40512;top:14874;" coordsize="232448,232435" path="m232448,232435l0,232435l0,0l232448,0x">
                  <v:stroke weight="1pt" endcap="flat" joinstyle="miter" miterlimit="10" on="true" color="#181717"/>
                  <v:fill on="false" color="#000000" opacity="0"/>
                </v:shape>
                <v:shape id="Shape 7681" style="position:absolute;width:2324;height:2324;left:43238;top:14874;" coordsize="232423,232435" path="m232423,232435l0,232435l0,0l232423,0x">
                  <v:stroke weight="1pt" endcap="flat" joinstyle="miter" miterlimit="10" on="true" color="#181717"/>
                  <v:fill on="false" color="#000000" opacity="0"/>
                </v:shape>
                <v:shape id="Shape 7683" style="position:absolute;width:2324;height:2324;left:45964;top:14874;" coordsize="232423,232435" path="m232423,232435l0,232435l0,0l232423,0x">
                  <v:stroke weight="1pt" endcap="flat" joinstyle="miter" miterlimit="10" on="true" color="#181717"/>
                  <v:fill on="false" color="#000000" opacity="0"/>
                </v:shape>
                <v:shape id="Shape 7685" style="position:absolute;width:2324;height:2324;left:48690;top:14874;" coordsize="232410,232435" path="m232410,232435l0,232435l0,0l232410,0x">
                  <v:stroke weight="1pt" endcap="flat" joinstyle="miter" miterlimit="10" on="true" color="#181717"/>
                  <v:fill on="false" color="#000000" opacity="0"/>
                </v:shape>
                <v:shape id="Shape 7687" style="position:absolute;width:49847;height:0;left:1651;top:22604;" coordsize="4984750,0" path="m0,0l4984750,0">
                  <v:stroke weight="1pt" endcap="flat" joinstyle="miter" miterlimit="10" on="true" color="#181717"/>
                  <v:fill on="false" color="#000000" opacity="0"/>
                </v:shape>
                <v:shape id="Shape 7688" style="position:absolute;width:49847;height:0;left:1651;top:25652;" coordsize="4984750,0" path="m0,0l4984750,0">
                  <v:stroke weight="1pt" endcap="flat" joinstyle="miter" miterlimit="10" on="true" color="#181717"/>
                  <v:fill on="false" color="#000000" opacity="0"/>
                </v:shape>
                <v:shape id="Shape 7689" style="position:absolute;width:49847;height:0;left:1651;top:28700;" coordsize="4984750,0" path="m0,0l4984750,0">
                  <v:stroke weight="1pt" endcap="flat" joinstyle="miter" miterlimit="10" on="true" color="#181717"/>
                  <v:fill on="false" color="#000000" opacity="0"/>
                </v:shape>
                <v:shape id="Shape 7690" style="position:absolute;width:49847;height:0;left:1651;top:31748;" coordsize="4984750,0" path="m0,0l4984750,0">
                  <v:stroke weight="1pt" endcap="flat" joinstyle="miter" miterlimit="10" on="true" color="#181717"/>
                  <v:fill on="false" color="#000000" opacity="0"/>
                </v:shape>
                <v:shape id="Shape 7691" style="position:absolute;width:53022;height:16129;left:63;top:19429;" coordsize="5302250,1612913" path="m0,1612913l5302250,1612913l5302250,0l0,0x">
                  <v:stroke weight="1pt" endcap="flat" joinstyle="miter" miterlimit="4" on="true" color="#181717"/>
                  <v:fill on="false" color="#000000" opacity="0"/>
                </v:shape>
              </v:group>
            </w:pict>
          </mc:Fallback>
        </mc:AlternateContent>
      </w:r>
    </w:p>
    <w:p w:rsidR="00916C9E" w:rsidRDefault="008C0F6E">
      <w:pPr>
        <w:spacing w:after="73" w:line="248" w:lineRule="auto"/>
        <w:ind w:left="5"/>
      </w:pPr>
      <w:r>
        <w:t>Part B: Write a number sentence for the drawing you chose .</w:t>
      </w:r>
    </w:p>
    <w:p w:rsidR="00916C9E" w:rsidRDefault="008C0F6E">
      <w:pPr>
        <w:spacing w:after="0" w:line="259" w:lineRule="auto"/>
        <w:ind w:left="10" w:firstLine="0"/>
      </w:pPr>
      <w:r>
        <w:rPr>
          <w:b w:val="0"/>
          <w:noProof/>
          <w:color w:val="000000"/>
        </w:rPr>
        <mc:AlternateContent>
          <mc:Choice Requires="wpg">
            <w:drawing>
              <wp:inline distT="0" distB="0" distL="0" distR="0">
                <wp:extent cx="5261610" cy="6350"/>
                <wp:effectExtent l="0" t="0" r="0" b="0"/>
                <wp:docPr id="129657" name="Group 129657"/>
                <wp:cNvGraphicFramePr/>
                <a:graphic xmlns:a="http://schemas.openxmlformats.org/drawingml/2006/main">
                  <a:graphicData uri="http://schemas.microsoft.com/office/word/2010/wordprocessingGroup">
                    <wpg:wgp>
                      <wpg:cNvGrpSpPr/>
                      <wpg:grpSpPr>
                        <a:xfrm>
                          <a:off x="0" y="0"/>
                          <a:ext cx="5261610" cy="6350"/>
                          <a:chOff x="0" y="0"/>
                          <a:chExt cx="5261610" cy="6350"/>
                        </a:xfrm>
                      </wpg:grpSpPr>
                      <wps:wsp>
                        <wps:cNvPr id="7693" name="Shape 7693"/>
                        <wps:cNvSpPr/>
                        <wps:spPr>
                          <a:xfrm>
                            <a:off x="0" y="0"/>
                            <a:ext cx="5261610" cy="0"/>
                          </a:xfrm>
                          <a:custGeom>
                            <a:avLst/>
                            <a:gdLst/>
                            <a:ahLst/>
                            <a:cxnLst/>
                            <a:rect l="0" t="0" r="0" b="0"/>
                            <a:pathLst>
                              <a:path w="5261610">
                                <a:moveTo>
                                  <a:pt x="0" y="0"/>
                                </a:moveTo>
                                <a:lnTo>
                                  <a:pt x="526161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657" style="width:414.3pt;height:0.5pt;mso-position-horizontal-relative:char;mso-position-vertical-relative:line" coordsize="52616,63">
                <v:shape id="Shape 7693" style="position:absolute;width:52616;height:0;left:0;top:0;" coordsize="5261610,0" path="m0,0l5261610,0">
                  <v:stroke weight="0.5pt" endcap="flat" joinstyle="miter" miterlimit="4" on="true" color="#181717"/>
                  <v:fill on="false" color="#000000" opacity="0"/>
                </v:shape>
              </v:group>
            </w:pict>
          </mc:Fallback>
        </mc:AlternateContent>
      </w:r>
    </w:p>
    <w:p w:rsidR="00916C9E" w:rsidRDefault="008C0F6E">
      <w:pPr>
        <w:pStyle w:val="Heading5"/>
      </w:pPr>
      <w:r>
        <w:t>Item 9</w:t>
      </w:r>
    </w:p>
    <w:p w:rsidR="00916C9E" w:rsidRDefault="008C0F6E">
      <w:pPr>
        <w:spacing w:after="137" w:line="248" w:lineRule="auto"/>
        <w:ind w:left="1610"/>
      </w:pPr>
      <w:r>
        <w:t>Technology-Enhanced</w:t>
      </w:r>
    </w:p>
    <w:p w:rsidR="00916C9E" w:rsidRDefault="008C0F6E">
      <w:pPr>
        <w:spacing w:after="55" w:line="304" w:lineRule="auto"/>
        <w:ind w:left="1610" w:right="622"/>
      </w:pPr>
      <w:r>
        <w:t xml:space="preserve">A bag of 54 marbles will be shared equally among some friends . The equation shown represents that each friend will receive 9 marbles . 54 ÷ </w:t>
      </w:r>
      <w:r>
        <w:rPr>
          <w:b w:val="0"/>
          <w:noProof/>
          <w:color w:val="000000"/>
        </w:rPr>
        <mc:AlternateContent>
          <mc:Choice Requires="wpg">
            <w:drawing>
              <wp:inline distT="0" distB="0" distL="0" distR="0">
                <wp:extent cx="152400" cy="152400"/>
                <wp:effectExtent l="0" t="0" r="0" b="0"/>
                <wp:docPr id="129650" name="Group 129650"/>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7708" name="Shape 7708"/>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650" style="width:12pt;height:12pt;mso-position-horizontal-relative:char;mso-position-vertical-relative:line" coordsize="1524,1524">
                <v:shape id="Shape 7708" style="position:absolute;width:1524;height:1524;left:0;top:0;" coordsize="152400,152400" path="m0,152400l152400,152400l152400,0l0,0x">
                  <v:stroke weight="0.5pt" endcap="flat" joinstyle="miter" miterlimit="4" on="true" color="#181717"/>
                  <v:fill on="false" color="#000000" opacity="0"/>
                </v:shape>
              </v:group>
            </w:pict>
          </mc:Fallback>
        </mc:AlternateContent>
      </w:r>
      <w:r>
        <w:t xml:space="preserve"> = 9</w:t>
      </w:r>
    </w:p>
    <w:p w:rsidR="00916C9E" w:rsidRDefault="008C0F6E">
      <w:pPr>
        <w:spacing w:after="225" w:line="248" w:lineRule="auto"/>
        <w:ind w:left="1610"/>
      </w:pPr>
      <w:r>
        <w:t>Part A</w:t>
      </w:r>
    </w:p>
    <w:p w:rsidR="00916C9E" w:rsidRDefault="008C0F6E">
      <w:pPr>
        <w:spacing w:after="137" w:line="248" w:lineRule="auto"/>
        <w:ind w:left="1610"/>
      </w:pPr>
      <w:r>
        <w:t>Select TWO eq</w:t>
      </w:r>
      <w:r>
        <w:t xml:space="preserve">uations that are missing the same number as 54 ÷ </w:t>
      </w:r>
      <w:r>
        <w:rPr>
          <w:b w:val="0"/>
          <w:noProof/>
          <w:color w:val="000000"/>
        </w:rPr>
        <mc:AlternateContent>
          <mc:Choice Requires="wpg">
            <w:drawing>
              <wp:inline distT="0" distB="0" distL="0" distR="0">
                <wp:extent cx="152400" cy="152400"/>
                <wp:effectExtent l="0" t="0" r="0" b="0"/>
                <wp:docPr id="129651" name="Group 12965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7712" name="Shape 7712"/>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9651" style="width:12pt;height:12pt;mso-position-horizontal-relative:char;mso-position-vertical-relative:line" coordsize="1524,1524">
                <v:shape id="Shape 7712" style="position:absolute;width:1524;height:1524;left:0;top:0;" coordsize="152400,152400" path="m0,152400l152400,152400l152400,0l0,0x">
                  <v:stroke weight="0.5pt" endcap="flat" joinstyle="miter" miterlimit="4" on="true" color="#181717"/>
                  <v:fill on="false" color="#000000" opacity="0"/>
                </v:shape>
              </v:group>
            </w:pict>
          </mc:Fallback>
        </mc:AlternateContent>
      </w:r>
      <w:r>
        <w:t xml:space="preserve"> = 9 .</w:t>
      </w:r>
    </w:p>
    <w:p w:rsidR="00916C9E" w:rsidRDefault="008C0F6E">
      <w:pPr>
        <w:numPr>
          <w:ilvl w:val="0"/>
          <w:numId w:val="56"/>
        </w:numPr>
        <w:ind w:right="5" w:hanging="146"/>
      </w:pPr>
      <w:r>
        <w:t xml:space="preserve"> . </w:t>
      </w:r>
      <w:r>
        <w:tab/>
      </w:r>
      <w:r>
        <w:t xml:space="preserve"> × 9 = 36</w:t>
      </w:r>
    </w:p>
    <w:p w:rsidR="00916C9E" w:rsidRDefault="008C0F6E">
      <w:pPr>
        <w:numPr>
          <w:ilvl w:val="0"/>
          <w:numId w:val="56"/>
        </w:numPr>
        <w:ind w:right="5" w:hanging="146"/>
      </w:pPr>
      <w:r>
        <w:t xml:space="preserve"> . </w:t>
      </w:r>
      <w:r>
        <w:t xml:space="preserve">18 ÷ </w:t>
      </w:r>
      <w:r>
        <w:tab/>
        <w:t xml:space="preserve"> = 2</w:t>
      </w:r>
    </w:p>
    <w:p w:rsidR="00916C9E" w:rsidRDefault="008C0F6E">
      <w:pPr>
        <w:numPr>
          <w:ilvl w:val="0"/>
          <w:numId w:val="56"/>
        </w:numPr>
        <w:ind w:right="5" w:hanging="146"/>
      </w:pPr>
      <w:r>
        <w:t xml:space="preserve"> . </w:t>
      </w:r>
      <w:r>
        <w:tab/>
      </w:r>
      <w:r>
        <w:t xml:space="preserve"> × 4 = 24</w:t>
      </w:r>
    </w:p>
    <w:p w:rsidR="00916C9E" w:rsidRDefault="008C0F6E">
      <w:pPr>
        <w:numPr>
          <w:ilvl w:val="0"/>
          <w:numId w:val="56"/>
        </w:numPr>
        <w:ind w:right="5" w:hanging="146"/>
      </w:pPr>
      <w:r>
        <w:t xml:space="preserve"> . </w:t>
      </w:r>
      <w:r>
        <w:t xml:space="preserve">12 ÷ </w:t>
      </w:r>
      <w:r>
        <w:tab/>
        <w:t xml:space="preserve"> = 3</w:t>
      </w:r>
    </w:p>
    <w:p w:rsidR="00916C9E" w:rsidRDefault="008C0F6E">
      <w:pPr>
        <w:numPr>
          <w:ilvl w:val="0"/>
          <w:numId w:val="56"/>
        </w:numPr>
        <w:ind w:right="5" w:hanging="146"/>
      </w:pPr>
      <w:r>
        <w:rPr>
          <w:b w:val="0"/>
          <w:noProof/>
          <w:color w:val="000000"/>
        </w:rPr>
        <mc:AlternateContent>
          <mc:Choice Requires="wpg">
            <w:drawing>
              <wp:anchor distT="0" distB="0" distL="114300" distR="114300" simplePos="0" relativeHeight="251667456" behindDoc="1" locked="0" layoutInCell="1" allowOverlap="1">
                <wp:simplePos x="0" y="0"/>
                <wp:positionH relativeFrom="column">
                  <wp:posOffset>1247775</wp:posOffset>
                </wp:positionH>
                <wp:positionV relativeFrom="paragraph">
                  <wp:posOffset>-811050</wp:posOffset>
                </wp:positionV>
                <wp:extent cx="484886" cy="1181100"/>
                <wp:effectExtent l="0" t="0" r="0" b="0"/>
                <wp:wrapNone/>
                <wp:docPr id="129652" name="Group 129652"/>
                <wp:cNvGraphicFramePr/>
                <a:graphic xmlns:a="http://schemas.openxmlformats.org/drawingml/2006/main">
                  <a:graphicData uri="http://schemas.microsoft.com/office/word/2010/wordprocessingGroup">
                    <wpg:wgp>
                      <wpg:cNvGrpSpPr/>
                      <wpg:grpSpPr>
                        <a:xfrm>
                          <a:off x="0" y="0"/>
                          <a:ext cx="484886" cy="1181100"/>
                          <a:chOff x="0" y="0"/>
                          <a:chExt cx="484886" cy="1181100"/>
                        </a:xfrm>
                      </wpg:grpSpPr>
                      <wps:wsp>
                        <wps:cNvPr id="7715" name="Shape 7715"/>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19" name="Shape 7719"/>
                        <wps:cNvSpPr/>
                        <wps:spPr>
                          <a:xfrm>
                            <a:off x="332486" y="205753"/>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22" name="Shape 7722"/>
                        <wps:cNvSpPr/>
                        <wps:spPr>
                          <a:xfrm>
                            <a:off x="0" y="41148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26" name="Shape 7726"/>
                        <wps:cNvSpPr/>
                        <wps:spPr>
                          <a:xfrm>
                            <a:off x="332486" y="617207"/>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29" name="Shape 7729"/>
                        <wps:cNvSpPr/>
                        <wps:spPr>
                          <a:xfrm>
                            <a:off x="0" y="82296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7733" name="Shape 7733"/>
                        <wps:cNvSpPr/>
                        <wps:spPr>
                          <a:xfrm>
                            <a:off x="332486" y="10287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652" style="width:38.18pt;height:93pt;position:absolute;z-index:-2147483620;mso-position-horizontal-relative:text;mso-position-horizontal:absolute;margin-left:98.25pt;mso-position-vertical-relative:text;margin-top:-63.8623pt;" coordsize="4848,11811">
                <v:shape id="Shape 7715" style="position:absolute;width:1524;height:1524;left:0;top:0;" coordsize="152400,152400" path="m0,152400l152400,152400l152400,0l0,0x">
                  <v:stroke weight="0.5pt" endcap="flat" joinstyle="miter" miterlimit="4" on="true" color="#181717"/>
                  <v:fill on="false" color="#000000" opacity="0"/>
                </v:shape>
                <v:shape id="Shape 7719" style="position:absolute;width:1524;height:1524;left:3324;top:2057;" coordsize="152400,152400" path="m0,152400l152400,152400l152400,0l0,0x">
                  <v:stroke weight="0.5pt" endcap="flat" joinstyle="miter" miterlimit="4" on="true" color="#181717"/>
                  <v:fill on="false" color="#000000" opacity="0"/>
                </v:shape>
                <v:shape id="Shape 7722" style="position:absolute;width:1524;height:1524;left:0;top:4114;" coordsize="152400,152400" path="m0,152400l152400,152400l152400,0l0,0x">
                  <v:stroke weight="0.5pt" endcap="flat" joinstyle="miter" miterlimit="4" on="true" color="#181717"/>
                  <v:fill on="false" color="#000000" opacity="0"/>
                </v:shape>
                <v:shape id="Shape 7726" style="position:absolute;width:1524;height:1524;left:3324;top:6172;" coordsize="152400,152400" path="m0,152400l152400,152400l152400,0l0,0x">
                  <v:stroke weight="0.5pt" endcap="flat" joinstyle="miter" miterlimit="4" on="true" color="#181717"/>
                  <v:fill on="false" color="#000000" opacity="0"/>
                </v:shape>
                <v:shape id="Shape 7729" style="position:absolute;width:1524;height:1524;left:0;top:8229;" coordsize="152400,152400" path="m0,152400l152400,152400l152400,0l0,0x">
                  <v:stroke weight="0.5pt" endcap="flat" joinstyle="miter" miterlimit="4" on="true" color="#181717"/>
                  <v:fill on="false" color="#000000" opacity="0"/>
                </v:shape>
                <v:shape id="Shape 7733" style="position:absolute;width:1524;height:1524;left:3324;top:10287;" coordsize="152400,152400" path="m0,152400l152400,152400l152400,0l0,0x">
                  <v:stroke weight="0.5pt" endcap="flat" joinstyle="miter" miterlimit="4" on="true" color="#181717"/>
                  <v:fill on="false" color="#000000" opacity="0"/>
                </v:shape>
              </v:group>
            </w:pict>
          </mc:Fallback>
        </mc:AlternateContent>
      </w:r>
      <w:r>
        <w:t xml:space="preserve"> . </w:t>
      </w:r>
      <w:r>
        <w:tab/>
      </w:r>
      <w:r>
        <w:t xml:space="preserve"> × 6 = 1</w:t>
      </w:r>
    </w:p>
    <w:p w:rsidR="00916C9E" w:rsidRDefault="008C0F6E">
      <w:pPr>
        <w:numPr>
          <w:ilvl w:val="0"/>
          <w:numId w:val="56"/>
        </w:numPr>
        <w:spacing w:after="447"/>
        <w:ind w:right="5" w:hanging="146"/>
      </w:pPr>
      <w:r>
        <w:t xml:space="preserve"> . </w:t>
      </w:r>
      <w:r>
        <w:t xml:space="preserve">30 ÷ </w:t>
      </w:r>
      <w:r>
        <w:tab/>
        <w:t xml:space="preserve"> = 5</w:t>
      </w:r>
    </w:p>
    <w:p w:rsidR="00916C9E" w:rsidRDefault="008C0F6E">
      <w:pPr>
        <w:spacing w:after="225" w:line="248" w:lineRule="auto"/>
        <w:ind w:left="1610"/>
      </w:pPr>
      <w:r>
        <w:t>Part B</w:t>
      </w:r>
    </w:p>
    <w:p w:rsidR="00916C9E" w:rsidRDefault="008C0F6E">
      <w:pPr>
        <w:spacing w:after="137" w:line="248" w:lineRule="auto"/>
        <w:ind w:left="1610"/>
      </w:pPr>
      <w:r>
        <w:t>How many friends shared this bag of marbles?</w:t>
      </w:r>
    </w:p>
    <w:p w:rsidR="00916C9E" w:rsidRDefault="008C0F6E">
      <w:pPr>
        <w:numPr>
          <w:ilvl w:val="0"/>
          <w:numId w:val="57"/>
        </w:numPr>
        <w:spacing w:after="18" w:line="248" w:lineRule="auto"/>
        <w:ind w:hanging="146"/>
      </w:pPr>
      <w:r>
        <w:lastRenderedPageBreak/>
        <w:t xml:space="preserve"> . </w:t>
      </w:r>
      <w:r>
        <w:t xml:space="preserve"> 5</w:t>
      </w:r>
    </w:p>
    <w:p w:rsidR="00916C9E" w:rsidRDefault="008C0F6E">
      <w:pPr>
        <w:numPr>
          <w:ilvl w:val="0"/>
          <w:numId w:val="57"/>
        </w:numPr>
        <w:spacing w:after="18" w:line="248" w:lineRule="auto"/>
        <w:ind w:hanging="146"/>
      </w:pPr>
      <w:r>
        <w:t xml:space="preserve"> . </w:t>
      </w:r>
      <w:r>
        <w:t xml:space="preserve"> 6</w:t>
      </w:r>
    </w:p>
    <w:p w:rsidR="00916C9E" w:rsidRDefault="008C0F6E">
      <w:pPr>
        <w:numPr>
          <w:ilvl w:val="0"/>
          <w:numId w:val="57"/>
        </w:numPr>
        <w:spacing w:after="18" w:line="248" w:lineRule="auto"/>
        <w:ind w:hanging="146"/>
      </w:pPr>
      <w:r>
        <w:t xml:space="preserve"> . </w:t>
      </w:r>
      <w:r>
        <w:t xml:space="preserve"> 9</w:t>
      </w:r>
    </w:p>
    <w:p w:rsidR="00916C9E" w:rsidRDefault="008C0F6E">
      <w:pPr>
        <w:numPr>
          <w:ilvl w:val="0"/>
          <w:numId w:val="57"/>
        </w:numPr>
        <w:spacing w:after="137" w:line="248" w:lineRule="auto"/>
        <w:ind w:hanging="146"/>
      </w:pPr>
      <w:r>
        <w:t xml:space="preserve"> . </w:t>
      </w:r>
      <w:r>
        <w:t>45</w:t>
      </w:r>
    </w:p>
    <w:p w:rsidR="00916C9E" w:rsidRDefault="008C0F6E">
      <w:pPr>
        <w:spacing w:after="0" w:line="259" w:lineRule="auto"/>
        <w:ind w:left="17"/>
      </w:pPr>
      <w:r>
        <w:rPr>
          <w:sz w:val="30"/>
        </w:rPr>
        <w:t xml:space="preserve">Unit 3: Operations and Algebraic Thinking: Patterns in </w:t>
      </w:r>
    </w:p>
    <w:p w:rsidR="00916C9E" w:rsidRDefault="008C0F6E">
      <w:pPr>
        <w:pStyle w:val="Heading3"/>
        <w:ind w:left="17"/>
      </w:pPr>
      <w:r>
        <w:t>Addition and Multiplication</w:t>
      </w:r>
    </w:p>
    <w:p w:rsidR="00916C9E" w:rsidRDefault="008C0F6E">
      <w:pPr>
        <w:spacing w:after="400"/>
        <w:ind w:left="20" w:right="713"/>
      </w:pPr>
      <w:r>
        <w:t>In this unit, you will work with word problems, arrays, and arithmetical patterns. You will calculate the area of a shape.</w:t>
      </w:r>
    </w:p>
    <w:p w:rsidR="00916C9E" w:rsidRDefault="008C0F6E">
      <w:pPr>
        <w:pStyle w:val="Heading4"/>
        <w:spacing w:after="28" w:line="259" w:lineRule="auto"/>
        <w:ind w:left="7"/>
      </w:pPr>
      <w:r>
        <w:rPr>
          <w:color w:val="006BA7"/>
        </w:rPr>
        <w:t>KEY TERMS</w:t>
      </w:r>
    </w:p>
    <w:p w:rsidR="00916C9E" w:rsidRDefault="008C0F6E">
      <w:pPr>
        <w:spacing w:after="121"/>
        <w:ind w:left="20" w:right="1406"/>
      </w:pPr>
      <w:r>
        <w:t xml:space="preserve">Use drawings, counters, or other tools to model a </w:t>
      </w:r>
      <w:r>
        <w:t>word problem</w:t>
      </w:r>
      <w:r>
        <w:t xml:space="preserve"> involving </w:t>
      </w:r>
      <w:r>
        <w:t>two steps</w:t>
      </w:r>
      <w:r>
        <w:t xml:space="preserve">. Then write an </w:t>
      </w:r>
      <w:r>
        <w:t>equation</w:t>
      </w:r>
      <w:r>
        <w:t xml:space="preserve"> to represent the problem. Use a </w:t>
      </w:r>
      <w:r>
        <w:t>letter</w:t>
      </w:r>
      <w:r>
        <w:t xml:space="preserve"> such as </w:t>
      </w:r>
      <w:r>
        <w:rPr>
          <w:i/>
        </w:rPr>
        <w:t>x</w:t>
      </w:r>
      <w:r>
        <w:t xml:space="preserve"> to represent an </w:t>
      </w:r>
      <w:r>
        <w:t>unknown number</w:t>
      </w:r>
      <w:r>
        <w:t xml:space="preserve"> in the equation. Use the four operations to solve the problem. (OA.8)</w:t>
      </w:r>
    </w:p>
    <w:p w:rsidR="00916C9E" w:rsidRDefault="008C0F6E">
      <w:pPr>
        <w:spacing w:after="120"/>
        <w:ind w:left="20" w:right="1535"/>
      </w:pPr>
      <w:r>
        <w:t>Arithmetical patterns:</w:t>
      </w:r>
      <w:r>
        <w:t xml:space="preserve"> A pattern in the solutions to equations using the four operations. For example, any number times two is an even number. (OA.9)</w:t>
      </w:r>
    </w:p>
    <w:p w:rsidR="00916C9E" w:rsidRDefault="008C0F6E">
      <w:pPr>
        <w:spacing w:after="121"/>
        <w:ind w:left="20" w:right="1203"/>
      </w:pPr>
      <w:r>
        <w:t>Identify arithmetical patterns found in any set of equations by looking at the change, likeness, or diffe</w:t>
      </w:r>
      <w:r>
        <w:t xml:space="preserve">rence in the solutions. Arithmetic patterns can also be found in the </w:t>
      </w:r>
      <w:r>
        <w:t>addition table</w:t>
      </w:r>
      <w:r>
        <w:t xml:space="preserve"> or </w:t>
      </w:r>
      <w:r>
        <w:t>multiplication table</w:t>
      </w:r>
      <w:r>
        <w:t>. Use properties of operations to explain the patterns. (OA.9)</w:t>
      </w:r>
    </w:p>
    <w:p w:rsidR="00916C9E" w:rsidRDefault="008C0F6E">
      <w:pPr>
        <w:spacing w:after="116"/>
        <w:ind w:left="20" w:right="5"/>
      </w:pPr>
      <w:r>
        <w:t>Area:</w:t>
      </w:r>
      <w:r>
        <w:t xml:space="preserve"> The size of a plane shape. (MD.5)</w:t>
      </w:r>
    </w:p>
    <w:p w:rsidR="00916C9E" w:rsidRDefault="008C0F6E">
      <w:pPr>
        <w:spacing w:after="120"/>
        <w:ind w:left="20" w:right="1322"/>
      </w:pPr>
      <w:r>
        <w:t>Square unit:</w:t>
      </w:r>
      <w:r>
        <w:t xml:space="preserve"> A square that is one unit of meas</w:t>
      </w:r>
      <w:r>
        <w:t>ure long and one unit of measure wide. This can include square inches, square feet, and other measurements. (MD.5)</w:t>
      </w:r>
    </w:p>
    <w:p w:rsidR="00916C9E" w:rsidRDefault="008C0F6E">
      <w:pPr>
        <w:spacing w:after="121"/>
        <w:ind w:left="20" w:right="1537"/>
      </w:pPr>
      <w:r>
        <w:t xml:space="preserve">The area of a shape can be measured by covering the surface with square unit tiles. The tiles cannot </w:t>
      </w:r>
      <w:r>
        <w:t>overlap</w:t>
      </w:r>
      <w:r>
        <w:t xml:space="preserve"> each other or leave </w:t>
      </w:r>
      <w:r>
        <w:t>gaps</w:t>
      </w:r>
      <w:r>
        <w:t>. (MD.5)</w:t>
      </w:r>
      <w:r>
        <w:t xml:space="preserve"> The total number of squares used to cover the shape is equal to the area of the shape. (MD.6)</w:t>
      </w:r>
    </w:p>
    <w:p w:rsidR="00916C9E" w:rsidRDefault="008C0F6E">
      <w:pPr>
        <w:spacing w:after="184"/>
        <w:ind w:left="20" w:right="1497"/>
      </w:pPr>
      <w:r>
        <w:t xml:space="preserve">A rectangle covered with square unit tiles will create an </w:t>
      </w:r>
      <w:r>
        <w:t>array</w:t>
      </w:r>
      <w:r>
        <w:t xml:space="preserve"> of rows and columns that are equal to the length and width of the shape. The total number of tiles in the array can be found using repeated </w:t>
      </w:r>
      <w:r>
        <w:t>addition</w:t>
      </w:r>
      <w:r>
        <w:t xml:space="preserve"> or </w:t>
      </w:r>
      <w:r>
        <w:t>multiplication</w:t>
      </w:r>
      <w:r>
        <w:t>. (MD.7)</w:t>
      </w:r>
    </w:p>
    <w:p w:rsidR="00916C9E" w:rsidRDefault="008C0F6E">
      <w:pPr>
        <w:pStyle w:val="Heading5"/>
        <w:spacing w:after="79" w:line="259" w:lineRule="auto"/>
        <w:ind w:left="5"/>
      </w:pPr>
      <w:r>
        <w:rPr>
          <w:i/>
          <w:color w:val="006BA7"/>
          <w:sz w:val="22"/>
        </w:rPr>
        <w:t>Important Tip</w:t>
      </w:r>
    </w:p>
    <w:p w:rsidR="00916C9E" w:rsidRDefault="008C0F6E">
      <w:pPr>
        <w:ind w:left="370" w:right="1470" w:hanging="360"/>
      </w:pPr>
      <w:r>
        <w:rPr>
          <w:b w:val="0"/>
          <w:noProof/>
          <w:color w:val="000000"/>
        </w:rPr>
        <mc:AlternateContent>
          <mc:Choice Requires="wpg">
            <w:drawing>
              <wp:inline distT="0" distB="0" distL="0" distR="0">
                <wp:extent cx="122617" cy="78268"/>
                <wp:effectExtent l="0" t="0" r="0" b="0"/>
                <wp:docPr id="129849" name="Group 129849"/>
                <wp:cNvGraphicFramePr/>
                <a:graphic xmlns:a="http://schemas.openxmlformats.org/drawingml/2006/main">
                  <a:graphicData uri="http://schemas.microsoft.com/office/word/2010/wordprocessingGroup">
                    <wpg:wgp>
                      <wpg:cNvGrpSpPr/>
                      <wpg:grpSpPr>
                        <a:xfrm>
                          <a:off x="0" y="0"/>
                          <a:ext cx="122617" cy="78268"/>
                          <a:chOff x="0" y="0"/>
                          <a:chExt cx="122617" cy="78268"/>
                        </a:xfrm>
                      </wpg:grpSpPr>
                      <wps:wsp>
                        <wps:cNvPr id="7812" name="Shape 7812"/>
                        <wps:cNvSpPr/>
                        <wps:spPr>
                          <a:xfrm>
                            <a:off x="0" y="181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90"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7" y="54545"/>
                                  <a:pt x="38773" y="55129"/>
                                  <a:pt x="39510" y="55714"/>
                                </a:cubicBezTo>
                                <a:cubicBezTo>
                                  <a:pt x="40386" y="56158"/>
                                  <a:pt x="41110" y="56450"/>
                                  <a:pt x="41847" y="56450"/>
                                </a:cubicBezTo>
                                <a:lnTo>
                                  <a:pt x="41993" y="56347"/>
                                </a:lnTo>
                                <a:lnTo>
                                  <a:pt x="41993" y="60105"/>
                                </a:lnTo>
                                <a:lnTo>
                                  <a:pt x="41986" y="60108"/>
                                </a:lnTo>
                                <a:cubicBezTo>
                                  <a:pt x="40234" y="60108"/>
                                  <a:pt x="38481" y="59524"/>
                                  <a:pt x="37021" y="58355"/>
                                </a:cubicBezTo>
                                <a:cubicBezTo>
                                  <a:pt x="35547" y="57187"/>
                                  <a:pt x="34239" y="55574"/>
                                  <a:pt x="33071" y="53377"/>
                                </a:cubicBezTo>
                                <a:cubicBezTo>
                                  <a:pt x="29261" y="52793"/>
                                  <a:pt x="26340" y="51179"/>
                                  <a:pt x="24727" y="48843"/>
                                </a:cubicBezTo>
                                <a:lnTo>
                                  <a:pt x="15799" y="54406"/>
                                </a:lnTo>
                                <a:lnTo>
                                  <a:pt x="0" y="60108"/>
                                </a:lnTo>
                                <a:lnTo>
                                  <a:pt x="12141" y="48259"/>
                                </a:lnTo>
                                <a:lnTo>
                                  <a:pt x="23990" y="41083"/>
                                </a:lnTo>
                                <a:cubicBezTo>
                                  <a:pt x="25019" y="38899"/>
                                  <a:pt x="27216" y="37286"/>
                                  <a:pt x="30290"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13" name="Shape 7813"/>
                        <wps:cNvSpPr/>
                        <wps:spPr>
                          <a:xfrm>
                            <a:off x="41993" y="67144"/>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14" name="Shape 7814"/>
                        <wps:cNvSpPr/>
                        <wps:spPr>
                          <a:xfrm>
                            <a:off x="41993" y="41210"/>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15" name="Shape 7815"/>
                        <wps:cNvSpPr/>
                        <wps:spPr>
                          <a:xfrm>
                            <a:off x="41993" y="29539"/>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7"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16" name="Shape 7816"/>
                        <wps:cNvSpPr/>
                        <wps:spPr>
                          <a:xfrm>
                            <a:off x="41993" y="15061"/>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7817" name="Shape 7817"/>
                        <wps:cNvSpPr/>
                        <wps:spPr>
                          <a:xfrm>
                            <a:off x="52819" y="0"/>
                            <a:ext cx="69798" cy="78268"/>
                          </a:xfrm>
                          <a:custGeom>
                            <a:avLst/>
                            <a:gdLst/>
                            <a:ahLst/>
                            <a:cxnLst/>
                            <a:rect l="0" t="0" r="0" b="0"/>
                            <a:pathLst>
                              <a:path w="69798" h="78268">
                                <a:moveTo>
                                  <a:pt x="65814" y="0"/>
                                </a:moveTo>
                                <a:lnTo>
                                  <a:pt x="65849" y="0"/>
                                </a:lnTo>
                                <a:lnTo>
                                  <a:pt x="69798" y="4823"/>
                                </a:lnTo>
                                <a:lnTo>
                                  <a:pt x="69798" y="4836"/>
                                </a:lnTo>
                                <a:lnTo>
                                  <a:pt x="69647" y="6133"/>
                                </a:lnTo>
                                <a:lnTo>
                                  <a:pt x="32194" y="29539"/>
                                </a:lnTo>
                                <a:lnTo>
                                  <a:pt x="35408" y="33933"/>
                                </a:lnTo>
                                <a:cubicBezTo>
                                  <a:pt x="40094" y="40664"/>
                                  <a:pt x="43307" y="44614"/>
                                  <a:pt x="44768" y="46074"/>
                                </a:cubicBezTo>
                                <a:cubicBezTo>
                                  <a:pt x="46380" y="47535"/>
                                  <a:pt x="48870" y="48856"/>
                                  <a:pt x="52527" y="50036"/>
                                </a:cubicBezTo>
                                <a:cubicBezTo>
                                  <a:pt x="52667" y="52221"/>
                                  <a:pt x="52667" y="53986"/>
                                  <a:pt x="52667" y="55002"/>
                                </a:cubicBezTo>
                                <a:cubicBezTo>
                                  <a:pt x="52667" y="64083"/>
                                  <a:pt x="50622" y="71830"/>
                                  <a:pt x="46380" y="78268"/>
                                </a:cubicBezTo>
                                <a:lnTo>
                                  <a:pt x="35115" y="74027"/>
                                </a:lnTo>
                                <a:cubicBezTo>
                                  <a:pt x="32194" y="75487"/>
                                  <a:pt x="28385" y="76948"/>
                                  <a:pt x="23406" y="78268"/>
                                </a:cubicBezTo>
                                <a:cubicBezTo>
                                  <a:pt x="18733" y="77532"/>
                                  <a:pt x="13322" y="76224"/>
                                  <a:pt x="7315" y="74611"/>
                                </a:cubicBezTo>
                                <a:cubicBezTo>
                                  <a:pt x="5271" y="77100"/>
                                  <a:pt x="2921" y="78268"/>
                                  <a:pt x="444" y="78268"/>
                                </a:cubicBezTo>
                                <a:lnTo>
                                  <a:pt x="0" y="78098"/>
                                </a:lnTo>
                                <a:lnTo>
                                  <a:pt x="0" y="74490"/>
                                </a:lnTo>
                                <a:lnTo>
                                  <a:pt x="152" y="74611"/>
                                </a:lnTo>
                                <a:cubicBezTo>
                                  <a:pt x="1321" y="74611"/>
                                  <a:pt x="2489" y="74319"/>
                                  <a:pt x="3365" y="73582"/>
                                </a:cubicBezTo>
                                <a:lnTo>
                                  <a:pt x="0" y="72706"/>
                                </a:lnTo>
                                <a:lnTo>
                                  <a:pt x="0" y="69014"/>
                                </a:lnTo>
                                <a:lnTo>
                                  <a:pt x="11300" y="71737"/>
                                </a:lnTo>
                                <a:cubicBezTo>
                                  <a:pt x="16532" y="72890"/>
                                  <a:pt x="20631" y="73659"/>
                                  <a:pt x="23558" y="74027"/>
                                </a:cubicBezTo>
                                <a:cubicBezTo>
                                  <a:pt x="25019" y="73582"/>
                                  <a:pt x="26187" y="73151"/>
                                  <a:pt x="26924" y="72998"/>
                                </a:cubicBezTo>
                                <a:cubicBezTo>
                                  <a:pt x="30734" y="71690"/>
                                  <a:pt x="33503" y="70801"/>
                                  <a:pt x="35115" y="70217"/>
                                </a:cubicBezTo>
                                <a:lnTo>
                                  <a:pt x="44768" y="73735"/>
                                </a:lnTo>
                                <a:cubicBezTo>
                                  <a:pt x="47549" y="67448"/>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8" y="41553"/>
                                </a:lnTo>
                                <a:lnTo>
                                  <a:pt x="12878" y="47395"/>
                                </a:lnTo>
                                <a:lnTo>
                                  <a:pt x="13018" y="53402"/>
                                </a:lnTo>
                                <a:lnTo>
                                  <a:pt x="0" y="56678"/>
                                </a:lnTo>
                                <a:lnTo>
                                  <a:pt x="0" y="52793"/>
                                </a:lnTo>
                                <a:lnTo>
                                  <a:pt x="9360" y="50316"/>
                                </a:lnTo>
                                <a:lnTo>
                                  <a:pt x="9512" y="45350"/>
                                </a:lnTo>
                                <a:lnTo>
                                  <a:pt x="9512" y="43598"/>
                                </a:lnTo>
                                <a:lnTo>
                                  <a:pt x="0" y="49559"/>
                                </a:lnTo>
                                <a:lnTo>
                                  <a:pt x="0" y="41210"/>
                                </a:lnTo>
                                <a:lnTo>
                                  <a:pt x="5855" y="37590"/>
                                </a:lnTo>
                                <a:cubicBezTo>
                                  <a:pt x="4978" y="37159"/>
                                  <a:pt x="4394" y="36867"/>
                                  <a:pt x="3950" y="36714"/>
                                </a:cubicBezTo>
                                <a:lnTo>
                                  <a:pt x="0" y="34477"/>
                                </a:lnTo>
                                <a:lnTo>
                                  <a:pt x="0" y="30197"/>
                                </a:lnTo>
                                <a:lnTo>
                                  <a:pt x="9220" y="35394"/>
                                </a:lnTo>
                                <a:lnTo>
                                  <a:pt x="24587" y="25741"/>
                                </a:lnTo>
                                <a:lnTo>
                                  <a:pt x="22098" y="22820"/>
                                </a:lnTo>
                                <a:lnTo>
                                  <a:pt x="0" y="19900"/>
                                </a:lnTo>
                                <a:lnTo>
                                  <a:pt x="0" y="16205"/>
                                </a:lnTo>
                                <a:lnTo>
                                  <a:pt x="23851" y="19595"/>
                                </a:lnTo>
                                <a:lnTo>
                                  <a:pt x="27648" y="23989"/>
                                </a:lnTo>
                                <a:lnTo>
                                  <a:pt x="6581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29849" style="width:9.6549pt;height:6.16287pt;mso-position-horizontal-relative:char;mso-position-vertical-relative:line" coordsize="1226,782">
                <v:shape id="Shape 7812" style="position:absolute;width:419;height:601;left:0;top:181;" coordsize="41993,60108" path="m41993,0l41993,5450l34239,14159l28245,32752c28969,32752,29705,32892,30290,32892c34379,32892,37897,28650,40526,20458l41993,19426l41993,26128l39510,31279l41993,29744l41993,40401l37452,39915c30734,39915,27356,41528,27356,44893c27356,48398,30429,50164,36576,50164l41993,49410l41993,52900l37160,53529c38037,54545,38773,55129,39510,55714c40386,56158,41110,56450,41847,56450l41993,56347l41993,60105l41986,60108c40234,60108,38481,59524,37021,58355c35547,57187,34239,55574,33071,53377c29261,52793,26340,51179,24727,48843l15799,54406l0,60108l12141,48259l23990,41083c25019,38899,27216,37286,30290,36549c28245,36409,25895,35825,23406,34936l31013,12267l41993,0x">
                  <v:stroke weight="0pt" endcap="flat" joinstyle="miter" miterlimit="10" on="false" color="#000000" opacity="0"/>
                  <v:fill on="true" color="#006ba7"/>
                </v:shape>
                <v:shape id="Shape 7813"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7814"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7815" style="position:absolute;width:108;height:147;left:419;top:295;" coordsize="10827,14750" path="m9658,0l10827,658l10827,4938l10382,4686c8185,7036,5264,9233,1607,11417l0,14750l0,8048l1022,7328c3943,5131,6877,2641,9658,0x">
                  <v:stroke weight="0pt" endcap="flat" joinstyle="miter" miterlimit="10" on="false" color="#000000" opacity="0"/>
                  <v:fill on="true" color="#006ba7"/>
                </v:shape>
                <v:shape id="Shape 7816" style="position:absolute;width:108;height:85;left:419;top:150;" coordsize="10827,8550" path="m2775,0l10827,1144l10827,4839l4096,3950l0,8550l0,3100l2775,0x">
                  <v:stroke weight="0pt" endcap="flat" joinstyle="miter" miterlimit="10" on="false" color="#000000" opacity="0"/>
                  <v:fill on="true" color="#006ba7"/>
                </v:shape>
                <v:shape id="Shape 7817" style="position:absolute;width:697;height:782;left:528;top:0;" coordsize="69798,78268" path="m65814,0l65849,0l69798,4823l69798,4836l69647,6133l32194,29539l35408,33933c40094,40664,43307,44614,44768,46074c46380,47535,48870,48856,52527,50036c52667,52221,52667,53986,52667,55002c52667,64083,50622,71830,46380,78268l35115,74027c32194,75487,28385,76948,23406,78268c18733,77532,13322,76224,7315,74611c5271,77100,2921,78268,444,78268l0,78098l0,74490l152,74611c1321,74611,2489,74319,3365,73582l0,72706l0,69014l11300,71737c16532,72890,20631,73659,23558,74027c25019,73582,26187,73151,26924,72998c30734,71690,33503,70801,35115,70217l44768,73735c47549,67448,49022,61149,49022,54850l49022,52513c44044,50468,39510,46227,35115,39648c33947,38035,33211,36867,32779,36282l28969,31444l13018,41553l12878,47395l13018,53402l0,56678l0,52793l9360,50316l9512,45350l9512,43598l0,49559l0,41210l5855,37590c4978,37159,4394,36867,3950,36714l0,34477l0,30197l9220,35394l24587,25741l22098,22820l0,19900l0,16205l23851,19595l27648,23989l65814,0x">
                  <v:stroke weight="0pt" endcap="flat" joinstyle="miter" miterlimit="10" on="false" color="#000000" opacity="0"/>
                  <v:fill on="true" color="#006ba7"/>
                </v:shape>
              </v:group>
            </w:pict>
          </mc:Fallback>
        </mc:AlternateContent>
      </w:r>
      <w:r>
        <w:t xml:space="preserve"> A letter can stand for the unknown in many different equations. </w:t>
      </w:r>
      <w:r>
        <w:t xml:space="preserve">A letter such as </w:t>
      </w:r>
      <w:r>
        <w:rPr>
          <w:i/>
        </w:rPr>
        <w:t>x</w:t>
      </w:r>
      <w:r>
        <w:t xml:space="preserve"> will not be equal to the same number every time. The value of an unknown number depends on the problem.</w:t>
      </w:r>
    </w:p>
    <w:p w:rsidR="00916C9E" w:rsidRDefault="008C0F6E">
      <w:pPr>
        <w:spacing w:after="424" w:line="263" w:lineRule="auto"/>
        <w:ind w:left="1610"/>
      </w:pPr>
      <w:r>
        <w:rPr>
          <w:color w:val="009541"/>
          <w:sz w:val="26"/>
        </w:rPr>
        <w:t>Sample Items 10–14</w:t>
      </w:r>
    </w:p>
    <w:p w:rsidR="00916C9E" w:rsidRDefault="008C0F6E">
      <w:pPr>
        <w:pStyle w:val="Heading5"/>
      </w:pPr>
      <w:r>
        <w:t>Item 10</w:t>
      </w:r>
    </w:p>
    <w:p w:rsidR="00916C9E" w:rsidRDefault="008C0F6E">
      <w:pPr>
        <w:spacing w:after="137" w:line="248" w:lineRule="auto"/>
        <w:ind w:left="1610"/>
      </w:pPr>
      <w:r>
        <w:t>Selected-Response</w:t>
      </w:r>
    </w:p>
    <w:p w:rsidR="00916C9E" w:rsidRDefault="008C0F6E">
      <w:pPr>
        <w:spacing w:after="11" w:line="248" w:lineRule="auto"/>
        <w:ind w:left="1610"/>
      </w:pPr>
      <w:r>
        <w:t xml:space="preserve">The diagram represents the floor of a rectangular garage . </w:t>
      </w:r>
    </w:p>
    <w:tbl>
      <w:tblPr>
        <w:tblStyle w:val="TableGrid"/>
        <w:tblW w:w="2400" w:type="dxa"/>
        <w:tblInd w:w="4585" w:type="dxa"/>
        <w:tblCellMar>
          <w:top w:w="0" w:type="dxa"/>
          <w:left w:w="115" w:type="dxa"/>
          <w:bottom w:w="0" w:type="dxa"/>
          <w:right w:w="115" w:type="dxa"/>
        </w:tblCellMar>
        <w:tblLook w:val="04A0" w:firstRow="1" w:lastRow="0" w:firstColumn="1" w:lastColumn="0" w:noHBand="0" w:noVBand="1"/>
      </w:tblPr>
      <w:tblGrid>
        <w:gridCol w:w="137"/>
        <w:gridCol w:w="343"/>
        <w:gridCol w:w="480"/>
        <w:gridCol w:w="480"/>
        <w:gridCol w:w="480"/>
        <w:gridCol w:w="324"/>
        <w:gridCol w:w="156"/>
      </w:tblGrid>
      <w:tr w:rsidR="00916C9E">
        <w:trPr>
          <w:trHeight w:val="480"/>
        </w:trPr>
        <w:tc>
          <w:tcPr>
            <w:tcW w:w="480" w:type="dxa"/>
            <w:gridSpan w:val="2"/>
            <w:tcBorders>
              <w:top w:val="single" w:sz="8" w:space="0" w:color="2F2925"/>
              <w:left w:val="single" w:sz="8" w:space="0" w:color="2F2925"/>
              <w:bottom w:val="single" w:sz="8" w:space="0" w:color="2F2925"/>
              <w:right w:val="single" w:sz="8" w:space="0" w:color="2F2925"/>
            </w:tcBorders>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gridSpan w:val="2"/>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r>
      <w:tr w:rsidR="00916C9E">
        <w:trPr>
          <w:trHeight w:val="480"/>
        </w:trPr>
        <w:tc>
          <w:tcPr>
            <w:tcW w:w="480" w:type="dxa"/>
            <w:gridSpan w:val="2"/>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gridSpan w:val="2"/>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r>
      <w:tr w:rsidR="00916C9E">
        <w:trPr>
          <w:trHeight w:val="480"/>
        </w:trPr>
        <w:tc>
          <w:tcPr>
            <w:tcW w:w="480" w:type="dxa"/>
            <w:gridSpan w:val="2"/>
            <w:tcBorders>
              <w:top w:val="single" w:sz="8" w:space="0" w:color="2F2925"/>
              <w:left w:val="single" w:sz="8" w:space="0" w:color="2F2925"/>
              <w:bottom w:val="single" w:sz="8" w:space="0" w:color="2F2925"/>
              <w:right w:val="single" w:sz="8" w:space="0" w:color="2F2925"/>
            </w:tcBorders>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gridSpan w:val="2"/>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r>
      <w:tr w:rsidR="00916C9E">
        <w:tblPrEx>
          <w:tblCellMar>
            <w:left w:w="194" w:type="dxa"/>
          </w:tblCellMar>
        </w:tblPrEx>
        <w:trPr>
          <w:gridBefore w:val="1"/>
          <w:gridAfter w:val="1"/>
          <w:wBefore w:w="137" w:type="dxa"/>
          <w:wAfter w:w="156" w:type="dxa"/>
          <w:trHeight w:val="551"/>
        </w:trPr>
        <w:tc>
          <w:tcPr>
            <w:tcW w:w="2107" w:type="dxa"/>
            <w:gridSpan w:val="5"/>
            <w:tcBorders>
              <w:top w:val="single" w:sz="4" w:space="0" w:color="2F2925"/>
              <w:left w:val="single" w:sz="4" w:space="0" w:color="2F2925"/>
              <w:bottom w:val="single" w:sz="4" w:space="0" w:color="2F2925"/>
              <w:right w:val="single" w:sz="4" w:space="0" w:color="2F2925"/>
            </w:tcBorders>
            <w:vAlign w:val="center"/>
          </w:tcPr>
          <w:p w:rsidR="00916C9E" w:rsidRDefault="008C0F6E">
            <w:pPr>
              <w:spacing w:after="0" w:line="259" w:lineRule="auto"/>
              <w:ind w:left="0" w:right="110" w:firstLine="0"/>
              <w:jc w:val="center"/>
            </w:pPr>
            <w:r>
              <w:rPr>
                <w:color w:val="2F2925"/>
                <w:sz w:val="26"/>
              </w:rPr>
              <w:t>KEY</w:t>
            </w:r>
          </w:p>
        </w:tc>
      </w:tr>
      <w:tr w:rsidR="00916C9E">
        <w:tblPrEx>
          <w:tblCellMar>
            <w:left w:w="194" w:type="dxa"/>
          </w:tblCellMar>
        </w:tblPrEx>
        <w:trPr>
          <w:gridBefore w:val="1"/>
          <w:gridAfter w:val="1"/>
          <w:wBefore w:w="137" w:type="dxa"/>
          <w:wAfter w:w="156" w:type="dxa"/>
          <w:trHeight w:val="529"/>
        </w:trPr>
        <w:tc>
          <w:tcPr>
            <w:tcW w:w="2107" w:type="dxa"/>
            <w:gridSpan w:val="5"/>
            <w:tcBorders>
              <w:top w:val="single" w:sz="4" w:space="0" w:color="2F2925"/>
              <w:left w:val="single" w:sz="4" w:space="0" w:color="2F2925"/>
              <w:bottom w:val="single" w:sz="4" w:space="0" w:color="2F2925"/>
              <w:right w:val="single" w:sz="4" w:space="0" w:color="2F2925"/>
            </w:tcBorders>
            <w:vAlign w:val="center"/>
          </w:tcPr>
          <w:p w:rsidR="00916C9E" w:rsidRDefault="008C0F6E">
            <w:pPr>
              <w:spacing w:after="0" w:line="259" w:lineRule="auto"/>
              <w:ind w:left="0" w:firstLine="0"/>
            </w:pPr>
            <w:r>
              <w:rPr>
                <w:b w:val="0"/>
                <w:noProof/>
                <w:color w:val="000000"/>
              </w:rPr>
              <mc:AlternateContent>
                <mc:Choice Requires="wpg">
                  <w:drawing>
                    <wp:inline distT="0" distB="0" distL="0" distR="0">
                      <wp:extent cx="152400" cy="152400"/>
                      <wp:effectExtent l="0" t="0" r="0" b="0"/>
                      <wp:docPr id="130641" name="Group 130641"/>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154013" name="Shape 154013"/>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72" name="Shape 7872"/>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2F29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641" style="width:12pt;height:12pt;mso-position-horizontal-relative:char;mso-position-vertical-relative:line" coordsize="1524,1524">
                      <v:shape id="Shape 154014" style="position:absolute;width:1524;height:1524;left:0;top:0;" coordsize="152400,152400" path="m0,0l152400,0l152400,152400l0,152400l0,0">
                        <v:stroke weight="0pt" endcap="flat" joinstyle="miter" miterlimit="10" on="false" color="#000000" opacity="0"/>
                        <v:fill on="true" color="#fffefd"/>
                      </v:shape>
                      <v:shape id="Shape 7872" style="position:absolute;width:1524;height:1524;left:0;top:0;" coordsize="152400,152400" path="m0,152400l152400,152400l152400,0l0,0x">
                        <v:stroke weight="0.5pt" endcap="flat" joinstyle="miter" miterlimit="10" on="true" color="#2f2925"/>
                        <v:fill on="false" color="#000000" opacity="0"/>
                      </v:shape>
                    </v:group>
                  </w:pict>
                </mc:Fallback>
              </mc:AlternateContent>
            </w:r>
            <w:r>
              <w:rPr>
                <w:color w:val="2F2925"/>
                <w:sz w:val="18"/>
              </w:rPr>
              <w:t xml:space="preserve"> = 1 square meter</w:t>
            </w:r>
          </w:p>
        </w:tc>
      </w:tr>
    </w:tbl>
    <w:p w:rsidR="00916C9E" w:rsidRDefault="008C0F6E">
      <w:pPr>
        <w:spacing w:after="137" w:line="248" w:lineRule="auto"/>
        <w:ind w:left="1610"/>
      </w:pPr>
      <w:r>
        <w:t>What is the TOTAL area of the floor?</w:t>
      </w:r>
    </w:p>
    <w:p w:rsidR="00916C9E" w:rsidRDefault="008C0F6E">
      <w:pPr>
        <w:numPr>
          <w:ilvl w:val="0"/>
          <w:numId w:val="58"/>
        </w:numPr>
        <w:spacing w:after="1"/>
        <w:ind w:right="5" w:hanging="146"/>
      </w:pPr>
      <w:r>
        <w:t xml:space="preserve"> .   </w:t>
      </w:r>
      <w:r>
        <w:t>8 square meters</w:t>
      </w:r>
    </w:p>
    <w:p w:rsidR="00916C9E" w:rsidRDefault="008C0F6E">
      <w:pPr>
        <w:numPr>
          <w:ilvl w:val="0"/>
          <w:numId w:val="58"/>
        </w:numPr>
        <w:spacing w:after="1"/>
        <w:ind w:right="5" w:hanging="146"/>
      </w:pPr>
      <w:r>
        <w:t xml:space="preserve"> . </w:t>
      </w:r>
      <w:r>
        <w:t>15 square meters</w:t>
      </w:r>
    </w:p>
    <w:p w:rsidR="00916C9E" w:rsidRDefault="008C0F6E">
      <w:pPr>
        <w:numPr>
          <w:ilvl w:val="0"/>
          <w:numId w:val="58"/>
        </w:numPr>
        <w:spacing w:after="1"/>
        <w:ind w:right="5" w:hanging="146"/>
      </w:pPr>
      <w:r>
        <w:t xml:space="preserve"> . </w:t>
      </w:r>
      <w:r>
        <w:t>16 square meters</w:t>
      </w:r>
    </w:p>
    <w:p w:rsidR="00916C9E" w:rsidRDefault="008C0F6E">
      <w:pPr>
        <w:numPr>
          <w:ilvl w:val="0"/>
          <w:numId w:val="58"/>
        </w:numPr>
        <w:spacing w:after="1116"/>
        <w:ind w:right="5" w:hanging="146"/>
      </w:pPr>
      <w:r>
        <w:t xml:space="preserve"> . </w:t>
      </w:r>
      <w:r>
        <w:t>20 square meters</w:t>
      </w:r>
    </w:p>
    <w:p w:rsidR="00916C9E" w:rsidRDefault="008C0F6E">
      <w:pPr>
        <w:pStyle w:val="Heading5"/>
      </w:pPr>
      <w:r>
        <w:t>Item 11</w:t>
      </w:r>
    </w:p>
    <w:p w:rsidR="00916C9E" w:rsidRDefault="008C0F6E">
      <w:pPr>
        <w:spacing w:after="137" w:line="248" w:lineRule="auto"/>
        <w:ind w:left="1610"/>
      </w:pPr>
      <w:r>
        <w:t>Selected-Response</w:t>
      </w:r>
    </w:p>
    <w:p w:rsidR="00916C9E" w:rsidRDefault="008C0F6E">
      <w:pPr>
        <w:spacing w:after="137" w:line="248" w:lineRule="auto"/>
        <w:ind w:left="1610"/>
      </w:pPr>
      <w:r>
        <w:t xml:space="preserve">Pam had 3 bags of marbles . There were 6 marbles in each bag . Pam gave 5 marbles to her friend . </w:t>
      </w:r>
    </w:p>
    <w:p w:rsidR="00916C9E" w:rsidRDefault="008C0F6E">
      <w:pPr>
        <w:spacing w:after="137" w:line="248" w:lineRule="auto"/>
        <w:ind w:left="1610"/>
      </w:pPr>
      <w:r>
        <w:t>How many marbles did Pam have left?</w:t>
      </w:r>
    </w:p>
    <w:p w:rsidR="00916C9E" w:rsidRDefault="008C0F6E">
      <w:pPr>
        <w:numPr>
          <w:ilvl w:val="0"/>
          <w:numId w:val="59"/>
        </w:numPr>
        <w:spacing w:after="0"/>
        <w:ind w:right="5" w:hanging="146"/>
      </w:pPr>
      <w:r>
        <w:t xml:space="preserve"> . </w:t>
      </w:r>
      <w:r>
        <w:t>13 marbles</w:t>
      </w:r>
    </w:p>
    <w:p w:rsidR="00916C9E" w:rsidRDefault="008C0F6E">
      <w:pPr>
        <w:numPr>
          <w:ilvl w:val="0"/>
          <w:numId w:val="59"/>
        </w:numPr>
        <w:spacing w:after="0"/>
        <w:ind w:right="5" w:hanging="146"/>
      </w:pPr>
      <w:r>
        <w:t xml:space="preserve"> . </w:t>
      </w:r>
      <w:r>
        <w:t>14 marbles</w:t>
      </w:r>
    </w:p>
    <w:p w:rsidR="00916C9E" w:rsidRDefault="008C0F6E">
      <w:pPr>
        <w:numPr>
          <w:ilvl w:val="0"/>
          <w:numId w:val="59"/>
        </w:numPr>
        <w:spacing w:after="0"/>
        <w:ind w:right="5" w:hanging="146"/>
      </w:pPr>
      <w:r>
        <w:t xml:space="preserve"> . </w:t>
      </w:r>
      <w:r>
        <w:t>18 marbles</w:t>
      </w:r>
    </w:p>
    <w:p w:rsidR="00916C9E" w:rsidRDefault="008C0F6E">
      <w:pPr>
        <w:numPr>
          <w:ilvl w:val="0"/>
          <w:numId w:val="59"/>
        </w:numPr>
        <w:ind w:right="5" w:hanging="146"/>
      </w:pPr>
      <w:r>
        <w:t xml:space="preserve"> . </w:t>
      </w:r>
      <w:r>
        <w:t>23 marbles</w:t>
      </w:r>
    </w:p>
    <w:p w:rsidR="00916C9E" w:rsidRDefault="008C0F6E">
      <w:pPr>
        <w:pStyle w:val="Heading5"/>
        <w:ind w:left="15"/>
      </w:pPr>
      <w:r>
        <w:t>Item 12</w:t>
      </w:r>
    </w:p>
    <w:p w:rsidR="00916C9E" w:rsidRDefault="008C0F6E">
      <w:pPr>
        <w:spacing w:after="137" w:line="248" w:lineRule="auto"/>
        <w:ind w:left="5"/>
      </w:pPr>
      <w:r>
        <w:t>Constructed-Response</w:t>
      </w:r>
    </w:p>
    <w:p w:rsidR="00916C9E" w:rsidRDefault="008C0F6E">
      <w:pPr>
        <w:spacing w:after="194" w:line="248" w:lineRule="auto"/>
        <w:ind w:left="5" w:right="1517"/>
      </w:pPr>
      <w:r>
        <w:t>Ben counted the number of birds he saw in his yard over the weekend . The bar graph shows his data .</w:t>
      </w:r>
    </w:p>
    <w:p w:rsidR="00916C9E" w:rsidRDefault="008C0F6E">
      <w:pPr>
        <w:pStyle w:val="Heading3"/>
        <w:ind w:left="0" w:right="1001" w:firstLine="0"/>
        <w:jc w:val="center"/>
      </w:pPr>
      <w:r>
        <w:rPr>
          <w:color w:val="2E2925"/>
          <w:sz w:val="32"/>
        </w:rPr>
        <w:lastRenderedPageBreak/>
        <w:t>Birds in the Yard</w:t>
      </w:r>
    </w:p>
    <w:p w:rsidR="00916C9E" w:rsidRDefault="008C0F6E">
      <w:pPr>
        <w:spacing w:after="207" w:line="259" w:lineRule="auto"/>
        <w:ind w:left="2250" w:firstLine="0"/>
      </w:pPr>
      <w:r>
        <w:rPr>
          <w:b w:val="0"/>
          <w:noProof/>
          <w:color w:val="000000"/>
        </w:rPr>
        <mc:AlternateContent>
          <mc:Choice Requires="wpg">
            <w:drawing>
              <wp:inline distT="0" distB="0" distL="0" distR="0">
                <wp:extent cx="2453316" cy="2664553"/>
                <wp:effectExtent l="0" t="0" r="0" b="0"/>
                <wp:docPr id="130880" name="Group 130880"/>
                <wp:cNvGraphicFramePr/>
                <a:graphic xmlns:a="http://schemas.openxmlformats.org/drawingml/2006/main">
                  <a:graphicData uri="http://schemas.microsoft.com/office/word/2010/wordprocessingGroup">
                    <wpg:wgp>
                      <wpg:cNvGrpSpPr/>
                      <wpg:grpSpPr>
                        <a:xfrm>
                          <a:off x="0" y="0"/>
                          <a:ext cx="2453316" cy="2664553"/>
                          <a:chOff x="0" y="0"/>
                          <a:chExt cx="2453316" cy="2664553"/>
                        </a:xfrm>
                      </wpg:grpSpPr>
                      <wps:wsp>
                        <wps:cNvPr id="7928" name="Shape 7928"/>
                        <wps:cNvSpPr/>
                        <wps:spPr>
                          <a:xfrm>
                            <a:off x="464825" y="991829"/>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29" name="Shape 7929"/>
                        <wps:cNvSpPr/>
                        <wps:spPr>
                          <a:xfrm>
                            <a:off x="464825" y="814017"/>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30" name="Shape 7930"/>
                        <wps:cNvSpPr/>
                        <wps:spPr>
                          <a:xfrm>
                            <a:off x="464825" y="636204"/>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31" name="Shape 7931"/>
                        <wps:cNvSpPr/>
                        <wps:spPr>
                          <a:xfrm>
                            <a:off x="464825" y="458391"/>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32" name="Shape 7932"/>
                        <wps:cNvSpPr/>
                        <wps:spPr>
                          <a:xfrm>
                            <a:off x="464825" y="280579"/>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33" name="Shape 7933"/>
                        <wps:cNvSpPr/>
                        <wps:spPr>
                          <a:xfrm>
                            <a:off x="464825" y="1169629"/>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34" name="Shape 7934"/>
                        <wps:cNvSpPr/>
                        <wps:spPr>
                          <a:xfrm>
                            <a:off x="464825" y="1347429"/>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35" name="Shape 7935"/>
                        <wps:cNvSpPr/>
                        <wps:spPr>
                          <a:xfrm>
                            <a:off x="464825" y="1525242"/>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36" name="Shape 7936"/>
                        <wps:cNvSpPr/>
                        <wps:spPr>
                          <a:xfrm>
                            <a:off x="464825" y="1703029"/>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37" name="Shape 7937"/>
                        <wps:cNvSpPr/>
                        <wps:spPr>
                          <a:xfrm>
                            <a:off x="464825" y="1880829"/>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7938" name="Shape 7938"/>
                        <wps:cNvSpPr/>
                        <wps:spPr>
                          <a:xfrm>
                            <a:off x="464825" y="2058629"/>
                            <a:ext cx="1988490" cy="0"/>
                          </a:xfrm>
                          <a:custGeom>
                            <a:avLst/>
                            <a:gdLst/>
                            <a:ahLst/>
                            <a:cxnLst/>
                            <a:rect l="0" t="0" r="0" b="0"/>
                            <a:pathLst>
                              <a:path w="1988490">
                                <a:moveTo>
                                  <a:pt x="1988490" y="0"/>
                                </a:moveTo>
                                <a:lnTo>
                                  <a:pt x="0" y="0"/>
                                </a:lnTo>
                              </a:path>
                            </a:pathLst>
                          </a:custGeom>
                          <a:ln w="6350" cap="flat">
                            <a:miter lim="100000"/>
                          </a:ln>
                        </wps:spPr>
                        <wps:style>
                          <a:lnRef idx="1">
                            <a:srgbClr val="988F8C"/>
                          </a:lnRef>
                          <a:fillRef idx="0">
                            <a:srgbClr val="000000">
                              <a:alpha val="0"/>
                            </a:srgbClr>
                          </a:fillRef>
                          <a:effectRef idx="0">
                            <a:scrgbClr r="0" g="0" b="0"/>
                          </a:effectRef>
                          <a:fontRef idx="none"/>
                        </wps:style>
                        <wps:bodyPr/>
                      </wps:wsp>
                      <wps:wsp>
                        <wps:cNvPr id="154031" name="Shape 154031"/>
                        <wps:cNvSpPr/>
                        <wps:spPr>
                          <a:xfrm>
                            <a:off x="618649" y="458404"/>
                            <a:ext cx="304800" cy="1778026"/>
                          </a:xfrm>
                          <a:custGeom>
                            <a:avLst/>
                            <a:gdLst/>
                            <a:ahLst/>
                            <a:cxnLst/>
                            <a:rect l="0" t="0" r="0" b="0"/>
                            <a:pathLst>
                              <a:path w="304800" h="1778026">
                                <a:moveTo>
                                  <a:pt x="0" y="0"/>
                                </a:moveTo>
                                <a:lnTo>
                                  <a:pt x="304800" y="0"/>
                                </a:lnTo>
                                <a:lnTo>
                                  <a:pt x="304800" y="1778026"/>
                                </a:lnTo>
                                <a:lnTo>
                                  <a:pt x="0" y="1778026"/>
                                </a:lnTo>
                                <a:lnTo>
                                  <a:pt x="0" y="0"/>
                                </a:lnTo>
                              </a:path>
                            </a:pathLst>
                          </a:custGeom>
                          <a:ln w="6350" cap="flat">
                            <a:miter lim="127000"/>
                          </a:ln>
                        </wps:spPr>
                        <wps:style>
                          <a:lnRef idx="1">
                            <a:srgbClr val="2F2925"/>
                          </a:lnRef>
                          <a:fillRef idx="1">
                            <a:srgbClr val="D7D1CC"/>
                          </a:fillRef>
                          <a:effectRef idx="0">
                            <a:scrgbClr r="0" g="0" b="0"/>
                          </a:effectRef>
                          <a:fontRef idx="none"/>
                        </wps:style>
                        <wps:bodyPr/>
                      </wps:wsp>
                      <wps:wsp>
                        <wps:cNvPr id="154032" name="Shape 154032"/>
                        <wps:cNvSpPr/>
                        <wps:spPr>
                          <a:xfrm>
                            <a:off x="1533049" y="102791"/>
                            <a:ext cx="304800" cy="2133638"/>
                          </a:xfrm>
                          <a:custGeom>
                            <a:avLst/>
                            <a:gdLst/>
                            <a:ahLst/>
                            <a:cxnLst/>
                            <a:rect l="0" t="0" r="0" b="0"/>
                            <a:pathLst>
                              <a:path w="304800" h="2133638">
                                <a:moveTo>
                                  <a:pt x="0" y="0"/>
                                </a:moveTo>
                                <a:lnTo>
                                  <a:pt x="304800" y="0"/>
                                </a:lnTo>
                                <a:lnTo>
                                  <a:pt x="304800" y="2133638"/>
                                </a:lnTo>
                                <a:lnTo>
                                  <a:pt x="0" y="2133638"/>
                                </a:lnTo>
                                <a:lnTo>
                                  <a:pt x="0" y="0"/>
                                </a:lnTo>
                              </a:path>
                            </a:pathLst>
                          </a:custGeom>
                          <a:ln w="0" cap="flat">
                            <a:miter lim="127000"/>
                          </a:ln>
                        </wps:spPr>
                        <wps:style>
                          <a:lnRef idx="0">
                            <a:srgbClr val="000000">
                              <a:alpha val="0"/>
                            </a:srgbClr>
                          </a:lnRef>
                          <a:fillRef idx="1">
                            <a:srgbClr val="D7D1CC"/>
                          </a:fillRef>
                          <a:effectRef idx="0">
                            <a:scrgbClr r="0" g="0" b="0"/>
                          </a:effectRef>
                          <a:fontRef idx="none"/>
                        </wps:style>
                        <wps:bodyPr/>
                      </wps:wsp>
                      <wps:wsp>
                        <wps:cNvPr id="154033" name="Shape 154033"/>
                        <wps:cNvSpPr/>
                        <wps:spPr>
                          <a:xfrm>
                            <a:off x="1994694" y="1880829"/>
                            <a:ext cx="304800" cy="355600"/>
                          </a:xfrm>
                          <a:custGeom>
                            <a:avLst/>
                            <a:gdLst/>
                            <a:ahLst/>
                            <a:cxnLst/>
                            <a:rect l="0" t="0" r="0" b="0"/>
                            <a:pathLst>
                              <a:path w="304800" h="355600">
                                <a:moveTo>
                                  <a:pt x="0" y="0"/>
                                </a:moveTo>
                                <a:lnTo>
                                  <a:pt x="304800" y="0"/>
                                </a:lnTo>
                                <a:lnTo>
                                  <a:pt x="304800" y="355600"/>
                                </a:lnTo>
                                <a:lnTo>
                                  <a:pt x="0" y="355600"/>
                                </a:lnTo>
                                <a:lnTo>
                                  <a:pt x="0" y="0"/>
                                </a:lnTo>
                              </a:path>
                            </a:pathLst>
                          </a:custGeom>
                          <a:ln w="0" cap="flat">
                            <a:miter lim="127000"/>
                          </a:ln>
                        </wps:spPr>
                        <wps:style>
                          <a:lnRef idx="0">
                            <a:srgbClr val="000000">
                              <a:alpha val="0"/>
                            </a:srgbClr>
                          </a:lnRef>
                          <a:fillRef idx="1">
                            <a:srgbClr val="D7D1CC"/>
                          </a:fillRef>
                          <a:effectRef idx="0">
                            <a:scrgbClr r="0" g="0" b="0"/>
                          </a:effectRef>
                          <a:fontRef idx="none"/>
                        </wps:style>
                        <wps:bodyPr/>
                      </wps:wsp>
                      <wps:wsp>
                        <wps:cNvPr id="154034" name="Shape 154034"/>
                        <wps:cNvSpPr/>
                        <wps:spPr>
                          <a:xfrm>
                            <a:off x="1075849" y="1525242"/>
                            <a:ext cx="304800" cy="710921"/>
                          </a:xfrm>
                          <a:custGeom>
                            <a:avLst/>
                            <a:gdLst/>
                            <a:ahLst/>
                            <a:cxnLst/>
                            <a:rect l="0" t="0" r="0" b="0"/>
                            <a:pathLst>
                              <a:path w="304800" h="710921">
                                <a:moveTo>
                                  <a:pt x="0" y="0"/>
                                </a:moveTo>
                                <a:lnTo>
                                  <a:pt x="304800" y="0"/>
                                </a:lnTo>
                                <a:lnTo>
                                  <a:pt x="304800" y="710921"/>
                                </a:lnTo>
                                <a:lnTo>
                                  <a:pt x="0" y="710921"/>
                                </a:lnTo>
                                <a:lnTo>
                                  <a:pt x="0" y="0"/>
                                </a:lnTo>
                              </a:path>
                            </a:pathLst>
                          </a:custGeom>
                          <a:ln w="0" cap="flat">
                            <a:miter lim="127000"/>
                          </a:ln>
                        </wps:spPr>
                        <wps:style>
                          <a:lnRef idx="0">
                            <a:srgbClr val="000000">
                              <a:alpha val="0"/>
                            </a:srgbClr>
                          </a:lnRef>
                          <a:fillRef idx="1">
                            <a:srgbClr val="D7D1CC"/>
                          </a:fillRef>
                          <a:effectRef idx="0">
                            <a:scrgbClr r="0" g="0" b="0"/>
                          </a:effectRef>
                          <a:fontRef idx="none"/>
                        </wps:style>
                        <wps:bodyPr/>
                      </wps:wsp>
                      <wps:wsp>
                        <wps:cNvPr id="7943" name="Shape 7943"/>
                        <wps:cNvSpPr/>
                        <wps:spPr>
                          <a:xfrm>
                            <a:off x="464826" y="102791"/>
                            <a:ext cx="1988490" cy="2133638"/>
                          </a:xfrm>
                          <a:custGeom>
                            <a:avLst/>
                            <a:gdLst/>
                            <a:ahLst/>
                            <a:cxnLst/>
                            <a:rect l="0" t="0" r="0" b="0"/>
                            <a:pathLst>
                              <a:path w="1988490" h="2133638">
                                <a:moveTo>
                                  <a:pt x="0" y="2133638"/>
                                </a:moveTo>
                                <a:lnTo>
                                  <a:pt x="1988490" y="2133638"/>
                                </a:lnTo>
                                <a:lnTo>
                                  <a:pt x="1988490" y="0"/>
                                </a:lnTo>
                                <a:lnTo>
                                  <a:pt x="0" y="0"/>
                                </a:lnTo>
                                <a:close/>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7944" name="Rectangle 7944"/>
                        <wps:cNvSpPr/>
                        <wps:spPr>
                          <a:xfrm>
                            <a:off x="237779" y="0"/>
                            <a:ext cx="263500" cy="257352"/>
                          </a:xfrm>
                          <a:prstGeom prst="rect">
                            <a:avLst/>
                          </a:prstGeom>
                          <a:ln>
                            <a:noFill/>
                          </a:ln>
                        </wps:spPr>
                        <wps:txbx>
                          <w:txbxContent>
                            <w:p w:rsidR="00916C9E" w:rsidRDefault="008C0F6E">
                              <w:pPr>
                                <w:spacing w:after="160" w:line="259" w:lineRule="auto"/>
                                <w:ind w:left="0" w:firstLine="0"/>
                              </w:pPr>
                              <w:r>
                                <w:rPr>
                                  <w:color w:val="2E2824"/>
                                  <w:w w:val="118"/>
                                  <w:sz w:val="26"/>
                                </w:rPr>
                                <w:t>12</w:t>
                              </w:r>
                            </w:p>
                          </w:txbxContent>
                        </wps:txbx>
                        <wps:bodyPr horzOverflow="overflow" vert="horz" lIns="0" tIns="0" rIns="0" bIns="0" rtlCol="0">
                          <a:noAutofit/>
                        </wps:bodyPr>
                      </wps:wsp>
                      <wps:wsp>
                        <wps:cNvPr id="7945" name="Rectangle 7945"/>
                        <wps:cNvSpPr/>
                        <wps:spPr>
                          <a:xfrm>
                            <a:off x="322476" y="711251"/>
                            <a:ext cx="131750" cy="257352"/>
                          </a:xfrm>
                          <a:prstGeom prst="rect">
                            <a:avLst/>
                          </a:prstGeom>
                          <a:ln>
                            <a:noFill/>
                          </a:ln>
                        </wps:spPr>
                        <wps:txbx>
                          <w:txbxContent>
                            <w:p w:rsidR="00916C9E" w:rsidRDefault="008C0F6E">
                              <w:pPr>
                                <w:spacing w:after="160" w:line="259" w:lineRule="auto"/>
                                <w:ind w:left="0" w:firstLine="0"/>
                              </w:pPr>
                              <w:r>
                                <w:rPr>
                                  <w:color w:val="2E2824"/>
                                  <w:w w:val="118"/>
                                  <w:sz w:val="26"/>
                                </w:rPr>
                                <w:t>8</w:t>
                              </w:r>
                            </w:p>
                          </w:txbxContent>
                        </wps:txbx>
                        <wps:bodyPr horzOverflow="overflow" vert="horz" lIns="0" tIns="0" rIns="0" bIns="0" rtlCol="0">
                          <a:noAutofit/>
                        </wps:bodyPr>
                      </wps:wsp>
                      <wps:wsp>
                        <wps:cNvPr id="7946" name="Rectangle 7946"/>
                        <wps:cNvSpPr/>
                        <wps:spPr>
                          <a:xfrm>
                            <a:off x="237779" y="355626"/>
                            <a:ext cx="263500" cy="257352"/>
                          </a:xfrm>
                          <a:prstGeom prst="rect">
                            <a:avLst/>
                          </a:prstGeom>
                          <a:ln>
                            <a:noFill/>
                          </a:ln>
                        </wps:spPr>
                        <wps:txbx>
                          <w:txbxContent>
                            <w:p w:rsidR="00916C9E" w:rsidRDefault="008C0F6E">
                              <w:pPr>
                                <w:spacing w:after="160" w:line="259" w:lineRule="auto"/>
                                <w:ind w:left="0" w:firstLine="0"/>
                              </w:pPr>
                              <w:r>
                                <w:rPr>
                                  <w:color w:val="2E2824"/>
                                  <w:w w:val="118"/>
                                  <w:sz w:val="26"/>
                                </w:rPr>
                                <w:t>10</w:t>
                              </w:r>
                            </w:p>
                          </w:txbxContent>
                        </wps:txbx>
                        <wps:bodyPr horzOverflow="overflow" vert="horz" lIns="0" tIns="0" rIns="0" bIns="0" rtlCol="0">
                          <a:noAutofit/>
                        </wps:bodyPr>
                      </wps:wsp>
                      <wps:wsp>
                        <wps:cNvPr id="7947" name="Rectangle 7947"/>
                        <wps:cNvSpPr/>
                        <wps:spPr>
                          <a:xfrm>
                            <a:off x="322476" y="1066877"/>
                            <a:ext cx="131750" cy="257352"/>
                          </a:xfrm>
                          <a:prstGeom prst="rect">
                            <a:avLst/>
                          </a:prstGeom>
                          <a:ln>
                            <a:noFill/>
                          </a:ln>
                        </wps:spPr>
                        <wps:txbx>
                          <w:txbxContent>
                            <w:p w:rsidR="00916C9E" w:rsidRDefault="008C0F6E">
                              <w:pPr>
                                <w:spacing w:after="160" w:line="259" w:lineRule="auto"/>
                                <w:ind w:left="0" w:firstLine="0"/>
                              </w:pPr>
                              <w:r>
                                <w:rPr>
                                  <w:color w:val="2E2824"/>
                                  <w:w w:val="118"/>
                                  <w:sz w:val="26"/>
                                </w:rPr>
                                <w:t>6</w:t>
                              </w:r>
                            </w:p>
                          </w:txbxContent>
                        </wps:txbx>
                        <wps:bodyPr horzOverflow="overflow" vert="horz" lIns="0" tIns="0" rIns="0" bIns="0" rtlCol="0">
                          <a:noAutofit/>
                        </wps:bodyPr>
                      </wps:wsp>
                      <wps:wsp>
                        <wps:cNvPr id="7948" name="Rectangle 7948"/>
                        <wps:cNvSpPr/>
                        <wps:spPr>
                          <a:xfrm>
                            <a:off x="322476" y="1422667"/>
                            <a:ext cx="131750" cy="257352"/>
                          </a:xfrm>
                          <a:prstGeom prst="rect">
                            <a:avLst/>
                          </a:prstGeom>
                          <a:ln>
                            <a:noFill/>
                          </a:ln>
                        </wps:spPr>
                        <wps:txbx>
                          <w:txbxContent>
                            <w:p w:rsidR="00916C9E" w:rsidRDefault="008C0F6E">
                              <w:pPr>
                                <w:spacing w:after="160" w:line="259" w:lineRule="auto"/>
                                <w:ind w:left="0" w:firstLine="0"/>
                              </w:pPr>
                              <w:r>
                                <w:rPr>
                                  <w:color w:val="2E2824"/>
                                  <w:w w:val="118"/>
                                  <w:sz w:val="26"/>
                                </w:rPr>
                                <w:t>4</w:t>
                              </w:r>
                            </w:p>
                          </w:txbxContent>
                        </wps:txbx>
                        <wps:bodyPr horzOverflow="overflow" vert="horz" lIns="0" tIns="0" rIns="0" bIns="0" rtlCol="0">
                          <a:noAutofit/>
                        </wps:bodyPr>
                      </wps:wsp>
                      <wps:wsp>
                        <wps:cNvPr id="7949" name="Rectangle 7949"/>
                        <wps:cNvSpPr/>
                        <wps:spPr>
                          <a:xfrm>
                            <a:off x="322476" y="1778293"/>
                            <a:ext cx="131750" cy="257351"/>
                          </a:xfrm>
                          <a:prstGeom prst="rect">
                            <a:avLst/>
                          </a:prstGeom>
                          <a:ln>
                            <a:noFill/>
                          </a:ln>
                        </wps:spPr>
                        <wps:txbx>
                          <w:txbxContent>
                            <w:p w:rsidR="00916C9E" w:rsidRDefault="008C0F6E">
                              <w:pPr>
                                <w:spacing w:after="160" w:line="259" w:lineRule="auto"/>
                                <w:ind w:left="0" w:firstLine="0"/>
                              </w:pPr>
                              <w:r>
                                <w:rPr>
                                  <w:color w:val="2E2824"/>
                                  <w:w w:val="118"/>
                                  <w:sz w:val="26"/>
                                </w:rPr>
                                <w:t>2</w:t>
                              </w:r>
                            </w:p>
                          </w:txbxContent>
                        </wps:txbx>
                        <wps:bodyPr horzOverflow="overflow" vert="horz" lIns="0" tIns="0" rIns="0" bIns="0" rtlCol="0">
                          <a:noAutofit/>
                        </wps:bodyPr>
                      </wps:wsp>
                      <wps:wsp>
                        <wps:cNvPr id="7950" name="Rectangle 7950"/>
                        <wps:cNvSpPr/>
                        <wps:spPr>
                          <a:xfrm>
                            <a:off x="322476" y="2133919"/>
                            <a:ext cx="131750" cy="257351"/>
                          </a:xfrm>
                          <a:prstGeom prst="rect">
                            <a:avLst/>
                          </a:prstGeom>
                          <a:ln>
                            <a:noFill/>
                          </a:ln>
                        </wps:spPr>
                        <wps:txbx>
                          <w:txbxContent>
                            <w:p w:rsidR="00916C9E" w:rsidRDefault="008C0F6E">
                              <w:pPr>
                                <w:spacing w:after="160" w:line="259" w:lineRule="auto"/>
                                <w:ind w:left="0" w:firstLine="0"/>
                              </w:pPr>
                              <w:r>
                                <w:rPr>
                                  <w:color w:val="2E2824"/>
                                  <w:w w:val="118"/>
                                  <w:sz w:val="26"/>
                                </w:rPr>
                                <w:t>0</w:t>
                              </w:r>
                            </w:p>
                          </w:txbxContent>
                        </wps:txbx>
                        <wps:bodyPr horzOverflow="overflow" vert="horz" lIns="0" tIns="0" rIns="0" bIns="0" rtlCol="0">
                          <a:noAutofit/>
                        </wps:bodyPr>
                      </wps:wsp>
                      <wps:wsp>
                        <wps:cNvPr id="7951" name="Rectangle 7951"/>
                        <wps:cNvSpPr/>
                        <wps:spPr>
                          <a:xfrm>
                            <a:off x="1078950" y="2241846"/>
                            <a:ext cx="400102" cy="257351"/>
                          </a:xfrm>
                          <a:prstGeom prst="rect">
                            <a:avLst/>
                          </a:prstGeom>
                          <a:ln>
                            <a:noFill/>
                          </a:ln>
                        </wps:spPr>
                        <wps:txbx>
                          <w:txbxContent>
                            <w:p w:rsidR="00916C9E" w:rsidRDefault="008C0F6E">
                              <w:pPr>
                                <w:spacing w:after="160" w:line="259" w:lineRule="auto"/>
                                <w:ind w:left="0" w:firstLine="0"/>
                              </w:pPr>
                              <w:r>
                                <w:rPr>
                                  <w:color w:val="2E2824"/>
                                  <w:w w:val="97"/>
                                  <w:sz w:val="26"/>
                                </w:rPr>
                                <w:t>Blue</w:t>
                              </w:r>
                            </w:p>
                          </w:txbxContent>
                        </wps:txbx>
                        <wps:bodyPr horzOverflow="overflow" vert="horz" lIns="0" tIns="0" rIns="0" bIns="0" rtlCol="0">
                          <a:noAutofit/>
                        </wps:bodyPr>
                      </wps:wsp>
                      <wps:wsp>
                        <wps:cNvPr id="7952" name="Rectangle 7952"/>
                        <wps:cNvSpPr/>
                        <wps:spPr>
                          <a:xfrm>
                            <a:off x="1477807" y="2237553"/>
                            <a:ext cx="549462" cy="257351"/>
                          </a:xfrm>
                          <a:prstGeom prst="rect">
                            <a:avLst/>
                          </a:prstGeom>
                          <a:ln>
                            <a:noFill/>
                          </a:ln>
                        </wps:spPr>
                        <wps:txbx>
                          <w:txbxContent>
                            <w:p w:rsidR="00916C9E" w:rsidRDefault="008C0F6E">
                              <w:pPr>
                                <w:spacing w:after="160" w:line="259" w:lineRule="auto"/>
                                <w:ind w:left="0" w:firstLine="0"/>
                              </w:pPr>
                              <w:r>
                                <w:rPr>
                                  <w:color w:val="2E2824"/>
                                  <w:w w:val="90"/>
                                  <w:sz w:val="26"/>
                                </w:rPr>
                                <w:t>Brown</w:t>
                              </w:r>
                            </w:p>
                          </w:txbxContent>
                        </wps:txbx>
                        <wps:bodyPr horzOverflow="overflow" vert="horz" lIns="0" tIns="0" rIns="0" bIns="0" rtlCol="0">
                          <a:noAutofit/>
                        </wps:bodyPr>
                      </wps:wsp>
                      <wps:wsp>
                        <wps:cNvPr id="7953" name="Rectangle 7953"/>
                        <wps:cNvSpPr/>
                        <wps:spPr>
                          <a:xfrm>
                            <a:off x="1954616" y="2241846"/>
                            <a:ext cx="568654" cy="257351"/>
                          </a:xfrm>
                          <a:prstGeom prst="rect">
                            <a:avLst/>
                          </a:prstGeom>
                          <a:ln>
                            <a:noFill/>
                          </a:ln>
                        </wps:spPr>
                        <wps:txbx>
                          <w:txbxContent>
                            <w:p w:rsidR="00916C9E" w:rsidRDefault="008C0F6E">
                              <w:pPr>
                                <w:spacing w:after="160" w:line="259" w:lineRule="auto"/>
                                <w:ind w:left="0" w:firstLine="0"/>
                              </w:pPr>
                              <w:r>
                                <w:rPr>
                                  <w:color w:val="2E2824"/>
                                  <w:w w:val="93"/>
                                  <w:sz w:val="26"/>
                                </w:rPr>
                                <w:t>Yellow</w:t>
                              </w:r>
                            </w:p>
                          </w:txbxContent>
                        </wps:txbx>
                        <wps:bodyPr horzOverflow="overflow" vert="horz" lIns="0" tIns="0" rIns="0" bIns="0" rtlCol="0">
                          <a:noAutofit/>
                        </wps:bodyPr>
                      </wps:wsp>
                      <wps:wsp>
                        <wps:cNvPr id="7954" name="Rectangle 7954"/>
                        <wps:cNvSpPr/>
                        <wps:spPr>
                          <a:xfrm>
                            <a:off x="636020" y="2241846"/>
                            <a:ext cx="350455" cy="257351"/>
                          </a:xfrm>
                          <a:prstGeom prst="rect">
                            <a:avLst/>
                          </a:prstGeom>
                          <a:ln>
                            <a:noFill/>
                          </a:ln>
                        </wps:spPr>
                        <wps:txbx>
                          <w:txbxContent>
                            <w:p w:rsidR="00916C9E" w:rsidRDefault="008C0F6E">
                              <w:pPr>
                                <w:spacing w:after="160" w:line="259" w:lineRule="auto"/>
                                <w:ind w:left="0" w:firstLine="0"/>
                              </w:pPr>
                              <w:r>
                                <w:rPr>
                                  <w:color w:val="2E2824"/>
                                  <w:w w:val="98"/>
                                  <w:sz w:val="26"/>
                                </w:rPr>
                                <w:t>Red</w:t>
                              </w:r>
                            </w:p>
                          </w:txbxContent>
                        </wps:txbx>
                        <wps:bodyPr horzOverflow="overflow" vert="horz" lIns="0" tIns="0" rIns="0" bIns="0" rtlCol="0">
                          <a:noAutofit/>
                        </wps:bodyPr>
                      </wps:wsp>
                      <wps:wsp>
                        <wps:cNvPr id="7955" name="Rectangle 7955"/>
                        <wps:cNvSpPr/>
                        <wps:spPr>
                          <a:xfrm rot="-5399999">
                            <a:off x="-582114" y="946025"/>
                            <a:ext cx="1422679" cy="258449"/>
                          </a:xfrm>
                          <a:prstGeom prst="rect">
                            <a:avLst/>
                          </a:prstGeom>
                          <a:ln>
                            <a:noFill/>
                          </a:ln>
                        </wps:spPr>
                        <wps:txbx>
                          <w:txbxContent>
                            <w:p w:rsidR="00916C9E" w:rsidRDefault="008C0F6E">
                              <w:pPr>
                                <w:spacing w:after="160" w:line="259" w:lineRule="auto"/>
                                <w:ind w:left="0" w:firstLine="0"/>
                              </w:pPr>
                              <w:r>
                                <w:rPr>
                                  <w:color w:val="2F2925"/>
                                  <w:sz w:val="26"/>
                                </w:rPr>
                                <w:t>Number</w:t>
                              </w:r>
                              <w:r>
                                <w:rPr>
                                  <w:color w:val="2F2925"/>
                                  <w:spacing w:val="-365"/>
                                  <w:sz w:val="26"/>
                                </w:rPr>
                                <w:t xml:space="preserve"> </w:t>
                              </w:r>
                              <w:r>
                                <w:rPr>
                                  <w:color w:val="2F2925"/>
                                  <w:sz w:val="26"/>
                                </w:rPr>
                                <w:t>of</w:t>
                              </w:r>
                              <w:r>
                                <w:rPr>
                                  <w:color w:val="2F2925"/>
                                  <w:spacing w:val="-365"/>
                                  <w:sz w:val="26"/>
                                </w:rPr>
                                <w:t xml:space="preserve"> </w:t>
                              </w:r>
                              <w:r>
                                <w:rPr>
                                  <w:color w:val="2F2925"/>
                                  <w:sz w:val="26"/>
                                </w:rPr>
                                <w:t>Bird</w:t>
                              </w:r>
                            </w:p>
                          </w:txbxContent>
                        </wps:txbx>
                        <wps:bodyPr horzOverflow="overflow" vert="horz" lIns="0" tIns="0" rIns="0" bIns="0" rtlCol="0">
                          <a:noAutofit/>
                        </wps:bodyPr>
                      </wps:wsp>
                      <wps:wsp>
                        <wps:cNvPr id="7956" name="Rectangle 7956"/>
                        <wps:cNvSpPr/>
                        <wps:spPr>
                          <a:xfrm rot="-5399999">
                            <a:off x="74000" y="533300"/>
                            <a:ext cx="110450" cy="258449"/>
                          </a:xfrm>
                          <a:prstGeom prst="rect">
                            <a:avLst/>
                          </a:prstGeom>
                          <a:ln>
                            <a:noFill/>
                          </a:ln>
                        </wps:spPr>
                        <wps:txbx>
                          <w:txbxContent>
                            <w:p w:rsidR="00916C9E" w:rsidRDefault="008C0F6E">
                              <w:pPr>
                                <w:spacing w:after="160" w:line="259" w:lineRule="auto"/>
                                <w:ind w:left="0" w:firstLine="0"/>
                              </w:pPr>
                              <w:r>
                                <w:rPr>
                                  <w:color w:val="2F2925"/>
                                  <w:sz w:val="26"/>
                                </w:rPr>
                                <w:t>s</w:t>
                              </w:r>
                            </w:p>
                          </w:txbxContent>
                        </wps:txbx>
                        <wps:bodyPr horzOverflow="overflow" vert="horz" lIns="0" tIns="0" rIns="0" bIns="0" rtlCol="0">
                          <a:noAutofit/>
                        </wps:bodyPr>
                      </wps:wsp>
                      <wps:wsp>
                        <wps:cNvPr id="7957" name="Rectangle 7957"/>
                        <wps:cNvSpPr/>
                        <wps:spPr>
                          <a:xfrm>
                            <a:off x="936455" y="2470230"/>
                            <a:ext cx="1283902" cy="258449"/>
                          </a:xfrm>
                          <a:prstGeom prst="rect">
                            <a:avLst/>
                          </a:prstGeom>
                          <a:ln>
                            <a:noFill/>
                          </a:ln>
                        </wps:spPr>
                        <wps:txbx>
                          <w:txbxContent>
                            <w:p w:rsidR="00916C9E" w:rsidRDefault="008C0F6E">
                              <w:pPr>
                                <w:spacing w:after="160" w:line="259" w:lineRule="auto"/>
                                <w:ind w:left="0" w:firstLine="0"/>
                              </w:pPr>
                              <w:r>
                                <w:rPr>
                                  <w:color w:val="2F2925"/>
                                  <w:spacing w:val="-6"/>
                                  <w:w w:val="107"/>
                                  <w:sz w:val="26"/>
                                </w:rPr>
                                <w:t>Color</w:t>
                              </w:r>
                              <w:r>
                                <w:rPr>
                                  <w:color w:val="2F2925"/>
                                  <w:spacing w:val="11"/>
                                  <w:w w:val="107"/>
                                  <w:sz w:val="26"/>
                                </w:rPr>
                                <w:t xml:space="preserve"> </w:t>
                              </w:r>
                              <w:r>
                                <w:rPr>
                                  <w:color w:val="2F2925"/>
                                  <w:spacing w:val="-6"/>
                                  <w:w w:val="107"/>
                                  <w:sz w:val="26"/>
                                </w:rPr>
                                <w:t>of</w:t>
                              </w:r>
                              <w:r>
                                <w:rPr>
                                  <w:color w:val="2F2925"/>
                                  <w:spacing w:val="11"/>
                                  <w:w w:val="107"/>
                                  <w:sz w:val="26"/>
                                </w:rPr>
                                <w:t xml:space="preserve"> </w:t>
                              </w:r>
                              <w:r>
                                <w:rPr>
                                  <w:color w:val="2F2925"/>
                                  <w:spacing w:val="-6"/>
                                  <w:w w:val="107"/>
                                  <w:sz w:val="26"/>
                                </w:rPr>
                                <w:t>Birds</w:t>
                              </w:r>
                            </w:p>
                          </w:txbxContent>
                        </wps:txbx>
                        <wps:bodyPr horzOverflow="overflow" vert="horz" lIns="0" tIns="0" rIns="0" bIns="0" rtlCol="0">
                          <a:noAutofit/>
                        </wps:bodyPr>
                      </wps:wsp>
                      <wps:wsp>
                        <wps:cNvPr id="7959" name="Shape 7959"/>
                        <wps:cNvSpPr/>
                        <wps:spPr>
                          <a:xfrm>
                            <a:off x="1075849" y="1525242"/>
                            <a:ext cx="304800" cy="710921"/>
                          </a:xfrm>
                          <a:custGeom>
                            <a:avLst/>
                            <a:gdLst/>
                            <a:ahLst/>
                            <a:cxnLst/>
                            <a:rect l="0" t="0" r="0" b="0"/>
                            <a:pathLst>
                              <a:path w="304800" h="710921">
                                <a:moveTo>
                                  <a:pt x="0" y="710921"/>
                                </a:moveTo>
                                <a:lnTo>
                                  <a:pt x="304800" y="710921"/>
                                </a:lnTo>
                                <a:lnTo>
                                  <a:pt x="304800" y="0"/>
                                </a:lnTo>
                                <a:lnTo>
                                  <a:pt x="0" y="0"/>
                                </a:lnTo>
                                <a:close/>
                              </a:path>
                            </a:pathLst>
                          </a:custGeom>
                          <a:ln w="6350" cap="flat">
                            <a:miter lim="127000"/>
                          </a:ln>
                        </wps:spPr>
                        <wps:style>
                          <a:lnRef idx="1">
                            <a:srgbClr val="2F2925"/>
                          </a:lnRef>
                          <a:fillRef idx="0">
                            <a:srgbClr val="000000">
                              <a:alpha val="0"/>
                            </a:srgbClr>
                          </a:fillRef>
                          <a:effectRef idx="0">
                            <a:scrgbClr r="0" g="0" b="0"/>
                          </a:effectRef>
                          <a:fontRef idx="none"/>
                        </wps:style>
                        <wps:bodyPr/>
                      </wps:wsp>
                      <wps:wsp>
                        <wps:cNvPr id="7961" name="Shape 7961"/>
                        <wps:cNvSpPr/>
                        <wps:spPr>
                          <a:xfrm>
                            <a:off x="1533049" y="102791"/>
                            <a:ext cx="304800" cy="2133638"/>
                          </a:xfrm>
                          <a:custGeom>
                            <a:avLst/>
                            <a:gdLst/>
                            <a:ahLst/>
                            <a:cxnLst/>
                            <a:rect l="0" t="0" r="0" b="0"/>
                            <a:pathLst>
                              <a:path w="304800" h="2133638">
                                <a:moveTo>
                                  <a:pt x="0" y="2133638"/>
                                </a:moveTo>
                                <a:lnTo>
                                  <a:pt x="304800" y="2133638"/>
                                </a:lnTo>
                                <a:lnTo>
                                  <a:pt x="304800" y="0"/>
                                </a:lnTo>
                                <a:lnTo>
                                  <a:pt x="0" y="0"/>
                                </a:lnTo>
                                <a:close/>
                              </a:path>
                            </a:pathLst>
                          </a:custGeom>
                          <a:ln w="6350" cap="flat">
                            <a:miter lim="127000"/>
                          </a:ln>
                        </wps:spPr>
                        <wps:style>
                          <a:lnRef idx="1">
                            <a:srgbClr val="2F2925"/>
                          </a:lnRef>
                          <a:fillRef idx="0">
                            <a:srgbClr val="000000">
                              <a:alpha val="0"/>
                            </a:srgbClr>
                          </a:fillRef>
                          <a:effectRef idx="0">
                            <a:scrgbClr r="0" g="0" b="0"/>
                          </a:effectRef>
                          <a:fontRef idx="none"/>
                        </wps:style>
                        <wps:bodyPr/>
                      </wps:wsp>
                      <wps:wsp>
                        <wps:cNvPr id="7963" name="Shape 7963"/>
                        <wps:cNvSpPr/>
                        <wps:spPr>
                          <a:xfrm>
                            <a:off x="1994694" y="1880829"/>
                            <a:ext cx="304800" cy="355600"/>
                          </a:xfrm>
                          <a:custGeom>
                            <a:avLst/>
                            <a:gdLst/>
                            <a:ahLst/>
                            <a:cxnLst/>
                            <a:rect l="0" t="0" r="0" b="0"/>
                            <a:pathLst>
                              <a:path w="304800" h="355600">
                                <a:moveTo>
                                  <a:pt x="0" y="355600"/>
                                </a:moveTo>
                                <a:lnTo>
                                  <a:pt x="304800" y="355600"/>
                                </a:lnTo>
                                <a:lnTo>
                                  <a:pt x="304800" y="0"/>
                                </a:lnTo>
                                <a:lnTo>
                                  <a:pt x="0" y="0"/>
                                </a:lnTo>
                                <a:close/>
                              </a:path>
                            </a:pathLst>
                          </a:custGeom>
                          <a:ln w="6350" cap="flat">
                            <a:miter lim="127000"/>
                          </a:ln>
                        </wps:spPr>
                        <wps:style>
                          <a:lnRef idx="1">
                            <a:srgbClr val="2F29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880" style="width:193.174pt;height:209.807pt;mso-position-horizontal-relative:char;mso-position-vertical-relative:line" coordsize="24533,26645">
                <v:shape id="Shape 7928" style="position:absolute;width:19884;height:0;left:4648;top:9918;" coordsize="1988490,0" path="m1988490,0l0,0">
                  <v:stroke weight="0.5pt" endcap="flat" joinstyle="miter" miterlimit="4" on="true" color="#988f8c"/>
                  <v:fill on="false" color="#000000" opacity="0"/>
                </v:shape>
                <v:shape id="Shape 7929" style="position:absolute;width:19884;height:0;left:4648;top:8140;" coordsize="1988490,0" path="m1988490,0l0,0">
                  <v:stroke weight="0.5pt" endcap="flat" joinstyle="miter" miterlimit="4" on="true" color="#988f8c"/>
                  <v:fill on="false" color="#000000" opacity="0"/>
                </v:shape>
                <v:shape id="Shape 7930" style="position:absolute;width:19884;height:0;left:4648;top:6362;" coordsize="1988490,0" path="m1988490,0l0,0">
                  <v:stroke weight="0.5pt" endcap="flat" joinstyle="miter" miterlimit="4" on="true" color="#988f8c"/>
                  <v:fill on="false" color="#000000" opacity="0"/>
                </v:shape>
                <v:shape id="Shape 7931" style="position:absolute;width:19884;height:0;left:4648;top:4583;" coordsize="1988490,0" path="m1988490,0l0,0">
                  <v:stroke weight="0.5pt" endcap="flat" joinstyle="miter" miterlimit="4" on="true" color="#988f8c"/>
                  <v:fill on="false" color="#000000" opacity="0"/>
                </v:shape>
                <v:shape id="Shape 7932" style="position:absolute;width:19884;height:0;left:4648;top:2805;" coordsize="1988490,0" path="m1988490,0l0,0">
                  <v:stroke weight="0.5pt" endcap="flat" joinstyle="miter" miterlimit="4" on="true" color="#988f8c"/>
                  <v:fill on="false" color="#000000" opacity="0"/>
                </v:shape>
                <v:shape id="Shape 7933" style="position:absolute;width:19884;height:0;left:4648;top:11696;" coordsize="1988490,0" path="m1988490,0l0,0">
                  <v:stroke weight="0.5pt" endcap="flat" joinstyle="miter" miterlimit="4" on="true" color="#988f8c"/>
                  <v:fill on="false" color="#000000" opacity="0"/>
                </v:shape>
                <v:shape id="Shape 7934" style="position:absolute;width:19884;height:0;left:4648;top:13474;" coordsize="1988490,0" path="m1988490,0l0,0">
                  <v:stroke weight="0.5pt" endcap="flat" joinstyle="miter" miterlimit="4" on="true" color="#988f8c"/>
                  <v:fill on="false" color="#000000" opacity="0"/>
                </v:shape>
                <v:shape id="Shape 7935" style="position:absolute;width:19884;height:0;left:4648;top:15252;" coordsize="1988490,0" path="m1988490,0l0,0">
                  <v:stroke weight="0.5pt" endcap="flat" joinstyle="miter" miterlimit="4" on="true" color="#988f8c"/>
                  <v:fill on="false" color="#000000" opacity="0"/>
                </v:shape>
                <v:shape id="Shape 7936" style="position:absolute;width:19884;height:0;left:4648;top:17030;" coordsize="1988490,0" path="m1988490,0l0,0">
                  <v:stroke weight="0.5pt" endcap="flat" joinstyle="miter" miterlimit="4" on="true" color="#988f8c"/>
                  <v:fill on="false" color="#000000" opacity="0"/>
                </v:shape>
                <v:shape id="Shape 7937" style="position:absolute;width:19884;height:0;left:4648;top:18808;" coordsize="1988490,0" path="m1988490,0l0,0">
                  <v:stroke weight="0.5pt" endcap="flat" joinstyle="miter" miterlimit="4" on="true" color="#988f8c"/>
                  <v:fill on="false" color="#000000" opacity="0"/>
                </v:shape>
                <v:shape id="Shape 7938" style="position:absolute;width:19884;height:0;left:4648;top:20586;" coordsize="1988490,0" path="m1988490,0l0,0">
                  <v:stroke weight="0.5pt" endcap="flat" joinstyle="miter" miterlimit="4" on="true" color="#988f8c"/>
                  <v:fill on="false" color="#000000" opacity="0"/>
                </v:shape>
                <v:shape id="Shape 154059" style="position:absolute;width:3048;height:17780;left:6186;top:4584;" coordsize="304800,1778026" path="m0,0l304800,0l304800,1778026l0,1778026l0,0">
                  <v:stroke weight="0.5pt" endcap="flat" joinstyle="miter" miterlimit="10" on="true" color="#2f2925"/>
                  <v:fill on="true" color="#d7d1cc"/>
                </v:shape>
                <v:shape id="Shape 154060" style="position:absolute;width:3048;height:21336;left:15330;top:1027;" coordsize="304800,2133638" path="m0,0l304800,0l304800,2133638l0,2133638l0,0">
                  <v:stroke weight="0pt" endcap="flat" joinstyle="miter" miterlimit="10" on="false" color="#000000" opacity="0"/>
                  <v:fill on="true" color="#d7d1cc"/>
                </v:shape>
                <v:shape id="Shape 154061" style="position:absolute;width:3048;height:3556;left:19946;top:18808;" coordsize="304800,355600" path="m0,0l304800,0l304800,355600l0,355600l0,0">
                  <v:stroke weight="0pt" endcap="flat" joinstyle="miter" miterlimit="10" on="false" color="#000000" opacity="0"/>
                  <v:fill on="true" color="#d7d1cc"/>
                </v:shape>
                <v:shape id="Shape 154062" style="position:absolute;width:3048;height:7109;left:10758;top:15252;" coordsize="304800,710921" path="m0,0l304800,0l304800,710921l0,710921l0,0">
                  <v:stroke weight="0pt" endcap="flat" joinstyle="miter" miterlimit="10" on="false" color="#000000" opacity="0"/>
                  <v:fill on="true" color="#d7d1cc"/>
                </v:shape>
                <v:shape id="Shape 7943" style="position:absolute;width:19884;height:21336;left:4648;top:1027;" coordsize="1988490,2133638" path="m0,2133638l1988490,2133638l1988490,0l0,0x">
                  <v:stroke weight="1pt" endcap="flat" joinstyle="miter" miterlimit="4" on="true" color="#2f2925"/>
                  <v:fill on="false" color="#000000" opacity="0"/>
                </v:shape>
                <v:rect id="Rectangle 7944" style="position:absolute;width:2635;height:2573;left:2377;top:0;" filled="f" stroked="f">
                  <v:textbox inset="0,0,0,0">
                    <w:txbxContent>
                      <w:p>
                        <w:pPr>
                          <w:spacing w:before="0" w:after="160" w:line="259" w:lineRule="auto"/>
                          <w:ind w:left="0" w:firstLine="0"/>
                        </w:pPr>
                        <w:r>
                          <w:rPr>
                            <w:rFonts w:cs="Calibri" w:hAnsi="Calibri" w:eastAsia="Calibri" w:ascii="Calibri"/>
                            <w:color w:val="2e2824"/>
                            <w:w w:val="118"/>
                            <w:sz w:val="26"/>
                          </w:rPr>
                          <w:t xml:space="preserve">12</w:t>
                        </w:r>
                      </w:p>
                    </w:txbxContent>
                  </v:textbox>
                </v:rect>
                <v:rect id="Rectangle 7945" style="position:absolute;width:1317;height:2573;left:3224;top:7112;" filled="f" stroked="f">
                  <v:textbox inset="0,0,0,0">
                    <w:txbxContent>
                      <w:p>
                        <w:pPr>
                          <w:spacing w:before="0" w:after="160" w:line="259" w:lineRule="auto"/>
                          <w:ind w:left="0" w:firstLine="0"/>
                        </w:pPr>
                        <w:r>
                          <w:rPr>
                            <w:rFonts w:cs="Calibri" w:hAnsi="Calibri" w:eastAsia="Calibri" w:ascii="Calibri"/>
                            <w:color w:val="2e2824"/>
                            <w:w w:val="118"/>
                            <w:sz w:val="26"/>
                          </w:rPr>
                          <w:t xml:space="preserve">8</w:t>
                        </w:r>
                      </w:p>
                    </w:txbxContent>
                  </v:textbox>
                </v:rect>
                <v:rect id="Rectangle 7946" style="position:absolute;width:2635;height:2573;left:2377;top:3556;" filled="f" stroked="f">
                  <v:textbox inset="0,0,0,0">
                    <w:txbxContent>
                      <w:p>
                        <w:pPr>
                          <w:spacing w:before="0" w:after="160" w:line="259" w:lineRule="auto"/>
                          <w:ind w:left="0" w:firstLine="0"/>
                        </w:pPr>
                        <w:r>
                          <w:rPr>
                            <w:rFonts w:cs="Calibri" w:hAnsi="Calibri" w:eastAsia="Calibri" w:ascii="Calibri"/>
                            <w:color w:val="2e2824"/>
                            <w:w w:val="118"/>
                            <w:sz w:val="26"/>
                          </w:rPr>
                          <w:t xml:space="preserve">10</w:t>
                        </w:r>
                      </w:p>
                    </w:txbxContent>
                  </v:textbox>
                </v:rect>
                <v:rect id="Rectangle 7947" style="position:absolute;width:1317;height:2573;left:3224;top:10668;" filled="f" stroked="f">
                  <v:textbox inset="0,0,0,0">
                    <w:txbxContent>
                      <w:p>
                        <w:pPr>
                          <w:spacing w:before="0" w:after="160" w:line="259" w:lineRule="auto"/>
                          <w:ind w:left="0" w:firstLine="0"/>
                        </w:pPr>
                        <w:r>
                          <w:rPr>
                            <w:rFonts w:cs="Calibri" w:hAnsi="Calibri" w:eastAsia="Calibri" w:ascii="Calibri"/>
                            <w:color w:val="2e2824"/>
                            <w:w w:val="118"/>
                            <w:sz w:val="26"/>
                          </w:rPr>
                          <w:t xml:space="preserve">6</w:t>
                        </w:r>
                      </w:p>
                    </w:txbxContent>
                  </v:textbox>
                </v:rect>
                <v:rect id="Rectangle 7948" style="position:absolute;width:1317;height:2573;left:3224;top:14226;" filled="f" stroked="f">
                  <v:textbox inset="0,0,0,0">
                    <w:txbxContent>
                      <w:p>
                        <w:pPr>
                          <w:spacing w:before="0" w:after="160" w:line="259" w:lineRule="auto"/>
                          <w:ind w:left="0" w:firstLine="0"/>
                        </w:pPr>
                        <w:r>
                          <w:rPr>
                            <w:rFonts w:cs="Calibri" w:hAnsi="Calibri" w:eastAsia="Calibri" w:ascii="Calibri"/>
                            <w:color w:val="2e2824"/>
                            <w:w w:val="118"/>
                            <w:sz w:val="26"/>
                          </w:rPr>
                          <w:t xml:space="preserve">4</w:t>
                        </w:r>
                      </w:p>
                    </w:txbxContent>
                  </v:textbox>
                </v:rect>
                <v:rect id="Rectangle 7949" style="position:absolute;width:1317;height:2573;left:3224;top:17782;" filled="f" stroked="f">
                  <v:textbox inset="0,0,0,0">
                    <w:txbxContent>
                      <w:p>
                        <w:pPr>
                          <w:spacing w:before="0" w:after="160" w:line="259" w:lineRule="auto"/>
                          <w:ind w:left="0" w:firstLine="0"/>
                        </w:pPr>
                        <w:r>
                          <w:rPr>
                            <w:rFonts w:cs="Calibri" w:hAnsi="Calibri" w:eastAsia="Calibri" w:ascii="Calibri"/>
                            <w:color w:val="2e2824"/>
                            <w:w w:val="118"/>
                            <w:sz w:val="26"/>
                          </w:rPr>
                          <w:t xml:space="preserve">2</w:t>
                        </w:r>
                      </w:p>
                    </w:txbxContent>
                  </v:textbox>
                </v:rect>
                <v:rect id="Rectangle 7950" style="position:absolute;width:1317;height:2573;left:3224;top:21339;" filled="f" stroked="f">
                  <v:textbox inset="0,0,0,0">
                    <w:txbxContent>
                      <w:p>
                        <w:pPr>
                          <w:spacing w:before="0" w:after="160" w:line="259" w:lineRule="auto"/>
                          <w:ind w:left="0" w:firstLine="0"/>
                        </w:pPr>
                        <w:r>
                          <w:rPr>
                            <w:rFonts w:cs="Calibri" w:hAnsi="Calibri" w:eastAsia="Calibri" w:ascii="Calibri"/>
                            <w:color w:val="2e2824"/>
                            <w:w w:val="118"/>
                            <w:sz w:val="26"/>
                          </w:rPr>
                          <w:t xml:space="preserve">0</w:t>
                        </w:r>
                      </w:p>
                    </w:txbxContent>
                  </v:textbox>
                </v:rect>
                <v:rect id="Rectangle 7951" style="position:absolute;width:4001;height:2573;left:10789;top:22418;" filled="f" stroked="f">
                  <v:textbox inset="0,0,0,0">
                    <w:txbxContent>
                      <w:p>
                        <w:pPr>
                          <w:spacing w:before="0" w:after="160" w:line="259" w:lineRule="auto"/>
                          <w:ind w:left="0" w:firstLine="0"/>
                        </w:pPr>
                        <w:r>
                          <w:rPr>
                            <w:rFonts w:cs="Calibri" w:hAnsi="Calibri" w:eastAsia="Calibri" w:ascii="Calibri"/>
                            <w:color w:val="2e2824"/>
                            <w:w w:val="97"/>
                            <w:sz w:val="26"/>
                          </w:rPr>
                          <w:t xml:space="preserve">Blue</w:t>
                        </w:r>
                      </w:p>
                    </w:txbxContent>
                  </v:textbox>
                </v:rect>
                <v:rect id="Rectangle 7952" style="position:absolute;width:5494;height:2573;left:14778;top:22375;" filled="f" stroked="f">
                  <v:textbox inset="0,0,0,0">
                    <w:txbxContent>
                      <w:p>
                        <w:pPr>
                          <w:spacing w:before="0" w:after="160" w:line="259" w:lineRule="auto"/>
                          <w:ind w:left="0" w:firstLine="0"/>
                        </w:pPr>
                        <w:r>
                          <w:rPr>
                            <w:rFonts w:cs="Calibri" w:hAnsi="Calibri" w:eastAsia="Calibri" w:ascii="Calibri"/>
                            <w:color w:val="2e2824"/>
                            <w:w w:val="90"/>
                            <w:sz w:val="26"/>
                          </w:rPr>
                          <w:t xml:space="preserve">Brown</w:t>
                        </w:r>
                      </w:p>
                    </w:txbxContent>
                  </v:textbox>
                </v:rect>
                <v:rect id="Rectangle 7953" style="position:absolute;width:5686;height:2573;left:19546;top:22418;" filled="f" stroked="f">
                  <v:textbox inset="0,0,0,0">
                    <w:txbxContent>
                      <w:p>
                        <w:pPr>
                          <w:spacing w:before="0" w:after="160" w:line="259" w:lineRule="auto"/>
                          <w:ind w:left="0" w:firstLine="0"/>
                        </w:pPr>
                        <w:r>
                          <w:rPr>
                            <w:rFonts w:cs="Calibri" w:hAnsi="Calibri" w:eastAsia="Calibri" w:ascii="Calibri"/>
                            <w:color w:val="2e2824"/>
                            <w:w w:val="93"/>
                            <w:sz w:val="26"/>
                          </w:rPr>
                          <w:t xml:space="preserve">Yellow</w:t>
                        </w:r>
                      </w:p>
                    </w:txbxContent>
                  </v:textbox>
                </v:rect>
                <v:rect id="Rectangle 7954" style="position:absolute;width:3504;height:2573;left:6360;top:22418;" filled="f" stroked="f">
                  <v:textbox inset="0,0,0,0">
                    <w:txbxContent>
                      <w:p>
                        <w:pPr>
                          <w:spacing w:before="0" w:after="160" w:line="259" w:lineRule="auto"/>
                          <w:ind w:left="0" w:firstLine="0"/>
                        </w:pPr>
                        <w:r>
                          <w:rPr>
                            <w:rFonts w:cs="Calibri" w:hAnsi="Calibri" w:eastAsia="Calibri" w:ascii="Calibri"/>
                            <w:color w:val="2e2824"/>
                            <w:w w:val="98"/>
                            <w:sz w:val="26"/>
                          </w:rPr>
                          <w:t xml:space="preserve">Red</w:t>
                        </w:r>
                      </w:p>
                    </w:txbxContent>
                  </v:textbox>
                </v:rect>
                <v:rect id="Rectangle 7955" style="position:absolute;width:14226;height:2584;left:-5821;top:9460;rotation:270;" filled="f" stroked="f">
                  <v:textbox inset="0,0,0,0" style="layout-flow:vertical;mso-layout-flow-alt:bottom-to-top">
                    <w:txbxContent>
                      <w:p>
                        <w:pPr>
                          <w:spacing w:before="0" w:after="160" w:line="259" w:lineRule="auto"/>
                          <w:ind w:left="0" w:firstLine="0"/>
                        </w:pPr>
                        <w:r>
                          <w:rPr>
                            <w:rFonts w:cs="Calibri" w:hAnsi="Calibri" w:eastAsia="Calibri" w:ascii="Calibri"/>
                            <w:color w:val="2f2925"/>
                            <w:sz w:val="26"/>
                          </w:rPr>
                          <w:t xml:space="preserve">Number</w:t>
                        </w:r>
                        <w:r>
                          <w:rPr>
                            <w:rFonts w:cs="Calibri" w:hAnsi="Calibri" w:eastAsia="Calibri" w:ascii="Calibri"/>
                            <w:color w:val="2f2925"/>
                            <w:spacing w:val="-365"/>
                            <w:sz w:val="26"/>
                          </w:rPr>
                          <w:t xml:space="preserve"> </w:t>
                        </w:r>
                        <w:r>
                          <w:rPr>
                            <w:rFonts w:cs="Calibri" w:hAnsi="Calibri" w:eastAsia="Calibri" w:ascii="Calibri"/>
                            <w:color w:val="2f2925"/>
                            <w:sz w:val="26"/>
                          </w:rPr>
                          <w:t xml:space="preserve">of</w:t>
                        </w:r>
                        <w:r>
                          <w:rPr>
                            <w:rFonts w:cs="Calibri" w:hAnsi="Calibri" w:eastAsia="Calibri" w:ascii="Calibri"/>
                            <w:color w:val="2f2925"/>
                            <w:spacing w:val="-365"/>
                            <w:sz w:val="26"/>
                          </w:rPr>
                          <w:t xml:space="preserve"> </w:t>
                        </w:r>
                        <w:r>
                          <w:rPr>
                            <w:rFonts w:cs="Calibri" w:hAnsi="Calibri" w:eastAsia="Calibri" w:ascii="Calibri"/>
                            <w:color w:val="2f2925"/>
                            <w:sz w:val="26"/>
                          </w:rPr>
                          <w:t xml:space="preserve">Bird</w:t>
                        </w:r>
                      </w:p>
                    </w:txbxContent>
                  </v:textbox>
                </v:rect>
                <v:rect id="Rectangle 7956" style="position:absolute;width:1104;height:2584;left:740;top:5333;rotation:270;" filled="f" stroked="f">
                  <v:textbox inset="0,0,0,0" style="layout-flow:vertical;mso-layout-flow-alt:bottom-to-top">
                    <w:txbxContent>
                      <w:p>
                        <w:pPr>
                          <w:spacing w:before="0" w:after="160" w:line="259" w:lineRule="auto"/>
                          <w:ind w:left="0" w:firstLine="0"/>
                        </w:pPr>
                        <w:r>
                          <w:rPr>
                            <w:rFonts w:cs="Calibri" w:hAnsi="Calibri" w:eastAsia="Calibri" w:ascii="Calibri"/>
                            <w:color w:val="2f2925"/>
                            <w:sz w:val="26"/>
                          </w:rPr>
                          <w:t xml:space="preserve">s</w:t>
                        </w:r>
                      </w:p>
                    </w:txbxContent>
                  </v:textbox>
                </v:rect>
                <v:rect id="Rectangle 7957" style="position:absolute;width:12839;height:2584;left:9364;top:24702;" filled="f" stroked="f">
                  <v:textbox inset="0,0,0,0">
                    <w:txbxContent>
                      <w:p>
                        <w:pPr>
                          <w:spacing w:before="0" w:after="160" w:line="259" w:lineRule="auto"/>
                          <w:ind w:left="0" w:firstLine="0"/>
                        </w:pPr>
                        <w:r>
                          <w:rPr>
                            <w:rFonts w:cs="Calibri" w:hAnsi="Calibri" w:eastAsia="Calibri" w:ascii="Calibri"/>
                            <w:color w:val="2f2925"/>
                            <w:spacing w:val="-6"/>
                            <w:w w:val="107"/>
                            <w:sz w:val="26"/>
                          </w:rPr>
                          <w:t xml:space="preserve">Color</w:t>
                        </w:r>
                        <w:r>
                          <w:rPr>
                            <w:rFonts w:cs="Calibri" w:hAnsi="Calibri" w:eastAsia="Calibri" w:ascii="Calibri"/>
                            <w:color w:val="2f2925"/>
                            <w:spacing w:val="11"/>
                            <w:w w:val="107"/>
                            <w:sz w:val="26"/>
                          </w:rPr>
                          <w:t xml:space="preserve"> </w:t>
                        </w:r>
                        <w:r>
                          <w:rPr>
                            <w:rFonts w:cs="Calibri" w:hAnsi="Calibri" w:eastAsia="Calibri" w:ascii="Calibri"/>
                            <w:color w:val="2f2925"/>
                            <w:spacing w:val="-6"/>
                            <w:w w:val="107"/>
                            <w:sz w:val="26"/>
                          </w:rPr>
                          <w:t xml:space="preserve">of</w:t>
                        </w:r>
                        <w:r>
                          <w:rPr>
                            <w:rFonts w:cs="Calibri" w:hAnsi="Calibri" w:eastAsia="Calibri" w:ascii="Calibri"/>
                            <w:color w:val="2f2925"/>
                            <w:spacing w:val="11"/>
                            <w:w w:val="107"/>
                            <w:sz w:val="26"/>
                          </w:rPr>
                          <w:t xml:space="preserve"> </w:t>
                        </w:r>
                        <w:r>
                          <w:rPr>
                            <w:rFonts w:cs="Calibri" w:hAnsi="Calibri" w:eastAsia="Calibri" w:ascii="Calibri"/>
                            <w:color w:val="2f2925"/>
                            <w:spacing w:val="-6"/>
                            <w:w w:val="107"/>
                            <w:sz w:val="26"/>
                          </w:rPr>
                          <w:t xml:space="preserve">Birds</w:t>
                        </w:r>
                      </w:p>
                    </w:txbxContent>
                  </v:textbox>
                </v:rect>
                <v:shape id="Shape 7959" style="position:absolute;width:3048;height:7109;left:10758;top:15252;" coordsize="304800,710921" path="m0,710921l304800,710921l304800,0l0,0x">
                  <v:stroke weight="0.5pt" endcap="flat" joinstyle="miter" miterlimit="10" on="true" color="#2f2925"/>
                  <v:fill on="false" color="#000000" opacity="0"/>
                </v:shape>
                <v:shape id="Shape 7961" style="position:absolute;width:3048;height:21336;left:15330;top:1027;" coordsize="304800,2133638" path="m0,2133638l304800,2133638l304800,0l0,0x">
                  <v:stroke weight="0.5pt" endcap="flat" joinstyle="miter" miterlimit="10" on="true" color="#2f2925"/>
                  <v:fill on="false" color="#000000" opacity="0"/>
                </v:shape>
                <v:shape id="Shape 7963" style="position:absolute;width:3048;height:3556;left:19946;top:18808;" coordsize="304800,355600" path="m0,355600l304800,355600l304800,0l0,0x">
                  <v:stroke weight="0.5pt" endcap="flat" joinstyle="miter" miterlimit="10" on="true" color="#2f2925"/>
                  <v:fill on="false" color="#000000" opacity="0"/>
                </v:shape>
              </v:group>
            </w:pict>
          </mc:Fallback>
        </mc:AlternateContent>
      </w:r>
    </w:p>
    <w:p w:rsidR="00916C9E" w:rsidRDefault="008C0F6E">
      <w:pPr>
        <w:spacing w:after="0" w:line="248" w:lineRule="auto"/>
        <w:ind w:left="5" w:right="1338"/>
      </w:pPr>
      <w:r>
        <w:t xml:space="preserve">How many more red birds than yellow birds did Ben count? Explain how you found your answer . </w:t>
      </w:r>
    </w:p>
    <w:p w:rsidR="00916C9E" w:rsidRDefault="008C0F6E">
      <w:pPr>
        <w:spacing w:after="0" w:line="259" w:lineRule="auto"/>
        <w:ind w:left="20" w:firstLine="0"/>
      </w:pPr>
      <w:r>
        <w:rPr>
          <w:b w:val="0"/>
          <w:noProof/>
          <w:color w:val="000000"/>
        </w:rPr>
        <mc:AlternateContent>
          <mc:Choice Requires="wpg">
            <w:drawing>
              <wp:inline distT="0" distB="0" distL="0" distR="0">
                <wp:extent cx="5302250" cy="3640265"/>
                <wp:effectExtent l="0" t="0" r="0" b="0"/>
                <wp:docPr id="130881" name="Group 130881"/>
                <wp:cNvGraphicFramePr/>
                <a:graphic xmlns:a="http://schemas.openxmlformats.org/drawingml/2006/main">
                  <a:graphicData uri="http://schemas.microsoft.com/office/word/2010/wordprocessingGroup">
                    <wpg:wgp>
                      <wpg:cNvGrpSpPr/>
                      <wpg:grpSpPr>
                        <a:xfrm>
                          <a:off x="0" y="0"/>
                          <a:ext cx="5302250" cy="3640265"/>
                          <a:chOff x="0" y="0"/>
                          <a:chExt cx="5302250" cy="3640265"/>
                        </a:xfrm>
                      </wpg:grpSpPr>
                      <wps:wsp>
                        <wps:cNvPr id="7967" name="Shape 7967"/>
                        <wps:cNvSpPr/>
                        <wps:spPr>
                          <a:xfrm>
                            <a:off x="158750" y="3174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68" name="Shape 7968"/>
                        <wps:cNvSpPr/>
                        <wps:spPr>
                          <a:xfrm>
                            <a:off x="158750" y="6222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69" name="Shape 7969"/>
                        <wps:cNvSpPr/>
                        <wps:spPr>
                          <a:xfrm>
                            <a:off x="158750" y="9270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0" name="Shape 7970"/>
                        <wps:cNvSpPr/>
                        <wps:spPr>
                          <a:xfrm>
                            <a:off x="158750" y="12318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1" name="Shape 7971"/>
                        <wps:cNvSpPr/>
                        <wps:spPr>
                          <a:xfrm>
                            <a:off x="158750" y="15366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2" name="Shape 7972"/>
                        <wps:cNvSpPr/>
                        <wps:spPr>
                          <a:xfrm>
                            <a:off x="158750" y="18414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3" name="Shape 7973"/>
                        <wps:cNvSpPr/>
                        <wps:spPr>
                          <a:xfrm>
                            <a:off x="158750" y="21462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4" name="Shape 7974"/>
                        <wps:cNvSpPr/>
                        <wps:spPr>
                          <a:xfrm>
                            <a:off x="158750" y="24510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5" name="Shape 7975"/>
                        <wps:cNvSpPr/>
                        <wps:spPr>
                          <a:xfrm>
                            <a:off x="158750" y="27558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6" name="Shape 7976"/>
                        <wps:cNvSpPr/>
                        <wps:spPr>
                          <a:xfrm>
                            <a:off x="158750" y="30606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7" name="Shape 7977"/>
                        <wps:cNvSpPr/>
                        <wps:spPr>
                          <a:xfrm>
                            <a:off x="158750" y="3365494"/>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8" name="Shape 7978"/>
                        <wps:cNvSpPr/>
                        <wps:spPr>
                          <a:xfrm>
                            <a:off x="0" y="0"/>
                            <a:ext cx="5302250" cy="3640265"/>
                          </a:xfrm>
                          <a:custGeom>
                            <a:avLst/>
                            <a:gdLst/>
                            <a:ahLst/>
                            <a:cxnLst/>
                            <a:rect l="0" t="0" r="0" b="0"/>
                            <a:pathLst>
                              <a:path w="5302250" h="3640265">
                                <a:moveTo>
                                  <a:pt x="0" y="3640265"/>
                                </a:moveTo>
                                <a:lnTo>
                                  <a:pt x="5302250" y="364026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881" style="width:417.5pt;height:286.635pt;mso-position-horizontal-relative:char;mso-position-vertical-relative:line" coordsize="53022,36402">
                <v:shape id="Shape 7967" style="position:absolute;width:49847;height:0;left:1587;top:3174;" coordsize="4984750,0" path="m0,0l4984750,0">
                  <v:stroke weight="1pt" endcap="flat" joinstyle="miter" miterlimit="10" on="true" color="#181717"/>
                  <v:fill on="false" color="#000000" opacity="0"/>
                </v:shape>
                <v:shape id="Shape 7968" style="position:absolute;width:49847;height:0;left:1587;top:6222;" coordsize="4984750,0" path="m0,0l4984750,0">
                  <v:stroke weight="1pt" endcap="flat" joinstyle="miter" miterlimit="10" on="true" color="#181717"/>
                  <v:fill on="false" color="#000000" opacity="0"/>
                </v:shape>
                <v:shape id="Shape 7969" style="position:absolute;width:49847;height:0;left:1587;top:9270;" coordsize="4984750,0" path="m0,0l4984750,0">
                  <v:stroke weight="1pt" endcap="flat" joinstyle="miter" miterlimit="10" on="true" color="#181717"/>
                  <v:fill on="false" color="#000000" opacity="0"/>
                </v:shape>
                <v:shape id="Shape 7970" style="position:absolute;width:49847;height:0;left:1587;top:12318;" coordsize="4984750,0" path="m0,0l4984750,0">
                  <v:stroke weight="1pt" endcap="flat" joinstyle="miter" miterlimit="10" on="true" color="#181717"/>
                  <v:fill on="false" color="#000000" opacity="0"/>
                </v:shape>
                <v:shape id="Shape 7971" style="position:absolute;width:49847;height:0;left:1587;top:15366;" coordsize="4984750,0" path="m0,0l4984750,0">
                  <v:stroke weight="1pt" endcap="flat" joinstyle="miter" miterlimit="10" on="true" color="#181717"/>
                  <v:fill on="false" color="#000000" opacity="0"/>
                </v:shape>
                <v:shape id="Shape 7972" style="position:absolute;width:49847;height:0;left:1587;top:18414;" coordsize="4984750,0" path="m0,0l4984750,0">
                  <v:stroke weight="1pt" endcap="flat" joinstyle="miter" miterlimit="10" on="true" color="#181717"/>
                  <v:fill on="false" color="#000000" opacity="0"/>
                </v:shape>
                <v:shape id="Shape 7973" style="position:absolute;width:49847;height:0;left:1587;top:21462;" coordsize="4984750,0" path="m0,0l4984750,0">
                  <v:stroke weight="1pt" endcap="flat" joinstyle="miter" miterlimit="10" on="true" color="#181717"/>
                  <v:fill on="false" color="#000000" opacity="0"/>
                </v:shape>
                <v:shape id="Shape 7974" style="position:absolute;width:49847;height:0;left:1587;top:24510;" coordsize="4984750,0" path="m0,0l4984750,0">
                  <v:stroke weight="1pt" endcap="flat" joinstyle="miter" miterlimit="10" on="true" color="#181717"/>
                  <v:fill on="false" color="#000000" opacity="0"/>
                </v:shape>
                <v:shape id="Shape 7975" style="position:absolute;width:49847;height:0;left:1587;top:27558;" coordsize="4984750,0" path="m0,0l4984750,0">
                  <v:stroke weight="1pt" endcap="flat" joinstyle="miter" miterlimit="10" on="true" color="#181717"/>
                  <v:fill on="false" color="#000000" opacity="0"/>
                </v:shape>
                <v:shape id="Shape 7976" style="position:absolute;width:49847;height:0;left:1587;top:30606;" coordsize="4984750,0" path="m0,0l4984750,0">
                  <v:stroke weight="1pt" endcap="flat" joinstyle="miter" miterlimit="10" on="true" color="#181717"/>
                  <v:fill on="false" color="#000000" opacity="0"/>
                </v:shape>
                <v:shape id="Shape 7977" style="position:absolute;width:49847;height:0;left:1587;top:33654;" coordsize="4984750,0" path="m0,0l4984750,0">
                  <v:stroke weight="1pt" endcap="flat" joinstyle="miter" miterlimit="10" on="true" color="#181717"/>
                  <v:fill on="false" color="#000000" opacity="0"/>
                </v:shape>
                <v:shape id="Shape 7978" style="position:absolute;width:53022;height:36402;left:0;top:0;" coordsize="5302250,3640265" path="m0,3640265l5302250,3640265l5302250,0l0,0x">
                  <v:stroke weight="1pt" endcap="flat" joinstyle="miter" miterlimit="4" on="true" color="#181717"/>
                  <v:fill on="false" color="#000000" opacity="0"/>
                </v:shape>
              </v:group>
            </w:pict>
          </mc:Fallback>
        </mc:AlternateContent>
      </w:r>
    </w:p>
    <w:p w:rsidR="00916C9E" w:rsidRDefault="008C0F6E">
      <w:pPr>
        <w:pStyle w:val="Heading4"/>
      </w:pPr>
      <w:r>
        <w:t>Item 13</w:t>
      </w:r>
    </w:p>
    <w:p w:rsidR="00916C9E" w:rsidRDefault="008C0F6E">
      <w:pPr>
        <w:spacing w:after="137" w:line="368" w:lineRule="auto"/>
        <w:ind w:left="1610" w:right="4554"/>
      </w:pPr>
      <w:r>
        <w:t>Extended Constructed-Response Study the multiplication chart .</w:t>
      </w:r>
    </w:p>
    <w:p w:rsidR="00916C9E" w:rsidRDefault="008C0F6E">
      <w:pPr>
        <w:spacing w:after="0" w:line="259" w:lineRule="auto"/>
        <w:ind w:left="0" w:right="2742" w:firstLine="0"/>
        <w:jc w:val="right"/>
      </w:pPr>
      <w:r>
        <w:rPr>
          <w:sz w:val="32"/>
        </w:rPr>
        <w:t>Multiplication Chart</w:t>
      </w:r>
    </w:p>
    <w:tbl>
      <w:tblPr>
        <w:tblStyle w:val="TableGrid"/>
        <w:tblW w:w="5720" w:type="dxa"/>
        <w:tblInd w:w="2925" w:type="dxa"/>
        <w:tblCellMar>
          <w:top w:w="116" w:type="dxa"/>
          <w:left w:w="26" w:type="dxa"/>
          <w:bottom w:w="0" w:type="dxa"/>
          <w:right w:w="26" w:type="dxa"/>
        </w:tblCellMar>
        <w:tblLook w:val="04A0" w:firstRow="1" w:lastRow="0" w:firstColumn="1" w:lastColumn="0" w:noHBand="0" w:noVBand="1"/>
      </w:tblPr>
      <w:tblGrid>
        <w:gridCol w:w="520"/>
        <w:gridCol w:w="520"/>
        <w:gridCol w:w="520"/>
        <w:gridCol w:w="520"/>
        <w:gridCol w:w="520"/>
        <w:gridCol w:w="520"/>
        <w:gridCol w:w="520"/>
        <w:gridCol w:w="520"/>
        <w:gridCol w:w="520"/>
        <w:gridCol w:w="520"/>
        <w:gridCol w:w="520"/>
      </w:tblGrid>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lastRenderedPageBreak/>
              <w:t>×</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1</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3</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7</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9</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1</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1</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3</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7</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9</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3</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3</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9</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21</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27</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50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54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60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7</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7</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21</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49</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56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63</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70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56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64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72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80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9</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56" w:firstLine="0"/>
            </w:pPr>
            <w:r>
              <w:rPr>
                <w:sz w:val="26"/>
              </w:rPr>
              <w:t>9</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18</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27</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36</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45</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54</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63</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72</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81</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90</w:t>
            </w:r>
          </w:p>
        </w:tc>
      </w:tr>
      <w:tr w:rsidR="00916C9E">
        <w:trPr>
          <w:trHeight w:val="520"/>
        </w:trPr>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10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20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30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40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50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60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70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80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78" w:firstLine="0"/>
              <w:jc w:val="both"/>
            </w:pPr>
            <w:r>
              <w:rPr>
                <w:sz w:val="26"/>
              </w:rPr>
              <w:t>90</w:t>
            </w:r>
          </w:p>
        </w:tc>
        <w:tc>
          <w:tcPr>
            <w:tcW w:w="52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jc w:val="both"/>
            </w:pPr>
            <w:r>
              <w:rPr>
                <w:sz w:val="26"/>
              </w:rPr>
              <w:t>100</w:t>
            </w:r>
          </w:p>
        </w:tc>
      </w:tr>
    </w:tbl>
    <w:p w:rsidR="00916C9E" w:rsidRDefault="008C0F6E">
      <w:pPr>
        <w:spacing w:after="11" w:line="248" w:lineRule="auto"/>
        <w:ind w:left="1610"/>
      </w:pPr>
      <w:r>
        <w:t>Describe FOUR patterns found in this multiplication chart .</w:t>
      </w:r>
    </w:p>
    <w:p w:rsidR="00916C9E" w:rsidRDefault="008C0F6E">
      <w:pPr>
        <w:spacing w:after="0" w:line="259" w:lineRule="auto"/>
        <w:ind w:left="1610" w:right="-7" w:firstLine="0"/>
      </w:pPr>
      <w:r>
        <w:rPr>
          <w:b w:val="0"/>
          <w:noProof/>
          <w:color w:val="000000"/>
        </w:rPr>
        <mc:AlternateContent>
          <mc:Choice Requires="wpg">
            <w:drawing>
              <wp:inline distT="0" distB="0" distL="0" distR="0">
                <wp:extent cx="5302250" cy="3335490"/>
                <wp:effectExtent l="0" t="0" r="0" b="0"/>
                <wp:docPr id="146821" name="Group 146821"/>
                <wp:cNvGraphicFramePr/>
                <a:graphic xmlns:a="http://schemas.openxmlformats.org/drawingml/2006/main">
                  <a:graphicData uri="http://schemas.microsoft.com/office/word/2010/wordprocessingGroup">
                    <wpg:wgp>
                      <wpg:cNvGrpSpPr/>
                      <wpg:grpSpPr>
                        <a:xfrm>
                          <a:off x="0" y="0"/>
                          <a:ext cx="5302250" cy="3335490"/>
                          <a:chOff x="0" y="0"/>
                          <a:chExt cx="5302250" cy="3335490"/>
                        </a:xfrm>
                      </wpg:grpSpPr>
                      <wps:wsp>
                        <wps:cNvPr id="8378" name="Shape 8378"/>
                        <wps:cNvSpPr/>
                        <wps:spPr>
                          <a:xfrm>
                            <a:off x="158750" y="317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79" name="Shape 8379"/>
                        <wps:cNvSpPr/>
                        <wps:spPr>
                          <a:xfrm>
                            <a:off x="158750" y="622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80" name="Shape 8380"/>
                        <wps:cNvSpPr/>
                        <wps:spPr>
                          <a:xfrm>
                            <a:off x="158750" y="927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81" name="Shape 8381"/>
                        <wps:cNvSpPr/>
                        <wps:spPr>
                          <a:xfrm>
                            <a:off x="158750" y="1231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82" name="Shape 8382"/>
                        <wps:cNvSpPr/>
                        <wps:spPr>
                          <a:xfrm>
                            <a:off x="158750" y="1536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83" name="Shape 8383"/>
                        <wps:cNvSpPr/>
                        <wps:spPr>
                          <a:xfrm>
                            <a:off x="158750" y="18415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84" name="Shape 8384"/>
                        <wps:cNvSpPr/>
                        <wps:spPr>
                          <a:xfrm>
                            <a:off x="158750" y="21463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85" name="Shape 8385"/>
                        <wps:cNvSpPr/>
                        <wps:spPr>
                          <a:xfrm>
                            <a:off x="158750" y="24511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86" name="Shape 8386"/>
                        <wps:cNvSpPr/>
                        <wps:spPr>
                          <a:xfrm>
                            <a:off x="158750" y="27559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87" name="Shape 8387"/>
                        <wps:cNvSpPr/>
                        <wps:spPr>
                          <a:xfrm>
                            <a:off x="158750" y="3060700"/>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388" name="Shape 8388"/>
                        <wps:cNvSpPr/>
                        <wps:spPr>
                          <a:xfrm>
                            <a:off x="0" y="0"/>
                            <a:ext cx="5302250" cy="3335490"/>
                          </a:xfrm>
                          <a:custGeom>
                            <a:avLst/>
                            <a:gdLst/>
                            <a:ahLst/>
                            <a:cxnLst/>
                            <a:rect l="0" t="0" r="0" b="0"/>
                            <a:pathLst>
                              <a:path w="5302250" h="3335490">
                                <a:moveTo>
                                  <a:pt x="0" y="3335490"/>
                                </a:moveTo>
                                <a:lnTo>
                                  <a:pt x="5302250" y="3335490"/>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6821" style="width:417.5pt;height:262.637pt;mso-position-horizontal-relative:char;mso-position-vertical-relative:line" coordsize="53022,33354">
                <v:shape id="Shape 8378" style="position:absolute;width:49847;height:0;left:1587;top:3175;" coordsize="4984750,0" path="m0,0l4984750,0">
                  <v:stroke weight="1pt" endcap="flat" joinstyle="miter" miterlimit="10" on="true" color="#181717"/>
                  <v:fill on="false" color="#000000" opacity="0"/>
                </v:shape>
                <v:shape id="Shape 8379" style="position:absolute;width:49847;height:0;left:1587;top:6223;" coordsize="4984750,0" path="m0,0l4984750,0">
                  <v:stroke weight="1pt" endcap="flat" joinstyle="miter" miterlimit="10" on="true" color="#181717"/>
                  <v:fill on="false" color="#000000" opacity="0"/>
                </v:shape>
                <v:shape id="Shape 8380" style="position:absolute;width:49847;height:0;left:1587;top:9271;" coordsize="4984750,0" path="m0,0l4984750,0">
                  <v:stroke weight="1pt" endcap="flat" joinstyle="miter" miterlimit="10" on="true" color="#181717"/>
                  <v:fill on="false" color="#000000" opacity="0"/>
                </v:shape>
                <v:shape id="Shape 8381" style="position:absolute;width:49847;height:0;left:1587;top:12319;" coordsize="4984750,0" path="m0,0l4984750,0">
                  <v:stroke weight="1pt" endcap="flat" joinstyle="miter" miterlimit="10" on="true" color="#181717"/>
                  <v:fill on="false" color="#000000" opacity="0"/>
                </v:shape>
                <v:shape id="Shape 8382" style="position:absolute;width:49847;height:0;left:1587;top:15367;" coordsize="4984750,0" path="m0,0l4984750,0">
                  <v:stroke weight="1pt" endcap="flat" joinstyle="miter" miterlimit="10" on="true" color="#181717"/>
                  <v:fill on="false" color="#000000" opacity="0"/>
                </v:shape>
                <v:shape id="Shape 8383" style="position:absolute;width:49847;height:0;left:1587;top:18415;" coordsize="4984750,0" path="m0,0l4984750,0">
                  <v:stroke weight="1pt" endcap="flat" joinstyle="miter" miterlimit="10" on="true" color="#181717"/>
                  <v:fill on="false" color="#000000" opacity="0"/>
                </v:shape>
                <v:shape id="Shape 8384" style="position:absolute;width:49847;height:0;left:1587;top:21463;" coordsize="4984750,0" path="m0,0l4984750,0">
                  <v:stroke weight="1pt" endcap="flat" joinstyle="miter" miterlimit="10" on="true" color="#181717"/>
                  <v:fill on="false" color="#000000" opacity="0"/>
                </v:shape>
                <v:shape id="Shape 8385" style="position:absolute;width:49847;height:0;left:1587;top:24511;" coordsize="4984750,0" path="m0,0l4984750,0">
                  <v:stroke weight="1pt" endcap="flat" joinstyle="miter" miterlimit="10" on="true" color="#181717"/>
                  <v:fill on="false" color="#000000" opacity="0"/>
                </v:shape>
                <v:shape id="Shape 8386" style="position:absolute;width:49847;height:0;left:1587;top:27559;" coordsize="4984750,0" path="m0,0l4984750,0">
                  <v:stroke weight="1pt" endcap="flat" joinstyle="miter" miterlimit="10" on="true" color="#181717"/>
                  <v:fill on="false" color="#000000" opacity="0"/>
                </v:shape>
                <v:shape id="Shape 8387" style="position:absolute;width:49847;height:0;left:1587;top:30607;" coordsize="4984750,0" path="m0,0l4984750,0">
                  <v:stroke weight="1pt" endcap="flat" joinstyle="miter" miterlimit="10" on="true" color="#181717"/>
                  <v:fill on="false" color="#000000" opacity="0"/>
                </v:shape>
                <v:shape id="Shape 8388" style="position:absolute;width:53022;height:33354;left:0;top:0;" coordsize="5302250,3335490" path="m0,3335490l5302250,3335490l5302250,0l0,0x">
                  <v:stroke weight="1pt" endcap="flat" joinstyle="miter" miterlimit="4" on="true" color="#181717"/>
                  <v:fill on="false" color="#000000" opacity="0"/>
                </v:shape>
              </v:group>
            </w:pict>
          </mc:Fallback>
        </mc:AlternateContent>
      </w:r>
    </w:p>
    <w:p w:rsidR="00916C9E" w:rsidRDefault="008C0F6E">
      <w:pPr>
        <w:pStyle w:val="Heading4"/>
        <w:ind w:left="15"/>
      </w:pPr>
      <w:r>
        <w:lastRenderedPageBreak/>
        <w:t>Item 14</w:t>
      </w:r>
    </w:p>
    <w:p w:rsidR="00916C9E" w:rsidRDefault="008C0F6E">
      <w:pPr>
        <w:spacing w:after="137" w:line="248" w:lineRule="auto"/>
        <w:ind w:left="5"/>
      </w:pPr>
      <w:r>
        <w:t>Selected-Response</w:t>
      </w:r>
    </w:p>
    <w:p w:rsidR="00916C9E" w:rsidRDefault="008C0F6E">
      <w:pPr>
        <w:spacing w:after="11" w:line="248" w:lineRule="auto"/>
        <w:ind w:left="5"/>
      </w:pPr>
      <w:r>
        <w:t>Miss Kelly’s class collected data about favorite pets . The tally chart shows the data .</w:t>
      </w:r>
    </w:p>
    <w:tbl>
      <w:tblPr>
        <w:tblStyle w:val="TableGrid"/>
        <w:tblW w:w="4519" w:type="dxa"/>
        <w:tblInd w:w="1935" w:type="dxa"/>
        <w:tblCellMar>
          <w:top w:w="78" w:type="dxa"/>
          <w:left w:w="152" w:type="dxa"/>
          <w:bottom w:w="0" w:type="dxa"/>
          <w:right w:w="115" w:type="dxa"/>
        </w:tblCellMar>
        <w:tblLook w:val="04A0" w:firstRow="1" w:lastRow="0" w:firstColumn="1" w:lastColumn="0" w:noHBand="0" w:noVBand="1"/>
      </w:tblPr>
      <w:tblGrid>
        <w:gridCol w:w="814"/>
        <w:gridCol w:w="3705"/>
      </w:tblGrid>
      <w:tr w:rsidR="00916C9E">
        <w:trPr>
          <w:trHeight w:val="520"/>
        </w:trPr>
        <w:tc>
          <w:tcPr>
            <w:tcW w:w="4519" w:type="dxa"/>
            <w:gridSpan w:val="2"/>
            <w:tcBorders>
              <w:top w:val="single" w:sz="4" w:space="0" w:color="2F2925"/>
              <w:left w:val="single" w:sz="4" w:space="0" w:color="2F2925"/>
              <w:bottom w:val="single" w:sz="4" w:space="0" w:color="2F2925"/>
              <w:right w:val="single" w:sz="4" w:space="0" w:color="2F2925"/>
            </w:tcBorders>
            <w:shd w:val="clear" w:color="auto" w:fill="006BA7"/>
          </w:tcPr>
          <w:p w:rsidR="00916C9E" w:rsidRDefault="008C0F6E">
            <w:pPr>
              <w:spacing w:after="0" w:line="259" w:lineRule="auto"/>
              <w:ind w:left="0" w:right="105" w:firstLine="0"/>
              <w:jc w:val="center"/>
            </w:pPr>
            <w:r>
              <w:rPr>
                <w:color w:val="FFFEFD"/>
                <w:sz w:val="26"/>
              </w:rPr>
              <w:t>Favorite Pets in Miss Kelly’s Class</w:t>
            </w:r>
          </w:p>
        </w:tc>
      </w:tr>
      <w:tr w:rsidR="00916C9E">
        <w:trPr>
          <w:trHeight w:val="480"/>
        </w:trPr>
        <w:tc>
          <w:tcPr>
            <w:tcW w:w="814" w:type="dxa"/>
            <w:tcBorders>
              <w:top w:val="single" w:sz="4" w:space="0" w:color="2F2925"/>
              <w:left w:val="single" w:sz="4" w:space="0" w:color="2F2925"/>
              <w:bottom w:val="single" w:sz="4" w:space="0" w:color="2F2925"/>
              <w:right w:val="single" w:sz="4" w:space="0" w:color="2F2925"/>
            </w:tcBorders>
          </w:tcPr>
          <w:p w:rsidR="00916C9E" w:rsidRDefault="008C0F6E">
            <w:pPr>
              <w:spacing w:after="0" w:line="259" w:lineRule="auto"/>
              <w:ind w:left="8" w:firstLine="0"/>
            </w:pPr>
            <w:r>
              <w:rPr>
                <w:color w:val="2F2925"/>
                <w:sz w:val="26"/>
              </w:rPr>
              <w:t>Dog</w:t>
            </w:r>
          </w:p>
        </w:tc>
        <w:tc>
          <w:tcPr>
            <w:tcW w:w="3705" w:type="dxa"/>
            <w:tcBorders>
              <w:top w:val="single" w:sz="4" w:space="0" w:color="2F2925"/>
              <w:left w:val="single" w:sz="4" w:space="0" w:color="2F2925"/>
              <w:bottom w:val="single" w:sz="4" w:space="0" w:color="2F2925"/>
              <w:right w:val="single" w:sz="4" w:space="0" w:color="2F2925"/>
            </w:tcBorders>
            <w:vAlign w:val="center"/>
          </w:tcPr>
          <w:p w:rsidR="00916C9E" w:rsidRDefault="008C0F6E">
            <w:pPr>
              <w:spacing w:after="0" w:line="259" w:lineRule="auto"/>
              <w:ind w:left="0" w:firstLine="0"/>
            </w:pPr>
            <w:r>
              <w:rPr>
                <w:b w:val="0"/>
                <w:noProof/>
                <w:color w:val="000000"/>
              </w:rPr>
              <mc:AlternateContent>
                <mc:Choice Requires="wpg">
                  <w:drawing>
                    <wp:inline distT="0" distB="0" distL="0" distR="0">
                      <wp:extent cx="405947" cy="140907"/>
                      <wp:effectExtent l="0" t="0" r="0" b="0"/>
                      <wp:docPr id="133597" name="Group 133597"/>
                      <wp:cNvGraphicFramePr/>
                      <a:graphic xmlns:a="http://schemas.openxmlformats.org/drawingml/2006/main">
                        <a:graphicData uri="http://schemas.microsoft.com/office/word/2010/wordprocessingGroup">
                          <wpg:wgp>
                            <wpg:cNvGrpSpPr/>
                            <wpg:grpSpPr>
                              <a:xfrm>
                                <a:off x="0" y="0"/>
                                <a:ext cx="405947" cy="140907"/>
                                <a:chOff x="0" y="0"/>
                                <a:chExt cx="405947" cy="140907"/>
                              </a:xfrm>
                            </wpg:grpSpPr>
                            <wps:wsp>
                              <wps:cNvPr id="8407" name="Shape 8407"/>
                              <wps:cNvSpPr/>
                              <wps:spPr>
                                <a:xfrm>
                                  <a:off x="68760"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08" name="Shape 8408"/>
                              <wps:cNvSpPr/>
                              <wps:spPr>
                                <a:xfrm>
                                  <a:off x="13579"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09" name="Shape 8409"/>
                              <wps:cNvSpPr/>
                              <wps:spPr>
                                <a:xfrm>
                                  <a:off x="123954"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10" name="Shape 8410"/>
                              <wps:cNvSpPr/>
                              <wps:spPr>
                                <a:xfrm>
                                  <a:off x="179136"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11" name="Shape 8411"/>
                              <wps:cNvSpPr/>
                              <wps:spPr>
                                <a:xfrm>
                                  <a:off x="0" y="20154"/>
                                  <a:ext cx="192710" cy="100597"/>
                                </a:xfrm>
                                <a:custGeom>
                                  <a:avLst/>
                                  <a:gdLst/>
                                  <a:ahLst/>
                                  <a:cxnLst/>
                                  <a:rect l="0" t="0" r="0" b="0"/>
                                  <a:pathLst>
                                    <a:path w="192710" h="100597">
                                      <a:moveTo>
                                        <a:pt x="0" y="0"/>
                                      </a:moveTo>
                                      <a:lnTo>
                                        <a:pt x="192710" y="100597"/>
                                      </a:lnTo>
                                    </a:path>
                                  </a:pathLst>
                                </a:custGeom>
                                <a:ln w="6350" cap="flat">
                                  <a:miter lim="127000"/>
                                </a:ln>
                              </wps:spPr>
                              <wps:style>
                                <a:lnRef idx="1">
                                  <a:srgbClr val="2F2925"/>
                                </a:lnRef>
                                <a:fillRef idx="0">
                                  <a:srgbClr val="000000">
                                    <a:alpha val="0"/>
                                  </a:srgbClr>
                                </a:fillRef>
                                <a:effectRef idx="0">
                                  <a:scrgbClr r="0" g="0" b="0"/>
                                </a:effectRef>
                                <a:fontRef idx="none"/>
                              </wps:style>
                              <wps:bodyPr/>
                            </wps:wsp>
                            <wps:wsp>
                              <wps:cNvPr id="8412" name="Shape 8412"/>
                              <wps:cNvSpPr/>
                              <wps:spPr>
                                <a:xfrm>
                                  <a:off x="350765"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13" name="Shape 8413"/>
                              <wps:cNvSpPr/>
                              <wps:spPr>
                                <a:xfrm>
                                  <a:off x="295584"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14" name="Shape 8414"/>
                              <wps:cNvSpPr/>
                              <wps:spPr>
                                <a:xfrm>
                                  <a:off x="405947"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597" style="width:31.9643pt;height:11.095pt;mso-position-horizontal-relative:char;mso-position-vertical-relative:line" coordsize="4059,1409">
                      <v:shape id="Shape 8407" style="position:absolute;width:0;height:1409;left:687;top:0;" coordsize="0,140907" path="m0,0l0,140907">
                        <v:stroke weight="0.75pt" endcap="flat" joinstyle="miter" miterlimit="10" on="true" color="#2f2925"/>
                        <v:fill on="false" color="#000000" opacity="0"/>
                      </v:shape>
                      <v:shape id="Shape 8408" style="position:absolute;width:0;height:1409;left:135;top:0;" coordsize="0,140907" path="m0,0l0,140907">
                        <v:stroke weight="0.75pt" endcap="flat" joinstyle="miter" miterlimit="10" on="true" color="#2f2925"/>
                        <v:fill on="false" color="#000000" opacity="0"/>
                      </v:shape>
                      <v:shape id="Shape 8409" style="position:absolute;width:0;height:1409;left:1239;top:0;" coordsize="0,140907" path="m0,0l0,140907">
                        <v:stroke weight="0.75pt" endcap="flat" joinstyle="miter" miterlimit="10" on="true" color="#2f2925"/>
                        <v:fill on="false" color="#000000" opacity="0"/>
                      </v:shape>
                      <v:shape id="Shape 8410" style="position:absolute;width:0;height:1409;left:1791;top:0;" coordsize="0,140907" path="m0,0l0,140907">
                        <v:stroke weight="0.75pt" endcap="flat" joinstyle="miter" miterlimit="10" on="true" color="#2f2925"/>
                        <v:fill on="false" color="#000000" opacity="0"/>
                      </v:shape>
                      <v:shape id="Shape 8411" style="position:absolute;width:1927;height:1005;left:0;top:201;" coordsize="192710,100597" path="m0,0l192710,100597">
                        <v:stroke weight="0.5pt" endcap="flat" joinstyle="miter" miterlimit="10" on="true" color="#2f2925"/>
                        <v:fill on="false" color="#000000" opacity="0"/>
                      </v:shape>
                      <v:shape id="Shape 8412" style="position:absolute;width:0;height:1409;left:3507;top:0;" coordsize="0,140907" path="m0,0l0,140907">
                        <v:stroke weight="0.75pt" endcap="flat" joinstyle="miter" miterlimit="10" on="true" color="#2f2925"/>
                        <v:fill on="false" color="#000000" opacity="0"/>
                      </v:shape>
                      <v:shape id="Shape 8413" style="position:absolute;width:0;height:1409;left:2955;top:0;" coordsize="0,140907" path="m0,0l0,140907">
                        <v:stroke weight="0.75pt" endcap="flat" joinstyle="miter" miterlimit="10" on="true" color="#2f2925"/>
                        <v:fill on="false" color="#000000" opacity="0"/>
                      </v:shape>
                      <v:shape id="Shape 8414" style="position:absolute;width:0;height:1409;left:4059;top:0;" coordsize="0,140907" path="m0,0l0,140907">
                        <v:stroke weight="0.75pt" endcap="flat" joinstyle="miter" miterlimit="10" on="true" color="#2f2925"/>
                        <v:fill on="false" color="#000000" opacity="0"/>
                      </v:shape>
                    </v:group>
                  </w:pict>
                </mc:Fallback>
              </mc:AlternateContent>
            </w:r>
          </w:p>
        </w:tc>
      </w:tr>
      <w:tr w:rsidR="00916C9E">
        <w:trPr>
          <w:trHeight w:val="480"/>
        </w:trPr>
        <w:tc>
          <w:tcPr>
            <w:tcW w:w="814" w:type="dxa"/>
            <w:tcBorders>
              <w:top w:val="single" w:sz="4" w:space="0" w:color="2F2925"/>
              <w:left w:val="single" w:sz="4" w:space="0" w:color="2F2925"/>
              <w:bottom w:val="single" w:sz="4" w:space="0" w:color="2F2925"/>
              <w:right w:val="single" w:sz="4" w:space="0" w:color="2F2925"/>
            </w:tcBorders>
          </w:tcPr>
          <w:p w:rsidR="00916C9E" w:rsidRDefault="008C0F6E">
            <w:pPr>
              <w:spacing w:after="0" w:line="259" w:lineRule="auto"/>
              <w:ind w:left="8" w:firstLine="0"/>
            </w:pPr>
            <w:r>
              <w:rPr>
                <w:color w:val="2F2925"/>
                <w:sz w:val="26"/>
              </w:rPr>
              <w:t>Cat</w:t>
            </w:r>
          </w:p>
        </w:tc>
        <w:tc>
          <w:tcPr>
            <w:tcW w:w="3705" w:type="dxa"/>
            <w:tcBorders>
              <w:top w:val="single" w:sz="4" w:space="0" w:color="2F2925"/>
              <w:left w:val="single" w:sz="4" w:space="0" w:color="2F2925"/>
              <w:bottom w:val="single" w:sz="4" w:space="0" w:color="2F2925"/>
              <w:right w:val="single" w:sz="4" w:space="0" w:color="2F2925"/>
            </w:tcBorders>
            <w:vAlign w:val="center"/>
          </w:tcPr>
          <w:p w:rsidR="00916C9E" w:rsidRDefault="008C0F6E">
            <w:pPr>
              <w:spacing w:after="0" w:line="259" w:lineRule="auto"/>
              <w:ind w:left="0" w:firstLine="0"/>
            </w:pPr>
            <w:r>
              <w:rPr>
                <w:b w:val="0"/>
                <w:noProof/>
                <w:color w:val="000000"/>
              </w:rPr>
              <mc:AlternateContent>
                <mc:Choice Requires="wpg">
                  <w:drawing>
                    <wp:inline distT="0" distB="0" distL="0" distR="0">
                      <wp:extent cx="488288" cy="140907"/>
                      <wp:effectExtent l="0" t="0" r="0" b="0"/>
                      <wp:docPr id="133638" name="Group 133638"/>
                      <wp:cNvGraphicFramePr/>
                      <a:graphic xmlns:a="http://schemas.openxmlformats.org/drawingml/2006/main">
                        <a:graphicData uri="http://schemas.microsoft.com/office/word/2010/wordprocessingGroup">
                          <wpg:wgp>
                            <wpg:cNvGrpSpPr/>
                            <wpg:grpSpPr>
                              <a:xfrm>
                                <a:off x="0" y="0"/>
                                <a:ext cx="488288" cy="140907"/>
                                <a:chOff x="0" y="0"/>
                                <a:chExt cx="488288" cy="140907"/>
                              </a:xfrm>
                            </wpg:grpSpPr>
                            <wps:wsp>
                              <wps:cNvPr id="8417" name="Shape 8417"/>
                              <wps:cNvSpPr/>
                              <wps:spPr>
                                <a:xfrm>
                                  <a:off x="68749"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18" name="Shape 8418"/>
                              <wps:cNvSpPr/>
                              <wps:spPr>
                                <a:xfrm>
                                  <a:off x="13567"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19" name="Shape 8419"/>
                              <wps:cNvSpPr/>
                              <wps:spPr>
                                <a:xfrm>
                                  <a:off x="123943"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20" name="Shape 8420"/>
                              <wps:cNvSpPr/>
                              <wps:spPr>
                                <a:xfrm>
                                  <a:off x="179125"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21" name="Shape 8421"/>
                              <wps:cNvSpPr/>
                              <wps:spPr>
                                <a:xfrm>
                                  <a:off x="0" y="20154"/>
                                  <a:ext cx="192710" cy="100597"/>
                                </a:xfrm>
                                <a:custGeom>
                                  <a:avLst/>
                                  <a:gdLst/>
                                  <a:ahLst/>
                                  <a:cxnLst/>
                                  <a:rect l="0" t="0" r="0" b="0"/>
                                  <a:pathLst>
                                    <a:path w="192710" h="100597">
                                      <a:moveTo>
                                        <a:pt x="0" y="0"/>
                                      </a:moveTo>
                                      <a:lnTo>
                                        <a:pt x="192710" y="100597"/>
                                      </a:lnTo>
                                    </a:path>
                                  </a:pathLst>
                                </a:custGeom>
                                <a:ln w="6350" cap="flat">
                                  <a:miter lim="127000"/>
                                </a:ln>
                              </wps:spPr>
                              <wps:style>
                                <a:lnRef idx="1">
                                  <a:srgbClr val="2F2925"/>
                                </a:lnRef>
                                <a:fillRef idx="0">
                                  <a:srgbClr val="000000">
                                    <a:alpha val="0"/>
                                  </a:srgbClr>
                                </a:fillRef>
                                <a:effectRef idx="0">
                                  <a:scrgbClr r="0" g="0" b="0"/>
                                </a:effectRef>
                                <a:fontRef idx="none"/>
                              </wps:style>
                              <wps:bodyPr/>
                            </wps:wsp>
                            <wps:wsp>
                              <wps:cNvPr id="8422" name="Shape 8422"/>
                              <wps:cNvSpPr/>
                              <wps:spPr>
                                <a:xfrm>
                                  <a:off x="364338"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23" name="Shape 8423"/>
                              <wps:cNvSpPr/>
                              <wps:spPr>
                                <a:xfrm>
                                  <a:off x="309156"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24" name="Shape 8424"/>
                              <wps:cNvSpPr/>
                              <wps:spPr>
                                <a:xfrm>
                                  <a:off x="419519"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25" name="Shape 8425"/>
                              <wps:cNvSpPr/>
                              <wps:spPr>
                                <a:xfrm>
                                  <a:off x="474701" y="0"/>
                                  <a:ext cx="0" cy="140907"/>
                                </a:xfrm>
                                <a:custGeom>
                                  <a:avLst/>
                                  <a:gdLst/>
                                  <a:ahLst/>
                                  <a:cxnLst/>
                                  <a:rect l="0" t="0" r="0" b="0"/>
                                  <a:pathLst>
                                    <a:path h="140907">
                                      <a:moveTo>
                                        <a:pt x="0" y="0"/>
                                      </a:moveTo>
                                      <a:lnTo>
                                        <a:pt x="0" y="140907"/>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26" name="Shape 8426"/>
                              <wps:cNvSpPr/>
                              <wps:spPr>
                                <a:xfrm>
                                  <a:off x="295578" y="20154"/>
                                  <a:ext cx="192710" cy="100597"/>
                                </a:xfrm>
                                <a:custGeom>
                                  <a:avLst/>
                                  <a:gdLst/>
                                  <a:ahLst/>
                                  <a:cxnLst/>
                                  <a:rect l="0" t="0" r="0" b="0"/>
                                  <a:pathLst>
                                    <a:path w="192710" h="100597">
                                      <a:moveTo>
                                        <a:pt x="0" y="0"/>
                                      </a:moveTo>
                                      <a:lnTo>
                                        <a:pt x="192710" y="100597"/>
                                      </a:lnTo>
                                    </a:path>
                                  </a:pathLst>
                                </a:custGeom>
                                <a:ln w="6350" cap="flat">
                                  <a:miter lim="127000"/>
                                </a:ln>
                              </wps:spPr>
                              <wps:style>
                                <a:lnRef idx="1">
                                  <a:srgbClr val="2F29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638" style="width:38.4479pt;height:11.095pt;mso-position-horizontal-relative:char;mso-position-vertical-relative:line" coordsize="4882,1409">
                      <v:shape id="Shape 8417" style="position:absolute;width:0;height:1409;left:687;top:0;" coordsize="0,140907" path="m0,0l0,140907">
                        <v:stroke weight="0.75pt" endcap="flat" joinstyle="miter" miterlimit="10" on="true" color="#2f2925"/>
                        <v:fill on="false" color="#000000" opacity="0"/>
                      </v:shape>
                      <v:shape id="Shape 8418" style="position:absolute;width:0;height:1409;left:135;top:0;" coordsize="0,140907" path="m0,0l0,140907">
                        <v:stroke weight="0.75pt" endcap="flat" joinstyle="miter" miterlimit="10" on="true" color="#2f2925"/>
                        <v:fill on="false" color="#000000" opacity="0"/>
                      </v:shape>
                      <v:shape id="Shape 8419" style="position:absolute;width:0;height:1409;left:1239;top:0;" coordsize="0,140907" path="m0,0l0,140907">
                        <v:stroke weight="0.75pt" endcap="flat" joinstyle="miter" miterlimit="10" on="true" color="#2f2925"/>
                        <v:fill on="false" color="#000000" opacity="0"/>
                      </v:shape>
                      <v:shape id="Shape 8420" style="position:absolute;width:0;height:1409;left:1791;top:0;" coordsize="0,140907" path="m0,0l0,140907">
                        <v:stroke weight="0.75pt" endcap="flat" joinstyle="miter" miterlimit="10" on="true" color="#2f2925"/>
                        <v:fill on="false" color="#000000" opacity="0"/>
                      </v:shape>
                      <v:shape id="Shape 8421" style="position:absolute;width:1927;height:1005;left:0;top:201;" coordsize="192710,100597" path="m0,0l192710,100597">
                        <v:stroke weight="0.5pt" endcap="flat" joinstyle="miter" miterlimit="10" on="true" color="#2f2925"/>
                        <v:fill on="false" color="#000000" opacity="0"/>
                      </v:shape>
                      <v:shape id="Shape 8422" style="position:absolute;width:0;height:1409;left:3643;top:0;" coordsize="0,140907" path="m0,0l0,140907">
                        <v:stroke weight="0.75pt" endcap="flat" joinstyle="miter" miterlimit="10" on="true" color="#2f2925"/>
                        <v:fill on="false" color="#000000" opacity="0"/>
                      </v:shape>
                      <v:shape id="Shape 8423" style="position:absolute;width:0;height:1409;left:3091;top:0;" coordsize="0,140907" path="m0,0l0,140907">
                        <v:stroke weight="0.75pt" endcap="flat" joinstyle="miter" miterlimit="10" on="true" color="#2f2925"/>
                        <v:fill on="false" color="#000000" opacity="0"/>
                      </v:shape>
                      <v:shape id="Shape 8424" style="position:absolute;width:0;height:1409;left:4195;top:0;" coordsize="0,140907" path="m0,0l0,140907">
                        <v:stroke weight="0.75pt" endcap="flat" joinstyle="miter" miterlimit="10" on="true" color="#2f2925"/>
                        <v:fill on="false" color="#000000" opacity="0"/>
                      </v:shape>
                      <v:shape id="Shape 8425" style="position:absolute;width:0;height:1409;left:4747;top:0;" coordsize="0,140907" path="m0,0l0,140907">
                        <v:stroke weight="0.75pt" endcap="flat" joinstyle="miter" miterlimit="10" on="true" color="#2f2925"/>
                        <v:fill on="false" color="#000000" opacity="0"/>
                      </v:shape>
                      <v:shape id="Shape 8426" style="position:absolute;width:1927;height:1005;left:2955;top:201;" coordsize="192710,100597" path="m0,0l192710,100597">
                        <v:stroke weight="0.5pt" endcap="flat" joinstyle="miter" miterlimit="10" on="true" color="#2f2925"/>
                        <v:fill on="false" color="#000000" opacity="0"/>
                      </v:shape>
                    </v:group>
                  </w:pict>
                </mc:Fallback>
              </mc:AlternateContent>
            </w:r>
          </w:p>
        </w:tc>
      </w:tr>
      <w:tr w:rsidR="00916C9E">
        <w:trPr>
          <w:trHeight w:val="480"/>
        </w:trPr>
        <w:tc>
          <w:tcPr>
            <w:tcW w:w="814" w:type="dxa"/>
            <w:tcBorders>
              <w:top w:val="single" w:sz="4" w:space="0" w:color="2F2925"/>
              <w:left w:val="single" w:sz="4" w:space="0" w:color="2F2925"/>
              <w:bottom w:val="single" w:sz="4" w:space="0" w:color="2F2925"/>
              <w:right w:val="single" w:sz="4" w:space="0" w:color="2F2925"/>
            </w:tcBorders>
          </w:tcPr>
          <w:p w:rsidR="00916C9E" w:rsidRDefault="008C0F6E">
            <w:pPr>
              <w:spacing w:after="0" w:line="259" w:lineRule="auto"/>
              <w:ind w:left="8" w:firstLine="0"/>
            </w:pPr>
            <w:r>
              <w:rPr>
                <w:color w:val="2F2925"/>
                <w:sz w:val="26"/>
              </w:rPr>
              <w:t>Fish</w:t>
            </w:r>
          </w:p>
        </w:tc>
        <w:tc>
          <w:tcPr>
            <w:tcW w:w="3705" w:type="dxa"/>
            <w:tcBorders>
              <w:top w:val="single" w:sz="4" w:space="0" w:color="2F2925"/>
              <w:left w:val="single" w:sz="4" w:space="0" w:color="2F2925"/>
              <w:bottom w:val="single" w:sz="4" w:space="0" w:color="2F2925"/>
              <w:right w:val="single" w:sz="4" w:space="0" w:color="2F2925"/>
            </w:tcBorders>
            <w:vAlign w:val="center"/>
          </w:tcPr>
          <w:p w:rsidR="00916C9E" w:rsidRDefault="008C0F6E">
            <w:pPr>
              <w:spacing w:after="0" w:line="259" w:lineRule="auto"/>
              <w:ind w:left="0" w:firstLine="0"/>
            </w:pPr>
            <w:r>
              <w:rPr>
                <w:b w:val="0"/>
                <w:noProof/>
                <w:color w:val="000000"/>
              </w:rPr>
              <mc:AlternateContent>
                <mc:Choice Requires="wpg">
                  <w:drawing>
                    <wp:inline distT="0" distB="0" distL="0" distR="0">
                      <wp:extent cx="309153" cy="140919"/>
                      <wp:effectExtent l="0" t="0" r="0" b="0"/>
                      <wp:docPr id="133650" name="Group 133650"/>
                      <wp:cNvGraphicFramePr/>
                      <a:graphic xmlns:a="http://schemas.openxmlformats.org/drawingml/2006/main">
                        <a:graphicData uri="http://schemas.microsoft.com/office/word/2010/wordprocessingGroup">
                          <wpg:wgp>
                            <wpg:cNvGrpSpPr/>
                            <wpg:grpSpPr>
                              <a:xfrm>
                                <a:off x="0" y="0"/>
                                <a:ext cx="309153" cy="140919"/>
                                <a:chOff x="0" y="0"/>
                                <a:chExt cx="309153" cy="140919"/>
                              </a:xfrm>
                            </wpg:grpSpPr>
                            <wps:wsp>
                              <wps:cNvPr id="8427" name="Shape 8427"/>
                              <wps:cNvSpPr/>
                              <wps:spPr>
                                <a:xfrm>
                                  <a:off x="68760" y="0"/>
                                  <a:ext cx="0" cy="140919"/>
                                </a:xfrm>
                                <a:custGeom>
                                  <a:avLst/>
                                  <a:gdLst/>
                                  <a:ahLst/>
                                  <a:cxnLst/>
                                  <a:rect l="0" t="0" r="0" b="0"/>
                                  <a:pathLst>
                                    <a:path h="140919">
                                      <a:moveTo>
                                        <a:pt x="0" y="0"/>
                                      </a:moveTo>
                                      <a:lnTo>
                                        <a:pt x="0" y="140919"/>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28" name="Shape 8428"/>
                              <wps:cNvSpPr/>
                              <wps:spPr>
                                <a:xfrm>
                                  <a:off x="13579" y="0"/>
                                  <a:ext cx="0" cy="140919"/>
                                </a:xfrm>
                                <a:custGeom>
                                  <a:avLst/>
                                  <a:gdLst/>
                                  <a:ahLst/>
                                  <a:cxnLst/>
                                  <a:rect l="0" t="0" r="0" b="0"/>
                                  <a:pathLst>
                                    <a:path h="140919">
                                      <a:moveTo>
                                        <a:pt x="0" y="0"/>
                                      </a:moveTo>
                                      <a:lnTo>
                                        <a:pt x="0" y="140919"/>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29" name="Shape 8429"/>
                              <wps:cNvSpPr/>
                              <wps:spPr>
                                <a:xfrm>
                                  <a:off x="123954" y="0"/>
                                  <a:ext cx="0" cy="140919"/>
                                </a:xfrm>
                                <a:custGeom>
                                  <a:avLst/>
                                  <a:gdLst/>
                                  <a:ahLst/>
                                  <a:cxnLst/>
                                  <a:rect l="0" t="0" r="0" b="0"/>
                                  <a:pathLst>
                                    <a:path h="140919">
                                      <a:moveTo>
                                        <a:pt x="0" y="0"/>
                                      </a:moveTo>
                                      <a:lnTo>
                                        <a:pt x="0" y="140919"/>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30" name="Shape 8430"/>
                              <wps:cNvSpPr/>
                              <wps:spPr>
                                <a:xfrm>
                                  <a:off x="179136" y="0"/>
                                  <a:ext cx="0" cy="140919"/>
                                </a:xfrm>
                                <a:custGeom>
                                  <a:avLst/>
                                  <a:gdLst/>
                                  <a:ahLst/>
                                  <a:cxnLst/>
                                  <a:rect l="0" t="0" r="0" b="0"/>
                                  <a:pathLst>
                                    <a:path h="140919">
                                      <a:moveTo>
                                        <a:pt x="0" y="0"/>
                                      </a:moveTo>
                                      <a:lnTo>
                                        <a:pt x="0" y="140919"/>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31" name="Shape 8431"/>
                              <wps:cNvSpPr/>
                              <wps:spPr>
                                <a:xfrm>
                                  <a:off x="0" y="20153"/>
                                  <a:ext cx="192710" cy="100609"/>
                                </a:xfrm>
                                <a:custGeom>
                                  <a:avLst/>
                                  <a:gdLst/>
                                  <a:ahLst/>
                                  <a:cxnLst/>
                                  <a:rect l="0" t="0" r="0" b="0"/>
                                  <a:pathLst>
                                    <a:path w="192710" h="100609">
                                      <a:moveTo>
                                        <a:pt x="0" y="0"/>
                                      </a:moveTo>
                                      <a:lnTo>
                                        <a:pt x="192710" y="100609"/>
                                      </a:lnTo>
                                    </a:path>
                                  </a:pathLst>
                                </a:custGeom>
                                <a:ln w="6350" cap="flat">
                                  <a:miter lim="127000"/>
                                </a:ln>
                              </wps:spPr>
                              <wps:style>
                                <a:lnRef idx="1">
                                  <a:srgbClr val="2F2925"/>
                                </a:lnRef>
                                <a:fillRef idx="0">
                                  <a:srgbClr val="000000">
                                    <a:alpha val="0"/>
                                  </a:srgbClr>
                                </a:fillRef>
                                <a:effectRef idx="0">
                                  <a:scrgbClr r="0" g="0" b="0"/>
                                </a:effectRef>
                                <a:fontRef idx="none"/>
                              </wps:style>
                              <wps:bodyPr/>
                            </wps:wsp>
                            <wps:wsp>
                              <wps:cNvPr id="8432" name="Shape 8432"/>
                              <wps:cNvSpPr/>
                              <wps:spPr>
                                <a:xfrm>
                                  <a:off x="309153" y="0"/>
                                  <a:ext cx="0" cy="140919"/>
                                </a:xfrm>
                                <a:custGeom>
                                  <a:avLst/>
                                  <a:gdLst/>
                                  <a:ahLst/>
                                  <a:cxnLst/>
                                  <a:rect l="0" t="0" r="0" b="0"/>
                                  <a:pathLst>
                                    <a:path h="140919">
                                      <a:moveTo>
                                        <a:pt x="0" y="0"/>
                                      </a:moveTo>
                                      <a:lnTo>
                                        <a:pt x="0" y="140919"/>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650" style="width:24.3428pt;height:11.096pt;mso-position-horizontal-relative:char;mso-position-vertical-relative:line" coordsize="3091,1409">
                      <v:shape id="Shape 8427" style="position:absolute;width:0;height:1409;left:687;top:0;" coordsize="0,140919" path="m0,0l0,140919">
                        <v:stroke weight="0.75pt" endcap="flat" joinstyle="miter" miterlimit="10" on="true" color="#2f2925"/>
                        <v:fill on="false" color="#000000" opacity="0"/>
                      </v:shape>
                      <v:shape id="Shape 8428" style="position:absolute;width:0;height:1409;left:135;top:0;" coordsize="0,140919" path="m0,0l0,140919">
                        <v:stroke weight="0.75pt" endcap="flat" joinstyle="miter" miterlimit="10" on="true" color="#2f2925"/>
                        <v:fill on="false" color="#000000" opacity="0"/>
                      </v:shape>
                      <v:shape id="Shape 8429" style="position:absolute;width:0;height:1409;left:1239;top:0;" coordsize="0,140919" path="m0,0l0,140919">
                        <v:stroke weight="0.75pt" endcap="flat" joinstyle="miter" miterlimit="10" on="true" color="#2f2925"/>
                        <v:fill on="false" color="#000000" opacity="0"/>
                      </v:shape>
                      <v:shape id="Shape 8430" style="position:absolute;width:0;height:1409;left:1791;top:0;" coordsize="0,140919" path="m0,0l0,140919">
                        <v:stroke weight="0.75pt" endcap="flat" joinstyle="miter" miterlimit="10" on="true" color="#2f2925"/>
                        <v:fill on="false" color="#000000" opacity="0"/>
                      </v:shape>
                      <v:shape id="Shape 8431" style="position:absolute;width:1927;height:1006;left:0;top:201;" coordsize="192710,100609" path="m0,0l192710,100609">
                        <v:stroke weight="0.5pt" endcap="flat" joinstyle="miter" miterlimit="10" on="true" color="#2f2925"/>
                        <v:fill on="false" color="#000000" opacity="0"/>
                      </v:shape>
                      <v:shape id="Shape 8432" style="position:absolute;width:0;height:1409;left:3091;top:0;" coordsize="0,140919" path="m0,0l0,140919">
                        <v:stroke weight="0.75pt" endcap="flat" joinstyle="miter" miterlimit="10" on="true" color="#2f2925"/>
                        <v:fill on="false" color="#000000" opacity="0"/>
                      </v:shape>
                    </v:group>
                  </w:pict>
                </mc:Fallback>
              </mc:AlternateContent>
            </w:r>
          </w:p>
        </w:tc>
      </w:tr>
      <w:tr w:rsidR="00916C9E">
        <w:trPr>
          <w:trHeight w:val="480"/>
        </w:trPr>
        <w:tc>
          <w:tcPr>
            <w:tcW w:w="814" w:type="dxa"/>
            <w:tcBorders>
              <w:top w:val="single" w:sz="4" w:space="0" w:color="2F2925"/>
              <w:left w:val="single" w:sz="4" w:space="0" w:color="2F2925"/>
              <w:bottom w:val="single" w:sz="4" w:space="0" w:color="2F2925"/>
              <w:right w:val="single" w:sz="4" w:space="0" w:color="2F2925"/>
            </w:tcBorders>
          </w:tcPr>
          <w:p w:rsidR="00916C9E" w:rsidRDefault="008C0F6E">
            <w:pPr>
              <w:spacing w:after="0" w:line="259" w:lineRule="auto"/>
              <w:ind w:left="8" w:firstLine="0"/>
            </w:pPr>
            <w:r>
              <w:rPr>
                <w:color w:val="2F2925"/>
                <w:sz w:val="26"/>
              </w:rPr>
              <w:t>Bird</w:t>
            </w:r>
          </w:p>
        </w:tc>
        <w:tc>
          <w:tcPr>
            <w:tcW w:w="3705" w:type="dxa"/>
            <w:tcBorders>
              <w:top w:val="single" w:sz="4" w:space="0" w:color="2F2925"/>
              <w:left w:val="single" w:sz="4" w:space="0" w:color="2F2925"/>
              <w:bottom w:val="single" w:sz="4" w:space="0" w:color="2F2925"/>
              <w:right w:val="single" w:sz="4" w:space="0" w:color="2F2925"/>
            </w:tcBorders>
            <w:vAlign w:val="center"/>
          </w:tcPr>
          <w:p w:rsidR="00916C9E" w:rsidRDefault="008C0F6E">
            <w:pPr>
              <w:spacing w:after="0" w:line="259" w:lineRule="auto"/>
              <w:ind w:left="21" w:firstLine="0"/>
            </w:pPr>
            <w:r>
              <w:rPr>
                <w:b w:val="0"/>
                <w:noProof/>
                <w:color w:val="000000"/>
              </w:rPr>
              <mc:AlternateContent>
                <mc:Choice Requires="wpg">
                  <w:drawing>
                    <wp:inline distT="0" distB="0" distL="0" distR="0">
                      <wp:extent cx="55182" cy="140894"/>
                      <wp:effectExtent l="0" t="0" r="0" b="0"/>
                      <wp:docPr id="133680" name="Group 133680"/>
                      <wp:cNvGraphicFramePr/>
                      <a:graphic xmlns:a="http://schemas.openxmlformats.org/drawingml/2006/main">
                        <a:graphicData uri="http://schemas.microsoft.com/office/word/2010/wordprocessingGroup">
                          <wpg:wgp>
                            <wpg:cNvGrpSpPr/>
                            <wpg:grpSpPr>
                              <a:xfrm>
                                <a:off x="0" y="0"/>
                                <a:ext cx="55182" cy="140894"/>
                                <a:chOff x="0" y="0"/>
                                <a:chExt cx="55182" cy="140894"/>
                              </a:xfrm>
                            </wpg:grpSpPr>
                            <wps:wsp>
                              <wps:cNvPr id="8415" name="Shape 8415"/>
                              <wps:cNvSpPr/>
                              <wps:spPr>
                                <a:xfrm>
                                  <a:off x="55182" y="0"/>
                                  <a:ext cx="0" cy="140894"/>
                                </a:xfrm>
                                <a:custGeom>
                                  <a:avLst/>
                                  <a:gdLst/>
                                  <a:ahLst/>
                                  <a:cxnLst/>
                                  <a:rect l="0" t="0" r="0" b="0"/>
                                  <a:pathLst>
                                    <a:path h="140894">
                                      <a:moveTo>
                                        <a:pt x="0" y="0"/>
                                      </a:moveTo>
                                      <a:lnTo>
                                        <a:pt x="0" y="140894"/>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8416" name="Shape 8416"/>
                              <wps:cNvSpPr/>
                              <wps:spPr>
                                <a:xfrm>
                                  <a:off x="0" y="0"/>
                                  <a:ext cx="0" cy="140894"/>
                                </a:xfrm>
                                <a:custGeom>
                                  <a:avLst/>
                                  <a:gdLst/>
                                  <a:ahLst/>
                                  <a:cxnLst/>
                                  <a:rect l="0" t="0" r="0" b="0"/>
                                  <a:pathLst>
                                    <a:path h="140894">
                                      <a:moveTo>
                                        <a:pt x="0" y="0"/>
                                      </a:moveTo>
                                      <a:lnTo>
                                        <a:pt x="0" y="140894"/>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680" style="width:4.345pt;height:11.094pt;mso-position-horizontal-relative:char;mso-position-vertical-relative:line" coordsize="551,1408">
                      <v:shape id="Shape 8415" style="position:absolute;width:0;height:1408;left:551;top:0;" coordsize="0,140894" path="m0,0l0,140894">
                        <v:stroke weight="0.75pt" endcap="flat" joinstyle="miter" miterlimit="10" on="true" color="#2f2925"/>
                        <v:fill on="false" color="#000000" opacity="0"/>
                      </v:shape>
                      <v:shape id="Shape 8416" style="position:absolute;width:0;height:1408;left:0;top:0;" coordsize="0,140894" path="m0,0l0,140894">
                        <v:stroke weight="0.75pt" endcap="flat" joinstyle="miter" miterlimit="10" on="true" color="#2f2925"/>
                        <v:fill on="false" color="#000000" opacity="0"/>
                      </v:shape>
                    </v:group>
                  </w:pict>
                </mc:Fallback>
              </mc:AlternateContent>
            </w:r>
          </w:p>
        </w:tc>
      </w:tr>
    </w:tbl>
    <w:p w:rsidR="00916C9E" w:rsidRDefault="008C0F6E">
      <w:pPr>
        <w:spacing w:after="167" w:line="248" w:lineRule="auto"/>
        <w:ind w:left="5" w:right="1513"/>
      </w:pPr>
      <w:r>
        <w:t>If each smiley face represents two students, which picture graph correctly shows the data from this tally chart?</w:t>
      </w:r>
    </w:p>
    <w:p w:rsidR="00916C9E" w:rsidRDefault="008C0F6E">
      <w:pPr>
        <w:spacing w:after="92" w:line="259" w:lineRule="auto"/>
        <w:ind w:left="0" w:right="1559" w:firstLine="0"/>
        <w:jc w:val="center"/>
      </w:pPr>
      <w:r>
        <w:rPr>
          <w:b w:val="0"/>
          <w:noProof/>
          <w:color w:val="000000"/>
        </w:rPr>
        <mc:AlternateContent>
          <mc:Choice Requires="wpg">
            <w:drawing>
              <wp:inline distT="0" distB="0" distL="0" distR="0">
                <wp:extent cx="263271" cy="263271"/>
                <wp:effectExtent l="0" t="0" r="0" b="0"/>
                <wp:docPr id="137612" name="Group 137612"/>
                <wp:cNvGraphicFramePr/>
                <a:graphic xmlns:a="http://schemas.openxmlformats.org/drawingml/2006/main">
                  <a:graphicData uri="http://schemas.microsoft.com/office/word/2010/wordprocessingGroup">
                    <wpg:wgp>
                      <wpg:cNvGrpSpPr/>
                      <wpg:grpSpPr>
                        <a:xfrm>
                          <a:off x="0" y="0"/>
                          <a:ext cx="263271" cy="263271"/>
                          <a:chOff x="0" y="0"/>
                          <a:chExt cx="263271" cy="263271"/>
                        </a:xfrm>
                      </wpg:grpSpPr>
                      <wps:wsp>
                        <wps:cNvPr id="8443" name="Shape 8443"/>
                        <wps:cNvSpPr/>
                        <wps:spPr>
                          <a:xfrm>
                            <a:off x="0" y="0"/>
                            <a:ext cx="263271" cy="263271"/>
                          </a:xfrm>
                          <a:custGeom>
                            <a:avLst/>
                            <a:gdLst/>
                            <a:ahLst/>
                            <a:cxnLst/>
                            <a:rect l="0" t="0" r="0" b="0"/>
                            <a:pathLst>
                              <a:path w="263271" h="263271">
                                <a:moveTo>
                                  <a:pt x="263271" y="131635"/>
                                </a:moveTo>
                                <a:cubicBezTo>
                                  <a:pt x="263271" y="204343"/>
                                  <a:pt x="204330" y="263271"/>
                                  <a:pt x="131635" y="263271"/>
                                </a:cubicBezTo>
                                <a:cubicBezTo>
                                  <a:pt x="58941" y="263271"/>
                                  <a:pt x="0" y="204343"/>
                                  <a:pt x="0" y="131635"/>
                                </a:cubicBezTo>
                                <a:cubicBezTo>
                                  <a:pt x="0" y="58928"/>
                                  <a:pt x="58941" y="0"/>
                                  <a:pt x="131635" y="0"/>
                                </a:cubicBezTo>
                                <a:cubicBezTo>
                                  <a:pt x="204330" y="0"/>
                                  <a:pt x="263271" y="58928"/>
                                  <a:pt x="263271" y="131635"/>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44" name="Shape 8444"/>
                        <wps:cNvSpPr/>
                        <wps:spPr>
                          <a:xfrm>
                            <a:off x="0" y="0"/>
                            <a:ext cx="263271" cy="263271"/>
                          </a:xfrm>
                          <a:custGeom>
                            <a:avLst/>
                            <a:gdLst/>
                            <a:ahLst/>
                            <a:cxnLst/>
                            <a:rect l="0" t="0" r="0" b="0"/>
                            <a:pathLst>
                              <a:path w="263271" h="263271">
                                <a:moveTo>
                                  <a:pt x="263271" y="131635"/>
                                </a:moveTo>
                                <a:cubicBezTo>
                                  <a:pt x="263271" y="204343"/>
                                  <a:pt x="204330" y="263271"/>
                                  <a:pt x="131635" y="263271"/>
                                </a:cubicBezTo>
                                <a:cubicBezTo>
                                  <a:pt x="58941" y="263271"/>
                                  <a:pt x="0" y="204343"/>
                                  <a:pt x="0" y="131635"/>
                                </a:cubicBezTo>
                                <a:cubicBezTo>
                                  <a:pt x="0" y="58928"/>
                                  <a:pt x="58941" y="0"/>
                                  <a:pt x="131635" y="0"/>
                                </a:cubicBezTo>
                                <a:cubicBezTo>
                                  <a:pt x="204330" y="0"/>
                                  <a:pt x="263271" y="58928"/>
                                  <a:pt x="263271" y="131635"/>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45" name="Shape 8445"/>
                        <wps:cNvSpPr/>
                        <wps:spPr>
                          <a:xfrm>
                            <a:off x="158866" y="59310"/>
                            <a:ext cx="27610" cy="49809"/>
                          </a:xfrm>
                          <a:custGeom>
                            <a:avLst/>
                            <a:gdLst/>
                            <a:ahLst/>
                            <a:cxnLst/>
                            <a:rect l="0" t="0" r="0" b="0"/>
                            <a:pathLst>
                              <a:path w="27610" h="49809">
                                <a:moveTo>
                                  <a:pt x="13818" y="0"/>
                                </a:moveTo>
                                <a:cubicBezTo>
                                  <a:pt x="21438" y="0"/>
                                  <a:pt x="27610" y="11150"/>
                                  <a:pt x="27610" y="24905"/>
                                </a:cubicBezTo>
                                <a:cubicBezTo>
                                  <a:pt x="27610" y="38659"/>
                                  <a:pt x="21438" y="49809"/>
                                  <a:pt x="13818" y="49809"/>
                                </a:cubicBezTo>
                                <a:cubicBezTo>
                                  <a:pt x="6185" y="49809"/>
                                  <a:pt x="0" y="38659"/>
                                  <a:pt x="0" y="24905"/>
                                </a:cubicBezTo>
                                <a:cubicBezTo>
                                  <a:pt x="0" y="11150"/>
                                  <a:pt x="6185" y="0"/>
                                  <a:pt x="138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46" name="Shape 8446"/>
                        <wps:cNvSpPr/>
                        <wps:spPr>
                          <a:xfrm>
                            <a:off x="77861" y="59310"/>
                            <a:ext cx="27610" cy="49809"/>
                          </a:xfrm>
                          <a:custGeom>
                            <a:avLst/>
                            <a:gdLst/>
                            <a:ahLst/>
                            <a:cxnLst/>
                            <a:rect l="0" t="0" r="0" b="0"/>
                            <a:pathLst>
                              <a:path w="27610" h="49809">
                                <a:moveTo>
                                  <a:pt x="13805" y="0"/>
                                </a:moveTo>
                                <a:cubicBezTo>
                                  <a:pt x="21425" y="0"/>
                                  <a:pt x="27610" y="11150"/>
                                  <a:pt x="27610" y="24905"/>
                                </a:cubicBezTo>
                                <a:cubicBezTo>
                                  <a:pt x="27610" y="38659"/>
                                  <a:pt x="21425" y="49809"/>
                                  <a:pt x="13805" y="49809"/>
                                </a:cubicBezTo>
                                <a:cubicBezTo>
                                  <a:pt x="6185" y="49809"/>
                                  <a:pt x="0" y="38659"/>
                                  <a:pt x="0" y="24905"/>
                                </a:cubicBezTo>
                                <a:cubicBezTo>
                                  <a:pt x="0" y="11150"/>
                                  <a:pt x="6185" y="0"/>
                                  <a:pt x="13805"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47" name="Shape 8447"/>
                        <wps:cNvSpPr/>
                        <wps:spPr>
                          <a:xfrm>
                            <a:off x="50274" y="163713"/>
                            <a:ext cx="162001" cy="54610"/>
                          </a:xfrm>
                          <a:custGeom>
                            <a:avLst/>
                            <a:gdLst/>
                            <a:ahLst/>
                            <a:cxnLst/>
                            <a:rect l="0" t="0" r="0" b="0"/>
                            <a:pathLst>
                              <a:path w="162001" h="54610">
                                <a:moveTo>
                                  <a:pt x="0" y="2400"/>
                                </a:moveTo>
                                <a:cubicBezTo>
                                  <a:pt x="0" y="2400"/>
                                  <a:pt x="32398" y="54610"/>
                                  <a:pt x="89395" y="54610"/>
                                </a:cubicBezTo>
                                <a:cubicBezTo>
                                  <a:pt x="134391" y="54610"/>
                                  <a:pt x="162001" y="0"/>
                                  <a:pt x="162001"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48" name="Shape 8448"/>
                        <wps:cNvSpPr/>
                        <wps:spPr>
                          <a:xfrm>
                            <a:off x="199080" y="148714"/>
                            <a:ext cx="31801" cy="22199"/>
                          </a:xfrm>
                          <a:custGeom>
                            <a:avLst/>
                            <a:gdLst/>
                            <a:ahLst/>
                            <a:cxnLst/>
                            <a:rect l="0" t="0" r="0" b="0"/>
                            <a:pathLst>
                              <a:path w="31801" h="22199">
                                <a:moveTo>
                                  <a:pt x="0" y="0"/>
                                </a:moveTo>
                                <a:cubicBezTo>
                                  <a:pt x="0" y="0"/>
                                  <a:pt x="5550" y="21679"/>
                                  <a:pt x="31801" y="22199"/>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49" name="Shape 8449"/>
                        <wps:cNvSpPr/>
                        <wps:spPr>
                          <a:xfrm>
                            <a:off x="33472" y="148714"/>
                            <a:ext cx="28804" cy="23406"/>
                          </a:xfrm>
                          <a:custGeom>
                            <a:avLst/>
                            <a:gdLst/>
                            <a:ahLst/>
                            <a:cxnLst/>
                            <a:rect l="0" t="0" r="0" b="0"/>
                            <a:pathLst>
                              <a:path w="28804" h="23406">
                                <a:moveTo>
                                  <a:pt x="0" y="22199"/>
                                </a:moveTo>
                                <a:cubicBezTo>
                                  <a:pt x="0" y="22199"/>
                                  <a:pt x="16802" y="23406"/>
                                  <a:pt x="28804"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612" style="width:20.73pt;height:20.73pt;mso-position-horizontal-relative:char;mso-position-vertical-relative:line" coordsize="2632,2632">
                <v:shape id="Shape 8443" style="position:absolute;width:2632;height:2632;left:0;top:0;" coordsize="263271,263271" path="m263271,131635c263271,204343,204330,263271,131635,263271c58941,263271,0,204343,0,131635c0,58928,58941,0,131635,0c204330,0,263271,58928,263271,131635x">
                  <v:stroke weight="0.5pt" endcap="flat" joinstyle="miter" miterlimit="10" on="true" color="#2a2522"/>
                  <v:fill on="false" color="#000000" opacity="0"/>
                </v:shape>
                <v:shape id="Shape 8444" style="position:absolute;width:2632;height:2632;left:0;top:0;" coordsize="263271,263271" path="m263271,131635c263271,204343,204330,263271,131635,263271c58941,263271,0,204343,0,131635c0,58928,58941,0,131635,0c204330,0,263271,58928,263271,131635x">
                  <v:stroke weight="0.5pt" endcap="flat" joinstyle="miter" miterlimit="10" on="true" color="#2a2522"/>
                  <v:fill on="false" color="#000000" opacity="0"/>
                </v:shape>
                <v:shape id="Shape 8445" style="position:absolute;width:276;height:498;left:1588;top:593;" coordsize="27610,49809" path="m13818,0c21438,0,27610,11150,27610,24905c27610,38659,21438,49809,13818,49809c6185,49809,0,38659,0,24905c0,11150,6185,0,13818,0x">
                  <v:stroke weight="0pt" endcap="flat" joinstyle="miter" miterlimit="10" on="false" color="#000000" opacity="0"/>
                  <v:fill on="true" color="#2a2522"/>
                </v:shape>
                <v:shape id="Shape 8446" style="position:absolute;width:276;height:498;left:778;top:593;" coordsize="27610,49809" path="m13805,0c21425,0,27610,11150,27610,24905c27610,38659,21425,49809,13805,49809c6185,49809,0,38659,0,24905c0,11150,6185,0,13805,0x">
                  <v:stroke weight="0pt" endcap="flat" joinstyle="miter" miterlimit="10" on="false" color="#000000" opacity="0"/>
                  <v:fill on="true" color="#2a2522"/>
                </v:shape>
                <v:shape id="Shape 8447" style="position:absolute;width:1620;height:546;left:502;top:1637;" coordsize="162001,54610" path="m0,2400c0,2400,32398,54610,89395,54610c134391,54610,162001,0,162001,0">
                  <v:stroke weight="0.5pt" endcap="flat" joinstyle="miter" miterlimit="10" on="true" color="#2a2522"/>
                  <v:fill on="false" color="#000000" opacity="0"/>
                </v:shape>
                <v:shape id="Shape 8448" style="position:absolute;width:318;height:221;left:1990;top:1487;" coordsize="31801,22199" path="m0,0c0,0,5550,21679,31801,22199">
                  <v:stroke weight="0.5pt" endcap="flat" joinstyle="miter" miterlimit="10" on="true" color="#2a2522"/>
                  <v:fill on="false" color="#000000" opacity="0"/>
                </v:shape>
                <v:shape id="Shape 8449" style="position:absolute;width:288;height:234;left:334;top:1487;" coordsize="28804,23406" path="m0,22199c0,22199,16802,23406,28804,0">
                  <v:stroke weight="0.5pt" endcap="flat" joinstyle="miter" miterlimit="10" on="true" color="#2a2522"/>
                  <v:fill on="false" color="#000000" opacity="0"/>
                </v:shape>
              </v:group>
            </w:pict>
          </mc:Fallback>
        </mc:AlternateContent>
      </w:r>
      <w:r>
        <w:rPr>
          <w:color w:val="2A2522"/>
          <w:sz w:val="26"/>
        </w:rPr>
        <w:t xml:space="preserve"> = 2 students</w:t>
      </w:r>
    </w:p>
    <w:tbl>
      <w:tblPr>
        <w:tblStyle w:val="TableGrid"/>
        <w:tblpPr w:vertAnchor="text" w:tblpX="374" w:tblpY="40"/>
        <w:tblOverlap w:val="never"/>
        <w:tblW w:w="7950" w:type="dxa"/>
        <w:tblInd w:w="0" w:type="dxa"/>
        <w:tblCellMar>
          <w:top w:w="0" w:type="dxa"/>
          <w:left w:w="5" w:type="dxa"/>
          <w:bottom w:w="0" w:type="dxa"/>
          <w:right w:w="5" w:type="dxa"/>
        </w:tblCellMar>
        <w:tblLook w:val="04A0" w:firstRow="1" w:lastRow="0" w:firstColumn="1" w:lastColumn="0" w:noHBand="0" w:noVBand="1"/>
      </w:tblPr>
      <w:tblGrid>
        <w:gridCol w:w="781"/>
        <w:gridCol w:w="2854"/>
        <w:gridCol w:w="658"/>
        <w:gridCol w:w="804"/>
        <w:gridCol w:w="2853"/>
      </w:tblGrid>
      <w:tr w:rsidR="00916C9E">
        <w:trPr>
          <w:trHeight w:val="520"/>
        </w:trPr>
        <w:tc>
          <w:tcPr>
            <w:tcW w:w="3635" w:type="dxa"/>
            <w:gridSpan w:val="2"/>
            <w:tcBorders>
              <w:top w:val="single" w:sz="4" w:space="0" w:color="2A2522"/>
              <w:left w:val="single" w:sz="4" w:space="0" w:color="2A2522"/>
              <w:bottom w:val="single" w:sz="4" w:space="0" w:color="2A2522"/>
              <w:right w:val="single" w:sz="4" w:space="0" w:color="2A2522"/>
            </w:tcBorders>
            <w:shd w:val="clear" w:color="auto" w:fill="006BA7"/>
          </w:tcPr>
          <w:p w:rsidR="00916C9E" w:rsidRDefault="008C0F6E">
            <w:pPr>
              <w:spacing w:after="0" w:line="259" w:lineRule="auto"/>
              <w:ind w:left="0" w:right="50" w:firstLine="0"/>
              <w:jc w:val="center"/>
            </w:pPr>
            <w:r>
              <w:rPr>
                <w:color w:val="FFFEFD"/>
                <w:sz w:val="26"/>
              </w:rPr>
              <w:t>Pets</w:t>
            </w:r>
          </w:p>
        </w:tc>
        <w:tc>
          <w:tcPr>
            <w:tcW w:w="658" w:type="dxa"/>
            <w:vMerge w:val="restart"/>
            <w:tcBorders>
              <w:top w:val="nil"/>
              <w:left w:val="single" w:sz="4" w:space="0" w:color="2A2522"/>
              <w:bottom w:val="nil"/>
              <w:right w:val="single" w:sz="4" w:space="0" w:color="2A2522"/>
            </w:tcBorders>
          </w:tcPr>
          <w:p w:rsidR="00916C9E" w:rsidRDefault="008C0F6E">
            <w:pPr>
              <w:spacing w:after="0" w:line="259" w:lineRule="auto"/>
              <w:ind w:left="0" w:firstLine="0"/>
              <w:jc w:val="both"/>
            </w:pPr>
            <w:r>
              <w:t xml:space="preserve">    B .   </w:t>
            </w:r>
          </w:p>
        </w:tc>
        <w:tc>
          <w:tcPr>
            <w:tcW w:w="3658" w:type="dxa"/>
            <w:gridSpan w:val="2"/>
            <w:tcBorders>
              <w:top w:val="single" w:sz="4" w:space="0" w:color="2A2522"/>
              <w:left w:val="single" w:sz="4" w:space="0" w:color="2A2522"/>
              <w:bottom w:val="single" w:sz="4" w:space="0" w:color="2A2522"/>
              <w:right w:val="single" w:sz="4" w:space="0" w:color="2A2522"/>
            </w:tcBorders>
            <w:shd w:val="clear" w:color="auto" w:fill="006BA7"/>
          </w:tcPr>
          <w:p w:rsidR="00916C9E" w:rsidRDefault="008C0F6E">
            <w:pPr>
              <w:spacing w:after="0" w:line="259" w:lineRule="auto"/>
              <w:ind w:left="0" w:right="27" w:firstLine="0"/>
              <w:jc w:val="center"/>
            </w:pPr>
            <w:r>
              <w:rPr>
                <w:color w:val="FFFEFD"/>
                <w:sz w:val="26"/>
              </w:rPr>
              <w:t>Pets</w:t>
            </w:r>
          </w:p>
        </w:tc>
      </w:tr>
      <w:tr w:rsidR="00916C9E">
        <w:trPr>
          <w:trHeight w:val="480"/>
        </w:trPr>
        <w:tc>
          <w:tcPr>
            <w:tcW w:w="781"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32" w:firstLine="0"/>
            </w:pPr>
            <w:r>
              <w:rPr>
                <w:color w:val="2A2522"/>
                <w:sz w:val="26"/>
              </w:rPr>
              <w:t>Dog</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89" w:firstLine="0"/>
            </w:pPr>
            <w:r>
              <w:rPr>
                <w:b w:val="0"/>
                <w:noProof/>
                <w:color w:val="000000"/>
              </w:rPr>
              <mc:AlternateContent>
                <mc:Choice Requires="wpg">
                  <w:drawing>
                    <wp:inline distT="0" distB="0" distL="0" distR="0">
                      <wp:extent cx="1358351" cy="158496"/>
                      <wp:effectExtent l="0" t="0" r="0" b="0"/>
                      <wp:docPr id="135632" name="Group 135632"/>
                      <wp:cNvGraphicFramePr/>
                      <a:graphic xmlns:a="http://schemas.openxmlformats.org/drawingml/2006/main">
                        <a:graphicData uri="http://schemas.microsoft.com/office/word/2010/wordprocessingGroup">
                          <wpg:wgp>
                            <wpg:cNvGrpSpPr/>
                            <wpg:grpSpPr>
                              <a:xfrm>
                                <a:off x="0" y="0"/>
                                <a:ext cx="1358351" cy="158496"/>
                                <a:chOff x="0" y="0"/>
                                <a:chExt cx="1358351" cy="158496"/>
                              </a:xfrm>
                            </wpg:grpSpPr>
                            <wps:wsp>
                              <wps:cNvPr id="8467" name="Shape 8467"/>
                              <wps:cNvSpPr/>
                              <wps:spPr>
                                <a:xfrm>
                                  <a:off x="0" y="0"/>
                                  <a:ext cx="158509" cy="158496"/>
                                </a:xfrm>
                                <a:custGeom>
                                  <a:avLst/>
                                  <a:gdLst/>
                                  <a:ahLst/>
                                  <a:cxnLst/>
                                  <a:rect l="0" t="0" r="0" b="0"/>
                                  <a:pathLst>
                                    <a:path w="158509" h="158496">
                                      <a:moveTo>
                                        <a:pt x="79261" y="0"/>
                                      </a:moveTo>
                                      <a:cubicBezTo>
                                        <a:pt x="123025" y="0"/>
                                        <a:pt x="158509" y="35483"/>
                                        <a:pt x="158509" y="79248"/>
                                      </a:cubicBezTo>
                                      <a:cubicBezTo>
                                        <a:pt x="158509" y="123012"/>
                                        <a:pt x="123025" y="158496"/>
                                        <a:pt x="79261" y="158496"/>
                                      </a:cubicBezTo>
                                      <a:cubicBezTo>
                                        <a:pt x="35484" y="158496"/>
                                        <a:pt x="0" y="123012"/>
                                        <a:pt x="0" y="79248"/>
                                      </a:cubicBezTo>
                                      <a:cubicBezTo>
                                        <a:pt x="0" y="35483"/>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68" name="Shape 8468"/>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83"/>
                                        <a:pt x="35484"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69" name="Shape 8469"/>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83"/>
                                        <a:pt x="35484"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70" name="Shape 8470"/>
                              <wps:cNvSpPr/>
                              <wps:spPr>
                                <a:xfrm>
                                  <a:off x="9565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71" name="Shape 8471"/>
                              <wps:cNvSpPr/>
                              <wps:spPr>
                                <a:xfrm>
                                  <a:off x="46869"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72" name="Shape 8472"/>
                              <wps:cNvSpPr/>
                              <wps:spPr>
                                <a:xfrm>
                                  <a:off x="30274"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73" name="Shape 8473"/>
                              <wps:cNvSpPr/>
                              <wps:spPr>
                                <a:xfrm>
                                  <a:off x="119860" y="89519"/>
                                  <a:ext cx="19139" cy="13373"/>
                                </a:xfrm>
                                <a:custGeom>
                                  <a:avLst/>
                                  <a:gdLst/>
                                  <a:ahLst/>
                                  <a:cxnLst/>
                                  <a:rect l="0" t="0" r="0" b="0"/>
                                  <a:pathLst>
                                    <a:path w="19139" h="13373">
                                      <a:moveTo>
                                        <a:pt x="0" y="0"/>
                                      </a:moveTo>
                                      <a:cubicBezTo>
                                        <a:pt x="0" y="0"/>
                                        <a:pt x="3340"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74" name="Shape 8474"/>
                              <wps:cNvSpPr/>
                              <wps:spPr>
                                <a:xfrm>
                                  <a:off x="20165" y="89519"/>
                                  <a:ext cx="17335" cy="14097"/>
                                </a:xfrm>
                                <a:custGeom>
                                  <a:avLst/>
                                  <a:gdLst/>
                                  <a:ahLst/>
                                  <a:cxnLst/>
                                  <a:rect l="0" t="0" r="0" b="0"/>
                                  <a:pathLst>
                                    <a:path w="17335" h="14097">
                                      <a:moveTo>
                                        <a:pt x="0" y="13373"/>
                                      </a:moveTo>
                                      <a:cubicBezTo>
                                        <a:pt x="0" y="13373"/>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75" name="Shape 8475"/>
                              <wps:cNvSpPr/>
                              <wps:spPr>
                                <a:xfrm>
                                  <a:off x="171407"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71" y="158496"/>
                                        <a:pt x="0" y="123012"/>
                                        <a:pt x="0" y="79248"/>
                                      </a:cubicBezTo>
                                      <a:cubicBezTo>
                                        <a:pt x="0" y="35483"/>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76" name="Shape 8476"/>
                              <wps:cNvSpPr/>
                              <wps:spPr>
                                <a:xfrm>
                                  <a:off x="171407"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83"/>
                                        <a:pt x="35471"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77" name="Shape 8477"/>
                              <wps:cNvSpPr/>
                              <wps:spPr>
                                <a:xfrm>
                                  <a:off x="171407"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83"/>
                                        <a:pt x="35471"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78" name="Shape 8478"/>
                              <wps:cNvSpPr/>
                              <wps:spPr>
                                <a:xfrm>
                                  <a:off x="26705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79" name="Shape 8479"/>
                              <wps:cNvSpPr/>
                              <wps:spPr>
                                <a:xfrm>
                                  <a:off x="218282"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80" name="Shape 8480"/>
                              <wps:cNvSpPr/>
                              <wps:spPr>
                                <a:xfrm>
                                  <a:off x="201688" y="98562"/>
                                  <a:ext cx="97523" cy="32881"/>
                                </a:xfrm>
                                <a:custGeom>
                                  <a:avLst/>
                                  <a:gdLst/>
                                  <a:ahLst/>
                                  <a:cxnLst/>
                                  <a:rect l="0" t="0" r="0" b="0"/>
                                  <a:pathLst>
                                    <a:path w="97523" h="32881">
                                      <a:moveTo>
                                        <a:pt x="0" y="1435"/>
                                      </a:moveTo>
                                      <a:cubicBezTo>
                                        <a:pt x="0" y="1435"/>
                                        <a:pt x="19507" y="32881"/>
                                        <a:pt x="53823" y="32881"/>
                                      </a:cubicBezTo>
                                      <a:cubicBezTo>
                                        <a:pt x="80912" y="32881"/>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81" name="Shape 8481"/>
                              <wps:cNvSpPr/>
                              <wps:spPr>
                                <a:xfrm>
                                  <a:off x="291261" y="89519"/>
                                  <a:ext cx="19152" cy="13373"/>
                                </a:xfrm>
                                <a:custGeom>
                                  <a:avLst/>
                                  <a:gdLst/>
                                  <a:ahLst/>
                                  <a:cxnLst/>
                                  <a:rect l="0" t="0" r="0" b="0"/>
                                  <a:pathLst>
                                    <a:path w="19152" h="13373">
                                      <a:moveTo>
                                        <a:pt x="0" y="0"/>
                                      </a:moveTo>
                                      <a:cubicBezTo>
                                        <a:pt x="0" y="0"/>
                                        <a:pt x="3340" y="13056"/>
                                        <a:pt x="19152"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82" name="Shape 8482"/>
                              <wps:cNvSpPr/>
                              <wps:spPr>
                                <a:xfrm>
                                  <a:off x="191566" y="89519"/>
                                  <a:ext cx="17335" cy="14097"/>
                                </a:xfrm>
                                <a:custGeom>
                                  <a:avLst/>
                                  <a:gdLst/>
                                  <a:ahLst/>
                                  <a:cxnLst/>
                                  <a:rect l="0" t="0" r="0" b="0"/>
                                  <a:pathLst>
                                    <a:path w="17335" h="14097">
                                      <a:moveTo>
                                        <a:pt x="0" y="13373"/>
                                      </a:moveTo>
                                      <a:cubicBezTo>
                                        <a:pt x="0" y="13373"/>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83" name="Shape 8483"/>
                              <wps:cNvSpPr/>
                              <wps:spPr>
                                <a:xfrm>
                                  <a:off x="342806" y="0"/>
                                  <a:ext cx="158509" cy="158496"/>
                                </a:xfrm>
                                <a:custGeom>
                                  <a:avLst/>
                                  <a:gdLst/>
                                  <a:ahLst/>
                                  <a:cxnLst/>
                                  <a:rect l="0" t="0" r="0" b="0"/>
                                  <a:pathLst>
                                    <a:path w="158509" h="158496">
                                      <a:moveTo>
                                        <a:pt x="79248" y="0"/>
                                      </a:moveTo>
                                      <a:cubicBezTo>
                                        <a:pt x="123025" y="0"/>
                                        <a:pt x="158509" y="35483"/>
                                        <a:pt x="158509" y="79248"/>
                                      </a:cubicBezTo>
                                      <a:cubicBezTo>
                                        <a:pt x="158509" y="123012"/>
                                        <a:pt x="123025" y="158496"/>
                                        <a:pt x="79248" y="158496"/>
                                      </a:cubicBezTo>
                                      <a:cubicBezTo>
                                        <a:pt x="35471" y="158496"/>
                                        <a:pt x="0" y="123012"/>
                                        <a:pt x="0" y="79248"/>
                                      </a:cubicBezTo>
                                      <a:cubicBezTo>
                                        <a:pt x="0" y="35483"/>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84" name="Shape 8484"/>
                              <wps:cNvSpPr/>
                              <wps:spPr>
                                <a:xfrm>
                                  <a:off x="342806" y="0"/>
                                  <a:ext cx="158509" cy="158496"/>
                                </a:xfrm>
                                <a:custGeom>
                                  <a:avLst/>
                                  <a:gdLst/>
                                  <a:ahLst/>
                                  <a:cxnLst/>
                                  <a:rect l="0" t="0" r="0" b="0"/>
                                  <a:pathLst>
                                    <a:path w="158509" h="158496">
                                      <a:moveTo>
                                        <a:pt x="158509" y="79248"/>
                                      </a:moveTo>
                                      <a:cubicBezTo>
                                        <a:pt x="158509" y="123012"/>
                                        <a:pt x="123025" y="158496"/>
                                        <a:pt x="79248" y="158496"/>
                                      </a:cubicBezTo>
                                      <a:cubicBezTo>
                                        <a:pt x="35471" y="158496"/>
                                        <a:pt x="0" y="123012"/>
                                        <a:pt x="0" y="79248"/>
                                      </a:cubicBezTo>
                                      <a:cubicBezTo>
                                        <a:pt x="0" y="35483"/>
                                        <a:pt x="35471"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85" name="Shape 8485"/>
                              <wps:cNvSpPr/>
                              <wps:spPr>
                                <a:xfrm>
                                  <a:off x="342806" y="0"/>
                                  <a:ext cx="158509" cy="158496"/>
                                </a:xfrm>
                                <a:custGeom>
                                  <a:avLst/>
                                  <a:gdLst/>
                                  <a:ahLst/>
                                  <a:cxnLst/>
                                  <a:rect l="0" t="0" r="0" b="0"/>
                                  <a:pathLst>
                                    <a:path w="158509" h="158496">
                                      <a:moveTo>
                                        <a:pt x="158509" y="79248"/>
                                      </a:moveTo>
                                      <a:cubicBezTo>
                                        <a:pt x="158509" y="123012"/>
                                        <a:pt x="123025" y="158496"/>
                                        <a:pt x="79248" y="158496"/>
                                      </a:cubicBezTo>
                                      <a:cubicBezTo>
                                        <a:pt x="35471" y="158496"/>
                                        <a:pt x="0" y="123012"/>
                                        <a:pt x="0" y="79248"/>
                                      </a:cubicBezTo>
                                      <a:cubicBezTo>
                                        <a:pt x="0" y="35483"/>
                                        <a:pt x="35471"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86" name="Shape 8486"/>
                              <wps:cNvSpPr/>
                              <wps:spPr>
                                <a:xfrm>
                                  <a:off x="438461" y="35699"/>
                                  <a:ext cx="16612" cy="29997"/>
                                </a:xfrm>
                                <a:custGeom>
                                  <a:avLst/>
                                  <a:gdLst/>
                                  <a:ahLst/>
                                  <a:cxnLst/>
                                  <a:rect l="0" t="0" r="0" b="0"/>
                                  <a:pathLst>
                                    <a:path w="16612" h="29997">
                                      <a:moveTo>
                                        <a:pt x="8318" y="0"/>
                                      </a:moveTo>
                                      <a:cubicBezTo>
                                        <a:pt x="12890" y="0"/>
                                        <a:pt x="16612" y="6718"/>
                                        <a:pt x="16612" y="14999"/>
                                      </a:cubicBezTo>
                                      <a:cubicBezTo>
                                        <a:pt x="16612" y="23266"/>
                                        <a:pt x="12890"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87" name="Shape 8487"/>
                              <wps:cNvSpPr/>
                              <wps:spPr>
                                <a:xfrm>
                                  <a:off x="389683" y="35699"/>
                                  <a:ext cx="16624" cy="29997"/>
                                </a:xfrm>
                                <a:custGeom>
                                  <a:avLst/>
                                  <a:gdLst/>
                                  <a:ahLst/>
                                  <a:cxnLst/>
                                  <a:rect l="0" t="0" r="0" b="0"/>
                                  <a:pathLst>
                                    <a:path w="16624" h="29997">
                                      <a:moveTo>
                                        <a:pt x="8318" y="0"/>
                                      </a:moveTo>
                                      <a:cubicBezTo>
                                        <a:pt x="12916" y="0"/>
                                        <a:pt x="16624" y="6718"/>
                                        <a:pt x="16624" y="14999"/>
                                      </a:cubicBezTo>
                                      <a:cubicBezTo>
                                        <a:pt x="16624" y="23266"/>
                                        <a:pt x="12916"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88" name="Shape 8488"/>
                              <wps:cNvSpPr/>
                              <wps:spPr>
                                <a:xfrm>
                                  <a:off x="373088"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89" name="Shape 8489"/>
                              <wps:cNvSpPr/>
                              <wps:spPr>
                                <a:xfrm>
                                  <a:off x="462686" y="89519"/>
                                  <a:ext cx="19139" cy="13373"/>
                                </a:xfrm>
                                <a:custGeom>
                                  <a:avLst/>
                                  <a:gdLst/>
                                  <a:ahLst/>
                                  <a:cxnLst/>
                                  <a:rect l="0" t="0" r="0" b="0"/>
                                  <a:pathLst>
                                    <a:path w="19139" h="13373">
                                      <a:moveTo>
                                        <a:pt x="0" y="0"/>
                                      </a:moveTo>
                                      <a:cubicBezTo>
                                        <a:pt x="0" y="0"/>
                                        <a:pt x="3328"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90" name="Shape 8490"/>
                              <wps:cNvSpPr/>
                              <wps:spPr>
                                <a:xfrm>
                                  <a:off x="362966" y="89519"/>
                                  <a:ext cx="17348" cy="14097"/>
                                </a:xfrm>
                                <a:custGeom>
                                  <a:avLst/>
                                  <a:gdLst/>
                                  <a:ahLst/>
                                  <a:cxnLst/>
                                  <a:rect l="0" t="0" r="0" b="0"/>
                                  <a:pathLst>
                                    <a:path w="17348" h="14097">
                                      <a:moveTo>
                                        <a:pt x="0" y="13373"/>
                                      </a:moveTo>
                                      <a:cubicBezTo>
                                        <a:pt x="0" y="13373"/>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91" name="Shape 8491"/>
                              <wps:cNvSpPr/>
                              <wps:spPr>
                                <a:xfrm>
                                  <a:off x="514219" y="0"/>
                                  <a:ext cx="158509" cy="158496"/>
                                </a:xfrm>
                                <a:custGeom>
                                  <a:avLst/>
                                  <a:gdLst/>
                                  <a:ahLst/>
                                  <a:cxnLst/>
                                  <a:rect l="0" t="0" r="0" b="0"/>
                                  <a:pathLst>
                                    <a:path w="158509" h="158496">
                                      <a:moveTo>
                                        <a:pt x="79261" y="0"/>
                                      </a:moveTo>
                                      <a:cubicBezTo>
                                        <a:pt x="123025" y="0"/>
                                        <a:pt x="158509" y="35483"/>
                                        <a:pt x="158509" y="79248"/>
                                      </a:cubicBezTo>
                                      <a:cubicBezTo>
                                        <a:pt x="158509" y="123012"/>
                                        <a:pt x="123025" y="158496"/>
                                        <a:pt x="79261" y="158496"/>
                                      </a:cubicBezTo>
                                      <a:cubicBezTo>
                                        <a:pt x="35484" y="158496"/>
                                        <a:pt x="0" y="123012"/>
                                        <a:pt x="0" y="79248"/>
                                      </a:cubicBezTo>
                                      <a:cubicBezTo>
                                        <a:pt x="0" y="35483"/>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92" name="Shape 8492"/>
                              <wps:cNvSpPr/>
                              <wps:spPr>
                                <a:xfrm>
                                  <a:off x="514219"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83"/>
                                        <a:pt x="35484"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93" name="Shape 8493"/>
                              <wps:cNvSpPr/>
                              <wps:spPr>
                                <a:xfrm>
                                  <a:off x="514219"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83"/>
                                        <a:pt x="35484"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94" name="Shape 8494"/>
                              <wps:cNvSpPr/>
                              <wps:spPr>
                                <a:xfrm>
                                  <a:off x="609868" y="35699"/>
                                  <a:ext cx="16624" cy="29997"/>
                                </a:xfrm>
                                <a:custGeom>
                                  <a:avLst/>
                                  <a:gdLst/>
                                  <a:ahLst/>
                                  <a:cxnLst/>
                                  <a:rect l="0" t="0" r="0" b="0"/>
                                  <a:pathLst>
                                    <a:path w="16624" h="29997">
                                      <a:moveTo>
                                        <a:pt x="8318" y="0"/>
                                      </a:moveTo>
                                      <a:cubicBezTo>
                                        <a:pt x="12916" y="0"/>
                                        <a:pt x="16624" y="6718"/>
                                        <a:pt x="16624" y="14999"/>
                                      </a:cubicBezTo>
                                      <a:cubicBezTo>
                                        <a:pt x="16624" y="23266"/>
                                        <a:pt x="12916"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95" name="Shape 8495"/>
                              <wps:cNvSpPr/>
                              <wps:spPr>
                                <a:xfrm>
                                  <a:off x="561096"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496" name="Shape 8496"/>
                              <wps:cNvSpPr/>
                              <wps:spPr>
                                <a:xfrm>
                                  <a:off x="544482" y="98562"/>
                                  <a:ext cx="97536" cy="32881"/>
                                </a:xfrm>
                                <a:custGeom>
                                  <a:avLst/>
                                  <a:gdLst/>
                                  <a:ahLst/>
                                  <a:cxnLst/>
                                  <a:rect l="0" t="0" r="0" b="0"/>
                                  <a:pathLst>
                                    <a:path w="97536" h="32881">
                                      <a:moveTo>
                                        <a:pt x="0" y="1435"/>
                                      </a:moveTo>
                                      <a:cubicBezTo>
                                        <a:pt x="0" y="1435"/>
                                        <a:pt x="19507" y="32881"/>
                                        <a:pt x="53823" y="32881"/>
                                      </a:cubicBezTo>
                                      <a:cubicBezTo>
                                        <a:pt x="80924"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97" name="Shape 8497"/>
                              <wps:cNvSpPr/>
                              <wps:spPr>
                                <a:xfrm>
                                  <a:off x="634068" y="89519"/>
                                  <a:ext cx="19139" cy="13373"/>
                                </a:xfrm>
                                <a:custGeom>
                                  <a:avLst/>
                                  <a:gdLst/>
                                  <a:ahLst/>
                                  <a:cxnLst/>
                                  <a:rect l="0" t="0" r="0" b="0"/>
                                  <a:pathLst>
                                    <a:path w="19139" h="13373">
                                      <a:moveTo>
                                        <a:pt x="0" y="0"/>
                                      </a:moveTo>
                                      <a:cubicBezTo>
                                        <a:pt x="0" y="0"/>
                                        <a:pt x="3340"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98" name="Shape 8498"/>
                              <wps:cNvSpPr/>
                              <wps:spPr>
                                <a:xfrm>
                                  <a:off x="534360" y="89519"/>
                                  <a:ext cx="17335" cy="14097"/>
                                </a:xfrm>
                                <a:custGeom>
                                  <a:avLst/>
                                  <a:gdLst/>
                                  <a:ahLst/>
                                  <a:cxnLst/>
                                  <a:rect l="0" t="0" r="0" b="0"/>
                                  <a:pathLst>
                                    <a:path w="17335" h="14097">
                                      <a:moveTo>
                                        <a:pt x="0" y="13373"/>
                                      </a:moveTo>
                                      <a:cubicBezTo>
                                        <a:pt x="0" y="13373"/>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499" name="Shape 8499"/>
                              <wps:cNvSpPr/>
                              <wps:spPr>
                                <a:xfrm>
                                  <a:off x="685620" y="0"/>
                                  <a:ext cx="158509" cy="158496"/>
                                </a:xfrm>
                                <a:custGeom>
                                  <a:avLst/>
                                  <a:gdLst/>
                                  <a:ahLst/>
                                  <a:cxnLst/>
                                  <a:rect l="0" t="0" r="0" b="0"/>
                                  <a:pathLst>
                                    <a:path w="158509" h="158496">
                                      <a:moveTo>
                                        <a:pt x="79261" y="0"/>
                                      </a:moveTo>
                                      <a:cubicBezTo>
                                        <a:pt x="123025" y="0"/>
                                        <a:pt x="158509" y="35483"/>
                                        <a:pt x="158509" y="79248"/>
                                      </a:cubicBezTo>
                                      <a:cubicBezTo>
                                        <a:pt x="158509" y="123012"/>
                                        <a:pt x="123025" y="158496"/>
                                        <a:pt x="79261" y="158496"/>
                                      </a:cubicBezTo>
                                      <a:cubicBezTo>
                                        <a:pt x="35484" y="158496"/>
                                        <a:pt x="0" y="123012"/>
                                        <a:pt x="0" y="79248"/>
                                      </a:cubicBezTo>
                                      <a:cubicBezTo>
                                        <a:pt x="0" y="35483"/>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00" name="Shape 8500"/>
                              <wps:cNvSpPr/>
                              <wps:spPr>
                                <a:xfrm>
                                  <a:off x="68562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83"/>
                                        <a:pt x="35484"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01" name="Shape 8501"/>
                              <wps:cNvSpPr/>
                              <wps:spPr>
                                <a:xfrm>
                                  <a:off x="68562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83"/>
                                        <a:pt x="35484"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02" name="Shape 8502"/>
                              <wps:cNvSpPr/>
                              <wps:spPr>
                                <a:xfrm>
                                  <a:off x="781276"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03" name="Shape 8503"/>
                              <wps:cNvSpPr/>
                              <wps:spPr>
                                <a:xfrm>
                                  <a:off x="732495"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04" name="Shape 8504"/>
                              <wps:cNvSpPr/>
                              <wps:spPr>
                                <a:xfrm>
                                  <a:off x="715896" y="98562"/>
                                  <a:ext cx="97523" cy="32881"/>
                                </a:xfrm>
                                <a:custGeom>
                                  <a:avLst/>
                                  <a:gdLst/>
                                  <a:ahLst/>
                                  <a:cxnLst/>
                                  <a:rect l="0" t="0" r="0" b="0"/>
                                  <a:pathLst>
                                    <a:path w="97523" h="32881">
                                      <a:moveTo>
                                        <a:pt x="0" y="1435"/>
                                      </a:moveTo>
                                      <a:cubicBezTo>
                                        <a:pt x="0" y="1435"/>
                                        <a:pt x="19495" y="32881"/>
                                        <a:pt x="53823" y="32881"/>
                                      </a:cubicBezTo>
                                      <a:cubicBezTo>
                                        <a:pt x="80912" y="32881"/>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05" name="Shape 8505"/>
                              <wps:cNvSpPr/>
                              <wps:spPr>
                                <a:xfrm>
                                  <a:off x="805482" y="89519"/>
                                  <a:ext cx="19139" cy="13373"/>
                                </a:xfrm>
                                <a:custGeom>
                                  <a:avLst/>
                                  <a:gdLst/>
                                  <a:ahLst/>
                                  <a:cxnLst/>
                                  <a:rect l="0" t="0" r="0" b="0"/>
                                  <a:pathLst>
                                    <a:path w="19139" h="13373">
                                      <a:moveTo>
                                        <a:pt x="0" y="0"/>
                                      </a:moveTo>
                                      <a:cubicBezTo>
                                        <a:pt x="0" y="0"/>
                                        <a:pt x="3340"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06" name="Shape 8506"/>
                              <wps:cNvSpPr/>
                              <wps:spPr>
                                <a:xfrm>
                                  <a:off x="705762" y="89519"/>
                                  <a:ext cx="17361" cy="14097"/>
                                </a:xfrm>
                                <a:custGeom>
                                  <a:avLst/>
                                  <a:gdLst/>
                                  <a:ahLst/>
                                  <a:cxnLst/>
                                  <a:rect l="0" t="0" r="0" b="0"/>
                                  <a:pathLst>
                                    <a:path w="17361" h="14097">
                                      <a:moveTo>
                                        <a:pt x="0" y="13373"/>
                                      </a:moveTo>
                                      <a:cubicBezTo>
                                        <a:pt x="0" y="13373"/>
                                        <a:pt x="10135" y="14097"/>
                                        <a:pt x="17361"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07" name="Shape 8507"/>
                              <wps:cNvSpPr/>
                              <wps:spPr>
                                <a:xfrm>
                                  <a:off x="857032" y="0"/>
                                  <a:ext cx="158509" cy="158496"/>
                                </a:xfrm>
                                <a:custGeom>
                                  <a:avLst/>
                                  <a:gdLst/>
                                  <a:ahLst/>
                                  <a:cxnLst/>
                                  <a:rect l="0" t="0" r="0" b="0"/>
                                  <a:pathLst>
                                    <a:path w="158509" h="158496">
                                      <a:moveTo>
                                        <a:pt x="79248" y="0"/>
                                      </a:moveTo>
                                      <a:cubicBezTo>
                                        <a:pt x="123025" y="0"/>
                                        <a:pt x="158509" y="35483"/>
                                        <a:pt x="158509" y="79248"/>
                                      </a:cubicBezTo>
                                      <a:cubicBezTo>
                                        <a:pt x="158509" y="123012"/>
                                        <a:pt x="123025" y="158496"/>
                                        <a:pt x="79248" y="158496"/>
                                      </a:cubicBezTo>
                                      <a:cubicBezTo>
                                        <a:pt x="35484" y="158496"/>
                                        <a:pt x="0" y="123012"/>
                                        <a:pt x="0" y="79248"/>
                                      </a:cubicBezTo>
                                      <a:cubicBezTo>
                                        <a:pt x="0" y="35483"/>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08" name="Shape 8508"/>
                              <wps:cNvSpPr/>
                              <wps:spPr>
                                <a:xfrm>
                                  <a:off x="857032"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83"/>
                                        <a:pt x="35484"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09" name="Shape 8509"/>
                              <wps:cNvSpPr/>
                              <wps:spPr>
                                <a:xfrm>
                                  <a:off x="857032"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83"/>
                                        <a:pt x="35484"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10" name="Shape 8510"/>
                              <wps:cNvSpPr/>
                              <wps:spPr>
                                <a:xfrm>
                                  <a:off x="952675"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11" name="Shape 8511"/>
                              <wps:cNvSpPr/>
                              <wps:spPr>
                                <a:xfrm>
                                  <a:off x="903907" y="35699"/>
                                  <a:ext cx="16612" cy="29997"/>
                                </a:xfrm>
                                <a:custGeom>
                                  <a:avLst/>
                                  <a:gdLst/>
                                  <a:ahLst/>
                                  <a:cxnLst/>
                                  <a:rect l="0" t="0" r="0" b="0"/>
                                  <a:pathLst>
                                    <a:path w="16612" h="29997">
                                      <a:moveTo>
                                        <a:pt x="8306" y="0"/>
                                      </a:moveTo>
                                      <a:cubicBezTo>
                                        <a:pt x="12903" y="0"/>
                                        <a:pt x="16612" y="6718"/>
                                        <a:pt x="16612" y="14999"/>
                                      </a:cubicBezTo>
                                      <a:cubicBezTo>
                                        <a:pt x="16612" y="23266"/>
                                        <a:pt x="12903" y="29997"/>
                                        <a:pt x="8306" y="29997"/>
                                      </a:cubicBezTo>
                                      <a:cubicBezTo>
                                        <a:pt x="3721" y="29997"/>
                                        <a:pt x="0" y="23266"/>
                                        <a:pt x="0" y="14999"/>
                                      </a:cubicBezTo>
                                      <a:cubicBezTo>
                                        <a:pt x="0" y="6718"/>
                                        <a:pt x="3721" y="0"/>
                                        <a:pt x="8306"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12" name="Shape 8512"/>
                              <wps:cNvSpPr/>
                              <wps:spPr>
                                <a:xfrm>
                                  <a:off x="887296"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13" name="Shape 8513"/>
                              <wps:cNvSpPr/>
                              <wps:spPr>
                                <a:xfrm>
                                  <a:off x="976894" y="89519"/>
                                  <a:ext cx="19139" cy="13373"/>
                                </a:xfrm>
                                <a:custGeom>
                                  <a:avLst/>
                                  <a:gdLst/>
                                  <a:ahLst/>
                                  <a:cxnLst/>
                                  <a:rect l="0" t="0" r="0" b="0"/>
                                  <a:pathLst>
                                    <a:path w="19139" h="13373">
                                      <a:moveTo>
                                        <a:pt x="0" y="0"/>
                                      </a:moveTo>
                                      <a:cubicBezTo>
                                        <a:pt x="0" y="0"/>
                                        <a:pt x="3328"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14" name="Shape 8514"/>
                              <wps:cNvSpPr/>
                              <wps:spPr>
                                <a:xfrm>
                                  <a:off x="877186" y="89519"/>
                                  <a:ext cx="17336" cy="14097"/>
                                </a:xfrm>
                                <a:custGeom>
                                  <a:avLst/>
                                  <a:gdLst/>
                                  <a:ahLst/>
                                  <a:cxnLst/>
                                  <a:rect l="0" t="0" r="0" b="0"/>
                                  <a:pathLst>
                                    <a:path w="17336" h="14097">
                                      <a:moveTo>
                                        <a:pt x="0" y="13373"/>
                                      </a:moveTo>
                                      <a:cubicBezTo>
                                        <a:pt x="0" y="13373"/>
                                        <a:pt x="10109" y="14097"/>
                                        <a:pt x="173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15" name="Shape 8515"/>
                              <wps:cNvSpPr/>
                              <wps:spPr>
                                <a:xfrm>
                                  <a:off x="1028443"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71" y="158496"/>
                                        <a:pt x="0" y="123012"/>
                                        <a:pt x="0" y="79248"/>
                                      </a:cubicBezTo>
                                      <a:cubicBezTo>
                                        <a:pt x="0" y="35483"/>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16" name="Shape 8516"/>
                              <wps:cNvSpPr/>
                              <wps:spPr>
                                <a:xfrm>
                                  <a:off x="1028443"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83"/>
                                        <a:pt x="35471"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17" name="Shape 8517"/>
                              <wps:cNvSpPr/>
                              <wps:spPr>
                                <a:xfrm>
                                  <a:off x="1028443"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83"/>
                                        <a:pt x="35471"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18" name="Shape 8518"/>
                              <wps:cNvSpPr/>
                              <wps:spPr>
                                <a:xfrm>
                                  <a:off x="1124087"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19" name="Shape 8519"/>
                              <wps:cNvSpPr/>
                              <wps:spPr>
                                <a:xfrm>
                                  <a:off x="1075307"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20" name="Shape 8520"/>
                              <wps:cNvSpPr/>
                              <wps:spPr>
                                <a:xfrm>
                                  <a:off x="1058708" y="98562"/>
                                  <a:ext cx="97523" cy="32881"/>
                                </a:xfrm>
                                <a:custGeom>
                                  <a:avLst/>
                                  <a:gdLst/>
                                  <a:ahLst/>
                                  <a:cxnLst/>
                                  <a:rect l="0" t="0" r="0" b="0"/>
                                  <a:pathLst>
                                    <a:path w="97523" h="32881">
                                      <a:moveTo>
                                        <a:pt x="0" y="1435"/>
                                      </a:moveTo>
                                      <a:cubicBezTo>
                                        <a:pt x="0" y="1435"/>
                                        <a:pt x="19507" y="32881"/>
                                        <a:pt x="53810" y="32881"/>
                                      </a:cubicBezTo>
                                      <a:cubicBezTo>
                                        <a:pt x="80899" y="32881"/>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21" name="Shape 8521"/>
                              <wps:cNvSpPr/>
                              <wps:spPr>
                                <a:xfrm>
                                  <a:off x="1148293" y="89519"/>
                                  <a:ext cx="19152" cy="13373"/>
                                </a:xfrm>
                                <a:custGeom>
                                  <a:avLst/>
                                  <a:gdLst/>
                                  <a:ahLst/>
                                  <a:cxnLst/>
                                  <a:rect l="0" t="0" r="0" b="0"/>
                                  <a:pathLst>
                                    <a:path w="19152" h="13373">
                                      <a:moveTo>
                                        <a:pt x="0" y="0"/>
                                      </a:moveTo>
                                      <a:cubicBezTo>
                                        <a:pt x="0" y="0"/>
                                        <a:pt x="3327" y="13056"/>
                                        <a:pt x="19152"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22" name="Shape 8522"/>
                              <wps:cNvSpPr/>
                              <wps:spPr>
                                <a:xfrm>
                                  <a:off x="1048586" y="89519"/>
                                  <a:ext cx="17335" cy="14097"/>
                                </a:xfrm>
                                <a:custGeom>
                                  <a:avLst/>
                                  <a:gdLst/>
                                  <a:ahLst/>
                                  <a:cxnLst/>
                                  <a:rect l="0" t="0" r="0" b="0"/>
                                  <a:pathLst>
                                    <a:path w="17335" h="14097">
                                      <a:moveTo>
                                        <a:pt x="0" y="13373"/>
                                      </a:moveTo>
                                      <a:cubicBezTo>
                                        <a:pt x="0" y="13373"/>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23" name="Shape 8523"/>
                              <wps:cNvSpPr/>
                              <wps:spPr>
                                <a:xfrm>
                                  <a:off x="1199843" y="0"/>
                                  <a:ext cx="158509" cy="158496"/>
                                </a:xfrm>
                                <a:custGeom>
                                  <a:avLst/>
                                  <a:gdLst/>
                                  <a:ahLst/>
                                  <a:cxnLst/>
                                  <a:rect l="0" t="0" r="0" b="0"/>
                                  <a:pathLst>
                                    <a:path w="158509" h="158496">
                                      <a:moveTo>
                                        <a:pt x="79248" y="0"/>
                                      </a:moveTo>
                                      <a:cubicBezTo>
                                        <a:pt x="123025" y="0"/>
                                        <a:pt x="158509" y="35483"/>
                                        <a:pt x="158509" y="79248"/>
                                      </a:cubicBezTo>
                                      <a:cubicBezTo>
                                        <a:pt x="158509" y="123012"/>
                                        <a:pt x="123025" y="158496"/>
                                        <a:pt x="79248" y="158496"/>
                                      </a:cubicBezTo>
                                      <a:cubicBezTo>
                                        <a:pt x="35484" y="158496"/>
                                        <a:pt x="0" y="123012"/>
                                        <a:pt x="0" y="79248"/>
                                      </a:cubicBezTo>
                                      <a:cubicBezTo>
                                        <a:pt x="0" y="35483"/>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24" name="Shape 8524"/>
                              <wps:cNvSpPr/>
                              <wps:spPr>
                                <a:xfrm>
                                  <a:off x="1199843"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83"/>
                                        <a:pt x="35484"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25" name="Shape 8525"/>
                              <wps:cNvSpPr/>
                              <wps:spPr>
                                <a:xfrm>
                                  <a:off x="1199843"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83"/>
                                        <a:pt x="35484"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26" name="Shape 8526"/>
                              <wps:cNvSpPr/>
                              <wps:spPr>
                                <a:xfrm>
                                  <a:off x="1295486" y="35699"/>
                                  <a:ext cx="16624" cy="29997"/>
                                </a:xfrm>
                                <a:custGeom>
                                  <a:avLst/>
                                  <a:gdLst/>
                                  <a:ahLst/>
                                  <a:cxnLst/>
                                  <a:rect l="0" t="0" r="0" b="0"/>
                                  <a:pathLst>
                                    <a:path w="16624" h="29997">
                                      <a:moveTo>
                                        <a:pt x="8306" y="0"/>
                                      </a:moveTo>
                                      <a:cubicBezTo>
                                        <a:pt x="12903" y="0"/>
                                        <a:pt x="16624" y="6718"/>
                                        <a:pt x="16624" y="14999"/>
                                      </a:cubicBezTo>
                                      <a:cubicBezTo>
                                        <a:pt x="16624" y="23266"/>
                                        <a:pt x="12903" y="29997"/>
                                        <a:pt x="8306" y="29997"/>
                                      </a:cubicBezTo>
                                      <a:cubicBezTo>
                                        <a:pt x="3721" y="29997"/>
                                        <a:pt x="0" y="23266"/>
                                        <a:pt x="0" y="14999"/>
                                      </a:cubicBezTo>
                                      <a:cubicBezTo>
                                        <a:pt x="0" y="6718"/>
                                        <a:pt x="3721" y="0"/>
                                        <a:pt x="8306"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27" name="Shape 8527"/>
                              <wps:cNvSpPr/>
                              <wps:spPr>
                                <a:xfrm>
                                  <a:off x="1246706" y="35699"/>
                                  <a:ext cx="16624" cy="29997"/>
                                </a:xfrm>
                                <a:custGeom>
                                  <a:avLst/>
                                  <a:gdLst/>
                                  <a:ahLst/>
                                  <a:cxnLst/>
                                  <a:rect l="0" t="0" r="0" b="0"/>
                                  <a:pathLst>
                                    <a:path w="16624" h="29997">
                                      <a:moveTo>
                                        <a:pt x="8331" y="0"/>
                                      </a:moveTo>
                                      <a:cubicBezTo>
                                        <a:pt x="12903" y="0"/>
                                        <a:pt x="16624" y="6718"/>
                                        <a:pt x="16624" y="14999"/>
                                      </a:cubicBezTo>
                                      <a:cubicBezTo>
                                        <a:pt x="16624" y="23266"/>
                                        <a:pt x="12903" y="29997"/>
                                        <a:pt x="8331" y="29997"/>
                                      </a:cubicBezTo>
                                      <a:cubicBezTo>
                                        <a:pt x="3734" y="29997"/>
                                        <a:pt x="0" y="23266"/>
                                        <a:pt x="0" y="14999"/>
                                      </a:cubicBezTo>
                                      <a:cubicBezTo>
                                        <a:pt x="0" y="6718"/>
                                        <a:pt x="3734" y="0"/>
                                        <a:pt x="8331"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28" name="Shape 8528"/>
                              <wps:cNvSpPr/>
                              <wps:spPr>
                                <a:xfrm>
                                  <a:off x="1230107" y="98562"/>
                                  <a:ext cx="97523" cy="32881"/>
                                </a:xfrm>
                                <a:custGeom>
                                  <a:avLst/>
                                  <a:gdLst/>
                                  <a:ahLst/>
                                  <a:cxnLst/>
                                  <a:rect l="0" t="0" r="0" b="0"/>
                                  <a:pathLst>
                                    <a:path w="97523" h="32881">
                                      <a:moveTo>
                                        <a:pt x="0" y="1435"/>
                                      </a:moveTo>
                                      <a:cubicBezTo>
                                        <a:pt x="0" y="1435"/>
                                        <a:pt x="19507" y="32881"/>
                                        <a:pt x="53823" y="32881"/>
                                      </a:cubicBezTo>
                                      <a:cubicBezTo>
                                        <a:pt x="80912" y="32881"/>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29" name="Shape 8529"/>
                              <wps:cNvSpPr/>
                              <wps:spPr>
                                <a:xfrm>
                                  <a:off x="1319693" y="89519"/>
                                  <a:ext cx="19152" cy="13373"/>
                                </a:xfrm>
                                <a:custGeom>
                                  <a:avLst/>
                                  <a:gdLst/>
                                  <a:ahLst/>
                                  <a:cxnLst/>
                                  <a:rect l="0" t="0" r="0" b="0"/>
                                  <a:pathLst>
                                    <a:path w="19152" h="13373">
                                      <a:moveTo>
                                        <a:pt x="0" y="0"/>
                                      </a:moveTo>
                                      <a:cubicBezTo>
                                        <a:pt x="0" y="0"/>
                                        <a:pt x="3353" y="13056"/>
                                        <a:pt x="19152"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30" name="Shape 8530"/>
                              <wps:cNvSpPr/>
                              <wps:spPr>
                                <a:xfrm>
                                  <a:off x="1219985" y="89519"/>
                                  <a:ext cx="17348" cy="14097"/>
                                </a:xfrm>
                                <a:custGeom>
                                  <a:avLst/>
                                  <a:gdLst/>
                                  <a:ahLst/>
                                  <a:cxnLst/>
                                  <a:rect l="0" t="0" r="0" b="0"/>
                                  <a:pathLst>
                                    <a:path w="17348" h="14097">
                                      <a:moveTo>
                                        <a:pt x="0" y="13373"/>
                                      </a:moveTo>
                                      <a:cubicBezTo>
                                        <a:pt x="0" y="13373"/>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632" style="width:106.957pt;height:12.48pt;mso-position-horizontal-relative:char;mso-position-vertical-relative:line" coordsize="13583,1584">
                      <v:shape id="Shape 8467" style="position:absolute;width:1585;height:1584;left:0;top:0;" coordsize="158509,158496" path="m79261,0c123025,0,158509,35483,158509,79248c158509,123012,123025,158496,79261,158496c35484,158496,0,123012,0,79248c0,35483,35484,0,79261,0x">
                        <v:stroke weight="0pt" endcap="flat" joinstyle="miter" miterlimit="10" on="false" color="#000000" opacity="0"/>
                        <v:fill on="true" color="#fffefd"/>
                      </v:shape>
                      <v:shape id="Shape 8468" style="position:absolute;width:1585;height:1584;left:0;top:0;" coordsize="158509,158496" path="m158509,79248c158509,123012,123025,158496,79261,158496c35484,158496,0,123012,0,79248c0,35483,35484,0,79261,0c123025,0,158509,35483,158509,79248x">
                        <v:stroke weight="0.5pt" endcap="flat" joinstyle="miter" miterlimit="10" on="true" color="#2a2522"/>
                        <v:fill on="false" color="#000000" opacity="0"/>
                      </v:shape>
                      <v:shape id="Shape 8469" style="position:absolute;width:1585;height:1584;left:0;top:0;" coordsize="158509,158496" path="m158509,79248c158509,123012,123025,158496,79261,158496c35484,158496,0,123012,0,79248c0,35483,35484,0,79261,0c123025,0,158509,35483,158509,79248x">
                        <v:stroke weight="0.5pt" endcap="flat" joinstyle="miter" miterlimit="10" on="true" color="#2a2522"/>
                        <v:fill on="false" color="#000000" opacity="0"/>
                      </v:shape>
                      <v:shape id="Shape 8470" style="position:absolute;width:166;height:299;left:956;top:356;" coordsize="16624,29997" path="m8318,0c12903,0,16624,6718,16624,14999c16624,23266,12903,29997,8318,29997c3721,29997,0,23266,0,14999c0,6718,3721,0,8318,0x">
                        <v:stroke weight="0pt" endcap="flat" joinstyle="miter" miterlimit="10" on="false" color="#000000" opacity="0"/>
                        <v:fill on="true" color="#2a2522"/>
                      </v:shape>
                      <v:shape id="Shape 8471" style="position:absolute;width:166;height:299;left:468;top:356;" coordsize="16624,29997" path="m8318,0c12903,0,16624,6718,16624,14999c16624,23266,12903,29997,8318,29997c3734,29997,0,23266,0,14999c0,6718,3734,0,8318,0x">
                        <v:stroke weight="0pt" endcap="flat" joinstyle="miter" miterlimit="10" on="false" color="#000000" opacity="0"/>
                        <v:fill on="true" color="#2a2522"/>
                      </v:shape>
                      <v:shape id="Shape 8472" style="position:absolute;width:975;height:328;left:302;top:985;" coordsize="97536,32881" path="m0,1435c0,1435,19507,32881,53823,32881c80912,32881,97536,0,97536,0">
                        <v:stroke weight="0.5pt" endcap="flat" joinstyle="miter" miterlimit="10" on="true" color="#2a2522"/>
                        <v:fill on="false" color="#000000" opacity="0"/>
                      </v:shape>
                      <v:shape id="Shape 8473" style="position:absolute;width:191;height:133;left:1198;top:895;" coordsize="19139,13373" path="m0,0c0,0,3340,13056,19139,13373">
                        <v:stroke weight="0.5pt" endcap="flat" joinstyle="miter" miterlimit="10" on="true" color="#2a2522"/>
                        <v:fill on="false" color="#000000" opacity="0"/>
                      </v:shape>
                      <v:shape id="Shape 8474" style="position:absolute;width:173;height:140;left:201;top:895;" coordsize="17335,14097" path="m0,13373c0,13373,10109,14097,17335,0">
                        <v:stroke weight="0.5pt" endcap="flat" joinstyle="miter" miterlimit="10" on="true" color="#2a2522"/>
                        <v:fill on="false" color="#000000" opacity="0"/>
                      </v:shape>
                      <v:shape id="Shape 8475" style="position:absolute;width:1584;height:1584;left:1714;top:0;" coordsize="158496,158496" path="m79248,0c123012,0,158496,35483,158496,79248c158496,123012,123012,158496,79248,158496c35471,158496,0,123012,0,79248c0,35483,35471,0,79248,0x">
                        <v:stroke weight="0pt" endcap="flat" joinstyle="miter" miterlimit="10" on="false" color="#000000" opacity="0"/>
                        <v:fill on="true" color="#fffefd"/>
                      </v:shape>
                      <v:shape id="Shape 8476" style="position:absolute;width:1584;height:1584;left:1714;top:0;" coordsize="158496,158496" path="m158496,79248c158496,123012,123012,158496,79248,158496c35471,158496,0,123012,0,79248c0,35483,35471,0,79248,0c123012,0,158496,35483,158496,79248x">
                        <v:stroke weight="0.5pt" endcap="flat" joinstyle="miter" miterlimit="10" on="true" color="#2a2522"/>
                        <v:fill on="false" color="#000000" opacity="0"/>
                      </v:shape>
                      <v:shape id="Shape 8477" style="position:absolute;width:1584;height:1584;left:1714;top:0;" coordsize="158496,158496" path="m158496,79248c158496,123012,123012,158496,79248,158496c35471,158496,0,123012,0,79248c0,35483,35471,0,79248,0c123012,0,158496,35483,158496,79248x">
                        <v:stroke weight="0.5pt" endcap="flat" joinstyle="miter" miterlimit="10" on="true" color="#2a2522"/>
                        <v:fill on="false" color="#000000" opacity="0"/>
                      </v:shape>
                      <v:shape id="Shape 8478" style="position:absolute;width:166;height:299;left:2670;top:356;" coordsize="16624,29997" path="m8318,0c12903,0,16624,6718,16624,14999c16624,23266,12903,29997,8318,29997c3721,29997,0,23266,0,14999c0,6718,3721,0,8318,0x">
                        <v:stroke weight="0pt" endcap="flat" joinstyle="miter" miterlimit="10" on="false" color="#000000" opacity="0"/>
                        <v:fill on="true" color="#2a2522"/>
                      </v:shape>
                      <v:shape id="Shape 8479" style="position:absolute;width:166;height:299;left:2182;top:356;" coordsize="16624,29997" path="m8318,0c12903,0,16624,6718,16624,14999c16624,23266,12903,29997,8318,29997c3734,29997,0,23266,0,14999c0,6718,3734,0,8318,0x">
                        <v:stroke weight="0pt" endcap="flat" joinstyle="miter" miterlimit="10" on="false" color="#000000" opacity="0"/>
                        <v:fill on="true" color="#2a2522"/>
                      </v:shape>
                      <v:shape id="Shape 8480" style="position:absolute;width:975;height:328;left:2016;top:985;" coordsize="97523,32881" path="m0,1435c0,1435,19507,32881,53823,32881c80912,32881,97523,0,97523,0">
                        <v:stroke weight="0.5pt" endcap="flat" joinstyle="miter" miterlimit="10" on="true" color="#2a2522"/>
                        <v:fill on="false" color="#000000" opacity="0"/>
                      </v:shape>
                      <v:shape id="Shape 8481" style="position:absolute;width:191;height:133;left:2912;top:895;" coordsize="19152,13373" path="m0,0c0,0,3340,13056,19152,13373">
                        <v:stroke weight="0.5pt" endcap="flat" joinstyle="miter" miterlimit="10" on="true" color="#2a2522"/>
                        <v:fill on="false" color="#000000" opacity="0"/>
                      </v:shape>
                      <v:shape id="Shape 8482" style="position:absolute;width:173;height:140;left:1915;top:895;" coordsize="17335,14097" path="m0,13373c0,13373,10122,14097,17335,0">
                        <v:stroke weight="0.5pt" endcap="flat" joinstyle="miter" miterlimit="10" on="true" color="#2a2522"/>
                        <v:fill on="false" color="#000000" opacity="0"/>
                      </v:shape>
                      <v:shape id="Shape 8483" style="position:absolute;width:1585;height:1584;left:3428;top:0;" coordsize="158509,158496" path="m79248,0c123025,0,158509,35483,158509,79248c158509,123012,123025,158496,79248,158496c35471,158496,0,123012,0,79248c0,35483,35471,0,79248,0x">
                        <v:stroke weight="0pt" endcap="flat" joinstyle="miter" miterlimit="10" on="false" color="#000000" opacity="0"/>
                        <v:fill on="true" color="#fffefd"/>
                      </v:shape>
                      <v:shape id="Shape 8484" style="position:absolute;width:1585;height:1584;left:3428;top:0;" coordsize="158509,158496" path="m158509,79248c158509,123012,123025,158496,79248,158496c35471,158496,0,123012,0,79248c0,35483,35471,0,79248,0c123025,0,158509,35483,158509,79248x">
                        <v:stroke weight="0.5pt" endcap="flat" joinstyle="miter" miterlimit="10" on="true" color="#2a2522"/>
                        <v:fill on="false" color="#000000" opacity="0"/>
                      </v:shape>
                      <v:shape id="Shape 8485" style="position:absolute;width:1585;height:1584;left:3428;top:0;" coordsize="158509,158496" path="m158509,79248c158509,123012,123025,158496,79248,158496c35471,158496,0,123012,0,79248c0,35483,35471,0,79248,0c123025,0,158509,35483,158509,79248x">
                        <v:stroke weight="0.5pt" endcap="flat" joinstyle="miter" miterlimit="10" on="true" color="#2a2522"/>
                        <v:fill on="false" color="#000000" opacity="0"/>
                      </v:shape>
                      <v:shape id="Shape 8486" style="position:absolute;width:166;height:299;left:4384;top:356;" coordsize="16612,29997" path="m8318,0c12890,0,16612,6718,16612,14999c16612,23266,12890,29997,8318,29997c3708,29997,0,23266,0,14999c0,6718,3708,0,8318,0x">
                        <v:stroke weight="0pt" endcap="flat" joinstyle="miter" miterlimit="10" on="false" color="#000000" opacity="0"/>
                        <v:fill on="true" color="#2a2522"/>
                      </v:shape>
                      <v:shape id="Shape 8487" style="position:absolute;width:166;height:299;left:3896;top:356;" coordsize="16624,29997" path="m8318,0c12916,0,16624,6718,16624,14999c16624,23266,12916,29997,8318,29997c3734,29997,0,23266,0,14999c0,6718,3734,0,8318,0x">
                        <v:stroke weight="0pt" endcap="flat" joinstyle="miter" miterlimit="10" on="false" color="#000000" opacity="0"/>
                        <v:fill on="true" color="#2a2522"/>
                      </v:shape>
                      <v:shape id="Shape 8488" style="position:absolute;width:975;height:328;left:3730;top:985;" coordsize="97536,32881" path="m0,1435c0,1435,19507,32881,53823,32881c80912,32881,97536,0,97536,0">
                        <v:stroke weight="0.5pt" endcap="flat" joinstyle="miter" miterlimit="10" on="true" color="#2a2522"/>
                        <v:fill on="false" color="#000000" opacity="0"/>
                      </v:shape>
                      <v:shape id="Shape 8489" style="position:absolute;width:191;height:133;left:4626;top:895;" coordsize="19139,13373" path="m0,0c0,0,3328,13056,19139,13373">
                        <v:stroke weight="0.5pt" endcap="flat" joinstyle="miter" miterlimit="10" on="true" color="#2a2522"/>
                        <v:fill on="false" color="#000000" opacity="0"/>
                      </v:shape>
                      <v:shape id="Shape 8490" style="position:absolute;width:173;height:140;left:3629;top:895;" coordsize="17348,14097" path="m0,13373c0,13373,10122,14097,17348,0">
                        <v:stroke weight="0.5pt" endcap="flat" joinstyle="miter" miterlimit="10" on="true" color="#2a2522"/>
                        <v:fill on="false" color="#000000" opacity="0"/>
                      </v:shape>
                      <v:shape id="Shape 8491" style="position:absolute;width:1585;height:1584;left:5142;top:0;" coordsize="158509,158496" path="m79261,0c123025,0,158509,35483,158509,79248c158509,123012,123025,158496,79261,158496c35484,158496,0,123012,0,79248c0,35483,35484,0,79261,0x">
                        <v:stroke weight="0pt" endcap="flat" joinstyle="miter" miterlimit="10" on="false" color="#000000" opacity="0"/>
                        <v:fill on="true" color="#fffefd"/>
                      </v:shape>
                      <v:shape id="Shape 8492" style="position:absolute;width:1585;height:1584;left:5142;top:0;" coordsize="158509,158496" path="m158509,79248c158509,123012,123025,158496,79261,158496c35484,158496,0,123012,0,79248c0,35483,35484,0,79261,0c123025,0,158509,35483,158509,79248x">
                        <v:stroke weight="0.5pt" endcap="flat" joinstyle="miter" miterlimit="10" on="true" color="#2a2522"/>
                        <v:fill on="false" color="#000000" opacity="0"/>
                      </v:shape>
                      <v:shape id="Shape 8493" style="position:absolute;width:1585;height:1584;left:5142;top:0;" coordsize="158509,158496" path="m158509,79248c158509,123012,123025,158496,79261,158496c35484,158496,0,123012,0,79248c0,35483,35484,0,79261,0c123025,0,158509,35483,158509,79248x">
                        <v:stroke weight="0.5pt" endcap="flat" joinstyle="miter" miterlimit="10" on="true" color="#2a2522"/>
                        <v:fill on="false" color="#000000" opacity="0"/>
                      </v:shape>
                      <v:shape id="Shape 8494" style="position:absolute;width:166;height:299;left:6098;top:356;" coordsize="16624,29997" path="m8318,0c12916,0,16624,6718,16624,14999c16624,23266,12916,29997,8318,29997c3708,29997,0,23266,0,14999c0,6718,3708,0,8318,0x">
                        <v:stroke weight="0pt" endcap="flat" joinstyle="miter" miterlimit="10" on="false" color="#000000" opacity="0"/>
                        <v:fill on="true" color="#2a2522"/>
                      </v:shape>
                      <v:shape id="Shape 8495" style="position:absolute;width:166;height:299;left:5610;top:356;" coordsize="16624,29997" path="m8318,0c12903,0,16624,6718,16624,14999c16624,23266,12903,29997,8318,29997c3721,29997,0,23266,0,14999c0,6718,3721,0,8318,0x">
                        <v:stroke weight="0pt" endcap="flat" joinstyle="miter" miterlimit="10" on="false" color="#000000" opacity="0"/>
                        <v:fill on="true" color="#2a2522"/>
                      </v:shape>
                      <v:shape id="Shape 8496" style="position:absolute;width:975;height:328;left:5444;top:985;" coordsize="97536,32881" path="m0,1435c0,1435,19507,32881,53823,32881c80924,32881,97536,0,97536,0">
                        <v:stroke weight="0.5pt" endcap="flat" joinstyle="miter" miterlimit="10" on="true" color="#2a2522"/>
                        <v:fill on="false" color="#000000" opacity="0"/>
                      </v:shape>
                      <v:shape id="Shape 8497" style="position:absolute;width:191;height:133;left:6340;top:895;" coordsize="19139,13373" path="m0,0c0,0,3340,13056,19139,13373">
                        <v:stroke weight="0.5pt" endcap="flat" joinstyle="miter" miterlimit="10" on="true" color="#2a2522"/>
                        <v:fill on="false" color="#000000" opacity="0"/>
                      </v:shape>
                      <v:shape id="Shape 8498" style="position:absolute;width:173;height:140;left:5343;top:895;" coordsize="17335,14097" path="m0,13373c0,13373,10109,14097,17335,0">
                        <v:stroke weight="0.5pt" endcap="flat" joinstyle="miter" miterlimit="10" on="true" color="#2a2522"/>
                        <v:fill on="false" color="#000000" opacity="0"/>
                      </v:shape>
                      <v:shape id="Shape 8499" style="position:absolute;width:1585;height:1584;left:6856;top:0;" coordsize="158509,158496" path="m79261,0c123025,0,158509,35483,158509,79248c158509,123012,123025,158496,79261,158496c35484,158496,0,123012,0,79248c0,35483,35484,0,79261,0x">
                        <v:stroke weight="0pt" endcap="flat" joinstyle="miter" miterlimit="10" on="false" color="#000000" opacity="0"/>
                        <v:fill on="true" color="#fffefd"/>
                      </v:shape>
                      <v:shape id="Shape 8500" style="position:absolute;width:1585;height:1584;left:6856;top:0;" coordsize="158509,158496" path="m158509,79248c158509,123012,123025,158496,79261,158496c35484,158496,0,123012,0,79248c0,35483,35484,0,79261,0c123025,0,158509,35483,158509,79248x">
                        <v:stroke weight="0.5pt" endcap="flat" joinstyle="miter" miterlimit="10" on="true" color="#2a2522"/>
                        <v:fill on="false" color="#000000" opacity="0"/>
                      </v:shape>
                      <v:shape id="Shape 8501" style="position:absolute;width:1585;height:1584;left:6856;top:0;" coordsize="158509,158496" path="m158509,79248c158509,123012,123025,158496,79261,158496c35484,158496,0,123012,0,79248c0,35483,35484,0,79261,0c123025,0,158509,35483,158509,79248x">
                        <v:stroke weight="0.5pt" endcap="flat" joinstyle="miter" miterlimit="10" on="true" color="#2a2522"/>
                        <v:fill on="false" color="#000000" opacity="0"/>
                      </v:shape>
                      <v:shape id="Shape 8502" style="position:absolute;width:166;height:299;left:7812;top:356;" coordsize="16612,29997" path="m8318,0c12903,0,16612,6718,16612,14999c16612,23266,12903,29997,8318,29997c3708,29997,0,23266,0,14999c0,6718,3708,0,8318,0x">
                        <v:stroke weight="0pt" endcap="flat" joinstyle="miter" miterlimit="10" on="false" color="#000000" opacity="0"/>
                        <v:fill on="true" color="#2a2522"/>
                      </v:shape>
                      <v:shape id="Shape 8503" style="position:absolute;width:166;height:299;left:7324;top:356;" coordsize="16624,29997" path="m8318,0c12903,0,16624,6718,16624,14999c16624,23266,12903,29997,8318,29997c3734,29997,0,23266,0,14999c0,6718,3734,0,8318,0x">
                        <v:stroke weight="0pt" endcap="flat" joinstyle="miter" miterlimit="10" on="false" color="#000000" opacity="0"/>
                        <v:fill on="true" color="#2a2522"/>
                      </v:shape>
                      <v:shape id="Shape 8504" style="position:absolute;width:975;height:328;left:7158;top:985;" coordsize="97523,32881" path="m0,1435c0,1435,19495,32881,53823,32881c80912,32881,97523,0,97523,0">
                        <v:stroke weight="0.5pt" endcap="flat" joinstyle="miter" miterlimit="10" on="true" color="#2a2522"/>
                        <v:fill on="false" color="#000000" opacity="0"/>
                      </v:shape>
                      <v:shape id="Shape 8505" style="position:absolute;width:191;height:133;left:8054;top:895;" coordsize="19139,13373" path="m0,0c0,0,3340,13056,19139,13373">
                        <v:stroke weight="0.5pt" endcap="flat" joinstyle="miter" miterlimit="10" on="true" color="#2a2522"/>
                        <v:fill on="false" color="#000000" opacity="0"/>
                      </v:shape>
                      <v:shape id="Shape 8506" style="position:absolute;width:173;height:140;left:7057;top:895;" coordsize="17361,14097" path="m0,13373c0,13373,10135,14097,17361,0">
                        <v:stroke weight="0.5pt" endcap="flat" joinstyle="miter" miterlimit="10" on="true" color="#2a2522"/>
                        <v:fill on="false" color="#000000" opacity="0"/>
                      </v:shape>
                      <v:shape id="Shape 8507" style="position:absolute;width:1585;height:1584;left:8570;top:0;" coordsize="158509,158496" path="m79248,0c123025,0,158509,35483,158509,79248c158509,123012,123025,158496,79248,158496c35484,158496,0,123012,0,79248c0,35483,35484,0,79248,0x">
                        <v:stroke weight="0pt" endcap="flat" joinstyle="miter" miterlimit="10" on="false" color="#000000" opacity="0"/>
                        <v:fill on="true" color="#fffefd"/>
                      </v:shape>
                      <v:shape id="Shape 8508" style="position:absolute;width:1585;height:1584;left:8570;top:0;" coordsize="158509,158496" path="m158509,79248c158509,123012,123025,158496,79248,158496c35484,158496,0,123012,0,79248c0,35483,35484,0,79248,0c123025,0,158509,35483,158509,79248x">
                        <v:stroke weight="0.5pt" endcap="flat" joinstyle="miter" miterlimit="10" on="true" color="#2a2522"/>
                        <v:fill on="false" color="#000000" opacity="0"/>
                      </v:shape>
                      <v:shape id="Shape 8509" style="position:absolute;width:1585;height:1584;left:8570;top:0;" coordsize="158509,158496" path="m158509,79248c158509,123012,123025,158496,79248,158496c35484,158496,0,123012,0,79248c0,35483,35484,0,79248,0c123025,0,158509,35483,158509,79248x">
                        <v:stroke weight="0.5pt" endcap="flat" joinstyle="miter" miterlimit="10" on="true" color="#2a2522"/>
                        <v:fill on="false" color="#000000" opacity="0"/>
                      </v:shape>
                      <v:shape id="Shape 8510" style="position:absolute;width:166;height:299;left:9526;top:356;" coordsize="16612,29997" path="m8318,0c12903,0,16612,6718,16612,14999c16612,23266,12903,29997,8318,29997c3721,29997,0,23266,0,14999c0,6718,3721,0,8318,0x">
                        <v:stroke weight="0pt" endcap="flat" joinstyle="miter" miterlimit="10" on="false" color="#000000" opacity="0"/>
                        <v:fill on="true" color="#2a2522"/>
                      </v:shape>
                      <v:shape id="Shape 8511" style="position:absolute;width:166;height:299;left:9039;top:356;" coordsize="16612,29997" path="m8306,0c12903,0,16612,6718,16612,14999c16612,23266,12903,29997,8306,29997c3721,29997,0,23266,0,14999c0,6718,3721,0,8306,0x">
                        <v:stroke weight="0pt" endcap="flat" joinstyle="miter" miterlimit="10" on="false" color="#000000" opacity="0"/>
                        <v:fill on="true" color="#2a2522"/>
                      </v:shape>
                      <v:shape id="Shape 8512" style="position:absolute;width:975;height:328;left:8872;top:985;" coordsize="97536,32881" path="m0,1435c0,1435,19507,32881,53823,32881c80912,32881,97536,0,97536,0">
                        <v:stroke weight="0.5pt" endcap="flat" joinstyle="miter" miterlimit="10" on="true" color="#2a2522"/>
                        <v:fill on="false" color="#000000" opacity="0"/>
                      </v:shape>
                      <v:shape id="Shape 8513" style="position:absolute;width:191;height:133;left:9768;top:895;" coordsize="19139,13373" path="m0,0c0,0,3328,13056,19139,13373">
                        <v:stroke weight="0.5pt" endcap="flat" joinstyle="miter" miterlimit="10" on="true" color="#2a2522"/>
                        <v:fill on="false" color="#000000" opacity="0"/>
                      </v:shape>
                      <v:shape id="Shape 8514" style="position:absolute;width:173;height:140;left:8771;top:895;" coordsize="17336,14097" path="m0,13373c0,13373,10109,14097,17336,0">
                        <v:stroke weight="0.5pt" endcap="flat" joinstyle="miter" miterlimit="10" on="true" color="#2a2522"/>
                        <v:fill on="false" color="#000000" opacity="0"/>
                      </v:shape>
                      <v:shape id="Shape 8515" style="position:absolute;width:1584;height:1584;left:10284;top:0;" coordsize="158496,158496" path="m79248,0c123012,0,158496,35483,158496,79248c158496,123012,123012,158496,79248,158496c35471,158496,0,123012,0,79248c0,35483,35471,0,79248,0x">
                        <v:stroke weight="0pt" endcap="flat" joinstyle="miter" miterlimit="10" on="false" color="#000000" opacity="0"/>
                        <v:fill on="true" color="#fffefd"/>
                      </v:shape>
                      <v:shape id="Shape 8516" style="position:absolute;width:1584;height:1584;left:10284;top:0;" coordsize="158496,158496" path="m158496,79248c158496,123012,123012,158496,79248,158496c35471,158496,0,123012,0,79248c0,35483,35471,0,79248,0c123012,0,158496,35483,158496,79248x">
                        <v:stroke weight="0.5pt" endcap="flat" joinstyle="miter" miterlimit="10" on="true" color="#2a2522"/>
                        <v:fill on="false" color="#000000" opacity="0"/>
                      </v:shape>
                      <v:shape id="Shape 8517" style="position:absolute;width:1584;height:1584;left:10284;top:0;" coordsize="158496,158496" path="m158496,79248c158496,123012,123012,158496,79248,158496c35471,158496,0,123012,0,79248c0,35483,35471,0,79248,0c123012,0,158496,35483,158496,79248x">
                        <v:stroke weight="0.5pt" endcap="flat" joinstyle="miter" miterlimit="10" on="true" color="#2a2522"/>
                        <v:fill on="false" color="#000000" opacity="0"/>
                      </v:shape>
                      <v:shape id="Shape 8518" style="position:absolute;width:166;height:299;left:11240;top:356;" coordsize="16612,29997" path="m8318,0c12903,0,16612,6718,16612,14999c16612,23266,12903,29997,8318,29997c3708,29997,0,23266,0,14999c0,6718,3708,0,8318,0x">
                        <v:stroke weight="0pt" endcap="flat" joinstyle="miter" miterlimit="10" on="false" color="#000000" opacity="0"/>
                        <v:fill on="true" color="#2a2522"/>
                      </v:shape>
                      <v:shape id="Shape 8519" style="position:absolute;width:166;height:299;left:10753;top:356;" coordsize="16624,29997" path="m8318,0c12903,0,16624,6718,16624,14999c16624,23266,12903,29997,8318,29997c3734,29997,0,23266,0,14999c0,6718,3734,0,8318,0x">
                        <v:stroke weight="0pt" endcap="flat" joinstyle="miter" miterlimit="10" on="false" color="#000000" opacity="0"/>
                        <v:fill on="true" color="#2a2522"/>
                      </v:shape>
                      <v:shape id="Shape 8520" style="position:absolute;width:975;height:328;left:10587;top:985;" coordsize="97523,32881" path="m0,1435c0,1435,19507,32881,53810,32881c80899,32881,97523,0,97523,0">
                        <v:stroke weight="0.5pt" endcap="flat" joinstyle="miter" miterlimit="10" on="true" color="#2a2522"/>
                        <v:fill on="false" color="#000000" opacity="0"/>
                      </v:shape>
                      <v:shape id="Shape 8521" style="position:absolute;width:191;height:133;left:11482;top:895;" coordsize="19152,13373" path="m0,0c0,0,3327,13056,19152,13373">
                        <v:stroke weight="0.5pt" endcap="flat" joinstyle="miter" miterlimit="10" on="true" color="#2a2522"/>
                        <v:fill on="false" color="#000000" opacity="0"/>
                      </v:shape>
                      <v:shape id="Shape 8522" style="position:absolute;width:173;height:140;left:10485;top:895;" coordsize="17335,14097" path="m0,13373c0,13373,10122,14097,17335,0">
                        <v:stroke weight="0.5pt" endcap="flat" joinstyle="miter" miterlimit="10" on="true" color="#2a2522"/>
                        <v:fill on="false" color="#000000" opacity="0"/>
                      </v:shape>
                      <v:shape id="Shape 8523" style="position:absolute;width:1585;height:1584;left:11998;top:0;" coordsize="158509,158496" path="m79248,0c123025,0,158509,35483,158509,79248c158509,123012,123025,158496,79248,158496c35484,158496,0,123012,0,79248c0,35483,35484,0,79248,0x">
                        <v:stroke weight="0pt" endcap="flat" joinstyle="miter" miterlimit="10" on="false" color="#000000" opacity="0"/>
                        <v:fill on="true" color="#fffefd"/>
                      </v:shape>
                      <v:shape id="Shape 8524" style="position:absolute;width:1585;height:1584;left:11998;top:0;" coordsize="158509,158496" path="m158509,79248c158509,123012,123025,158496,79248,158496c35484,158496,0,123012,0,79248c0,35483,35484,0,79248,0c123025,0,158509,35483,158509,79248x">
                        <v:stroke weight="0.5pt" endcap="flat" joinstyle="miter" miterlimit="10" on="true" color="#2a2522"/>
                        <v:fill on="false" color="#000000" opacity="0"/>
                      </v:shape>
                      <v:shape id="Shape 8525" style="position:absolute;width:1585;height:1584;left:11998;top:0;" coordsize="158509,158496" path="m158509,79248c158509,123012,123025,158496,79248,158496c35484,158496,0,123012,0,79248c0,35483,35484,0,79248,0c123025,0,158509,35483,158509,79248x">
                        <v:stroke weight="0.5pt" endcap="flat" joinstyle="miter" miterlimit="10" on="true" color="#2a2522"/>
                        <v:fill on="false" color="#000000" opacity="0"/>
                      </v:shape>
                      <v:shape id="Shape 8526" style="position:absolute;width:166;height:299;left:12954;top:356;" coordsize="16624,29997" path="m8306,0c12903,0,16624,6718,16624,14999c16624,23266,12903,29997,8306,29997c3721,29997,0,23266,0,14999c0,6718,3721,0,8306,0x">
                        <v:stroke weight="0pt" endcap="flat" joinstyle="miter" miterlimit="10" on="false" color="#000000" opacity="0"/>
                        <v:fill on="true" color="#2a2522"/>
                      </v:shape>
                      <v:shape id="Shape 8527" style="position:absolute;width:166;height:299;left:12467;top:356;" coordsize="16624,29997" path="m8331,0c12903,0,16624,6718,16624,14999c16624,23266,12903,29997,8331,29997c3734,29997,0,23266,0,14999c0,6718,3734,0,8331,0x">
                        <v:stroke weight="0pt" endcap="flat" joinstyle="miter" miterlimit="10" on="false" color="#000000" opacity="0"/>
                        <v:fill on="true" color="#2a2522"/>
                      </v:shape>
                      <v:shape id="Shape 8528" style="position:absolute;width:975;height:328;left:12301;top:985;" coordsize="97523,32881" path="m0,1435c0,1435,19507,32881,53823,32881c80912,32881,97523,0,97523,0">
                        <v:stroke weight="0.5pt" endcap="flat" joinstyle="miter" miterlimit="10" on="true" color="#2a2522"/>
                        <v:fill on="false" color="#000000" opacity="0"/>
                      </v:shape>
                      <v:shape id="Shape 8529" style="position:absolute;width:191;height:133;left:13196;top:895;" coordsize="19152,13373" path="m0,0c0,0,3353,13056,19152,13373">
                        <v:stroke weight="0.5pt" endcap="flat" joinstyle="miter" miterlimit="10" on="true" color="#2a2522"/>
                        <v:fill on="false" color="#000000" opacity="0"/>
                      </v:shape>
                      <v:shape id="Shape 8530" style="position:absolute;width:173;height:140;left:12199;top:895;" coordsize="17348,14097" path="m0,13373c0,13373,10122,14097,17348,0">
                        <v:stroke weight="0.5pt" endcap="flat" joinstyle="miter" miterlimit="10" on="true" color="#2a2522"/>
                        <v:fill on="false" color="#000000" opacity="0"/>
                      </v:shape>
                    </v:group>
                  </w:pict>
                </mc:Fallback>
              </mc:AlternateContent>
            </w:r>
          </w:p>
        </w:tc>
        <w:tc>
          <w:tcPr>
            <w:tcW w:w="0" w:type="auto"/>
            <w:vMerge/>
            <w:tcBorders>
              <w:top w:val="nil"/>
              <w:left w:val="single" w:sz="4" w:space="0" w:color="2A2522"/>
              <w:bottom w:val="nil"/>
              <w:right w:val="single" w:sz="4" w:space="0" w:color="2A2522"/>
            </w:tcBorders>
          </w:tcPr>
          <w:p w:rsidR="00916C9E" w:rsidRDefault="00916C9E">
            <w:pPr>
              <w:spacing w:after="160" w:line="259" w:lineRule="auto"/>
              <w:ind w:left="0" w:firstLine="0"/>
            </w:pPr>
          </w:p>
        </w:tc>
        <w:tc>
          <w:tcPr>
            <w:tcW w:w="804"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55" w:firstLine="0"/>
            </w:pPr>
            <w:r>
              <w:rPr>
                <w:color w:val="2A2522"/>
                <w:sz w:val="26"/>
              </w:rPr>
              <w:t>Dog</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89" w:firstLine="0"/>
            </w:pPr>
            <w:r>
              <w:rPr>
                <w:b w:val="0"/>
                <w:noProof/>
                <w:color w:val="000000"/>
              </w:rPr>
              <mc:AlternateContent>
                <mc:Choice Requires="wpg">
                  <w:drawing>
                    <wp:inline distT="0" distB="0" distL="0" distR="0">
                      <wp:extent cx="672733" cy="158496"/>
                      <wp:effectExtent l="0" t="0" r="0" b="0"/>
                      <wp:docPr id="135655" name="Group 135655"/>
                      <wp:cNvGraphicFramePr/>
                      <a:graphic xmlns:a="http://schemas.openxmlformats.org/drawingml/2006/main">
                        <a:graphicData uri="http://schemas.microsoft.com/office/word/2010/wordprocessingGroup">
                          <wpg:wgp>
                            <wpg:cNvGrpSpPr/>
                            <wpg:grpSpPr>
                              <a:xfrm>
                                <a:off x="0" y="0"/>
                                <a:ext cx="672733" cy="158496"/>
                                <a:chOff x="0" y="0"/>
                                <a:chExt cx="672733" cy="158496"/>
                              </a:xfrm>
                            </wpg:grpSpPr>
                            <wps:wsp>
                              <wps:cNvPr id="8690" name="Shape 8690"/>
                              <wps:cNvSpPr/>
                              <wps:spPr>
                                <a:xfrm>
                                  <a:off x="0" y="0"/>
                                  <a:ext cx="158509" cy="158496"/>
                                </a:xfrm>
                                <a:custGeom>
                                  <a:avLst/>
                                  <a:gdLst/>
                                  <a:ahLst/>
                                  <a:cxnLst/>
                                  <a:rect l="0" t="0" r="0" b="0"/>
                                  <a:pathLst>
                                    <a:path w="158509" h="158496">
                                      <a:moveTo>
                                        <a:pt x="79261" y="0"/>
                                      </a:moveTo>
                                      <a:cubicBezTo>
                                        <a:pt x="123025" y="0"/>
                                        <a:pt x="158509" y="35483"/>
                                        <a:pt x="158509" y="79248"/>
                                      </a:cubicBezTo>
                                      <a:cubicBezTo>
                                        <a:pt x="158509" y="123012"/>
                                        <a:pt x="123025" y="158496"/>
                                        <a:pt x="79261" y="158496"/>
                                      </a:cubicBezTo>
                                      <a:cubicBezTo>
                                        <a:pt x="35483" y="158496"/>
                                        <a:pt x="0" y="123012"/>
                                        <a:pt x="0" y="79248"/>
                                      </a:cubicBezTo>
                                      <a:cubicBezTo>
                                        <a:pt x="0" y="35483"/>
                                        <a:pt x="35483"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91" name="Shape 8691"/>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83"/>
                                        <a:pt x="35483"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92" name="Shape 8692"/>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83"/>
                                        <a:pt x="35483"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93" name="Shape 8693"/>
                              <wps:cNvSpPr/>
                              <wps:spPr>
                                <a:xfrm>
                                  <a:off x="9565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94" name="Shape 8694"/>
                              <wps:cNvSpPr/>
                              <wps:spPr>
                                <a:xfrm>
                                  <a:off x="46887"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95" name="Shape 8695"/>
                              <wps:cNvSpPr/>
                              <wps:spPr>
                                <a:xfrm>
                                  <a:off x="30273"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96" name="Shape 8696"/>
                              <wps:cNvSpPr/>
                              <wps:spPr>
                                <a:xfrm>
                                  <a:off x="119859" y="89519"/>
                                  <a:ext cx="19139" cy="13373"/>
                                </a:xfrm>
                                <a:custGeom>
                                  <a:avLst/>
                                  <a:gdLst/>
                                  <a:ahLst/>
                                  <a:cxnLst/>
                                  <a:rect l="0" t="0" r="0" b="0"/>
                                  <a:pathLst>
                                    <a:path w="19139" h="13373">
                                      <a:moveTo>
                                        <a:pt x="0" y="0"/>
                                      </a:moveTo>
                                      <a:cubicBezTo>
                                        <a:pt x="0" y="0"/>
                                        <a:pt x="3340"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97" name="Shape 8697"/>
                              <wps:cNvSpPr/>
                              <wps:spPr>
                                <a:xfrm>
                                  <a:off x="20164" y="89519"/>
                                  <a:ext cx="17335" cy="14097"/>
                                </a:xfrm>
                                <a:custGeom>
                                  <a:avLst/>
                                  <a:gdLst/>
                                  <a:ahLst/>
                                  <a:cxnLst/>
                                  <a:rect l="0" t="0" r="0" b="0"/>
                                  <a:pathLst>
                                    <a:path w="17335" h="14097">
                                      <a:moveTo>
                                        <a:pt x="0" y="13373"/>
                                      </a:moveTo>
                                      <a:cubicBezTo>
                                        <a:pt x="0" y="13373"/>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98" name="Shape 8698"/>
                              <wps:cNvSpPr/>
                              <wps:spPr>
                                <a:xfrm>
                                  <a:off x="171423"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84" y="158496"/>
                                        <a:pt x="0" y="123012"/>
                                        <a:pt x="0" y="79248"/>
                                      </a:cubicBezTo>
                                      <a:cubicBezTo>
                                        <a:pt x="0" y="35483"/>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99" name="Shape 8699"/>
                              <wps:cNvSpPr/>
                              <wps:spPr>
                                <a:xfrm>
                                  <a:off x="171423"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3"/>
                                        <a:pt x="35484"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00" name="Shape 8700"/>
                              <wps:cNvSpPr/>
                              <wps:spPr>
                                <a:xfrm>
                                  <a:off x="171423"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3"/>
                                        <a:pt x="35484"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01" name="Shape 8701"/>
                              <wps:cNvSpPr/>
                              <wps:spPr>
                                <a:xfrm>
                                  <a:off x="267066"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02" name="Shape 8702"/>
                              <wps:cNvSpPr/>
                              <wps:spPr>
                                <a:xfrm>
                                  <a:off x="218281"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03" name="Shape 8703"/>
                              <wps:cNvSpPr/>
                              <wps:spPr>
                                <a:xfrm>
                                  <a:off x="201686" y="98562"/>
                                  <a:ext cx="97523" cy="32881"/>
                                </a:xfrm>
                                <a:custGeom>
                                  <a:avLst/>
                                  <a:gdLst/>
                                  <a:ahLst/>
                                  <a:cxnLst/>
                                  <a:rect l="0" t="0" r="0" b="0"/>
                                  <a:pathLst>
                                    <a:path w="97523" h="32881">
                                      <a:moveTo>
                                        <a:pt x="0" y="1435"/>
                                      </a:moveTo>
                                      <a:cubicBezTo>
                                        <a:pt x="0" y="1435"/>
                                        <a:pt x="19507" y="32881"/>
                                        <a:pt x="53823" y="32881"/>
                                      </a:cubicBezTo>
                                      <a:cubicBezTo>
                                        <a:pt x="80912" y="32881"/>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04" name="Shape 8704"/>
                              <wps:cNvSpPr/>
                              <wps:spPr>
                                <a:xfrm>
                                  <a:off x="291259" y="89519"/>
                                  <a:ext cx="19152" cy="13373"/>
                                </a:xfrm>
                                <a:custGeom>
                                  <a:avLst/>
                                  <a:gdLst/>
                                  <a:ahLst/>
                                  <a:cxnLst/>
                                  <a:rect l="0" t="0" r="0" b="0"/>
                                  <a:pathLst>
                                    <a:path w="19152" h="13373">
                                      <a:moveTo>
                                        <a:pt x="0" y="0"/>
                                      </a:moveTo>
                                      <a:cubicBezTo>
                                        <a:pt x="0" y="0"/>
                                        <a:pt x="3340" y="13056"/>
                                        <a:pt x="19152"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05" name="Shape 8705"/>
                              <wps:cNvSpPr/>
                              <wps:spPr>
                                <a:xfrm>
                                  <a:off x="191564" y="89519"/>
                                  <a:ext cx="17335" cy="14097"/>
                                </a:xfrm>
                                <a:custGeom>
                                  <a:avLst/>
                                  <a:gdLst/>
                                  <a:ahLst/>
                                  <a:cxnLst/>
                                  <a:rect l="0" t="0" r="0" b="0"/>
                                  <a:pathLst>
                                    <a:path w="17335" h="14097">
                                      <a:moveTo>
                                        <a:pt x="0" y="13373"/>
                                      </a:moveTo>
                                      <a:cubicBezTo>
                                        <a:pt x="0" y="13373"/>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06" name="Shape 8706"/>
                              <wps:cNvSpPr/>
                              <wps:spPr>
                                <a:xfrm>
                                  <a:off x="342817" y="0"/>
                                  <a:ext cx="158509" cy="158496"/>
                                </a:xfrm>
                                <a:custGeom>
                                  <a:avLst/>
                                  <a:gdLst/>
                                  <a:ahLst/>
                                  <a:cxnLst/>
                                  <a:rect l="0" t="0" r="0" b="0"/>
                                  <a:pathLst>
                                    <a:path w="158509" h="158496">
                                      <a:moveTo>
                                        <a:pt x="79248" y="0"/>
                                      </a:moveTo>
                                      <a:cubicBezTo>
                                        <a:pt x="123025" y="0"/>
                                        <a:pt x="158509" y="35483"/>
                                        <a:pt x="158509" y="79248"/>
                                      </a:cubicBezTo>
                                      <a:cubicBezTo>
                                        <a:pt x="158509" y="123012"/>
                                        <a:pt x="123025" y="158496"/>
                                        <a:pt x="79248" y="158496"/>
                                      </a:cubicBezTo>
                                      <a:cubicBezTo>
                                        <a:pt x="35483" y="158496"/>
                                        <a:pt x="0" y="123012"/>
                                        <a:pt x="0" y="79248"/>
                                      </a:cubicBezTo>
                                      <a:cubicBezTo>
                                        <a:pt x="0" y="35483"/>
                                        <a:pt x="35483"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07" name="Shape 8707"/>
                              <wps:cNvSpPr/>
                              <wps:spPr>
                                <a:xfrm>
                                  <a:off x="34281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83"/>
                                        <a:pt x="35483"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08" name="Shape 8708"/>
                              <wps:cNvSpPr/>
                              <wps:spPr>
                                <a:xfrm>
                                  <a:off x="34281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83"/>
                                        <a:pt x="35483"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09" name="Shape 8709"/>
                              <wps:cNvSpPr/>
                              <wps:spPr>
                                <a:xfrm>
                                  <a:off x="438479" y="35699"/>
                                  <a:ext cx="16612" cy="29997"/>
                                </a:xfrm>
                                <a:custGeom>
                                  <a:avLst/>
                                  <a:gdLst/>
                                  <a:ahLst/>
                                  <a:cxnLst/>
                                  <a:rect l="0" t="0" r="0" b="0"/>
                                  <a:pathLst>
                                    <a:path w="16612" h="29997">
                                      <a:moveTo>
                                        <a:pt x="8318" y="0"/>
                                      </a:moveTo>
                                      <a:cubicBezTo>
                                        <a:pt x="12891" y="0"/>
                                        <a:pt x="16612" y="6718"/>
                                        <a:pt x="16612" y="14999"/>
                                      </a:cubicBezTo>
                                      <a:cubicBezTo>
                                        <a:pt x="16612" y="23266"/>
                                        <a:pt x="12891" y="29997"/>
                                        <a:pt x="8318" y="29997"/>
                                      </a:cubicBezTo>
                                      <a:cubicBezTo>
                                        <a:pt x="3709" y="29997"/>
                                        <a:pt x="0" y="23266"/>
                                        <a:pt x="0" y="14999"/>
                                      </a:cubicBezTo>
                                      <a:cubicBezTo>
                                        <a:pt x="0" y="6718"/>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10" name="Shape 8710"/>
                              <wps:cNvSpPr/>
                              <wps:spPr>
                                <a:xfrm>
                                  <a:off x="389682"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11" name="Shape 8711"/>
                              <wps:cNvSpPr/>
                              <wps:spPr>
                                <a:xfrm>
                                  <a:off x="373087"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12" name="Shape 8712"/>
                              <wps:cNvSpPr/>
                              <wps:spPr>
                                <a:xfrm>
                                  <a:off x="462685" y="89519"/>
                                  <a:ext cx="19139" cy="13373"/>
                                </a:xfrm>
                                <a:custGeom>
                                  <a:avLst/>
                                  <a:gdLst/>
                                  <a:ahLst/>
                                  <a:cxnLst/>
                                  <a:rect l="0" t="0" r="0" b="0"/>
                                  <a:pathLst>
                                    <a:path w="19139" h="13373">
                                      <a:moveTo>
                                        <a:pt x="0" y="0"/>
                                      </a:moveTo>
                                      <a:cubicBezTo>
                                        <a:pt x="0" y="0"/>
                                        <a:pt x="3327"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13" name="Shape 8713"/>
                              <wps:cNvSpPr/>
                              <wps:spPr>
                                <a:xfrm>
                                  <a:off x="362977" y="89519"/>
                                  <a:ext cx="17348" cy="14097"/>
                                </a:xfrm>
                                <a:custGeom>
                                  <a:avLst/>
                                  <a:gdLst/>
                                  <a:ahLst/>
                                  <a:cxnLst/>
                                  <a:rect l="0" t="0" r="0" b="0"/>
                                  <a:pathLst>
                                    <a:path w="17348" h="14097">
                                      <a:moveTo>
                                        <a:pt x="0" y="13373"/>
                                      </a:moveTo>
                                      <a:cubicBezTo>
                                        <a:pt x="0" y="13373"/>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14" name="Shape 8714"/>
                              <wps:cNvSpPr/>
                              <wps:spPr>
                                <a:xfrm>
                                  <a:off x="514237"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59" y="158496"/>
                                        <a:pt x="0" y="123012"/>
                                        <a:pt x="0" y="79248"/>
                                      </a:cubicBezTo>
                                      <a:cubicBezTo>
                                        <a:pt x="0" y="35483"/>
                                        <a:pt x="35459"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15" name="Shape 8715"/>
                              <wps:cNvSpPr/>
                              <wps:spPr>
                                <a:xfrm>
                                  <a:off x="514237"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83"/>
                                        <a:pt x="35459"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16" name="Shape 8716"/>
                              <wps:cNvSpPr/>
                              <wps:spPr>
                                <a:xfrm>
                                  <a:off x="514237"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83"/>
                                        <a:pt x="35459"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17" name="Shape 8717"/>
                              <wps:cNvSpPr/>
                              <wps:spPr>
                                <a:xfrm>
                                  <a:off x="609873"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9" y="29997"/>
                                        <a:pt x="0" y="23266"/>
                                        <a:pt x="0" y="14999"/>
                                      </a:cubicBezTo>
                                      <a:cubicBezTo>
                                        <a:pt x="0" y="6718"/>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18" name="Shape 8718"/>
                              <wps:cNvSpPr/>
                              <wps:spPr>
                                <a:xfrm>
                                  <a:off x="56109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19" name="Shape 8719"/>
                              <wps:cNvSpPr/>
                              <wps:spPr>
                                <a:xfrm>
                                  <a:off x="544499"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20" name="Shape 8720"/>
                              <wps:cNvSpPr/>
                              <wps:spPr>
                                <a:xfrm>
                                  <a:off x="634084" y="89519"/>
                                  <a:ext cx="19139" cy="13373"/>
                                </a:xfrm>
                                <a:custGeom>
                                  <a:avLst/>
                                  <a:gdLst/>
                                  <a:ahLst/>
                                  <a:cxnLst/>
                                  <a:rect l="0" t="0" r="0" b="0"/>
                                  <a:pathLst>
                                    <a:path w="19139" h="13373">
                                      <a:moveTo>
                                        <a:pt x="0" y="0"/>
                                      </a:moveTo>
                                      <a:cubicBezTo>
                                        <a:pt x="0" y="0"/>
                                        <a:pt x="3340"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21" name="Shape 8721"/>
                              <wps:cNvSpPr/>
                              <wps:spPr>
                                <a:xfrm>
                                  <a:off x="534377" y="89519"/>
                                  <a:ext cx="17335" cy="14097"/>
                                </a:xfrm>
                                <a:custGeom>
                                  <a:avLst/>
                                  <a:gdLst/>
                                  <a:ahLst/>
                                  <a:cxnLst/>
                                  <a:rect l="0" t="0" r="0" b="0"/>
                                  <a:pathLst>
                                    <a:path w="17335" h="14097">
                                      <a:moveTo>
                                        <a:pt x="0" y="13373"/>
                                      </a:moveTo>
                                      <a:cubicBezTo>
                                        <a:pt x="0" y="13373"/>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655" style="width:52.9711pt;height:12.48pt;mso-position-horizontal-relative:char;mso-position-vertical-relative:line" coordsize="6727,1584">
                      <v:shape id="Shape 8690" style="position:absolute;width:1585;height:1584;left:0;top:0;" coordsize="158509,158496" path="m79261,0c123025,0,158509,35483,158509,79248c158509,123012,123025,158496,79261,158496c35483,158496,0,123012,0,79248c0,35483,35483,0,79261,0x">
                        <v:stroke weight="0pt" endcap="flat" joinstyle="miter" miterlimit="10" on="false" color="#000000" opacity="0"/>
                        <v:fill on="true" color="#fffefd"/>
                      </v:shape>
                      <v:shape id="Shape 8691" style="position:absolute;width:1585;height:1584;left:0;top:0;" coordsize="158509,158496" path="m158509,79248c158509,123012,123025,158496,79261,158496c35483,158496,0,123012,0,79248c0,35483,35483,0,79261,0c123025,0,158509,35483,158509,79248x">
                        <v:stroke weight="0.5pt" endcap="flat" joinstyle="miter" miterlimit="10" on="true" color="#2a2522"/>
                        <v:fill on="false" color="#000000" opacity="0"/>
                      </v:shape>
                      <v:shape id="Shape 8692" style="position:absolute;width:1585;height:1584;left:0;top:0;" coordsize="158509,158496" path="m158509,79248c158509,123012,123025,158496,79261,158496c35483,158496,0,123012,0,79248c0,35483,35483,0,79261,0c123025,0,158509,35483,158509,79248x">
                        <v:stroke weight="0.5pt" endcap="flat" joinstyle="miter" miterlimit="10" on="true" color="#2a2522"/>
                        <v:fill on="false" color="#000000" opacity="0"/>
                      </v:shape>
                      <v:shape id="Shape 8693" style="position:absolute;width:166;height:299;left:956;top:356;" coordsize="16624,29997" path="m8318,0c12903,0,16624,6718,16624,14999c16624,23266,12903,29997,8318,29997c3721,29997,0,23266,0,14999c0,6718,3721,0,8318,0x">
                        <v:stroke weight="0pt" endcap="flat" joinstyle="miter" miterlimit="10" on="false" color="#000000" opacity="0"/>
                        <v:fill on="true" color="#2a2522"/>
                      </v:shape>
                      <v:shape id="Shape 8694" style="position:absolute;width:166;height:299;left:468;top:356;" coordsize="16624,29997" path="m8318,0c12903,0,16624,6718,16624,14999c16624,23266,12903,29997,8318,29997c3733,29997,0,23266,0,14999c0,6718,3733,0,8318,0x">
                        <v:stroke weight="0pt" endcap="flat" joinstyle="miter" miterlimit="10" on="false" color="#000000" opacity="0"/>
                        <v:fill on="true" color="#2a2522"/>
                      </v:shape>
                      <v:shape id="Shape 8695" style="position:absolute;width:975;height:328;left:302;top:985;" coordsize="97536,32881" path="m0,1435c0,1435,19507,32881,53823,32881c80912,32881,97536,0,97536,0">
                        <v:stroke weight="0.5pt" endcap="flat" joinstyle="miter" miterlimit="10" on="true" color="#2a2522"/>
                        <v:fill on="false" color="#000000" opacity="0"/>
                      </v:shape>
                      <v:shape id="Shape 8696" style="position:absolute;width:191;height:133;left:1198;top:895;" coordsize="19139,13373" path="m0,0c0,0,3340,13056,19139,13373">
                        <v:stroke weight="0.5pt" endcap="flat" joinstyle="miter" miterlimit="10" on="true" color="#2a2522"/>
                        <v:fill on="false" color="#000000" opacity="0"/>
                      </v:shape>
                      <v:shape id="Shape 8697" style="position:absolute;width:173;height:140;left:201;top:895;" coordsize="17335,14097" path="m0,13373c0,13373,10109,14097,17335,0">
                        <v:stroke weight="0.5pt" endcap="flat" joinstyle="miter" miterlimit="10" on="true" color="#2a2522"/>
                        <v:fill on="false" color="#000000" opacity="0"/>
                      </v:shape>
                      <v:shape id="Shape 8698" style="position:absolute;width:1584;height:1584;left:1714;top:0;" coordsize="158496,158496" path="m79248,0c123012,0,158496,35483,158496,79248c158496,123012,123012,158496,79248,158496c35484,158496,0,123012,0,79248c0,35483,35484,0,79248,0x">
                        <v:stroke weight="0pt" endcap="flat" joinstyle="miter" miterlimit="10" on="false" color="#000000" opacity="0"/>
                        <v:fill on="true" color="#fffefd"/>
                      </v:shape>
                      <v:shape id="Shape 8699" style="position:absolute;width:1584;height:1584;left:1714;top:0;" coordsize="158496,158496" path="m158496,79248c158496,123012,123012,158496,79248,158496c35484,158496,0,123012,0,79248c0,35483,35484,0,79248,0c123012,0,158496,35483,158496,79248x">
                        <v:stroke weight="0.5pt" endcap="flat" joinstyle="miter" miterlimit="10" on="true" color="#2a2522"/>
                        <v:fill on="false" color="#000000" opacity="0"/>
                      </v:shape>
                      <v:shape id="Shape 8700" style="position:absolute;width:1584;height:1584;left:1714;top:0;" coordsize="158496,158496" path="m158496,79248c158496,123012,123012,158496,79248,158496c35484,158496,0,123012,0,79248c0,35483,35484,0,79248,0c123012,0,158496,35483,158496,79248x">
                        <v:stroke weight="0.5pt" endcap="flat" joinstyle="miter" miterlimit="10" on="true" color="#2a2522"/>
                        <v:fill on="false" color="#000000" opacity="0"/>
                      </v:shape>
                      <v:shape id="Shape 8701" style="position:absolute;width:166;height:299;left:2670;top:356;" coordsize="16624,29997" path="m8318,0c12903,0,16624,6718,16624,14999c16624,23266,12903,29997,8318,29997c3721,29997,0,23266,0,14999c0,6718,3721,0,8318,0x">
                        <v:stroke weight="0pt" endcap="flat" joinstyle="miter" miterlimit="10" on="false" color="#000000" opacity="0"/>
                        <v:fill on="true" color="#2a2522"/>
                      </v:shape>
                      <v:shape id="Shape 8702" style="position:absolute;width:166;height:299;left:2182;top:356;" coordsize="16624,29997" path="m8318,0c12903,0,16624,6718,16624,14999c16624,23266,12903,29997,8318,29997c3733,29997,0,23266,0,14999c0,6718,3733,0,8318,0x">
                        <v:stroke weight="0pt" endcap="flat" joinstyle="miter" miterlimit="10" on="false" color="#000000" opacity="0"/>
                        <v:fill on="true" color="#2a2522"/>
                      </v:shape>
                      <v:shape id="Shape 8703" style="position:absolute;width:975;height:328;left:2016;top:985;" coordsize="97523,32881" path="m0,1435c0,1435,19507,32881,53823,32881c80912,32881,97523,0,97523,0">
                        <v:stroke weight="0.5pt" endcap="flat" joinstyle="miter" miterlimit="10" on="true" color="#2a2522"/>
                        <v:fill on="false" color="#000000" opacity="0"/>
                      </v:shape>
                      <v:shape id="Shape 8704" style="position:absolute;width:191;height:133;left:2912;top:895;" coordsize="19152,13373" path="m0,0c0,0,3340,13056,19152,13373">
                        <v:stroke weight="0.5pt" endcap="flat" joinstyle="miter" miterlimit="10" on="true" color="#2a2522"/>
                        <v:fill on="false" color="#000000" opacity="0"/>
                      </v:shape>
                      <v:shape id="Shape 8705" style="position:absolute;width:173;height:140;left:1915;top:895;" coordsize="17335,14097" path="m0,13373c0,13373,10122,14097,17335,0">
                        <v:stroke weight="0.5pt" endcap="flat" joinstyle="miter" miterlimit="10" on="true" color="#2a2522"/>
                        <v:fill on="false" color="#000000" opacity="0"/>
                      </v:shape>
                      <v:shape id="Shape 8706" style="position:absolute;width:1585;height:1584;left:3428;top:0;" coordsize="158509,158496" path="m79248,0c123025,0,158509,35483,158509,79248c158509,123012,123025,158496,79248,158496c35483,158496,0,123012,0,79248c0,35483,35483,0,79248,0x">
                        <v:stroke weight="0pt" endcap="flat" joinstyle="miter" miterlimit="10" on="false" color="#000000" opacity="0"/>
                        <v:fill on="true" color="#fffefd"/>
                      </v:shape>
                      <v:shape id="Shape 8707" style="position:absolute;width:1585;height:1584;left:3428;top:0;" coordsize="158509,158496" path="m158509,79248c158509,123012,123025,158496,79248,158496c35483,158496,0,123012,0,79248c0,35483,35483,0,79248,0c123025,0,158509,35483,158509,79248x">
                        <v:stroke weight="0.5pt" endcap="flat" joinstyle="miter" miterlimit="10" on="true" color="#2a2522"/>
                        <v:fill on="false" color="#000000" opacity="0"/>
                      </v:shape>
                      <v:shape id="Shape 8708" style="position:absolute;width:1585;height:1584;left:3428;top:0;" coordsize="158509,158496" path="m158509,79248c158509,123012,123025,158496,79248,158496c35483,158496,0,123012,0,79248c0,35483,35483,0,79248,0c123025,0,158509,35483,158509,79248x">
                        <v:stroke weight="0.5pt" endcap="flat" joinstyle="miter" miterlimit="10" on="true" color="#2a2522"/>
                        <v:fill on="false" color="#000000" opacity="0"/>
                      </v:shape>
                      <v:shape id="Shape 8709" style="position:absolute;width:166;height:299;left:4384;top:356;" coordsize="16612,29997" path="m8318,0c12891,0,16612,6718,16612,14999c16612,23266,12891,29997,8318,29997c3709,29997,0,23266,0,14999c0,6718,3709,0,8318,0x">
                        <v:stroke weight="0pt" endcap="flat" joinstyle="miter" miterlimit="10" on="false" color="#000000" opacity="0"/>
                        <v:fill on="true" color="#2a2522"/>
                      </v:shape>
                      <v:shape id="Shape 8710" style="position:absolute;width:166;height:299;left:3896;top:356;" coordsize="16624,29997" path="m8318,0c12903,0,16624,6718,16624,14999c16624,23266,12903,29997,8318,29997c3733,29997,0,23266,0,14999c0,6718,3733,0,8318,0x">
                        <v:stroke weight="0pt" endcap="flat" joinstyle="miter" miterlimit="10" on="false" color="#000000" opacity="0"/>
                        <v:fill on="true" color="#2a2522"/>
                      </v:shape>
                      <v:shape id="Shape 8711" style="position:absolute;width:975;height:328;left:3730;top:985;" coordsize="97536,32881" path="m0,1435c0,1435,19507,32881,53823,32881c80912,32881,97536,0,97536,0">
                        <v:stroke weight="0.5pt" endcap="flat" joinstyle="miter" miterlimit="10" on="true" color="#2a2522"/>
                        <v:fill on="false" color="#000000" opacity="0"/>
                      </v:shape>
                      <v:shape id="Shape 8712" style="position:absolute;width:191;height:133;left:4626;top:895;" coordsize="19139,13373" path="m0,0c0,0,3327,13056,19139,13373">
                        <v:stroke weight="0.5pt" endcap="flat" joinstyle="miter" miterlimit="10" on="true" color="#2a2522"/>
                        <v:fill on="false" color="#000000" opacity="0"/>
                      </v:shape>
                      <v:shape id="Shape 8713" style="position:absolute;width:173;height:140;left:3629;top:895;" coordsize="17348,14097" path="m0,13373c0,13373,10122,14097,17348,0">
                        <v:stroke weight="0.5pt" endcap="flat" joinstyle="miter" miterlimit="10" on="true" color="#2a2522"/>
                        <v:fill on="false" color="#000000" opacity="0"/>
                      </v:shape>
                      <v:shape id="Shape 8714" style="position:absolute;width:1584;height:1584;left:5142;top:0;" coordsize="158496,158496" path="m79248,0c123012,0,158496,35483,158496,79248c158496,123012,123012,158496,79248,158496c35459,158496,0,123012,0,79248c0,35483,35459,0,79248,0x">
                        <v:stroke weight="0pt" endcap="flat" joinstyle="miter" miterlimit="10" on="false" color="#000000" opacity="0"/>
                        <v:fill on="true" color="#fffefd"/>
                      </v:shape>
                      <v:shape id="Shape 8715" style="position:absolute;width:1584;height:1584;left:5142;top:0;" coordsize="158496,158496" path="m158496,79248c158496,123012,123012,158496,79248,158496c35459,158496,0,123012,0,79248c0,35483,35459,0,79248,0c123012,0,158496,35483,158496,79248x">
                        <v:stroke weight="0.5pt" endcap="flat" joinstyle="miter" miterlimit="10" on="true" color="#2a2522"/>
                        <v:fill on="false" color="#000000" opacity="0"/>
                      </v:shape>
                      <v:shape id="Shape 8716" style="position:absolute;width:1584;height:1584;left:5142;top:0;" coordsize="158496,158496" path="m158496,79248c158496,123012,123012,158496,79248,158496c35459,158496,0,123012,0,79248c0,35483,35459,0,79248,0c123012,0,158496,35483,158496,79248x">
                        <v:stroke weight="0.5pt" endcap="flat" joinstyle="miter" miterlimit="10" on="true" color="#2a2522"/>
                        <v:fill on="false" color="#000000" opacity="0"/>
                      </v:shape>
                      <v:shape id="Shape 8717" style="position:absolute;width:166;height:299;left:6098;top:356;" coordsize="16612,29997" path="m8318,0c12903,0,16612,6718,16612,14999c16612,23266,12903,29997,8318,29997c3709,29997,0,23266,0,14999c0,6718,3709,0,8318,0x">
                        <v:stroke weight="0pt" endcap="flat" joinstyle="miter" miterlimit="10" on="false" color="#000000" opacity="0"/>
                        <v:fill on="true" color="#2a2522"/>
                      </v:shape>
                      <v:shape id="Shape 8718" style="position:absolute;width:166;height:299;left:5610;top:356;" coordsize="16624,29997" path="m8318,0c12903,0,16624,6718,16624,14999c16624,23266,12903,29997,8318,29997c3721,29997,0,23266,0,14999c0,6718,3721,0,8318,0x">
                        <v:stroke weight="0pt" endcap="flat" joinstyle="miter" miterlimit="10" on="false" color="#000000" opacity="0"/>
                        <v:fill on="true" color="#2a2522"/>
                      </v:shape>
                      <v:shape id="Shape 8719" style="position:absolute;width:975;height:328;left:5444;top:985;" coordsize="97536,32881" path="m0,1435c0,1435,19507,32881,53823,32881c80912,32881,97536,0,97536,0">
                        <v:stroke weight="0.5pt" endcap="flat" joinstyle="miter" miterlimit="10" on="true" color="#2a2522"/>
                        <v:fill on="false" color="#000000" opacity="0"/>
                      </v:shape>
                      <v:shape id="Shape 8720" style="position:absolute;width:191;height:133;left:6340;top:895;" coordsize="19139,13373" path="m0,0c0,0,3340,13056,19139,13373">
                        <v:stroke weight="0.5pt" endcap="flat" joinstyle="miter" miterlimit="10" on="true" color="#2a2522"/>
                        <v:fill on="false" color="#000000" opacity="0"/>
                      </v:shape>
                      <v:shape id="Shape 8721" style="position:absolute;width:173;height:140;left:5343;top:895;" coordsize="17335,14097" path="m0,13373c0,13373,10109,14097,17335,0">
                        <v:stroke weight="0.5pt" endcap="flat" joinstyle="miter" miterlimit="10" on="true" color="#2a2522"/>
                        <v:fill on="false" color="#000000" opacity="0"/>
                      </v:shape>
                    </v:group>
                  </w:pict>
                </mc:Fallback>
              </mc:AlternateContent>
            </w:r>
          </w:p>
        </w:tc>
      </w:tr>
      <w:tr w:rsidR="00916C9E">
        <w:trPr>
          <w:trHeight w:val="480"/>
        </w:trPr>
        <w:tc>
          <w:tcPr>
            <w:tcW w:w="781"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32" w:firstLine="0"/>
            </w:pPr>
            <w:r>
              <w:rPr>
                <w:color w:val="2A2522"/>
                <w:sz w:val="26"/>
              </w:rPr>
              <w:t>Cat</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89" w:firstLine="0"/>
            </w:pPr>
            <w:r>
              <w:rPr>
                <w:b w:val="0"/>
                <w:noProof/>
                <w:color w:val="000000"/>
              </w:rPr>
              <mc:AlternateContent>
                <mc:Choice Requires="wpg">
                  <w:drawing>
                    <wp:inline distT="0" distB="0" distL="0" distR="0">
                      <wp:extent cx="1701137" cy="158496"/>
                      <wp:effectExtent l="0" t="0" r="0" b="0"/>
                      <wp:docPr id="135692" name="Group 135692"/>
                      <wp:cNvGraphicFramePr/>
                      <a:graphic xmlns:a="http://schemas.openxmlformats.org/drawingml/2006/main">
                        <a:graphicData uri="http://schemas.microsoft.com/office/word/2010/wordprocessingGroup">
                          <wpg:wgp>
                            <wpg:cNvGrpSpPr/>
                            <wpg:grpSpPr>
                              <a:xfrm>
                                <a:off x="0" y="0"/>
                                <a:ext cx="1701137" cy="158496"/>
                                <a:chOff x="0" y="0"/>
                                <a:chExt cx="1701137" cy="158496"/>
                              </a:xfrm>
                            </wpg:grpSpPr>
                            <wps:wsp>
                              <wps:cNvPr id="8531" name="Shape 8531"/>
                              <wps:cNvSpPr/>
                              <wps:spPr>
                                <a:xfrm>
                                  <a:off x="0"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84" y="158496"/>
                                        <a:pt x="0" y="123012"/>
                                        <a:pt x="0" y="79248"/>
                                      </a:cubicBezTo>
                                      <a:cubicBezTo>
                                        <a:pt x="0" y="35471"/>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32" name="Shape 8532"/>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33" name="Shape 8533"/>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34" name="Shape 8534"/>
                              <wps:cNvSpPr/>
                              <wps:spPr>
                                <a:xfrm>
                                  <a:off x="9565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35" name="Shape 8535"/>
                              <wps:cNvSpPr/>
                              <wps:spPr>
                                <a:xfrm>
                                  <a:off x="46869"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36" name="Shape 8536"/>
                              <wps:cNvSpPr/>
                              <wps:spPr>
                                <a:xfrm>
                                  <a:off x="30274"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37" name="Shape 8537"/>
                              <wps:cNvSpPr/>
                              <wps:spPr>
                                <a:xfrm>
                                  <a:off x="119860" y="89532"/>
                                  <a:ext cx="19139" cy="13360"/>
                                </a:xfrm>
                                <a:custGeom>
                                  <a:avLst/>
                                  <a:gdLst/>
                                  <a:ahLst/>
                                  <a:cxnLst/>
                                  <a:rect l="0" t="0" r="0" b="0"/>
                                  <a:pathLst>
                                    <a:path w="19139" h="13360">
                                      <a:moveTo>
                                        <a:pt x="0" y="0"/>
                                      </a:moveTo>
                                      <a:cubicBezTo>
                                        <a:pt x="0" y="0"/>
                                        <a:pt x="3340"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38" name="Shape 8538"/>
                              <wps:cNvSpPr/>
                              <wps:spPr>
                                <a:xfrm>
                                  <a:off x="20165" y="8953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39" name="Shape 8539"/>
                              <wps:cNvSpPr/>
                              <wps:spPr>
                                <a:xfrm>
                                  <a:off x="171407"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40" name="Shape 8540"/>
                              <wps:cNvSpPr/>
                              <wps:spPr>
                                <a:xfrm>
                                  <a:off x="171407"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71"/>
                                        <a:pt x="35471"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41" name="Shape 8541"/>
                              <wps:cNvSpPr/>
                              <wps:spPr>
                                <a:xfrm>
                                  <a:off x="171407"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71"/>
                                        <a:pt x="35471"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42" name="Shape 8542"/>
                              <wps:cNvSpPr/>
                              <wps:spPr>
                                <a:xfrm>
                                  <a:off x="26705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43" name="Shape 8543"/>
                              <wps:cNvSpPr/>
                              <wps:spPr>
                                <a:xfrm>
                                  <a:off x="218282"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44" name="Shape 8544"/>
                              <wps:cNvSpPr/>
                              <wps:spPr>
                                <a:xfrm>
                                  <a:off x="201688" y="98575"/>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45" name="Shape 8545"/>
                              <wps:cNvSpPr/>
                              <wps:spPr>
                                <a:xfrm>
                                  <a:off x="291261" y="89532"/>
                                  <a:ext cx="19152" cy="13360"/>
                                </a:xfrm>
                                <a:custGeom>
                                  <a:avLst/>
                                  <a:gdLst/>
                                  <a:ahLst/>
                                  <a:cxnLst/>
                                  <a:rect l="0" t="0" r="0" b="0"/>
                                  <a:pathLst>
                                    <a:path w="19152" h="13360">
                                      <a:moveTo>
                                        <a:pt x="0" y="0"/>
                                      </a:moveTo>
                                      <a:cubicBezTo>
                                        <a:pt x="0" y="0"/>
                                        <a:pt x="3340" y="13043"/>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46" name="Shape 8546"/>
                              <wps:cNvSpPr/>
                              <wps:spPr>
                                <a:xfrm>
                                  <a:off x="191566" y="8953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47" name="Shape 8547"/>
                              <wps:cNvSpPr/>
                              <wps:spPr>
                                <a:xfrm>
                                  <a:off x="342806"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48" name="Shape 8548"/>
                              <wps:cNvSpPr/>
                              <wps:spPr>
                                <a:xfrm>
                                  <a:off x="342806" y="0"/>
                                  <a:ext cx="158509" cy="158496"/>
                                </a:xfrm>
                                <a:custGeom>
                                  <a:avLst/>
                                  <a:gdLst/>
                                  <a:ahLst/>
                                  <a:cxnLst/>
                                  <a:rect l="0" t="0" r="0" b="0"/>
                                  <a:pathLst>
                                    <a:path w="158509" h="158496">
                                      <a:moveTo>
                                        <a:pt x="158509" y="79248"/>
                                      </a:moveTo>
                                      <a:cubicBezTo>
                                        <a:pt x="158509" y="123012"/>
                                        <a:pt x="123025" y="158496"/>
                                        <a:pt x="79248" y="158496"/>
                                      </a:cubicBezTo>
                                      <a:cubicBezTo>
                                        <a:pt x="35471" y="158496"/>
                                        <a:pt x="0" y="123012"/>
                                        <a:pt x="0" y="79248"/>
                                      </a:cubicBezTo>
                                      <a:cubicBezTo>
                                        <a:pt x="0" y="35471"/>
                                        <a:pt x="35471"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49" name="Shape 8549"/>
                              <wps:cNvSpPr/>
                              <wps:spPr>
                                <a:xfrm>
                                  <a:off x="342806" y="0"/>
                                  <a:ext cx="158509" cy="158496"/>
                                </a:xfrm>
                                <a:custGeom>
                                  <a:avLst/>
                                  <a:gdLst/>
                                  <a:ahLst/>
                                  <a:cxnLst/>
                                  <a:rect l="0" t="0" r="0" b="0"/>
                                  <a:pathLst>
                                    <a:path w="158509" h="158496">
                                      <a:moveTo>
                                        <a:pt x="158509" y="79248"/>
                                      </a:moveTo>
                                      <a:cubicBezTo>
                                        <a:pt x="158509" y="123012"/>
                                        <a:pt x="123025" y="158496"/>
                                        <a:pt x="79248" y="158496"/>
                                      </a:cubicBezTo>
                                      <a:cubicBezTo>
                                        <a:pt x="35471" y="158496"/>
                                        <a:pt x="0" y="123012"/>
                                        <a:pt x="0" y="79248"/>
                                      </a:cubicBezTo>
                                      <a:cubicBezTo>
                                        <a:pt x="0" y="35471"/>
                                        <a:pt x="35471"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50" name="Shape 8550"/>
                              <wps:cNvSpPr/>
                              <wps:spPr>
                                <a:xfrm>
                                  <a:off x="438461" y="35699"/>
                                  <a:ext cx="16612" cy="29997"/>
                                </a:xfrm>
                                <a:custGeom>
                                  <a:avLst/>
                                  <a:gdLst/>
                                  <a:ahLst/>
                                  <a:cxnLst/>
                                  <a:rect l="0" t="0" r="0" b="0"/>
                                  <a:pathLst>
                                    <a:path w="16612" h="29997">
                                      <a:moveTo>
                                        <a:pt x="8318" y="0"/>
                                      </a:moveTo>
                                      <a:cubicBezTo>
                                        <a:pt x="12890" y="0"/>
                                        <a:pt x="16612" y="6718"/>
                                        <a:pt x="16612" y="14999"/>
                                      </a:cubicBezTo>
                                      <a:cubicBezTo>
                                        <a:pt x="16612" y="23266"/>
                                        <a:pt x="12890"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51" name="Shape 8551"/>
                              <wps:cNvSpPr/>
                              <wps:spPr>
                                <a:xfrm>
                                  <a:off x="389683" y="35699"/>
                                  <a:ext cx="16624" cy="29997"/>
                                </a:xfrm>
                                <a:custGeom>
                                  <a:avLst/>
                                  <a:gdLst/>
                                  <a:ahLst/>
                                  <a:cxnLst/>
                                  <a:rect l="0" t="0" r="0" b="0"/>
                                  <a:pathLst>
                                    <a:path w="16624" h="29997">
                                      <a:moveTo>
                                        <a:pt x="8318" y="0"/>
                                      </a:moveTo>
                                      <a:cubicBezTo>
                                        <a:pt x="12916" y="0"/>
                                        <a:pt x="16624" y="6718"/>
                                        <a:pt x="16624" y="14999"/>
                                      </a:cubicBezTo>
                                      <a:cubicBezTo>
                                        <a:pt x="16624" y="23266"/>
                                        <a:pt x="12916"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52" name="Shape 8552"/>
                              <wps:cNvSpPr/>
                              <wps:spPr>
                                <a:xfrm>
                                  <a:off x="373088"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53" name="Shape 8553"/>
                              <wps:cNvSpPr/>
                              <wps:spPr>
                                <a:xfrm>
                                  <a:off x="462686" y="89532"/>
                                  <a:ext cx="19139" cy="13360"/>
                                </a:xfrm>
                                <a:custGeom>
                                  <a:avLst/>
                                  <a:gdLst/>
                                  <a:ahLst/>
                                  <a:cxnLst/>
                                  <a:rect l="0" t="0" r="0" b="0"/>
                                  <a:pathLst>
                                    <a:path w="19139" h="13360">
                                      <a:moveTo>
                                        <a:pt x="0" y="0"/>
                                      </a:moveTo>
                                      <a:cubicBezTo>
                                        <a:pt x="0" y="0"/>
                                        <a:pt x="3328"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54" name="Shape 8554"/>
                              <wps:cNvSpPr/>
                              <wps:spPr>
                                <a:xfrm>
                                  <a:off x="362966"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55" name="Shape 8555"/>
                              <wps:cNvSpPr/>
                              <wps:spPr>
                                <a:xfrm>
                                  <a:off x="514219"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84" y="158496"/>
                                        <a:pt x="0" y="123012"/>
                                        <a:pt x="0" y="79248"/>
                                      </a:cubicBezTo>
                                      <a:cubicBezTo>
                                        <a:pt x="0" y="35471"/>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56" name="Shape 8556"/>
                              <wps:cNvSpPr/>
                              <wps:spPr>
                                <a:xfrm>
                                  <a:off x="514219"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57" name="Shape 8557"/>
                              <wps:cNvSpPr/>
                              <wps:spPr>
                                <a:xfrm>
                                  <a:off x="514219"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58" name="Shape 8558"/>
                              <wps:cNvSpPr/>
                              <wps:spPr>
                                <a:xfrm>
                                  <a:off x="609868" y="35699"/>
                                  <a:ext cx="16624" cy="29997"/>
                                </a:xfrm>
                                <a:custGeom>
                                  <a:avLst/>
                                  <a:gdLst/>
                                  <a:ahLst/>
                                  <a:cxnLst/>
                                  <a:rect l="0" t="0" r="0" b="0"/>
                                  <a:pathLst>
                                    <a:path w="16624" h="29997">
                                      <a:moveTo>
                                        <a:pt x="8318" y="0"/>
                                      </a:moveTo>
                                      <a:cubicBezTo>
                                        <a:pt x="12916" y="0"/>
                                        <a:pt x="16624" y="6718"/>
                                        <a:pt x="16624" y="14999"/>
                                      </a:cubicBezTo>
                                      <a:cubicBezTo>
                                        <a:pt x="16624" y="23266"/>
                                        <a:pt x="12916"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59" name="Shape 8559"/>
                              <wps:cNvSpPr/>
                              <wps:spPr>
                                <a:xfrm>
                                  <a:off x="561096"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60" name="Shape 8560"/>
                              <wps:cNvSpPr/>
                              <wps:spPr>
                                <a:xfrm>
                                  <a:off x="544482" y="98575"/>
                                  <a:ext cx="97536" cy="32868"/>
                                </a:xfrm>
                                <a:custGeom>
                                  <a:avLst/>
                                  <a:gdLst/>
                                  <a:ahLst/>
                                  <a:cxnLst/>
                                  <a:rect l="0" t="0" r="0" b="0"/>
                                  <a:pathLst>
                                    <a:path w="97536" h="32868">
                                      <a:moveTo>
                                        <a:pt x="0" y="1422"/>
                                      </a:moveTo>
                                      <a:cubicBezTo>
                                        <a:pt x="0" y="1422"/>
                                        <a:pt x="19507" y="32868"/>
                                        <a:pt x="53823" y="32868"/>
                                      </a:cubicBezTo>
                                      <a:cubicBezTo>
                                        <a:pt x="80924"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61" name="Shape 8561"/>
                              <wps:cNvSpPr/>
                              <wps:spPr>
                                <a:xfrm>
                                  <a:off x="634068" y="89532"/>
                                  <a:ext cx="19139" cy="13360"/>
                                </a:xfrm>
                                <a:custGeom>
                                  <a:avLst/>
                                  <a:gdLst/>
                                  <a:ahLst/>
                                  <a:cxnLst/>
                                  <a:rect l="0" t="0" r="0" b="0"/>
                                  <a:pathLst>
                                    <a:path w="19139" h="13360">
                                      <a:moveTo>
                                        <a:pt x="0" y="0"/>
                                      </a:moveTo>
                                      <a:cubicBezTo>
                                        <a:pt x="0" y="0"/>
                                        <a:pt x="3340"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62" name="Shape 8562"/>
                              <wps:cNvSpPr/>
                              <wps:spPr>
                                <a:xfrm>
                                  <a:off x="534360" y="8953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63" name="Shape 8563"/>
                              <wps:cNvSpPr/>
                              <wps:spPr>
                                <a:xfrm>
                                  <a:off x="685620"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84" y="158496"/>
                                        <a:pt x="0" y="123012"/>
                                        <a:pt x="0" y="79248"/>
                                      </a:cubicBezTo>
                                      <a:cubicBezTo>
                                        <a:pt x="0" y="35471"/>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64" name="Shape 8564"/>
                              <wps:cNvSpPr/>
                              <wps:spPr>
                                <a:xfrm>
                                  <a:off x="68562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65" name="Shape 8565"/>
                              <wps:cNvSpPr/>
                              <wps:spPr>
                                <a:xfrm>
                                  <a:off x="68562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66" name="Shape 8566"/>
                              <wps:cNvSpPr/>
                              <wps:spPr>
                                <a:xfrm>
                                  <a:off x="781276"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67" name="Shape 8567"/>
                              <wps:cNvSpPr/>
                              <wps:spPr>
                                <a:xfrm>
                                  <a:off x="732495"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68" name="Shape 8568"/>
                              <wps:cNvSpPr/>
                              <wps:spPr>
                                <a:xfrm>
                                  <a:off x="715896" y="98575"/>
                                  <a:ext cx="97523" cy="32868"/>
                                </a:xfrm>
                                <a:custGeom>
                                  <a:avLst/>
                                  <a:gdLst/>
                                  <a:ahLst/>
                                  <a:cxnLst/>
                                  <a:rect l="0" t="0" r="0" b="0"/>
                                  <a:pathLst>
                                    <a:path w="97523" h="32868">
                                      <a:moveTo>
                                        <a:pt x="0" y="1422"/>
                                      </a:moveTo>
                                      <a:cubicBezTo>
                                        <a:pt x="0" y="1422"/>
                                        <a:pt x="19495"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69" name="Shape 8569"/>
                              <wps:cNvSpPr/>
                              <wps:spPr>
                                <a:xfrm>
                                  <a:off x="805482" y="89532"/>
                                  <a:ext cx="19139" cy="13360"/>
                                </a:xfrm>
                                <a:custGeom>
                                  <a:avLst/>
                                  <a:gdLst/>
                                  <a:ahLst/>
                                  <a:cxnLst/>
                                  <a:rect l="0" t="0" r="0" b="0"/>
                                  <a:pathLst>
                                    <a:path w="19139" h="13360">
                                      <a:moveTo>
                                        <a:pt x="0" y="0"/>
                                      </a:moveTo>
                                      <a:cubicBezTo>
                                        <a:pt x="0" y="0"/>
                                        <a:pt x="3340"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70" name="Shape 8570"/>
                              <wps:cNvSpPr/>
                              <wps:spPr>
                                <a:xfrm>
                                  <a:off x="705762" y="89532"/>
                                  <a:ext cx="17361" cy="14097"/>
                                </a:xfrm>
                                <a:custGeom>
                                  <a:avLst/>
                                  <a:gdLst/>
                                  <a:ahLst/>
                                  <a:cxnLst/>
                                  <a:rect l="0" t="0" r="0" b="0"/>
                                  <a:pathLst>
                                    <a:path w="17361" h="14097">
                                      <a:moveTo>
                                        <a:pt x="0" y="13360"/>
                                      </a:moveTo>
                                      <a:cubicBezTo>
                                        <a:pt x="0" y="13360"/>
                                        <a:pt x="10135" y="14097"/>
                                        <a:pt x="17361"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71" name="Shape 8571"/>
                              <wps:cNvSpPr/>
                              <wps:spPr>
                                <a:xfrm>
                                  <a:off x="857032"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72" name="Shape 8572"/>
                              <wps:cNvSpPr/>
                              <wps:spPr>
                                <a:xfrm>
                                  <a:off x="857032"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73" name="Shape 8573"/>
                              <wps:cNvSpPr/>
                              <wps:spPr>
                                <a:xfrm>
                                  <a:off x="857032"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74" name="Shape 8574"/>
                              <wps:cNvSpPr/>
                              <wps:spPr>
                                <a:xfrm>
                                  <a:off x="952675"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75" name="Shape 8575"/>
                              <wps:cNvSpPr/>
                              <wps:spPr>
                                <a:xfrm>
                                  <a:off x="903907" y="35699"/>
                                  <a:ext cx="16612" cy="29997"/>
                                </a:xfrm>
                                <a:custGeom>
                                  <a:avLst/>
                                  <a:gdLst/>
                                  <a:ahLst/>
                                  <a:cxnLst/>
                                  <a:rect l="0" t="0" r="0" b="0"/>
                                  <a:pathLst>
                                    <a:path w="16612" h="29997">
                                      <a:moveTo>
                                        <a:pt x="8306" y="0"/>
                                      </a:moveTo>
                                      <a:cubicBezTo>
                                        <a:pt x="12903" y="0"/>
                                        <a:pt x="16612" y="6718"/>
                                        <a:pt x="16612" y="14999"/>
                                      </a:cubicBezTo>
                                      <a:cubicBezTo>
                                        <a:pt x="16612" y="23266"/>
                                        <a:pt x="12903" y="29997"/>
                                        <a:pt x="8306" y="29997"/>
                                      </a:cubicBezTo>
                                      <a:cubicBezTo>
                                        <a:pt x="3721" y="29997"/>
                                        <a:pt x="0" y="23266"/>
                                        <a:pt x="0" y="14999"/>
                                      </a:cubicBezTo>
                                      <a:cubicBezTo>
                                        <a:pt x="0" y="6718"/>
                                        <a:pt x="3721" y="0"/>
                                        <a:pt x="8306"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76" name="Shape 8576"/>
                              <wps:cNvSpPr/>
                              <wps:spPr>
                                <a:xfrm>
                                  <a:off x="887296"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77" name="Shape 8577"/>
                              <wps:cNvSpPr/>
                              <wps:spPr>
                                <a:xfrm>
                                  <a:off x="976894" y="89532"/>
                                  <a:ext cx="19139" cy="13360"/>
                                </a:xfrm>
                                <a:custGeom>
                                  <a:avLst/>
                                  <a:gdLst/>
                                  <a:ahLst/>
                                  <a:cxnLst/>
                                  <a:rect l="0" t="0" r="0" b="0"/>
                                  <a:pathLst>
                                    <a:path w="19139" h="13360">
                                      <a:moveTo>
                                        <a:pt x="0" y="0"/>
                                      </a:moveTo>
                                      <a:cubicBezTo>
                                        <a:pt x="0" y="0"/>
                                        <a:pt x="3328"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78" name="Shape 8578"/>
                              <wps:cNvSpPr/>
                              <wps:spPr>
                                <a:xfrm>
                                  <a:off x="877186" y="89532"/>
                                  <a:ext cx="17336" cy="14097"/>
                                </a:xfrm>
                                <a:custGeom>
                                  <a:avLst/>
                                  <a:gdLst/>
                                  <a:ahLst/>
                                  <a:cxnLst/>
                                  <a:rect l="0" t="0" r="0" b="0"/>
                                  <a:pathLst>
                                    <a:path w="17336" h="14097">
                                      <a:moveTo>
                                        <a:pt x="0" y="13360"/>
                                      </a:moveTo>
                                      <a:cubicBezTo>
                                        <a:pt x="0" y="13360"/>
                                        <a:pt x="10109" y="14097"/>
                                        <a:pt x="173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79" name="Shape 8579"/>
                              <wps:cNvSpPr/>
                              <wps:spPr>
                                <a:xfrm>
                                  <a:off x="1028443"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80" name="Shape 8580"/>
                              <wps:cNvSpPr/>
                              <wps:spPr>
                                <a:xfrm>
                                  <a:off x="1028443"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71"/>
                                        <a:pt x="35471"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81" name="Shape 8581"/>
                              <wps:cNvSpPr/>
                              <wps:spPr>
                                <a:xfrm>
                                  <a:off x="1028443"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71"/>
                                        <a:pt x="35471"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82" name="Shape 8582"/>
                              <wps:cNvSpPr/>
                              <wps:spPr>
                                <a:xfrm>
                                  <a:off x="1124087"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83" name="Shape 8583"/>
                              <wps:cNvSpPr/>
                              <wps:spPr>
                                <a:xfrm>
                                  <a:off x="1075307"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84" name="Shape 8584"/>
                              <wps:cNvSpPr/>
                              <wps:spPr>
                                <a:xfrm>
                                  <a:off x="1058708" y="98575"/>
                                  <a:ext cx="97523" cy="32868"/>
                                </a:xfrm>
                                <a:custGeom>
                                  <a:avLst/>
                                  <a:gdLst/>
                                  <a:ahLst/>
                                  <a:cxnLst/>
                                  <a:rect l="0" t="0" r="0" b="0"/>
                                  <a:pathLst>
                                    <a:path w="97523" h="32868">
                                      <a:moveTo>
                                        <a:pt x="0" y="1422"/>
                                      </a:moveTo>
                                      <a:cubicBezTo>
                                        <a:pt x="0" y="1422"/>
                                        <a:pt x="19507" y="32868"/>
                                        <a:pt x="53810" y="32868"/>
                                      </a:cubicBezTo>
                                      <a:cubicBezTo>
                                        <a:pt x="80899"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85" name="Shape 8585"/>
                              <wps:cNvSpPr/>
                              <wps:spPr>
                                <a:xfrm>
                                  <a:off x="1148293" y="89532"/>
                                  <a:ext cx="19152" cy="13360"/>
                                </a:xfrm>
                                <a:custGeom>
                                  <a:avLst/>
                                  <a:gdLst/>
                                  <a:ahLst/>
                                  <a:cxnLst/>
                                  <a:rect l="0" t="0" r="0" b="0"/>
                                  <a:pathLst>
                                    <a:path w="19152" h="13360">
                                      <a:moveTo>
                                        <a:pt x="0" y="0"/>
                                      </a:moveTo>
                                      <a:cubicBezTo>
                                        <a:pt x="0" y="0"/>
                                        <a:pt x="3327" y="13043"/>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86" name="Shape 8586"/>
                              <wps:cNvSpPr/>
                              <wps:spPr>
                                <a:xfrm>
                                  <a:off x="1048586" y="8953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87" name="Shape 8587"/>
                              <wps:cNvSpPr/>
                              <wps:spPr>
                                <a:xfrm>
                                  <a:off x="1199843"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88" name="Shape 8588"/>
                              <wps:cNvSpPr/>
                              <wps:spPr>
                                <a:xfrm>
                                  <a:off x="1199843"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89" name="Shape 8589"/>
                              <wps:cNvSpPr/>
                              <wps:spPr>
                                <a:xfrm>
                                  <a:off x="1199843"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90" name="Shape 8590"/>
                              <wps:cNvSpPr/>
                              <wps:spPr>
                                <a:xfrm>
                                  <a:off x="1295486" y="35699"/>
                                  <a:ext cx="16624" cy="29997"/>
                                </a:xfrm>
                                <a:custGeom>
                                  <a:avLst/>
                                  <a:gdLst/>
                                  <a:ahLst/>
                                  <a:cxnLst/>
                                  <a:rect l="0" t="0" r="0" b="0"/>
                                  <a:pathLst>
                                    <a:path w="16624" h="29997">
                                      <a:moveTo>
                                        <a:pt x="8306" y="0"/>
                                      </a:moveTo>
                                      <a:cubicBezTo>
                                        <a:pt x="12903" y="0"/>
                                        <a:pt x="16624" y="6718"/>
                                        <a:pt x="16624" y="14999"/>
                                      </a:cubicBezTo>
                                      <a:cubicBezTo>
                                        <a:pt x="16624" y="23266"/>
                                        <a:pt x="12903" y="29997"/>
                                        <a:pt x="8306" y="29997"/>
                                      </a:cubicBezTo>
                                      <a:cubicBezTo>
                                        <a:pt x="3721" y="29997"/>
                                        <a:pt x="0" y="23266"/>
                                        <a:pt x="0" y="14999"/>
                                      </a:cubicBezTo>
                                      <a:cubicBezTo>
                                        <a:pt x="0" y="6718"/>
                                        <a:pt x="3721" y="0"/>
                                        <a:pt x="8306"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91" name="Shape 8591"/>
                              <wps:cNvSpPr/>
                              <wps:spPr>
                                <a:xfrm>
                                  <a:off x="1246706" y="35699"/>
                                  <a:ext cx="16624" cy="29997"/>
                                </a:xfrm>
                                <a:custGeom>
                                  <a:avLst/>
                                  <a:gdLst/>
                                  <a:ahLst/>
                                  <a:cxnLst/>
                                  <a:rect l="0" t="0" r="0" b="0"/>
                                  <a:pathLst>
                                    <a:path w="16624" h="29997">
                                      <a:moveTo>
                                        <a:pt x="8331" y="0"/>
                                      </a:moveTo>
                                      <a:cubicBezTo>
                                        <a:pt x="12903" y="0"/>
                                        <a:pt x="16624" y="6718"/>
                                        <a:pt x="16624" y="14999"/>
                                      </a:cubicBezTo>
                                      <a:cubicBezTo>
                                        <a:pt x="16624" y="23266"/>
                                        <a:pt x="12903" y="29997"/>
                                        <a:pt x="8331" y="29997"/>
                                      </a:cubicBezTo>
                                      <a:cubicBezTo>
                                        <a:pt x="3734" y="29997"/>
                                        <a:pt x="0" y="23266"/>
                                        <a:pt x="0" y="14999"/>
                                      </a:cubicBezTo>
                                      <a:cubicBezTo>
                                        <a:pt x="0" y="6718"/>
                                        <a:pt x="3734" y="0"/>
                                        <a:pt x="8331"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92" name="Shape 8592"/>
                              <wps:cNvSpPr/>
                              <wps:spPr>
                                <a:xfrm>
                                  <a:off x="1230107" y="98575"/>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93" name="Shape 8593"/>
                              <wps:cNvSpPr/>
                              <wps:spPr>
                                <a:xfrm>
                                  <a:off x="1319693" y="89532"/>
                                  <a:ext cx="19152" cy="13360"/>
                                </a:xfrm>
                                <a:custGeom>
                                  <a:avLst/>
                                  <a:gdLst/>
                                  <a:ahLst/>
                                  <a:cxnLst/>
                                  <a:rect l="0" t="0" r="0" b="0"/>
                                  <a:pathLst>
                                    <a:path w="19152" h="13360">
                                      <a:moveTo>
                                        <a:pt x="0" y="0"/>
                                      </a:moveTo>
                                      <a:cubicBezTo>
                                        <a:pt x="0" y="0"/>
                                        <a:pt x="3353" y="13043"/>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94" name="Shape 8594"/>
                              <wps:cNvSpPr/>
                              <wps:spPr>
                                <a:xfrm>
                                  <a:off x="1219985"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95" name="Shape 8595"/>
                              <wps:cNvSpPr/>
                              <wps:spPr>
                                <a:xfrm>
                                  <a:off x="1371242"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96" y="158496"/>
                                        <a:pt x="0" y="123012"/>
                                        <a:pt x="0" y="79248"/>
                                      </a:cubicBezTo>
                                      <a:cubicBezTo>
                                        <a:pt x="0" y="35471"/>
                                        <a:pt x="35496"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96" name="Shape 8596"/>
                              <wps:cNvSpPr/>
                              <wps:spPr>
                                <a:xfrm>
                                  <a:off x="1371242" y="0"/>
                                  <a:ext cx="158509" cy="158496"/>
                                </a:xfrm>
                                <a:custGeom>
                                  <a:avLst/>
                                  <a:gdLst/>
                                  <a:ahLst/>
                                  <a:cxnLst/>
                                  <a:rect l="0" t="0" r="0" b="0"/>
                                  <a:pathLst>
                                    <a:path w="158509" h="158496">
                                      <a:moveTo>
                                        <a:pt x="158509" y="79248"/>
                                      </a:moveTo>
                                      <a:cubicBezTo>
                                        <a:pt x="158509" y="123012"/>
                                        <a:pt x="123025" y="158496"/>
                                        <a:pt x="79261" y="158496"/>
                                      </a:cubicBezTo>
                                      <a:cubicBezTo>
                                        <a:pt x="35496" y="158496"/>
                                        <a:pt x="0" y="123012"/>
                                        <a:pt x="0" y="79248"/>
                                      </a:cubicBezTo>
                                      <a:cubicBezTo>
                                        <a:pt x="0" y="35471"/>
                                        <a:pt x="35496"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97" name="Shape 8597"/>
                              <wps:cNvSpPr/>
                              <wps:spPr>
                                <a:xfrm>
                                  <a:off x="1371242" y="0"/>
                                  <a:ext cx="158509" cy="158496"/>
                                </a:xfrm>
                                <a:custGeom>
                                  <a:avLst/>
                                  <a:gdLst/>
                                  <a:ahLst/>
                                  <a:cxnLst/>
                                  <a:rect l="0" t="0" r="0" b="0"/>
                                  <a:pathLst>
                                    <a:path w="158509" h="158496">
                                      <a:moveTo>
                                        <a:pt x="158509" y="79248"/>
                                      </a:moveTo>
                                      <a:cubicBezTo>
                                        <a:pt x="158509" y="123012"/>
                                        <a:pt x="123025" y="158496"/>
                                        <a:pt x="79261" y="158496"/>
                                      </a:cubicBezTo>
                                      <a:cubicBezTo>
                                        <a:pt x="35496" y="158496"/>
                                        <a:pt x="0" y="123012"/>
                                        <a:pt x="0" y="79248"/>
                                      </a:cubicBezTo>
                                      <a:cubicBezTo>
                                        <a:pt x="0" y="35471"/>
                                        <a:pt x="35496"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598" name="Shape 8598"/>
                              <wps:cNvSpPr/>
                              <wps:spPr>
                                <a:xfrm>
                                  <a:off x="1466898" y="35699"/>
                                  <a:ext cx="16612" cy="29997"/>
                                </a:xfrm>
                                <a:custGeom>
                                  <a:avLst/>
                                  <a:gdLst/>
                                  <a:ahLst/>
                                  <a:cxnLst/>
                                  <a:rect l="0" t="0" r="0" b="0"/>
                                  <a:pathLst>
                                    <a:path w="16612" h="29997">
                                      <a:moveTo>
                                        <a:pt x="8318" y="0"/>
                                      </a:moveTo>
                                      <a:cubicBezTo>
                                        <a:pt x="12890" y="0"/>
                                        <a:pt x="16612" y="6718"/>
                                        <a:pt x="16612" y="14999"/>
                                      </a:cubicBezTo>
                                      <a:cubicBezTo>
                                        <a:pt x="16612" y="23266"/>
                                        <a:pt x="12890"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599" name="Shape 8599"/>
                              <wps:cNvSpPr/>
                              <wps:spPr>
                                <a:xfrm>
                                  <a:off x="1418130" y="35699"/>
                                  <a:ext cx="16612" cy="29997"/>
                                </a:xfrm>
                                <a:custGeom>
                                  <a:avLst/>
                                  <a:gdLst/>
                                  <a:ahLst/>
                                  <a:cxnLst/>
                                  <a:rect l="0" t="0" r="0" b="0"/>
                                  <a:pathLst>
                                    <a:path w="16612" h="29997">
                                      <a:moveTo>
                                        <a:pt x="8306" y="0"/>
                                      </a:moveTo>
                                      <a:cubicBezTo>
                                        <a:pt x="12890" y="0"/>
                                        <a:pt x="16612" y="6718"/>
                                        <a:pt x="16612" y="14999"/>
                                      </a:cubicBezTo>
                                      <a:cubicBezTo>
                                        <a:pt x="16612" y="23266"/>
                                        <a:pt x="12890" y="29997"/>
                                        <a:pt x="8306" y="29997"/>
                                      </a:cubicBezTo>
                                      <a:cubicBezTo>
                                        <a:pt x="3721" y="29997"/>
                                        <a:pt x="0" y="23266"/>
                                        <a:pt x="0" y="14999"/>
                                      </a:cubicBezTo>
                                      <a:cubicBezTo>
                                        <a:pt x="0" y="6718"/>
                                        <a:pt x="3721" y="0"/>
                                        <a:pt x="8306"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00" name="Shape 8600"/>
                              <wps:cNvSpPr/>
                              <wps:spPr>
                                <a:xfrm>
                                  <a:off x="1401519" y="98575"/>
                                  <a:ext cx="97511" cy="32868"/>
                                </a:xfrm>
                                <a:custGeom>
                                  <a:avLst/>
                                  <a:gdLst/>
                                  <a:ahLst/>
                                  <a:cxnLst/>
                                  <a:rect l="0" t="0" r="0" b="0"/>
                                  <a:pathLst>
                                    <a:path w="97511" h="32868">
                                      <a:moveTo>
                                        <a:pt x="0" y="1422"/>
                                      </a:moveTo>
                                      <a:cubicBezTo>
                                        <a:pt x="0" y="1422"/>
                                        <a:pt x="19507" y="32868"/>
                                        <a:pt x="53823" y="32868"/>
                                      </a:cubicBezTo>
                                      <a:cubicBezTo>
                                        <a:pt x="80912" y="32868"/>
                                        <a:pt x="97511" y="0"/>
                                        <a:pt x="97511"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01" name="Shape 8601"/>
                              <wps:cNvSpPr/>
                              <wps:spPr>
                                <a:xfrm>
                                  <a:off x="1491092" y="89532"/>
                                  <a:ext cx="19139" cy="13360"/>
                                </a:xfrm>
                                <a:custGeom>
                                  <a:avLst/>
                                  <a:gdLst/>
                                  <a:ahLst/>
                                  <a:cxnLst/>
                                  <a:rect l="0" t="0" r="0" b="0"/>
                                  <a:pathLst>
                                    <a:path w="19139" h="13360">
                                      <a:moveTo>
                                        <a:pt x="0" y="0"/>
                                      </a:moveTo>
                                      <a:cubicBezTo>
                                        <a:pt x="0" y="0"/>
                                        <a:pt x="3353"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02" name="Shape 8602"/>
                              <wps:cNvSpPr/>
                              <wps:spPr>
                                <a:xfrm>
                                  <a:off x="1391397"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03" name="Shape 8603"/>
                              <wps:cNvSpPr/>
                              <wps:spPr>
                                <a:xfrm>
                                  <a:off x="1542667" y="0"/>
                                  <a:ext cx="158471" cy="158496"/>
                                </a:xfrm>
                                <a:custGeom>
                                  <a:avLst/>
                                  <a:gdLst/>
                                  <a:ahLst/>
                                  <a:cxnLst/>
                                  <a:rect l="0" t="0" r="0" b="0"/>
                                  <a:pathLst>
                                    <a:path w="158471" h="158496">
                                      <a:moveTo>
                                        <a:pt x="79235" y="0"/>
                                      </a:moveTo>
                                      <a:cubicBezTo>
                                        <a:pt x="122999" y="0"/>
                                        <a:pt x="158471" y="35471"/>
                                        <a:pt x="158471" y="79248"/>
                                      </a:cubicBezTo>
                                      <a:cubicBezTo>
                                        <a:pt x="158471" y="123012"/>
                                        <a:pt x="122999" y="158496"/>
                                        <a:pt x="79235" y="158496"/>
                                      </a:cubicBezTo>
                                      <a:cubicBezTo>
                                        <a:pt x="35471" y="158496"/>
                                        <a:pt x="0" y="123012"/>
                                        <a:pt x="0" y="79248"/>
                                      </a:cubicBezTo>
                                      <a:cubicBezTo>
                                        <a:pt x="0" y="35471"/>
                                        <a:pt x="35471" y="0"/>
                                        <a:pt x="792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04" name="Shape 8604"/>
                              <wps:cNvSpPr/>
                              <wps:spPr>
                                <a:xfrm>
                                  <a:off x="1542667" y="0"/>
                                  <a:ext cx="158471" cy="158496"/>
                                </a:xfrm>
                                <a:custGeom>
                                  <a:avLst/>
                                  <a:gdLst/>
                                  <a:ahLst/>
                                  <a:cxnLst/>
                                  <a:rect l="0" t="0" r="0" b="0"/>
                                  <a:pathLst>
                                    <a:path w="158471" h="158496">
                                      <a:moveTo>
                                        <a:pt x="158471" y="79248"/>
                                      </a:moveTo>
                                      <a:cubicBezTo>
                                        <a:pt x="158471" y="123012"/>
                                        <a:pt x="122999" y="158496"/>
                                        <a:pt x="79235" y="158496"/>
                                      </a:cubicBezTo>
                                      <a:cubicBezTo>
                                        <a:pt x="35471" y="158496"/>
                                        <a:pt x="0" y="123012"/>
                                        <a:pt x="0" y="79248"/>
                                      </a:cubicBezTo>
                                      <a:cubicBezTo>
                                        <a:pt x="0" y="35471"/>
                                        <a:pt x="35471" y="0"/>
                                        <a:pt x="79235" y="0"/>
                                      </a:cubicBezTo>
                                      <a:cubicBezTo>
                                        <a:pt x="122999" y="0"/>
                                        <a:pt x="158471" y="35471"/>
                                        <a:pt x="158471"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05" name="Shape 8605"/>
                              <wps:cNvSpPr/>
                              <wps:spPr>
                                <a:xfrm>
                                  <a:off x="1542667" y="0"/>
                                  <a:ext cx="158471" cy="158496"/>
                                </a:xfrm>
                                <a:custGeom>
                                  <a:avLst/>
                                  <a:gdLst/>
                                  <a:ahLst/>
                                  <a:cxnLst/>
                                  <a:rect l="0" t="0" r="0" b="0"/>
                                  <a:pathLst>
                                    <a:path w="158471" h="158496">
                                      <a:moveTo>
                                        <a:pt x="158471" y="79248"/>
                                      </a:moveTo>
                                      <a:cubicBezTo>
                                        <a:pt x="158471" y="123012"/>
                                        <a:pt x="122999" y="158496"/>
                                        <a:pt x="79235" y="158496"/>
                                      </a:cubicBezTo>
                                      <a:cubicBezTo>
                                        <a:pt x="35471" y="158496"/>
                                        <a:pt x="0" y="123012"/>
                                        <a:pt x="0" y="79248"/>
                                      </a:cubicBezTo>
                                      <a:cubicBezTo>
                                        <a:pt x="0" y="35471"/>
                                        <a:pt x="35471" y="0"/>
                                        <a:pt x="79235" y="0"/>
                                      </a:cubicBezTo>
                                      <a:cubicBezTo>
                                        <a:pt x="122999" y="0"/>
                                        <a:pt x="158471" y="35471"/>
                                        <a:pt x="158471"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06" name="Shape 8606"/>
                              <wps:cNvSpPr/>
                              <wps:spPr>
                                <a:xfrm>
                                  <a:off x="1638310" y="35699"/>
                                  <a:ext cx="16599" cy="29997"/>
                                </a:xfrm>
                                <a:custGeom>
                                  <a:avLst/>
                                  <a:gdLst/>
                                  <a:ahLst/>
                                  <a:cxnLst/>
                                  <a:rect l="0" t="0" r="0" b="0"/>
                                  <a:pathLst>
                                    <a:path w="16599" h="29997">
                                      <a:moveTo>
                                        <a:pt x="8306" y="0"/>
                                      </a:moveTo>
                                      <a:cubicBezTo>
                                        <a:pt x="12890" y="0"/>
                                        <a:pt x="16599" y="6718"/>
                                        <a:pt x="16599" y="14999"/>
                                      </a:cubicBezTo>
                                      <a:cubicBezTo>
                                        <a:pt x="16599" y="23266"/>
                                        <a:pt x="12890" y="29997"/>
                                        <a:pt x="8306" y="29997"/>
                                      </a:cubicBezTo>
                                      <a:cubicBezTo>
                                        <a:pt x="3708" y="29997"/>
                                        <a:pt x="0" y="23266"/>
                                        <a:pt x="0" y="14999"/>
                                      </a:cubicBezTo>
                                      <a:cubicBezTo>
                                        <a:pt x="0" y="6718"/>
                                        <a:pt x="3708" y="0"/>
                                        <a:pt x="8306"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07" name="Shape 8607"/>
                              <wps:cNvSpPr/>
                              <wps:spPr>
                                <a:xfrm>
                                  <a:off x="1589529"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08" name="Shape 8608"/>
                              <wps:cNvSpPr/>
                              <wps:spPr>
                                <a:xfrm>
                                  <a:off x="1572918" y="98575"/>
                                  <a:ext cx="97523" cy="32868"/>
                                </a:xfrm>
                                <a:custGeom>
                                  <a:avLst/>
                                  <a:gdLst/>
                                  <a:ahLst/>
                                  <a:cxnLst/>
                                  <a:rect l="0" t="0" r="0" b="0"/>
                                  <a:pathLst>
                                    <a:path w="97523" h="32868">
                                      <a:moveTo>
                                        <a:pt x="0" y="1422"/>
                                      </a:moveTo>
                                      <a:cubicBezTo>
                                        <a:pt x="0" y="1422"/>
                                        <a:pt x="19507" y="32868"/>
                                        <a:pt x="53835" y="32868"/>
                                      </a:cubicBezTo>
                                      <a:cubicBezTo>
                                        <a:pt x="80899"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09" name="Shape 8609"/>
                              <wps:cNvSpPr/>
                              <wps:spPr>
                                <a:xfrm>
                                  <a:off x="1662504" y="89532"/>
                                  <a:ext cx="19152" cy="13360"/>
                                </a:xfrm>
                                <a:custGeom>
                                  <a:avLst/>
                                  <a:gdLst/>
                                  <a:ahLst/>
                                  <a:cxnLst/>
                                  <a:rect l="0" t="0" r="0" b="0"/>
                                  <a:pathLst>
                                    <a:path w="19152" h="13360">
                                      <a:moveTo>
                                        <a:pt x="0" y="0"/>
                                      </a:moveTo>
                                      <a:cubicBezTo>
                                        <a:pt x="0" y="0"/>
                                        <a:pt x="3340" y="13043"/>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10" name="Shape 8610"/>
                              <wps:cNvSpPr/>
                              <wps:spPr>
                                <a:xfrm>
                                  <a:off x="1562783" y="89532"/>
                                  <a:ext cx="17361" cy="14097"/>
                                </a:xfrm>
                                <a:custGeom>
                                  <a:avLst/>
                                  <a:gdLst/>
                                  <a:ahLst/>
                                  <a:cxnLst/>
                                  <a:rect l="0" t="0" r="0" b="0"/>
                                  <a:pathLst>
                                    <a:path w="17361" h="14097">
                                      <a:moveTo>
                                        <a:pt x="0" y="13360"/>
                                      </a:moveTo>
                                      <a:cubicBezTo>
                                        <a:pt x="0" y="13360"/>
                                        <a:pt x="10135" y="14097"/>
                                        <a:pt x="17361"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692" style="width:133.948pt;height:12.48pt;mso-position-horizontal-relative:char;mso-position-vertical-relative:line" coordsize="17011,1584">
                      <v:shape id="Shape 8531" style="position:absolute;width:1585;height:1584;left:0;top:0;" coordsize="158509,158496" path="m79261,0c123025,0,158509,35471,158509,79248c158509,123012,123025,158496,79261,158496c35484,158496,0,123012,0,79248c0,35471,35484,0,79261,0x">
                        <v:stroke weight="0pt" endcap="flat" joinstyle="miter" miterlimit="10" on="false" color="#000000" opacity="0"/>
                        <v:fill on="true" color="#fffefd"/>
                      </v:shape>
                      <v:shape id="Shape 8532" style="position:absolute;width:1585;height:1584;left:0;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533" style="position:absolute;width:1585;height:1584;left:0;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534" style="position:absolute;width:166;height:299;left:956;top:356;" coordsize="16624,29997" path="m8318,0c12903,0,16624,6718,16624,14999c16624,23266,12903,29997,8318,29997c3721,29997,0,23266,0,14999c0,6718,3721,0,8318,0x">
                        <v:stroke weight="0pt" endcap="flat" joinstyle="miter" miterlimit="10" on="false" color="#000000" opacity="0"/>
                        <v:fill on="true" color="#2a2522"/>
                      </v:shape>
                      <v:shape id="Shape 8535" style="position:absolute;width:166;height:299;left:468;top:356;" coordsize="16624,29997" path="m8318,0c12903,0,16624,6718,16624,14999c16624,23266,12903,29997,8318,29997c3734,29997,0,23266,0,14999c0,6718,3734,0,8318,0x">
                        <v:stroke weight="0pt" endcap="flat" joinstyle="miter" miterlimit="10" on="false" color="#000000" opacity="0"/>
                        <v:fill on="true" color="#2a2522"/>
                      </v:shape>
                      <v:shape id="Shape 8536" style="position:absolute;width:975;height:328;left:302;top:985;" coordsize="97536,32868" path="m0,1422c0,1422,19507,32868,53823,32868c80912,32868,97536,0,97536,0">
                        <v:stroke weight="0.5pt" endcap="flat" joinstyle="miter" miterlimit="10" on="true" color="#2a2522"/>
                        <v:fill on="false" color="#000000" opacity="0"/>
                      </v:shape>
                      <v:shape id="Shape 8537" style="position:absolute;width:191;height:133;left:1198;top:895;" coordsize="19139,13360" path="m0,0c0,0,3340,13043,19139,13360">
                        <v:stroke weight="0.5pt" endcap="flat" joinstyle="miter" miterlimit="10" on="true" color="#2a2522"/>
                        <v:fill on="false" color="#000000" opacity="0"/>
                      </v:shape>
                      <v:shape id="Shape 8538" style="position:absolute;width:173;height:140;left:201;top:895;" coordsize="17335,14097" path="m0,13360c0,13360,10109,14097,17335,0">
                        <v:stroke weight="0.5pt" endcap="flat" joinstyle="miter" miterlimit="10" on="true" color="#2a2522"/>
                        <v:fill on="false" color="#000000" opacity="0"/>
                      </v:shape>
                      <v:shape id="Shape 8539" style="position:absolute;width:1584;height:1584;left:1714;top:0;" coordsize="158496,158496" path="m79248,0c123012,0,158496,35471,158496,79248c158496,123012,123012,158496,79248,158496c35471,158496,0,123012,0,79248c0,35471,35471,0,79248,0x">
                        <v:stroke weight="0pt" endcap="flat" joinstyle="miter" miterlimit="10" on="false" color="#000000" opacity="0"/>
                        <v:fill on="true" color="#fffefd"/>
                      </v:shape>
                      <v:shape id="Shape 8540" style="position:absolute;width:1584;height:1584;left:1714;top:0;" coordsize="158496,158496" path="m158496,79248c158496,123012,123012,158496,79248,158496c35471,158496,0,123012,0,79248c0,35471,35471,0,79248,0c123012,0,158496,35471,158496,79248x">
                        <v:stroke weight="0.5pt" endcap="flat" joinstyle="miter" miterlimit="10" on="true" color="#2a2522"/>
                        <v:fill on="false" color="#000000" opacity="0"/>
                      </v:shape>
                      <v:shape id="Shape 8541" style="position:absolute;width:1584;height:1584;left:1714;top:0;" coordsize="158496,158496" path="m158496,79248c158496,123012,123012,158496,79248,158496c35471,158496,0,123012,0,79248c0,35471,35471,0,79248,0c123012,0,158496,35471,158496,79248x">
                        <v:stroke weight="0.5pt" endcap="flat" joinstyle="miter" miterlimit="10" on="true" color="#2a2522"/>
                        <v:fill on="false" color="#000000" opacity="0"/>
                      </v:shape>
                      <v:shape id="Shape 8542" style="position:absolute;width:166;height:299;left:2670;top:356;" coordsize="16624,29997" path="m8318,0c12903,0,16624,6718,16624,14999c16624,23266,12903,29997,8318,29997c3721,29997,0,23266,0,14999c0,6718,3721,0,8318,0x">
                        <v:stroke weight="0pt" endcap="flat" joinstyle="miter" miterlimit="10" on="false" color="#000000" opacity="0"/>
                        <v:fill on="true" color="#2a2522"/>
                      </v:shape>
                      <v:shape id="Shape 8543" style="position:absolute;width:166;height:299;left:2182;top:356;" coordsize="16624,29997" path="m8318,0c12903,0,16624,6718,16624,14999c16624,23266,12903,29997,8318,29997c3734,29997,0,23266,0,14999c0,6718,3734,0,8318,0x">
                        <v:stroke weight="0pt" endcap="flat" joinstyle="miter" miterlimit="10" on="false" color="#000000" opacity="0"/>
                        <v:fill on="true" color="#2a2522"/>
                      </v:shape>
                      <v:shape id="Shape 8544" style="position:absolute;width:975;height:328;left:2016;top:985;" coordsize="97523,32868" path="m0,1422c0,1422,19507,32868,53823,32868c80912,32868,97523,0,97523,0">
                        <v:stroke weight="0.5pt" endcap="flat" joinstyle="miter" miterlimit="10" on="true" color="#2a2522"/>
                        <v:fill on="false" color="#000000" opacity="0"/>
                      </v:shape>
                      <v:shape id="Shape 8545" style="position:absolute;width:191;height:133;left:2912;top:895;" coordsize="19152,13360" path="m0,0c0,0,3340,13043,19152,13360">
                        <v:stroke weight="0.5pt" endcap="flat" joinstyle="miter" miterlimit="10" on="true" color="#2a2522"/>
                        <v:fill on="false" color="#000000" opacity="0"/>
                      </v:shape>
                      <v:shape id="Shape 8546" style="position:absolute;width:173;height:140;left:1915;top:895;" coordsize="17335,14097" path="m0,13360c0,13360,10122,14097,17335,0">
                        <v:stroke weight="0.5pt" endcap="flat" joinstyle="miter" miterlimit="10" on="true" color="#2a2522"/>
                        <v:fill on="false" color="#000000" opacity="0"/>
                      </v:shape>
                      <v:shape id="Shape 8547" style="position:absolute;width:1585;height:1584;left:3428;top:0;" coordsize="158509,158496" path="m79248,0c123025,0,158509,35471,158509,79248c158509,123012,123025,158496,79248,158496c35471,158496,0,123012,0,79248c0,35471,35471,0,79248,0x">
                        <v:stroke weight="0pt" endcap="flat" joinstyle="miter" miterlimit="10" on="false" color="#000000" opacity="0"/>
                        <v:fill on="true" color="#fffefd"/>
                      </v:shape>
                      <v:shape id="Shape 8548" style="position:absolute;width:1585;height:1584;left:3428;top:0;" coordsize="158509,158496" path="m158509,79248c158509,123012,123025,158496,79248,158496c35471,158496,0,123012,0,79248c0,35471,35471,0,79248,0c123025,0,158509,35471,158509,79248x">
                        <v:stroke weight="0.5pt" endcap="flat" joinstyle="miter" miterlimit="10" on="true" color="#2a2522"/>
                        <v:fill on="false" color="#000000" opacity="0"/>
                      </v:shape>
                      <v:shape id="Shape 8549" style="position:absolute;width:1585;height:1584;left:3428;top:0;" coordsize="158509,158496" path="m158509,79248c158509,123012,123025,158496,79248,158496c35471,158496,0,123012,0,79248c0,35471,35471,0,79248,0c123025,0,158509,35471,158509,79248x">
                        <v:stroke weight="0.5pt" endcap="flat" joinstyle="miter" miterlimit="10" on="true" color="#2a2522"/>
                        <v:fill on="false" color="#000000" opacity="0"/>
                      </v:shape>
                      <v:shape id="Shape 8550" style="position:absolute;width:166;height:299;left:4384;top:356;" coordsize="16612,29997" path="m8318,0c12890,0,16612,6718,16612,14999c16612,23266,12890,29997,8318,29997c3708,29997,0,23266,0,14999c0,6718,3708,0,8318,0x">
                        <v:stroke weight="0pt" endcap="flat" joinstyle="miter" miterlimit="10" on="false" color="#000000" opacity="0"/>
                        <v:fill on="true" color="#2a2522"/>
                      </v:shape>
                      <v:shape id="Shape 8551" style="position:absolute;width:166;height:299;left:3896;top:356;" coordsize="16624,29997" path="m8318,0c12916,0,16624,6718,16624,14999c16624,23266,12916,29997,8318,29997c3734,29997,0,23266,0,14999c0,6718,3734,0,8318,0x">
                        <v:stroke weight="0pt" endcap="flat" joinstyle="miter" miterlimit="10" on="false" color="#000000" opacity="0"/>
                        <v:fill on="true" color="#2a2522"/>
                      </v:shape>
                      <v:shape id="Shape 8552" style="position:absolute;width:975;height:328;left:3730;top:985;" coordsize="97536,32868" path="m0,1422c0,1422,19507,32868,53823,32868c80912,32868,97536,0,97536,0">
                        <v:stroke weight="0.5pt" endcap="flat" joinstyle="miter" miterlimit="10" on="true" color="#2a2522"/>
                        <v:fill on="false" color="#000000" opacity="0"/>
                      </v:shape>
                      <v:shape id="Shape 8553" style="position:absolute;width:191;height:133;left:4626;top:895;" coordsize="19139,13360" path="m0,0c0,0,3328,13043,19139,13360">
                        <v:stroke weight="0.5pt" endcap="flat" joinstyle="miter" miterlimit="10" on="true" color="#2a2522"/>
                        <v:fill on="false" color="#000000" opacity="0"/>
                      </v:shape>
                      <v:shape id="Shape 8554" style="position:absolute;width:173;height:140;left:3629;top:895;" coordsize="17348,14097" path="m0,13360c0,13360,10122,14097,17348,0">
                        <v:stroke weight="0.5pt" endcap="flat" joinstyle="miter" miterlimit="10" on="true" color="#2a2522"/>
                        <v:fill on="false" color="#000000" opacity="0"/>
                      </v:shape>
                      <v:shape id="Shape 8555" style="position:absolute;width:1585;height:1584;left:5142;top:0;" coordsize="158509,158496" path="m79261,0c123025,0,158509,35471,158509,79248c158509,123012,123025,158496,79261,158496c35484,158496,0,123012,0,79248c0,35471,35484,0,79261,0x">
                        <v:stroke weight="0pt" endcap="flat" joinstyle="miter" miterlimit="10" on="false" color="#000000" opacity="0"/>
                        <v:fill on="true" color="#fffefd"/>
                      </v:shape>
                      <v:shape id="Shape 8556" style="position:absolute;width:1585;height:1584;left:5142;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557" style="position:absolute;width:1585;height:1584;left:5142;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558" style="position:absolute;width:166;height:299;left:6098;top:356;" coordsize="16624,29997" path="m8318,0c12916,0,16624,6718,16624,14999c16624,23266,12916,29997,8318,29997c3708,29997,0,23266,0,14999c0,6718,3708,0,8318,0x">
                        <v:stroke weight="0pt" endcap="flat" joinstyle="miter" miterlimit="10" on="false" color="#000000" opacity="0"/>
                        <v:fill on="true" color="#2a2522"/>
                      </v:shape>
                      <v:shape id="Shape 8559" style="position:absolute;width:166;height:299;left:5610;top:356;" coordsize="16624,29997" path="m8318,0c12903,0,16624,6718,16624,14999c16624,23266,12903,29997,8318,29997c3721,29997,0,23266,0,14999c0,6718,3721,0,8318,0x">
                        <v:stroke weight="0pt" endcap="flat" joinstyle="miter" miterlimit="10" on="false" color="#000000" opacity="0"/>
                        <v:fill on="true" color="#2a2522"/>
                      </v:shape>
                      <v:shape id="Shape 8560" style="position:absolute;width:975;height:328;left:5444;top:985;" coordsize="97536,32868" path="m0,1422c0,1422,19507,32868,53823,32868c80924,32868,97536,0,97536,0">
                        <v:stroke weight="0.5pt" endcap="flat" joinstyle="miter" miterlimit="10" on="true" color="#2a2522"/>
                        <v:fill on="false" color="#000000" opacity="0"/>
                      </v:shape>
                      <v:shape id="Shape 8561" style="position:absolute;width:191;height:133;left:6340;top:895;" coordsize="19139,13360" path="m0,0c0,0,3340,13043,19139,13360">
                        <v:stroke weight="0.5pt" endcap="flat" joinstyle="miter" miterlimit="10" on="true" color="#2a2522"/>
                        <v:fill on="false" color="#000000" opacity="0"/>
                      </v:shape>
                      <v:shape id="Shape 8562" style="position:absolute;width:173;height:140;left:5343;top:895;" coordsize="17335,14097" path="m0,13360c0,13360,10109,14097,17335,0">
                        <v:stroke weight="0.5pt" endcap="flat" joinstyle="miter" miterlimit="10" on="true" color="#2a2522"/>
                        <v:fill on="false" color="#000000" opacity="0"/>
                      </v:shape>
                      <v:shape id="Shape 8563" style="position:absolute;width:1585;height:1584;left:6856;top:0;" coordsize="158509,158496" path="m79261,0c123025,0,158509,35471,158509,79248c158509,123012,123025,158496,79261,158496c35484,158496,0,123012,0,79248c0,35471,35484,0,79261,0x">
                        <v:stroke weight="0pt" endcap="flat" joinstyle="miter" miterlimit="10" on="false" color="#000000" opacity="0"/>
                        <v:fill on="true" color="#fffefd"/>
                      </v:shape>
                      <v:shape id="Shape 8564" style="position:absolute;width:1585;height:1584;left:6856;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565" style="position:absolute;width:1585;height:1584;left:6856;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566" style="position:absolute;width:166;height:299;left:7812;top:356;" coordsize="16612,29997" path="m8318,0c12903,0,16612,6718,16612,14999c16612,23266,12903,29997,8318,29997c3708,29997,0,23266,0,14999c0,6718,3708,0,8318,0x">
                        <v:stroke weight="0pt" endcap="flat" joinstyle="miter" miterlimit="10" on="false" color="#000000" opacity="0"/>
                        <v:fill on="true" color="#2a2522"/>
                      </v:shape>
                      <v:shape id="Shape 8567" style="position:absolute;width:166;height:299;left:7324;top:356;" coordsize="16624,29997" path="m8318,0c12903,0,16624,6718,16624,14999c16624,23266,12903,29997,8318,29997c3734,29997,0,23266,0,14999c0,6718,3734,0,8318,0x">
                        <v:stroke weight="0pt" endcap="flat" joinstyle="miter" miterlimit="10" on="false" color="#000000" opacity="0"/>
                        <v:fill on="true" color="#2a2522"/>
                      </v:shape>
                      <v:shape id="Shape 8568" style="position:absolute;width:975;height:328;left:7158;top:985;" coordsize="97523,32868" path="m0,1422c0,1422,19495,32868,53823,32868c80912,32868,97523,0,97523,0">
                        <v:stroke weight="0.5pt" endcap="flat" joinstyle="miter" miterlimit="10" on="true" color="#2a2522"/>
                        <v:fill on="false" color="#000000" opacity="0"/>
                      </v:shape>
                      <v:shape id="Shape 8569" style="position:absolute;width:191;height:133;left:8054;top:895;" coordsize="19139,13360" path="m0,0c0,0,3340,13043,19139,13360">
                        <v:stroke weight="0.5pt" endcap="flat" joinstyle="miter" miterlimit="10" on="true" color="#2a2522"/>
                        <v:fill on="false" color="#000000" opacity="0"/>
                      </v:shape>
                      <v:shape id="Shape 8570" style="position:absolute;width:173;height:140;left:7057;top:895;" coordsize="17361,14097" path="m0,13360c0,13360,10135,14097,17361,0">
                        <v:stroke weight="0.5pt" endcap="flat" joinstyle="miter" miterlimit="10" on="true" color="#2a2522"/>
                        <v:fill on="false" color="#000000" opacity="0"/>
                      </v:shape>
                      <v:shape id="Shape 8571" style="position:absolute;width:1585;height:1584;left:8570;top:0;" coordsize="158509,158496" path="m79248,0c123025,0,158509,35471,158509,79248c158509,123012,123025,158496,79248,158496c35484,158496,0,123012,0,79248c0,35471,35484,0,79248,0x">
                        <v:stroke weight="0pt" endcap="flat" joinstyle="miter" miterlimit="10" on="false" color="#000000" opacity="0"/>
                        <v:fill on="true" color="#fffefd"/>
                      </v:shape>
                      <v:shape id="Shape 8572" style="position:absolute;width:1585;height:1584;left:8570;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573" style="position:absolute;width:1585;height:1584;left:8570;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574" style="position:absolute;width:166;height:299;left:9526;top:356;" coordsize="16612,29997" path="m8318,0c12903,0,16612,6718,16612,14999c16612,23266,12903,29997,8318,29997c3721,29997,0,23266,0,14999c0,6718,3721,0,8318,0x">
                        <v:stroke weight="0pt" endcap="flat" joinstyle="miter" miterlimit="10" on="false" color="#000000" opacity="0"/>
                        <v:fill on="true" color="#2a2522"/>
                      </v:shape>
                      <v:shape id="Shape 8575" style="position:absolute;width:166;height:299;left:9039;top:356;" coordsize="16612,29997" path="m8306,0c12903,0,16612,6718,16612,14999c16612,23266,12903,29997,8306,29997c3721,29997,0,23266,0,14999c0,6718,3721,0,8306,0x">
                        <v:stroke weight="0pt" endcap="flat" joinstyle="miter" miterlimit="10" on="false" color="#000000" opacity="0"/>
                        <v:fill on="true" color="#2a2522"/>
                      </v:shape>
                      <v:shape id="Shape 8576" style="position:absolute;width:975;height:328;left:8872;top:985;" coordsize="97536,32868" path="m0,1422c0,1422,19507,32868,53823,32868c80912,32868,97536,0,97536,0">
                        <v:stroke weight="0.5pt" endcap="flat" joinstyle="miter" miterlimit="10" on="true" color="#2a2522"/>
                        <v:fill on="false" color="#000000" opacity="0"/>
                      </v:shape>
                      <v:shape id="Shape 8577" style="position:absolute;width:191;height:133;left:9768;top:895;" coordsize="19139,13360" path="m0,0c0,0,3328,13043,19139,13360">
                        <v:stroke weight="0.5pt" endcap="flat" joinstyle="miter" miterlimit="10" on="true" color="#2a2522"/>
                        <v:fill on="false" color="#000000" opacity="0"/>
                      </v:shape>
                      <v:shape id="Shape 8578" style="position:absolute;width:173;height:140;left:8771;top:895;" coordsize="17336,14097" path="m0,13360c0,13360,10109,14097,17336,0">
                        <v:stroke weight="0.5pt" endcap="flat" joinstyle="miter" miterlimit="10" on="true" color="#2a2522"/>
                        <v:fill on="false" color="#000000" opacity="0"/>
                      </v:shape>
                      <v:shape id="Shape 8579" style="position:absolute;width:1584;height:1584;left:10284;top:0;" coordsize="158496,158496" path="m79248,0c123012,0,158496,35471,158496,79248c158496,123012,123012,158496,79248,158496c35471,158496,0,123012,0,79248c0,35471,35471,0,79248,0x">
                        <v:stroke weight="0pt" endcap="flat" joinstyle="miter" miterlimit="10" on="false" color="#000000" opacity="0"/>
                        <v:fill on="true" color="#fffefd"/>
                      </v:shape>
                      <v:shape id="Shape 8580" style="position:absolute;width:1584;height:1584;left:10284;top:0;" coordsize="158496,158496" path="m158496,79248c158496,123012,123012,158496,79248,158496c35471,158496,0,123012,0,79248c0,35471,35471,0,79248,0c123012,0,158496,35471,158496,79248x">
                        <v:stroke weight="0.5pt" endcap="flat" joinstyle="miter" miterlimit="10" on="true" color="#2a2522"/>
                        <v:fill on="false" color="#000000" opacity="0"/>
                      </v:shape>
                      <v:shape id="Shape 8581" style="position:absolute;width:1584;height:1584;left:10284;top:0;" coordsize="158496,158496" path="m158496,79248c158496,123012,123012,158496,79248,158496c35471,158496,0,123012,0,79248c0,35471,35471,0,79248,0c123012,0,158496,35471,158496,79248x">
                        <v:stroke weight="0.5pt" endcap="flat" joinstyle="miter" miterlimit="10" on="true" color="#2a2522"/>
                        <v:fill on="false" color="#000000" opacity="0"/>
                      </v:shape>
                      <v:shape id="Shape 8582" style="position:absolute;width:166;height:299;left:11240;top:356;" coordsize="16612,29997" path="m8318,0c12903,0,16612,6718,16612,14999c16612,23266,12903,29997,8318,29997c3708,29997,0,23266,0,14999c0,6718,3708,0,8318,0x">
                        <v:stroke weight="0pt" endcap="flat" joinstyle="miter" miterlimit="10" on="false" color="#000000" opacity="0"/>
                        <v:fill on="true" color="#2a2522"/>
                      </v:shape>
                      <v:shape id="Shape 8583" style="position:absolute;width:166;height:299;left:10753;top:356;" coordsize="16624,29997" path="m8318,0c12903,0,16624,6718,16624,14999c16624,23266,12903,29997,8318,29997c3734,29997,0,23266,0,14999c0,6718,3734,0,8318,0x">
                        <v:stroke weight="0pt" endcap="flat" joinstyle="miter" miterlimit="10" on="false" color="#000000" opacity="0"/>
                        <v:fill on="true" color="#2a2522"/>
                      </v:shape>
                      <v:shape id="Shape 8584" style="position:absolute;width:975;height:328;left:10587;top:985;" coordsize="97523,32868" path="m0,1422c0,1422,19507,32868,53810,32868c80899,32868,97523,0,97523,0">
                        <v:stroke weight="0.5pt" endcap="flat" joinstyle="miter" miterlimit="10" on="true" color="#2a2522"/>
                        <v:fill on="false" color="#000000" opacity="0"/>
                      </v:shape>
                      <v:shape id="Shape 8585" style="position:absolute;width:191;height:133;left:11482;top:895;" coordsize="19152,13360" path="m0,0c0,0,3327,13043,19152,13360">
                        <v:stroke weight="0.5pt" endcap="flat" joinstyle="miter" miterlimit="10" on="true" color="#2a2522"/>
                        <v:fill on="false" color="#000000" opacity="0"/>
                      </v:shape>
                      <v:shape id="Shape 8586" style="position:absolute;width:173;height:140;left:10485;top:895;" coordsize="17335,14097" path="m0,13360c0,13360,10122,14097,17335,0">
                        <v:stroke weight="0.5pt" endcap="flat" joinstyle="miter" miterlimit="10" on="true" color="#2a2522"/>
                        <v:fill on="false" color="#000000" opacity="0"/>
                      </v:shape>
                      <v:shape id="Shape 8587" style="position:absolute;width:1585;height:1584;left:11998;top:0;" coordsize="158509,158496" path="m79248,0c123025,0,158509,35471,158509,79248c158509,123012,123025,158496,79248,158496c35484,158496,0,123012,0,79248c0,35471,35484,0,79248,0x">
                        <v:stroke weight="0pt" endcap="flat" joinstyle="miter" miterlimit="10" on="false" color="#000000" opacity="0"/>
                        <v:fill on="true" color="#fffefd"/>
                      </v:shape>
                      <v:shape id="Shape 8588" style="position:absolute;width:1585;height:1584;left:11998;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589" style="position:absolute;width:1585;height:1584;left:11998;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590" style="position:absolute;width:166;height:299;left:12954;top:356;" coordsize="16624,29997" path="m8306,0c12903,0,16624,6718,16624,14999c16624,23266,12903,29997,8306,29997c3721,29997,0,23266,0,14999c0,6718,3721,0,8306,0x">
                        <v:stroke weight="0pt" endcap="flat" joinstyle="miter" miterlimit="10" on="false" color="#000000" opacity="0"/>
                        <v:fill on="true" color="#2a2522"/>
                      </v:shape>
                      <v:shape id="Shape 8591" style="position:absolute;width:166;height:299;left:12467;top:356;" coordsize="16624,29997" path="m8331,0c12903,0,16624,6718,16624,14999c16624,23266,12903,29997,8331,29997c3734,29997,0,23266,0,14999c0,6718,3734,0,8331,0x">
                        <v:stroke weight="0pt" endcap="flat" joinstyle="miter" miterlimit="10" on="false" color="#000000" opacity="0"/>
                        <v:fill on="true" color="#2a2522"/>
                      </v:shape>
                      <v:shape id="Shape 8592" style="position:absolute;width:975;height:328;left:12301;top:985;" coordsize="97523,32868" path="m0,1422c0,1422,19507,32868,53823,32868c80912,32868,97523,0,97523,0">
                        <v:stroke weight="0.5pt" endcap="flat" joinstyle="miter" miterlimit="10" on="true" color="#2a2522"/>
                        <v:fill on="false" color="#000000" opacity="0"/>
                      </v:shape>
                      <v:shape id="Shape 8593" style="position:absolute;width:191;height:133;left:13196;top:895;" coordsize="19152,13360" path="m0,0c0,0,3353,13043,19152,13360">
                        <v:stroke weight="0.5pt" endcap="flat" joinstyle="miter" miterlimit="10" on="true" color="#2a2522"/>
                        <v:fill on="false" color="#000000" opacity="0"/>
                      </v:shape>
                      <v:shape id="Shape 8594" style="position:absolute;width:173;height:140;left:12199;top:895;" coordsize="17348,14097" path="m0,13360c0,13360,10122,14097,17348,0">
                        <v:stroke weight="0.5pt" endcap="flat" joinstyle="miter" miterlimit="10" on="true" color="#2a2522"/>
                        <v:fill on="false" color="#000000" opacity="0"/>
                      </v:shape>
                      <v:shape id="Shape 8595" style="position:absolute;width:1585;height:1584;left:13712;top:0;" coordsize="158509,158496" path="m79261,0c123025,0,158509,35471,158509,79248c158509,123012,123025,158496,79261,158496c35496,158496,0,123012,0,79248c0,35471,35496,0,79261,0x">
                        <v:stroke weight="0pt" endcap="flat" joinstyle="miter" miterlimit="10" on="false" color="#000000" opacity="0"/>
                        <v:fill on="true" color="#fffefd"/>
                      </v:shape>
                      <v:shape id="Shape 8596" style="position:absolute;width:1585;height:1584;left:13712;top:0;" coordsize="158509,158496" path="m158509,79248c158509,123012,123025,158496,79261,158496c35496,158496,0,123012,0,79248c0,35471,35496,0,79261,0c123025,0,158509,35471,158509,79248x">
                        <v:stroke weight="0.5pt" endcap="flat" joinstyle="miter" miterlimit="10" on="true" color="#2a2522"/>
                        <v:fill on="false" color="#000000" opacity="0"/>
                      </v:shape>
                      <v:shape id="Shape 8597" style="position:absolute;width:1585;height:1584;left:13712;top:0;" coordsize="158509,158496" path="m158509,79248c158509,123012,123025,158496,79261,158496c35496,158496,0,123012,0,79248c0,35471,35496,0,79261,0c123025,0,158509,35471,158509,79248x">
                        <v:stroke weight="0.5pt" endcap="flat" joinstyle="miter" miterlimit="10" on="true" color="#2a2522"/>
                        <v:fill on="false" color="#000000" opacity="0"/>
                      </v:shape>
                      <v:shape id="Shape 8598" style="position:absolute;width:166;height:299;left:14668;top:356;" coordsize="16612,29997" path="m8318,0c12890,0,16612,6718,16612,14999c16612,23266,12890,29997,8318,29997c3708,29997,0,23266,0,14999c0,6718,3708,0,8318,0x">
                        <v:stroke weight="0pt" endcap="flat" joinstyle="miter" miterlimit="10" on="false" color="#000000" opacity="0"/>
                        <v:fill on="true" color="#2a2522"/>
                      </v:shape>
                      <v:shape id="Shape 8599" style="position:absolute;width:166;height:299;left:14181;top:356;" coordsize="16612,29997" path="m8306,0c12890,0,16612,6718,16612,14999c16612,23266,12890,29997,8306,29997c3721,29997,0,23266,0,14999c0,6718,3721,0,8306,0x">
                        <v:stroke weight="0pt" endcap="flat" joinstyle="miter" miterlimit="10" on="false" color="#000000" opacity="0"/>
                        <v:fill on="true" color="#2a2522"/>
                      </v:shape>
                      <v:shape id="Shape 8600" style="position:absolute;width:975;height:328;left:14015;top:985;" coordsize="97511,32868" path="m0,1422c0,1422,19507,32868,53823,32868c80912,32868,97511,0,97511,0">
                        <v:stroke weight="0.5pt" endcap="flat" joinstyle="miter" miterlimit="10" on="true" color="#2a2522"/>
                        <v:fill on="false" color="#000000" opacity="0"/>
                      </v:shape>
                      <v:shape id="Shape 8601" style="position:absolute;width:191;height:133;left:14910;top:895;" coordsize="19139,13360" path="m0,0c0,0,3353,13043,19139,13360">
                        <v:stroke weight="0.5pt" endcap="flat" joinstyle="miter" miterlimit="10" on="true" color="#2a2522"/>
                        <v:fill on="false" color="#000000" opacity="0"/>
                      </v:shape>
                      <v:shape id="Shape 8602" style="position:absolute;width:173;height:140;left:13913;top:895;" coordsize="17348,14097" path="m0,13360c0,13360,10122,14097,17348,0">
                        <v:stroke weight="0.5pt" endcap="flat" joinstyle="miter" miterlimit="10" on="true" color="#2a2522"/>
                        <v:fill on="false" color="#000000" opacity="0"/>
                      </v:shape>
                      <v:shape id="Shape 8603" style="position:absolute;width:1584;height:1584;left:15426;top:0;" coordsize="158471,158496" path="m79235,0c122999,0,158471,35471,158471,79248c158471,123012,122999,158496,79235,158496c35471,158496,0,123012,0,79248c0,35471,35471,0,79235,0x">
                        <v:stroke weight="0pt" endcap="flat" joinstyle="miter" miterlimit="10" on="false" color="#000000" opacity="0"/>
                        <v:fill on="true" color="#fffefd"/>
                      </v:shape>
                      <v:shape id="Shape 8604" style="position:absolute;width:1584;height:1584;left:15426;top:0;" coordsize="158471,158496" path="m158471,79248c158471,123012,122999,158496,79235,158496c35471,158496,0,123012,0,79248c0,35471,35471,0,79235,0c122999,0,158471,35471,158471,79248x">
                        <v:stroke weight="0.5pt" endcap="flat" joinstyle="miter" miterlimit="10" on="true" color="#2a2522"/>
                        <v:fill on="false" color="#000000" opacity="0"/>
                      </v:shape>
                      <v:shape id="Shape 8605" style="position:absolute;width:1584;height:1584;left:15426;top:0;" coordsize="158471,158496" path="m158471,79248c158471,123012,122999,158496,79235,158496c35471,158496,0,123012,0,79248c0,35471,35471,0,79235,0c122999,0,158471,35471,158471,79248x">
                        <v:stroke weight="0.5pt" endcap="flat" joinstyle="miter" miterlimit="10" on="true" color="#2a2522"/>
                        <v:fill on="false" color="#000000" opacity="0"/>
                      </v:shape>
                      <v:shape id="Shape 8606" style="position:absolute;width:165;height:299;left:16383;top:356;" coordsize="16599,29997" path="m8306,0c12890,0,16599,6718,16599,14999c16599,23266,12890,29997,8306,29997c3708,29997,0,23266,0,14999c0,6718,3708,0,8306,0x">
                        <v:stroke weight="0pt" endcap="flat" joinstyle="miter" miterlimit="10" on="false" color="#000000" opacity="0"/>
                        <v:fill on="true" color="#2a2522"/>
                      </v:shape>
                      <v:shape id="Shape 8607" style="position:absolute;width:166;height:299;left:15895;top:356;" coordsize="16624,29997" path="m8318,0c12903,0,16624,6718,16624,14999c16624,23266,12903,29997,8318,29997c3721,29997,0,23266,0,14999c0,6718,3721,0,8318,0x">
                        <v:stroke weight="0pt" endcap="flat" joinstyle="miter" miterlimit="10" on="false" color="#000000" opacity="0"/>
                        <v:fill on="true" color="#2a2522"/>
                      </v:shape>
                      <v:shape id="Shape 8608" style="position:absolute;width:975;height:328;left:15729;top:985;" coordsize="97523,32868" path="m0,1422c0,1422,19507,32868,53835,32868c80899,32868,97523,0,97523,0">
                        <v:stroke weight="0.5pt" endcap="flat" joinstyle="miter" miterlimit="10" on="true" color="#2a2522"/>
                        <v:fill on="false" color="#000000" opacity="0"/>
                      </v:shape>
                      <v:shape id="Shape 8609" style="position:absolute;width:191;height:133;left:16625;top:895;" coordsize="19152,13360" path="m0,0c0,0,3340,13043,19152,13360">
                        <v:stroke weight="0.5pt" endcap="flat" joinstyle="miter" miterlimit="10" on="true" color="#2a2522"/>
                        <v:fill on="false" color="#000000" opacity="0"/>
                      </v:shape>
                      <v:shape id="Shape 8610" style="position:absolute;width:173;height:140;left:15627;top:895;" coordsize="17361,14097" path="m0,13360c0,13360,10135,14097,17361,0">
                        <v:stroke weight="0.5pt" endcap="flat" joinstyle="miter" miterlimit="10" on="true" color="#2a2522"/>
                        <v:fill on="false" color="#000000" opacity="0"/>
                      </v:shape>
                    </v:group>
                  </w:pict>
                </mc:Fallback>
              </mc:AlternateContent>
            </w:r>
          </w:p>
        </w:tc>
        <w:tc>
          <w:tcPr>
            <w:tcW w:w="0" w:type="auto"/>
            <w:vMerge/>
            <w:tcBorders>
              <w:top w:val="nil"/>
              <w:left w:val="single" w:sz="4" w:space="0" w:color="2A2522"/>
              <w:bottom w:val="nil"/>
              <w:right w:val="single" w:sz="4" w:space="0" w:color="2A2522"/>
            </w:tcBorders>
          </w:tcPr>
          <w:p w:rsidR="00916C9E" w:rsidRDefault="00916C9E">
            <w:pPr>
              <w:spacing w:after="160" w:line="259" w:lineRule="auto"/>
              <w:ind w:left="0" w:firstLine="0"/>
            </w:pPr>
          </w:p>
        </w:tc>
        <w:tc>
          <w:tcPr>
            <w:tcW w:w="804"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55" w:firstLine="0"/>
            </w:pPr>
            <w:r>
              <w:rPr>
                <w:color w:val="2A2522"/>
                <w:sz w:val="26"/>
              </w:rPr>
              <w:t>Cat</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89" w:firstLine="0"/>
            </w:pPr>
            <w:r>
              <w:rPr>
                <w:b w:val="0"/>
                <w:noProof/>
                <w:color w:val="000000"/>
              </w:rPr>
              <mc:AlternateContent>
                <mc:Choice Requires="wpg">
                  <w:drawing>
                    <wp:inline distT="0" distB="0" distL="0" distR="0">
                      <wp:extent cx="672733" cy="158496"/>
                      <wp:effectExtent l="0" t="0" r="0" b="0"/>
                      <wp:docPr id="135728" name="Group 135728"/>
                      <wp:cNvGraphicFramePr/>
                      <a:graphic xmlns:a="http://schemas.openxmlformats.org/drawingml/2006/main">
                        <a:graphicData uri="http://schemas.microsoft.com/office/word/2010/wordprocessingGroup">
                          <wpg:wgp>
                            <wpg:cNvGrpSpPr/>
                            <wpg:grpSpPr>
                              <a:xfrm>
                                <a:off x="0" y="0"/>
                                <a:ext cx="672733" cy="158496"/>
                                <a:chOff x="0" y="0"/>
                                <a:chExt cx="672733" cy="158496"/>
                              </a:xfrm>
                            </wpg:grpSpPr>
                            <wps:wsp>
                              <wps:cNvPr id="8722" name="Shape 8722"/>
                              <wps:cNvSpPr/>
                              <wps:spPr>
                                <a:xfrm>
                                  <a:off x="0"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83" y="158496"/>
                                        <a:pt x="0" y="123012"/>
                                        <a:pt x="0" y="79248"/>
                                      </a:cubicBezTo>
                                      <a:cubicBezTo>
                                        <a:pt x="0" y="35471"/>
                                        <a:pt x="35483"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23" name="Shape 8723"/>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71"/>
                                        <a:pt x="35483"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24" name="Shape 8724"/>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71"/>
                                        <a:pt x="35483"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25" name="Shape 8725"/>
                              <wps:cNvSpPr/>
                              <wps:spPr>
                                <a:xfrm>
                                  <a:off x="9565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26" name="Shape 8726"/>
                              <wps:cNvSpPr/>
                              <wps:spPr>
                                <a:xfrm>
                                  <a:off x="46887"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27" name="Shape 8727"/>
                              <wps:cNvSpPr/>
                              <wps:spPr>
                                <a:xfrm>
                                  <a:off x="30273"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28" name="Shape 8728"/>
                              <wps:cNvSpPr/>
                              <wps:spPr>
                                <a:xfrm>
                                  <a:off x="119859" y="89532"/>
                                  <a:ext cx="19139" cy="13360"/>
                                </a:xfrm>
                                <a:custGeom>
                                  <a:avLst/>
                                  <a:gdLst/>
                                  <a:ahLst/>
                                  <a:cxnLst/>
                                  <a:rect l="0" t="0" r="0" b="0"/>
                                  <a:pathLst>
                                    <a:path w="19139" h="13360">
                                      <a:moveTo>
                                        <a:pt x="0" y="0"/>
                                      </a:moveTo>
                                      <a:cubicBezTo>
                                        <a:pt x="0" y="0"/>
                                        <a:pt x="3340"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29" name="Shape 8729"/>
                              <wps:cNvSpPr/>
                              <wps:spPr>
                                <a:xfrm>
                                  <a:off x="20164" y="8953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30" name="Shape 8730"/>
                              <wps:cNvSpPr/>
                              <wps:spPr>
                                <a:xfrm>
                                  <a:off x="171423"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31" name="Shape 8731"/>
                              <wps:cNvSpPr/>
                              <wps:spPr>
                                <a:xfrm>
                                  <a:off x="171423"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32" name="Shape 8732"/>
                              <wps:cNvSpPr/>
                              <wps:spPr>
                                <a:xfrm>
                                  <a:off x="171423"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33" name="Shape 8733"/>
                              <wps:cNvSpPr/>
                              <wps:spPr>
                                <a:xfrm>
                                  <a:off x="267066"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34" name="Shape 8734"/>
                              <wps:cNvSpPr/>
                              <wps:spPr>
                                <a:xfrm>
                                  <a:off x="218281"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35" name="Shape 8735"/>
                              <wps:cNvSpPr/>
                              <wps:spPr>
                                <a:xfrm>
                                  <a:off x="201686" y="98575"/>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36" name="Shape 8736"/>
                              <wps:cNvSpPr/>
                              <wps:spPr>
                                <a:xfrm>
                                  <a:off x="291259" y="89532"/>
                                  <a:ext cx="19152" cy="13360"/>
                                </a:xfrm>
                                <a:custGeom>
                                  <a:avLst/>
                                  <a:gdLst/>
                                  <a:ahLst/>
                                  <a:cxnLst/>
                                  <a:rect l="0" t="0" r="0" b="0"/>
                                  <a:pathLst>
                                    <a:path w="19152" h="13360">
                                      <a:moveTo>
                                        <a:pt x="0" y="0"/>
                                      </a:moveTo>
                                      <a:cubicBezTo>
                                        <a:pt x="0" y="0"/>
                                        <a:pt x="3340" y="13043"/>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37" name="Shape 8737"/>
                              <wps:cNvSpPr/>
                              <wps:spPr>
                                <a:xfrm>
                                  <a:off x="191564" y="8953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38" name="Shape 8738"/>
                              <wps:cNvSpPr/>
                              <wps:spPr>
                                <a:xfrm>
                                  <a:off x="342817"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83" y="158496"/>
                                        <a:pt x="0" y="123012"/>
                                        <a:pt x="0" y="79248"/>
                                      </a:cubicBezTo>
                                      <a:cubicBezTo>
                                        <a:pt x="0" y="35471"/>
                                        <a:pt x="35483"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39" name="Shape 8739"/>
                              <wps:cNvSpPr/>
                              <wps:spPr>
                                <a:xfrm>
                                  <a:off x="34281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71"/>
                                        <a:pt x="35483"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40" name="Shape 8740"/>
                              <wps:cNvSpPr/>
                              <wps:spPr>
                                <a:xfrm>
                                  <a:off x="34281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71"/>
                                        <a:pt x="35483"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41" name="Shape 8741"/>
                              <wps:cNvSpPr/>
                              <wps:spPr>
                                <a:xfrm>
                                  <a:off x="438479" y="35699"/>
                                  <a:ext cx="16612" cy="29997"/>
                                </a:xfrm>
                                <a:custGeom>
                                  <a:avLst/>
                                  <a:gdLst/>
                                  <a:ahLst/>
                                  <a:cxnLst/>
                                  <a:rect l="0" t="0" r="0" b="0"/>
                                  <a:pathLst>
                                    <a:path w="16612" h="29997">
                                      <a:moveTo>
                                        <a:pt x="8318" y="0"/>
                                      </a:moveTo>
                                      <a:cubicBezTo>
                                        <a:pt x="12891" y="0"/>
                                        <a:pt x="16612" y="6718"/>
                                        <a:pt x="16612" y="14999"/>
                                      </a:cubicBezTo>
                                      <a:cubicBezTo>
                                        <a:pt x="16612" y="23266"/>
                                        <a:pt x="12891" y="29997"/>
                                        <a:pt x="8318" y="29997"/>
                                      </a:cubicBezTo>
                                      <a:cubicBezTo>
                                        <a:pt x="3709" y="29997"/>
                                        <a:pt x="0" y="23266"/>
                                        <a:pt x="0" y="14999"/>
                                      </a:cubicBezTo>
                                      <a:cubicBezTo>
                                        <a:pt x="0" y="6718"/>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42" name="Shape 8742"/>
                              <wps:cNvSpPr/>
                              <wps:spPr>
                                <a:xfrm>
                                  <a:off x="389682"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43" name="Shape 8743"/>
                              <wps:cNvSpPr/>
                              <wps:spPr>
                                <a:xfrm>
                                  <a:off x="373087"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44" name="Shape 8744"/>
                              <wps:cNvSpPr/>
                              <wps:spPr>
                                <a:xfrm>
                                  <a:off x="462685" y="89532"/>
                                  <a:ext cx="19139" cy="13360"/>
                                </a:xfrm>
                                <a:custGeom>
                                  <a:avLst/>
                                  <a:gdLst/>
                                  <a:ahLst/>
                                  <a:cxnLst/>
                                  <a:rect l="0" t="0" r="0" b="0"/>
                                  <a:pathLst>
                                    <a:path w="19139" h="13360">
                                      <a:moveTo>
                                        <a:pt x="0" y="0"/>
                                      </a:moveTo>
                                      <a:cubicBezTo>
                                        <a:pt x="0" y="0"/>
                                        <a:pt x="3327"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45" name="Shape 8745"/>
                              <wps:cNvSpPr/>
                              <wps:spPr>
                                <a:xfrm>
                                  <a:off x="362977"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46" name="Shape 8746"/>
                              <wps:cNvSpPr/>
                              <wps:spPr>
                                <a:xfrm>
                                  <a:off x="514237"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59" y="158496"/>
                                        <a:pt x="0" y="123012"/>
                                        <a:pt x="0" y="79248"/>
                                      </a:cubicBezTo>
                                      <a:cubicBezTo>
                                        <a:pt x="0" y="35471"/>
                                        <a:pt x="35459"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47" name="Shape 8747"/>
                              <wps:cNvSpPr/>
                              <wps:spPr>
                                <a:xfrm>
                                  <a:off x="514237"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71"/>
                                        <a:pt x="35459"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48" name="Shape 8748"/>
                              <wps:cNvSpPr/>
                              <wps:spPr>
                                <a:xfrm>
                                  <a:off x="514237"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71"/>
                                        <a:pt x="35459"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49" name="Shape 8749"/>
                              <wps:cNvSpPr/>
                              <wps:spPr>
                                <a:xfrm>
                                  <a:off x="609873"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9" y="29997"/>
                                        <a:pt x="0" y="23266"/>
                                        <a:pt x="0" y="14999"/>
                                      </a:cubicBezTo>
                                      <a:cubicBezTo>
                                        <a:pt x="0" y="6718"/>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50" name="Shape 8750"/>
                              <wps:cNvSpPr/>
                              <wps:spPr>
                                <a:xfrm>
                                  <a:off x="56109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51" name="Shape 8751"/>
                              <wps:cNvSpPr/>
                              <wps:spPr>
                                <a:xfrm>
                                  <a:off x="544499"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52" name="Shape 8752"/>
                              <wps:cNvSpPr/>
                              <wps:spPr>
                                <a:xfrm>
                                  <a:off x="634084" y="89532"/>
                                  <a:ext cx="19139" cy="13360"/>
                                </a:xfrm>
                                <a:custGeom>
                                  <a:avLst/>
                                  <a:gdLst/>
                                  <a:ahLst/>
                                  <a:cxnLst/>
                                  <a:rect l="0" t="0" r="0" b="0"/>
                                  <a:pathLst>
                                    <a:path w="19139" h="13360">
                                      <a:moveTo>
                                        <a:pt x="0" y="0"/>
                                      </a:moveTo>
                                      <a:cubicBezTo>
                                        <a:pt x="0" y="0"/>
                                        <a:pt x="3340"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53" name="Shape 8753"/>
                              <wps:cNvSpPr/>
                              <wps:spPr>
                                <a:xfrm>
                                  <a:off x="534377" y="8953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728" style="width:52.9711pt;height:12.48pt;mso-position-horizontal-relative:char;mso-position-vertical-relative:line" coordsize="6727,1584">
                      <v:shape id="Shape 8722" style="position:absolute;width:1585;height:1584;left:0;top:0;" coordsize="158509,158496" path="m79261,0c123025,0,158509,35471,158509,79248c158509,123012,123025,158496,79261,158496c35483,158496,0,123012,0,79248c0,35471,35483,0,79261,0x">
                        <v:stroke weight="0pt" endcap="flat" joinstyle="miter" miterlimit="10" on="false" color="#000000" opacity="0"/>
                        <v:fill on="true" color="#fffefd"/>
                      </v:shape>
                      <v:shape id="Shape 8723" style="position:absolute;width:1585;height:1584;left:0;top:0;" coordsize="158509,158496" path="m158509,79248c158509,123012,123025,158496,79261,158496c35483,158496,0,123012,0,79248c0,35471,35483,0,79261,0c123025,0,158509,35471,158509,79248x">
                        <v:stroke weight="0.5pt" endcap="flat" joinstyle="miter" miterlimit="10" on="true" color="#2a2522"/>
                        <v:fill on="false" color="#000000" opacity="0"/>
                      </v:shape>
                      <v:shape id="Shape 8724" style="position:absolute;width:1585;height:1584;left:0;top:0;" coordsize="158509,158496" path="m158509,79248c158509,123012,123025,158496,79261,158496c35483,158496,0,123012,0,79248c0,35471,35483,0,79261,0c123025,0,158509,35471,158509,79248x">
                        <v:stroke weight="0.5pt" endcap="flat" joinstyle="miter" miterlimit="10" on="true" color="#2a2522"/>
                        <v:fill on="false" color="#000000" opacity="0"/>
                      </v:shape>
                      <v:shape id="Shape 8725" style="position:absolute;width:166;height:299;left:956;top:356;" coordsize="16624,29997" path="m8318,0c12903,0,16624,6718,16624,14999c16624,23266,12903,29997,8318,29997c3721,29997,0,23266,0,14999c0,6718,3721,0,8318,0x">
                        <v:stroke weight="0pt" endcap="flat" joinstyle="miter" miterlimit="10" on="false" color="#000000" opacity="0"/>
                        <v:fill on="true" color="#2a2522"/>
                      </v:shape>
                      <v:shape id="Shape 8726" style="position:absolute;width:166;height:299;left:468;top:356;" coordsize="16624,29997" path="m8318,0c12903,0,16624,6718,16624,14999c16624,23266,12903,29997,8318,29997c3733,29997,0,23266,0,14999c0,6718,3733,0,8318,0x">
                        <v:stroke weight="0pt" endcap="flat" joinstyle="miter" miterlimit="10" on="false" color="#000000" opacity="0"/>
                        <v:fill on="true" color="#2a2522"/>
                      </v:shape>
                      <v:shape id="Shape 8727" style="position:absolute;width:975;height:328;left:302;top:985;" coordsize="97536,32868" path="m0,1422c0,1422,19507,32868,53823,32868c80912,32868,97536,0,97536,0">
                        <v:stroke weight="0.5pt" endcap="flat" joinstyle="miter" miterlimit="10" on="true" color="#2a2522"/>
                        <v:fill on="false" color="#000000" opacity="0"/>
                      </v:shape>
                      <v:shape id="Shape 8728" style="position:absolute;width:191;height:133;left:1198;top:895;" coordsize="19139,13360" path="m0,0c0,0,3340,13043,19139,13360">
                        <v:stroke weight="0.5pt" endcap="flat" joinstyle="miter" miterlimit="10" on="true" color="#2a2522"/>
                        <v:fill on="false" color="#000000" opacity="0"/>
                      </v:shape>
                      <v:shape id="Shape 8729" style="position:absolute;width:173;height:140;left:201;top:895;" coordsize="17335,14097" path="m0,13360c0,13360,10109,14097,17335,0">
                        <v:stroke weight="0.5pt" endcap="flat" joinstyle="miter" miterlimit="10" on="true" color="#2a2522"/>
                        <v:fill on="false" color="#000000" opacity="0"/>
                      </v:shape>
                      <v:shape id="Shape 8730" style="position:absolute;width:1584;height:1584;left:1714;top:0;" coordsize="158496,158496" path="m79248,0c123012,0,158496,35471,158496,79248c158496,123012,123012,158496,79248,158496c35484,158496,0,123012,0,79248c0,35471,35484,0,79248,0x">
                        <v:stroke weight="0pt" endcap="flat" joinstyle="miter" miterlimit="10" on="false" color="#000000" opacity="0"/>
                        <v:fill on="true" color="#fffefd"/>
                      </v:shape>
                      <v:shape id="Shape 8731"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8732"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8733" style="position:absolute;width:166;height:299;left:2670;top:356;" coordsize="16624,29997" path="m8318,0c12903,0,16624,6718,16624,14999c16624,23266,12903,29997,8318,29997c3721,29997,0,23266,0,14999c0,6718,3721,0,8318,0x">
                        <v:stroke weight="0pt" endcap="flat" joinstyle="miter" miterlimit="10" on="false" color="#000000" opacity="0"/>
                        <v:fill on="true" color="#2a2522"/>
                      </v:shape>
                      <v:shape id="Shape 8734" style="position:absolute;width:166;height:299;left:2182;top:356;" coordsize="16624,29997" path="m8318,0c12903,0,16624,6718,16624,14999c16624,23266,12903,29997,8318,29997c3733,29997,0,23266,0,14999c0,6718,3733,0,8318,0x">
                        <v:stroke weight="0pt" endcap="flat" joinstyle="miter" miterlimit="10" on="false" color="#000000" opacity="0"/>
                        <v:fill on="true" color="#2a2522"/>
                      </v:shape>
                      <v:shape id="Shape 8735" style="position:absolute;width:975;height:328;left:2016;top:985;" coordsize="97523,32868" path="m0,1422c0,1422,19507,32868,53823,32868c80912,32868,97523,0,97523,0">
                        <v:stroke weight="0.5pt" endcap="flat" joinstyle="miter" miterlimit="10" on="true" color="#2a2522"/>
                        <v:fill on="false" color="#000000" opacity="0"/>
                      </v:shape>
                      <v:shape id="Shape 8736" style="position:absolute;width:191;height:133;left:2912;top:895;" coordsize="19152,13360" path="m0,0c0,0,3340,13043,19152,13360">
                        <v:stroke weight="0.5pt" endcap="flat" joinstyle="miter" miterlimit="10" on="true" color="#2a2522"/>
                        <v:fill on="false" color="#000000" opacity="0"/>
                      </v:shape>
                      <v:shape id="Shape 8737" style="position:absolute;width:173;height:140;left:1915;top:895;" coordsize="17335,14097" path="m0,13360c0,13360,10122,14097,17335,0">
                        <v:stroke weight="0.5pt" endcap="flat" joinstyle="miter" miterlimit="10" on="true" color="#2a2522"/>
                        <v:fill on="false" color="#000000" opacity="0"/>
                      </v:shape>
                      <v:shape id="Shape 8738" style="position:absolute;width:1585;height:1584;left:3428;top:0;" coordsize="158509,158496" path="m79248,0c123025,0,158509,35471,158509,79248c158509,123012,123025,158496,79248,158496c35483,158496,0,123012,0,79248c0,35471,35483,0,79248,0x">
                        <v:stroke weight="0pt" endcap="flat" joinstyle="miter" miterlimit="10" on="false" color="#000000" opacity="0"/>
                        <v:fill on="true" color="#fffefd"/>
                      </v:shape>
                      <v:shape id="Shape 8739" style="position:absolute;width:1585;height:1584;left:3428;top:0;" coordsize="158509,158496" path="m158509,79248c158509,123012,123025,158496,79248,158496c35483,158496,0,123012,0,79248c0,35471,35483,0,79248,0c123025,0,158509,35471,158509,79248x">
                        <v:stroke weight="0.5pt" endcap="flat" joinstyle="miter" miterlimit="10" on="true" color="#2a2522"/>
                        <v:fill on="false" color="#000000" opacity="0"/>
                      </v:shape>
                      <v:shape id="Shape 8740" style="position:absolute;width:1585;height:1584;left:3428;top:0;" coordsize="158509,158496" path="m158509,79248c158509,123012,123025,158496,79248,158496c35483,158496,0,123012,0,79248c0,35471,35483,0,79248,0c123025,0,158509,35471,158509,79248x">
                        <v:stroke weight="0.5pt" endcap="flat" joinstyle="miter" miterlimit="10" on="true" color="#2a2522"/>
                        <v:fill on="false" color="#000000" opacity="0"/>
                      </v:shape>
                      <v:shape id="Shape 8741" style="position:absolute;width:166;height:299;left:4384;top:356;" coordsize="16612,29997" path="m8318,0c12891,0,16612,6718,16612,14999c16612,23266,12891,29997,8318,29997c3709,29997,0,23266,0,14999c0,6718,3709,0,8318,0x">
                        <v:stroke weight="0pt" endcap="flat" joinstyle="miter" miterlimit="10" on="false" color="#000000" opacity="0"/>
                        <v:fill on="true" color="#2a2522"/>
                      </v:shape>
                      <v:shape id="Shape 8742" style="position:absolute;width:166;height:299;left:3896;top:356;" coordsize="16624,29997" path="m8318,0c12903,0,16624,6718,16624,14999c16624,23266,12903,29997,8318,29997c3733,29997,0,23266,0,14999c0,6718,3733,0,8318,0x">
                        <v:stroke weight="0pt" endcap="flat" joinstyle="miter" miterlimit="10" on="false" color="#000000" opacity="0"/>
                        <v:fill on="true" color="#2a2522"/>
                      </v:shape>
                      <v:shape id="Shape 8743" style="position:absolute;width:975;height:328;left:3730;top:985;" coordsize="97536,32868" path="m0,1422c0,1422,19507,32868,53823,32868c80912,32868,97536,0,97536,0">
                        <v:stroke weight="0.5pt" endcap="flat" joinstyle="miter" miterlimit="10" on="true" color="#2a2522"/>
                        <v:fill on="false" color="#000000" opacity="0"/>
                      </v:shape>
                      <v:shape id="Shape 8744" style="position:absolute;width:191;height:133;left:4626;top:895;" coordsize="19139,13360" path="m0,0c0,0,3327,13043,19139,13360">
                        <v:stroke weight="0.5pt" endcap="flat" joinstyle="miter" miterlimit="10" on="true" color="#2a2522"/>
                        <v:fill on="false" color="#000000" opacity="0"/>
                      </v:shape>
                      <v:shape id="Shape 8745" style="position:absolute;width:173;height:140;left:3629;top:895;" coordsize="17348,14097" path="m0,13360c0,13360,10122,14097,17348,0">
                        <v:stroke weight="0.5pt" endcap="flat" joinstyle="miter" miterlimit="10" on="true" color="#2a2522"/>
                        <v:fill on="false" color="#000000" opacity="0"/>
                      </v:shape>
                      <v:shape id="Shape 8746" style="position:absolute;width:1584;height:1584;left:5142;top:0;" coordsize="158496,158496" path="m79248,0c123012,0,158496,35471,158496,79248c158496,123012,123012,158496,79248,158496c35459,158496,0,123012,0,79248c0,35471,35459,0,79248,0x">
                        <v:stroke weight="0pt" endcap="flat" joinstyle="miter" miterlimit="10" on="false" color="#000000" opacity="0"/>
                        <v:fill on="true" color="#fffefd"/>
                      </v:shape>
                      <v:shape id="Shape 8747" style="position:absolute;width:1584;height:1584;left:5142;top:0;" coordsize="158496,158496" path="m158496,79248c158496,123012,123012,158496,79248,158496c35459,158496,0,123012,0,79248c0,35471,35459,0,79248,0c123012,0,158496,35471,158496,79248x">
                        <v:stroke weight="0.5pt" endcap="flat" joinstyle="miter" miterlimit="10" on="true" color="#2a2522"/>
                        <v:fill on="false" color="#000000" opacity="0"/>
                      </v:shape>
                      <v:shape id="Shape 8748" style="position:absolute;width:1584;height:1584;left:5142;top:0;" coordsize="158496,158496" path="m158496,79248c158496,123012,123012,158496,79248,158496c35459,158496,0,123012,0,79248c0,35471,35459,0,79248,0c123012,0,158496,35471,158496,79248x">
                        <v:stroke weight="0.5pt" endcap="flat" joinstyle="miter" miterlimit="10" on="true" color="#2a2522"/>
                        <v:fill on="false" color="#000000" opacity="0"/>
                      </v:shape>
                      <v:shape id="Shape 8749" style="position:absolute;width:166;height:299;left:6098;top:356;" coordsize="16612,29997" path="m8318,0c12903,0,16612,6718,16612,14999c16612,23266,12903,29997,8318,29997c3709,29997,0,23266,0,14999c0,6718,3709,0,8318,0x">
                        <v:stroke weight="0pt" endcap="flat" joinstyle="miter" miterlimit="10" on="false" color="#000000" opacity="0"/>
                        <v:fill on="true" color="#2a2522"/>
                      </v:shape>
                      <v:shape id="Shape 8750" style="position:absolute;width:166;height:299;left:5610;top:356;" coordsize="16624,29997" path="m8318,0c12903,0,16624,6718,16624,14999c16624,23266,12903,29997,8318,29997c3721,29997,0,23266,0,14999c0,6718,3721,0,8318,0x">
                        <v:stroke weight="0pt" endcap="flat" joinstyle="miter" miterlimit="10" on="false" color="#000000" opacity="0"/>
                        <v:fill on="true" color="#2a2522"/>
                      </v:shape>
                      <v:shape id="Shape 8751" style="position:absolute;width:975;height:328;left:5444;top:985;" coordsize="97536,32868" path="m0,1422c0,1422,19507,32868,53823,32868c80912,32868,97536,0,97536,0">
                        <v:stroke weight="0.5pt" endcap="flat" joinstyle="miter" miterlimit="10" on="true" color="#2a2522"/>
                        <v:fill on="false" color="#000000" opacity="0"/>
                      </v:shape>
                      <v:shape id="Shape 8752" style="position:absolute;width:191;height:133;left:6340;top:895;" coordsize="19139,13360" path="m0,0c0,0,3340,13043,19139,13360">
                        <v:stroke weight="0.5pt" endcap="flat" joinstyle="miter" miterlimit="10" on="true" color="#2a2522"/>
                        <v:fill on="false" color="#000000" opacity="0"/>
                      </v:shape>
                      <v:shape id="Shape 8753" style="position:absolute;width:173;height:140;left:5343;top:895;" coordsize="17335,14097" path="m0,13360c0,13360,10109,14097,17335,0">
                        <v:stroke weight="0.5pt" endcap="flat" joinstyle="miter" miterlimit="10" on="true" color="#2a2522"/>
                        <v:fill on="false" color="#000000" opacity="0"/>
                      </v:shape>
                    </v:group>
                  </w:pict>
                </mc:Fallback>
              </mc:AlternateContent>
            </w:r>
          </w:p>
        </w:tc>
      </w:tr>
      <w:tr w:rsidR="00916C9E">
        <w:trPr>
          <w:trHeight w:val="480"/>
        </w:trPr>
        <w:tc>
          <w:tcPr>
            <w:tcW w:w="781"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32" w:firstLine="0"/>
            </w:pPr>
            <w:r>
              <w:rPr>
                <w:color w:val="2A2522"/>
                <w:sz w:val="26"/>
              </w:rPr>
              <w:t>Fish</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89" w:firstLine="0"/>
            </w:pPr>
            <w:r>
              <w:rPr>
                <w:b w:val="0"/>
                <w:noProof/>
                <w:color w:val="000000"/>
              </w:rPr>
              <mc:AlternateContent>
                <mc:Choice Requires="wpg">
                  <w:drawing>
                    <wp:inline distT="0" distB="0" distL="0" distR="0">
                      <wp:extent cx="1015540" cy="158496"/>
                      <wp:effectExtent l="0" t="0" r="0" b="0"/>
                      <wp:docPr id="135766" name="Group 135766"/>
                      <wp:cNvGraphicFramePr/>
                      <a:graphic xmlns:a="http://schemas.openxmlformats.org/drawingml/2006/main">
                        <a:graphicData uri="http://schemas.microsoft.com/office/word/2010/wordprocessingGroup">
                          <wpg:wgp>
                            <wpg:cNvGrpSpPr/>
                            <wpg:grpSpPr>
                              <a:xfrm>
                                <a:off x="0" y="0"/>
                                <a:ext cx="1015540" cy="158496"/>
                                <a:chOff x="0" y="0"/>
                                <a:chExt cx="1015540" cy="158496"/>
                              </a:xfrm>
                            </wpg:grpSpPr>
                            <wps:wsp>
                              <wps:cNvPr id="8611" name="Shape 8611"/>
                              <wps:cNvSpPr/>
                              <wps:spPr>
                                <a:xfrm>
                                  <a:off x="0"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84" y="158496"/>
                                        <a:pt x="0" y="123012"/>
                                        <a:pt x="0" y="79248"/>
                                      </a:cubicBezTo>
                                      <a:cubicBezTo>
                                        <a:pt x="0" y="35471"/>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12" name="Shape 8612"/>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13" name="Shape 8613"/>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14" name="Shape 8614"/>
                              <wps:cNvSpPr/>
                              <wps:spPr>
                                <a:xfrm>
                                  <a:off x="9565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15" name="Shape 8615"/>
                              <wps:cNvSpPr/>
                              <wps:spPr>
                                <a:xfrm>
                                  <a:off x="46869"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16" name="Shape 8616"/>
                              <wps:cNvSpPr/>
                              <wps:spPr>
                                <a:xfrm>
                                  <a:off x="30274"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17" name="Shape 8617"/>
                              <wps:cNvSpPr/>
                              <wps:spPr>
                                <a:xfrm>
                                  <a:off x="119860" y="89532"/>
                                  <a:ext cx="19139" cy="13360"/>
                                </a:xfrm>
                                <a:custGeom>
                                  <a:avLst/>
                                  <a:gdLst/>
                                  <a:ahLst/>
                                  <a:cxnLst/>
                                  <a:rect l="0" t="0" r="0" b="0"/>
                                  <a:pathLst>
                                    <a:path w="19139" h="13360">
                                      <a:moveTo>
                                        <a:pt x="0" y="0"/>
                                      </a:moveTo>
                                      <a:cubicBezTo>
                                        <a:pt x="0" y="0"/>
                                        <a:pt x="3340"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18" name="Shape 8618"/>
                              <wps:cNvSpPr/>
                              <wps:spPr>
                                <a:xfrm>
                                  <a:off x="20165" y="8953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19" name="Shape 8619"/>
                              <wps:cNvSpPr/>
                              <wps:spPr>
                                <a:xfrm>
                                  <a:off x="171407"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20" name="Shape 8620"/>
                              <wps:cNvSpPr/>
                              <wps:spPr>
                                <a:xfrm>
                                  <a:off x="171407"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71"/>
                                        <a:pt x="35471"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21" name="Shape 8621"/>
                              <wps:cNvSpPr/>
                              <wps:spPr>
                                <a:xfrm>
                                  <a:off x="171407"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71"/>
                                        <a:pt x="35471"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22" name="Shape 8622"/>
                              <wps:cNvSpPr/>
                              <wps:spPr>
                                <a:xfrm>
                                  <a:off x="26705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23" name="Shape 8623"/>
                              <wps:cNvSpPr/>
                              <wps:spPr>
                                <a:xfrm>
                                  <a:off x="218282"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24" name="Shape 8624"/>
                              <wps:cNvSpPr/>
                              <wps:spPr>
                                <a:xfrm>
                                  <a:off x="201688" y="98575"/>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25" name="Shape 8625"/>
                              <wps:cNvSpPr/>
                              <wps:spPr>
                                <a:xfrm>
                                  <a:off x="291261" y="89532"/>
                                  <a:ext cx="19152" cy="13360"/>
                                </a:xfrm>
                                <a:custGeom>
                                  <a:avLst/>
                                  <a:gdLst/>
                                  <a:ahLst/>
                                  <a:cxnLst/>
                                  <a:rect l="0" t="0" r="0" b="0"/>
                                  <a:pathLst>
                                    <a:path w="19152" h="13360">
                                      <a:moveTo>
                                        <a:pt x="0" y="0"/>
                                      </a:moveTo>
                                      <a:cubicBezTo>
                                        <a:pt x="0" y="0"/>
                                        <a:pt x="3340" y="13030"/>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26" name="Shape 8626"/>
                              <wps:cNvSpPr/>
                              <wps:spPr>
                                <a:xfrm>
                                  <a:off x="191566" y="8953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27" name="Shape 8627"/>
                              <wps:cNvSpPr/>
                              <wps:spPr>
                                <a:xfrm>
                                  <a:off x="342806"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28" name="Shape 8628"/>
                              <wps:cNvSpPr/>
                              <wps:spPr>
                                <a:xfrm>
                                  <a:off x="342806" y="0"/>
                                  <a:ext cx="158509" cy="158496"/>
                                </a:xfrm>
                                <a:custGeom>
                                  <a:avLst/>
                                  <a:gdLst/>
                                  <a:ahLst/>
                                  <a:cxnLst/>
                                  <a:rect l="0" t="0" r="0" b="0"/>
                                  <a:pathLst>
                                    <a:path w="158509" h="158496">
                                      <a:moveTo>
                                        <a:pt x="158509" y="79248"/>
                                      </a:moveTo>
                                      <a:cubicBezTo>
                                        <a:pt x="158509" y="123012"/>
                                        <a:pt x="123025" y="158496"/>
                                        <a:pt x="79248" y="158496"/>
                                      </a:cubicBezTo>
                                      <a:cubicBezTo>
                                        <a:pt x="35471" y="158496"/>
                                        <a:pt x="0" y="123012"/>
                                        <a:pt x="0" y="79248"/>
                                      </a:cubicBezTo>
                                      <a:cubicBezTo>
                                        <a:pt x="0" y="35471"/>
                                        <a:pt x="35471"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29" name="Shape 8629"/>
                              <wps:cNvSpPr/>
                              <wps:spPr>
                                <a:xfrm>
                                  <a:off x="342806" y="0"/>
                                  <a:ext cx="158509" cy="158496"/>
                                </a:xfrm>
                                <a:custGeom>
                                  <a:avLst/>
                                  <a:gdLst/>
                                  <a:ahLst/>
                                  <a:cxnLst/>
                                  <a:rect l="0" t="0" r="0" b="0"/>
                                  <a:pathLst>
                                    <a:path w="158509" h="158496">
                                      <a:moveTo>
                                        <a:pt x="158509" y="79248"/>
                                      </a:moveTo>
                                      <a:cubicBezTo>
                                        <a:pt x="158509" y="123012"/>
                                        <a:pt x="123025" y="158496"/>
                                        <a:pt x="79248" y="158496"/>
                                      </a:cubicBezTo>
                                      <a:cubicBezTo>
                                        <a:pt x="35471" y="158496"/>
                                        <a:pt x="0" y="123012"/>
                                        <a:pt x="0" y="79248"/>
                                      </a:cubicBezTo>
                                      <a:cubicBezTo>
                                        <a:pt x="0" y="35471"/>
                                        <a:pt x="35471"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30" name="Shape 8630"/>
                              <wps:cNvSpPr/>
                              <wps:spPr>
                                <a:xfrm>
                                  <a:off x="438461" y="35699"/>
                                  <a:ext cx="16612" cy="29997"/>
                                </a:xfrm>
                                <a:custGeom>
                                  <a:avLst/>
                                  <a:gdLst/>
                                  <a:ahLst/>
                                  <a:cxnLst/>
                                  <a:rect l="0" t="0" r="0" b="0"/>
                                  <a:pathLst>
                                    <a:path w="16612" h="29997">
                                      <a:moveTo>
                                        <a:pt x="8318" y="0"/>
                                      </a:moveTo>
                                      <a:cubicBezTo>
                                        <a:pt x="12890" y="0"/>
                                        <a:pt x="16612" y="6718"/>
                                        <a:pt x="16612" y="14999"/>
                                      </a:cubicBezTo>
                                      <a:cubicBezTo>
                                        <a:pt x="16612" y="23266"/>
                                        <a:pt x="12890"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31" name="Shape 8631"/>
                              <wps:cNvSpPr/>
                              <wps:spPr>
                                <a:xfrm>
                                  <a:off x="389683" y="35699"/>
                                  <a:ext cx="16624" cy="29997"/>
                                </a:xfrm>
                                <a:custGeom>
                                  <a:avLst/>
                                  <a:gdLst/>
                                  <a:ahLst/>
                                  <a:cxnLst/>
                                  <a:rect l="0" t="0" r="0" b="0"/>
                                  <a:pathLst>
                                    <a:path w="16624" h="29997">
                                      <a:moveTo>
                                        <a:pt x="8318" y="0"/>
                                      </a:moveTo>
                                      <a:cubicBezTo>
                                        <a:pt x="12916" y="0"/>
                                        <a:pt x="16624" y="6718"/>
                                        <a:pt x="16624" y="14999"/>
                                      </a:cubicBezTo>
                                      <a:cubicBezTo>
                                        <a:pt x="16624" y="23266"/>
                                        <a:pt x="12916"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32" name="Shape 8632"/>
                              <wps:cNvSpPr/>
                              <wps:spPr>
                                <a:xfrm>
                                  <a:off x="373088"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33" name="Shape 8633"/>
                              <wps:cNvSpPr/>
                              <wps:spPr>
                                <a:xfrm>
                                  <a:off x="462686" y="89532"/>
                                  <a:ext cx="19139" cy="13360"/>
                                </a:xfrm>
                                <a:custGeom>
                                  <a:avLst/>
                                  <a:gdLst/>
                                  <a:ahLst/>
                                  <a:cxnLst/>
                                  <a:rect l="0" t="0" r="0" b="0"/>
                                  <a:pathLst>
                                    <a:path w="19139" h="13360">
                                      <a:moveTo>
                                        <a:pt x="0" y="0"/>
                                      </a:moveTo>
                                      <a:cubicBezTo>
                                        <a:pt x="0" y="0"/>
                                        <a:pt x="3328"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34" name="Shape 8634"/>
                              <wps:cNvSpPr/>
                              <wps:spPr>
                                <a:xfrm>
                                  <a:off x="362966"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35" name="Shape 8635"/>
                              <wps:cNvSpPr/>
                              <wps:spPr>
                                <a:xfrm>
                                  <a:off x="514219"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84" y="158496"/>
                                        <a:pt x="0" y="123012"/>
                                        <a:pt x="0" y="79248"/>
                                      </a:cubicBezTo>
                                      <a:cubicBezTo>
                                        <a:pt x="0" y="35471"/>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36" name="Shape 8636"/>
                              <wps:cNvSpPr/>
                              <wps:spPr>
                                <a:xfrm>
                                  <a:off x="514219"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37" name="Shape 8637"/>
                              <wps:cNvSpPr/>
                              <wps:spPr>
                                <a:xfrm>
                                  <a:off x="514219"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38" name="Shape 8638"/>
                              <wps:cNvSpPr/>
                              <wps:spPr>
                                <a:xfrm>
                                  <a:off x="609868" y="35699"/>
                                  <a:ext cx="16624" cy="29997"/>
                                </a:xfrm>
                                <a:custGeom>
                                  <a:avLst/>
                                  <a:gdLst/>
                                  <a:ahLst/>
                                  <a:cxnLst/>
                                  <a:rect l="0" t="0" r="0" b="0"/>
                                  <a:pathLst>
                                    <a:path w="16624" h="29997">
                                      <a:moveTo>
                                        <a:pt x="8318" y="0"/>
                                      </a:moveTo>
                                      <a:cubicBezTo>
                                        <a:pt x="12916" y="0"/>
                                        <a:pt x="16624" y="6718"/>
                                        <a:pt x="16624" y="14999"/>
                                      </a:cubicBezTo>
                                      <a:cubicBezTo>
                                        <a:pt x="16624" y="23266"/>
                                        <a:pt x="12916"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39" name="Shape 8639"/>
                              <wps:cNvSpPr/>
                              <wps:spPr>
                                <a:xfrm>
                                  <a:off x="561096"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40" name="Shape 8640"/>
                              <wps:cNvSpPr/>
                              <wps:spPr>
                                <a:xfrm>
                                  <a:off x="544482" y="98575"/>
                                  <a:ext cx="97536" cy="32868"/>
                                </a:xfrm>
                                <a:custGeom>
                                  <a:avLst/>
                                  <a:gdLst/>
                                  <a:ahLst/>
                                  <a:cxnLst/>
                                  <a:rect l="0" t="0" r="0" b="0"/>
                                  <a:pathLst>
                                    <a:path w="97536" h="32868">
                                      <a:moveTo>
                                        <a:pt x="0" y="1422"/>
                                      </a:moveTo>
                                      <a:cubicBezTo>
                                        <a:pt x="0" y="1422"/>
                                        <a:pt x="19507" y="32868"/>
                                        <a:pt x="53823" y="32868"/>
                                      </a:cubicBezTo>
                                      <a:cubicBezTo>
                                        <a:pt x="80924"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41" name="Shape 8641"/>
                              <wps:cNvSpPr/>
                              <wps:spPr>
                                <a:xfrm>
                                  <a:off x="634068" y="89532"/>
                                  <a:ext cx="19139" cy="13360"/>
                                </a:xfrm>
                                <a:custGeom>
                                  <a:avLst/>
                                  <a:gdLst/>
                                  <a:ahLst/>
                                  <a:cxnLst/>
                                  <a:rect l="0" t="0" r="0" b="0"/>
                                  <a:pathLst>
                                    <a:path w="19139" h="13360">
                                      <a:moveTo>
                                        <a:pt x="0" y="0"/>
                                      </a:moveTo>
                                      <a:cubicBezTo>
                                        <a:pt x="0" y="0"/>
                                        <a:pt x="3340"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42" name="Shape 8642"/>
                              <wps:cNvSpPr/>
                              <wps:spPr>
                                <a:xfrm>
                                  <a:off x="534360" y="8953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43" name="Shape 8643"/>
                              <wps:cNvSpPr/>
                              <wps:spPr>
                                <a:xfrm>
                                  <a:off x="685620"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84" y="158496"/>
                                        <a:pt x="0" y="123012"/>
                                        <a:pt x="0" y="79248"/>
                                      </a:cubicBezTo>
                                      <a:cubicBezTo>
                                        <a:pt x="0" y="35471"/>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44" name="Shape 8644"/>
                              <wps:cNvSpPr/>
                              <wps:spPr>
                                <a:xfrm>
                                  <a:off x="68562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45" name="Shape 8645"/>
                              <wps:cNvSpPr/>
                              <wps:spPr>
                                <a:xfrm>
                                  <a:off x="68562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71"/>
                                        <a:pt x="35484"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46" name="Shape 8646"/>
                              <wps:cNvSpPr/>
                              <wps:spPr>
                                <a:xfrm>
                                  <a:off x="781276"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47" name="Shape 8647"/>
                              <wps:cNvSpPr/>
                              <wps:spPr>
                                <a:xfrm>
                                  <a:off x="732495"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48" name="Shape 8648"/>
                              <wps:cNvSpPr/>
                              <wps:spPr>
                                <a:xfrm>
                                  <a:off x="715896" y="98575"/>
                                  <a:ext cx="97523" cy="32868"/>
                                </a:xfrm>
                                <a:custGeom>
                                  <a:avLst/>
                                  <a:gdLst/>
                                  <a:ahLst/>
                                  <a:cxnLst/>
                                  <a:rect l="0" t="0" r="0" b="0"/>
                                  <a:pathLst>
                                    <a:path w="97523" h="32868">
                                      <a:moveTo>
                                        <a:pt x="0" y="1422"/>
                                      </a:moveTo>
                                      <a:cubicBezTo>
                                        <a:pt x="0" y="1422"/>
                                        <a:pt x="19495"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49" name="Shape 8649"/>
                              <wps:cNvSpPr/>
                              <wps:spPr>
                                <a:xfrm>
                                  <a:off x="805482" y="89532"/>
                                  <a:ext cx="19139" cy="13360"/>
                                </a:xfrm>
                                <a:custGeom>
                                  <a:avLst/>
                                  <a:gdLst/>
                                  <a:ahLst/>
                                  <a:cxnLst/>
                                  <a:rect l="0" t="0" r="0" b="0"/>
                                  <a:pathLst>
                                    <a:path w="19139" h="13360">
                                      <a:moveTo>
                                        <a:pt x="0" y="0"/>
                                      </a:moveTo>
                                      <a:cubicBezTo>
                                        <a:pt x="0" y="0"/>
                                        <a:pt x="3340"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50" name="Shape 8650"/>
                              <wps:cNvSpPr/>
                              <wps:spPr>
                                <a:xfrm>
                                  <a:off x="705762" y="89532"/>
                                  <a:ext cx="17361" cy="14097"/>
                                </a:xfrm>
                                <a:custGeom>
                                  <a:avLst/>
                                  <a:gdLst/>
                                  <a:ahLst/>
                                  <a:cxnLst/>
                                  <a:rect l="0" t="0" r="0" b="0"/>
                                  <a:pathLst>
                                    <a:path w="17361" h="14097">
                                      <a:moveTo>
                                        <a:pt x="0" y="13360"/>
                                      </a:moveTo>
                                      <a:cubicBezTo>
                                        <a:pt x="0" y="13360"/>
                                        <a:pt x="10135" y="14097"/>
                                        <a:pt x="17361"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51" name="Shape 8651"/>
                              <wps:cNvSpPr/>
                              <wps:spPr>
                                <a:xfrm>
                                  <a:off x="857032"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52" name="Shape 8652"/>
                              <wps:cNvSpPr/>
                              <wps:spPr>
                                <a:xfrm>
                                  <a:off x="857032"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53" name="Shape 8653"/>
                              <wps:cNvSpPr/>
                              <wps:spPr>
                                <a:xfrm>
                                  <a:off x="857032"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54" name="Shape 8654"/>
                              <wps:cNvSpPr/>
                              <wps:spPr>
                                <a:xfrm>
                                  <a:off x="952675"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55" name="Shape 8655"/>
                              <wps:cNvSpPr/>
                              <wps:spPr>
                                <a:xfrm>
                                  <a:off x="903907" y="35699"/>
                                  <a:ext cx="16612" cy="29997"/>
                                </a:xfrm>
                                <a:custGeom>
                                  <a:avLst/>
                                  <a:gdLst/>
                                  <a:ahLst/>
                                  <a:cxnLst/>
                                  <a:rect l="0" t="0" r="0" b="0"/>
                                  <a:pathLst>
                                    <a:path w="16612" h="29997">
                                      <a:moveTo>
                                        <a:pt x="8306" y="0"/>
                                      </a:moveTo>
                                      <a:cubicBezTo>
                                        <a:pt x="12903" y="0"/>
                                        <a:pt x="16612" y="6718"/>
                                        <a:pt x="16612" y="14999"/>
                                      </a:cubicBezTo>
                                      <a:cubicBezTo>
                                        <a:pt x="16612" y="23266"/>
                                        <a:pt x="12903" y="29997"/>
                                        <a:pt x="8306" y="29997"/>
                                      </a:cubicBezTo>
                                      <a:cubicBezTo>
                                        <a:pt x="3721" y="29997"/>
                                        <a:pt x="0" y="23266"/>
                                        <a:pt x="0" y="14999"/>
                                      </a:cubicBezTo>
                                      <a:cubicBezTo>
                                        <a:pt x="0" y="6718"/>
                                        <a:pt x="3721" y="0"/>
                                        <a:pt x="8306"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56" name="Shape 8656"/>
                              <wps:cNvSpPr/>
                              <wps:spPr>
                                <a:xfrm>
                                  <a:off x="887296"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57" name="Shape 8657"/>
                              <wps:cNvSpPr/>
                              <wps:spPr>
                                <a:xfrm>
                                  <a:off x="976894" y="89532"/>
                                  <a:ext cx="19139" cy="13360"/>
                                </a:xfrm>
                                <a:custGeom>
                                  <a:avLst/>
                                  <a:gdLst/>
                                  <a:ahLst/>
                                  <a:cxnLst/>
                                  <a:rect l="0" t="0" r="0" b="0"/>
                                  <a:pathLst>
                                    <a:path w="19139" h="13360">
                                      <a:moveTo>
                                        <a:pt x="0" y="0"/>
                                      </a:moveTo>
                                      <a:cubicBezTo>
                                        <a:pt x="0" y="0"/>
                                        <a:pt x="3328"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58" name="Shape 8658"/>
                              <wps:cNvSpPr/>
                              <wps:spPr>
                                <a:xfrm>
                                  <a:off x="877186" y="89532"/>
                                  <a:ext cx="17336" cy="14097"/>
                                </a:xfrm>
                                <a:custGeom>
                                  <a:avLst/>
                                  <a:gdLst/>
                                  <a:ahLst/>
                                  <a:cxnLst/>
                                  <a:rect l="0" t="0" r="0" b="0"/>
                                  <a:pathLst>
                                    <a:path w="17336" h="14097">
                                      <a:moveTo>
                                        <a:pt x="0" y="13360"/>
                                      </a:moveTo>
                                      <a:cubicBezTo>
                                        <a:pt x="0" y="13360"/>
                                        <a:pt x="10109" y="14097"/>
                                        <a:pt x="173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766" style="width:79.9638pt;height:12.48pt;mso-position-horizontal-relative:char;mso-position-vertical-relative:line" coordsize="10155,1584">
                      <v:shape id="Shape 8611" style="position:absolute;width:1585;height:1584;left:0;top:0;" coordsize="158509,158496" path="m79261,0c123025,0,158509,35471,158509,79248c158509,123012,123025,158496,79261,158496c35484,158496,0,123012,0,79248c0,35471,35484,0,79261,0x">
                        <v:stroke weight="0pt" endcap="flat" joinstyle="miter" miterlimit="10" on="false" color="#000000" opacity="0"/>
                        <v:fill on="true" color="#fffefd"/>
                      </v:shape>
                      <v:shape id="Shape 8612" style="position:absolute;width:1585;height:1584;left:0;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613" style="position:absolute;width:1585;height:1584;left:0;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614" style="position:absolute;width:166;height:299;left:956;top:356;" coordsize="16624,29997" path="m8318,0c12903,0,16624,6718,16624,14999c16624,23266,12903,29997,8318,29997c3721,29997,0,23266,0,14999c0,6718,3721,0,8318,0x">
                        <v:stroke weight="0pt" endcap="flat" joinstyle="miter" miterlimit="10" on="false" color="#000000" opacity="0"/>
                        <v:fill on="true" color="#2a2522"/>
                      </v:shape>
                      <v:shape id="Shape 8615" style="position:absolute;width:166;height:299;left:468;top:356;" coordsize="16624,29997" path="m8318,0c12903,0,16624,6718,16624,14999c16624,23266,12903,29997,8318,29997c3734,29997,0,23266,0,14999c0,6718,3734,0,8318,0x">
                        <v:stroke weight="0pt" endcap="flat" joinstyle="miter" miterlimit="10" on="false" color="#000000" opacity="0"/>
                        <v:fill on="true" color="#2a2522"/>
                      </v:shape>
                      <v:shape id="Shape 8616" style="position:absolute;width:975;height:328;left:302;top:985;" coordsize="97536,32868" path="m0,1422c0,1422,19507,32868,53823,32868c80912,32868,97536,0,97536,0">
                        <v:stroke weight="0.5pt" endcap="flat" joinstyle="miter" miterlimit="10" on="true" color="#2a2522"/>
                        <v:fill on="false" color="#000000" opacity="0"/>
                      </v:shape>
                      <v:shape id="Shape 8617" style="position:absolute;width:191;height:133;left:1198;top:895;" coordsize="19139,13360" path="m0,0c0,0,3340,13030,19139,13360">
                        <v:stroke weight="0.5pt" endcap="flat" joinstyle="miter" miterlimit="10" on="true" color="#2a2522"/>
                        <v:fill on="false" color="#000000" opacity="0"/>
                      </v:shape>
                      <v:shape id="Shape 8618" style="position:absolute;width:173;height:140;left:201;top:895;" coordsize="17335,14097" path="m0,13360c0,13360,10109,14097,17335,0">
                        <v:stroke weight="0.5pt" endcap="flat" joinstyle="miter" miterlimit="10" on="true" color="#2a2522"/>
                        <v:fill on="false" color="#000000" opacity="0"/>
                      </v:shape>
                      <v:shape id="Shape 8619" style="position:absolute;width:1584;height:1584;left:1714;top:0;" coordsize="158496,158496" path="m79248,0c123012,0,158496,35471,158496,79248c158496,123012,123012,158496,79248,158496c35471,158496,0,123012,0,79248c0,35471,35471,0,79248,0x">
                        <v:stroke weight="0pt" endcap="flat" joinstyle="miter" miterlimit="10" on="false" color="#000000" opacity="0"/>
                        <v:fill on="true" color="#fffefd"/>
                      </v:shape>
                      <v:shape id="Shape 8620" style="position:absolute;width:1584;height:1584;left:1714;top:0;" coordsize="158496,158496" path="m158496,79248c158496,123012,123012,158496,79248,158496c35471,158496,0,123012,0,79248c0,35471,35471,0,79248,0c123012,0,158496,35471,158496,79248x">
                        <v:stroke weight="0.5pt" endcap="flat" joinstyle="miter" miterlimit="10" on="true" color="#2a2522"/>
                        <v:fill on="false" color="#000000" opacity="0"/>
                      </v:shape>
                      <v:shape id="Shape 8621" style="position:absolute;width:1584;height:1584;left:1714;top:0;" coordsize="158496,158496" path="m158496,79248c158496,123012,123012,158496,79248,158496c35471,158496,0,123012,0,79248c0,35471,35471,0,79248,0c123012,0,158496,35471,158496,79248x">
                        <v:stroke weight="0.5pt" endcap="flat" joinstyle="miter" miterlimit="10" on="true" color="#2a2522"/>
                        <v:fill on="false" color="#000000" opacity="0"/>
                      </v:shape>
                      <v:shape id="Shape 8622" style="position:absolute;width:166;height:299;left:2670;top:356;" coordsize="16624,29997" path="m8318,0c12903,0,16624,6718,16624,14999c16624,23266,12903,29997,8318,29997c3721,29997,0,23266,0,14999c0,6718,3721,0,8318,0x">
                        <v:stroke weight="0pt" endcap="flat" joinstyle="miter" miterlimit="10" on="false" color="#000000" opacity="0"/>
                        <v:fill on="true" color="#2a2522"/>
                      </v:shape>
                      <v:shape id="Shape 8623" style="position:absolute;width:166;height:299;left:2182;top:356;" coordsize="16624,29997" path="m8318,0c12903,0,16624,6718,16624,14999c16624,23266,12903,29997,8318,29997c3734,29997,0,23266,0,14999c0,6718,3734,0,8318,0x">
                        <v:stroke weight="0pt" endcap="flat" joinstyle="miter" miterlimit="10" on="false" color="#000000" opacity="0"/>
                        <v:fill on="true" color="#2a2522"/>
                      </v:shape>
                      <v:shape id="Shape 8624" style="position:absolute;width:975;height:328;left:2016;top:985;" coordsize="97523,32868" path="m0,1422c0,1422,19507,32868,53823,32868c80912,32868,97523,0,97523,0">
                        <v:stroke weight="0.5pt" endcap="flat" joinstyle="miter" miterlimit="10" on="true" color="#2a2522"/>
                        <v:fill on="false" color="#000000" opacity="0"/>
                      </v:shape>
                      <v:shape id="Shape 8625" style="position:absolute;width:191;height:133;left:2912;top:895;" coordsize="19152,13360" path="m0,0c0,0,3340,13030,19152,13360">
                        <v:stroke weight="0.5pt" endcap="flat" joinstyle="miter" miterlimit="10" on="true" color="#2a2522"/>
                        <v:fill on="false" color="#000000" opacity="0"/>
                      </v:shape>
                      <v:shape id="Shape 8626" style="position:absolute;width:173;height:140;left:1915;top:895;" coordsize="17335,14097" path="m0,13360c0,13360,10122,14097,17335,0">
                        <v:stroke weight="0.5pt" endcap="flat" joinstyle="miter" miterlimit="10" on="true" color="#2a2522"/>
                        <v:fill on="false" color="#000000" opacity="0"/>
                      </v:shape>
                      <v:shape id="Shape 8627" style="position:absolute;width:1585;height:1584;left:3428;top:0;" coordsize="158509,158496" path="m79248,0c123025,0,158509,35471,158509,79248c158509,123012,123025,158496,79248,158496c35471,158496,0,123012,0,79248c0,35471,35471,0,79248,0x">
                        <v:stroke weight="0pt" endcap="flat" joinstyle="miter" miterlimit="10" on="false" color="#000000" opacity="0"/>
                        <v:fill on="true" color="#fffefd"/>
                      </v:shape>
                      <v:shape id="Shape 8628" style="position:absolute;width:1585;height:1584;left:3428;top:0;" coordsize="158509,158496" path="m158509,79248c158509,123012,123025,158496,79248,158496c35471,158496,0,123012,0,79248c0,35471,35471,0,79248,0c123025,0,158509,35471,158509,79248x">
                        <v:stroke weight="0.5pt" endcap="flat" joinstyle="miter" miterlimit="10" on="true" color="#2a2522"/>
                        <v:fill on="false" color="#000000" opacity="0"/>
                      </v:shape>
                      <v:shape id="Shape 8629" style="position:absolute;width:1585;height:1584;left:3428;top:0;" coordsize="158509,158496" path="m158509,79248c158509,123012,123025,158496,79248,158496c35471,158496,0,123012,0,79248c0,35471,35471,0,79248,0c123025,0,158509,35471,158509,79248x">
                        <v:stroke weight="0.5pt" endcap="flat" joinstyle="miter" miterlimit="10" on="true" color="#2a2522"/>
                        <v:fill on="false" color="#000000" opacity="0"/>
                      </v:shape>
                      <v:shape id="Shape 8630" style="position:absolute;width:166;height:299;left:4384;top:356;" coordsize="16612,29997" path="m8318,0c12890,0,16612,6718,16612,14999c16612,23266,12890,29997,8318,29997c3708,29997,0,23266,0,14999c0,6718,3708,0,8318,0x">
                        <v:stroke weight="0pt" endcap="flat" joinstyle="miter" miterlimit="10" on="false" color="#000000" opacity="0"/>
                        <v:fill on="true" color="#2a2522"/>
                      </v:shape>
                      <v:shape id="Shape 8631" style="position:absolute;width:166;height:299;left:3896;top:356;" coordsize="16624,29997" path="m8318,0c12916,0,16624,6718,16624,14999c16624,23266,12916,29997,8318,29997c3734,29997,0,23266,0,14999c0,6718,3734,0,8318,0x">
                        <v:stroke weight="0pt" endcap="flat" joinstyle="miter" miterlimit="10" on="false" color="#000000" opacity="0"/>
                        <v:fill on="true" color="#2a2522"/>
                      </v:shape>
                      <v:shape id="Shape 8632" style="position:absolute;width:975;height:328;left:3730;top:985;" coordsize="97536,32868" path="m0,1422c0,1422,19507,32868,53823,32868c80912,32868,97536,0,97536,0">
                        <v:stroke weight="0.5pt" endcap="flat" joinstyle="miter" miterlimit="10" on="true" color="#2a2522"/>
                        <v:fill on="false" color="#000000" opacity="0"/>
                      </v:shape>
                      <v:shape id="Shape 8633" style="position:absolute;width:191;height:133;left:4626;top:895;" coordsize="19139,13360" path="m0,0c0,0,3328,13030,19139,13360">
                        <v:stroke weight="0.5pt" endcap="flat" joinstyle="miter" miterlimit="10" on="true" color="#2a2522"/>
                        <v:fill on="false" color="#000000" opacity="0"/>
                      </v:shape>
                      <v:shape id="Shape 8634" style="position:absolute;width:173;height:140;left:3629;top:895;" coordsize="17348,14097" path="m0,13360c0,13360,10122,14097,17348,0">
                        <v:stroke weight="0.5pt" endcap="flat" joinstyle="miter" miterlimit="10" on="true" color="#2a2522"/>
                        <v:fill on="false" color="#000000" opacity="0"/>
                      </v:shape>
                      <v:shape id="Shape 8635" style="position:absolute;width:1585;height:1584;left:5142;top:0;" coordsize="158509,158496" path="m79261,0c123025,0,158509,35471,158509,79248c158509,123012,123025,158496,79261,158496c35484,158496,0,123012,0,79248c0,35471,35484,0,79261,0x">
                        <v:stroke weight="0pt" endcap="flat" joinstyle="miter" miterlimit="10" on="false" color="#000000" opacity="0"/>
                        <v:fill on="true" color="#fffefd"/>
                      </v:shape>
                      <v:shape id="Shape 8636" style="position:absolute;width:1585;height:1584;left:5142;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637" style="position:absolute;width:1585;height:1584;left:5142;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638" style="position:absolute;width:166;height:299;left:6098;top:356;" coordsize="16624,29997" path="m8318,0c12916,0,16624,6718,16624,14999c16624,23266,12916,29997,8318,29997c3708,29997,0,23266,0,14999c0,6718,3708,0,8318,0x">
                        <v:stroke weight="0pt" endcap="flat" joinstyle="miter" miterlimit="10" on="false" color="#000000" opacity="0"/>
                        <v:fill on="true" color="#2a2522"/>
                      </v:shape>
                      <v:shape id="Shape 8639" style="position:absolute;width:166;height:299;left:5610;top:356;" coordsize="16624,29997" path="m8318,0c12903,0,16624,6718,16624,14999c16624,23266,12903,29997,8318,29997c3721,29997,0,23266,0,14999c0,6718,3721,0,8318,0x">
                        <v:stroke weight="0pt" endcap="flat" joinstyle="miter" miterlimit="10" on="false" color="#000000" opacity="0"/>
                        <v:fill on="true" color="#2a2522"/>
                      </v:shape>
                      <v:shape id="Shape 8640" style="position:absolute;width:975;height:328;left:5444;top:985;" coordsize="97536,32868" path="m0,1422c0,1422,19507,32868,53823,32868c80924,32868,97536,0,97536,0">
                        <v:stroke weight="0.5pt" endcap="flat" joinstyle="miter" miterlimit="10" on="true" color="#2a2522"/>
                        <v:fill on="false" color="#000000" opacity="0"/>
                      </v:shape>
                      <v:shape id="Shape 8641" style="position:absolute;width:191;height:133;left:6340;top:895;" coordsize="19139,13360" path="m0,0c0,0,3340,13030,19139,13360">
                        <v:stroke weight="0.5pt" endcap="flat" joinstyle="miter" miterlimit="10" on="true" color="#2a2522"/>
                        <v:fill on="false" color="#000000" opacity="0"/>
                      </v:shape>
                      <v:shape id="Shape 8642" style="position:absolute;width:173;height:140;left:5343;top:895;" coordsize="17335,14097" path="m0,13360c0,13360,10109,14097,17335,0">
                        <v:stroke weight="0.5pt" endcap="flat" joinstyle="miter" miterlimit="10" on="true" color="#2a2522"/>
                        <v:fill on="false" color="#000000" opacity="0"/>
                      </v:shape>
                      <v:shape id="Shape 8643" style="position:absolute;width:1585;height:1584;left:6856;top:0;" coordsize="158509,158496" path="m79261,0c123025,0,158509,35471,158509,79248c158509,123012,123025,158496,79261,158496c35484,158496,0,123012,0,79248c0,35471,35484,0,79261,0x">
                        <v:stroke weight="0pt" endcap="flat" joinstyle="miter" miterlimit="10" on="false" color="#000000" opacity="0"/>
                        <v:fill on="true" color="#fffefd"/>
                      </v:shape>
                      <v:shape id="Shape 8644" style="position:absolute;width:1585;height:1584;left:6856;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645" style="position:absolute;width:1585;height:1584;left:6856;top:0;" coordsize="158509,158496" path="m158509,79248c158509,123012,123025,158496,79261,158496c35484,158496,0,123012,0,79248c0,35471,35484,0,79261,0c123025,0,158509,35471,158509,79248x">
                        <v:stroke weight="0.5pt" endcap="flat" joinstyle="miter" miterlimit="10" on="true" color="#2a2522"/>
                        <v:fill on="false" color="#000000" opacity="0"/>
                      </v:shape>
                      <v:shape id="Shape 8646" style="position:absolute;width:166;height:299;left:7812;top:356;" coordsize="16612,29997" path="m8318,0c12903,0,16612,6718,16612,14999c16612,23266,12903,29997,8318,29997c3708,29997,0,23266,0,14999c0,6718,3708,0,8318,0x">
                        <v:stroke weight="0pt" endcap="flat" joinstyle="miter" miterlimit="10" on="false" color="#000000" opacity="0"/>
                        <v:fill on="true" color="#2a2522"/>
                      </v:shape>
                      <v:shape id="Shape 8647" style="position:absolute;width:166;height:299;left:7324;top:356;" coordsize="16624,29997" path="m8318,0c12903,0,16624,6718,16624,14999c16624,23266,12903,29997,8318,29997c3734,29997,0,23266,0,14999c0,6718,3734,0,8318,0x">
                        <v:stroke weight="0pt" endcap="flat" joinstyle="miter" miterlimit="10" on="false" color="#000000" opacity="0"/>
                        <v:fill on="true" color="#2a2522"/>
                      </v:shape>
                      <v:shape id="Shape 8648" style="position:absolute;width:975;height:328;left:7158;top:985;" coordsize="97523,32868" path="m0,1422c0,1422,19495,32868,53823,32868c80912,32868,97523,0,97523,0">
                        <v:stroke weight="0.5pt" endcap="flat" joinstyle="miter" miterlimit="10" on="true" color="#2a2522"/>
                        <v:fill on="false" color="#000000" opacity="0"/>
                      </v:shape>
                      <v:shape id="Shape 8649" style="position:absolute;width:191;height:133;left:8054;top:895;" coordsize="19139,13360" path="m0,0c0,0,3340,13030,19139,13360">
                        <v:stroke weight="0.5pt" endcap="flat" joinstyle="miter" miterlimit="10" on="true" color="#2a2522"/>
                        <v:fill on="false" color="#000000" opacity="0"/>
                      </v:shape>
                      <v:shape id="Shape 8650" style="position:absolute;width:173;height:140;left:7057;top:895;" coordsize="17361,14097" path="m0,13360c0,13360,10135,14097,17361,0">
                        <v:stroke weight="0.5pt" endcap="flat" joinstyle="miter" miterlimit="10" on="true" color="#2a2522"/>
                        <v:fill on="false" color="#000000" opacity="0"/>
                      </v:shape>
                      <v:shape id="Shape 8651" style="position:absolute;width:1585;height:1584;left:8570;top:0;" coordsize="158509,158496" path="m79248,0c123025,0,158509,35471,158509,79248c158509,123012,123025,158496,79248,158496c35484,158496,0,123012,0,79248c0,35471,35484,0,79248,0x">
                        <v:stroke weight="0pt" endcap="flat" joinstyle="miter" miterlimit="10" on="false" color="#000000" opacity="0"/>
                        <v:fill on="true" color="#fffefd"/>
                      </v:shape>
                      <v:shape id="Shape 8652" style="position:absolute;width:1585;height:1584;left:8570;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653" style="position:absolute;width:1585;height:1584;left:8570;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654" style="position:absolute;width:166;height:299;left:9526;top:356;" coordsize="16612,29997" path="m8318,0c12903,0,16612,6718,16612,14999c16612,23266,12903,29997,8318,29997c3721,29997,0,23266,0,14999c0,6718,3721,0,8318,0x">
                        <v:stroke weight="0pt" endcap="flat" joinstyle="miter" miterlimit="10" on="false" color="#000000" opacity="0"/>
                        <v:fill on="true" color="#2a2522"/>
                      </v:shape>
                      <v:shape id="Shape 8655" style="position:absolute;width:166;height:299;left:9039;top:356;" coordsize="16612,29997" path="m8306,0c12903,0,16612,6718,16612,14999c16612,23266,12903,29997,8306,29997c3721,29997,0,23266,0,14999c0,6718,3721,0,8306,0x">
                        <v:stroke weight="0pt" endcap="flat" joinstyle="miter" miterlimit="10" on="false" color="#000000" opacity="0"/>
                        <v:fill on="true" color="#2a2522"/>
                      </v:shape>
                      <v:shape id="Shape 8656" style="position:absolute;width:975;height:328;left:8872;top:985;" coordsize="97536,32868" path="m0,1422c0,1422,19507,32868,53823,32868c80912,32868,97536,0,97536,0">
                        <v:stroke weight="0.5pt" endcap="flat" joinstyle="miter" miterlimit="10" on="true" color="#2a2522"/>
                        <v:fill on="false" color="#000000" opacity="0"/>
                      </v:shape>
                      <v:shape id="Shape 8657" style="position:absolute;width:191;height:133;left:9768;top:895;" coordsize="19139,13360" path="m0,0c0,0,3328,13030,19139,13360">
                        <v:stroke weight="0.5pt" endcap="flat" joinstyle="miter" miterlimit="10" on="true" color="#2a2522"/>
                        <v:fill on="false" color="#000000" opacity="0"/>
                      </v:shape>
                      <v:shape id="Shape 8658" style="position:absolute;width:173;height:140;left:8771;top:895;" coordsize="17336,14097" path="m0,13360c0,13360,10109,14097,17336,0">
                        <v:stroke weight="0.5pt" endcap="flat" joinstyle="miter" miterlimit="10" on="true" color="#2a2522"/>
                        <v:fill on="false" color="#000000" opacity="0"/>
                      </v:shape>
                    </v:group>
                  </w:pict>
                </mc:Fallback>
              </mc:AlternateContent>
            </w:r>
          </w:p>
        </w:tc>
        <w:tc>
          <w:tcPr>
            <w:tcW w:w="0" w:type="auto"/>
            <w:vMerge/>
            <w:tcBorders>
              <w:top w:val="nil"/>
              <w:left w:val="single" w:sz="4" w:space="0" w:color="2A2522"/>
              <w:bottom w:val="nil"/>
              <w:right w:val="single" w:sz="4" w:space="0" w:color="2A2522"/>
            </w:tcBorders>
          </w:tcPr>
          <w:p w:rsidR="00916C9E" w:rsidRDefault="00916C9E">
            <w:pPr>
              <w:spacing w:after="160" w:line="259" w:lineRule="auto"/>
              <w:ind w:left="0" w:firstLine="0"/>
            </w:pPr>
          </w:p>
        </w:tc>
        <w:tc>
          <w:tcPr>
            <w:tcW w:w="804"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55" w:firstLine="0"/>
            </w:pPr>
            <w:r>
              <w:rPr>
                <w:color w:val="2A2522"/>
                <w:sz w:val="26"/>
              </w:rPr>
              <w:t>Fish</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89" w:firstLine="0"/>
            </w:pPr>
            <w:r>
              <w:rPr>
                <w:b w:val="0"/>
                <w:noProof/>
                <w:color w:val="000000"/>
              </w:rPr>
              <mc:AlternateContent>
                <mc:Choice Requires="wpg">
                  <w:drawing>
                    <wp:inline distT="0" distB="0" distL="0" distR="0">
                      <wp:extent cx="1015539" cy="158496"/>
                      <wp:effectExtent l="0" t="0" r="0" b="0"/>
                      <wp:docPr id="135816" name="Group 135816"/>
                      <wp:cNvGraphicFramePr/>
                      <a:graphic xmlns:a="http://schemas.openxmlformats.org/drawingml/2006/main">
                        <a:graphicData uri="http://schemas.microsoft.com/office/word/2010/wordprocessingGroup">
                          <wpg:wgp>
                            <wpg:cNvGrpSpPr/>
                            <wpg:grpSpPr>
                              <a:xfrm>
                                <a:off x="0" y="0"/>
                                <a:ext cx="1015539" cy="158496"/>
                                <a:chOff x="0" y="0"/>
                                <a:chExt cx="1015539" cy="158496"/>
                              </a:xfrm>
                            </wpg:grpSpPr>
                            <wps:wsp>
                              <wps:cNvPr id="8754" name="Shape 8754"/>
                              <wps:cNvSpPr/>
                              <wps:spPr>
                                <a:xfrm>
                                  <a:off x="0"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83" y="158496"/>
                                        <a:pt x="0" y="123012"/>
                                        <a:pt x="0" y="79248"/>
                                      </a:cubicBezTo>
                                      <a:cubicBezTo>
                                        <a:pt x="0" y="35471"/>
                                        <a:pt x="35483"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55" name="Shape 8755"/>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71"/>
                                        <a:pt x="35483"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56" name="Shape 8756"/>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71"/>
                                        <a:pt x="35483"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57" name="Shape 8757"/>
                              <wps:cNvSpPr/>
                              <wps:spPr>
                                <a:xfrm>
                                  <a:off x="9565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58" name="Shape 8758"/>
                              <wps:cNvSpPr/>
                              <wps:spPr>
                                <a:xfrm>
                                  <a:off x="46887"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59" name="Shape 8759"/>
                              <wps:cNvSpPr/>
                              <wps:spPr>
                                <a:xfrm>
                                  <a:off x="30273"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60" name="Shape 8760"/>
                              <wps:cNvSpPr/>
                              <wps:spPr>
                                <a:xfrm>
                                  <a:off x="119859" y="89532"/>
                                  <a:ext cx="19139" cy="13360"/>
                                </a:xfrm>
                                <a:custGeom>
                                  <a:avLst/>
                                  <a:gdLst/>
                                  <a:ahLst/>
                                  <a:cxnLst/>
                                  <a:rect l="0" t="0" r="0" b="0"/>
                                  <a:pathLst>
                                    <a:path w="19139" h="13360">
                                      <a:moveTo>
                                        <a:pt x="0" y="0"/>
                                      </a:moveTo>
                                      <a:cubicBezTo>
                                        <a:pt x="0" y="0"/>
                                        <a:pt x="3340"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61" name="Shape 8761"/>
                              <wps:cNvSpPr/>
                              <wps:spPr>
                                <a:xfrm>
                                  <a:off x="20164" y="8953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62" name="Shape 8762"/>
                              <wps:cNvSpPr/>
                              <wps:spPr>
                                <a:xfrm>
                                  <a:off x="171423"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63" name="Shape 8763"/>
                              <wps:cNvSpPr/>
                              <wps:spPr>
                                <a:xfrm>
                                  <a:off x="171423"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64" name="Shape 8764"/>
                              <wps:cNvSpPr/>
                              <wps:spPr>
                                <a:xfrm>
                                  <a:off x="171423"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65" name="Shape 8765"/>
                              <wps:cNvSpPr/>
                              <wps:spPr>
                                <a:xfrm>
                                  <a:off x="267066"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66" name="Shape 8766"/>
                              <wps:cNvSpPr/>
                              <wps:spPr>
                                <a:xfrm>
                                  <a:off x="218281"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67" name="Shape 8767"/>
                              <wps:cNvSpPr/>
                              <wps:spPr>
                                <a:xfrm>
                                  <a:off x="201686" y="98575"/>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68" name="Shape 8768"/>
                              <wps:cNvSpPr/>
                              <wps:spPr>
                                <a:xfrm>
                                  <a:off x="291259" y="89532"/>
                                  <a:ext cx="19152" cy="13360"/>
                                </a:xfrm>
                                <a:custGeom>
                                  <a:avLst/>
                                  <a:gdLst/>
                                  <a:ahLst/>
                                  <a:cxnLst/>
                                  <a:rect l="0" t="0" r="0" b="0"/>
                                  <a:pathLst>
                                    <a:path w="19152" h="13360">
                                      <a:moveTo>
                                        <a:pt x="0" y="0"/>
                                      </a:moveTo>
                                      <a:cubicBezTo>
                                        <a:pt x="0" y="0"/>
                                        <a:pt x="3340" y="13030"/>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69" name="Shape 8769"/>
                              <wps:cNvSpPr/>
                              <wps:spPr>
                                <a:xfrm>
                                  <a:off x="191564" y="8953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70" name="Shape 8770"/>
                              <wps:cNvSpPr/>
                              <wps:spPr>
                                <a:xfrm>
                                  <a:off x="342817"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83" y="158496"/>
                                        <a:pt x="0" y="123012"/>
                                        <a:pt x="0" y="79248"/>
                                      </a:cubicBezTo>
                                      <a:cubicBezTo>
                                        <a:pt x="0" y="35471"/>
                                        <a:pt x="35483"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71" name="Shape 8771"/>
                              <wps:cNvSpPr/>
                              <wps:spPr>
                                <a:xfrm>
                                  <a:off x="34281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71"/>
                                        <a:pt x="35483"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72" name="Shape 8772"/>
                              <wps:cNvSpPr/>
                              <wps:spPr>
                                <a:xfrm>
                                  <a:off x="34281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71"/>
                                        <a:pt x="35483"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73" name="Shape 8773"/>
                              <wps:cNvSpPr/>
                              <wps:spPr>
                                <a:xfrm>
                                  <a:off x="438479" y="35699"/>
                                  <a:ext cx="16612" cy="29997"/>
                                </a:xfrm>
                                <a:custGeom>
                                  <a:avLst/>
                                  <a:gdLst/>
                                  <a:ahLst/>
                                  <a:cxnLst/>
                                  <a:rect l="0" t="0" r="0" b="0"/>
                                  <a:pathLst>
                                    <a:path w="16612" h="29997">
                                      <a:moveTo>
                                        <a:pt x="8318" y="0"/>
                                      </a:moveTo>
                                      <a:cubicBezTo>
                                        <a:pt x="12891" y="0"/>
                                        <a:pt x="16612" y="6718"/>
                                        <a:pt x="16612" y="14999"/>
                                      </a:cubicBezTo>
                                      <a:cubicBezTo>
                                        <a:pt x="16612" y="23266"/>
                                        <a:pt x="12891" y="29997"/>
                                        <a:pt x="8318" y="29997"/>
                                      </a:cubicBezTo>
                                      <a:cubicBezTo>
                                        <a:pt x="3709" y="29997"/>
                                        <a:pt x="0" y="23266"/>
                                        <a:pt x="0" y="14999"/>
                                      </a:cubicBezTo>
                                      <a:cubicBezTo>
                                        <a:pt x="0" y="6718"/>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74" name="Shape 8774"/>
                              <wps:cNvSpPr/>
                              <wps:spPr>
                                <a:xfrm>
                                  <a:off x="389682"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75" name="Shape 8775"/>
                              <wps:cNvSpPr/>
                              <wps:spPr>
                                <a:xfrm>
                                  <a:off x="373087"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76" name="Shape 8776"/>
                              <wps:cNvSpPr/>
                              <wps:spPr>
                                <a:xfrm>
                                  <a:off x="462685" y="89532"/>
                                  <a:ext cx="19139" cy="13360"/>
                                </a:xfrm>
                                <a:custGeom>
                                  <a:avLst/>
                                  <a:gdLst/>
                                  <a:ahLst/>
                                  <a:cxnLst/>
                                  <a:rect l="0" t="0" r="0" b="0"/>
                                  <a:pathLst>
                                    <a:path w="19139" h="13360">
                                      <a:moveTo>
                                        <a:pt x="0" y="0"/>
                                      </a:moveTo>
                                      <a:cubicBezTo>
                                        <a:pt x="0" y="0"/>
                                        <a:pt x="3327"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77" name="Shape 8777"/>
                              <wps:cNvSpPr/>
                              <wps:spPr>
                                <a:xfrm>
                                  <a:off x="362977"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78" name="Shape 8778"/>
                              <wps:cNvSpPr/>
                              <wps:spPr>
                                <a:xfrm>
                                  <a:off x="514237"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59" y="158496"/>
                                        <a:pt x="0" y="123012"/>
                                        <a:pt x="0" y="79248"/>
                                      </a:cubicBezTo>
                                      <a:cubicBezTo>
                                        <a:pt x="0" y="35471"/>
                                        <a:pt x="35459"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79" name="Shape 8779"/>
                              <wps:cNvSpPr/>
                              <wps:spPr>
                                <a:xfrm>
                                  <a:off x="514237"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71"/>
                                        <a:pt x="35459"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80" name="Shape 8780"/>
                              <wps:cNvSpPr/>
                              <wps:spPr>
                                <a:xfrm>
                                  <a:off x="514237"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71"/>
                                        <a:pt x="35459"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81" name="Shape 8781"/>
                              <wps:cNvSpPr/>
                              <wps:spPr>
                                <a:xfrm>
                                  <a:off x="609873" y="35699"/>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9" y="29997"/>
                                        <a:pt x="0" y="23266"/>
                                        <a:pt x="0" y="14999"/>
                                      </a:cubicBezTo>
                                      <a:cubicBezTo>
                                        <a:pt x="0" y="6718"/>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82" name="Shape 8782"/>
                              <wps:cNvSpPr/>
                              <wps:spPr>
                                <a:xfrm>
                                  <a:off x="561094"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83" name="Shape 8783"/>
                              <wps:cNvSpPr/>
                              <wps:spPr>
                                <a:xfrm>
                                  <a:off x="544499"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84" name="Shape 8784"/>
                              <wps:cNvSpPr/>
                              <wps:spPr>
                                <a:xfrm>
                                  <a:off x="634084" y="89532"/>
                                  <a:ext cx="19139" cy="13360"/>
                                </a:xfrm>
                                <a:custGeom>
                                  <a:avLst/>
                                  <a:gdLst/>
                                  <a:ahLst/>
                                  <a:cxnLst/>
                                  <a:rect l="0" t="0" r="0" b="0"/>
                                  <a:pathLst>
                                    <a:path w="19139" h="13360">
                                      <a:moveTo>
                                        <a:pt x="0" y="0"/>
                                      </a:moveTo>
                                      <a:cubicBezTo>
                                        <a:pt x="0" y="0"/>
                                        <a:pt x="3340"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85" name="Shape 8785"/>
                              <wps:cNvSpPr/>
                              <wps:spPr>
                                <a:xfrm>
                                  <a:off x="534377" y="8953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86" name="Shape 8786"/>
                              <wps:cNvSpPr/>
                              <wps:spPr>
                                <a:xfrm>
                                  <a:off x="685619" y="0"/>
                                  <a:ext cx="158509" cy="158496"/>
                                </a:xfrm>
                                <a:custGeom>
                                  <a:avLst/>
                                  <a:gdLst/>
                                  <a:ahLst/>
                                  <a:cxnLst/>
                                  <a:rect l="0" t="0" r="0" b="0"/>
                                  <a:pathLst>
                                    <a:path w="158509" h="158496">
                                      <a:moveTo>
                                        <a:pt x="79261" y="0"/>
                                      </a:moveTo>
                                      <a:cubicBezTo>
                                        <a:pt x="123037" y="0"/>
                                        <a:pt x="158509" y="35471"/>
                                        <a:pt x="158509" y="79248"/>
                                      </a:cubicBezTo>
                                      <a:cubicBezTo>
                                        <a:pt x="158509" y="123012"/>
                                        <a:pt x="123037" y="158496"/>
                                        <a:pt x="79261" y="158496"/>
                                      </a:cubicBezTo>
                                      <a:cubicBezTo>
                                        <a:pt x="35496" y="158496"/>
                                        <a:pt x="0" y="123012"/>
                                        <a:pt x="0" y="79248"/>
                                      </a:cubicBezTo>
                                      <a:cubicBezTo>
                                        <a:pt x="0" y="35471"/>
                                        <a:pt x="35496"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87" name="Shape 8787"/>
                              <wps:cNvSpPr/>
                              <wps:spPr>
                                <a:xfrm>
                                  <a:off x="685619" y="0"/>
                                  <a:ext cx="158509" cy="158496"/>
                                </a:xfrm>
                                <a:custGeom>
                                  <a:avLst/>
                                  <a:gdLst/>
                                  <a:ahLst/>
                                  <a:cxnLst/>
                                  <a:rect l="0" t="0" r="0" b="0"/>
                                  <a:pathLst>
                                    <a:path w="158509" h="158496">
                                      <a:moveTo>
                                        <a:pt x="158509" y="79248"/>
                                      </a:moveTo>
                                      <a:cubicBezTo>
                                        <a:pt x="158509" y="123012"/>
                                        <a:pt x="123037" y="158496"/>
                                        <a:pt x="79261" y="158496"/>
                                      </a:cubicBezTo>
                                      <a:cubicBezTo>
                                        <a:pt x="35496" y="158496"/>
                                        <a:pt x="0" y="123012"/>
                                        <a:pt x="0" y="79248"/>
                                      </a:cubicBezTo>
                                      <a:cubicBezTo>
                                        <a:pt x="0" y="35471"/>
                                        <a:pt x="35496" y="0"/>
                                        <a:pt x="79261" y="0"/>
                                      </a:cubicBezTo>
                                      <a:cubicBezTo>
                                        <a:pt x="123037"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88" name="Shape 8788"/>
                              <wps:cNvSpPr/>
                              <wps:spPr>
                                <a:xfrm>
                                  <a:off x="685619" y="0"/>
                                  <a:ext cx="158509" cy="158496"/>
                                </a:xfrm>
                                <a:custGeom>
                                  <a:avLst/>
                                  <a:gdLst/>
                                  <a:ahLst/>
                                  <a:cxnLst/>
                                  <a:rect l="0" t="0" r="0" b="0"/>
                                  <a:pathLst>
                                    <a:path w="158509" h="158496">
                                      <a:moveTo>
                                        <a:pt x="158509" y="79248"/>
                                      </a:moveTo>
                                      <a:cubicBezTo>
                                        <a:pt x="158509" y="123012"/>
                                        <a:pt x="123037" y="158496"/>
                                        <a:pt x="79261" y="158496"/>
                                      </a:cubicBezTo>
                                      <a:cubicBezTo>
                                        <a:pt x="35496" y="158496"/>
                                        <a:pt x="0" y="123012"/>
                                        <a:pt x="0" y="79248"/>
                                      </a:cubicBezTo>
                                      <a:cubicBezTo>
                                        <a:pt x="0" y="35471"/>
                                        <a:pt x="35496" y="0"/>
                                        <a:pt x="79261" y="0"/>
                                      </a:cubicBezTo>
                                      <a:cubicBezTo>
                                        <a:pt x="123037"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89" name="Shape 8789"/>
                              <wps:cNvSpPr/>
                              <wps:spPr>
                                <a:xfrm>
                                  <a:off x="781275" y="35699"/>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90" name="Shape 8790"/>
                              <wps:cNvSpPr/>
                              <wps:spPr>
                                <a:xfrm>
                                  <a:off x="732495" y="35699"/>
                                  <a:ext cx="16637" cy="29997"/>
                                </a:xfrm>
                                <a:custGeom>
                                  <a:avLst/>
                                  <a:gdLst/>
                                  <a:ahLst/>
                                  <a:cxnLst/>
                                  <a:rect l="0" t="0" r="0" b="0"/>
                                  <a:pathLst>
                                    <a:path w="16637" h="29997">
                                      <a:moveTo>
                                        <a:pt x="8331" y="0"/>
                                      </a:moveTo>
                                      <a:cubicBezTo>
                                        <a:pt x="12916" y="0"/>
                                        <a:pt x="16637" y="6718"/>
                                        <a:pt x="16637" y="14999"/>
                                      </a:cubicBezTo>
                                      <a:cubicBezTo>
                                        <a:pt x="16637" y="23266"/>
                                        <a:pt x="12916" y="29997"/>
                                        <a:pt x="8331" y="29997"/>
                                      </a:cubicBezTo>
                                      <a:cubicBezTo>
                                        <a:pt x="3734" y="29997"/>
                                        <a:pt x="0" y="23266"/>
                                        <a:pt x="0" y="14999"/>
                                      </a:cubicBezTo>
                                      <a:cubicBezTo>
                                        <a:pt x="0" y="6718"/>
                                        <a:pt x="3734" y="0"/>
                                        <a:pt x="8331"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91" name="Shape 8791"/>
                              <wps:cNvSpPr/>
                              <wps:spPr>
                                <a:xfrm>
                                  <a:off x="715896"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92" name="Shape 8792"/>
                              <wps:cNvSpPr/>
                              <wps:spPr>
                                <a:xfrm>
                                  <a:off x="805482" y="89532"/>
                                  <a:ext cx="19152" cy="13360"/>
                                </a:xfrm>
                                <a:custGeom>
                                  <a:avLst/>
                                  <a:gdLst/>
                                  <a:ahLst/>
                                  <a:cxnLst/>
                                  <a:rect l="0" t="0" r="0" b="0"/>
                                  <a:pathLst>
                                    <a:path w="19152" h="13360">
                                      <a:moveTo>
                                        <a:pt x="0" y="0"/>
                                      </a:moveTo>
                                      <a:cubicBezTo>
                                        <a:pt x="0" y="0"/>
                                        <a:pt x="3340" y="13030"/>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93" name="Shape 8793"/>
                              <wps:cNvSpPr/>
                              <wps:spPr>
                                <a:xfrm>
                                  <a:off x="705774"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94" name="Shape 8794"/>
                              <wps:cNvSpPr/>
                              <wps:spPr>
                                <a:xfrm>
                                  <a:off x="857030" y="0"/>
                                  <a:ext cx="158509" cy="158496"/>
                                </a:xfrm>
                                <a:custGeom>
                                  <a:avLst/>
                                  <a:gdLst/>
                                  <a:ahLst/>
                                  <a:cxnLst/>
                                  <a:rect l="0" t="0" r="0" b="0"/>
                                  <a:pathLst>
                                    <a:path w="158509" h="158496">
                                      <a:moveTo>
                                        <a:pt x="79261" y="0"/>
                                      </a:moveTo>
                                      <a:cubicBezTo>
                                        <a:pt x="123025" y="0"/>
                                        <a:pt x="158509" y="35471"/>
                                        <a:pt x="158509" y="79248"/>
                                      </a:cubicBezTo>
                                      <a:cubicBezTo>
                                        <a:pt x="158509" y="123012"/>
                                        <a:pt x="123025" y="158496"/>
                                        <a:pt x="79261" y="158496"/>
                                      </a:cubicBezTo>
                                      <a:cubicBezTo>
                                        <a:pt x="35483" y="158496"/>
                                        <a:pt x="0" y="123012"/>
                                        <a:pt x="0" y="79248"/>
                                      </a:cubicBezTo>
                                      <a:cubicBezTo>
                                        <a:pt x="0" y="35471"/>
                                        <a:pt x="35483"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95" name="Shape 8795"/>
                              <wps:cNvSpPr/>
                              <wps:spPr>
                                <a:xfrm>
                                  <a:off x="85703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71"/>
                                        <a:pt x="35483"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96" name="Shape 8796"/>
                              <wps:cNvSpPr/>
                              <wps:spPr>
                                <a:xfrm>
                                  <a:off x="85703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71"/>
                                        <a:pt x="35483" y="0"/>
                                        <a:pt x="79261"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797" name="Shape 8797"/>
                              <wps:cNvSpPr/>
                              <wps:spPr>
                                <a:xfrm>
                                  <a:off x="952674" y="35699"/>
                                  <a:ext cx="16624" cy="29997"/>
                                </a:xfrm>
                                <a:custGeom>
                                  <a:avLst/>
                                  <a:gdLst/>
                                  <a:ahLst/>
                                  <a:cxnLst/>
                                  <a:rect l="0" t="0" r="0" b="0"/>
                                  <a:pathLst>
                                    <a:path w="16624" h="29997">
                                      <a:moveTo>
                                        <a:pt x="8331" y="0"/>
                                      </a:moveTo>
                                      <a:cubicBezTo>
                                        <a:pt x="12916" y="0"/>
                                        <a:pt x="16624" y="6718"/>
                                        <a:pt x="16624" y="14999"/>
                                      </a:cubicBezTo>
                                      <a:cubicBezTo>
                                        <a:pt x="16624" y="23266"/>
                                        <a:pt x="12916" y="29997"/>
                                        <a:pt x="8331" y="29997"/>
                                      </a:cubicBezTo>
                                      <a:cubicBezTo>
                                        <a:pt x="3721" y="29997"/>
                                        <a:pt x="0" y="23266"/>
                                        <a:pt x="0" y="14999"/>
                                      </a:cubicBezTo>
                                      <a:cubicBezTo>
                                        <a:pt x="0" y="6718"/>
                                        <a:pt x="3721" y="0"/>
                                        <a:pt x="8331"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98" name="Shape 8798"/>
                              <wps:cNvSpPr/>
                              <wps:spPr>
                                <a:xfrm>
                                  <a:off x="903919" y="35699"/>
                                  <a:ext cx="16612" cy="29997"/>
                                </a:xfrm>
                                <a:custGeom>
                                  <a:avLst/>
                                  <a:gdLst/>
                                  <a:ahLst/>
                                  <a:cxnLst/>
                                  <a:rect l="0" t="0" r="0" b="0"/>
                                  <a:pathLst>
                                    <a:path w="16612" h="29997">
                                      <a:moveTo>
                                        <a:pt x="8306" y="0"/>
                                      </a:moveTo>
                                      <a:cubicBezTo>
                                        <a:pt x="12903" y="0"/>
                                        <a:pt x="16612" y="6718"/>
                                        <a:pt x="16612" y="14999"/>
                                      </a:cubicBezTo>
                                      <a:cubicBezTo>
                                        <a:pt x="16612" y="23266"/>
                                        <a:pt x="12903" y="29997"/>
                                        <a:pt x="8306" y="29997"/>
                                      </a:cubicBezTo>
                                      <a:cubicBezTo>
                                        <a:pt x="3709" y="29997"/>
                                        <a:pt x="0" y="23266"/>
                                        <a:pt x="0" y="14999"/>
                                      </a:cubicBezTo>
                                      <a:cubicBezTo>
                                        <a:pt x="0" y="6718"/>
                                        <a:pt x="3709" y="0"/>
                                        <a:pt x="8306"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799" name="Shape 8799"/>
                              <wps:cNvSpPr/>
                              <wps:spPr>
                                <a:xfrm>
                                  <a:off x="887307" y="98575"/>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00" name="Shape 8800"/>
                              <wps:cNvSpPr/>
                              <wps:spPr>
                                <a:xfrm>
                                  <a:off x="976893" y="89532"/>
                                  <a:ext cx="19139" cy="13360"/>
                                </a:xfrm>
                                <a:custGeom>
                                  <a:avLst/>
                                  <a:gdLst/>
                                  <a:ahLst/>
                                  <a:cxnLst/>
                                  <a:rect l="0" t="0" r="0" b="0"/>
                                  <a:pathLst>
                                    <a:path w="19139" h="13360">
                                      <a:moveTo>
                                        <a:pt x="0" y="0"/>
                                      </a:moveTo>
                                      <a:cubicBezTo>
                                        <a:pt x="0" y="0"/>
                                        <a:pt x="3340"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01" name="Shape 8801"/>
                              <wps:cNvSpPr/>
                              <wps:spPr>
                                <a:xfrm>
                                  <a:off x="877185" y="8953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816" style="width:79.9637pt;height:12.48pt;mso-position-horizontal-relative:char;mso-position-vertical-relative:line" coordsize="10155,1584">
                      <v:shape id="Shape 8754" style="position:absolute;width:1585;height:1584;left:0;top:0;" coordsize="158509,158496" path="m79261,0c123025,0,158509,35471,158509,79248c158509,123012,123025,158496,79261,158496c35483,158496,0,123012,0,79248c0,35471,35483,0,79261,0x">
                        <v:stroke weight="0pt" endcap="flat" joinstyle="miter" miterlimit="10" on="false" color="#000000" opacity="0"/>
                        <v:fill on="true" color="#fffefd"/>
                      </v:shape>
                      <v:shape id="Shape 8755" style="position:absolute;width:1585;height:1584;left:0;top:0;" coordsize="158509,158496" path="m158509,79248c158509,123012,123025,158496,79261,158496c35483,158496,0,123012,0,79248c0,35471,35483,0,79261,0c123025,0,158509,35471,158509,79248x">
                        <v:stroke weight="0.5pt" endcap="flat" joinstyle="miter" miterlimit="10" on="true" color="#2a2522"/>
                        <v:fill on="false" color="#000000" opacity="0"/>
                      </v:shape>
                      <v:shape id="Shape 8756" style="position:absolute;width:1585;height:1584;left:0;top:0;" coordsize="158509,158496" path="m158509,79248c158509,123012,123025,158496,79261,158496c35483,158496,0,123012,0,79248c0,35471,35483,0,79261,0c123025,0,158509,35471,158509,79248x">
                        <v:stroke weight="0.5pt" endcap="flat" joinstyle="miter" miterlimit="10" on="true" color="#2a2522"/>
                        <v:fill on="false" color="#000000" opacity="0"/>
                      </v:shape>
                      <v:shape id="Shape 8757" style="position:absolute;width:166;height:299;left:956;top:356;" coordsize="16624,29997" path="m8318,0c12903,0,16624,6718,16624,14999c16624,23266,12903,29997,8318,29997c3721,29997,0,23266,0,14999c0,6718,3721,0,8318,0x">
                        <v:stroke weight="0pt" endcap="flat" joinstyle="miter" miterlimit="10" on="false" color="#000000" opacity="0"/>
                        <v:fill on="true" color="#2a2522"/>
                      </v:shape>
                      <v:shape id="Shape 8758" style="position:absolute;width:166;height:299;left:468;top:356;" coordsize="16624,29997" path="m8318,0c12903,0,16624,6718,16624,14999c16624,23266,12903,29997,8318,29997c3733,29997,0,23266,0,14999c0,6718,3733,0,8318,0x">
                        <v:stroke weight="0pt" endcap="flat" joinstyle="miter" miterlimit="10" on="false" color="#000000" opacity="0"/>
                        <v:fill on="true" color="#2a2522"/>
                      </v:shape>
                      <v:shape id="Shape 8759" style="position:absolute;width:975;height:328;left:302;top:985;" coordsize="97536,32868" path="m0,1422c0,1422,19507,32868,53823,32868c80912,32868,97536,0,97536,0">
                        <v:stroke weight="0.5pt" endcap="flat" joinstyle="miter" miterlimit="10" on="true" color="#2a2522"/>
                        <v:fill on="false" color="#000000" opacity="0"/>
                      </v:shape>
                      <v:shape id="Shape 8760" style="position:absolute;width:191;height:133;left:1198;top:895;" coordsize="19139,13360" path="m0,0c0,0,3340,13030,19139,13360">
                        <v:stroke weight="0.5pt" endcap="flat" joinstyle="miter" miterlimit="10" on="true" color="#2a2522"/>
                        <v:fill on="false" color="#000000" opacity="0"/>
                      </v:shape>
                      <v:shape id="Shape 8761" style="position:absolute;width:173;height:140;left:201;top:895;" coordsize="17335,14097" path="m0,13360c0,13360,10109,14097,17335,0">
                        <v:stroke weight="0.5pt" endcap="flat" joinstyle="miter" miterlimit="10" on="true" color="#2a2522"/>
                        <v:fill on="false" color="#000000" opacity="0"/>
                      </v:shape>
                      <v:shape id="Shape 8762" style="position:absolute;width:1584;height:1584;left:1714;top:0;" coordsize="158496,158496" path="m79248,0c123012,0,158496,35471,158496,79248c158496,123012,123012,158496,79248,158496c35484,158496,0,123012,0,79248c0,35471,35484,0,79248,0x">
                        <v:stroke weight="0pt" endcap="flat" joinstyle="miter" miterlimit="10" on="false" color="#000000" opacity="0"/>
                        <v:fill on="true" color="#fffefd"/>
                      </v:shape>
                      <v:shape id="Shape 8763"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8764"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8765" style="position:absolute;width:166;height:299;left:2670;top:356;" coordsize="16624,29997" path="m8318,0c12903,0,16624,6718,16624,14999c16624,23266,12903,29997,8318,29997c3721,29997,0,23266,0,14999c0,6718,3721,0,8318,0x">
                        <v:stroke weight="0pt" endcap="flat" joinstyle="miter" miterlimit="10" on="false" color="#000000" opacity="0"/>
                        <v:fill on="true" color="#2a2522"/>
                      </v:shape>
                      <v:shape id="Shape 8766" style="position:absolute;width:166;height:299;left:2182;top:356;" coordsize="16624,29997" path="m8318,0c12903,0,16624,6718,16624,14999c16624,23266,12903,29997,8318,29997c3733,29997,0,23266,0,14999c0,6718,3733,0,8318,0x">
                        <v:stroke weight="0pt" endcap="flat" joinstyle="miter" miterlimit="10" on="false" color="#000000" opacity="0"/>
                        <v:fill on="true" color="#2a2522"/>
                      </v:shape>
                      <v:shape id="Shape 8767" style="position:absolute;width:975;height:328;left:2016;top:985;" coordsize="97523,32868" path="m0,1422c0,1422,19507,32868,53823,32868c80912,32868,97523,0,97523,0">
                        <v:stroke weight="0.5pt" endcap="flat" joinstyle="miter" miterlimit="10" on="true" color="#2a2522"/>
                        <v:fill on="false" color="#000000" opacity="0"/>
                      </v:shape>
                      <v:shape id="Shape 8768" style="position:absolute;width:191;height:133;left:2912;top:895;" coordsize="19152,13360" path="m0,0c0,0,3340,13030,19152,13360">
                        <v:stroke weight="0.5pt" endcap="flat" joinstyle="miter" miterlimit="10" on="true" color="#2a2522"/>
                        <v:fill on="false" color="#000000" opacity="0"/>
                      </v:shape>
                      <v:shape id="Shape 8769" style="position:absolute;width:173;height:140;left:1915;top:895;" coordsize="17335,14097" path="m0,13360c0,13360,10122,14097,17335,0">
                        <v:stroke weight="0.5pt" endcap="flat" joinstyle="miter" miterlimit="10" on="true" color="#2a2522"/>
                        <v:fill on="false" color="#000000" opacity="0"/>
                      </v:shape>
                      <v:shape id="Shape 8770" style="position:absolute;width:1585;height:1584;left:3428;top:0;" coordsize="158509,158496" path="m79248,0c123025,0,158509,35471,158509,79248c158509,123012,123025,158496,79248,158496c35483,158496,0,123012,0,79248c0,35471,35483,0,79248,0x">
                        <v:stroke weight="0pt" endcap="flat" joinstyle="miter" miterlimit="10" on="false" color="#000000" opacity="0"/>
                        <v:fill on="true" color="#fffefd"/>
                      </v:shape>
                      <v:shape id="Shape 8771" style="position:absolute;width:1585;height:1584;left:3428;top:0;" coordsize="158509,158496" path="m158509,79248c158509,123012,123025,158496,79248,158496c35483,158496,0,123012,0,79248c0,35471,35483,0,79248,0c123025,0,158509,35471,158509,79248x">
                        <v:stroke weight="0.5pt" endcap="flat" joinstyle="miter" miterlimit="10" on="true" color="#2a2522"/>
                        <v:fill on="false" color="#000000" opacity="0"/>
                      </v:shape>
                      <v:shape id="Shape 8772" style="position:absolute;width:1585;height:1584;left:3428;top:0;" coordsize="158509,158496" path="m158509,79248c158509,123012,123025,158496,79248,158496c35483,158496,0,123012,0,79248c0,35471,35483,0,79248,0c123025,0,158509,35471,158509,79248x">
                        <v:stroke weight="0.5pt" endcap="flat" joinstyle="miter" miterlimit="10" on="true" color="#2a2522"/>
                        <v:fill on="false" color="#000000" opacity="0"/>
                      </v:shape>
                      <v:shape id="Shape 8773" style="position:absolute;width:166;height:299;left:4384;top:356;" coordsize="16612,29997" path="m8318,0c12891,0,16612,6718,16612,14999c16612,23266,12891,29997,8318,29997c3709,29997,0,23266,0,14999c0,6718,3709,0,8318,0x">
                        <v:stroke weight="0pt" endcap="flat" joinstyle="miter" miterlimit="10" on="false" color="#000000" opacity="0"/>
                        <v:fill on="true" color="#2a2522"/>
                      </v:shape>
                      <v:shape id="Shape 8774" style="position:absolute;width:166;height:299;left:3896;top:356;" coordsize="16624,29997" path="m8318,0c12903,0,16624,6718,16624,14999c16624,23266,12903,29997,8318,29997c3733,29997,0,23266,0,14999c0,6718,3733,0,8318,0x">
                        <v:stroke weight="0pt" endcap="flat" joinstyle="miter" miterlimit="10" on="false" color="#000000" opacity="0"/>
                        <v:fill on="true" color="#2a2522"/>
                      </v:shape>
                      <v:shape id="Shape 8775" style="position:absolute;width:975;height:328;left:3730;top:985;" coordsize="97536,32868" path="m0,1422c0,1422,19507,32868,53823,32868c80912,32868,97536,0,97536,0">
                        <v:stroke weight="0.5pt" endcap="flat" joinstyle="miter" miterlimit="10" on="true" color="#2a2522"/>
                        <v:fill on="false" color="#000000" opacity="0"/>
                      </v:shape>
                      <v:shape id="Shape 8776" style="position:absolute;width:191;height:133;left:4626;top:895;" coordsize="19139,13360" path="m0,0c0,0,3327,13030,19139,13360">
                        <v:stroke weight="0.5pt" endcap="flat" joinstyle="miter" miterlimit="10" on="true" color="#2a2522"/>
                        <v:fill on="false" color="#000000" opacity="0"/>
                      </v:shape>
                      <v:shape id="Shape 8777" style="position:absolute;width:173;height:140;left:3629;top:895;" coordsize="17348,14097" path="m0,13360c0,13360,10122,14097,17348,0">
                        <v:stroke weight="0.5pt" endcap="flat" joinstyle="miter" miterlimit="10" on="true" color="#2a2522"/>
                        <v:fill on="false" color="#000000" opacity="0"/>
                      </v:shape>
                      <v:shape id="Shape 8778" style="position:absolute;width:1584;height:1584;left:5142;top:0;" coordsize="158496,158496" path="m79248,0c123012,0,158496,35471,158496,79248c158496,123012,123012,158496,79248,158496c35459,158496,0,123012,0,79248c0,35471,35459,0,79248,0x">
                        <v:stroke weight="0pt" endcap="flat" joinstyle="miter" miterlimit="10" on="false" color="#000000" opacity="0"/>
                        <v:fill on="true" color="#fffefd"/>
                      </v:shape>
                      <v:shape id="Shape 8779" style="position:absolute;width:1584;height:1584;left:5142;top:0;" coordsize="158496,158496" path="m158496,79248c158496,123012,123012,158496,79248,158496c35459,158496,0,123012,0,79248c0,35471,35459,0,79248,0c123012,0,158496,35471,158496,79248x">
                        <v:stroke weight="0.5pt" endcap="flat" joinstyle="miter" miterlimit="10" on="true" color="#2a2522"/>
                        <v:fill on="false" color="#000000" opacity="0"/>
                      </v:shape>
                      <v:shape id="Shape 8780" style="position:absolute;width:1584;height:1584;left:5142;top:0;" coordsize="158496,158496" path="m158496,79248c158496,123012,123012,158496,79248,158496c35459,158496,0,123012,0,79248c0,35471,35459,0,79248,0c123012,0,158496,35471,158496,79248x">
                        <v:stroke weight="0.5pt" endcap="flat" joinstyle="miter" miterlimit="10" on="true" color="#2a2522"/>
                        <v:fill on="false" color="#000000" opacity="0"/>
                      </v:shape>
                      <v:shape id="Shape 8781" style="position:absolute;width:166;height:299;left:6098;top:356;" coordsize="16612,29997" path="m8318,0c12903,0,16612,6718,16612,14999c16612,23266,12903,29997,8318,29997c3709,29997,0,23266,0,14999c0,6718,3709,0,8318,0x">
                        <v:stroke weight="0pt" endcap="flat" joinstyle="miter" miterlimit="10" on="false" color="#000000" opacity="0"/>
                        <v:fill on="true" color="#2a2522"/>
                      </v:shape>
                      <v:shape id="Shape 8782" style="position:absolute;width:166;height:299;left:5610;top:356;" coordsize="16624,29997" path="m8318,0c12903,0,16624,6718,16624,14999c16624,23266,12903,29997,8318,29997c3721,29997,0,23266,0,14999c0,6718,3721,0,8318,0x">
                        <v:stroke weight="0pt" endcap="flat" joinstyle="miter" miterlimit="10" on="false" color="#000000" opacity="0"/>
                        <v:fill on="true" color="#2a2522"/>
                      </v:shape>
                      <v:shape id="Shape 8783" style="position:absolute;width:975;height:328;left:5444;top:985;" coordsize="97536,32868" path="m0,1422c0,1422,19507,32868,53823,32868c80912,32868,97536,0,97536,0">
                        <v:stroke weight="0.5pt" endcap="flat" joinstyle="miter" miterlimit="10" on="true" color="#2a2522"/>
                        <v:fill on="false" color="#000000" opacity="0"/>
                      </v:shape>
                      <v:shape id="Shape 8784" style="position:absolute;width:191;height:133;left:6340;top:895;" coordsize="19139,13360" path="m0,0c0,0,3340,13030,19139,13360">
                        <v:stroke weight="0.5pt" endcap="flat" joinstyle="miter" miterlimit="10" on="true" color="#2a2522"/>
                        <v:fill on="false" color="#000000" opacity="0"/>
                      </v:shape>
                      <v:shape id="Shape 8785" style="position:absolute;width:173;height:140;left:5343;top:895;" coordsize="17335,14097" path="m0,13360c0,13360,10109,14097,17335,0">
                        <v:stroke weight="0.5pt" endcap="flat" joinstyle="miter" miterlimit="10" on="true" color="#2a2522"/>
                        <v:fill on="false" color="#000000" opacity="0"/>
                      </v:shape>
                      <v:shape id="Shape 8786" style="position:absolute;width:1585;height:1584;left:6856;top:0;" coordsize="158509,158496" path="m79261,0c123037,0,158509,35471,158509,79248c158509,123012,123037,158496,79261,158496c35496,158496,0,123012,0,79248c0,35471,35496,0,79261,0x">
                        <v:stroke weight="0pt" endcap="flat" joinstyle="miter" miterlimit="10" on="false" color="#000000" opacity="0"/>
                        <v:fill on="true" color="#fffefd"/>
                      </v:shape>
                      <v:shape id="Shape 8787" style="position:absolute;width:1585;height:1584;left:6856;top:0;" coordsize="158509,158496" path="m158509,79248c158509,123012,123037,158496,79261,158496c35496,158496,0,123012,0,79248c0,35471,35496,0,79261,0c123037,0,158509,35471,158509,79248x">
                        <v:stroke weight="0.5pt" endcap="flat" joinstyle="miter" miterlimit="10" on="true" color="#2a2522"/>
                        <v:fill on="false" color="#000000" opacity="0"/>
                      </v:shape>
                      <v:shape id="Shape 8788" style="position:absolute;width:1585;height:1584;left:6856;top:0;" coordsize="158509,158496" path="m158509,79248c158509,123012,123037,158496,79261,158496c35496,158496,0,123012,0,79248c0,35471,35496,0,79261,0c123037,0,158509,35471,158509,79248x">
                        <v:stroke weight="0.5pt" endcap="flat" joinstyle="miter" miterlimit="10" on="true" color="#2a2522"/>
                        <v:fill on="false" color="#000000" opacity="0"/>
                      </v:shape>
                      <v:shape id="Shape 8789" style="position:absolute;width:166;height:299;left:7812;top:356;" coordsize="16624,29997" path="m8318,0c12903,0,16624,6718,16624,14999c16624,23266,12903,29997,8318,29997c3721,29997,0,23266,0,14999c0,6718,3721,0,8318,0x">
                        <v:stroke weight="0pt" endcap="flat" joinstyle="miter" miterlimit="10" on="false" color="#000000" opacity="0"/>
                        <v:fill on="true" color="#2a2522"/>
                      </v:shape>
                      <v:shape id="Shape 8790" style="position:absolute;width:166;height:299;left:7324;top:356;" coordsize="16637,29997" path="m8331,0c12916,0,16637,6718,16637,14999c16637,23266,12916,29997,8331,29997c3734,29997,0,23266,0,14999c0,6718,3734,0,8331,0x">
                        <v:stroke weight="0pt" endcap="flat" joinstyle="miter" miterlimit="10" on="false" color="#000000" opacity="0"/>
                        <v:fill on="true" color="#2a2522"/>
                      </v:shape>
                      <v:shape id="Shape 8791" style="position:absolute;width:975;height:328;left:7158;top:985;" coordsize="97536,32868" path="m0,1422c0,1422,19507,32868,53823,32868c80912,32868,97536,0,97536,0">
                        <v:stroke weight="0.5pt" endcap="flat" joinstyle="miter" miterlimit="10" on="true" color="#2a2522"/>
                        <v:fill on="false" color="#000000" opacity="0"/>
                      </v:shape>
                      <v:shape id="Shape 8792" style="position:absolute;width:191;height:133;left:8054;top:895;" coordsize="19152,13360" path="m0,0c0,0,3340,13030,19152,13360">
                        <v:stroke weight="0.5pt" endcap="flat" joinstyle="miter" miterlimit="10" on="true" color="#2a2522"/>
                        <v:fill on="false" color="#000000" opacity="0"/>
                      </v:shape>
                      <v:shape id="Shape 8793" style="position:absolute;width:173;height:140;left:7057;top:895;" coordsize="17348,14097" path="m0,13360c0,13360,10122,14097,17348,0">
                        <v:stroke weight="0.5pt" endcap="flat" joinstyle="miter" miterlimit="10" on="true" color="#2a2522"/>
                        <v:fill on="false" color="#000000" opacity="0"/>
                      </v:shape>
                      <v:shape id="Shape 8794" style="position:absolute;width:1585;height:1584;left:8570;top:0;" coordsize="158509,158496" path="m79261,0c123025,0,158509,35471,158509,79248c158509,123012,123025,158496,79261,158496c35483,158496,0,123012,0,79248c0,35471,35483,0,79261,0x">
                        <v:stroke weight="0pt" endcap="flat" joinstyle="miter" miterlimit="10" on="false" color="#000000" opacity="0"/>
                        <v:fill on="true" color="#fffefd"/>
                      </v:shape>
                      <v:shape id="Shape 8795" style="position:absolute;width:1585;height:1584;left:8570;top:0;" coordsize="158509,158496" path="m158509,79248c158509,123012,123025,158496,79261,158496c35483,158496,0,123012,0,79248c0,35471,35483,0,79261,0c123025,0,158509,35471,158509,79248x">
                        <v:stroke weight="0.5pt" endcap="flat" joinstyle="miter" miterlimit="10" on="true" color="#2a2522"/>
                        <v:fill on="false" color="#000000" opacity="0"/>
                      </v:shape>
                      <v:shape id="Shape 8796" style="position:absolute;width:1585;height:1584;left:8570;top:0;" coordsize="158509,158496" path="m158509,79248c158509,123012,123025,158496,79261,158496c35483,158496,0,123012,0,79248c0,35471,35483,0,79261,0c123025,0,158509,35471,158509,79248x">
                        <v:stroke weight="0.5pt" endcap="flat" joinstyle="miter" miterlimit="10" on="true" color="#2a2522"/>
                        <v:fill on="false" color="#000000" opacity="0"/>
                      </v:shape>
                      <v:shape id="Shape 8797" style="position:absolute;width:166;height:299;left:9526;top:356;" coordsize="16624,29997" path="m8331,0c12916,0,16624,6718,16624,14999c16624,23266,12916,29997,8331,29997c3721,29997,0,23266,0,14999c0,6718,3721,0,8331,0x">
                        <v:stroke weight="0pt" endcap="flat" joinstyle="miter" miterlimit="10" on="false" color="#000000" opacity="0"/>
                        <v:fill on="true" color="#2a2522"/>
                      </v:shape>
                      <v:shape id="Shape 8798" style="position:absolute;width:166;height:299;left:9039;top:356;" coordsize="16612,29997" path="m8306,0c12903,0,16612,6718,16612,14999c16612,23266,12903,29997,8306,29997c3709,29997,0,23266,0,14999c0,6718,3709,0,8306,0x">
                        <v:stroke weight="0pt" endcap="flat" joinstyle="miter" miterlimit="10" on="false" color="#000000" opacity="0"/>
                        <v:fill on="true" color="#2a2522"/>
                      </v:shape>
                      <v:shape id="Shape 8799" style="position:absolute;width:975;height:328;left:8873;top:985;" coordsize="97523,32868" path="m0,1422c0,1422,19507,32868,53823,32868c80912,32868,97523,0,97523,0">
                        <v:stroke weight="0.5pt" endcap="flat" joinstyle="miter" miterlimit="10" on="true" color="#2a2522"/>
                        <v:fill on="false" color="#000000" opacity="0"/>
                      </v:shape>
                      <v:shape id="Shape 8800" style="position:absolute;width:191;height:133;left:9768;top:895;" coordsize="19139,13360" path="m0,0c0,0,3340,13030,19139,13360">
                        <v:stroke weight="0.5pt" endcap="flat" joinstyle="miter" miterlimit="10" on="true" color="#2a2522"/>
                        <v:fill on="false" color="#000000" opacity="0"/>
                      </v:shape>
                      <v:shape id="Shape 8801" style="position:absolute;width:173;height:140;left:8771;top:895;" coordsize="17335,14097" path="m0,13360c0,13360,10122,14097,17335,0">
                        <v:stroke weight="0.5pt" endcap="flat" joinstyle="miter" miterlimit="10" on="true" color="#2a2522"/>
                        <v:fill on="false" color="#000000" opacity="0"/>
                      </v:shape>
                    </v:group>
                  </w:pict>
                </mc:Fallback>
              </mc:AlternateContent>
            </w:r>
          </w:p>
        </w:tc>
      </w:tr>
      <w:tr w:rsidR="00916C9E">
        <w:trPr>
          <w:trHeight w:val="480"/>
        </w:trPr>
        <w:tc>
          <w:tcPr>
            <w:tcW w:w="781"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32" w:firstLine="0"/>
            </w:pPr>
            <w:r>
              <w:rPr>
                <w:color w:val="2A2522"/>
                <w:sz w:val="26"/>
              </w:rPr>
              <w:t>Bird</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89" w:firstLine="0"/>
            </w:pPr>
            <w:r>
              <w:rPr>
                <w:b w:val="0"/>
                <w:noProof/>
                <w:color w:val="000000"/>
              </w:rPr>
              <mc:AlternateContent>
                <mc:Choice Requires="wpg">
                  <w:drawing>
                    <wp:inline distT="0" distB="0" distL="0" distR="0">
                      <wp:extent cx="329903" cy="158496"/>
                      <wp:effectExtent l="0" t="0" r="0" b="0"/>
                      <wp:docPr id="135858" name="Group 135858"/>
                      <wp:cNvGraphicFramePr/>
                      <a:graphic xmlns:a="http://schemas.openxmlformats.org/drawingml/2006/main">
                        <a:graphicData uri="http://schemas.microsoft.com/office/word/2010/wordprocessingGroup">
                          <wpg:wgp>
                            <wpg:cNvGrpSpPr/>
                            <wpg:grpSpPr>
                              <a:xfrm>
                                <a:off x="0" y="0"/>
                                <a:ext cx="329903" cy="158496"/>
                                <a:chOff x="0" y="0"/>
                                <a:chExt cx="329903" cy="158496"/>
                              </a:xfrm>
                            </wpg:grpSpPr>
                            <wps:wsp>
                              <wps:cNvPr id="8659" name="Shape 8659"/>
                              <wps:cNvSpPr/>
                              <wps:spPr>
                                <a:xfrm>
                                  <a:off x="0" y="0"/>
                                  <a:ext cx="158509" cy="158496"/>
                                </a:xfrm>
                                <a:custGeom>
                                  <a:avLst/>
                                  <a:gdLst/>
                                  <a:ahLst/>
                                  <a:cxnLst/>
                                  <a:rect l="0" t="0" r="0" b="0"/>
                                  <a:pathLst>
                                    <a:path w="158509" h="158496">
                                      <a:moveTo>
                                        <a:pt x="79261" y="0"/>
                                      </a:moveTo>
                                      <a:cubicBezTo>
                                        <a:pt x="123025" y="0"/>
                                        <a:pt x="158509" y="35483"/>
                                        <a:pt x="158509" y="79248"/>
                                      </a:cubicBezTo>
                                      <a:cubicBezTo>
                                        <a:pt x="158509" y="123012"/>
                                        <a:pt x="123025" y="158496"/>
                                        <a:pt x="79261" y="158496"/>
                                      </a:cubicBezTo>
                                      <a:cubicBezTo>
                                        <a:pt x="35484" y="158496"/>
                                        <a:pt x="0" y="123012"/>
                                        <a:pt x="0" y="79248"/>
                                      </a:cubicBezTo>
                                      <a:cubicBezTo>
                                        <a:pt x="0" y="35483"/>
                                        <a:pt x="35484"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60" name="Shape 8660"/>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83"/>
                                        <a:pt x="35484"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61" name="Shape 8661"/>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4" y="158496"/>
                                        <a:pt x="0" y="123012"/>
                                        <a:pt x="0" y="79248"/>
                                      </a:cubicBezTo>
                                      <a:cubicBezTo>
                                        <a:pt x="0" y="35483"/>
                                        <a:pt x="35484"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62" name="Shape 8662"/>
                              <wps:cNvSpPr/>
                              <wps:spPr>
                                <a:xfrm>
                                  <a:off x="95654" y="35699"/>
                                  <a:ext cx="16624" cy="29985"/>
                                </a:xfrm>
                                <a:custGeom>
                                  <a:avLst/>
                                  <a:gdLst/>
                                  <a:ahLst/>
                                  <a:cxnLst/>
                                  <a:rect l="0" t="0" r="0" b="0"/>
                                  <a:pathLst>
                                    <a:path w="16624" h="29985">
                                      <a:moveTo>
                                        <a:pt x="8318" y="0"/>
                                      </a:moveTo>
                                      <a:cubicBezTo>
                                        <a:pt x="12903" y="0"/>
                                        <a:pt x="16624" y="6718"/>
                                        <a:pt x="16624" y="14999"/>
                                      </a:cubicBezTo>
                                      <a:cubicBezTo>
                                        <a:pt x="16624" y="23266"/>
                                        <a:pt x="12903" y="29985"/>
                                        <a:pt x="8318" y="29985"/>
                                      </a:cubicBezTo>
                                      <a:cubicBezTo>
                                        <a:pt x="3721" y="29985"/>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63" name="Shape 8663"/>
                              <wps:cNvSpPr/>
                              <wps:spPr>
                                <a:xfrm>
                                  <a:off x="46869" y="35699"/>
                                  <a:ext cx="16624" cy="29985"/>
                                </a:xfrm>
                                <a:custGeom>
                                  <a:avLst/>
                                  <a:gdLst/>
                                  <a:ahLst/>
                                  <a:cxnLst/>
                                  <a:rect l="0" t="0" r="0" b="0"/>
                                  <a:pathLst>
                                    <a:path w="16624" h="29985">
                                      <a:moveTo>
                                        <a:pt x="8318" y="0"/>
                                      </a:moveTo>
                                      <a:cubicBezTo>
                                        <a:pt x="12903" y="0"/>
                                        <a:pt x="16624" y="6718"/>
                                        <a:pt x="16624" y="14999"/>
                                      </a:cubicBezTo>
                                      <a:cubicBezTo>
                                        <a:pt x="16624" y="23266"/>
                                        <a:pt x="12903" y="29985"/>
                                        <a:pt x="8318" y="29985"/>
                                      </a:cubicBezTo>
                                      <a:cubicBezTo>
                                        <a:pt x="3734" y="29985"/>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64" name="Shape 8664"/>
                              <wps:cNvSpPr/>
                              <wps:spPr>
                                <a:xfrm>
                                  <a:off x="30274" y="98565"/>
                                  <a:ext cx="97536" cy="32868"/>
                                </a:xfrm>
                                <a:custGeom>
                                  <a:avLst/>
                                  <a:gdLst/>
                                  <a:ahLst/>
                                  <a:cxnLst/>
                                  <a:rect l="0" t="0" r="0" b="0"/>
                                  <a:pathLst>
                                    <a:path w="97536" h="32868">
                                      <a:moveTo>
                                        <a:pt x="0" y="1448"/>
                                      </a:moveTo>
                                      <a:cubicBezTo>
                                        <a:pt x="0" y="1448"/>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65" name="Shape 8665"/>
                              <wps:cNvSpPr/>
                              <wps:spPr>
                                <a:xfrm>
                                  <a:off x="119860" y="89522"/>
                                  <a:ext cx="19139" cy="13360"/>
                                </a:xfrm>
                                <a:custGeom>
                                  <a:avLst/>
                                  <a:gdLst/>
                                  <a:ahLst/>
                                  <a:cxnLst/>
                                  <a:rect l="0" t="0" r="0" b="0"/>
                                  <a:pathLst>
                                    <a:path w="19139" h="13360">
                                      <a:moveTo>
                                        <a:pt x="0" y="0"/>
                                      </a:moveTo>
                                      <a:cubicBezTo>
                                        <a:pt x="0" y="0"/>
                                        <a:pt x="3340" y="13055"/>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66" name="Shape 8666"/>
                              <wps:cNvSpPr/>
                              <wps:spPr>
                                <a:xfrm>
                                  <a:off x="20165" y="8952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67" name="Shape 8667"/>
                              <wps:cNvSpPr/>
                              <wps:spPr>
                                <a:xfrm>
                                  <a:off x="171407"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71" y="158496"/>
                                        <a:pt x="0" y="123012"/>
                                        <a:pt x="0" y="79248"/>
                                      </a:cubicBezTo>
                                      <a:cubicBezTo>
                                        <a:pt x="0" y="35483"/>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68" name="Shape 8668"/>
                              <wps:cNvSpPr/>
                              <wps:spPr>
                                <a:xfrm>
                                  <a:off x="171407"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83"/>
                                        <a:pt x="35471"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69" name="Shape 8669"/>
                              <wps:cNvSpPr/>
                              <wps:spPr>
                                <a:xfrm>
                                  <a:off x="171407" y="0"/>
                                  <a:ext cx="158496" cy="158496"/>
                                </a:xfrm>
                                <a:custGeom>
                                  <a:avLst/>
                                  <a:gdLst/>
                                  <a:ahLst/>
                                  <a:cxnLst/>
                                  <a:rect l="0" t="0" r="0" b="0"/>
                                  <a:pathLst>
                                    <a:path w="158496" h="158496">
                                      <a:moveTo>
                                        <a:pt x="158496" y="79248"/>
                                      </a:moveTo>
                                      <a:cubicBezTo>
                                        <a:pt x="158496" y="123012"/>
                                        <a:pt x="123012" y="158496"/>
                                        <a:pt x="79248" y="158496"/>
                                      </a:cubicBezTo>
                                      <a:cubicBezTo>
                                        <a:pt x="35471" y="158496"/>
                                        <a:pt x="0" y="123012"/>
                                        <a:pt x="0" y="79248"/>
                                      </a:cubicBezTo>
                                      <a:cubicBezTo>
                                        <a:pt x="0" y="35483"/>
                                        <a:pt x="35471"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70" name="Shape 8670"/>
                              <wps:cNvSpPr/>
                              <wps:spPr>
                                <a:xfrm>
                                  <a:off x="267054" y="35699"/>
                                  <a:ext cx="16624" cy="29985"/>
                                </a:xfrm>
                                <a:custGeom>
                                  <a:avLst/>
                                  <a:gdLst/>
                                  <a:ahLst/>
                                  <a:cxnLst/>
                                  <a:rect l="0" t="0" r="0" b="0"/>
                                  <a:pathLst>
                                    <a:path w="16624" h="29985">
                                      <a:moveTo>
                                        <a:pt x="8318" y="0"/>
                                      </a:moveTo>
                                      <a:cubicBezTo>
                                        <a:pt x="12903" y="0"/>
                                        <a:pt x="16624" y="6718"/>
                                        <a:pt x="16624" y="14999"/>
                                      </a:cubicBezTo>
                                      <a:cubicBezTo>
                                        <a:pt x="16624" y="23266"/>
                                        <a:pt x="12903" y="29985"/>
                                        <a:pt x="8318" y="29985"/>
                                      </a:cubicBezTo>
                                      <a:cubicBezTo>
                                        <a:pt x="3721" y="29985"/>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71" name="Shape 8671"/>
                              <wps:cNvSpPr/>
                              <wps:spPr>
                                <a:xfrm>
                                  <a:off x="218282" y="35699"/>
                                  <a:ext cx="16624" cy="29985"/>
                                </a:xfrm>
                                <a:custGeom>
                                  <a:avLst/>
                                  <a:gdLst/>
                                  <a:ahLst/>
                                  <a:cxnLst/>
                                  <a:rect l="0" t="0" r="0" b="0"/>
                                  <a:pathLst>
                                    <a:path w="16624" h="29985">
                                      <a:moveTo>
                                        <a:pt x="8318" y="0"/>
                                      </a:moveTo>
                                      <a:cubicBezTo>
                                        <a:pt x="12903" y="0"/>
                                        <a:pt x="16624" y="6718"/>
                                        <a:pt x="16624" y="14999"/>
                                      </a:cubicBezTo>
                                      <a:cubicBezTo>
                                        <a:pt x="16624" y="23266"/>
                                        <a:pt x="12903" y="29985"/>
                                        <a:pt x="8318" y="29985"/>
                                      </a:cubicBezTo>
                                      <a:cubicBezTo>
                                        <a:pt x="3734" y="29985"/>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672" name="Shape 8672"/>
                              <wps:cNvSpPr/>
                              <wps:spPr>
                                <a:xfrm>
                                  <a:off x="201688" y="98565"/>
                                  <a:ext cx="97523" cy="32868"/>
                                </a:xfrm>
                                <a:custGeom>
                                  <a:avLst/>
                                  <a:gdLst/>
                                  <a:ahLst/>
                                  <a:cxnLst/>
                                  <a:rect l="0" t="0" r="0" b="0"/>
                                  <a:pathLst>
                                    <a:path w="97523" h="32868">
                                      <a:moveTo>
                                        <a:pt x="0" y="1448"/>
                                      </a:moveTo>
                                      <a:cubicBezTo>
                                        <a:pt x="0" y="1448"/>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73" name="Shape 8673"/>
                              <wps:cNvSpPr/>
                              <wps:spPr>
                                <a:xfrm>
                                  <a:off x="291261" y="89522"/>
                                  <a:ext cx="19152" cy="13360"/>
                                </a:xfrm>
                                <a:custGeom>
                                  <a:avLst/>
                                  <a:gdLst/>
                                  <a:ahLst/>
                                  <a:cxnLst/>
                                  <a:rect l="0" t="0" r="0" b="0"/>
                                  <a:pathLst>
                                    <a:path w="19152" h="13360">
                                      <a:moveTo>
                                        <a:pt x="0" y="0"/>
                                      </a:moveTo>
                                      <a:cubicBezTo>
                                        <a:pt x="0" y="0"/>
                                        <a:pt x="3340" y="13055"/>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674" name="Shape 8674"/>
                              <wps:cNvSpPr/>
                              <wps:spPr>
                                <a:xfrm>
                                  <a:off x="191566" y="8952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858" style="width:25.9766pt;height:12.48pt;mso-position-horizontal-relative:char;mso-position-vertical-relative:line" coordsize="3299,1584">
                      <v:shape id="Shape 8659" style="position:absolute;width:1585;height:1584;left:0;top:0;" coordsize="158509,158496" path="m79261,0c123025,0,158509,35483,158509,79248c158509,123012,123025,158496,79261,158496c35484,158496,0,123012,0,79248c0,35483,35484,0,79261,0x">
                        <v:stroke weight="0pt" endcap="flat" joinstyle="miter" miterlimit="10" on="false" color="#000000" opacity="0"/>
                        <v:fill on="true" color="#fffefd"/>
                      </v:shape>
                      <v:shape id="Shape 8660" style="position:absolute;width:1585;height:1584;left:0;top:0;" coordsize="158509,158496" path="m158509,79248c158509,123012,123025,158496,79261,158496c35484,158496,0,123012,0,79248c0,35483,35484,0,79261,0c123025,0,158509,35483,158509,79248x">
                        <v:stroke weight="0.5pt" endcap="flat" joinstyle="miter" miterlimit="10" on="true" color="#2a2522"/>
                        <v:fill on="false" color="#000000" opacity="0"/>
                      </v:shape>
                      <v:shape id="Shape 8661" style="position:absolute;width:1585;height:1584;left:0;top:0;" coordsize="158509,158496" path="m158509,79248c158509,123012,123025,158496,79261,158496c35484,158496,0,123012,0,79248c0,35483,35484,0,79261,0c123025,0,158509,35483,158509,79248x">
                        <v:stroke weight="0.5pt" endcap="flat" joinstyle="miter" miterlimit="10" on="true" color="#2a2522"/>
                        <v:fill on="false" color="#000000" opacity="0"/>
                      </v:shape>
                      <v:shape id="Shape 8662" style="position:absolute;width:166;height:299;left:956;top:356;" coordsize="16624,29985" path="m8318,0c12903,0,16624,6718,16624,14999c16624,23266,12903,29985,8318,29985c3721,29985,0,23266,0,14999c0,6718,3721,0,8318,0x">
                        <v:stroke weight="0pt" endcap="flat" joinstyle="miter" miterlimit="10" on="false" color="#000000" opacity="0"/>
                        <v:fill on="true" color="#2a2522"/>
                      </v:shape>
                      <v:shape id="Shape 8663" style="position:absolute;width:166;height:299;left:468;top:356;" coordsize="16624,29985" path="m8318,0c12903,0,16624,6718,16624,14999c16624,23266,12903,29985,8318,29985c3734,29985,0,23266,0,14999c0,6718,3734,0,8318,0x">
                        <v:stroke weight="0pt" endcap="flat" joinstyle="miter" miterlimit="10" on="false" color="#000000" opacity="0"/>
                        <v:fill on="true" color="#2a2522"/>
                      </v:shape>
                      <v:shape id="Shape 8664" style="position:absolute;width:975;height:328;left:302;top:985;" coordsize="97536,32868" path="m0,1448c0,1448,19507,32868,53823,32868c80912,32868,97536,0,97536,0">
                        <v:stroke weight="0.5pt" endcap="flat" joinstyle="miter" miterlimit="10" on="true" color="#2a2522"/>
                        <v:fill on="false" color="#000000" opacity="0"/>
                      </v:shape>
                      <v:shape id="Shape 8665" style="position:absolute;width:191;height:133;left:1198;top:895;" coordsize="19139,13360" path="m0,0c0,0,3340,13055,19139,13360">
                        <v:stroke weight="0.5pt" endcap="flat" joinstyle="miter" miterlimit="10" on="true" color="#2a2522"/>
                        <v:fill on="false" color="#000000" opacity="0"/>
                      </v:shape>
                      <v:shape id="Shape 8666" style="position:absolute;width:173;height:140;left:201;top:895;" coordsize="17335,14097" path="m0,13360c0,13360,10109,14097,17335,0">
                        <v:stroke weight="0.5pt" endcap="flat" joinstyle="miter" miterlimit="10" on="true" color="#2a2522"/>
                        <v:fill on="false" color="#000000" opacity="0"/>
                      </v:shape>
                      <v:shape id="Shape 8667" style="position:absolute;width:1584;height:1584;left:1714;top:0;" coordsize="158496,158496" path="m79248,0c123012,0,158496,35483,158496,79248c158496,123012,123012,158496,79248,158496c35471,158496,0,123012,0,79248c0,35483,35471,0,79248,0x">
                        <v:stroke weight="0pt" endcap="flat" joinstyle="miter" miterlimit="10" on="false" color="#000000" opacity="0"/>
                        <v:fill on="true" color="#fffefd"/>
                      </v:shape>
                      <v:shape id="Shape 8668" style="position:absolute;width:1584;height:1584;left:1714;top:0;" coordsize="158496,158496" path="m158496,79248c158496,123012,123012,158496,79248,158496c35471,158496,0,123012,0,79248c0,35483,35471,0,79248,0c123012,0,158496,35483,158496,79248x">
                        <v:stroke weight="0.5pt" endcap="flat" joinstyle="miter" miterlimit="10" on="true" color="#2a2522"/>
                        <v:fill on="false" color="#000000" opacity="0"/>
                      </v:shape>
                      <v:shape id="Shape 8669" style="position:absolute;width:1584;height:1584;left:1714;top:0;" coordsize="158496,158496" path="m158496,79248c158496,123012,123012,158496,79248,158496c35471,158496,0,123012,0,79248c0,35483,35471,0,79248,0c123012,0,158496,35483,158496,79248x">
                        <v:stroke weight="0.5pt" endcap="flat" joinstyle="miter" miterlimit="10" on="true" color="#2a2522"/>
                        <v:fill on="false" color="#000000" opacity="0"/>
                      </v:shape>
                      <v:shape id="Shape 8670" style="position:absolute;width:166;height:299;left:2670;top:356;" coordsize="16624,29985" path="m8318,0c12903,0,16624,6718,16624,14999c16624,23266,12903,29985,8318,29985c3721,29985,0,23266,0,14999c0,6718,3721,0,8318,0x">
                        <v:stroke weight="0pt" endcap="flat" joinstyle="miter" miterlimit="10" on="false" color="#000000" opacity="0"/>
                        <v:fill on="true" color="#2a2522"/>
                      </v:shape>
                      <v:shape id="Shape 8671" style="position:absolute;width:166;height:299;left:2182;top:356;" coordsize="16624,29985" path="m8318,0c12903,0,16624,6718,16624,14999c16624,23266,12903,29985,8318,29985c3734,29985,0,23266,0,14999c0,6718,3734,0,8318,0x">
                        <v:stroke weight="0pt" endcap="flat" joinstyle="miter" miterlimit="10" on="false" color="#000000" opacity="0"/>
                        <v:fill on="true" color="#2a2522"/>
                      </v:shape>
                      <v:shape id="Shape 8672" style="position:absolute;width:975;height:328;left:2016;top:985;" coordsize="97523,32868" path="m0,1448c0,1448,19507,32868,53823,32868c80912,32868,97523,0,97523,0">
                        <v:stroke weight="0.5pt" endcap="flat" joinstyle="miter" miterlimit="10" on="true" color="#2a2522"/>
                        <v:fill on="false" color="#000000" opacity="0"/>
                      </v:shape>
                      <v:shape id="Shape 8673" style="position:absolute;width:191;height:133;left:2912;top:895;" coordsize="19152,13360" path="m0,0c0,0,3340,13055,19152,13360">
                        <v:stroke weight="0.5pt" endcap="flat" joinstyle="miter" miterlimit="10" on="true" color="#2a2522"/>
                        <v:fill on="false" color="#000000" opacity="0"/>
                      </v:shape>
                      <v:shape id="Shape 8674" style="position:absolute;width:173;height:140;left:1915;top:895;" coordsize="17335,14097" path="m0,13360c0,13360,10122,14097,17335,0">
                        <v:stroke weight="0.5pt" endcap="flat" joinstyle="miter" miterlimit="10" on="true" color="#2a2522"/>
                        <v:fill on="false" color="#000000" opacity="0"/>
                      </v:shape>
                    </v:group>
                  </w:pict>
                </mc:Fallback>
              </mc:AlternateContent>
            </w:r>
          </w:p>
        </w:tc>
        <w:tc>
          <w:tcPr>
            <w:tcW w:w="0" w:type="auto"/>
            <w:vMerge/>
            <w:tcBorders>
              <w:top w:val="nil"/>
              <w:left w:val="single" w:sz="4" w:space="0" w:color="2A2522"/>
              <w:bottom w:val="nil"/>
              <w:right w:val="single" w:sz="4" w:space="0" w:color="2A2522"/>
            </w:tcBorders>
          </w:tcPr>
          <w:p w:rsidR="00916C9E" w:rsidRDefault="00916C9E">
            <w:pPr>
              <w:spacing w:after="160" w:line="259" w:lineRule="auto"/>
              <w:ind w:left="0" w:firstLine="0"/>
            </w:pPr>
          </w:p>
        </w:tc>
        <w:tc>
          <w:tcPr>
            <w:tcW w:w="804"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55" w:firstLine="0"/>
            </w:pPr>
            <w:r>
              <w:rPr>
                <w:color w:val="2A2522"/>
                <w:sz w:val="26"/>
              </w:rPr>
              <w:t>Bird</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89" w:firstLine="0"/>
            </w:pPr>
            <w:r>
              <w:rPr>
                <w:b w:val="0"/>
                <w:noProof/>
                <w:color w:val="000000"/>
              </w:rPr>
              <mc:AlternateContent>
                <mc:Choice Requires="wpg">
                  <w:drawing>
                    <wp:inline distT="0" distB="0" distL="0" distR="0">
                      <wp:extent cx="329919" cy="158496"/>
                      <wp:effectExtent l="0" t="0" r="0" b="0"/>
                      <wp:docPr id="135902" name="Group 135902"/>
                      <wp:cNvGraphicFramePr/>
                      <a:graphic xmlns:a="http://schemas.openxmlformats.org/drawingml/2006/main">
                        <a:graphicData uri="http://schemas.microsoft.com/office/word/2010/wordprocessingGroup">
                          <wpg:wgp>
                            <wpg:cNvGrpSpPr/>
                            <wpg:grpSpPr>
                              <a:xfrm>
                                <a:off x="0" y="0"/>
                                <a:ext cx="329919" cy="158496"/>
                                <a:chOff x="0" y="0"/>
                                <a:chExt cx="329919" cy="158496"/>
                              </a:xfrm>
                            </wpg:grpSpPr>
                            <wps:wsp>
                              <wps:cNvPr id="8802" name="Shape 8802"/>
                              <wps:cNvSpPr/>
                              <wps:spPr>
                                <a:xfrm>
                                  <a:off x="0" y="0"/>
                                  <a:ext cx="158509" cy="158496"/>
                                </a:xfrm>
                                <a:custGeom>
                                  <a:avLst/>
                                  <a:gdLst/>
                                  <a:ahLst/>
                                  <a:cxnLst/>
                                  <a:rect l="0" t="0" r="0" b="0"/>
                                  <a:pathLst>
                                    <a:path w="158509" h="158496">
                                      <a:moveTo>
                                        <a:pt x="79261" y="0"/>
                                      </a:moveTo>
                                      <a:cubicBezTo>
                                        <a:pt x="123025" y="0"/>
                                        <a:pt x="158509" y="35483"/>
                                        <a:pt x="158509" y="79248"/>
                                      </a:cubicBezTo>
                                      <a:cubicBezTo>
                                        <a:pt x="158509" y="123012"/>
                                        <a:pt x="123025" y="158496"/>
                                        <a:pt x="79261" y="158496"/>
                                      </a:cubicBezTo>
                                      <a:cubicBezTo>
                                        <a:pt x="35483" y="158496"/>
                                        <a:pt x="0" y="123012"/>
                                        <a:pt x="0" y="79248"/>
                                      </a:cubicBezTo>
                                      <a:cubicBezTo>
                                        <a:pt x="0" y="35483"/>
                                        <a:pt x="35483"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03" name="Shape 8803"/>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83"/>
                                        <a:pt x="35483"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04" name="Shape 8804"/>
                              <wps:cNvSpPr/>
                              <wps:spPr>
                                <a:xfrm>
                                  <a:off x="0" y="0"/>
                                  <a:ext cx="158509" cy="158496"/>
                                </a:xfrm>
                                <a:custGeom>
                                  <a:avLst/>
                                  <a:gdLst/>
                                  <a:ahLst/>
                                  <a:cxnLst/>
                                  <a:rect l="0" t="0" r="0" b="0"/>
                                  <a:pathLst>
                                    <a:path w="158509" h="158496">
                                      <a:moveTo>
                                        <a:pt x="158509" y="79248"/>
                                      </a:moveTo>
                                      <a:cubicBezTo>
                                        <a:pt x="158509" y="123012"/>
                                        <a:pt x="123025" y="158496"/>
                                        <a:pt x="79261" y="158496"/>
                                      </a:cubicBezTo>
                                      <a:cubicBezTo>
                                        <a:pt x="35483" y="158496"/>
                                        <a:pt x="0" y="123012"/>
                                        <a:pt x="0" y="79248"/>
                                      </a:cubicBezTo>
                                      <a:cubicBezTo>
                                        <a:pt x="0" y="35483"/>
                                        <a:pt x="35483" y="0"/>
                                        <a:pt x="79261"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05" name="Shape 8805"/>
                              <wps:cNvSpPr/>
                              <wps:spPr>
                                <a:xfrm>
                                  <a:off x="95654" y="35699"/>
                                  <a:ext cx="16624" cy="29985"/>
                                </a:xfrm>
                                <a:custGeom>
                                  <a:avLst/>
                                  <a:gdLst/>
                                  <a:ahLst/>
                                  <a:cxnLst/>
                                  <a:rect l="0" t="0" r="0" b="0"/>
                                  <a:pathLst>
                                    <a:path w="16624" h="29985">
                                      <a:moveTo>
                                        <a:pt x="8318" y="0"/>
                                      </a:moveTo>
                                      <a:cubicBezTo>
                                        <a:pt x="12903" y="0"/>
                                        <a:pt x="16624" y="6718"/>
                                        <a:pt x="16624" y="14999"/>
                                      </a:cubicBezTo>
                                      <a:cubicBezTo>
                                        <a:pt x="16624" y="23266"/>
                                        <a:pt x="12903" y="29985"/>
                                        <a:pt x="8318" y="29985"/>
                                      </a:cubicBezTo>
                                      <a:cubicBezTo>
                                        <a:pt x="3721" y="29985"/>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06" name="Shape 8806"/>
                              <wps:cNvSpPr/>
                              <wps:spPr>
                                <a:xfrm>
                                  <a:off x="46887" y="35699"/>
                                  <a:ext cx="16624" cy="29985"/>
                                </a:xfrm>
                                <a:custGeom>
                                  <a:avLst/>
                                  <a:gdLst/>
                                  <a:ahLst/>
                                  <a:cxnLst/>
                                  <a:rect l="0" t="0" r="0" b="0"/>
                                  <a:pathLst>
                                    <a:path w="16624" h="29985">
                                      <a:moveTo>
                                        <a:pt x="8318" y="0"/>
                                      </a:moveTo>
                                      <a:cubicBezTo>
                                        <a:pt x="12903" y="0"/>
                                        <a:pt x="16624" y="6718"/>
                                        <a:pt x="16624" y="14999"/>
                                      </a:cubicBezTo>
                                      <a:cubicBezTo>
                                        <a:pt x="16624" y="23266"/>
                                        <a:pt x="12903" y="29985"/>
                                        <a:pt x="8318" y="29985"/>
                                      </a:cubicBezTo>
                                      <a:cubicBezTo>
                                        <a:pt x="3733" y="29985"/>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07" name="Shape 8807"/>
                              <wps:cNvSpPr/>
                              <wps:spPr>
                                <a:xfrm>
                                  <a:off x="30273" y="98565"/>
                                  <a:ext cx="97536" cy="32868"/>
                                </a:xfrm>
                                <a:custGeom>
                                  <a:avLst/>
                                  <a:gdLst/>
                                  <a:ahLst/>
                                  <a:cxnLst/>
                                  <a:rect l="0" t="0" r="0" b="0"/>
                                  <a:pathLst>
                                    <a:path w="97536" h="32868">
                                      <a:moveTo>
                                        <a:pt x="0" y="1448"/>
                                      </a:moveTo>
                                      <a:cubicBezTo>
                                        <a:pt x="0" y="1448"/>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08" name="Shape 8808"/>
                              <wps:cNvSpPr/>
                              <wps:spPr>
                                <a:xfrm>
                                  <a:off x="119859" y="89522"/>
                                  <a:ext cx="19139" cy="13360"/>
                                </a:xfrm>
                                <a:custGeom>
                                  <a:avLst/>
                                  <a:gdLst/>
                                  <a:ahLst/>
                                  <a:cxnLst/>
                                  <a:rect l="0" t="0" r="0" b="0"/>
                                  <a:pathLst>
                                    <a:path w="19139" h="13360">
                                      <a:moveTo>
                                        <a:pt x="0" y="0"/>
                                      </a:moveTo>
                                      <a:cubicBezTo>
                                        <a:pt x="0" y="0"/>
                                        <a:pt x="3340" y="13055"/>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09" name="Shape 8809"/>
                              <wps:cNvSpPr/>
                              <wps:spPr>
                                <a:xfrm>
                                  <a:off x="20164" y="8952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10" name="Shape 8810"/>
                              <wps:cNvSpPr/>
                              <wps:spPr>
                                <a:xfrm>
                                  <a:off x="171423"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84" y="158496"/>
                                        <a:pt x="0" y="123012"/>
                                        <a:pt x="0" y="79248"/>
                                      </a:cubicBezTo>
                                      <a:cubicBezTo>
                                        <a:pt x="0" y="35483"/>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11" name="Shape 8811"/>
                              <wps:cNvSpPr/>
                              <wps:spPr>
                                <a:xfrm>
                                  <a:off x="171423"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3"/>
                                        <a:pt x="35484"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12" name="Shape 8812"/>
                              <wps:cNvSpPr/>
                              <wps:spPr>
                                <a:xfrm>
                                  <a:off x="171423"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3"/>
                                        <a:pt x="35484"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13" name="Shape 8813"/>
                              <wps:cNvSpPr/>
                              <wps:spPr>
                                <a:xfrm>
                                  <a:off x="267066" y="35699"/>
                                  <a:ext cx="16624" cy="29985"/>
                                </a:xfrm>
                                <a:custGeom>
                                  <a:avLst/>
                                  <a:gdLst/>
                                  <a:ahLst/>
                                  <a:cxnLst/>
                                  <a:rect l="0" t="0" r="0" b="0"/>
                                  <a:pathLst>
                                    <a:path w="16624" h="29985">
                                      <a:moveTo>
                                        <a:pt x="8318" y="0"/>
                                      </a:moveTo>
                                      <a:cubicBezTo>
                                        <a:pt x="12903" y="0"/>
                                        <a:pt x="16624" y="6718"/>
                                        <a:pt x="16624" y="14999"/>
                                      </a:cubicBezTo>
                                      <a:cubicBezTo>
                                        <a:pt x="16624" y="23266"/>
                                        <a:pt x="12903" y="29985"/>
                                        <a:pt x="8318" y="29985"/>
                                      </a:cubicBezTo>
                                      <a:cubicBezTo>
                                        <a:pt x="3721" y="29985"/>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14" name="Shape 8814"/>
                              <wps:cNvSpPr/>
                              <wps:spPr>
                                <a:xfrm>
                                  <a:off x="218281" y="35699"/>
                                  <a:ext cx="16624" cy="29985"/>
                                </a:xfrm>
                                <a:custGeom>
                                  <a:avLst/>
                                  <a:gdLst/>
                                  <a:ahLst/>
                                  <a:cxnLst/>
                                  <a:rect l="0" t="0" r="0" b="0"/>
                                  <a:pathLst>
                                    <a:path w="16624" h="29985">
                                      <a:moveTo>
                                        <a:pt x="8318" y="0"/>
                                      </a:moveTo>
                                      <a:cubicBezTo>
                                        <a:pt x="12903" y="0"/>
                                        <a:pt x="16624" y="6718"/>
                                        <a:pt x="16624" y="14999"/>
                                      </a:cubicBezTo>
                                      <a:cubicBezTo>
                                        <a:pt x="16624" y="23266"/>
                                        <a:pt x="12903" y="29985"/>
                                        <a:pt x="8318" y="29985"/>
                                      </a:cubicBezTo>
                                      <a:cubicBezTo>
                                        <a:pt x="3733" y="29985"/>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15" name="Shape 8815"/>
                              <wps:cNvSpPr/>
                              <wps:spPr>
                                <a:xfrm>
                                  <a:off x="201686" y="98565"/>
                                  <a:ext cx="97523" cy="32868"/>
                                </a:xfrm>
                                <a:custGeom>
                                  <a:avLst/>
                                  <a:gdLst/>
                                  <a:ahLst/>
                                  <a:cxnLst/>
                                  <a:rect l="0" t="0" r="0" b="0"/>
                                  <a:pathLst>
                                    <a:path w="97523" h="32868">
                                      <a:moveTo>
                                        <a:pt x="0" y="1448"/>
                                      </a:moveTo>
                                      <a:cubicBezTo>
                                        <a:pt x="0" y="1448"/>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16" name="Shape 8816"/>
                              <wps:cNvSpPr/>
                              <wps:spPr>
                                <a:xfrm>
                                  <a:off x="291259" y="89522"/>
                                  <a:ext cx="19152" cy="13360"/>
                                </a:xfrm>
                                <a:custGeom>
                                  <a:avLst/>
                                  <a:gdLst/>
                                  <a:ahLst/>
                                  <a:cxnLst/>
                                  <a:rect l="0" t="0" r="0" b="0"/>
                                  <a:pathLst>
                                    <a:path w="19152" h="13360">
                                      <a:moveTo>
                                        <a:pt x="0" y="0"/>
                                      </a:moveTo>
                                      <a:cubicBezTo>
                                        <a:pt x="0" y="0"/>
                                        <a:pt x="3340" y="13055"/>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17" name="Shape 8817"/>
                              <wps:cNvSpPr/>
                              <wps:spPr>
                                <a:xfrm>
                                  <a:off x="191564" y="8952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5902" style="width:25.9779pt;height:12.48pt;mso-position-horizontal-relative:char;mso-position-vertical-relative:line" coordsize="3299,1584">
                      <v:shape id="Shape 8802" style="position:absolute;width:1585;height:1584;left:0;top:0;" coordsize="158509,158496" path="m79261,0c123025,0,158509,35483,158509,79248c158509,123012,123025,158496,79261,158496c35483,158496,0,123012,0,79248c0,35483,35483,0,79261,0x">
                        <v:stroke weight="0pt" endcap="flat" joinstyle="miter" miterlimit="10" on="false" color="#000000" opacity="0"/>
                        <v:fill on="true" color="#fffefd"/>
                      </v:shape>
                      <v:shape id="Shape 8803" style="position:absolute;width:1585;height:1584;left:0;top:0;" coordsize="158509,158496" path="m158509,79248c158509,123012,123025,158496,79261,158496c35483,158496,0,123012,0,79248c0,35483,35483,0,79261,0c123025,0,158509,35483,158509,79248x">
                        <v:stroke weight="0.5pt" endcap="flat" joinstyle="miter" miterlimit="10" on="true" color="#2a2522"/>
                        <v:fill on="false" color="#000000" opacity="0"/>
                      </v:shape>
                      <v:shape id="Shape 8804" style="position:absolute;width:1585;height:1584;left:0;top:0;" coordsize="158509,158496" path="m158509,79248c158509,123012,123025,158496,79261,158496c35483,158496,0,123012,0,79248c0,35483,35483,0,79261,0c123025,0,158509,35483,158509,79248x">
                        <v:stroke weight="0.5pt" endcap="flat" joinstyle="miter" miterlimit="10" on="true" color="#2a2522"/>
                        <v:fill on="false" color="#000000" opacity="0"/>
                      </v:shape>
                      <v:shape id="Shape 8805" style="position:absolute;width:166;height:299;left:956;top:356;" coordsize="16624,29985" path="m8318,0c12903,0,16624,6718,16624,14999c16624,23266,12903,29985,8318,29985c3721,29985,0,23266,0,14999c0,6718,3721,0,8318,0x">
                        <v:stroke weight="0pt" endcap="flat" joinstyle="miter" miterlimit="10" on="false" color="#000000" opacity="0"/>
                        <v:fill on="true" color="#2a2522"/>
                      </v:shape>
                      <v:shape id="Shape 8806" style="position:absolute;width:166;height:299;left:468;top:356;" coordsize="16624,29985" path="m8318,0c12903,0,16624,6718,16624,14999c16624,23266,12903,29985,8318,29985c3733,29985,0,23266,0,14999c0,6718,3733,0,8318,0x">
                        <v:stroke weight="0pt" endcap="flat" joinstyle="miter" miterlimit="10" on="false" color="#000000" opacity="0"/>
                        <v:fill on="true" color="#2a2522"/>
                      </v:shape>
                      <v:shape id="Shape 8807" style="position:absolute;width:975;height:328;left:302;top:985;" coordsize="97536,32868" path="m0,1448c0,1448,19507,32868,53823,32868c80912,32868,97536,0,97536,0">
                        <v:stroke weight="0.5pt" endcap="flat" joinstyle="miter" miterlimit="10" on="true" color="#2a2522"/>
                        <v:fill on="false" color="#000000" opacity="0"/>
                      </v:shape>
                      <v:shape id="Shape 8808" style="position:absolute;width:191;height:133;left:1198;top:895;" coordsize="19139,13360" path="m0,0c0,0,3340,13055,19139,13360">
                        <v:stroke weight="0.5pt" endcap="flat" joinstyle="miter" miterlimit="10" on="true" color="#2a2522"/>
                        <v:fill on="false" color="#000000" opacity="0"/>
                      </v:shape>
                      <v:shape id="Shape 8809" style="position:absolute;width:173;height:140;left:201;top:895;" coordsize="17335,14097" path="m0,13360c0,13360,10109,14097,17335,0">
                        <v:stroke weight="0.5pt" endcap="flat" joinstyle="miter" miterlimit="10" on="true" color="#2a2522"/>
                        <v:fill on="false" color="#000000" opacity="0"/>
                      </v:shape>
                      <v:shape id="Shape 8810" style="position:absolute;width:1584;height:1584;left:1714;top:0;" coordsize="158496,158496" path="m79248,0c123012,0,158496,35483,158496,79248c158496,123012,123012,158496,79248,158496c35484,158496,0,123012,0,79248c0,35483,35484,0,79248,0x">
                        <v:stroke weight="0pt" endcap="flat" joinstyle="miter" miterlimit="10" on="false" color="#000000" opacity="0"/>
                        <v:fill on="true" color="#fffefd"/>
                      </v:shape>
                      <v:shape id="Shape 8811" style="position:absolute;width:1584;height:1584;left:1714;top:0;" coordsize="158496,158496" path="m158496,79248c158496,123012,123012,158496,79248,158496c35484,158496,0,123012,0,79248c0,35483,35484,0,79248,0c123012,0,158496,35483,158496,79248x">
                        <v:stroke weight="0.5pt" endcap="flat" joinstyle="miter" miterlimit="10" on="true" color="#2a2522"/>
                        <v:fill on="false" color="#000000" opacity="0"/>
                      </v:shape>
                      <v:shape id="Shape 8812" style="position:absolute;width:1584;height:1584;left:1714;top:0;" coordsize="158496,158496" path="m158496,79248c158496,123012,123012,158496,79248,158496c35484,158496,0,123012,0,79248c0,35483,35484,0,79248,0c123012,0,158496,35483,158496,79248x">
                        <v:stroke weight="0.5pt" endcap="flat" joinstyle="miter" miterlimit="10" on="true" color="#2a2522"/>
                        <v:fill on="false" color="#000000" opacity="0"/>
                      </v:shape>
                      <v:shape id="Shape 8813" style="position:absolute;width:166;height:299;left:2670;top:356;" coordsize="16624,29985" path="m8318,0c12903,0,16624,6718,16624,14999c16624,23266,12903,29985,8318,29985c3721,29985,0,23266,0,14999c0,6718,3721,0,8318,0x">
                        <v:stroke weight="0pt" endcap="flat" joinstyle="miter" miterlimit="10" on="false" color="#000000" opacity="0"/>
                        <v:fill on="true" color="#2a2522"/>
                      </v:shape>
                      <v:shape id="Shape 8814" style="position:absolute;width:166;height:299;left:2182;top:356;" coordsize="16624,29985" path="m8318,0c12903,0,16624,6718,16624,14999c16624,23266,12903,29985,8318,29985c3733,29985,0,23266,0,14999c0,6718,3733,0,8318,0x">
                        <v:stroke weight="0pt" endcap="flat" joinstyle="miter" miterlimit="10" on="false" color="#000000" opacity="0"/>
                        <v:fill on="true" color="#2a2522"/>
                      </v:shape>
                      <v:shape id="Shape 8815" style="position:absolute;width:975;height:328;left:2016;top:985;" coordsize="97523,32868" path="m0,1448c0,1448,19507,32868,53823,32868c80912,32868,97523,0,97523,0">
                        <v:stroke weight="0.5pt" endcap="flat" joinstyle="miter" miterlimit="10" on="true" color="#2a2522"/>
                        <v:fill on="false" color="#000000" opacity="0"/>
                      </v:shape>
                      <v:shape id="Shape 8816" style="position:absolute;width:191;height:133;left:2912;top:895;" coordsize="19152,13360" path="m0,0c0,0,3340,13055,19152,13360">
                        <v:stroke weight="0.5pt" endcap="flat" joinstyle="miter" miterlimit="10" on="true" color="#2a2522"/>
                        <v:fill on="false" color="#000000" opacity="0"/>
                      </v:shape>
                      <v:shape id="Shape 8817" style="position:absolute;width:173;height:140;left:1915;top:895;" coordsize="17335,14097" path="m0,13360c0,13360,10122,14097,17335,0">
                        <v:stroke weight="0.5pt" endcap="flat" joinstyle="miter" miterlimit="10" on="true" color="#2a2522"/>
                        <v:fill on="false" color="#000000" opacity="0"/>
                      </v:shape>
                    </v:group>
                  </w:pict>
                </mc:Fallback>
              </mc:AlternateContent>
            </w:r>
          </w:p>
        </w:tc>
      </w:tr>
    </w:tbl>
    <w:p w:rsidR="00916C9E" w:rsidRDefault="008C0F6E">
      <w:pPr>
        <w:spacing w:after="2540" w:line="248" w:lineRule="auto"/>
        <w:ind w:left="5" w:right="1629"/>
      </w:pPr>
      <w:r>
        <w:t xml:space="preserve">A . </w:t>
      </w:r>
    </w:p>
    <w:tbl>
      <w:tblPr>
        <w:tblStyle w:val="TableGrid"/>
        <w:tblpPr w:vertAnchor="text" w:tblpX="375" w:tblpY="30"/>
        <w:tblOverlap w:val="never"/>
        <w:tblW w:w="7927" w:type="dxa"/>
        <w:tblInd w:w="0" w:type="dxa"/>
        <w:tblCellMar>
          <w:top w:w="0" w:type="dxa"/>
          <w:left w:w="4" w:type="dxa"/>
          <w:bottom w:w="0" w:type="dxa"/>
          <w:right w:w="5" w:type="dxa"/>
        </w:tblCellMar>
        <w:tblLook w:val="04A0" w:firstRow="1" w:lastRow="0" w:firstColumn="1" w:lastColumn="0" w:noHBand="0" w:noVBand="1"/>
      </w:tblPr>
      <w:tblGrid>
        <w:gridCol w:w="809"/>
        <w:gridCol w:w="2854"/>
        <w:gridCol w:w="601"/>
        <w:gridCol w:w="809"/>
        <w:gridCol w:w="2854"/>
      </w:tblGrid>
      <w:tr w:rsidR="00916C9E">
        <w:trPr>
          <w:trHeight w:val="520"/>
        </w:trPr>
        <w:tc>
          <w:tcPr>
            <w:tcW w:w="3663" w:type="dxa"/>
            <w:gridSpan w:val="2"/>
            <w:tcBorders>
              <w:top w:val="single" w:sz="4" w:space="0" w:color="2A2522"/>
              <w:left w:val="single" w:sz="4" w:space="0" w:color="2A2522"/>
              <w:bottom w:val="single" w:sz="4" w:space="0" w:color="2A2522"/>
              <w:right w:val="single" w:sz="4" w:space="0" w:color="2A2522"/>
            </w:tcBorders>
            <w:shd w:val="clear" w:color="auto" w:fill="006BA7"/>
          </w:tcPr>
          <w:p w:rsidR="00916C9E" w:rsidRDefault="008C0F6E">
            <w:pPr>
              <w:spacing w:after="0" w:line="259" w:lineRule="auto"/>
              <w:ind w:left="0" w:right="21" w:firstLine="0"/>
              <w:jc w:val="center"/>
            </w:pPr>
            <w:r>
              <w:rPr>
                <w:color w:val="FFFEFD"/>
                <w:sz w:val="26"/>
              </w:rPr>
              <w:t>Pets</w:t>
            </w:r>
          </w:p>
        </w:tc>
        <w:tc>
          <w:tcPr>
            <w:tcW w:w="601" w:type="dxa"/>
            <w:vMerge w:val="restart"/>
            <w:tcBorders>
              <w:top w:val="nil"/>
              <w:left w:val="single" w:sz="4" w:space="0" w:color="2A2522"/>
              <w:bottom w:val="nil"/>
              <w:right w:val="single" w:sz="4" w:space="0" w:color="2A2522"/>
            </w:tcBorders>
          </w:tcPr>
          <w:p w:rsidR="00916C9E" w:rsidRDefault="008C0F6E">
            <w:pPr>
              <w:spacing w:after="0" w:line="259" w:lineRule="auto"/>
              <w:ind w:left="0" w:firstLine="0"/>
              <w:jc w:val="both"/>
            </w:pPr>
            <w:r>
              <w:t xml:space="preserve">   D .   </w:t>
            </w:r>
          </w:p>
        </w:tc>
        <w:tc>
          <w:tcPr>
            <w:tcW w:w="3663" w:type="dxa"/>
            <w:gridSpan w:val="2"/>
            <w:tcBorders>
              <w:top w:val="single" w:sz="4" w:space="0" w:color="2A2522"/>
              <w:left w:val="single" w:sz="4" w:space="0" w:color="2A2522"/>
              <w:bottom w:val="single" w:sz="4" w:space="0" w:color="2A2522"/>
              <w:right w:val="single" w:sz="4" w:space="0" w:color="2A2522"/>
            </w:tcBorders>
            <w:shd w:val="clear" w:color="auto" w:fill="006BA7"/>
          </w:tcPr>
          <w:p w:rsidR="00916C9E" w:rsidRDefault="008C0F6E">
            <w:pPr>
              <w:spacing w:after="0" w:line="259" w:lineRule="auto"/>
              <w:ind w:left="0" w:right="21" w:firstLine="0"/>
              <w:jc w:val="center"/>
            </w:pPr>
            <w:r>
              <w:rPr>
                <w:color w:val="FFFEFD"/>
                <w:sz w:val="26"/>
              </w:rPr>
              <w:t>Pets</w:t>
            </w:r>
          </w:p>
        </w:tc>
      </w:tr>
      <w:tr w:rsidR="00916C9E">
        <w:trPr>
          <w:trHeight w:val="480"/>
        </w:trPr>
        <w:tc>
          <w:tcPr>
            <w:tcW w:w="809"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61" w:firstLine="0"/>
            </w:pPr>
            <w:r>
              <w:rPr>
                <w:color w:val="2A2522"/>
                <w:sz w:val="26"/>
              </w:rPr>
              <w:t>Dog</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90" w:firstLine="0"/>
            </w:pPr>
            <w:r>
              <w:rPr>
                <w:b w:val="0"/>
                <w:noProof/>
                <w:color w:val="000000"/>
              </w:rPr>
              <mc:AlternateContent>
                <mc:Choice Requires="wpg">
                  <w:drawing>
                    <wp:inline distT="0" distB="0" distL="0" distR="0">
                      <wp:extent cx="672720" cy="158496"/>
                      <wp:effectExtent l="0" t="0" r="0" b="0"/>
                      <wp:docPr id="137344" name="Group 137344"/>
                      <wp:cNvGraphicFramePr/>
                      <a:graphic xmlns:a="http://schemas.openxmlformats.org/drawingml/2006/main">
                        <a:graphicData uri="http://schemas.microsoft.com/office/word/2010/wordprocessingGroup">
                          <wpg:wgp>
                            <wpg:cNvGrpSpPr/>
                            <wpg:grpSpPr>
                              <a:xfrm>
                                <a:off x="0" y="0"/>
                                <a:ext cx="672720" cy="158496"/>
                                <a:chOff x="0" y="0"/>
                                <a:chExt cx="672720" cy="158496"/>
                              </a:xfrm>
                            </wpg:grpSpPr>
                            <wps:wsp>
                              <wps:cNvPr id="8833" name="Shape 8833"/>
                              <wps:cNvSpPr/>
                              <wps:spPr>
                                <a:xfrm>
                                  <a:off x="0" y="0"/>
                                  <a:ext cx="158496" cy="158496"/>
                                </a:xfrm>
                                <a:custGeom>
                                  <a:avLst/>
                                  <a:gdLst/>
                                  <a:ahLst/>
                                  <a:cxnLst/>
                                  <a:rect l="0" t="0" r="0" b="0"/>
                                  <a:pathLst>
                                    <a:path w="158496" h="158496">
                                      <a:moveTo>
                                        <a:pt x="79248" y="0"/>
                                      </a:moveTo>
                                      <a:cubicBezTo>
                                        <a:pt x="123025" y="0"/>
                                        <a:pt x="158496" y="35483"/>
                                        <a:pt x="158496" y="79248"/>
                                      </a:cubicBezTo>
                                      <a:cubicBezTo>
                                        <a:pt x="158496" y="123012"/>
                                        <a:pt x="123025" y="158496"/>
                                        <a:pt x="79248" y="158496"/>
                                      </a:cubicBezTo>
                                      <a:cubicBezTo>
                                        <a:pt x="35471" y="158496"/>
                                        <a:pt x="0" y="123012"/>
                                        <a:pt x="0" y="79248"/>
                                      </a:cubicBezTo>
                                      <a:cubicBezTo>
                                        <a:pt x="0" y="35483"/>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34" name="Shape 8834"/>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83"/>
                                        <a:pt x="35471" y="0"/>
                                        <a:pt x="79248" y="0"/>
                                      </a:cubicBezTo>
                                      <a:cubicBezTo>
                                        <a:pt x="123025"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35" name="Shape 8835"/>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83"/>
                                        <a:pt x="35471" y="0"/>
                                        <a:pt x="79248" y="0"/>
                                      </a:cubicBezTo>
                                      <a:cubicBezTo>
                                        <a:pt x="123025"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36" name="Shape 8836"/>
                              <wps:cNvSpPr/>
                              <wps:spPr>
                                <a:xfrm>
                                  <a:off x="95641"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37" name="Shape 8837"/>
                              <wps:cNvSpPr/>
                              <wps:spPr>
                                <a:xfrm>
                                  <a:off x="46876"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38" name="Shape 8838"/>
                              <wps:cNvSpPr/>
                              <wps:spPr>
                                <a:xfrm>
                                  <a:off x="30262"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39" name="Shape 8839"/>
                              <wps:cNvSpPr/>
                              <wps:spPr>
                                <a:xfrm>
                                  <a:off x="119847" y="89519"/>
                                  <a:ext cx="19139" cy="13373"/>
                                </a:xfrm>
                                <a:custGeom>
                                  <a:avLst/>
                                  <a:gdLst/>
                                  <a:ahLst/>
                                  <a:cxnLst/>
                                  <a:rect l="0" t="0" r="0" b="0"/>
                                  <a:pathLst>
                                    <a:path w="19139" h="13373">
                                      <a:moveTo>
                                        <a:pt x="0" y="0"/>
                                      </a:moveTo>
                                      <a:cubicBezTo>
                                        <a:pt x="0" y="0"/>
                                        <a:pt x="3340"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40" name="Shape 8840"/>
                              <wps:cNvSpPr/>
                              <wps:spPr>
                                <a:xfrm>
                                  <a:off x="20152" y="89519"/>
                                  <a:ext cx="17335" cy="14097"/>
                                </a:xfrm>
                                <a:custGeom>
                                  <a:avLst/>
                                  <a:gdLst/>
                                  <a:ahLst/>
                                  <a:cxnLst/>
                                  <a:rect l="0" t="0" r="0" b="0"/>
                                  <a:pathLst>
                                    <a:path w="17335" h="14097">
                                      <a:moveTo>
                                        <a:pt x="0" y="13373"/>
                                      </a:moveTo>
                                      <a:cubicBezTo>
                                        <a:pt x="0" y="13373"/>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41" name="Shape 8841"/>
                              <wps:cNvSpPr/>
                              <wps:spPr>
                                <a:xfrm>
                                  <a:off x="171412"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84" y="158496"/>
                                        <a:pt x="0" y="123012"/>
                                        <a:pt x="0" y="79248"/>
                                      </a:cubicBezTo>
                                      <a:cubicBezTo>
                                        <a:pt x="0" y="35483"/>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42" name="Shape 8842"/>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3"/>
                                        <a:pt x="35484"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43" name="Shape 8843"/>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3"/>
                                        <a:pt x="35484"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44" name="Shape 8844"/>
                              <wps:cNvSpPr/>
                              <wps:spPr>
                                <a:xfrm>
                                  <a:off x="267054"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45" name="Shape 8845"/>
                              <wps:cNvSpPr/>
                              <wps:spPr>
                                <a:xfrm>
                                  <a:off x="218270"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46" name="Shape 8846"/>
                              <wps:cNvSpPr/>
                              <wps:spPr>
                                <a:xfrm>
                                  <a:off x="201675" y="98562"/>
                                  <a:ext cx="97523" cy="32881"/>
                                </a:xfrm>
                                <a:custGeom>
                                  <a:avLst/>
                                  <a:gdLst/>
                                  <a:ahLst/>
                                  <a:cxnLst/>
                                  <a:rect l="0" t="0" r="0" b="0"/>
                                  <a:pathLst>
                                    <a:path w="97523" h="32881">
                                      <a:moveTo>
                                        <a:pt x="0" y="1435"/>
                                      </a:moveTo>
                                      <a:cubicBezTo>
                                        <a:pt x="0" y="1435"/>
                                        <a:pt x="19507" y="32881"/>
                                        <a:pt x="53823" y="32881"/>
                                      </a:cubicBezTo>
                                      <a:cubicBezTo>
                                        <a:pt x="80912" y="32881"/>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47" name="Shape 8847"/>
                              <wps:cNvSpPr/>
                              <wps:spPr>
                                <a:xfrm>
                                  <a:off x="291248" y="89519"/>
                                  <a:ext cx="19152" cy="13373"/>
                                </a:xfrm>
                                <a:custGeom>
                                  <a:avLst/>
                                  <a:gdLst/>
                                  <a:ahLst/>
                                  <a:cxnLst/>
                                  <a:rect l="0" t="0" r="0" b="0"/>
                                  <a:pathLst>
                                    <a:path w="19152" h="13373">
                                      <a:moveTo>
                                        <a:pt x="0" y="0"/>
                                      </a:moveTo>
                                      <a:cubicBezTo>
                                        <a:pt x="0" y="0"/>
                                        <a:pt x="3340" y="13056"/>
                                        <a:pt x="19152"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48" name="Shape 8848"/>
                              <wps:cNvSpPr/>
                              <wps:spPr>
                                <a:xfrm>
                                  <a:off x="191553" y="89519"/>
                                  <a:ext cx="17335" cy="14097"/>
                                </a:xfrm>
                                <a:custGeom>
                                  <a:avLst/>
                                  <a:gdLst/>
                                  <a:ahLst/>
                                  <a:cxnLst/>
                                  <a:rect l="0" t="0" r="0" b="0"/>
                                  <a:pathLst>
                                    <a:path w="17335" h="14097">
                                      <a:moveTo>
                                        <a:pt x="0" y="13373"/>
                                      </a:moveTo>
                                      <a:cubicBezTo>
                                        <a:pt x="0" y="13373"/>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49" name="Shape 8849"/>
                              <wps:cNvSpPr/>
                              <wps:spPr>
                                <a:xfrm>
                                  <a:off x="342805" y="0"/>
                                  <a:ext cx="158509" cy="158496"/>
                                </a:xfrm>
                                <a:custGeom>
                                  <a:avLst/>
                                  <a:gdLst/>
                                  <a:ahLst/>
                                  <a:cxnLst/>
                                  <a:rect l="0" t="0" r="0" b="0"/>
                                  <a:pathLst>
                                    <a:path w="158509" h="158496">
                                      <a:moveTo>
                                        <a:pt x="79248" y="0"/>
                                      </a:moveTo>
                                      <a:cubicBezTo>
                                        <a:pt x="123025" y="0"/>
                                        <a:pt x="158509" y="35483"/>
                                        <a:pt x="158509" y="79248"/>
                                      </a:cubicBezTo>
                                      <a:cubicBezTo>
                                        <a:pt x="158509" y="123012"/>
                                        <a:pt x="123025" y="158496"/>
                                        <a:pt x="79248" y="158496"/>
                                      </a:cubicBezTo>
                                      <a:cubicBezTo>
                                        <a:pt x="35484" y="158496"/>
                                        <a:pt x="0" y="123012"/>
                                        <a:pt x="0" y="79248"/>
                                      </a:cubicBezTo>
                                      <a:cubicBezTo>
                                        <a:pt x="0" y="35483"/>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50" name="Shape 8850"/>
                              <wps:cNvSpPr/>
                              <wps:spPr>
                                <a:xfrm>
                                  <a:off x="342805"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83"/>
                                        <a:pt x="35484"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51" name="Shape 8851"/>
                              <wps:cNvSpPr/>
                              <wps:spPr>
                                <a:xfrm>
                                  <a:off x="342805"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83"/>
                                        <a:pt x="35484"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52" name="Shape 8852"/>
                              <wps:cNvSpPr/>
                              <wps:spPr>
                                <a:xfrm>
                                  <a:off x="438467" y="35700"/>
                                  <a:ext cx="16612" cy="29997"/>
                                </a:xfrm>
                                <a:custGeom>
                                  <a:avLst/>
                                  <a:gdLst/>
                                  <a:ahLst/>
                                  <a:cxnLst/>
                                  <a:rect l="0" t="0" r="0" b="0"/>
                                  <a:pathLst>
                                    <a:path w="16612" h="29997">
                                      <a:moveTo>
                                        <a:pt x="8318" y="0"/>
                                      </a:moveTo>
                                      <a:cubicBezTo>
                                        <a:pt x="12890" y="0"/>
                                        <a:pt x="16612" y="6718"/>
                                        <a:pt x="16612" y="14999"/>
                                      </a:cubicBezTo>
                                      <a:cubicBezTo>
                                        <a:pt x="16612" y="23266"/>
                                        <a:pt x="12890"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53" name="Shape 8853"/>
                              <wps:cNvSpPr/>
                              <wps:spPr>
                                <a:xfrm>
                                  <a:off x="389669"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4" y="29997"/>
                                        <a:pt x="0" y="23266"/>
                                        <a:pt x="0" y="14999"/>
                                      </a:cubicBezTo>
                                      <a:cubicBezTo>
                                        <a:pt x="0" y="6718"/>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54" name="Shape 8854"/>
                              <wps:cNvSpPr/>
                              <wps:spPr>
                                <a:xfrm>
                                  <a:off x="373075"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55" name="Shape 8855"/>
                              <wps:cNvSpPr/>
                              <wps:spPr>
                                <a:xfrm>
                                  <a:off x="462674" y="89519"/>
                                  <a:ext cx="19139" cy="13373"/>
                                </a:xfrm>
                                <a:custGeom>
                                  <a:avLst/>
                                  <a:gdLst/>
                                  <a:ahLst/>
                                  <a:cxnLst/>
                                  <a:rect l="0" t="0" r="0" b="0"/>
                                  <a:pathLst>
                                    <a:path w="19139" h="13373">
                                      <a:moveTo>
                                        <a:pt x="0" y="0"/>
                                      </a:moveTo>
                                      <a:cubicBezTo>
                                        <a:pt x="0" y="0"/>
                                        <a:pt x="3328"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56" name="Shape 8856"/>
                              <wps:cNvSpPr/>
                              <wps:spPr>
                                <a:xfrm>
                                  <a:off x="362953" y="89519"/>
                                  <a:ext cx="17348" cy="14097"/>
                                </a:xfrm>
                                <a:custGeom>
                                  <a:avLst/>
                                  <a:gdLst/>
                                  <a:ahLst/>
                                  <a:cxnLst/>
                                  <a:rect l="0" t="0" r="0" b="0"/>
                                  <a:pathLst>
                                    <a:path w="17348" h="14097">
                                      <a:moveTo>
                                        <a:pt x="0" y="13373"/>
                                      </a:moveTo>
                                      <a:cubicBezTo>
                                        <a:pt x="0" y="13373"/>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57" name="Shape 8857"/>
                              <wps:cNvSpPr/>
                              <wps:spPr>
                                <a:xfrm>
                                  <a:off x="514224"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58" y="158496"/>
                                        <a:pt x="0" y="123012"/>
                                        <a:pt x="0" y="79248"/>
                                      </a:cubicBezTo>
                                      <a:cubicBezTo>
                                        <a:pt x="0" y="35483"/>
                                        <a:pt x="35458"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58" name="Shape 8858"/>
                              <wps:cNvSpPr/>
                              <wps:spPr>
                                <a:xfrm>
                                  <a:off x="514224" y="0"/>
                                  <a:ext cx="158496" cy="158496"/>
                                </a:xfrm>
                                <a:custGeom>
                                  <a:avLst/>
                                  <a:gdLst/>
                                  <a:ahLst/>
                                  <a:cxnLst/>
                                  <a:rect l="0" t="0" r="0" b="0"/>
                                  <a:pathLst>
                                    <a:path w="158496" h="158496">
                                      <a:moveTo>
                                        <a:pt x="158496" y="79248"/>
                                      </a:moveTo>
                                      <a:cubicBezTo>
                                        <a:pt x="158496" y="123012"/>
                                        <a:pt x="123012" y="158496"/>
                                        <a:pt x="79248" y="158496"/>
                                      </a:cubicBezTo>
                                      <a:cubicBezTo>
                                        <a:pt x="35458" y="158496"/>
                                        <a:pt x="0" y="123012"/>
                                        <a:pt x="0" y="79248"/>
                                      </a:cubicBezTo>
                                      <a:cubicBezTo>
                                        <a:pt x="0" y="35483"/>
                                        <a:pt x="35458"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59" name="Shape 8859"/>
                              <wps:cNvSpPr/>
                              <wps:spPr>
                                <a:xfrm>
                                  <a:off x="514224" y="0"/>
                                  <a:ext cx="158496" cy="158496"/>
                                </a:xfrm>
                                <a:custGeom>
                                  <a:avLst/>
                                  <a:gdLst/>
                                  <a:ahLst/>
                                  <a:cxnLst/>
                                  <a:rect l="0" t="0" r="0" b="0"/>
                                  <a:pathLst>
                                    <a:path w="158496" h="158496">
                                      <a:moveTo>
                                        <a:pt x="158496" y="79248"/>
                                      </a:moveTo>
                                      <a:cubicBezTo>
                                        <a:pt x="158496" y="123012"/>
                                        <a:pt x="123012" y="158496"/>
                                        <a:pt x="79248" y="158496"/>
                                      </a:cubicBezTo>
                                      <a:cubicBezTo>
                                        <a:pt x="35458" y="158496"/>
                                        <a:pt x="0" y="123012"/>
                                        <a:pt x="0" y="79248"/>
                                      </a:cubicBezTo>
                                      <a:cubicBezTo>
                                        <a:pt x="0" y="35483"/>
                                        <a:pt x="35458"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60" name="Shape 8860"/>
                              <wps:cNvSpPr/>
                              <wps:spPr>
                                <a:xfrm>
                                  <a:off x="609860" y="35700"/>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8" y="29997"/>
                                        <a:pt x="0" y="23266"/>
                                        <a:pt x="0" y="14999"/>
                                      </a:cubicBezTo>
                                      <a:cubicBezTo>
                                        <a:pt x="0" y="6718"/>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61" name="Shape 8861"/>
                              <wps:cNvSpPr/>
                              <wps:spPr>
                                <a:xfrm>
                                  <a:off x="561081"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62" name="Shape 8862"/>
                              <wps:cNvSpPr/>
                              <wps:spPr>
                                <a:xfrm>
                                  <a:off x="544486"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63" name="Shape 8863"/>
                              <wps:cNvSpPr/>
                              <wps:spPr>
                                <a:xfrm>
                                  <a:off x="634072" y="89519"/>
                                  <a:ext cx="19139" cy="13373"/>
                                </a:xfrm>
                                <a:custGeom>
                                  <a:avLst/>
                                  <a:gdLst/>
                                  <a:ahLst/>
                                  <a:cxnLst/>
                                  <a:rect l="0" t="0" r="0" b="0"/>
                                  <a:pathLst>
                                    <a:path w="19139" h="13373">
                                      <a:moveTo>
                                        <a:pt x="0" y="0"/>
                                      </a:moveTo>
                                      <a:cubicBezTo>
                                        <a:pt x="0" y="0"/>
                                        <a:pt x="3340"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64" name="Shape 8864"/>
                              <wps:cNvSpPr/>
                              <wps:spPr>
                                <a:xfrm>
                                  <a:off x="534364" y="89519"/>
                                  <a:ext cx="17335" cy="14097"/>
                                </a:xfrm>
                                <a:custGeom>
                                  <a:avLst/>
                                  <a:gdLst/>
                                  <a:ahLst/>
                                  <a:cxnLst/>
                                  <a:rect l="0" t="0" r="0" b="0"/>
                                  <a:pathLst>
                                    <a:path w="17335" h="14097">
                                      <a:moveTo>
                                        <a:pt x="0" y="13373"/>
                                      </a:moveTo>
                                      <a:cubicBezTo>
                                        <a:pt x="0" y="13373"/>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344" style="width:52.9701pt;height:12.48pt;mso-position-horizontal-relative:char;mso-position-vertical-relative:line" coordsize="6727,1584">
                      <v:shape id="Shape 8833" style="position:absolute;width:1584;height:1584;left:0;top:0;" coordsize="158496,158496" path="m79248,0c123025,0,158496,35483,158496,79248c158496,123012,123025,158496,79248,158496c35471,158496,0,123012,0,79248c0,35483,35471,0,79248,0x">
                        <v:stroke weight="0pt" endcap="flat" joinstyle="miter" miterlimit="10" on="false" color="#000000" opacity="0"/>
                        <v:fill on="true" color="#fffefd"/>
                      </v:shape>
                      <v:shape id="Shape 8834" style="position:absolute;width:1584;height:1584;left:0;top:0;" coordsize="158496,158496" path="m158496,79248c158496,123012,123025,158496,79248,158496c35471,158496,0,123012,0,79248c0,35483,35471,0,79248,0c123025,0,158496,35483,158496,79248x">
                        <v:stroke weight="0.5pt" endcap="flat" joinstyle="miter" miterlimit="10" on="true" color="#2a2522"/>
                        <v:fill on="false" color="#000000" opacity="0"/>
                      </v:shape>
                      <v:shape id="Shape 8835" style="position:absolute;width:1584;height:1584;left:0;top:0;" coordsize="158496,158496" path="m158496,79248c158496,123012,123025,158496,79248,158496c35471,158496,0,123012,0,79248c0,35483,35471,0,79248,0c123025,0,158496,35483,158496,79248x">
                        <v:stroke weight="0.5pt" endcap="flat" joinstyle="miter" miterlimit="10" on="true" color="#2a2522"/>
                        <v:fill on="false" color="#000000" opacity="0"/>
                      </v:shape>
                      <v:shape id="Shape 8836" style="position:absolute;width:166;height:299;left:956;top:357;" coordsize="16624,29997" path="m8318,0c12903,0,16624,6718,16624,14999c16624,23266,12903,29997,8318,29997c3721,29997,0,23266,0,14999c0,6718,3721,0,8318,0x">
                        <v:stroke weight="0pt" endcap="flat" joinstyle="miter" miterlimit="10" on="false" color="#000000" opacity="0"/>
                        <v:fill on="true" color="#2a2522"/>
                      </v:shape>
                      <v:shape id="Shape 8837" style="position:absolute;width:166;height:299;left:468;top:357;" coordsize="16624,29997" path="m8318,0c12903,0,16624,6718,16624,14999c16624,23266,12903,29997,8318,29997c3734,29997,0,23266,0,14999c0,6718,3734,0,8318,0x">
                        <v:stroke weight="0pt" endcap="flat" joinstyle="miter" miterlimit="10" on="false" color="#000000" opacity="0"/>
                        <v:fill on="true" color="#2a2522"/>
                      </v:shape>
                      <v:shape id="Shape 8838" style="position:absolute;width:975;height:328;left:302;top:985;" coordsize="97536,32881" path="m0,1435c0,1435,19507,32881,53823,32881c80912,32881,97536,0,97536,0">
                        <v:stroke weight="0.5pt" endcap="flat" joinstyle="miter" miterlimit="10" on="true" color="#2a2522"/>
                        <v:fill on="false" color="#000000" opacity="0"/>
                      </v:shape>
                      <v:shape id="Shape 8839" style="position:absolute;width:191;height:133;left:1198;top:895;" coordsize="19139,13373" path="m0,0c0,0,3340,13056,19139,13373">
                        <v:stroke weight="0.5pt" endcap="flat" joinstyle="miter" miterlimit="10" on="true" color="#2a2522"/>
                        <v:fill on="false" color="#000000" opacity="0"/>
                      </v:shape>
                      <v:shape id="Shape 8840" style="position:absolute;width:173;height:140;left:201;top:895;" coordsize="17335,14097" path="m0,13373c0,13373,10109,14097,17335,0">
                        <v:stroke weight="0.5pt" endcap="flat" joinstyle="miter" miterlimit="10" on="true" color="#2a2522"/>
                        <v:fill on="false" color="#000000" opacity="0"/>
                      </v:shape>
                      <v:shape id="Shape 8841" style="position:absolute;width:1584;height:1584;left:1714;top:0;" coordsize="158496,158496" path="m79248,0c123012,0,158496,35483,158496,79248c158496,123012,123012,158496,79248,158496c35484,158496,0,123012,0,79248c0,35483,35484,0,79248,0x">
                        <v:stroke weight="0pt" endcap="flat" joinstyle="miter" miterlimit="10" on="false" color="#000000" opacity="0"/>
                        <v:fill on="true" color="#fffefd"/>
                      </v:shape>
                      <v:shape id="Shape 8842" style="position:absolute;width:1584;height:1584;left:1714;top:0;" coordsize="158496,158496" path="m158496,79248c158496,123012,123012,158496,79248,158496c35484,158496,0,123012,0,79248c0,35483,35484,0,79248,0c123012,0,158496,35483,158496,79248x">
                        <v:stroke weight="0.5pt" endcap="flat" joinstyle="miter" miterlimit="10" on="true" color="#2a2522"/>
                        <v:fill on="false" color="#000000" opacity="0"/>
                      </v:shape>
                      <v:shape id="Shape 8843" style="position:absolute;width:1584;height:1584;left:1714;top:0;" coordsize="158496,158496" path="m158496,79248c158496,123012,123012,158496,79248,158496c35484,158496,0,123012,0,79248c0,35483,35484,0,79248,0c123012,0,158496,35483,158496,79248x">
                        <v:stroke weight="0.5pt" endcap="flat" joinstyle="miter" miterlimit="10" on="true" color="#2a2522"/>
                        <v:fill on="false" color="#000000" opacity="0"/>
                      </v:shape>
                      <v:shape id="Shape 8844" style="position:absolute;width:166;height:299;left:2670;top:357;" coordsize="16624,29997" path="m8318,0c12903,0,16624,6718,16624,14999c16624,23266,12903,29997,8318,29997c3721,29997,0,23266,0,14999c0,6718,3721,0,8318,0x">
                        <v:stroke weight="0pt" endcap="flat" joinstyle="miter" miterlimit="10" on="false" color="#000000" opacity="0"/>
                        <v:fill on="true" color="#2a2522"/>
                      </v:shape>
                      <v:shape id="Shape 8845" style="position:absolute;width:166;height:299;left:2182;top:357;" coordsize="16624,29997" path="m8318,0c12903,0,16624,6718,16624,14999c16624,23266,12903,29997,8318,29997c3734,29997,0,23266,0,14999c0,6718,3734,0,8318,0x">
                        <v:stroke weight="0pt" endcap="flat" joinstyle="miter" miterlimit="10" on="false" color="#000000" opacity="0"/>
                        <v:fill on="true" color="#2a2522"/>
                      </v:shape>
                      <v:shape id="Shape 8846" style="position:absolute;width:975;height:328;left:2016;top:985;" coordsize="97523,32881" path="m0,1435c0,1435,19507,32881,53823,32881c80912,32881,97523,0,97523,0">
                        <v:stroke weight="0.5pt" endcap="flat" joinstyle="miter" miterlimit="10" on="true" color="#2a2522"/>
                        <v:fill on="false" color="#000000" opacity="0"/>
                      </v:shape>
                      <v:shape id="Shape 8847" style="position:absolute;width:191;height:133;left:2912;top:895;" coordsize="19152,13373" path="m0,0c0,0,3340,13056,19152,13373">
                        <v:stroke weight="0.5pt" endcap="flat" joinstyle="miter" miterlimit="10" on="true" color="#2a2522"/>
                        <v:fill on="false" color="#000000" opacity="0"/>
                      </v:shape>
                      <v:shape id="Shape 8848" style="position:absolute;width:173;height:140;left:1915;top:895;" coordsize="17335,14097" path="m0,13373c0,13373,10122,14097,17335,0">
                        <v:stroke weight="0.5pt" endcap="flat" joinstyle="miter" miterlimit="10" on="true" color="#2a2522"/>
                        <v:fill on="false" color="#000000" opacity="0"/>
                      </v:shape>
                      <v:shape id="Shape 8849" style="position:absolute;width:1585;height:1584;left:3428;top:0;" coordsize="158509,158496" path="m79248,0c123025,0,158509,35483,158509,79248c158509,123012,123025,158496,79248,158496c35484,158496,0,123012,0,79248c0,35483,35484,0,79248,0x">
                        <v:stroke weight="0pt" endcap="flat" joinstyle="miter" miterlimit="10" on="false" color="#000000" opacity="0"/>
                        <v:fill on="true" color="#fffefd"/>
                      </v:shape>
                      <v:shape id="Shape 8850" style="position:absolute;width:1585;height:1584;left:3428;top:0;" coordsize="158509,158496" path="m158509,79248c158509,123012,123025,158496,79248,158496c35484,158496,0,123012,0,79248c0,35483,35484,0,79248,0c123025,0,158509,35483,158509,79248x">
                        <v:stroke weight="0.5pt" endcap="flat" joinstyle="miter" miterlimit="10" on="true" color="#2a2522"/>
                        <v:fill on="false" color="#000000" opacity="0"/>
                      </v:shape>
                      <v:shape id="Shape 8851" style="position:absolute;width:1585;height:1584;left:3428;top:0;" coordsize="158509,158496" path="m158509,79248c158509,123012,123025,158496,79248,158496c35484,158496,0,123012,0,79248c0,35483,35484,0,79248,0c123025,0,158509,35483,158509,79248x">
                        <v:stroke weight="0.5pt" endcap="flat" joinstyle="miter" miterlimit="10" on="true" color="#2a2522"/>
                        <v:fill on="false" color="#000000" opacity="0"/>
                      </v:shape>
                      <v:shape id="Shape 8852" style="position:absolute;width:166;height:299;left:4384;top:357;" coordsize="16612,29997" path="m8318,0c12890,0,16612,6718,16612,14999c16612,23266,12890,29997,8318,29997c3708,29997,0,23266,0,14999c0,6718,3708,0,8318,0x">
                        <v:stroke weight="0pt" endcap="flat" joinstyle="miter" miterlimit="10" on="false" color="#000000" opacity="0"/>
                        <v:fill on="true" color="#2a2522"/>
                      </v:shape>
                      <v:shape id="Shape 8853" style="position:absolute;width:166;height:299;left:3896;top:357;" coordsize="16624,29997" path="m8318,0c12903,0,16624,6718,16624,14999c16624,23266,12903,29997,8318,29997c3734,29997,0,23266,0,14999c0,6718,3734,0,8318,0x">
                        <v:stroke weight="0pt" endcap="flat" joinstyle="miter" miterlimit="10" on="false" color="#000000" opacity="0"/>
                        <v:fill on="true" color="#2a2522"/>
                      </v:shape>
                      <v:shape id="Shape 8854" style="position:absolute;width:975;height:328;left:3730;top:985;" coordsize="97536,32881" path="m0,1435c0,1435,19507,32881,53823,32881c80912,32881,97536,0,97536,0">
                        <v:stroke weight="0.5pt" endcap="flat" joinstyle="miter" miterlimit="10" on="true" color="#2a2522"/>
                        <v:fill on="false" color="#000000" opacity="0"/>
                      </v:shape>
                      <v:shape id="Shape 8855" style="position:absolute;width:191;height:133;left:4626;top:895;" coordsize="19139,13373" path="m0,0c0,0,3328,13056,19139,13373">
                        <v:stroke weight="0.5pt" endcap="flat" joinstyle="miter" miterlimit="10" on="true" color="#2a2522"/>
                        <v:fill on="false" color="#000000" opacity="0"/>
                      </v:shape>
                      <v:shape id="Shape 8856" style="position:absolute;width:173;height:140;left:3629;top:895;" coordsize="17348,14097" path="m0,13373c0,13373,10122,14097,17348,0">
                        <v:stroke weight="0.5pt" endcap="flat" joinstyle="miter" miterlimit="10" on="true" color="#2a2522"/>
                        <v:fill on="false" color="#000000" opacity="0"/>
                      </v:shape>
                      <v:shape id="Shape 8857" style="position:absolute;width:1584;height:1584;left:5142;top:0;" coordsize="158496,158496" path="m79248,0c123012,0,158496,35483,158496,79248c158496,123012,123012,158496,79248,158496c35458,158496,0,123012,0,79248c0,35483,35458,0,79248,0x">
                        <v:stroke weight="0pt" endcap="flat" joinstyle="miter" miterlimit="10" on="false" color="#000000" opacity="0"/>
                        <v:fill on="true" color="#fffefd"/>
                      </v:shape>
                      <v:shape id="Shape 8858" style="position:absolute;width:1584;height:1584;left:5142;top:0;" coordsize="158496,158496" path="m158496,79248c158496,123012,123012,158496,79248,158496c35458,158496,0,123012,0,79248c0,35483,35458,0,79248,0c123012,0,158496,35483,158496,79248x">
                        <v:stroke weight="0.5pt" endcap="flat" joinstyle="miter" miterlimit="10" on="true" color="#2a2522"/>
                        <v:fill on="false" color="#000000" opacity="0"/>
                      </v:shape>
                      <v:shape id="Shape 8859" style="position:absolute;width:1584;height:1584;left:5142;top:0;" coordsize="158496,158496" path="m158496,79248c158496,123012,123012,158496,79248,158496c35458,158496,0,123012,0,79248c0,35483,35458,0,79248,0c123012,0,158496,35483,158496,79248x">
                        <v:stroke weight="0.5pt" endcap="flat" joinstyle="miter" miterlimit="10" on="true" color="#2a2522"/>
                        <v:fill on="false" color="#000000" opacity="0"/>
                      </v:shape>
                      <v:shape id="Shape 8860" style="position:absolute;width:166;height:299;left:6098;top:357;" coordsize="16612,29997" path="m8318,0c12903,0,16612,6718,16612,14999c16612,23266,12903,29997,8318,29997c3708,29997,0,23266,0,14999c0,6718,3708,0,8318,0x">
                        <v:stroke weight="0pt" endcap="flat" joinstyle="miter" miterlimit="10" on="false" color="#000000" opacity="0"/>
                        <v:fill on="true" color="#2a2522"/>
                      </v:shape>
                      <v:shape id="Shape 8861" style="position:absolute;width:166;height:299;left:5610;top:357;" coordsize="16624,29997" path="m8318,0c12903,0,16624,6718,16624,14999c16624,23266,12903,29997,8318,29997c3721,29997,0,23266,0,14999c0,6718,3721,0,8318,0x">
                        <v:stroke weight="0pt" endcap="flat" joinstyle="miter" miterlimit="10" on="false" color="#000000" opacity="0"/>
                        <v:fill on="true" color="#2a2522"/>
                      </v:shape>
                      <v:shape id="Shape 8862" style="position:absolute;width:975;height:328;left:5444;top:985;" coordsize="97536,32881" path="m0,1435c0,1435,19507,32881,53823,32881c80912,32881,97536,0,97536,0">
                        <v:stroke weight="0.5pt" endcap="flat" joinstyle="miter" miterlimit="10" on="true" color="#2a2522"/>
                        <v:fill on="false" color="#000000" opacity="0"/>
                      </v:shape>
                      <v:shape id="Shape 8863" style="position:absolute;width:191;height:133;left:6340;top:895;" coordsize="19139,13373" path="m0,0c0,0,3340,13056,19139,13373">
                        <v:stroke weight="0.5pt" endcap="flat" joinstyle="miter" miterlimit="10" on="true" color="#2a2522"/>
                        <v:fill on="false" color="#000000" opacity="0"/>
                      </v:shape>
                      <v:shape id="Shape 8864" style="position:absolute;width:173;height:140;left:5343;top:895;" coordsize="17335,14097" path="m0,13373c0,13373,10109,14097,17335,0">
                        <v:stroke weight="0.5pt" endcap="flat" joinstyle="miter" miterlimit="10" on="true" color="#2a2522"/>
                        <v:fill on="false" color="#000000" opacity="0"/>
                      </v:shape>
                    </v:group>
                  </w:pict>
                </mc:Fallback>
              </mc:AlternateContent>
            </w:r>
          </w:p>
        </w:tc>
        <w:tc>
          <w:tcPr>
            <w:tcW w:w="0" w:type="auto"/>
            <w:vMerge/>
            <w:tcBorders>
              <w:top w:val="nil"/>
              <w:left w:val="single" w:sz="4" w:space="0" w:color="2A2522"/>
              <w:bottom w:val="nil"/>
              <w:right w:val="single" w:sz="4" w:space="0" w:color="2A2522"/>
            </w:tcBorders>
          </w:tcPr>
          <w:p w:rsidR="00916C9E" w:rsidRDefault="00916C9E">
            <w:pPr>
              <w:spacing w:after="160" w:line="259" w:lineRule="auto"/>
              <w:ind w:left="0" w:firstLine="0"/>
            </w:pPr>
          </w:p>
        </w:tc>
        <w:tc>
          <w:tcPr>
            <w:tcW w:w="809"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61" w:firstLine="0"/>
            </w:pPr>
            <w:r>
              <w:rPr>
                <w:color w:val="2A2522"/>
                <w:sz w:val="26"/>
              </w:rPr>
              <w:t>Dog</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90" w:firstLine="0"/>
            </w:pPr>
            <w:r>
              <w:rPr>
                <w:b w:val="0"/>
                <w:noProof/>
                <w:color w:val="000000"/>
              </w:rPr>
              <mc:AlternateContent>
                <mc:Choice Requires="wpg">
                  <w:drawing>
                    <wp:inline distT="0" distB="0" distL="0" distR="0">
                      <wp:extent cx="844116" cy="158496"/>
                      <wp:effectExtent l="0" t="0" r="0" b="0"/>
                      <wp:docPr id="137411" name="Group 137411"/>
                      <wp:cNvGraphicFramePr/>
                      <a:graphic xmlns:a="http://schemas.openxmlformats.org/drawingml/2006/main">
                        <a:graphicData uri="http://schemas.microsoft.com/office/word/2010/wordprocessingGroup">
                          <wpg:wgp>
                            <wpg:cNvGrpSpPr/>
                            <wpg:grpSpPr>
                              <a:xfrm>
                                <a:off x="0" y="0"/>
                                <a:ext cx="844116" cy="158496"/>
                                <a:chOff x="0" y="0"/>
                                <a:chExt cx="844116" cy="158496"/>
                              </a:xfrm>
                            </wpg:grpSpPr>
                            <wps:wsp>
                              <wps:cNvPr id="8952" name="Shape 8952"/>
                              <wps:cNvSpPr/>
                              <wps:spPr>
                                <a:xfrm>
                                  <a:off x="0" y="0"/>
                                  <a:ext cx="158496" cy="158496"/>
                                </a:xfrm>
                                <a:custGeom>
                                  <a:avLst/>
                                  <a:gdLst/>
                                  <a:ahLst/>
                                  <a:cxnLst/>
                                  <a:rect l="0" t="0" r="0" b="0"/>
                                  <a:pathLst>
                                    <a:path w="158496" h="158496">
                                      <a:moveTo>
                                        <a:pt x="79248" y="0"/>
                                      </a:moveTo>
                                      <a:cubicBezTo>
                                        <a:pt x="123025" y="0"/>
                                        <a:pt x="158496" y="35483"/>
                                        <a:pt x="158496" y="79248"/>
                                      </a:cubicBezTo>
                                      <a:cubicBezTo>
                                        <a:pt x="158496" y="123012"/>
                                        <a:pt x="123025" y="158496"/>
                                        <a:pt x="79248" y="158496"/>
                                      </a:cubicBezTo>
                                      <a:cubicBezTo>
                                        <a:pt x="35471" y="158496"/>
                                        <a:pt x="0" y="123012"/>
                                        <a:pt x="0" y="79248"/>
                                      </a:cubicBezTo>
                                      <a:cubicBezTo>
                                        <a:pt x="0" y="35483"/>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53" name="Shape 8953"/>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83"/>
                                        <a:pt x="35471" y="0"/>
                                        <a:pt x="79248" y="0"/>
                                      </a:cubicBezTo>
                                      <a:cubicBezTo>
                                        <a:pt x="123025"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54" name="Shape 8954"/>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83"/>
                                        <a:pt x="35471" y="0"/>
                                        <a:pt x="79248" y="0"/>
                                      </a:cubicBezTo>
                                      <a:cubicBezTo>
                                        <a:pt x="123025"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55" name="Shape 8955"/>
                              <wps:cNvSpPr/>
                              <wps:spPr>
                                <a:xfrm>
                                  <a:off x="95641"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56" name="Shape 8956"/>
                              <wps:cNvSpPr/>
                              <wps:spPr>
                                <a:xfrm>
                                  <a:off x="46876"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57" name="Shape 8957"/>
                              <wps:cNvSpPr/>
                              <wps:spPr>
                                <a:xfrm>
                                  <a:off x="30262"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58" name="Shape 8958"/>
                              <wps:cNvSpPr/>
                              <wps:spPr>
                                <a:xfrm>
                                  <a:off x="119847" y="89520"/>
                                  <a:ext cx="19139" cy="13373"/>
                                </a:xfrm>
                                <a:custGeom>
                                  <a:avLst/>
                                  <a:gdLst/>
                                  <a:ahLst/>
                                  <a:cxnLst/>
                                  <a:rect l="0" t="0" r="0" b="0"/>
                                  <a:pathLst>
                                    <a:path w="19139" h="13373">
                                      <a:moveTo>
                                        <a:pt x="0" y="0"/>
                                      </a:moveTo>
                                      <a:cubicBezTo>
                                        <a:pt x="0" y="0"/>
                                        <a:pt x="3340"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59" name="Shape 8959"/>
                              <wps:cNvSpPr/>
                              <wps:spPr>
                                <a:xfrm>
                                  <a:off x="20153" y="89520"/>
                                  <a:ext cx="17335" cy="14097"/>
                                </a:xfrm>
                                <a:custGeom>
                                  <a:avLst/>
                                  <a:gdLst/>
                                  <a:ahLst/>
                                  <a:cxnLst/>
                                  <a:rect l="0" t="0" r="0" b="0"/>
                                  <a:pathLst>
                                    <a:path w="17335" h="14097">
                                      <a:moveTo>
                                        <a:pt x="0" y="13373"/>
                                      </a:moveTo>
                                      <a:cubicBezTo>
                                        <a:pt x="0" y="13373"/>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60" name="Shape 8960"/>
                              <wps:cNvSpPr/>
                              <wps:spPr>
                                <a:xfrm>
                                  <a:off x="171412"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84" y="158496"/>
                                        <a:pt x="0" y="123012"/>
                                        <a:pt x="0" y="79248"/>
                                      </a:cubicBezTo>
                                      <a:cubicBezTo>
                                        <a:pt x="0" y="35483"/>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61" name="Shape 8961"/>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3"/>
                                        <a:pt x="35484"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62" name="Shape 8962"/>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3"/>
                                        <a:pt x="35484"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63" name="Shape 8963"/>
                              <wps:cNvSpPr/>
                              <wps:spPr>
                                <a:xfrm>
                                  <a:off x="267055"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64" name="Shape 8964"/>
                              <wps:cNvSpPr/>
                              <wps:spPr>
                                <a:xfrm>
                                  <a:off x="218270"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65" name="Shape 8965"/>
                              <wps:cNvSpPr/>
                              <wps:spPr>
                                <a:xfrm>
                                  <a:off x="201675" y="98562"/>
                                  <a:ext cx="97523" cy="32881"/>
                                </a:xfrm>
                                <a:custGeom>
                                  <a:avLst/>
                                  <a:gdLst/>
                                  <a:ahLst/>
                                  <a:cxnLst/>
                                  <a:rect l="0" t="0" r="0" b="0"/>
                                  <a:pathLst>
                                    <a:path w="97523" h="32881">
                                      <a:moveTo>
                                        <a:pt x="0" y="1435"/>
                                      </a:moveTo>
                                      <a:cubicBezTo>
                                        <a:pt x="0" y="1435"/>
                                        <a:pt x="19507" y="32881"/>
                                        <a:pt x="53823" y="32881"/>
                                      </a:cubicBezTo>
                                      <a:cubicBezTo>
                                        <a:pt x="80912" y="32881"/>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66" name="Shape 8966"/>
                              <wps:cNvSpPr/>
                              <wps:spPr>
                                <a:xfrm>
                                  <a:off x="291248" y="89520"/>
                                  <a:ext cx="19152" cy="13373"/>
                                </a:xfrm>
                                <a:custGeom>
                                  <a:avLst/>
                                  <a:gdLst/>
                                  <a:ahLst/>
                                  <a:cxnLst/>
                                  <a:rect l="0" t="0" r="0" b="0"/>
                                  <a:pathLst>
                                    <a:path w="19152" h="13373">
                                      <a:moveTo>
                                        <a:pt x="0" y="0"/>
                                      </a:moveTo>
                                      <a:cubicBezTo>
                                        <a:pt x="0" y="0"/>
                                        <a:pt x="3340" y="13056"/>
                                        <a:pt x="19152"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67" name="Shape 8967"/>
                              <wps:cNvSpPr/>
                              <wps:spPr>
                                <a:xfrm>
                                  <a:off x="191553" y="89520"/>
                                  <a:ext cx="17335" cy="14097"/>
                                </a:xfrm>
                                <a:custGeom>
                                  <a:avLst/>
                                  <a:gdLst/>
                                  <a:ahLst/>
                                  <a:cxnLst/>
                                  <a:rect l="0" t="0" r="0" b="0"/>
                                  <a:pathLst>
                                    <a:path w="17335" h="14097">
                                      <a:moveTo>
                                        <a:pt x="0" y="13373"/>
                                      </a:moveTo>
                                      <a:cubicBezTo>
                                        <a:pt x="0" y="13373"/>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68" name="Shape 8968"/>
                              <wps:cNvSpPr/>
                              <wps:spPr>
                                <a:xfrm>
                                  <a:off x="342807" y="0"/>
                                  <a:ext cx="158509" cy="158496"/>
                                </a:xfrm>
                                <a:custGeom>
                                  <a:avLst/>
                                  <a:gdLst/>
                                  <a:ahLst/>
                                  <a:cxnLst/>
                                  <a:rect l="0" t="0" r="0" b="0"/>
                                  <a:pathLst>
                                    <a:path w="158509" h="158496">
                                      <a:moveTo>
                                        <a:pt x="79248" y="0"/>
                                      </a:moveTo>
                                      <a:cubicBezTo>
                                        <a:pt x="123025" y="0"/>
                                        <a:pt x="158509" y="35483"/>
                                        <a:pt x="158509" y="79248"/>
                                      </a:cubicBezTo>
                                      <a:cubicBezTo>
                                        <a:pt x="158509" y="123012"/>
                                        <a:pt x="123025" y="158496"/>
                                        <a:pt x="79248" y="158496"/>
                                      </a:cubicBezTo>
                                      <a:cubicBezTo>
                                        <a:pt x="35483" y="158496"/>
                                        <a:pt x="0" y="123012"/>
                                        <a:pt x="0" y="79248"/>
                                      </a:cubicBezTo>
                                      <a:cubicBezTo>
                                        <a:pt x="0" y="35483"/>
                                        <a:pt x="35483"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69" name="Shape 8969"/>
                              <wps:cNvSpPr/>
                              <wps:spPr>
                                <a:xfrm>
                                  <a:off x="34280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83"/>
                                        <a:pt x="35483"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70" name="Shape 8970"/>
                              <wps:cNvSpPr/>
                              <wps:spPr>
                                <a:xfrm>
                                  <a:off x="34280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83"/>
                                        <a:pt x="35483" y="0"/>
                                        <a:pt x="79248" y="0"/>
                                      </a:cubicBezTo>
                                      <a:cubicBezTo>
                                        <a:pt x="123025"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71" name="Shape 8971"/>
                              <wps:cNvSpPr/>
                              <wps:spPr>
                                <a:xfrm>
                                  <a:off x="438468" y="35700"/>
                                  <a:ext cx="16612" cy="29997"/>
                                </a:xfrm>
                                <a:custGeom>
                                  <a:avLst/>
                                  <a:gdLst/>
                                  <a:ahLst/>
                                  <a:cxnLst/>
                                  <a:rect l="0" t="0" r="0" b="0"/>
                                  <a:pathLst>
                                    <a:path w="16612" h="29997">
                                      <a:moveTo>
                                        <a:pt x="8318" y="0"/>
                                      </a:moveTo>
                                      <a:cubicBezTo>
                                        <a:pt x="12891" y="0"/>
                                        <a:pt x="16612" y="6718"/>
                                        <a:pt x="16612" y="14999"/>
                                      </a:cubicBezTo>
                                      <a:cubicBezTo>
                                        <a:pt x="16612" y="23266"/>
                                        <a:pt x="12891" y="29997"/>
                                        <a:pt x="8318" y="29997"/>
                                      </a:cubicBezTo>
                                      <a:cubicBezTo>
                                        <a:pt x="3709" y="29997"/>
                                        <a:pt x="0" y="23266"/>
                                        <a:pt x="0" y="14999"/>
                                      </a:cubicBezTo>
                                      <a:cubicBezTo>
                                        <a:pt x="0" y="6718"/>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72" name="Shape 8972"/>
                              <wps:cNvSpPr/>
                              <wps:spPr>
                                <a:xfrm>
                                  <a:off x="389671"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33" y="29997"/>
                                        <a:pt x="0" y="23266"/>
                                        <a:pt x="0" y="14999"/>
                                      </a:cubicBezTo>
                                      <a:cubicBezTo>
                                        <a:pt x="0" y="6718"/>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73" name="Shape 8973"/>
                              <wps:cNvSpPr/>
                              <wps:spPr>
                                <a:xfrm>
                                  <a:off x="373076"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74" name="Shape 8974"/>
                              <wps:cNvSpPr/>
                              <wps:spPr>
                                <a:xfrm>
                                  <a:off x="462674" y="89520"/>
                                  <a:ext cx="19139" cy="13373"/>
                                </a:xfrm>
                                <a:custGeom>
                                  <a:avLst/>
                                  <a:gdLst/>
                                  <a:ahLst/>
                                  <a:cxnLst/>
                                  <a:rect l="0" t="0" r="0" b="0"/>
                                  <a:pathLst>
                                    <a:path w="19139" h="13373">
                                      <a:moveTo>
                                        <a:pt x="0" y="0"/>
                                      </a:moveTo>
                                      <a:cubicBezTo>
                                        <a:pt x="0" y="0"/>
                                        <a:pt x="3327"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75" name="Shape 8975"/>
                              <wps:cNvSpPr/>
                              <wps:spPr>
                                <a:xfrm>
                                  <a:off x="362954" y="89520"/>
                                  <a:ext cx="17348" cy="14097"/>
                                </a:xfrm>
                                <a:custGeom>
                                  <a:avLst/>
                                  <a:gdLst/>
                                  <a:ahLst/>
                                  <a:cxnLst/>
                                  <a:rect l="0" t="0" r="0" b="0"/>
                                  <a:pathLst>
                                    <a:path w="17348" h="14097">
                                      <a:moveTo>
                                        <a:pt x="0" y="13373"/>
                                      </a:moveTo>
                                      <a:cubicBezTo>
                                        <a:pt x="0" y="13373"/>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76" name="Shape 8976"/>
                              <wps:cNvSpPr/>
                              <wps:spPr>
                                <a:xfrm>
                                  <a:off x="514226" y="0"/>
                                  <a:ext cx="158496" cy="158496"/>
                                </a:xfrm>
                                <a:custGeom>
                                  <a:avLst/>
                                  <a:gdLst/>
                                  <a:ahLst/>
                                  <a:cxnLst/>
                                  <a:rect l="0" t="0" r="0" b="0"/>
                                  <a:pathLst>
                                    <a:path w="158496" h="158496">
                                      <a:moveTo>
                                        <a:pt x="79248" y="0"/>
                                      </a:moveTo>
                                      <a:cubicBezTo>
                                        <a:pt x="123012" y="0"/>
                                        <a:pt x="158496" y="35483"/>
                                        <a:pt x="158496" y="79248"/>
                                      </a:cubicBezTo>
                                      <a:cubicBezTo>
                                        <a:pt x="158496" y="123012"/>
                                        <a:pt x="123012" y="158496"/>
                                        <a:pt x="79248" y="158496"/>
                                      </a:cubicBezTo>
                                      <a:cubicBezTo>
                                        <a:pt x="35459" y="158496"/>
                                        <a:pt x="0" y="123012"/>
                                        <a:pt x="0" y="79248"/>
                                      </a:cubicBezTo>
                                      <a:cubicBezTo>
                                        <a:pt x="0" y="35483"/>
                                        <a:pt x="35459"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77" name="Shape 8977"/>
                              <wps:cNvSpPr/>
                              <wps:spPr>
                                <a:xfrm>
                                  <a:off x="514226"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83"/>
                                        <a:pt x="35459"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78" name="Shape 8978"/>
                              <wps:cNvSpPr/>
                              <wps:spPr>
                                <a:xfrm>
                                  <a:off x="514226"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83"/>
                                        <a:pt x="35459" y="0"/>
                                        <a:pt x="79248" y="0"/>
                                      </a:cubicBezTo>
                                      <a:cubicBezTo>
                                        <a:pt x="123012" y="0"/>
                                        <a:pt x="158496" y="35483"/>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79" name="Shape 8979"/>
                              <wps:cNvSpPr/>
                              <wps:spPr>
                                <a:xfrm>
                                  <a:off x="609862" y="35700"/>
                                  <a:ext cx="16612" cy="29997"/>
                                </a:xfrm>
                                <a:custGeom>
                                  <a:avLst/>
                                  <a:gdLst/>
                                  <a:ahLst/>
                                  <a:cxnLst/>
                                  <a:rect l="0" t="0" r="0" b="0"/>
                                  <a:pathLst>
                                    <a:path w="16612" h="29997">
                                      <a:moveTo>
                                        <a:pt x="8318" y="0"/>
                                      </a:moveTo>
                                      <a:cubicBezTo>
                                        <a:pt x="12903" y="0"/>
                                        <a:pt x="16612" y="6718"/>
                                        <a:pt x="16612" y="14999"/>
                                      </a:cubicBezTo>
                                      <a:cubicBezTo>
                                        <a:pt x="16612" y="23266"/>
                                        <a:pt x="12903" y="29997"/>
                                        <a:pt x="8318" y="29997"/>
                                      </a:cubicBezTo>
                                      <a:cubicBezTo>
                                        <a:pt x="3709" y="29997"/>
                                        <a:pt x="0" y="23266"/>
                                        <a:pt x="0" y="14999"/>
                                      </a:cubicBezTo>
                                      <a:cubicBezTo>
                                        <a:pt x="0" y="6718"/>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80" name="Shape 8980"/>
                              <wps:cNvSpPr/>
                              <wps:spPr>
                                <a:xfrm>
                                  <a:off x="561083"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81" name="Shape 8981"/>
                              <wps:cNvSpPr/>
                              <wps:spPr>
                                <a:xfrm>
                                  <a:off x="544487"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82" name="Shape 8982"/>
                              <wps:cNvSpPr/>
                              <wps:spPr>
                                <a:xfrm>
                                  <a:off x="634073" y="89520"/>
                                  <a:ext cx="19139" cy="13373"/>
                                </a:xfrm>
                                <a:custGeom>
                                  <a:avLst/>
                                  <a:gdLst/>
                                  <a:ahLst/>
                                  <a:cxnLst/>
                                  <a:rect l="0" t="0" r="0" b="0"/>
                                  <a:pathLst>
                                    <a:path w="19139" h="13373">
                                      <a:moveTo>
                                        <a:pt x="0" y="0"/>
                                      </a:moveTo>
                                      <a:cubicBezTo>
                                        <a:pt x="0" y="0"/>
                                        <a:pt x="3340" y="13056"/>
                                        <a:pt x="19139"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83" name="Shape 8983"/>
                              <wps:cNvSpPr/>
                              <wps:spPr>
                                <a:xfrm>
                                  <a:off x="534365" y="89520"/>
                                  <a:ext cx="17335" cy="14097"/>
                                </a:xfrm>
                                <a:custGeom>
                                  <a:avLst/>
                                  <a:gdLst/>
                                  <a:ahLst/>
                                  <a:cxnLst/>
                                  <a:rect l="0" t="0" r="0" b="0"/>
                                  <a:pathLst>
                                    <a:path w="17335" h="14097">
                                      <a:moveTo>
                                        <a:pt x="0" y="13373"/>
                                      </a:moveTo>
                                      <a:cubicBezTo>
                                        <a:pt x="0" y="13373"/>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84" name="Shape 8984"/>
                              <wps:cNvSpPr/>
                              <wps:spPr>
                                <a:xfrm>
                                  <a:off x="685607" y="0"/>
                                  <a:ext cx="158509" cy="158496"/>
                                </a:xfrm>
                                <a:custGeom>
                                  <a:avLst/>
                                  <a:gdLst/>
                                  <a:ahLst/>
                                  <a:cxnLst/>
                                  <a:rect l="0" t="0" r="0" b="0"/>
                                  <a:pathLst>
                                    <a:path w="158509" h="158496">
                                      <a:moveTo>
                                        <a:pt x="79261" y="0"/>
                                      </a:moveTo>
                                      <a:cubicBezTo>
                                        <a:pt x="123037" y="0"/>
                                        <a:pt x="158509" y="35483"/>
                                        <a:pt x="158509" y="79248"/>
                                      </a:cubicBezTo>
                                      <a:cubicBezTo>
                                        <a:pt x="158509" y="123012"/>
                                        <a:pt x="123037" y="158496"/>
                                        <a:pt x="79261" y="158496"/>
                                      </a:cubicBezTo>
                                      <a:cubicBezTo>
                                        <a:pt x="35496" y="158496"/>
                                        <a:pt x="0" y="123012"/>
                                        <a:pt x="0" y="79248"/>
                                      </a:cubicBezTo>
                                      <a:cubicBezTo>
                                        <a:pt x="0" y="35483"/>
                                        <a:pt x="35496"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85" name="Shape 8985"/>
                              <wps:cNvSpPr/>
                              <wps:spPr>
                                <a:xfrm>
                                  <a:off x="685607" y="0"/>
                                  <a:ext cx="158509" cy="158496"/>
                                </a:xfrm>
                                <a:custGeom>
                                  <a:avLst/>
                                  <a:gdLst/>
                                  <a:ahLst/>
                                  <a:cxnLst/>
                                  <a:rect l="0" t="0" r="0" b="0"/>
                                  <a:pathLst>
                                    <a:path w="158509" h="158496">
                                      <a:moveTo>
                                        <a:pt x="158509" y="79248"/>
                                      </a:moveTo>
                                      <a:cubicBezTo>
                                        <a:pt x="158509" y="123012"/>
                                        <a:pt x="123037" y="158496"/>
                                        <a:pt x="79261" y="158496"/>
                                      </a:cubicBezTo>
                                      <a:cubicBezTo>
                                        <a:pt x="35496" y="158496"/>
                                        <a:pt x="0" y="123012"/>
                                        <a:pt x="0" y="79248"/>
                                      </a:cubicBezTo>
                                      <a:cubicBezTo>
                                        <a:pt x="0" y="35483"/>
                                        <a:pt x="35496" y="0"/>
                                        <a:pt x="79261" y="0"/>
                                      </a:cubicBezTo>
                                      <a:cubicBezTo>
                                        <a:pt x="123037"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86" name="Shape 8986"/>
                              <wps:cNvSpPr/>
                              <wps:spPr>
                                <a:xfrm>
                                  <a:off x="685607" y="0"/>
                                  <a:ext cx="158509" cy="158496"/>
                                </a:xfrm>
                                <a:custGeom>
                                  <a:avLst/>
                                  <a:gdLst/>
                                  <a:ahLst/>
                                  <a:cxnLst/>
                                  <a:rect l="0" t="0" r="0" b="0"/>
                                  <a:pathLst>
                                    <a:path w="158509" h="158496">
                                      <a:moveTo>
                                        <a:pt x="158509" y="79248"/>
                                      </a:moveTo>
                                      <a:cubicBezTo>
                                        <a:pt x="158509" y="123012"/>
                                        <a:pt x="123037" y="158496"/>
                                        <a:pt x="79261" y="158496"/>
                                      </a:cubicBezTo>
                                      <a:cubicBezTo>
                                        <a:pt x="35496" y="158496"/>
                                        <a:pt x="0" y="123012"/>
                                        <a:pt x="0" y="79248"/>
                                      </a:cubicBezTo>
                                      <a:cubicBezTo>
                                        <a:pt x="0" y="35483"/>
                                        <a:pt x="35496" y="0"/>
                                        <a:pt x="79261" y="0"/>
                                      </a:cubicBezTo>
                                      <a:cubicBezTo>
                                        <a:pt x="123037" y="0"/>
                                        <a:pt x="158509" y="35483"/>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87" name="Shape 8987"/>
                              <wps:cNvSpPr/>
                              <wps:spPr>
                                <a:xfrm>
                                  <a:off x="781264" y="35700"/>
                                  <a:ext cx="16624" cy="29997"/>
                                </a:xfrm>
                                <a:custGeom>
                                  <a:avLst/>
                                  <a:gdLst/>
                                  <a:ahLst/>
                                  <a:cxnLst/>
                                  <a:rect l="0" t="0" r="0" b="0"/>
                                  <a:pathLst>
                                    <a:path w="16624" h="29997">
                                      <a:moveTo>
                                        <a:pt x="8318" y="0"/>
                                      </a:moveTo>
                                      <a:cubicBezTo>
                                        <a:pt x="12903" y="0"/>
                                        <a:pt x="16624" y="6718"/>
                                        <a:pt x="16624" y="14999"/>
                                      </a:cubicBezTo>
                                      <a:cubicBezTo>
                                        <a:pt x="16624" y="23266"/>
                                        <a:pt x="12903" y="29997"/>
                                        <a:pt x="8318" y="29997"/>
                                      </a:cubicBezTo>
                                      <a:cubicBezTo>
                                        <a:pt x="3721" y="29997"/>
                                        <a:pt x="0" y="23266"/>
                                        <a:pt x="0" y="14999"/>
                                      </a:cubicBezTo>
                                      <a:cubicBezTo>
                                        <a:pt x="0" y="6718"/>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88" name="Shape 8988"/>
                              <wps:cNvSpPr/>
                              <wps:spPr>
                                <a:xfrm>
                                  <a:off x="732483" y="35700"/>
                                  <a:ext cx="16637" cy="29997"/>
                                </a:xfrm>
                                <a:custGeom>
                                  <a:avLst/>
                                  <a:gdLst/>
                                  <a:ahLst/>
                                  <a:cxnLst/>
                                  <a:rect l="0" t="0" r="0" b="0"/>
                                  <a:pathLst>
                                    <a:path w="16637" h="29997">
                                      <a:moveTo>
                                        <a:pt x="8331" y="0"/>
                                      </a:moveTo>
                                      <a:cubicBezTo>
                                        <a:pt x="12916" y="0"/>
                                        <a:pt x="16637" y="6718"/>
                                        <a:pt x="16637" y="14999"/>
                                      </a:cubicBezTo>
                                      <a:cubicBezTo>
                                        <a:pt x="16637" y="23266"/>
                                        <a:pt x="12916" y="29997"/>
                                        <a:pt x="8331" y="29997"/>
                                      </a:cubicBezTo>
                                      <a:cubicBezTo>
                                        <a:pt x="3734" y="29997"/>
                                        <a:pt x="0" y="23266"/>
                                        <a:pt x="0" y="14999"/>
                                      </a:cubicBezTo>
                                      <a:cubicBezTo>
                                        <a:pt x="0" y="6718"/>
                                        <a:pt x="3734" y="0"/>
                                        <a:pt x="8331"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89" name="Shape 8989"/>
                              <wps:cNvSpPr/>
                              <wps:spPr>
                                <a:xfrm>
                                  <a:off x="715884" y="98562"/>
                                  <a:ext cx="97536" cy="32881"/>
                                </a:xfrm>
                                <a:custGeom>
                                  <a:avLst/>
                                  <a:gdLst/>
                                  <a:ahLst/>
                                  <a:cxnLst/>
                                  <a:rect l="0" t="0" r="0" b="0"/>
                                  <a:pathLst>
                                    <a:path w="97536" h="32881">
                                      <a:moveTo>
                                        <a:pt x="0" y="1435"/>
                                      </a:moveTo>
                                      <a:cubicBezTo>
                                        <a:pt x="0" y="1435"/>
                                        <a:pt x="19507" y="32881"/>
                                        <a:pt x="53823" y="32881"/>
                                      </a:cubicBezTo>
                                      <a:cubicBezTo>
                                        <a:pt x="80912" y="32881"/>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90" name="Shape 8990"/>
                              <wps:cNvSpPr/>
                              <wps:spPr>
                                <a:xfrm>
                                  <a:off x="805470" y="89520"/>
                                  <a:ext cx="19152" cy="13373"/>
                                </a:xfrm>
                                <a:custGeom>
                                  <a:avLst/>
                                  <a:gdLst/>
                                  <a:ahLst/>
                                  <a:cxnLst/>
                                  <a:rect l="0" t="0" r="0" b="0"/>
                                  <a:pathLst>
                                    <a:path w="19152" h="13373">
                                      <a:moveTo>
                                        <a:pt x="0" y="0"/>
                                      </a:moveTo>
                                      <a:cubicBezTo>
                                        <a:pt x="0" y="0"/>
                                        <a:pt x="3340" y="13056"/>
                                        <a:pt x="19152" y="13373"/>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91" name="Shape 8991"/>
                              <wps:cNvSpPr/>
                              <wps:spPr>
                                <a:xfrm>
                                  <a:off x="705762" y="89520"/>
                                  <a:ext cx="17348" cy="14097"/>
                                </a:xfrm>
                                <a:custGeom>
                                  <a:avLst/>
                                  <a:gdLst/>
                                  <a:ahLst/>
                                  <a:cxnLst/>
                                  <a:rect l="0" t="0" r="0" b="0"/>
                                  <a:pathLst>
                                    <a:path w="17348" h="14097">
                                      <a:moveTo>
                                        <a:pt x="0" y="13373"/>
                                      </a:moveTo>
                                      <a:cubicBezTo>
                                        <a:pt x="0" y="13373"/>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411" style="width:66.4658pt;height:12.48pt;mso-position-horizontal-relative:char;mso-position-vertical-relative:line" coordsize="8441,1584">
                      <v:shape id="Shape 8952" style="position:absolute;width:1584;height:1584;left:0;top:0;" coordsize="158496,158496" path="m79248,0c123025,0,158496,35483,158496,79248c158496,123012,123025,158496,79248,158496c35471,158496,0,123012,0,79248c0,35483,35471,0,79248,0x">
                        <v:stroke weight="0pt" endcap="flat" joinstyle="miter" miterlimit="10" on="false" color="#000000" opacity="0"/>
                        <v:fill on="true" color="#fffefd"/>
                      </v:shape>
                      <v:shape id="Shape 8953" style="position:absolute;width:1584;height:1584;left:0;top:0;" coordsize="158496,158496" path="m158496,79248c158496,123012,123025,158496,79248,158496c35471,158496,0,123012,0,79248c0,35483,35471,0,79248,0c123025,0,158496,35483,158496,79248x">
                        <v:stroke weight="0.5pt" endcap="flat" joinstyle="miter" miterlimit="10" on="true" color="#2a2522"/>
                        <v:fill on="false" color="#000000" opacity="0"/>
                      </v:shape>
                      <v:shape id="Shape 8954" style="position:absolute;width:1584;height:1584;left:0;top:0;" coordsize="158496,158496" path="m158496,79248c158496,123012,123025,158496,79248,158496c35471,158496,0,123012,0,79248c0,35483,35471,0,79248,0c123025,0,158496,35483,158496,79248x">
                        <v:stroke weight="0.5pt" endcap="flat" joinstyle="miter" miterlimit="10" on="true" color="#2a2522"/>
                        <v:fill on="false" color="#000000" opacity="0"/>
                      </v:shape>
                      <v:shape id="Shape 8955" style="position:absolute;width:166;height:299;left:956;top:357;" coordsize="16624,29997" path="m8318,0c12903,0,16624,6718,16624,14999c16624,23266,12903,29997,8318,29997c3721,29997,0,23266,0,14999c0,6718,3721,0,8318,0x">
                        <v:stroke weight="0pt" endcap="flat" joinstyle="miter" miterlimit="10" on="false" color="#000000" opacity="0"/>
                        <v:fill on="true" color="#2a2522"/>
                      </v:shape>
                      <v:shape id="Shape 8956" style="position:absolute;width:166;height:299;left:468;top:357;" coordsize="16624,29997" path="m8318,0c12903,0,16624,6718,16624,14999c16624,23266,12903,29997,8318,29997c3733,29997,0,23266,0,14999c0,6718,3733,0,8318,0x">
                        <v:stroke weight="0pt" endcap="flat" joinstyle="miter" miterlimit="10" on="false" color="#000000" opacity="0"/>
                        <v:fill on="true" color="#2a2522"/>
                      </v:shape>
                      <v:shape id="Shape 8957" style="position:absolute;width:975;height:328;left:302;top:985;" coordsize="97536,32881" path="m0,1435c0,1435,19507,32881,53823,32881c80912,32881,97536,0,97536,0">
                        <v:stroke weight="0.5pt" endcap="flat" joinstyle="miter" miterlimit="10" on="true" color="#2a2522"/>
                        <v:fill on="false" color="#000000" opacity="0"/>
                      </v:shape>
                      <v:shape id="Shape 8958" style="position:absolute;width:191;height:133;left:1198;top:895;" coordsize="19139,13373" path="m0,0c0,0,3340,13056,19139,13373">
                        <v:stroke weight="0.5pt" endcap="flat" joinstyle="miter" miterlimit="10" on="true" color="#2a2522"/>
                        <v:fill on="false" color="#000000" opacity="0"/>
                      </v:shape>
                      <v:shape id="Shape 8959" style="position:absolute;width:173;height:140;left:201;top:895;" coordsize="17335,14097" path="m0,13373c0,13373,10109,14097,17335,0">
                        <v:stroke weight="0.5pt" endcap="flat" joinstyle="miter" miterlimit="10" on="true" color="#2a2522"/>
                        <v:fill on="false" color="#000000" opacity="0"/>
                      </v:shape>
                      <v:shape id="Shape 8960" style="position:absolute;width:1584;height:1584;left:1714;top:0;" coordsize="158496,158496" path="m79248,0c123012,0,158496,35483,158496,79248c158496,123012,123012,158496,79248,158496c35484,158496,0,123012,0,79248c0,35483,35484,0,79248,0x">
                        <v:stroke weight="0pt" endcap="flat" joinstyle="miter" miterlimit="10" on="false" color="#000000" opacity="0"/>
                        <v:fill on="true" color="#fffefd"/>
                      </v:shape>
                      <v:shape id="Shape 8961" style="position:absolute;width:1584;height:1584;left:1714;top:0;" coordsize="158496,158496" path="m158496,79248c158496,123012,123012,158496,79248,158496c35484,158496,0,123012,0,79248c0,35483,35484,0,79248,0c123012,0,158496,35483,158496,79248x">
                        <v:stroke weight="0.5pt" endcap="flat" joinstyle="miter" miterlimit="10" on="true" color="#2a2522"/>
                        <v:fill on="false" color="#000000" opacity="0"/>
                      </v:shape>
                      <v:shape id="Shape 8962" style="position:absolute;width:1584;height:1584;left:1714;top:0;" coordsize="158496,158496" path="m158496,79248c158496,123012,123012,158496,79248,158496c35484,158496,0,123012,0,79248c0,35483,35484,0,79248,0c123012,0,158496,35483,158496,79248x">
                        <v:stroke weight="0.5pt" endcap="flat" joinstyle="miter" miterlimit="10" on="true" color="#2a2522"/>
                        <v:fill on="false" color="#000000" opacity="0"/>
                      </v:shape>
                      <v:shape id="Shape 8963" style="position:absolute;width:166;height:299;left:2670;top:357;" coordsize="16624,29997" path="m8318,0c12903,0,16624,6718,16624,14999c16624,23266,12903,29997,8318,29997c3721,29997,0,23266,0,14999c0,6718,3721,0,8318,0x">
                        <v:stroke weight="0pt" endcap="flat" joinstyle="miter" miterlimit="10" on="false" color="#000000" opacity="0"/>
                        <v:fill on="true" color="#2a2522"/>
                      </v:shape>
                      <v:shape id="Shape 8964" style="position:absolute;width:166;height:299;left:2182;top:357;" coordsize="16624,29997" path="m8318,0c12903,0,16624,6718,16624,14999c16624,23266,12903,29997,8318,29997c3733,29997,0,23266,0,14999c0,6718,3733,0,8318,0x">
                        <v:stroke weight="0pt" endcap="flat" joinstyle="miter" miterlimit="10" on="false" color="#000000" opacity="0"/>
                        <v:fill on="true" color="#2a2522"/>
                      </v:shape>
                      <v:shape id="Shape 8965" style="position:absolute;width:975;height:328;left:2016;top:985;" coordsize="97523,32881" path="m0,1435c0,1435,19507,32881,53823,32881c80912,32881,97523,0,97523,0">
                        <v:stroke weight="0.5pt" endcap="flat" joinstyle="miter" miterlimit="10" on="true" color="#2a2522"/>
                        <v:fill on="false" color="#000000" opacity="0"/>
                      </v:shape>
                      <v:shape id="Shape 8966" style="position:absolute;width:191;height:133;left:2912;top:895;" coordsize="19152,13373" path="m0,0c0,0,3340,13056,19152,13373">
                        <v:stroke weight="0.5pt" endcap="flat" joinstyle="miter" miterlimit="10" on="true" color="#2a2522"/>
                        <v:fill on="false" color="#000000" opacity="0"/>
                      </v:shape>
                      <v:shape id="Shape 8967" style="position:absolute;width:173;height:140;left:1915;top:895;" coordsize="17335,14097" path="m0,13373c0,13373,10122,14097,17335,0">
                        <v:stroke weight="0.5pt" endcap="flat" joinstyle="miter" miterlimit="10" on="true" color="#2a2522"/>
                        <v:fill on="false" color="#000000" opacity="0"/>
                      </v:shape>
                      <v:shape id="Shape 8968" style="position:absolute;width:1585;height:1584;left:3428;top:0;" coordsize="158509,158496" path="m79248,0c123025,0,158509,35483,158509,79248c158509,123012,123025,158496,79248,158496c35483,158496,0,123012,0,79248c0,35483,35483,0,79248,0x">
                        <v:stroke weight="0pt" endcap="flat" joinstyle="miter" miterlimit="10" on="false" color="#000000" opacity="0"/>
                        <v:fill on="true" color="#fffefd"/>
                      </v:shape>
                      <v:shape id="Shape 8969" style="position:absolute;width:1585;height:1584;left:3428;top:0;" coordsize="158509,158496" path="m158509,79248c158509,123012,123025,158496,79248,158496c35483,158496,0,123012,0,79248c0,35483,35483,0,79248,0c123025,0,158509,35483,158509,79248x">
                        <v:stroke weight="0.5pt" endcap="flat" joinstyle="miter" miterlimit="10" on="true" color="#2a2522"/>
                        <v:fill on="false" color="#000000" opacity="0"/>
                      </v:shape>
                      <v:shape id="Shape 8970" style="position:absolute;width:1585;height:1584;left:3428;top:0;" coordsize="158509,158496" path="m158509,79248c158509,123012,123025,158496,79248,158496c35483,158496,0,123012,0,79248c0,35483,35483,0,79248,0c123025,0,158509,35483,158509,79248x">
                        <v:stroke weight="0.5pt" endcap="flat" joinstyle="miter" miterlimit="10" on="true" color="#2a2522"/>
                        <v:fill on="false" color="#000000" opacity="0"/>
                      </v:shape>
                      <v:shape id="Shape 8971" style="position:absolute;width:166;height:299;left:4384;top:357;" coordsize="16612,29997" path="m8318,0c12891,0,16612,6718,16612,14999c16612,23266,12891,29997,8318,29997c3709,29997,0,23266,0,14999c0,6718,3709,0,8318,0x">
                        <v:stroke weight="0pt" endcap="flat" joinstyle="miter" miterlimit="10" on="false" color="#000000" opacity="0"/>
                        <v:fill on="true" color="#2a2522"/>
                      </v:shape>
                      <v:shape id="Shape 8972" style="position:absolute;width:166;height:299;left:3896;top:357;" coordsize="16624,29997" path="m8318,0c12903,0,16624,6718,16624,14999c16624,23266,12903,29997,8318,29997c3733,29997,0,23266,0,14999c0,6718,3733,0,8318,0x">
                        <v:stroke weight="0pt" endcap="flat" joinstyle="miter" miterlimit="10" on="false" color="#000000" opacity="0"/>
                        <v:fill on="true" color="#2a2522"/>
                      </v:shape>
                      <v:shape id="Shape 8973" style="position:absolute;width:975;height:328;left:3730;top:985;" coordsize="97536,32881" path="m0,1435c0,1435,19507,32881,53823,32881c80912,32881,97536,0,97536,0">
                        <v:stroke weight="0.5pt" endcap="flat" joinstyle="miter" miterlimit="10" on="true" color="#2a2522"/>
                        <v:fill on="false" color="#000000" opacity="0"/>
                      </v:shape>
                      <v:shape id="Shape 8974" style="position:absolute;width:191;height:133;left:4626;top:895;" coordsize="19139,13373" path="m0,0c0,0,3327,13056,19139,13373">
                        <v:stroke weight="0.5pt" endcap="flat" joinstyle="miter" miterlimit="10" on="true" color="#2a2522"/>
                        <v:fill on="false" color="#000000" opacity="0"/>
                      </v:shape>
                      <v:shape id="Shape 8975" style="position:absolute;width:173;height:140;left:3629;top:895;" coordsize="17348,14097" path="m0,13373c0,13373,10122,14097,17348,0">
                        <v:stroke weight="0.5pt" endcap="flat" joinstyle="miter" miterlimit="10" on="true" color="#2a2522"/>
                        <v:fill on="false" color="#000000" opacity="0"/>
                      </v:shape>
                      <v:shape id="Shape 8976" style="position:absolute;width:1584;height:1584;left:5142;top:0;" coordsize="158496,158496" path="m79248,0c123012,0,158496,35483,158496,79248c158496,123012,123012,158496,79248,158496c35459,158496,0,123012,0,79248c0,35483,35459,0,79248,0x">
                        <v:stroke weight="0pt" endcap="flat" joinstyle="miter" miterlimit="10" on="false" color="#000000" opacity="0"/>
                        <v:fill on="true" color="#fffefd"/>
                      </v:shape>
                      <v:shape id="Shape 8977" style="position:absolute;width:1584;height:1584;left:5142;top:0;" coordsize="158496,158496" path="m158496,79248c158496,123012,123012,158496,79248,158496c35459,158496,0,123012,0,79248c0,35483,35459,0,79248,0c123012,0,158496,35483,158496,79248x">
                        <v:stroke weight="0.5pt" endcap="flat" joinstyle="miter" miterlimit="10" on="true" color="#2a2522"/>
                        <v:fill on="false" color="#000000" opacity="0"/>
                      </v:shape>
                      <v:shape id="Shape 8978" style="position:absolute;width:1584;height:1584;left:5142;top:0;" coordsize="158496,158496" path="m158496,79248c158496,123012,123012,158496,79248,158496c35459,158496,0,123012,0,79248c0,35483,35459,0,79248,0c123012,0,158496,35483,158496,79248x">
                        <v:stroke weight="0.5pt" endcap="flat" joinstyle="miter" miterlimit="10" on="true" color="#2a2522"/>
                        <v:fill on="false" color="#000000" opacity="0"/>
                      </v:shape>
                      <v:shape id="Shape 8979" style="position:absolute;width:166;height:299;left:6098;top:357;" coordsize="16612,29997" path="m8318,0c12903,0,16612,6718,16612,14999c16612,23266,12903,29997,8318,29997c3709,29997,0,23266,0,14999c0,6718,3709,0,8318,0x">
                        <v:stroke weight="0pt" endcap="flat" joinstyle="miter" miterlimit="10" on="false" color="#000000" opacity="0"/>
                        <v:fill on="true" color="#2a2522"/>
                      </v:shape>
                      <v:shape id="Shape 8980" style="position:absolute;width:166;height:299;left:5610;top:357;" coordsize="16624,29997" path="m8318,0c12903,0,16624,6718,16624,14999c16624,23266,12903,29997,8318,29997c3721,29997,0,23266,0,14999c0,6718,3721,0,8318,0x">
                        <v:stroke weight="0pt" endcap="flat" joinstyle="miter" miterlimit="10" on="false" color="#000000" opacity="0"/>
                        <v:fill on="true" color="#2a2522"/>
                      </v:shape>
                      <v:shape id="Shape 8981" style="position:absolute;width:975;height:328;left:5444;top:985;" coordsize="97536,32881" path="m0,1435c0,1435,19507,32881,53823,32881c80912,32881,97536,0,97536,0">
                        <v:stroke weight="0.5pt" endcap="flat" joinstyle="miter" miterlimit="10" on="true" color="#2a2522"/>
                        <v:fill on="false" color="#000000" opacity="0"/>
                      </v:shape>
                      <v:shape id="Shape 8982" style="position:absolute;width:191;height:133;left:6340;top:895;" coordsize="19139,13373" path="m0,0c0,0,3340,13056,19139,13373">
                        <v:stroke weight="0.5pt" endcap="flat" joinstyle="miter" miterlimit="10" on="true" color="#2a2522"/>
                        <v:fill on="false" color="#000000" opacity="0"/>
                      </v:shape>
                      <v:shape id="Shape 8983" style="position:absolute;width:173;height:140;left:5343;top:895;" coordsize="17335,14097" path="m0,13373c0,13373,10109,14097,17335,0">
                        <v:stroke weight="0.5pt" endcap="flat" joinstyle="miter" miterlimit="10" on="true" color="#2a2522"/>
                        <v:fill on="false" color="#000000" opacity="0"/>
                      </v:shape>
                      <v:shape id="Shape 8984" style="position:absolute;width:1585;height:1584;left:6856;top:0;" coordsize="158509,158496" path="m79261,0c123037,0,158509,35483,158509,79248c158509,123012,123037,158496,79261,158496c35496,158496,0,123012,0,79248c0,35483,35496,0,79261,0x">
                        <v:stroke weight="0pt" endcap="flat" joinstyle="miter" miterlimit="10" on="false" color="#000000" opacity="0"/>
                        <v:fill on="true" color="#fffefd"/>
                      </v:shape>
                      <v:shape id="Shape 8985" style="position:absolute;width:1585;height:1584;left:6856;top:0;" coordsize="158509,158496" path="m158509,79248c158509,123012,123037,158496,79261,158496c35496,158496,0,123012,0,79248c0,35483,35496,0,79261,0c123037,0,158509,35483,158509,79248x">
                        <v:stroke weight="0.5pt" endcap="flat" joinstyle="miter" miterlimit="10" on="true" color="#2a2522"/>
                        <v:fill on="false" color="#000000" opacity="0"/>
                      </v:shape>
                      <v:shape id="Shape 8986" style="position:absolute;width:1585;height:1584;left:6856;top:0;" coordsize="158509,158496" path="m158509,79248c158509,123012,123037,158496,79261,158496c35496,158496,0,123012,0,79248c0,35483,35496,0,79261,0c123037,0,158509,35483,158509,79248x">
                        <v:stroke weight="0.5pt" endcap="flat" joinstyle="miter" miterlimit="10" on="true" color="#2a2522"/>
                        <v:fill on="false" color="#000000" opacity="0"/>
                      </v:shape>
                      <v:shape id="Shape 8987" style="position:absolute;width:166;height:299;left:7812;top:357;" coordsize="16624,29997" path="m8318,0c12903,0,16624,6718,16624,14999c16624,23266,12903,29997,8318,29997c3721,29997,0,23266,0,14999c0,6718,3721,0,8318,0x">
                        <v:stroke weight="0pt" endcap="flat" joinstyle="miter" miterlimit="10" on="false" color="#000000" opacity="0"/>
                        <v:fill on="true" color="#2a2522"/>
                      </v:shape>
                      <v:shape id="Shape 8988" style="position:absolute;width:166;height:299;left:7324;top:357;" coordsize="16637,29997" path="m8331,0c12916,0,16637,6718,16637,14999c16637,23266,12916,29997,8331,29997c3734,29997,0,23266,0,14999c0,6718,3734,0,8331,0x">
                        <v:stroke weight="0pt" endcap="flat" joinstyle="miter" miterlimit="10" on="false" color="#000000" opacity="0"/>
                        <v:fill on="true" color="#2a2522"/>
                      </v:shape>
                      <v:shape id="Shape 8989" style="position:absolute;width:975;height:328;left:7158;top:985;" coordsize="97536,32881" path="m0,1435c0,1435,19507,32881,53823,32881c80912,32881,97536,0,97536,0">
                        <v:stroke weight="0.5pt" endcap="flat" joinstyle="miter" miterlimit="10" on="true" color="#2a2522"/>
                        <v:fill on="false" color="#000000" opacity="0"/>
                      </v:shape>
                      <v:shape id="Shape 8990" style="position:absolute;width:191;height:133;left:8054;top:895;" coordsize="19152,13373" path="m0,0c0,0,3340,13056,19152,13373">
                        <v:stroke weight="0.5pt" endcap="flat" joinstyle="miter" miterlimit="10" on="true" color="#2a2522"/>
                        <v:fill on="false" color="#000000" opacity="0"/>
                      </v:shape>
                      <v:shape id="Shape 8991" style="position:absolute;width:173;height:140;left:7057;top:895;" coordsize="17348,14097" path="m0,13373c0,13373,10122,14097,17348,0">
                        <v:stroke weight="0.5pt" endcap="flat" joinstyle="miter" miterlimit="10" on="true" color="#2a2522"/>
                        <v:fill on="false" color="#000000" opacity="0"/>
                      </v:shape>
                    </v:group>
                  </w:pict>
                </mc:Fallback>
              </mc:AlternateContent>
            </w:r>
          </w:p>
        </w:tc>
      </w:tr>
      <w:tr w:rsidR="00916C9E">
        <w:trPr>
          <w:trHeight w:val="480"/>
        </w:trPr>
        <w:tc>
          <w:tcPr>
            <w:tcW w:w="809"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61" w:firstLine="0"/>
            </w:pPr>
            <w:r>
              <w:rPr>
                <w:color w:val="2A2522"/>
                <w:sz w:val="26"/>
              </w:rPr>
              <w:t>Cat</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90" w:firstLine="0"/>
            </w:pPr>
            <w:r>
              <w:rPr>
                <w:b w:val="0"/>
                <w:noProof/>
                <w:color w:val="000000"/>
              </w:rPr>
              <mc:AlternateContent>
                <mc:Choice Requires="wpg">
                  <w:drawing>
                    <wp:inline distT="0" distB="0" distL="0" distR="0">
                      <wp:extent cx="844140" cy="158496"/>
                      <wp:effectExtent l="0" t="0" r="0" b="0"/>
                      <wp:docPr id="137424" name="Group 137424"/>
                      <wp:cNvGraphicFramePr/>
                      <a:graphic xmlns:a="http://schemas.openxmlformats.org/drawingml/2006/main">
                        <a:graphicData uri="http://schemas.microsoft.com/office/word/2010/wordprocessingGroup">
                          <wpg:wgp>
                            <wpg:cNvGrpSpPr/>
                            <wpg:grpSpPr>
                              <a:xfrm>
                                <a:off x="0" y="0"/>
                                <a:ext cx="844140" cy="158496"/>
                                <a:chOff x="0" y="0"/>
                                <a:chExt cx="844140" cy="158496"/>
                              </a:xfrm>
                            </wpg:grpSpPr>
                            <wps:wsp>
                              <wps:cNvPr id="8865" name="Shape 8865"/>
                              <wps:cNvSpPr/>
                              <wps:spPr>
                                <a:xfrm>
                                  <a:off x="0" y="0"/>
                                  <a:ext cx="158496" cy="158496"/>
                                </a:xfrm>
                                <a:custGeom>
                                  <a:avLst/>
                                  <a:gdLst/>
                                  <a:ahLst/>
                                  <a:cxnLst/>
                                  <a:rect l="0" t="0" r="0" b="0"/>
                                  <a:pathLst>
                                    <a:path w="158496" h="158496">
                                      <a:moveTo>
                                        <a:pt x="79248" y="0"/>
                                      </a:moveTo>
                                      <a:cubicBezTo>
                                        <a:pt x="123025" y="0"/>
                                        <a:pt x="158496" y="35471"/>
                                        <a:pt x="158496" y="79248"/>
                                      </a:cubicBezTo>
                                      <a:cubicBezTo>
                                        <a:pt x="158496" y="123012"/>
                                        <a:pt x="123025"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66" name="Shape 8866"/>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71"/>
                                        <a:pt x="35471" y="0"/>
                                        <a:pt x="79248" y="0"/>
                                      </a:cubicBezTo>
                                      <a:cubicBezTo>
                                        <a:pt x="123025"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67" name="Shape 8867"/>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71"/>
                                        <a:pt x="35471" y="0"/>
                                        <a:pt x="79248" y="0"/>
                                      </a:cubicBezTo>
                                      <a:cubicBezTo>
                                        <a:pt x="123025"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68" name="Shape 8868"/>
                              <wps:cNvSpPr/>
                              <wps:spPr>
                                <a:xfrm>
                                  <a:off x="95641"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69" name="Shape 8869"/>
                              <wps:cNvSpPr/>
                              <wps:spPr>
                                <a:xfrm>
                                  <a:off x="46876"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4" y="29998"/>
                                        <a:pt x="0" y="23267"/>
                                        <a:pt x="0" y="14999"/>
                                      </a:cubicBezTo>
                                      <a:cubicBezTo>
                                        <a:pt x="0" y="6719"/>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70" name="Shape 8870"/>
                              <wps:cNvSpPr/>
                              <wps:spPr>
                                <a:xfrm>
                                  <a:off x="30262" y="98574"/>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71" name="Shape 8871"/>
                              <wps:cNvSpPr/>
                              <wps:spPr>
                                <a:xfrm>
                                  <a:off x="119847" y="89532"/>
                                  <a:ext cx="19139" cy="13360"/>
                                </a:xfrm>
                                <a:custGeom>
                                  <a:avLst/>
                                  <a:gdLst/>
                                  <a:ahLst/>
                                  <a:cxnLst/>
                                  <a:rect l="0" t="0" r="0" b="0"/>
                                  <a:pathLst>
                                    <a:path w="19139" h="13360">
                                      <a:moveTo>
                                        <a:pt x="0" y="0"/>
                                      </a:moveTo>
                                      <a:cubicBezTo>
                                        <a:pt x="0" y="0"/>
                                        <a:pt x="3340"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72" name="Shape 8872"/>
                              <wps:cNvSpPr/>
                              <wps:spPr>
                                <a:xfrm>
                                  <a:off x="20152" y="8953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73" name="Shape 8873"/>
                              <wps:cNvSpPr/>
                              <wps:spPr>
                                <a:xfrm>
                                  <a:off x="171412"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74" name="Shape 8874"/>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75" name="Shape 8875"/>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76" name="Shape 8876"/>
                              <wps:cNvSpPr/>
                              <wps:spPr>
                                <a:xfrm>
                                  <a:off x="267054"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77" name="Shape 8877"/>
                              <wps:cNvSpPr/>
                              <wps:spPr>
                                <a:xfrm>
                                  <a:off x="218270"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4" y="29998"/>
                                        <a:pt x="0" y="23267"/>
                                        <a:pt x="0" y="14999"/>
                                      </a:cubicBezTo>
                                      <a:cubicBezTo>
                                        <a:pt x="0" y="6719"/>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78" name="Shape 8878"/>
                              <wps:cNvSpPr/>
                              <wps:spPr>
                                <a:xfrm>
                                  <a:off x="201675" y="98574"/>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79" name="Shape 8879"/>
                              <wps:cNvSpPr/>
                              <wps:spPr>
                                <a:xfrm>
                                  <a:off x="291248" y="89532"/>
                                  <a:ext cx="19152" cy="13360"/>
                                </a:xfrm>
                                <a:custGeom>
                                  <a:avLst/>
                                  <a:gdLst/>
                                  <a:ahLst/>
                                  <a:cxnLst/>
                                  <a:rect l="0" t="0" r="0" b="0"/>
                                  <a:pathLst>
                                    <a:path w="19152" h="13360">
                                      <a:moveTo>
                                        <a:pt x="0" y="0"/>
                                      </a:moveTo>
                                      <a:cubicBezTo>
                                        <a:pt x="0" y="0"/>
                                        <a:pt x="3340" y="13043"/>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80" name="Shape 8880"/>
                              <wps:cNvSpPr/>
                              <wps:spPr>
                                <a:xfrm>
                                  <a:off x="191553" y="8953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81" name="Shape 8881"/>
                              <wps:cNvSpPr/>
                              <wps:spPr>
                                <a:xfrm>
                                  <a:off x="342805"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82" name="Shape 8882"/>
                              <wps:cNvSpPr/>
                              <wps:spPr>
                                <a:xfrm>
                                  <a:off x="342805"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83" name="Shape 8883"/>
                              <wps:cNvSpPr/>
                              <wps:spPr>
                                <a:xfrm>
                                  <a:off x="342805"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84" name="Shape 8884"/>
                              <wps:cNvSpPr/>
                              <wps:spPr>
                                <a:xfrm>
                                  <a:off x="438467" y="35699"/>
                                  <a:ext cx="16612" cy="29998"/>
                                </a:xfrm>
                                <a:custGeom>
                                  <a:avLst/>
                                  <a:gdLst/>
                                  <a:ahLst/>
                                  <a:cxnLst/>
                                  <a:rect l="0" t="0" r="0" b="0"/>
                                  <a:pathLst>
                                    <a:path w="16612" h="29998">
                                      <a:moveTo>
                                        <a:pt x="8318" y="0"/>
                                      </a:moveTo>
                                      <a:cubicBezTo>
                                        <a:pt x="12890" y="0"/>
                                        <a:pt x="16612" y="6719"/>
                                        <a:pt x="16612" y="14999"/>
                                      </a:cubicBezTo>
                                      <a:cubicBezTo>
                                        <a:pt x="16612" y="23267"/>
                                        <a:pt x="12890" y="29998"/>
                                        <a:pt x="8318" y="29998"/>
                                      </a:cubicBezTo>
                                      <a:cubicBezTo>
                                        <a:pt x="3708" y="29998"/>
                                        <a:pt x="0" y="23267"/>
                                        <a:pt x="0" y="14999"/>
                                      </a:cubicBezTo>
                                      <a:cubicBezTo>
                                        <a:pt x="0" y="6719"/>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85" name="Shape 8885"/>
                              <wps:cNvSpPr/>
                              <wps:spPr>
                                <a:xfrm>
                                  <a:off x="389669"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4" y="29998"/>
                                        <a:pt x="0" y="23267"/>
                                        <a:pt x="0" y="14999"/>
                                      </a:cubicBezTo>
                                      <a:cubicBezTo>
                                        <a:pt x="0" y="6719"/>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86" name="Shape 8886"/>
                              <wps:cNvSpPr/>
                              <wps:spPr>
                                <a:xfrm>
                                  <a:off x="373075" y="98574"/>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87" name="Shape 8887"/>
                              <wps:cNvSpPr/>
                              <wps:spPr>
                                <a:xfrm>
                                  <a:off x="462674" y="89532"/>
                                  <a:ext cx="19139" cy="13360"/>
                                </a:xfrm>
                                <a:custGeom>
                                  <a:avLst/>
                                  <a:gdLst/>
                                  <a:ahLst/>
                                  <a:cxnLst/>
                                  <a:rect l="0" t="0" r="0" b="0"/>
                                  <a:pathLst>
                                    <a:path w="19139" h="13360">
                                      <a:moveTo>
                                        <a:pt x="0" y="0"/>
                                      </a:moveTo>
                                      <a:cubicBezTo>
                                        <a:pt x="0" y="0"/>
                                        <a:pt x="3328"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88" name="Shape 8888"/>
                              <wps:cNvSpPr/>
                              <wps:spPr>
                                <a:xfrm>
                                  <a:off x="362953"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89" name="Shape 8889"/>
                              <wps:cNvSpPr/>
                              <wps:spPr>
                                <a:xfrm>
                                  <a:off x="514224" y="0"/>
                                  <a:ext cx="158509" cy="158496"/>
                                </a:xfrm>
                                <a:custGeom>
                                  <a:avLst/>
                                  <a:gdLst/>
                                  <a:ahLst/>
                                  <a:cxnLst/>
                                  <a:rect l="0" t="0" r="0" b="0"/>
                                  <a:pathLst>
                                    <a:path w="158509" h="158496">
                                      <a:moveTo>
                                        <a:pt x="79248" y="0"/>
                                      </a:moveTo>
                                      <a:cubicBezTo>
                                        <a:pt x="123012" y="0"/>
                                        <a:pt x="158509" y="35471"/>
                                        <a:pt x="158509" y="79248"/>
                                      </a:cubicBezTo>
                                      <a:cubicBezTo>
                                        <a:pt x="158509" y="123012"/>
                                        <a:pt x="123012"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90" name="Shape 8890"/>
                              <wps:cNvSpPr/>
                              <wps:spPr>
                                <a:xfrm>
                                  <a:off x="514224" y="0"/>
                                  <a:ext cx="158509" cy="158496"/>
                                </a:xfrm>
                                <a:custGeom>
                                  <a:avLst/>
                                  <a:gdLst/>
                                  <a:ahLst/>
                                  <a:cxnLst/>
                                  <a:rect l="0" t="0" r="0" b="0"/>
                                  <a:pathLst>
                                    <a:path w="158509" h="158496">
                                      <a:moveTo>
                                        <a:pt x="158509" y="79248"/>
                                      </a:moveTo>
                                      <a:cubicBezTo>
                                        <a:pt x="158509" y="123012"/>
                                        <a:pt x="123012" y="158496"/>
                                        <a:pt x="79248" y="158496"/>
                                      </a:cubicBezTo>
                                      <a:cubicBezTo>
                                        <a:pt x="35484" y="158496"/>
                                        <a:pt x="0" y="123012"/>
                                        <a:pt x="0" y="79248"/>
                                      </a:cubicBezTo>
                                      <a:cubicBezTo>
                                        <a:pt x="0" y="35471"/>
                                        <a:pt x="35484" y="0"/>
                                        <a:pt x="79248" y="0"/>
                                      </a:cubicBezTo>
                                      <a:cubicBezTo>
                                        <a:pt x="123012"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91" name="Shape 8891"/>
                              <wps:cNvSpPr/>
                              <wps:spPr>
                                <a:xfrm>
                                  <a:off x="514224" y="0"/>
                                  <a:ext cx="158509" cy="158496"/>
                                </a:xfrm>
                                <a:custGeom>
                                  <a:avLst/>
                                  <a:gdLst/>
                                  <a:ahLst/>
                                  <a:cxnLst/>
                                  <a:rect l="0" t="0" r="0" b="0"/>
                                  <a:pathLst>
                                    <a:path w="158509" h="158496">
                                      <a:moveTo>
                                        <a:pt x="158509" y="79248"/>
                                      </a:moveTo>
                                      <a:cubicBezTo>
                                        <a:pt x="158509" y="123012"/>
                                        <a:pt x="123012" y="158496"/>
                                        <a:pt x="79248" y="158496"/>
                                      </a:cubicBezTo>
                                      <a:cubicBezTo>
                                        <a:pt x="35484" y="158496"/>
                                        <a:pt x="0" y="123012"/>
                                        <a:pt x="0" y="79248"/>
                                      </a:cubicBezTo>
                                      <a:cubicBezTo>
                                        <a:pt x="0" y="35471"/>
                                        <a:pt x="35484" y="0"/>
                                        <a:pt x="79248" y="0"/>
                                      </a:cubicBezTo>
                                      <a:cubicBezTo>
                                        <a:pt x="123012"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92" name="Shape 8892"/>
                              <wps:cNvSpPr/>
                              <wps:spPr>
                                <a:xfrm>
                                  <a:off x="609873" y="35699"/>
                                  <a:ext cx="16612" cy="29998"/>
                                </a:xfrm>
                                <a:custGeom>
                                  <a:avLst/>
                                  <a:gdLst/>
                                  <a:ahLst/>
                                  <a:cxnLst/>
                                  <a:rect l="0" t="0" r="0" b="0"/>
                                  <a:pathLst>
                                    <a:path w="16612" h="29998">
                                      <a:moveTo>
                                        <a:pt x="8331" y="0"/>
                                      </a:moveTo>
                                      <a:cubicBezTo>
                                        <a:pt x="12890" y="0"/>
                                        <a:pt x="16612" y="6719"/>
                                        <a:pt x="16612" y="14999"/>
                                      </a:cubicBezTo>
                                      <a:cubicBezTo>
                                        <a:pt x="16612" y="23267"/>
                                        <a:pt x="12890" y="29998"/>
                                        <a:pt x="8331" y="29998"/>
                                      </a:cubicBezTo>
                                      <a:cubicBezTo>
                                        <a:pt x="3708" y="29998"/>
                                        <a:pt x="0" y="23267"/>
                                        <a:pt x="0" y="14999"/>
                                      </a:cubicBezTo>
                                      <a:cubicBezTo>
                                        <a:pt x="0" y="6719"/>
                                        <a:pt x="3708" y="0"/>
                                        <a:pt x="8331"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93" name="Shape 8893"/>
                              <wps:cNvSpPr/>
                              <wps:spPr>
                                <a:xfrm>
                                  <a:off x="561081" y="35699"/>
                                  <a:ext cx="16624" cy="29998"/>
                                </a:xfrm>
                                <a:custGeom>
                                  <a:avLst/>
                                  <a:gdLst/>
                                  <a:ahLst/>
                                  <a:cxnLst/>
                                  <a:rect l="0" t="0" r="0" b="0"/>
                                  <a:pathLst>
                                    <a:path w="16624" h="29998">
                                      <a:moveTo>
                                        <a:pt x="8318" y="0"/>
                                      </a:moveTo>
                                      <a:cubicBezTo>
                                        <a:pt x="12916" y="0"/>
                                        <a:pt x="16624" y="6719"/>
                                        <a:pt x="16624" y="14999"/>
                                      </a:cubicBezTo>
                                      <a:cubicBezTo>
                                        <a:pt x="16624" y="23267"/>
                                        <a:pt x="12916" y="29998"/>
                                        <a:pt x="8318" y="29998"/>
                                      </a:cubicBezTo>
                                      <a:cubicBezTo>
                                        <a:pt x="3734" y="29998"/>
                                        <a:pt x="0" y="23267"/>
                                        <a:pt x="0" y="14999"/>
                                      </a:cubicBezTo>
                                      <a:cubicBezTo>
                                        <a:pt x="0" y="6719"/>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894" name="Shape 8894"/>
                              <wps:cNvSpPr/>
                              <wps:spPr>
                                <a:xfrm>
                                  <a:off x="544486" y="98574"/>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95" name="Shape 8895"/>
                              <wps:cNvSpPr/>
                              <wps:spPr>
                                <a:xfrm>
                                  <a:off x="634084" y="89532"/>
                                  <a:ext cx="19139" cy="13360"/>
                                </a:xfrm>
                                <a:custGeom>
                                  <a:avLst/>
                                  <a:gdLst/>
                                  <a:ahLst/>
                                  <a:cxnLst/>
                                  <a:rect l="0" t="0" r="0" b="0"/>
                                  <a:pathLst>
                                    <a:path w="19139" h="13360">
                                      <a:moveTo>
                                        <a:pt x="0" y="0"/>
                                      </a:moveTo>
                                      <a:cubicBezTo>
                                        <a:pt x="0" y="0"/>
                                        <a:pt x="3328"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96" name="Shape 8896"/>
                              <wps:cNvSpPr/>
                              <wps:spPr>
                                <a:xfrm>
                                  <a:off x="534364"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97" name="Shape 8897"/>
                              <wps:cNvSpPr/>
                              <wps:spPr>
                                <a:xfrm>
                                  <a:off x="685631"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98" name="Shape 8898"/>
                              <wps:cNvSpPr/>
                              <wps:spPr>
                                <a:xfrm>
                                  <a:off x="685631" y="0"/>
                                  <a:ext cx="158509" cy="158496"/>
                                </a:xfrm>
                                <a:custGeom>
                                  <a:avLst/>
                                  <a:gdLst/>
                                  <a:ahLst/>
                                  <a:cxnLst/>
                                  <a:rect l="0" t="0" r="0" b="0"/>
                                  <a:pathLst>
                                    <a:path w="158509" h="158496">
                                      <a:moveTo>
                                        <a:pt x="158509" y="79248"/>
                                      </a:moveTo>
                                      <a:cubicBezTo>
                                        <a:pt x="158509" y="123012"/>
                                        <a:pt x="123025" y="158496"/>
                                        <a:pt x="79248" y="158496"/>
                                      </a:cubicBezTo>
                                      <a:cubicBezTo>
                                        <a:pt x="35471" y="158496"/>
                                        <a:pt x="0" y="123012"/>
                                        <a:pt x="0" y="79248"/>
                                      </a:cubicBezTo>
                                      <a:cubicBezTo>
                                        <a:pt x="0" y="35471"/>
                                        <a:pt x="35471"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899" name="Shape 8899"/>
                              <wps:cNvSpPr/>
                              <wps:spPr>
                                <a:xfrm>
                                  <a:off x="685631" y="0"/>
                                  <a:ext cx="158509" cy="158496"/>
                                </a:xfrm>
                                <a:custGeom>
                                  <a:avLst/>
                                  <a:gdLst/>
                                  <a:ahLst/>
                                  <a:cxnLst/>
                                  <a:rect l="0" t="0" r="0" b="0"/>
                                  <a:pathLst>
                                    <a:path w="158509" h="158496">
                                      <a:moveTo>
                                        <a:pt x="158509" y="79248"/>
                                      </a:moveTo>
                                      <a:cubicBezTo>
                                        <a:pt x="158509" y="123012"/>
                                        <a:pt x="123025" y="158496"/>
                                        <a:pt x="79248" y="158496"/>
                                      </a:cubicBezTo>
                                      <a:cubicBezTo>
                                        <a:pt x="35471" y="158496"/>
                                        <a:pt x="0" y="123012"/>
                                        <a:pt x="0" y="79248"/>
                                      </a:cubicBezTo>
                                      <a:cubicBezTo>
                                        <a:pt x="0" y="35471"/>
                                        <a:pt x="35471"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00" name="Shape 8900"/>
                              <wps:cNvSpPr/>
                              <wps:spPr>
                                <a:xfrm>
                                  <a:off x="781287" y="35699"/>
                                  <a:ext cx="16612" cy="29998"/>
                                </a:xfrm>
                                <a:custGeom>
                                  <a:avLst/>
                                  <a:gdLst/>
                                  <a:ahLst/>
                                  <a:cxnLst/>
                                  <a:rect l="0" t="0" r="0" b="0"/>
                                  <a:pathLst>
                                    <a:path w="16612" h="29998">
                                      <a:moveTo>
                                        <a:pt x="8318" y="0"/>
                                      </a:moveTo>
                                      <a:cubicBezTo>
                                        <a:pt x="12890" y="0"/>
                                        <a:pt x="16612" y="6719"/>
                                        <a:pt x="16612" y="14999"/>
                                      </a:cubicBezTo>
                                      <a:cubicBezTo>
                                        <a:pt x="16612" y="23267"/>
                                        <a:pt x="12890" y="29998"/>
                                        <a:pt x="8318" y="29998"/>
                                      </a:cubicBezTo>
                                      <a:cubicBezTo>
                                        <a:pt x="3708" y="29998"/>
                                        <a:pt x="0" y="23267"/>
                                        <a:pt x="0" y="14999"/>
                                      </a:cubicBezTo>
                                      <a:cubicBezTo>
                                        <a:pt x="0" y="6719"/>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01" name="Shape 8901"/>
                              <wps:cNvSpPr/>
                              <wps:spPr>
                                <a:xfrm>
                                  <a:off x="732507"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02" name="Shape 8902"/>
                              <wps:cNvSpPr/>
                              <wps:spPr>
                                <a:xfrm>
                                  <a:off x="715895" y="98574"/>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03" name="Shape 8903"/>
                              <wps:cNvSpPr/>
                              <wps:spPr>
                                <a:xfrm>
                                  <a:off x="805494" y="89532"/>
                                  <a:ext cx="19139" cy="13360"/>
                                </a:xfrm>
                                <a:custGeom>
                                  <a:avLst/>
                                  <a:gdLst/>
                                  <a:ahLst/>
                                  <a:cxnLst/>
                                  <a:rect l="0" t="0" r="0" b="0"/>
                                  <a:pathLst>
                                    <a:path w="19139" h="13360">
                                      <a:moveTo>
                                        <a:pt x="0" y="0"/>
                                      </a:moveTo>
                                      <a:cubicBezTo>
                                        <a:pt x="0" y="0"/>
                                        <a:pt x="3328"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04" name="Shape 8904"/>
                              <wps:cNvSpPr/>
                              <wps:spPr>
                                <a:xfrm>
                                  <a:off x="705773" y="89532"/>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424" style="width:66.4677pt;height:12.48pt;mso-position-horizontal-relative:char;mso-position-vertical-relative:line" coordsize="8441,1584">
                      <v:shape id="Shape 8865" style="position:absolute;width:1584;height:1584;left:0;top:0;" coordsize="158496,158496" path="m79248,0c123025,0,158496,35471,158496,79248c158496,123012,123025,158496,79248,158496c35471,158496,0,123012,0,79248c0,35471,35471,0,79248,0x">
                        <v:stroke weight="0pt" endcap="flat" joinstyle="miter" miterlimit="10" on="false" color="#000000" opacity="0"/>
                        <v:fill on="true" color="#fffefd"/>
                      </v:shape>
                      <v:shape id="Shape 8866" style="position:absolute;width:1584;height:1584;left:0;top:0;" coordsize="158496,158496" path="m158496,79248c158496,123012,123025,158496,79248,158496c35471,158496,0,123012,0,79248c0,35471,35471,0,79248,0c123025,0,158496,35471,158496,79248x">
                        <v:stroke weight="0.5pt" endcap="flat" joinstyle="miter" miterlimit="10" on="true" color="#2a2522"/>
                        <v:fill on="false" color="#000000" opacity="0"/>
                      </v:shape>
                      <v:shape id="Shape 8867" style="position:absolute;width:1584;height:1584;left:0;top:0;" coordsize="158496,158496" path="m158496,79248c158496,123012,123025,158496,79248,158496c35471,158496,0,123012,0,79248c0,35471,35471,0,79248,0c123025,0,158496,35471,158496,79248x">
                        <v:stroke weight="0.5pt" endcap="flat" joinstyle="miter" miterlimit="10" on="true" color="#2a2522"/>
                        <v:fill on="false" color="#000000" opacity="0"/>
                      </v:shape>
                      <v:shape id="Shape 8868" style="position:absolute;width:166;height:299;left:956;top:356;" coordsize="16624,29998" path="m8318,0c12903,0,16624,6719,16624,14999c16624,23267,12903,29998,8318,29998c3721,29998,0,23267,0,14999c0,6719,3721,0,8318,0x">
                        <v:stroke weight="0pt" endcap="flat" joinstyle="miter" miterlimit="10" on="false" color="#000000" opacity="0"/>
                        <v:fill on="true" color="#2a2522"/>
                      </v:shape>
                      <v:shape id="Shape 8869" style="position:absolute;width:166;height:299;left:468;top:356;" coordsize="16624,29998" path="m8318,0c12903,0,16624,6719,16624,14999c16624,23267,12903,29998,8318,29998c3734,29998,0,23267,0,14999c0,6719,3734,0,8318,0x">
                        <v:stroke weight="0pt" endcap="flat" joinstyle="miter" miterlimit="10" on="false" color="#000000" opacity="0"/>
                        <v:fill on="true" color="#2a2522"/>
                      </v:shape>
                      <v:shape id="Shape 8870" style="position:absolute;width:975;height:328;left:302;top:985;" coordsize="97536,32868" path="m0,1422c0,1422,19507,32868,53823,32868c80912,32868,97536,0,97536,0">
                        <v:stroke weight="0.5pt" endcap="flat" joinstyle="miter" miterlimit="10" on="true" color="#2a2522"/>
                        <v:fill on="false" color="#000000" opacity="0"/>
                      </v:shape>
                      <v:shape id="Shape 8871" style="position:absolute;width:191;height:133;left:1198;top:895;" coordsize="19139,13360" path="m0,0c0,0,3340,13043,19139,13360">
                        <v:stroke weight="0.5pt" endcap="flat" joinstyle="miter" miterlimit="10" on="true" color="#2a2522"/>
                        <v:fill on="false" color="#000000" opacity="0"/>
                      </v:shape>
                      <v:shape id="Shape 8872" style="position:absolute;width:173;height:140;left:201;top:895;" coordsize="17335,14097" path="m0,13360c0,13360,10109,14097,17335,0">
                        <v:stroke weight="0.5pt" endcap="flat" joinstyle="miter" miterlimit="10" on="true" color="#2a2522"/>
                        <v:fill on="false" color="#000000" opacity="0"/>
                      </v:shape>
                      <v:shape id="Shape 8873" style="position:absolute;width:1584;height:1584;left:1714;top:0;" coordsize="158496,158496" path="m79248,0c123012,0,158496,35471,158496,79248c158496,123012,123012,158496,79248,158496c35484,158496,0,123012,0,79248c0,35471,35484,0,79248,0x">
                        <v:stroke weight="0pt" endcap="flat" joinstyle="miter" miterlimit="10" on="false" color="#000000" opacity="0"/>
                        <v:fill on="true" color="#fffefd"/>
                      </v:shape>
                      <v:shape id="Shape 8874"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8875"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8876" style="position:absolute;width:166;height:299;left:2670;top:356;" coordsize="16624,29998" path="m8318,0c12903,0,16624,6719,16624,14999c16624,23267,12903,29998,8318,29998c3721,29998,0,23267,0,14999c0,6719,3721,0,8318,0x">
                        <v:stroke weight="0pt" endcap="flat" joinstyle="miter" miterlimit="10" on="false" color="#000000" opacity="0"/>
                        <v:fill on="true" color="#2a2522"/>
                      </v:shape>
                      <v:shape id="Shape 8877" style="position:absolute;width:166;height:299;left:2182;top:356;" coordsize="16624,29998" path="m8318,0c12903,0,16624,6719,16624,14999c16624,23267,12903,29998,8318,29998c3734,29998,0,23267,0,14999c0,6719,3734,0,8318,0x">
                        <v:stroke weight="0pt" endcap="flat" joinstyle="miter" miterlimit="10" on="false" color="#000000" opacity="0"/>
                        <v:fill on="true" color="#2a2522"/>
                      </v:shape>
                      <v:shape id="Shape 8878" style="position:absolute;width:975;height:328;left:2016;top:985;" coordsize="97523,32868" path="m0,1422c0,1422,19507,32868,53823,32868c80912,32868,97523,0,97523,0">
                        <v:stroke weight="0.5pt" endcap="flat" joinstyle="miter" miterlimit="10" on="true" color="#2a2522"/>
                        <v:fill on="false" color="#000000" opacity="0"/>
                      </v:shape>
                      <v:shape id="Shape 8879" style="position:absolute;width:191;height:133;left:2912;top:895;" coordsize="19152,13360" path="m0,0c0,0,3340,13043,19152,13360">
                        <v:stroke weight="0.5pt" endcap="flat" joinstyle="miter" miterlimit="10" on="true" color="#2a2522"/>
                        <v:fill on="false" color="#000000" opacity="0"/>
                      </v:shape>
                      <v:shape id="Shape 8880" style="position:absolute;width:173;height:140;left:1915;top:895;" coordsize="17335,14097" path="m0,13360c0,13360,10122,14097,17335,0">
                        <v:stroke weight="0.5pt" endcap="flat" joinstyle="miter" miterlimit="10" on="true" color="#2a2522"/>
                        <v:fill on="false" color="#000000" opacity="0"/>
                      </v:shape>
                      <v:shape id="Shape 8881" style="position:absolute;width:1585;height:1584;left:3428;top:0;" coordsize="158509,158496" path="m79248,0c123025,0,158509,35471,158509,79248c158509,123012,123025,158496,79248,158496c35484,158496,0,123012,0,79248c0,35471,35484,0,79248,0x">
                        <v:stroke weight="0pt" endcap="flat" joinstyle="miter" miterlimit="10" on="false" color="#000000" opacity="0"/>
                        <v:fill on="true" color="#fffefd"/>
                      </v:shape>
                      <v:shape id="Shape 8882" style="position:absolute;width:1585;height:1584;left:3428;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883" style="position:absolute;width:1585;height:1584;left:3428;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884" style="position:absolute;width:166;height:299;left:4384;top:356;" coordsize="16612,29998" path="m8318,0c12890,0,16612,6719,16612,14999c16612,23267,12890,29998,8318,29998c3708,29998,0,23267,0,14999c0,6719,3708,0,8318,0x">
                        <v:stroke weight="0pt" endcap="flat" joinstyle="miter" miterlimit="10" on="false" color="#000000" opacity="0"/>
                        <v:fill on="true" color="#2a2522"/>
                      </v:shape>
                      <v:shape id="Shape 8885" style="position:absolute;width:166;height:299;left:3896;top:356;" coordsize="16624,29998" path="m8318,0c12903,0,16624,6719,16624,14999c16624,23267,12903,29998,8318,29998c3734,29998,0,23267,0,14999c0,6719,3734,0,8318,0x">
                        <v:stroke weight="0pt" endcap="flat" joinstyle="miter" miterlimit="10" on="false" color="#000000" opacity="0"/>
                        <v:fill on="true" color="#2a2522"/>
                      </v:shape>
                      <v:shape id="Shape 8886" style="position:absolute;width:975;height:328;left:3730;top:985;" coordsize="97536,32868" path="m0,1422c0,1422,19507,32868,53823,32868c80912,32868,97536,0,97536,0">
                        <v:stroke weight="0.5pt" endcap="flat" joinstyle="miter" miterlimit="10" on="true" color="#2a2522"/>
                        <v:fill on="false" color="#000000" opacity="0"/>
                      </v:shape>
                      <v:shape id="Shape 8887" style="position:absolute;width:191;height:133;left:4626;top:895;" coordsize="19139,13360" path="m0,0c0,0,3328,13043,19139,13360">
                        <v:stroke weight="0.5pt" endcap="flat" joinstyle="miter" miterlimit="10" on="true" color="#2a2522"/>
                        <v:fill on="false" color="#000000" opacity="0"/>
                      </v:shape>
                      <v:shape id="Shape 8888" style="position:absolute;width:173;height:140;left:3629;top:895;" coordsize="17348,14097" path="m0,13360c0,13360,10122,14097,17348,0">
                        <v:stroke weight="0.5pt" endcap="flat" joinstyle="miter" miterlimit="10" on="true" color="#2a2522"/>
                        <v:fill on="false" color="#000000" opacity="0"/>
                      </v:shape>
                      <v:shape id="Shape 8889" style="position:absolute;width:1585;height:1584;left:5142;top:0;" coordsize="158509,158496" path="m79248,0c123012,0,158509,35471,158509,79248c158509,123012,123012,158496,79248,158496c35484,158496,0,123012,0,79248c0,35471,35484,0,79248,0x">
                        <v:stroke weight="0pt" endcap="flat" joinstyle="miter" miterlimit="10" on="false" color="#000000" opacity="0"/>
                        <v:fill on="true" color="#fffefd"/>
                      </v:shape>
                      <v:shape id="Shape 8890" style="position:absolute;width:1585;height:1584;left:5142;top:0;" coordsize="158509,158496" path="m158509,79248c158509,123012,123012,158496,79248,158496c35484,158496,0,123012,0,79248c0,35471,35484,0,79248,0c123012,0,158509,35471,158509,79248x">
                        <v:stroke weight="0.5pt" endcap="flat" joinstyle="miter" miterlimit="10" on="true" color="#2a2522"/>
                        <v:fill on="false" color="#000000" opacity="0"/>
                      </v:shape>
                      <v:shape id="Shape 8891" style="position:absolute;width:1585;height:1584;left:5142;top:0;" coordsize="158509,158496" path="m158509,79248c158509,123012,123012,158496,79248,158496c35484,158496,0,123012,0,79248c0,35471,35484,0,79248,0c123012,0,158509,35471,158509,79248x">
                        <v:stroke weight="0.5pt" endcap="flat" joinstyle="miter" miterlimit="10" on="true" color="#2a2522"/>
                        <v:fill on="false" color="#000000" opacity="0"/>
                      </v:shape>
                      <v:shape id="Shape 8892" style="position:absolute;width:166;height:299;left:6098;top:356;" coordsize="16612,29998" path="m8331,0c12890,0,16612,6719,16612,14999c16612,23267,12890,29998,8331,29998c3708,29998,0,23267,0,14999c0,6719,3708,0,8331,0x">
                        <v:stroke weight="0pt" endcap="flat" joinstyle="miter" miterlimit="10" on="false" color="#000000" opacity="0"/>
                        <v:fill on="true" color="#2a2522"/>
                      </v:shape>
                      <v:shape id="Shape 8893" style="position:absolute;width:166;height:299;left:5610;top:356;" coordsize="16624,29998" path="m8318,0c12916,0,16624,6719,16624,14999c16624,23267,12916,29998,8318,29998c3734,29998,0,23267,0,14999c0,6719,3734,0,8318,0x">
                        <v:stroke weight="0pt" endcap="flat" joinstyle="miter" miterlimit="10" on="false" color="#000000" opacity="0"/>
                        <v:fill on="true" color="#2a2522"/>
                      </v:shape>
                      <v:shape id="Shape 8894" style="position:absolute;width:975;height:328;left:5444;top:985;" coordsize="97536,32868" path="m0,1422c0,1422,19507,32868,53823,32868c80912,32868,97536,0,97536,0">
                        <v:stroke weight="0.5pt" endcap="flat" joinstyle="miter" miterlimit="10" on="true" color="#2a2522"/>
                        <v:fill on="false" color="#000000" opacity="0"/>
                      </v:shape>
                      <v:shape id="Shape 8895" style="position:absolute;width:191;height:133;left:6340;top:895;" coordsize="19139,13360" path="m0,0c0,0,3328,13043,19139,13360">
                        <v:stroke weight="0.5pt" endcap="flat" joinstyle="miter" miterlimit="10" on="true" color="#2a2522"/>
                        <v:fill on="false" color="#000000" opacity="0"/>
                      </v:shape>
                      <v:shape id="Shape 8896" style="position:absolute;width:173;height:140;left:5343;top:895;" coordsize="17348,14097" path="m0,13360c0,13360,10122,14097,17348,0">
                        <v:stroke weight="0.5pt" endcap="flat" joinstyle="miter" miterlimit="10" on="true" color="#2a2522"/>
                        <v:fill on="false" color="#000000" opacity="0"/>
                      </v:shape>
                      <v:shape id="Shape 8897" style="position:absolute;width:1585;height:1584;left:6856;top:0;" coordsize="158509,158496" path="m79248,0c123025,0,158509,35471,158509,79248c158509,123012,123025,158496,79248,158496c35471,158496,0,123012,0,79248c0,35471,35471,0,79248,0x">
                        <v:stroke weight="0pt" endcap="flat" joinstyle="miter" miterlimit="10" on="false" color="#000000" opacity="0"/>
                        <v:fill on="true" color="#fffefd"/>
                      </v:shape>
                      <v:shape id="Shape 8898" style="position:absolute;width:1585;height:1584;left:6856;top:0;" coordsize="158509,158496" path="m158509,79248c158509,123012,123025,158496,79248,158496c35471,158496,0,123012,0,79248c0,35471,35471,0,79248,0c123025,0,158509,35471,158509,79248x">
                        <v:stroke weight="0.5pt" endcap="flat" joinstyle="miter" miterlimit="10" on="true" color="#2a2522"/>
                        <v:fill on="false" color="#000000" opacity="0"/>
                      </v:shape>
                      <v:shape id="Shape 8899" style="position:absolute;width:1585;height:1584;left:6856;top:0;" coordsize="158509,158496" path="m158509,79248c158509,123012,123025,158496,79248,158496c35471,158496,0,123012,0,79248c0,35471,35471,0,79248,0c123025,0,158509,35471,158509,79248x">
                        <v:stroke weight="0.5pt" endcap="flat" joinstyle="miter" miterlimit="10" on="true" color="#2a2522"/>
                        <v:fill on="false" color="#000000" opacity="0"/>
                      </v:shape>
                      <v:shape id="Shape 8900" style="position:absolute;width:166;height:299;left:7812;top:356;" coordsize="16612,29998" path="m8318,0c12890,0,16612,6719,16612,14999c16612,23267,12890,29998,8318,29998c3708,29998,0,23267,0,14999c0,6719,3708,0,8318,0x">
                        <v:stroke weight="0pt" endcap="flat" joinstyle="miter" miterlimit="10" on="false" color="#000000" opacity="0"/>
                        <v:fill on="true" color="#2a2522"/>
                      </v:shape>
                      <v:shape id="Shape 8901" style="position:absolute;width:166;height:299;left:7325;top:356;" coordsize="16624,29998" path="m8318,0c12903,0,16624,6719,16624,14999c16624,23267,12903,29998,8318,29998c3721,29998,0,23267,0,14999c0,6719,3721,0,8318,0x">
                        <v:stroke weight="0pt" endcap="flat" joinstyle="miter" miterlimit="10" on="false" color="#000000" opacity="0"/>
                        <v:fill on="true" color="#2a2522"/>
                      </v:shape>
                      <v:shape id="Shape 8902" style="position:absolute;width:975;height:328;left:7158;top:985;" coordsize="97536,32868" path="m0,1422c0,1422,19507,32868,53823,32868c80912,32868,97536,0,97536,0">
                        <v:stroke weight="0.5pt" endcap="flat" joinstyle="miter" miterlimit="10" on="true" color="#2a2522"/>
                        <v:fill on="false" color="#000000" opacity="0"/>
                      </v:shape>
                      <v:shape id="Shape 8903" style="position:absolute;width:191;height:133;left:8054;top:895;" coordsize="19139,13360" path="m0,0c0,0,3328,13043,19139,13360">
                        <v:stroke weight="0.5pt" endcap="flat" joinstyle="miter" miterlimit="10" on="true" color="#2a2522"/>
                        <v:fill on="false" color="#000000" opacity="0"/>
                      </v:shape>
                      <v:shape id="Shape 8904" style="position:absolute;width:173;height:140;left:7057;top:895;" coordsize="17348,14097" path="m0,13360c0,13360,10122,14097,17348,0">
                        <v:stroke weight="0.5pt" endcap="flat" joinstyle="miter" miterlimit="10" on="true" color="#2a2522"/>
                        <v:fill on="false" color="#000000" opacity="0"/>
                      </v:shape>
                    </v:group>
                  </w:pict>
                </mc:Fallback>
              </mc:AlternateContent>
            </w:r>
          </w:p>
        </w:tc>
        <w:tc>
          <w:tcPr>
            <w:tcW w:w="0" w:type="auto"/>
            <w:vMerge/>
            <w:tcBorders>
              <w:top w:val="nil"/>
              <w:left w:val="single" w:sz="4" w:space="0" w:color="2A2522"/>
              <w:bottom w:val="nil"/>
              <w:right w:val="single" w:sz="4" w:space="0" w:color="2A2522"/>
            </w:tcBorders>
          </w:tcPr>
          <w:p w:rsidR="00916C9E" w:rsidRDefault="00916C9E">
            <w:pPr>
              <w:spacing w:after="160" w:line="259" w:lineRule="auto"/>
              <w:ind w:left="0" w:firstLine="0"/>
            </w:pPr>
          </w:p>
        </w:tc>
        <w:tc>
          <w:tcPr>
            <w:tcW w:w="809"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61" w:firstLine="0"/>
            </w:pPr>
            <w:r>
              <w:rPr>
                <w:color w:val="2A2522"/>
                <w:sz w:val="26"/>
              </w:rPr>
              <w:t>Cat</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90" w:firstLine="0"/>
            </w:pPr>
            <w:r>
              <w:rPr>
                <w:b w:val="0"/>
                <w:noProof/>
                <w:color w:val="000000"/>
              </w:rPr>
              <mc:AlternateContent>
                <mc:Choice Requires="wpg">
                  <w:drawing>
                    <wp:inline distT="0" distB="0" distL="0" distR="0">
                      <wp:extent cx="844116" cy="158496"/>
                      <wp:effectExtent l="0" t="0" r="0" b="0"/>
                      <wp:docPr id="137464" name="Group 137464"/>
                      <wp:cNvGraphicFramePr/>
                      <a:graphic xmlns:a="http://schemas.openxmlformats.org/drawingml/2006/main">
                        <a:graphicData uri="http://schemas.microsoft.com/office/word/2010/wordprocessingGroup">
                          <wpg:wgp>
                            <wpg:cNvGrpSpPr/>
                            <wpg:grpSpPr>
                              <a:xfrm>
                                <a:off x="0" y="0"/>
                                <a:ext cx="844116" cy="158496"/>
                                <a:chOff x="0" y="0"/>
                                <a:chExt cx="844116" cy="158496"/>
                              </a:xfrm>
                            </wpg:grpSpPr>
                            <wps:wsp>
                              <wps:cNvPr id="8992" name="Shape 8992"/>
                              <wps:cNvSpPr/>
                              <wps:spPr>
                                <a:xfrm>
                                  <a:off x="0" y="0"/>
                                  <a:ext cx="158496" cy="158496"/>
                                </a:xfrm>
                                <a:custGeom>
                                  <a:avLst/>
                                  <a:gdLst/>
                                  <a:ahLst/>
                                  <a:cxnLst/>
                                  <a:rect l="0" t="0" r="0" b="0"/>
                                  <a:pathLst>
                                    <a:path w="158496" h="158496">
                                      <a:moveTo>
                                        <a:pt x="79248" y="0"/>
                                      </a:moveTo>
                                      <a:cubicBezTo>
                                        <a:pt x="123025" y="0"/>
                                        <a:pt x="158496" y="35471"/>
                                        <a:pt x="158496" y="79248"/>
                                      </a:cubicBezTo>
                                      <a:cubicBezTo>
                                        <a:pt x="158496" y="123012"/>
                                        <a:pt x="123025"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93" name="Shape 8993"/>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71"/>
                                        <a:pt x="35471" y="0"/>
                                        <a:pt x="79248" y="0"/>
                                      </a:cubicBezTo>
                                      <a:cubicBezTo>
                                        <a:pt x="123025"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94" name="Shape 8994"/>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71"/>
                                        <a:pt x="35471" y="0"/>
                                        <a:pt x="79248" y="0"/>
                                      </a:cubicBezTo>
                                      <a:cubicBezTo>
                                        <a:pt x="123025"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95" name="Shape 8995"/>
                              <wps:cNvSpPr/>
                              <wps:spPr>
                                <a:xfrm>
                                  <a:off x="95641" y="35700"/>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96" name="Shape 8996"/>
                              <wps:cNvSpPr/>
                              <wps:spPr>
                                <a:xfrm>
                                  <a:off x="46876" y="35700"/>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3" y="29998"/>
                                        <a:pt x="0" y="23267"/>
                                        <a:pt x="0" y="14999"/>
                                      </a:cubicBezTo>
                                      <a:cubicBezTo>
                                        <a:pt x="0" y="6719"/>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97" name="Shape 8997"/>
                              <wps:cNvSpPr/>
                              <wps:spPr>
                                <a:xfrm>
                                  <a:off x="30262"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98" name="Shape 8998"/>
                              <wps:cNvSpPr/>
                              <wps:spPr>
                                <a:xfrm>
                                  <a:off x="119847" y="89533"/>
                                  <a:ext cx="19139" cy="13360"/>
                                </a:xfrm>
                                <a:custGeom>
                                  <a:avLst/>
                                  <a:gdLst/>
                                  <a:ahLst/>
                                  <a:cxnLst/>
                                  <a:rect l="0" t="0" r="0" b="0"/>
                                  <a:pathLst>
                                    <a:path w="19139" h="13360">
                                      <a:moveTo>
                                        <a:pt x="0" y="0"/>
                                      </a:moveTo>
                                      <a:cubicBezTo>
                                        <a:pt x="0" y="0"/>
                                        <a:pt x="3340"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99" name="Shape 8999"/>
                              <wps:cNvSpPr/>
                              <wps:spPr>
                                <a:xfrm>
                                  <a:off x="20153" y="89533"/>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00" name="Shape 9000"/>
                              <wps:cNvSpPr/>
                              <wps:spPr>
                                <a:xfrm>
                                  <a:off x="171412"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01" name="Shape 9001"/>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02" name="Shape 9002"/>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03" name="Shape 9003"/>
                              <wps:cNvSpPr/>
                              <wps:spPr>
                                <a:xfrm>
                                  <a:off x="267055" y="35700"/>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04" name="Shape 9004"/>
                              <wps:cNvSpPr/>
                              <wps:spPr>
                                <a:xfrm>
                                  <a:off x="218270" y="35700"/>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3" y="29998"/>
                                        <a:pt x="0" y="23267"/>
                                        <a:pt x="0" y="14999"/>
                                      </a:cubicBezTo>
                                      <a:cubicBezTo>
                                        <a:pt x="0" y="6719"/>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05" name="Shape 9005"/>
                              <wps:cNvSpPr/>
                              <wps:spPr>
                                <a:xfrm>
                                  <a:off x="201675" y="98575"/>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06" name="Shape 9006"/>
                              <wps:cNvSpPr/>
                              <wps:spPr>
                                <a:xfrm>
                                  <a:off x="291248" y="89533"/>
                                  <a:ext cx="19152" cy="13360"/>
                                </a:xfrm>
                                <a:custGeom>
                                  <a:avLst/>
                                  <a:gdLst/>
                                  <a:ahLst/>
                                  <a:cxnLst/>
                                  <a:rect l="0" t="0" r="0" b="0"/>
                                  <a:pathLst>
                                    <a:path w="19152" h="13360">
                                      <a:moveTo>
                                        <a:pt x="0" y="0"/>
                                      </a:moveTo>
                                      <a:cubicBezTo>
                                        <a:pt x="0" y="0"/>
                                        <a:pt x="3340" y="13043"/>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07" name="Shape 9007"/>
                              <wps:cNvSpPr/>
                              <wps:spPr>
                                <a:xfrm>
                                  <a:off x="191553" y="89533"/>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08" name="Shape 9008"/>
                              <wps:cNvSpPr/>
                              <wps:spPr>
                                <a:xfrm>
                                  <a:off x="342807"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83" y="158496"/>
                                        <a:pt x="0" y="123012"/>
                                        <a:pt x="0" y="79248"/>
                                      </a:cubicBezTo>
                                      <a:cubicBezTo>
                                        <a:pt x="0" y="35471"/>
                                        <a:pt x="35483"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09" name="Shape 9009"/>
                              <wps:cNvSpPr/>
                              <wps:spPr>
                                <a:xfrm>
                                  <a:off x="34280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71"/>
                                        <a:pt x="35483"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10" name="Shape 9010"/>
                              <wps:cNvSpPr/>
                              <wps:spPr>
                                <a:xfrm>
                                  <a:off x="34280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71"/>
                                        <a:pt x="35483"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11" name="Shape 9011"/>
                              <wps:cNvSpPr/>
                              <wps:spPr>
                                <a:xfrm>
                                  <a:off x="438468" y="35700"/>
                                  <a:ext cx="16612" cy="29998"/>
                                </a:xfrm>
                                <a:custGeom>
                                  <a:avLst/>
                                  <a:gdLst/>
                                  <a:ahLst/>
                                  <a:cxnLst/>
                                  <a:rect l="0" t="0" r="0" b="0"/>
                                  <a:pathLst>
                                    <a:path w="16612" h="29998">
                                      <a:moveTo>
                                        <a:pt x="8318" y="0"/>
                                      </a:moveTo>
                                      <a:cubicBezTo>
                                        <a:pt x="12891" y="0"/>
                                        <a:pt x="16612" y="6719"/>
                                        <a:pt x="16612" y="14999"/>
                                      </a:cubicBezTo>
                                      <a:cubicBezTo>
                                        <a:pt x="16612" y="23267"/>
                                        <a:pt x="12891" y="29998"/>
                                        <a:pt x="8318" y="29998"/>
                                      </a:cubicBezTo>
                                      <a:cubicBezTo>
                                        <a:pt x="3709" y="29998"/>
                                        <a:pt x="0" y="23267"/>
                                        <a:pt x="0" y="14999"/>
                                      </a:cubicBezTo>
                                      <a:cubicBezTo>
                                        <a:pt x="0" y="6719"/>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12" name="Shape 9012"/>
                              <wps:cNvSpPr/>
                              <wps:spPr>
                                <a:xfrm>
                                  <a:off x="389671" y="35700"/>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3" y="29998"/>
                                        <a:pt x="0" y="23267"/>
                                        <a:pt x="0" y="14999"/>
                                      </a:cubicBezTo>
                                      <a:cubicBezTo>
                                        <a:pt x="0" y="6719"/>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13" name="Shape 9013"/>
                              <wps:cNvSpPr/>
                              <wps:spPr>
                                <a:xfrm>
                                  <a:off x="373076"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14" name="Shape 9014"/>
                              <wps:cNvSpPr/>
                              <wps:spPr>
                                <a:xfrm>
                                  <a:off x="462674" y="89533"/>
                                  <a:ext cx="19139" cy="13360"/>
                                </a:xfrm>
                                <a:custGeom>
                                  <a:avLst/>
                                  <a:gdLst/>
                                  <a:ahLst/>
                                  <a:cxnLst/>
                                  <a:rect l="0" t="0" r="0" b="0"/>
                                  <a:pathLst>
                                    <a:path w="19139" h="13360">
                                      <a:moveTo>
                                        <a:pt x="0" y="0"/>
                                      </a:moveTo>
                                      <a:cubicBezTo>
                                        <a:pt x="0" y="0"/>
                                        <a:pt x="3327"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15" name="Shape 9015"/>
                              <wps:cNvSpPr/>
                              <wps:spPr>
                                <a:xfrm>
                                  <a:off x="362954" y="89533"/>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16" name="Shape 9016"/>
                              <wps:cNvSpPr/>
                              <wps:spPr>
                                <a:xfrm>
                                  <a:off x="514226"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59" y="158496"/>
                                        <a:pt x="0" y="123012"/>
                                        <a:pt x="0" y="79248"/>
                                      </a:cubicBezTo>
                                      <a:cubicBezTo>
                                        <a:pt x="0" y="35471"/>
                                        <a:pt x="35459"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17" name="Shape 9017"/>
                              <wps:cNvSpPr/>
                              <wps:spPr>
                                <a:xfrm>
                                  <a:off x="514226"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71"/>
                                        <a:pt x="35459"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18" name="Shape 9018"/>
                              <wps:cNvSpPr/>
                              <wps:spPr>
                                <a:xfrm>
                                  <a:off x="514226" y="0"/>
                                  <a:ext cx="158496" cy="158496"/>
                                </a:xfrm>
                                <a:custGeom>
                                  <a:avLst/>
                                  <a:gdLst/>
                                  <a:ahLst/>
                                  <a:cxnLst/>
                                  <a:rect l="0" t="0" r="0" b="0"/>
                                  <a:pathLst>
                                    <a:path w="158496" h="158496">
                                      <a:moveTo>
                                        <a:pt x="158496" y="79248"/>
                                      </a:moveTo>
                                      <a:cubicBezTo>
                                        <a:pt x="158496" y="123012"/>
                                        <a:pt x="123012" y="158496"/>
                                        <a:pt x="79248" y="158496"/>
                                      </a:cubicBezTo>
                                      <a:cubicBezTo>
                                        <a:pt x="35459" y="158496"/>
                                        <a:pt x="0" y="123012"/>
                                        <a:pt x="0" y="79248"/>
                                      </a:cubicBezTo>
                                      <a:cubicBezTo>
                                        <a:pt x="0" y="35471"/>
                                        <a:pt x="35459"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19" name="Shape 9019"/>
                              <wps:cNvSpPr/>
                              <wps:spPr>
                                <a:xfrm>
                                  <a:off x="609862" y="35700"/>
                                  <a:ext cx="16612" cy="29998"/>
                                </a:xfrm>
                                <a:custGeom>
                                  <a:avLst/>
                                  <a:gdLst/>
                                  <a:ahLst/>
                                  <a:cxnLst/>
                                  <a:rect l="0" t="0" r="0" b="0"/>
                                  <a:pathLst>
                                    <a:path w="16612" h="29998">
                                      <a:moveTo>
                                        <a:pt x="8318" y="0"/>
                                      </a:moveTo>
                                      <a:cubicBezTo>
                                        <a:pt x="12903" y="0"/>
                                        <a:pt x="16612" y="6719"/>
                                        <a:pt x="16612" y="14999"/>
                                      </a:cubicBezTo>
                                      <a:cubicBezTo>
                                        <a:pt x="16612" y="23267"/>
                                        <a:pt x="12903" y="29998"/>
                                        <a:pt x="8318" y="29998"/>
                                      </a:cubicBezTo>
                                      <a:cubicBezTo>
                                        <a:pt x="3709" y="29998"/>
                                        <a:pt x="0" y="23267"/>
                                        <a:pt x="0" y="14999"/>
                                      </a:cubicBezTo>
                                      <a:cubicBezTo>
                                        <a:pt x="0" y="6719"/>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20" name="Shape 9020"/>
                              <wps:cNvSpPr/>
                              <wps:spPr>
                                <a:xfrm>
                                  <a:off x="561083" y="35700"/>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21" name="Shape 9021"/>
                              <wps:cNvSpPr/>
                              <wps:spPr>
                                <a:xfrm>
                                  <a:off x="544487"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22" name="Shape 9022"/>
                              <wps:cNvSpPr/>
                              <wps:spPr>
                                <a:xfrm>
                                  <a:off x="634073" y="89533"/>
                                  <a:ext cx="19139" cy="13360"/>
                                </a:xfrm>
                                <a:custGeom>
                                  <a:avLst/>
                                  <a:gdLst/>
                                  <a:ahLst/>
                                  <a:cxnLst/>
                                  <a:rect l="0" t="0" r="0" b="0"/>
                                  <a:pathLst>
                                    <a:path w="19139" h="13360">
                                      <a:moveTo>
                                        <a:pt x="0" y="0"/>
                                      </a:moveTo>
                                      <a:cubicBezTo>
                                        <a:pt x="0" y="0"/>
                                        <a:pt x="3340" y="13043"/>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23" name="Shape 9023"/>
                              <wps:cNvSpPr/>
                              <wps:spPr>
                                <a:xfrm>
                                  <a:off x="534365" y="89533"/>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24" name="Shape 9024"/>
                              <wps:cNvSpPr/>
                              <wps:spPr>
                                <a:xfrm>
                                  <a:off x="685607" y="0"/>
                                  <a:ext cx="158509" cy="158496"/>
                                </a:xfrm>
                                <a:custGeom>
                                  <a:avLst/>
                                  <a:gdLst/>
                                  <a:ahLst/>
                                  <a:cxnLst/>
                                  <a:rect l="0" t="0" r="0" b="0"/>
                                  <a:pathLst>
                                    <a:path w="158509" h="158496">
                                      <a:moveTo>
                                        <a:pt x="79261" y="0"/>
                                      </a:moveTo>
                                      <a:cubicBezTo>
                                        <a:pt x="123037" y="0"/>
                                        <a:pt x="158509" y="35471"/>
                                        <a:pt x="158509" y="79248"/>
                                      </a:cubicBezTo>
                                      <a:cubicBezTo>
                                        <a:pt x="158509" y="123012"/>
                                        <a:pt x="123037" y="158496"/>
                                        <a:pt x="79261" y="158496"/>
                                      </a:cubicBezTo>
                                      <a:cubicBezTo>
                                        <a:pt x="35496" y="158496"/>
                                        <a:pt x="0" y="123012"/>
                                        <a:pt x="0" y="79248"/>
                                      </a:cubicBezTo>
                                      <a:cubicBezTo>
                                        <a:pt x="0" y="35471"/>
                                        <a:pt x="35496" y="0"/>
                                        <a:pt x="792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25" name="Shape 9025"/>
                              <wps:cNvSpPr/>
                              <wps:spPr>
                                <a:xfrm>
                                  <a:off x="685607" y="0"/>
                                  <a:ext cx="158509" cy="158496"/>
                                </a:xfrm>
                                <a:custGeom>
                                  <a:avLst/>
                                  <a:gdLst/>
                                  <a:ahLst/>
                                  <a:cxnLst/>
                                  <a:rect l="0" t="0" r="0" b="0"/>
                                  <a:pathLst>
                                    <a:path w="158509" h="158496">
                                      <a:moveTo>
                                        <a:pt x="158509" y="79248"/>
                                      </a:moveTo>
                                      <a:cubicBezTo>
                                        <a:pt x="158509" y="123012"/>
                                        <a:pt x="123037" y="158496"/>
                                        <a:pt x="79261" y="158496"/>
                                      </a:cubicBezTo>
                                      <a:cubicBezTo>
                                        <a:pt x="35496" y="158496"/>
                                        <a:pt x="0" y="123012"/>
                                        <a:pt x="0" y="79248"/>
                                      </a:cubicBezTo>
                                      <a:cubicBezTo>
                                        <a:pt x="0" y="35471"/>
                                        <a:pt x="35496" y="0"/>
                                        <a:pt x="79261" y="0"/>
                                      </a:cubicBezTo>
                                      <a:cubicBezTo>
                                        <a:pt x="123037"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26" name="Shape 9026"/>
                              <wps:cNvSpPr/>
                              <wps:spPr>
                                <a:xfrm>
                                  <a:off x="685607" y="0"/>
                                  <a:ext cx="158509" cy="158496"/>
                                </a:xfrm>
                                <a:custGeom>
                                  <a:avLst/>
                                  <a:gdLst/>
                                  <a:ahLst/>
                                  <a:cxnLst/>
                                  <a:rect l="0" t="0" r="0" b="0"/>
                                  <a:pathLst>
                                    <a:path w="158509" h="158496">
                                      <a:moveTo>
                                        <a:pt x="158509" y="79248"/>
                                      </a:moveTo>
                                      <a:cubicBezTo>
                                        <a:pt x="158509" y="123012"/>
                                        <a:pt x="123037" y="158496"/>
                                        <a:pt x="79261" y="158496"/>
                                      </a:cubicBezTo>
                                      <a:cubicBezTo>
                                        <a:pt x="35496" y="158496"/>
                                        <a:pt x="0" y="123012"/>
                                        <a:pt x="0" y="79248"/>
                                      </a:cubicBezTo>
                                      <a:cubicBezTo>
                                        <a:pt x="0" y="35471"/>
                                        <a:pt x="35496" y="0"/>
                                        <a:pt x="79261" y="0"/>
                                      </a:cubicBezTo>
                                      <a:cubicBezTo>
                                        <a:pt x="123037"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27" name="Shape 9027"/>
                              <wps:cNvSpPr/>
                              <wps:spPr>
                                <a:xfrm>
                                  <a:off x="781264" y="35700"/>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28" name="Shape 9028"/>
                              <wps:cNvSpPr/>
                              <wps:spPr>
                                <a:xfrm>
                                  <a:off x="732483" y="35700"/>
                                  <a:ext cx="16637" cy="29998"/>
                                </a:xfrm>
                                <a:custGeom>
                                  <a:avLst/>
                                  <a:gdLst/>
                                  <a:ahLst/>
                                  <a:cxnLst/>
                                  <a:rect l="0" t="0" r="0" b="0"/>
                                  <a:pathLst>
                                    <a:path w="16637" h="29998">
                                      <a:moveTo>
                                        <a:pt x="8331" y="0"/>
                                      </a:moveTo>
                                      <a:cubicBezTo>
                                        <a:pt x="12916" y="0"/>
                                        <a:pt x="16637" y="6719"/>
                                        <a:pt x="16637" y="14999"/>
                                      </a:cubicBezTo>
                                      <a:cubicBezTo>
                                        <a:pt x="16637" y="23267"/>
                                        <a:pt x="12916" y="29998"/>
                                        <a:pt x="8331" y="29998"/>
                                      </a:cubicBezTo>
                                      <a:cubicBezTo>
                                        <a:pt x="3734" y="29998"/>
                                        <a:pt x="0" y="23267"/>
                                        <a:pt x="0" y="14999"/>
                                      </a:cubicBezTo>
                                      <a:cubicBezTo>
                                        <a:pt x="0" y="6719"/>
                                        <a:pt x="3734" y="0"/>
                                        <a:pt x="8331"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29" name="Shape 9029"/>
                              <wps:cNvSpPr/>
                              <wps:spPr>
                                <a:xfrm>
                                  <a:off x="715884"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30" name="Shape 9030"/>
                              <wps:cNvSpPr/>
                              <wps:spPr>
                                <a:xfrm>
                                  <a:off x="805470" y="89533"/>
                                  <a:ext cx="19152" cy="13360"/>
                                </a:xfrm>
                                <a:custGeom>
                                  <a:avLst/>
                                  <a:gdLst/>
                                  <a:ahLst/>
                                  <a:cxnLst/>
                                  <a:rect l="0" t="0" r="0" b="0"/>
                                  <a:pathLst>
                                    <a:path w="19152" h="13360">
                                      <a:moveTo>
                                        <a:pt x="0" y="0"/>
                                      </a:moveTo>
                                      <a:cubicBezTo>
                                        <a:pt x="0" y="0"/>
                                        <a:pt x="3340" y="13043"/>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31" name="Shape 9031"/>
                              <wps:cNvSpPr/>
                              <wps:spPr>
                                <a:xfrm>
                                  <a:off x="705762" y="89533"/>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464" style="width:66.4658pt;height:12.48pt;mso-position-horizontal-relative:char;mso-position-vertical-relative:line" coordsize="8441,1584">
                      <v:shape id="Shape 8992" style="position:absolute;width:1584;height:1584;left:0;top:0;" coordsize="158496,158496" path="m79248,0c123025,0,158496,35471,158496,79248c158496,123012,123025,158496,79248,158496c35471,158496,0,123012,0,79248c0,35471,35471,0,79248,0x">
                        <v:stroke weight="0pt" endcap="flat" joinstyle="miter" miterlimit="10" on="false" color="#000000" opacity="0"/>
                        <v:fill on="true" color="#fffefd"/>
                      </v:shape>
                      <v:shape id="Shape 8993" style="position:absolute;width:1584;height:1584;left:0;top:0;" coordsize="158496,158496" path="m158496,79248c158496,123012,123025,158496,79248,158496c35471,158496,0,123012,0,79248c0,35471,35471,0,79248,0c123025,0,158496,35471,158496,79248x">
                        <v:stroke weight="0.5pt" endcap="flat" joinstyle="miter" miterlimit="10" on="true" color="#2a2522"/>
                        <v:fill on="false" color="#000000" opacity="0"/>
                      </v:shape>
                      <v:shape id="Shape 8994" style="position:absolute;width:1584;height:1584;left:0;top:0;" coordsize="158496,158496" path="m158496,79248c158496,123012,123025,158496,79248,158496c35471,158496,0,123012,0,79248c0,35471,35471,0,79248,0c123025,0,158496,35471,158496,79248x">
                        <v:stroke weight="0.5pt" endcap="flat" joinstyle="miter" miterlimit="10" on="true" color="#2a2522"/>
                        <v:fill on="false" color="#000000" opacity="0"/>
                      </v:shape>
                      <v:shape id="Shape 8995" style="position:absolute;width:166;height:299;left:956;top:357;" coordsize="16624,29998" path="m8318,0c12903,0,16624,6719,16624,14999c16624,23267,12903,29998,8318,29998c3721,29998,0,23267,0,14999c0,6719,3721,0,8318,0x">
                        <v:stroke weight="0pt" endcap="flat" joinstyle="miter" miterlimit="10" on="false" color="#000000" opacity="0"/>
                        <v:fill on="true" color="#2a2522"/>
                      </v:shape>
                      <v:shape id="Shape 8996" style="position:absolute;width:166;height:299;left:468;top:357;" coordsize="16624,29998" path="m8318,0c12903,0,16624,6719,16624,14999c16624,23267,12903,29998,8318,29998c3733,29998,0,23267,0,14999c0,6719,3733,0,8318,0x">
                        <v:stroke weight="0pt" endcap="flat" joinstyle="miter" miterlimit="10" on="false" color="#000000" opacity="0"/>
                        <v:fill on="true" color="#2a2522"/>
                      </v:shape>
                      <v:shape id="Shape 8997" style="position:absolute;width:975;height:328;left:302;top:985;" coordsize="97536,32868" path="m0,1422c0,1422,19507,32868,53823,32868c80912,32868,97536,0,97536,0">
                        <v:stroke weight="0.5pt" endcap="flat" joinstyle="miter" miterlimit="10" on="true" color="#2a2522"/>
                        <v:fill on="false" color="#000000" opacity="0"/>
                      </v:shape>
                      <v:shape id="Shape 8998" style="position:absolute;width:191;height:133;left:1198;top:895;" coordsize="19139,13360" path="m0,0c0,0,3340,13043,19139,13360">
                        <v:stroke weight="0.5pt" endcap="flat" joinstyle="miter" miterlimit="10" on="true" color="#2a2522"/>
                        <v:fill on="false" color="#000000" opacity="0"/>
                      </v:shape>
                      <v:shape id="Shape 8999" style="position:absolute;width:173;height:140;left:201;top:895;" coordsize="17335,14097" path="m0,13360c0,13360,10109,14097,17335,0">
                        <v:stroke weight="0.5pt" endcap="flat" joinstyle="miter" miterlimit="10" on="true" color="#2a2522"/>
                        <v:fill on="false" color="#000000" opacity="0"/>
                      </v:shape>
                      <v:shape id="Shape 9000" style="position:absolute;width:1584;height:1584;left:1714;top:0;" coordsize="158496,158496" path="m79248,0c123012,0,158496,35471,158496,79248c158496,123012,123012,158496,79248,158496c35484,158496,0,123012,0,79248c0,35471,35484,0,79248,0x">
                        <v:stroke weight="0pt" endcap="flat" joinstyle="miter" miterlimit="10" on="false" color="#000000" opacity="0"/>
                        <v:fill on="true" color="#fffefd"/>
                      </v:shape>
                      <v:shape id="Shape 9001"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9002"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9003" style="position:absolute;width:166;height:299;left:2670;top:357;" coordsize="16624,29998" path="m8318,0c12903,0,16624,6719,16624,14999c16624,23267,12903,29998,8318,29998c3721,29998,0,23267,0,14999c0,6719,3721,0,8318,0x">
                        <v:stroke weight="0pt" endcap="flat" joinstyle="miter" miterlimit="10" on="false" color="#000000" opacity="0"/>
                        <v:fill on="true" color="#2a2522"/>
                      </v:shape>
                      <v:shape id="Shape 9004" style="position:absolute;width:166;height:299;left:2182;top:357;" coordsize="16624,29998" path="m8318,0c12903,0,16624,6719,16624,14999c16624,23267,12903,29998,8318,29998c3733,29998,0,23267,0,14999c0,6719,3733,0,8318,0x">
                        <v:stroke weight="0pt" endcap="flat" joinstyle="miter" miterlimit="10" on="false" color="#000000" opacity="0"/>
                        <v:fill on="true" color="#2a2522"/>
                      </v:shape>
                      <v:shape id="Shape 9005" style="position:absolute;width:975;height:328;left:2016;top:985;" coordsize="97523,32868" path="m0,1422c0,1422,19507,32868,53823,32868c80912,32868,97523,0,97523,0">
                        <v:stroke weight="0.5pt" endcap="flat" joinstyle="miter" miterlimit="10" on="true" color="#2a2522"/>
                        <v:fill on="false" color="#000000" opacity="0"/>
                      </v:shape>
                      <v:shape id="Shape 9006" style="position:absolute;width:191;height:133;left:2912;top:895;" coordsize="19152,13360" path="m0,0c0,0,3340,13043,19152,13360">
                        <v:stroke weight="0.5pt" endcap="flat" joinstyle="miter" miterlimit="10" on="true" color="#2a2522"/>
                        <v:fill on="false" color="#000000" opacity="0"/>
                      </v:shape>
                      <v:shape id="Shape 9007" style="position:absolute;width:173;height:140;left:1915;top:895;" coordsize="17335,14097" path="m0,13360c0,13360,10122,14097,17335,0">
                        <v:stroke weight="0.5pt" endcap="flat" joinstyle="miter" miterlimit="10" on="true" color="#2a2522"/>
                        <v:fill on="false" color="#000000" opacity="0"/>
                      </v:shape>
                      <v:shape id="Shape 9008" style="position:absolute;width:1585;height:1584;left:3428;top:0;" coordsize="158509,158496" path="m79248,0c123025,0,158509,35471,158509,79248c158509,123012,123025,158496,79248,158496c35483,158496,0,123012,0,79248c0,35471,35483,0,79248,0x">
                        <v:stroke weight="0pt" endcap="flat" joinstyle="miter" miterlimit="10" on="false" color="#000000" opacity="0"/>
                        <v:fill on="true" color="#fffefd"/>
                      </v:shape>
                      <v:shape id="Shape 9009" style="position:absolute;width:1585;height:1584;left:3428;top:0;" coordsize="158509,158496" path="m158509,79248c158509,123012,123025,158496,79248,158496c35483,158496,0,123012,0,79248c0,35471,35483,0,79248,0c123025,0,158509,35471,158509,79248x">
                        <v:stroke weight="0.5pt" endcap="flat" joinstyle="miter" miterlimit="10" on="true" color="#2a2522"/>
                        <v:fill on="false" color="#000000" opacity="0"/>
                      </v:shape>
                      <v:shape id="Shape 9010" style="position:absolute;width:1585;height:1584;left:3428;top:0;" coordsize="158509,158496" path="m158509,79248c158509,123012,123025,158496,79248,158496c35483,158496,0,123012,0,79248c0,35471,35483,0,79248,0c123025,0,158509,35471,158509,79248x">
                        <v:stroke weight="0.5pt" endcap="flat" joinstyle="miter" miterlimit="10" on="true" color="#2a2522"/>
                        <v:fill on="false" color="#000000" opacity="0"/>
                      </v:shape>
                      <v:shape id="Shape 9011" style="position:absolute;width:166;height:299;left:4384;top:357;" coordsize="16612,29998" path="m8318,0c12891,0,16612,6719,16612,14999c16612,23267,12891,29998,8318,29998c3709,29998,0,23267,0,14999c0,6719,3709,0,8318,0x">
                        <v:stroke weight="0pt" endcap="flat" joinstyle="miter" miterlimit="10" on="false" color="#000000" opacity="0"/>
                        <v:fill on="true" color="#2a2522"/>
                      </v:shape>
                      <v:shape id="Shape 9012" style="position:absolute;width:166;height:299;left:3896;top:357;" coordsize="16624,29998" path="m8318,0c12903,0,16624,6719,16624,14999c16624,23267,12903,29998,8318,29998c3733,29998,0,23267,0,14999c0,6719,3733,0,8318,0x">
                        <v:stroke weight="0pt" endcap="flat" joinstyle="miter" miterlimit="10" on="false" color="#000000" opacity="0"/>
                        <v:fill on="true" color="#2a2522"/>
                      </v:shape>
                      <v:shape id="Shape 9013" style="position:absolute;width:975;height:328;left:3730;top:985;" coordsize="97536,32868" path="m0,1422c0,1422,19507,32868,53823,32868c80912,32868,97536,0,97536,0">
                        <v:stroke weight="0.5pt" endcap="flat" joinstyle="miter" miterlimit="10" on="true" color="#2a2522"/>
                        <v:fill on="false" color="#000000" opacity="0"/>
                      </v:shape>
                      <v:shape id="Shape 9014" style="position:absolute;width:191;height:133;left:4626;top:895;" coordsize="19139,13360" path="m0,0c0,0,3327,13043,19139,13360">
                        <v:stroke weight="0.5pt" endcap="flat" joinstyle="miter" miterlimit="10" on="true" color="#2a2522"/>
                        <v:fill on="false" color="#000000" opacity="0"/>
                      </v:shape>
                      <v:shape id="Shape 9015" style="position:absolute;width:173;height:140;left:3629;top:895;" coordsize="17348,14097" path="m0,13360c0,13360,10122,14097,17348,0">
                        <v:stroke weight="0.5pt" endcap="flat" joinstyle="miter" miterlimit="10" on="true" color="#2a2522"/>
                        <v:fill on="false" color="#000000" opacity="0"/>
                      </v:shape>
                      <v:shape id="Shape 9016" style="position:absolute;width:1584;height:1584;left:5142;top:0;" coordsize="158496,158496" path="m79248,0c123012,0,158496,35471,158496,79248c158496,123012,123012,158496,79248,158496c35459,158496,0,123012,0,79248c0,35471,35459,0,79248,0x">
                        <v:stroke weight="0pt" endcap="flat" joinstyle="miter" miterlimit="10" on="false" color="#000000" opacity="0"/>
                        <v:fill on="true" color="#fffefd"/>
                      </v:shape>
                      <v:shape id="Shape 9017" style="position:absolute;width:1584;height:1584;left:5142;top:0;" coordsize="158496,158496" path="m158496,79248c158496,123012,123012,158496,79248,158496c35459,158496,0,123012,0,79248c0,35471,35459,0,79248,0c123012,0,158496,35471,158496,79248x">
                        <v:stroke weight="0.5pt" endcap="flat" joinstyle="miter" miterlimit="10" on="true" color="#2a2522"/>
                        <v:fill on="false" color="#000000" opacity="0"/>
                      </v:shape>
                      <v:shape id="Shape 9018" style="position:absolute;width:1584;height:1584;left:5142;top:0;" coordsize="158496,158496" path="m158496,79248c158496,123012,123012,158496,79248,158496c35459,158496,0,123012,0,79248c0,35471,35459,0,79248,0c123012,0,158496,35471,158496,79248x">
                        <v:stroke weight="0.5pt" endcap="flat" joinstyle="miter" miterlimit="10" on="true" color="#2a2522"/>
                        <v:fill on="false" color="#000000" opacity="0"/>
                      </v:shape>
                      <v:shape id="Shape 9019" style="position:absolute;width:166;height:299;left:6098;top:357;" coordsize="16612,29998" path="m8318,0c12903,0,16612,6719,16612,14999c16612,23267,12903,29998,8318,29998c3709,29998,0,23267,0,14999c0,6719,3709,0,8318,0x">
                        <v:stroke weight="0pt" endcap="flat" joinstyle="miter" miterlimit="10" on="false" color="#000000" opacity="0"/>
                        <v:fill on="true" color="#2a2522"/>
                      </v:shape>
                      <v:shape id="Shape 9020" style="position:absolute;width:166;height:299;left:5610;top:357;" coordsize="16624,29998" path="m8318,0c12903,0,16624,6719,16624,14999c16624,23267,12903,29998,8318,29998c3721,29998,0,23267,0,14999c0,6719,3721,0,8318,0x">
                        <v:stroke weight="0pt" endcap="flat" joinstyle="miter" miterlimit="10" on="false" color="#000000" opacity="0"/>
                        <v:fill on="true" color="#2a2522"/>
                      </v:shape>
                      <v:shape id="Shape 9021" style="position:absolute;width:975;height:328;left:5444;top:985;" coordsize="97536,32868" path="m0,1422c0,1422,19507,32868,53823,32868c80912,32868,97536,0,97536,0">
                        <v:stroke weight="0.5pt" endcap="flat" joinstyle="miter" miterlimit="10" on="true" color="#2a2522"/>
                        <v:fill on="false" color="#000000" opacity="0"/>
                      </v:shape>
                      <v:shape id="Shape 9022" style="position:absolute;width:191;height:133;left:6340;top:895;" coordsize="19139,13360" path="m0,0c0,0,3340,13043,19139,13360">
                        <v:stroke weight="0.5pt" endcap="flat" joinstyle="miter" miterlimit="10" on="true" color="#2a2522"/>
                        <v:fill on="false" color="#000000" opacity="0"/>
                      </v:shape>
                      <v:shape id="Shape 9023" style="position:absolute;width:173;height:140;left:5343;top:895;" coordsize="17335,14097" path="m0,13360c0,13360,10109,14097,17335,0">
                        <v:stroke weight="0.5pt" endcap="flat" joinstyle="miter" miterlimit="10" on="true" color="#2a2522"/>
                        <v:fill on="false" color="#000000" opacity="0"/>
                      </v:shape>
                      <v:shape id="Shape 9024" style="position:absolute;width:1585;height:1584;left:6856;top:0;" coordsize="158509,158496" path="m79261,0c123037,0,158509,35471,158509,79248c158509,123012,123037,158496,79261,158496c35496,158496,0,123012,0,79248c0,35471,35496,0,79261,0x">
                        <v:stroke weight="0pt" endcap="flat" joinstyle="miter" miterlimit="10" on="false" color="#000000" opacity="0"/>
                        <v:fill on="true" color="#fffefd"/>
                      </v:shape>
                      <v:shape id="Shape 9025" style="position:absolute;width:1585;height:1584;left:6856;top:0;" coordsize="158509,158496" path="m158509,79248c158509,123012,123037,158496,79261,158496c35496,158496,0,123012,0,79248c0,35471,35496,0,79261,0c123037,0,158509,35471,158509,79248x">
                        <v:stroke weight="0.5pt" endcap="flat" joinstyle="miter" miterlimit="10" on="true" color="#2a2522"/>
                        <v:fill on="false" color="#000000" opacity="0"/>
                      </v:shape>
                      <v:shape id="Shape 9026" style="position:absolute;width:1585;height:1584;left:6856;top:0;" coordsize="158509,158496" path="m158509,79248c158509,123012,123037,158496,79261,158496c35496,158496,0,123012,0,79248c0,35471,35496,0,79261,0c123037,0,158509,35471,158509,79248x">
                        <v:stroke weight="0.5pt" endcap="flat" joinstyle="miter" miterlimit="10" on="true" color="#2a2522"/>
                        <v:fill on="false" color="#000000" opacity="0"/>
                      </v:shape>
                      <v:shape id="Shape 9027" style="position:absolute;width:166;height:299;left:7812;top:357;" coordsize="16624,29998" path="m8318,0c12903,0,16624,6719,16624,14999c16624,23267,12903,29998,8318,29998c3721,29998,0,23267,0,14999c0,6719,3721,0,8318,0x">
                        <v:stroke weight="0pt" endcap="flat" joinstyle="miter" miterlimit="10" on="false" color="#000000" opacity="0"/>
                        <v:fill on="true" color="#2a2522"/>
                      </v:shape>
                      <v:shape id="Shape 9028" style="position:absolute;width:166;height:299;left:7324;top:357;" coordsize="16637,29998" path="m8331,0c12916,0,16637,6719,16637,14999c16637,23267,12916,29998,8331,29998c3734,29998,0,23267,0,14999c0,6719,3734,0,8331,0x">
                        <v:stroke weight="0pt" endcap="flat" joinstyle="miter" miterlimit="10" on="false" color="#000000" opacity="0"/>
                        <v:fill on="true" color="#2a2522"/>
                      </v:shape>
                      <v:shape id="Shape 9029" style="position:absolute;width:975;height:328;left:7158;top:985;" coordsize="97536,32868" path="m0,1422c0,1422,19507,32868,53823,32868c80912,32868,97536,0,97536,0">
                        <v:stroke weight="0.5pt" endcap="flat" joinstyle="miter" miterlimit="10" on="true" color="#2a2522"/>
                        <v:fill on="false" color="#000000" opacity="0"/>
                      </v:shape>
                      <v:shape id="Shape 9030" style="position:absolute;width:191;height:133;left:8054;top:895;" coordsize="19152,13360" path="m0,0c0,0,3340,13043,19152,13360">
                        <v:stroke weight="0.5pt" endcap="flat" joinstyle="miter" miterlimit="10" on="true" color="#2a2522"/>
                        <v:fill on="false" color="#000000" opacity="0"/>
                      </v:shape>
                      <v:shape id="Shape 9031" style="position:absolute;width:173;height:140;left:7057;top:895;" coordsize="17348,14097" path="m0,13360c0,13360,10122,14097,17348,0">
                        <v:stroke weight="0.5pt" endcap="flat" joinstyle="miter" miterlimit="10" on="true" color="#2a2522"/>
                        <v:fill on="false" color="#000000" opacity="0"/>
                      </v:shape>
                    </v:group>
                  </w:pict>
                </mc:Fallback>
              </mc:AlternateContent>
            </w:r>
          </w:p>
        </w:tc>
      </w:tr>
      <w:tr w:rsidR="00916C9E">
        <w:trPr>
          <w:trHeight w:val="480"/>
        </w:trPr>
        <w:tc>
          <w:tcPr>
            <w:tcW w:w="809"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61" w:firstLine="0"/>
            </w:pPr>
            <w:r>
              <w:rPr>
                <w:color w:val="2A2522"/>
                <w:sz w:val="26"/>
              </w:rPr>
              <w:t>Fish</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90" w:firstLine="0"/>
            </w:pPr>
            <w:r>
              <w:rPr>
                <w:b w:val="0"/>
                <w:noProof/>
                <w:color w:val="000000"/>
              </w:rPr>
              <mc:AlternateContent>
                <mc:Choice Requires="wpg">
                  <w:drawing>
                    <wp:inline distT="0" distB="0" distL="0" distR="0">
                      <wp:extent cx="501313" cy="158496"/>
                      <wp:effectExtent l="0" t="0" r="0" b="0"/>
                      <wp:docPr id="137482" name="Group 137482"/>
                      <wp:cNvGraphicFramePr/>
                      <a:graphic xmlns:a="http://schemas.openxmlformats.org/drawingml/2006/main">
                        <a:graphicData uri="http://schemas.microsoft.com/office/word/2010/wordprocessingGroup">
                          <wpg:wgp>
                            <wpg:cNvGrpSpPr/>
                            <wpg:grpSpPr>
                              <a:xfrm>
                                <a:off x="0" y="0"/>
                                <a:ext cx="501313" cy="158496"/>
                                <a:chOff x="0" y="0"/>
                                <a:chExt cx="501313" cy="158496"/>
                              </a:xfrm>
                            </wpg:grpSpPr>
                            <wps:wsp>
                              <wps:cNvPr id="8905" name="Shape 8905"/>
                              <wps:cNvSpPr/>
                              <wps:spPr>
                                <a:xfrm>
                                  <a:off x="0" y="0"/>
                                  <a:ext cx="158496" cy="158496"/>
                                </a:xfrm>
                                <a:custGeom>
                                  <a:avLst/>
                                  <a:gdLst/>
                                  <a:ahLst/>
                                  <a:cxnLst/>
                                  <a:rect l="0" t="0" r="0" b="0"/>
                                  <a:pathLst>
                                    <a:path w="158496" h="158496">
                                      <a:moveTo>
                                        <a:pt x="79248" y="0"/>
                                      </a:moveTo>
                                      <a:cubicBezTo>
                                        <a:pt x="123025" y="0"/>
                                        <a:pt x="158496" y="35471"/>
                                        <a:pt x="158496" y="79248"/>
                                      </a:cubicBezTo>
                                      <a:cubicBezTo>
                                        <a:pt x="158496" y="123012"/>
                                        <a:pt x="123025"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06" name="Shape 8906"/>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71"/>
                                        <a:pt x="35471" y="0"/>
                                        <a:pt x="79248" y="0"/>
                                      </a:cubicBezTo>
                                      <a:cubicBezTo>
                                        <a:pt x="123025"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07" name="Shape 8907"/>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71"/>
                                        <a:pt x="35471" y="0"/>
                                        <a:pt x="79248" y="0"/>
                                      </a:cubicBezTo>
                                      <a:cubicBezTo>
                                        <a:pt x="123025"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08" name="Shape 8908"/>
                              <wps:cNvSpPr/>
                              <wps:spPr>
                                <a:xfrm>
                                  <a:off x="95641"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09" name="Shape 8909"/>
                              <wps:cNvSpPr/>
                              <wps:spPr>
                                <a:xfrm>
                                  <a:off x="46876"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4" y="29998"/>
                                        <a:pt x="0" y="23267"/>
                                        <a:pt x="0" y="14999"/>
                                      </a:cubicBezTo>
                                      <a:cubicBezTo>
                                        <a:pt x="0" y="6719"/>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10" name="Shape 8910"/>
                              <wps:cNvSpPr/>
                              <wps:spPr>
                                <a:xfrm>
                                  <a:off x="30262"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11" name="Shape 8911"/>
                              <wps:cNvSpPr/>
                              <wps:spPr>
                                <a:xfrm>
                                  <a:off x="119847" y="89533"/>
                                  <a:ext cx="19139" cy="13360"/>
                                </a:xfrm>
                                <a:custGeom>
                                  <a:avLst/>
                                  <a:gdLst/>
                                  <a:ahLst/>
                                  <a:cxnLst/>
                                  <a:rect l="0" t="0" r="0" b="0"/>
                                  <a:pathLst>
                                    <a:path w="19139" h="13360">
                                      <a:moveTo>
                                        <a:pt x="0" y="0"/>
                                      </a:moveTo>
                                      <a:cubicBezTo>
                                        <a:pt x="0" y="0"/>
                                        <a:pt x="3340"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12" name="Shape 8912"/>
                              <wps:cNvSpPr/>
                              <wps:spPr>
                                <a:xfrm>
                                  <a:off x="20152" y="89533"/>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13" name="Shape 8913"/>
                              <wps:cNvSpPr/>
                              <wps:spPr>
                                <a:xfrm>
                                  <a:off x="171412"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14" name="Shape 8914"/>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15" name="Shape 8915"/>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16" name="Shape 8916"/>
                              <wps:cNvSpPr/>
                              <wps:spPr>
                                <a:xfrm>
                                  <a:off x="267054"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17" name="Shape 8917"/>
                              <wps:cNvSpPr/>
                              <wps:spPr>
                                <a:xfrm>
                                  <a:off x="218270"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4" y="29998"/>
                                        <a:pt x="0" y="23267"/>
                                        <a:pt x="0" y="14999"/>
                                      </a:cubicBezTo>
                                      <a:cubicBezTo>
                                        <a:pt x="0" y="6719"/>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18" name="Shape 8918"/>
                              <wps:cNvSpPr/>
                              <wps:spPr>
                                <a:xfrm>
                                  <a:off x="201675" y="98575"/>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19" name="Shape 8919"/>
                              <wps:cNvSpPr/>
                              <wps:spPr>
                                <a:xfrm>
                                  <a:off x="291248" y="89533"/>
                                  <a:ext cx="19152" cy="13360"/>
                                </a:xfrm>
                                <a:custGeom>
                                  <a:avLst/>
                                  <a:gdLst/>
                                  <a:ahLst/>
                                  <a:cxnLst/>
                                  <a:rect l="0" t="0" r="0" b="0"/>
                                  <a:pathLst>
                                    <a:path w="19152" h="13360">
                                      <a:moveTo>
                                        <a:pt x="0" y="0"/>
                                      </a:moveTo>
                                      <a:cubicBezTo>
                                        <a:pt x="0" y="0"/>
                                        <a:pt x="3340" y="13030"/>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20" name="Shape 8920"/>
                              <wps:cNvSpPr/>
                              <wps:spPr>
                                <a:xfrm>
                                  <a:off x="191553" y="89533"/>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21" name="Shape 8921"/>
                              <wps:cNvSpPr/>
                              <wps:spPr>
                                <a:xfrm>
                                  <a:off x="342805"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22" name="Shape 8922"/>
                              <wps:cNvSpPr/>
                              <wps:spPr>
                                <a:xfrm>
                                  <a:off x="342805"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23" name="Shape 8923"/>
                              <wps:cNvSpPr/>
                              <wps:spPr>
                                <a:xfrm>
                                  <a:off x="342805" y="0"/>
                                  <a:ext cx="158509" cy="158496"/>
                                </a:xfrm>
                                <a:custGeom>
                                  <a:avLst/>
                                  <a:gdLst/>
                                  <a:ahLst/>
                                  <a:cxnLst/>
                                  <a:rect l="0" t="0" r="0" b="0"/>
                                  <a:pathLst>
                                    <a:path w="158509" h="158496">
                                      <a:moveTo>
                                        <a:pt x="158509" y="79248"/>
                                      </a:moveTo>
                                      <a:cubicBezTo>
                                        <a:pt x="158509" y="123012"/>
                                        <a:pt x="123025" y="158496"/>
                                        <a:pt x="79248" y="158496"/>
                                      </a:cubicBezTo>
                                      <a:cubicBezTo>
                                        <a:pt x="35484" y="158496"/>
                                        <a:pt x="0" y="123012"/>
                                        <a:pt x="0" y="79248"/>
                                      </a:cubicBezTo>
                                      <a:cubicBezTo>
                                        <a:pt x="0" y="35471"/>
                                        <a:pt x="35484"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24" name="Shape 8924"/>
                              <wps:cNvSpPr/>
                              <wps:spPr>
                                <a:xfrm>
                                  <a:off x="438467" y="35699"/>
                                  <a:ext cx="16612" cy="29998"/>
                                </a:xfrm>
                                <a:custGeom>
                                  <a:avLst/>
                                  <a:gdLst/>
                                  <a:ahLst/>
                                  <a:cxnLst/>
                                  <a:rect l="0" t="0" r="0" b="0"/>
                                  <a:pathLst>
                                    <a:path w="16612" h="29998">
                                      <a:moveTo>
                                        <a:pt x="8318" y="0"/>
                                      </a:moveTo>
                                      <a:cubicBezTo>
                                        <a:pt x="12890" y="0"/>
                                        <a:pt x="16612" y="6719"/>
                                        <a:pt x="16612" y="14999"/>
                                      </a:cubicBezTo>
                                      <a:cubicBezTo>
                                        <a:pt x="16612" y="23267"/>
                                        <a:pt x="12890" y="29998"/>
                                        <a:pt x="8318" y="29998"/>
                                      </a:cubicBezTo>
                                      <a:cubicBezTo>
                                        <a:pt x="3708" y="29998"/>
                                        <a:pt x="0" y="23267"/>
                                        <a:pt x="0" y="14999"/>
                                      </a:cubicBezTo>
                                      <a:cubicBezTo>
                                        <a:pt x="0" y="6719"/>
                                        <a:pt x="3708"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25" name="Shape 8925"/>
                              <wps:cNvSpPr/>
                              <wps:spPr>
                                <a:xfrm>
                                  <a:off x="389669"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4" y="29998"/>
                                        <a:pt x="0" y="23267"/>
                                        <a:pt x="0" y="14999"/>
                                      </a:cubicBezTo>
                                      <a:cubicBezTo>
                                        <a:pt x="0" y="6719"/>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26" name="Shape 8926"/>
                              <wps:cNvSpPr/>
                              <wps:spPr>
                                <a:xfrm>
                                  <a:off x="373075"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27" name="Shape 8927"/>
                              <wps:cNvSpPr/>
                              <wps:spPr>
                                <a:xfrm>
                                  <a:off x="462674" y="89533"/>
                                  <a:ext cx="19139" cy="13360"/>
                                </a:xfrm>
                                <a:custGeom>
                                  <a:avLst/>
                                  <a:gdLst/>
                                  <a:ahLst/>
                                  <a:cxnLst/>
                                  <a:rect l="0" t="0" r="0" b="0"/>
                                  <a:pathLst>
                                    <a:path w="19139" h="13360">
                                      <a:moveTo>
                                        <a:pt x="0" y="0"/>
                                      </a:moveTo>
                                      <a:cubicBezTo>
                                        <a:pt x="0" y="0"/>
                                        <a:pt x="3328"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28" name="Shape 8928"/>
                              <wps:cNvSpPr/>
                              <wps:spPr>
                                <a:xfrm>
                                  <a:off x="362953" y="89533"/>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482" style="width:39.4735pt;height:12.48pt;mso-position-horizontal-relative:char;mso-position-vertical-relative:line" coordsize="5013,1584">
                      <v:shape id="Shape 8905" style="position:absolute;width:1584;height:1584;left:0;top:0;" coordsize="158496,158496" path="m79248,0c123025,0,158496,35471,158496,79248c158496,123012,123025,158496,79248,158496c35471,158496,0,123012,0,79248c0,35471,35471,0,79248,0x">
                        <v:stroke weight="0pt" endcap="flat" joinstyle="miter" miterlimit="10" on="false" color="#000000" opacity="0"/>
                        <v:fill on="true" color="#fffefd"/>
                      </v:shape>
                      <v:shape id="Shape 8906" style="position:absolute;width:1584;height:1584;left:0;top:0;" coordsize="158496,158496" path="m158496,79248c158496,123012,123025,158496,79248,158496c35471,158496,0,123012,0,79248c0,35471,35471,0,79248,0c123025,0,158496,35471,158496,79248x">
                        <v:stroke weight="0.5pt" endcap="flat" joinstyle="miter" miterlimit="10" on="true" color="#2a2522"/>
                        <v:fill on="false" color="#000000" opacity="0"/>
                      </v:shape>
                      <v:shape id="Shape 8907" style="position:absolute;width:1584;height:1584;left:0;top:0;" coordsize="158496,158496" path="m158496,79248c158496,123012,123025,158496,79248,158496c35471,158496,0,123012,0,79248c0,35471,35471,0,79248,0c123025,0,158496,35471,158496,79248x">
                        <v:stroke weight="0.5pt" endcap="flat" joinstyle="miter" miterlimit="10" on="true" color="#2a2522"/>
                        <v:fill on="false" color="#000000" opacity="0"/>
                      </v:shape>
                      <v:shape id="Shape 8908" style="position:absolute;width:166;height:299;left:956;top:356;" coordsize="16624,29998" path="m8318,0c12903,0,16624,6719,16624,14999c16624,23267,12903,29998,8318,29998c3721,29998,0,23267,0,14999c0,6719,3721,0,8318,0x">
                        <v:stroke weight="0pt" endcap="flat" joinstyle="miter" miterlimit="10" on="false" color="#000000" opacity="0"/>
                        <v:fill on="true" color="#2a2522"/>
                      </v:shape>
                      <v:shape id="Shape 8909" style="position:absolute;width:166;height:299;left:468;top:356;" coordsize="16624,29998" path="m8318,0c12903,0,16624,6719,16624,14999c16624,23267,12903,29998,8318,29998c3734,29998,0,23267,0,14999c0,6719,3734,0,8318,0x">
                        <v:stroke weight="0pt" endcap="flat" joinstyle="miter" miterlimit="10" on="false" color="#000000" opacity="0"/>
                        <v:fill on="true" color="#2a2522"/>
                      </v:shape>
                      <v:shape id="Shape 8910" style="position:absolute;width:975;height:328;left:302;top:985;" coordsize="97536,32868" path="m0,1422c0,1422,19507,32868,53823,32868c80912,32868,97536,0,97536,0">
                        <v:stroke weight="0.5pt" endcap="flat" joinstyle="miter" miterlimit="10" on="true" color="#2a2522"/>
                        <v:fill on="false" color="#000000" opacity="0"/>
                      </v:shape>
                      <v:shape id="Shape 8911" style="position:absolute;width:191;height:133;left:1198;top:895;" coordsize="19139,13360" path="m0,0c0,0,3340,13030,19139,13360">
                        <v:stroke weight="0.5pt" endcap="flat" joinstyle="miter" miterlimit="10" on="true" color="#2a2522"/>
                        <v:fill on="false" color="#000000" opacity="0"/>
                      </v:shape>
                      <v:shape id="Shape 8912" style="position:absolute;width:173;height:140;left:201;top:895;" coordsize="17335,14097" path="m0,13360c0,13360,10109,14097,17335,0">
                        <v:stroke weight="0.5pt" endcap="flat" joinstyle="miter" miterlimit="10" on="true" color="#2a2522"/>
                        <v:fill on="false" color="#000000" opacity="0"/>
                      </v:shape>
                      <v:shape id="Shape 8913" style="position:absolute;width:1584;height:1584;left:1714;top:0;" coordsize="158496,158496" path="m79248,0c123012,0,158496,35471,158496,79248c158496,123012,123012,158496,79248,158496c35484,158496,0,123012,0,79248c0,35471,35484,0,79248,0x">
                        <v:stroke weight="0pt" endcap="flat" joinstyle="miter" miterlimit="10" on="false" color="#000000" opacity="0"/>
                        <v:fill on="true" color="#fffefd"/>
                      </v:shape>
                      <v:shape id="Shape 8914"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8915"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8916" style="position:absolute;width:166;height:299;left:2670;top:356;" coordsize="16624,29998" path="m8318,0c12903,0,16624,6719,16624,14999c16624,23267,12903,29998,8318,29998c3721,29998,0,23267,0,14999c0,6719,3721,0,8318,0x">
                        <v:stroke weight="0pt" endcap="flat" joinstyle="miter" miterlimit="10" on="false" color="#000000" opacity="0"/>
                        <v:fill on="true" color="#2a2522"/>
                      </v:shape>
                      <v:shape id="Shape 8917" style="position:absolute;width:166;height:299;left:2182;top:356;" coordsize="16624,29998" path="m8318,0c12903,0,16624,6719,16624,14999c16624,23267,12903,29998,8318,29998c3734,29998,0,23267,0,14999c0,6719,3734,0,8318,0x">
                        <v:stroke weight="0pt" endcap="flat" joinstyle="miter" miterlimit="10" on="false" color="#000000" opacity="0"/>
                        <v:fill on="true" color="#2a2522"/>
                      </v:shape>
                      <v:shape id="Shape 8918" style="position:absolute;width:975;height:328;left:2016;top:985;" coordsize="97523,32868" path="m0,1422c0,1422,19507,32868,53823,32868c80912,32868,97523,0,97523,0">
                        <v:stroke weight="0.5pt" endcap="flat" joinstyle="miter" miterlimit="10" on="true" color="#2a2522"/>
                        <v:fill on="false" color="#000000" opacity="0"/>
                      </v:shape>
                      <v:shape id="Shape 8919" style="position:absolute;width:191;height:133;left:2912;top:895;" coordsize="19152,13360" path="m0,0c0,0,3340,13030,19152,13360">
                        <v:stroke weight="0.5pt" endcap="flat" joinstyle="miter" miterlimit="10" on="true" color="#2a2522"/>
                        <v:fill on="false" color="#000000" opacity="0"/>
                      </v:shape>
                      <v:shape id="Shape 8920" style="position:absolute;width:173;height:140;left:1915;top:895;" coordsize="17335,14097" path="m0,13360c0,13360,10122,14097,17335,0">
                        <v:stroke weight="0.5pt" endcap="flat" joinstyle="miter" miterlimit="10" on="true" color="#2a2522"/>
                        <v:fill on="false" color="#000000" opacity="0"/>
                      </v:shape>
                      <v:shape id="Shape 8921" style="position:absolute;width:1585;height:1584;left:3428;top:0;" coordsize="158509,158496" path="m79248,0c123025,0,158509,35471,158509,79248c158509,123012,123025,158496,79248,158496c35484,158496,0,123012,0,79248c0,35471,35484,0,79248,0x">
                        <v:stroke weight="0pt" endcap="flat" joinstyle="miter" miterlimit="10" on="false" color="#000000" opacity="0"/>
                        <v:fill on="true" color="#fffefd"/>
                      </v:shape>
                      <v:shape id="Shape 8922" style="position:absolute;width:1585;height:1584;left:3428;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923" style="position:absolute;width:1585;height:1584;left:3428;top:0;" coordsize="158509,158496" path="m158509,79248c158509,123012,123025,158496,79248,158496c35484,158496,0,123012,0,79248c0,35471,35484,0,79248,0c123025,0,158509,35471,158509,79248x">
                        <v:stroke weight="0.5pt" endcap="flat" joinstyle="miter" miterlimit="10" on="true" color="#2a2522"/>
                        <v:fill on="false" color="#000000" opacity="0"/>
                      </v:shape>
                      <v:shape id="Shape 8924" style="position:absolute;width:166;height:299;left:4384;top:356;" coordsize="16612,29998" path="m8318,0c12890,0,16612,6719,16612,14999c16612,23267,12890,29998,8318,29998c3708,29998,0,23267,0,14999c0,6719,3708,0,8318,0x">
                        <v:stroke weight="0pt" endcap="flat" joinstyle="miter" miterlimit="10" on="false" color="#000000" opacity="0"/>
                        <v:fill on="true" color="#2a2522"/>
                      </v:shape>
                      <v:shape id="Shape 8925" style="position:absolute;width:166;height:299;left:3896;top:356;" coordsize="16624,29998" path="m8318,0c12903,0,16624,6719,16624,14999c16624,23267,12903,29998,8318,29998c3734,29998,0,23267,0,14999c0,6719,3734,0,8318,0x">
                        <v:stroke weight="0pt" endcap="flat" joinstyle="miter" miterlimit="10" on="false" color="#000000" opacity="0"/>
                        <v:fill on="true" color="#2a2522"/>
                      </v:shape>
                      <v:shape id="Shape 8926" style="position:absolute;width:975;height:328;left:3730;top:985;" coordsize="97536,32868" path="m0,1422c0,1422,19507,32868,53823,32868c80912,32868,97536,0,97536,0">
                        <v:stroke weight="0.5pt" endcap="flat" joinstyle="miter" miterlimit="10" on="true" color="#2a2522"/>
                        <v:fill on="false" color="#000000" opacity="0"/>
                      </v:shape>
                      <v:shape id="Shape 8927" style="position:absolute;width:191;height:133;left:4626;top:895;" coordsize="19139,13360" path="m0,0c0,0,3328,13030,19139,13360">
                        <v:stroke weight="0.5pt" endcap="flat" joinstyle="miter" miterlimit="10" on="true" color="#2a2522"/>
                        <v:fill on="false" color="#000000" opacity="0"/>
                      </v:shape>
                      <v:shape id="Shape 8928" style="position:absolute;width:173;height:140;left:3629;top:895;" coordsize="17348,14097" path="m0,13360c0,13360,10122,14097,17348,0">
                        <v:stroke weight="0.5pt" endcap="flat" joinstyle="miter" miterlimit="10" on="true" color="#2a2522"/>
                        <v:fill on="false" color="#000000" opacity="0"/>
                      </v:shape>
                    </v:group>
                  </w:pict>
                </mc:Fallback>
              </mc:AlternateContent>
            </w:r>
          </w:p>
        </w:tc>
        <w:tc>
          <w:tcPr>
            <w:tcW w:w="0" w:type="auto"/>
            <w:vMerge/>
            <w:tcBorders>
              <w:top w:val="nil"/>
              <w:left w:val="single" w:sz="4" w:space="0" w:color="2A2522"/>
              <w:bottom w:val="nil"/>
              <w:right w:val="single" w:sz="4" w:space="0" w:color="2A2522"/>
            </w:tcBorders>
          </w:tcPr>
          <w:p w:rsidR="00916C9E" w:rsidRDefault="00916C9E">
            <w:pPr>
              <w:spacing w:after="160" w:line="259" w:lineRule="auto"/>
              <w:ind w:left="0" w:firstLine="0"/>
            </w:pPr>
          </w:p>
        </w:tc>
        <w:tc>
          <w:tcPr>
            <w:tcW w:w="809"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61" w:firstLine="0"/>
            </w:pPr>
            <w:r>
              <w:rPr>
                <w:color w:val="2A2522"/>
                <w:sz w:val="26"/>
              </w:rPr>
              <w:t>Fish</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90" w:firstLine="0"/>
            </w:pPr>
            <w:r>
              <w:rPr>
                <w:b w:val="0"/>
                <w:noProof/>
                <w:color w:val="000000"/>
              </w:rPr>
              <mc:AlternateContent>
                <mc:Choice Requires="wpg">
                  <w:drawing>
                    <wp:inline distT="0" distB="0" distL="0" distR="0">
                      <wp:extent cx="501315" cy="158496"/>
                      <wp:effectExtent l="0" t="0" r="0" b="0"/>
                      <wp:docPr id="137532" name="Group 137532"/>
                      <wp:cNvGraphicFramePr/>
                      <a:graphic xmlns:a="http://schemas.openxmlformats.org/drawingml/2006/main">
                        <a:graphicData uri="http://schemas.microsoft.com/office/word/2010/wordprocessingGroup">
                          <wpg:wgp>
                            <wpg:cNvGrpSpPr/>
                            <wpg:grpSpPr>
                              <a:xfrm>
                                <a:off x="0" y="0"/>
                                <a:ext cx="501315" cy="158496"/>
                                <a:chOff x="0" y="0"/>
                                <a:chExt cx="501315" cy="158496"/>
                              </a:xfrm>
                            </wpg:grpSpPr>
                            <wps:wsp>
                              <wps:cNvPr id="9032" name="Shape 9032"/>
                              <wps:cNvSpPr/>
                              <wps:spPr>
                                <a:xfrm>
                                  <a:off x="0" y="0"/>
                                  <a:ext cx="158496" cy="158496"/>
                                </a:xfrm>
                                <a:custGeom>
                                  <a:avLst/>
                                  <a:gdLst/>
                                  <a:ahLst/>
                                  <a:cxnLst/>
                                  <a:rect l="0" t="0" r="0" b="0"/>
                                  <a:pathLst>
                                    <a:path w="158496" h="158496">
                                      <a:moveTo>
                                        <a:pt x="79248" y="0"/>
                                      </a:moveTo>
                                      <a:cubicBezTo>
                                        <a:pt x="123025" y="0"/>
                                        <a:pt x="158496" y="35471"/>
                                        <a:pt x="158496" y="79248"/>
                                      </a:cubicBezTo>
                                      <a:cubicBezTo>
                                        <a:pt x="158496" y="123012"/>
                                        <a:pt x="123025" y="158496"/>
                                        <a:pt x="79248" y="158496"/>
                                      </a:cubicBezTo>
                                      <a:cubicBezTo>
                                        <a:pt x="35471" y="158496"/>
                                        <a:pt x="0" y="123012"/>
                                        <a:pt x="0" y="79248"/>
                                      </a:cubicBezTo>
                                      <a:cubicBezTo>
                                        <a:pt x="0" y="35471"/>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33" name="Shape 9033"/>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71"/>
                                        <a:pt x="35471" y="0"/>
                                        <a:pt x="79248" y="0"/>
                                      </a:cubicBezTo>
                                      <a:cubicBezTo>
                                        <a:pt x="123025"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34" name="Shape 9034"/>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71"/>
                                        <a:pt x="35471" y="0"/>
                                        <a:pt x="79248" y="0"/>
                                      </a:cubicBezTo>
                                      <a:cubicBezTo>
                                        <a:pt x="123025"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35" name="Shape 9035"/>
                              <wps:cNvSpPr/>
                              <wps:spPr>
                                <a:xfrm>
                                  <a:off x="95641"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36" name="Shape 9036"/>
                              <wps:cNvSpPr/>
                              <wps:spPr>
                                <a:xfrm>
                                  <a:off x="46876"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3" y="29998"/>
                                        <a:pt x="0" y="23267"/>
                                        <a:pt x="0" y="14999"/>
                                      </a:cubicBezTo>
                                      <a:cubicBezTo>
                                        <a:pt x="0" y="6719"/>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37" name="Shape 9037"/>
                              <wps:cNvSpPr/>
                              <wps:spPr>
                                <a:xfrm>
                                  <a:off x="30262"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38" name="Shape 9038"/>
                              <wps:cNvSpPr/>
                              <wps:spPr>
                                <a:xfrm>
                                  <a:off x="119847" y="89533"/>
                                  <a:ext cx="19139" cy="13360"/>
                                </a:xfrm>
                                <a:custGeom>
                                  <a:avLst/>
                                  <a:gdLst/>
                                  <a:ahLst/>
                                  <a:cxnLst/>
                                  <a:rect l="0" t="0" r="0" b="0"/>
                                  <a:pathLst>
                                    <a:path w="19139" h="13360">
                                      <a:moveTo>
                                        <a:pt x="0" y="0"/>
                                      </a:moveTo>
                                      <a:cubicBezTo>
                                        <a:pt x="0" y="0"/>
                                        <a:pt x="3340"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39" name="Shape 9039"/>
                              <wps:cNvSpPr/>
                              <wps:spPr>
                                <a:xfrm>
                                  <a:off x="20153" y="89533"/>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40" name="Shape 9040"/>
                              <wps:cNvSpPr/>
                              <wps:spPr>
                                <a:xfrm>
                                  <a:off x="171412" y="0"/>
                                  <a:ext cx="158496" cy="158496"/>
                                </a:xfrm>
                                <a:custGeom>
                                  <a:avLst/>
                                  <a:gdLst/>
                                  <a:ahLst/>
                                  <a:cxnLst/>
                                  <a:rect l="0" t="0" r="0" b="0"/>
                                  <a:pathLst>
                                    <a:path w="158496" h="158496">
                                      <a:moveTo>
                                        <a:pt x="79248" y="0"/>
                                      </a:moveTo>
                                      <a:cubicBezTo>
                                        <a:pt x="123012" y="0"/>
                                        <a:pt x="158496" y="35471"/>
                                        <a:pt x="158496" y="79248"/>
                                      </a:cubicBezTo>
                                      <a:cubicBezTo>
                                        <a:pt x="158496" y="123012"/>
                                        <a:pt x="123012" y="158496"/>
                                        <a:pt x="79248" y="158496"/>
                                      </a:cubicBezTo>
                                      <a:cubicBezTo>
                                        <a:pt x="35484" y="158496"/>
                                        <a:pt x="0" y="123012"/>
                                        <a:pt x="0" y="79248"/>
                                      </a:cubicBezTo>
                                      <a:cubicBezTo>
                                        <a:pt x="0" y="35471"/>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41" name="Shape 9041"/>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42" name="Shape 9042"/>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71"/>
                                        <a:pt x="35484" y="0"/>
                                        <a:pt x="79248" y="0"/>
                                      </a:cubicBezTo>
                                      <a:cubicBezTo>
                                        <a:pt x="123012" y="0"/>
                                        <a:pt x="158496" y="35471"/>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43" name="Shape 9043"/>
                              <wps:cNvSpPr/>
                              <wps:spPr>
                                <a:xfrm>
                                  <a:off x="267055"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21" y="29998"/>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44" name="Shape 9044"/>
                              <wps:cNvSpPr/>
                              <wps:spPr>
                                <a:xfrm>
                                  <a:off x="218270"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3" y="29998"/>
                                        <a:pt x="0" y="23267"/>
                                        <a:pt x="0" y="14999"/>
                                      </a:cubicBezTo>
                                      <a:cubicBezTo>
                                        <a:pt x="0" y="6719"/>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45" name="Shape 9045"/>
                              <wps:cNvSpPr/>
                              <wps:spPr>
                                <a:xfrm>
                                  <a:off x="201675" y="98575"/>
                                  <a:ext cx="97523" cy="32868"/>
                                </a:xfrm>
                                <a:custGeom>
                                  <a:avLst/>
                                  <a:gdLst/>
                                  <a:ahLst/>
                                  <a:cxnLst/>
                                  <a:rect l="0" t="0" r="0" b="0"/>
                                  <a:pathLst>
                                    <a:path w="97523" h="32868">
                                      <a:moveTo>
                                        <a:pt x="0" y="1422"/>
                                      </a:moveTo>
                                      <a:cubicBezTo>
                                        <a:pt x="0" y="1422"/>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46" name="Shape 9046"/>
                              <wps:cNvSpPr/>
                              <wps:spPr>
                                <a:xfrm>
                                  <a:off x="291248" y="89533"/>
                                  <a:ext cx="19152" cy="13360"/>
                                </a:xfrm>
                                <a:custGeom>
                                  <a:avLst/>
                                  <a:gdLst/>
                                  <a:ahLst/>
                                  <a:cxnLst/>
                                  <a:rect l="0" t="0" r="0" b="0"/>
                                  <a:pathLst>
                                    <a:path w="19152" h="13360">
                                      <a:moveTo>
                                        <a:pt x="0" y="0"/>
                                      </a:moveTo>
                                      <a:cubicBezTo>
                                        <a:pt x="0" y="0"/>
                                        <a:pt x="3340" y="13030"/>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47" name="Shape 9047"/>
                              <wps:cNvSpPr/>
                              <wps:spPr>
                                <a:xfrm>
                                  <a:off x="191553" y="89533"/>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48" name="Shape 9048"/>
                              <wps:cNvSpPr/>
                              <wps:spPr>
                                <a:xfrm>
                                  <a:off x="342807" y="0"/>
                                  <a:ext cx="158509" cy="158496"/>
                                </a:xfrm>
                                <a:custGeom>
                                  <a:avLst/>
                                  <a:gdLst/>
                                  <a:ahLst/>
                                  <a:cxnLst/>
                                  <a:rect l="0" t="0" r="0" b="0"/>
                                  <a:pathLst>
                                    <a:path w="158509" h="158496">
                                      <a:moveTo>
                                        <a:pt x="79248" y="0"/>
                                      </a:moveTo>
                                      <a:cubicBezTo>
                                        <a:pt x="123025" y="0"/>
                                        <a:pt x="158509" y="35471"/>
                                        <a:pt x="158509" y="79248"/>
                                      </a:cubicBezTo>
                                      <a:cubicBezTo>
                                        <a:pt x="158509" y="123012"/>
                                        <a:pt x="123025" y="158496"/>
                                        <a:pt x="79248" y="158496"/>
                                      </a:cubicBezTo>
                                      <a:cubicBezTo>
                                        <a:pt x="35483" y="158496"/>
                                        <a:pt x="0" y="123012"/>
                                        <a:pt x="0" y="79248"/>
                                      </a:cubicBezTo>
                                      <a:cubicBezTo>
                                        <a:pt x="0" y="35471"/>
                                        <a:pt x="35483"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49" name="Shape 9049"/>
                              <wps:cNvSpPr/>
                              <wps:spPr>
                                <a:xfrm>
                                  <a:off x="34280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71"/>
                                        <a:pt x="35483"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50" name="Shape 9050"/>
                              <wps:cNvSpPr/>
                              <wps:spPr>
                                <a:xfrm>
                                  <a:off x="342807" y="0"/>
                                  <a:ext cx="158509" cy="158496"/>
                                </a:xfrm>
                                <a:custGeom>
                                  <a:avLst/>
                                  <a:gdLst/>
                                  <a:ahLst/>
                                  <a:cxnLst/>
                                  <a:rect l="0" t="0" r="0" b="0"/>
                                  <a:pathLst>
                                    <a:path w="158509" h="158496">
                                      <a:moveTo>
                                        <a:pt x="158509" y="79248"/>
                                      </a:moveTo>
                                      <a:cubicBezTo>
                                        <a:pt x="158509" y="123012"/>
                                        <a:pt x="123025" y="158496"/>
                                        <a:pt x="79248" y="158496"/>
                                      </a:cubicBezTo>
                                      <a:cubicBezTo>
                                        <a:pt x="35483" y="158496"/>
                                        <a:pt x="0" y="123012"/>
                                        <a:pt x="0" y="79248"/>
                                      </a:cubicBezTo>
                                      <a:cubicBezTo>
                                        <a:pt x="0" y="35471"/>
                                        <a:pt x="35483" y="0"/>
                                        <a:pt x="79248" y="0"/>
                                      </a:cubicBezTo>
                                      <a:cubicBezTo>
                                        <a:pt x="123025" y="0"/>
                                        <a:pt x="158509" y="35471"/>
                                        <a:pt x="158509"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51" name="Shape 9051"/>
                              <wps:cNvSpPr/>
                              <wps:spPr>
                                <a:xfrm>
                                  <a:off x="438468" y="35699"/>
                                  <a:ext cx="16612" cy="29998"/>
                                </a:xfrm>
                                <a:custGeom>
                                  <a:avLst/>
                                  <a:gdLst/>
                                  <a:ahLst/>
                                  <a:cxnLst/>
                                  <a:rect l="0" t="0" r="0" b="0"/>
                                  <a:pathLst>
                                    <a:path w="16612" h="29998">
                                      <a:moveTo>
                                        <a:pt x="8318" y="0"/>
                                      </a:moveTo>
                                      <a:cubicBezTo>
                                        <a:pt x="12891" y="0"/>
                                        <a:pt x="16612" y="6719"/>
                                        <a:pt x="16612" y="14999"/>
                                      </a:cubicBezTo>
                                      <a:cubicBezTo>
                                        <a:pt x="16612" y="23267"/>
                                        <a:pt x="12891" y="29998"/>
                                        <a:pt x="8318" y="29998"/>
                                      </a:cubicBezTo>
                                      <a:cubicBezTo>
                                        <a:pt x="3709" y="29998"/>
                                        <a:pt x="0" y="23267"/>
                                        <a:pt x="0" y="14999"/>
                                      </a:cubicBezTo>
                                      <a:cubicBezTo>
                                        <a:pt x="0" y="6719"/>
                                        <a:pt x="3709"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52" name="Shape 9052"/>
                              <wps:cNvSpPr/>
                              <wps:spPr>
                                <a:xfrm>
                                  <a:off x="389671" y="35699"/>
                                  <a:ext cx="16624" cy="29998"/>
                                </a:xfrm>
                                <a:custGeom>
                                  <a:avLst/>
                                  <a:gdLst/>
                                  <a:ahLst/>
                                  <a:cxnLst/>
                                  <a:rect l="0" t="0" r="0" b="0"/>
                                  <a:pathLst>
                                    <a:path w="16624" h="29998">
                                      <a:moveTo>
                                        <a:pt x="8318" y="0"/>
                                      </a:moveTo>
                                      <a:cubicBezTo>
                                        <a:pt x="12903" y="0"/>
                                        <a:pt x="16624" y="6719"/>
                                        <a:pt x="16624" y="14999"/>
                                      </a:cubicBezTo>
                                      <a:cubicBezTo>
                                        <a:pt x="16624" y="23267"/>
                                        <a:pt x="12903" y="29998"/>
                                        <a:pt x="8318" y="29998"/>
                                      </a:cubicBezTo>
                                      <a:cubicBezTo>
                                        <a:pt x="3733" y="29998"/>
                                        <a:pt x="0" y="23267"/>
                                        <a:pt x="0" y="14999"/>
                                      </a:cubicBezTo>
                                      <a:cubicBezTo>
                                        <a:pt x="0" y="6719"/>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53" name="Shape 9053"/>
                              <wps:cNvSpPr/>
                              <wps:spPr>
                                <a:xfrm>
                                  <a:off x="373076" y="98575"/>
                                  <a:ext cx="97536" cy="32868"/>
                                </a:xfrm>
                                <a:custGeom>
                                  <a:avLst/>
                                  <a:gdLst/>
                                  <a:ahLst/>
                                  <a:cxnLst/>
                                  <a:rect l="0" t="0" r="0" b="0"/>
                                  <a:pathLst>
                                    <a:path w="97536" h="32868">
                                      <a:moveTo>
                                        <a:pt x="0" y="1422"/>
                                      </a:moveTo>
                                      <a:cubicBezTo>
                                        <a:pt x="0" y="1422"/>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54" name="Shape 9054"/>
                              <wps:cNvSpPr/>
                              <wps:spPr>
                                <a:xfrm>
                                  <a:off x="462674" y="89533"/>
                                  <a:ext cx="19139" cy="13360"/>
                                </a:xfrm>
                                <a:custGeom>
                                  <a:avLst/>
                                  <a:gdLst/>
                                  <a:ahLst/>
                                  <a:cxnLst/>
                                  <a:rect l="0" t="0" r="0" b="0"/>
                                  <a:pathLst>
                                    <a:path w="19139" h="13360">
                                      <a:moveTo>
                                        <a:pt x="0" y="0"/>
                                      </a:moveTo>
                                      <a:cubicBezTo>
                                        <a:pt x="0" y="0"/>
                                        <a:pt x="3327" y="13030"/>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55" name="Shape 9055"/>
                              <wps:cNvSpPr/>
                              <wps:spPr>
                                <a:xfrm>
                                  <a:off x="362954" y="89533"/>
                                  <a:ext cx="17348" cy="14097"/>
                                </a:xfrm>
                                <a:custGeom>
                                  <a:avLst/>
                                  <a:gdLst/>
                                  <a:ahLst/>
                                  <a:cxnLst/>
                                  <a:rect l="0" t="0" r="0" b="0"/>
                                  <a:pathLst>
                                    <a:path w="17348" h="14097">
                                      <a:moveTo>
                                        <a:pt x="0" y="13360"/>
                                      </a:moveTo>
                                      <a:cubicBezTo>
                                        <a:pt x="0" y="13360"/>
                                        <a:pt x="10122" y="14097"/>
                                        <a:pt x="17348"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532" style="width:39.4736pt;height:12.48pt;mso-position-horizontal-relative:char;mso-position-vertical-relative:line" coordsize="5013,1584">
                      <v:shape id="Shape 9032" style="position:absolute;width:1584;height:1584;left:0;top:0;" coordsize="158496,158496" path="m79248,0c123025,0,158496,35471,158496,79248c158496,123012,123025,158496,79248,158496c35471,158496,0,123012,0,79248c0,35471,35471,0,79248,0x">
                        <v:stroke weight="0pt" endcap="flat" joinstyle="miter" miterlimit="10" on="false" color="#000000" opacity="0"/>
                        <v:fill on="true" color="#fffefd"/>
                      </v:shape>
                      <v:shape id="Shape 9033" style="position:absolute;width:1584;height:1584;left:0;top:0;" coordsize="158496,158496" path="m158496,79248c158496,123012,123025,158496,79248,158496c35471,158496,0,123012,0,79248c0,35471,35471,0,79248,0c123025,0,158496,35471,158496,79248x">
                        <v:stroke weight="0.5pt" endcap="flat" joinstyle="miter" miterlimit="10" on="true" color="#2a2522"/>
                        <v:fill on="false" color="#000000" opacity="0"/>
                      </v:shape>
                      <v:shape id="Shape 9034" style="position:absolute;width:1584;height:1584;left:0;top:0;" coordsize="158496,158496" path="m158496,79248c158496,123012,123025,158496,79248,158496c35471,158496,0,123012,0,79248c0,35471,35471,0,79248,0c123025,0,158496,35471,158496,79248x">
                        <v:stroke weight="0.5pt" endcap="flat" joinstyle="miter" miterlimit="10" on="true" color="#2a2522"/>
                        <v:fill on="false" color="#000000" opacity="0"/>
                      </v:shape>
                      <v:shape id="Shape 9035" style="position:absolute;width:166;height:299;left:956;top:356;" coordsize="16624,29998" path="m8318,0c12903,0,16624,6719,16624,14999c16624,23267,12903,29998,8318,29998c3721,29998,0,23267,0,14999c0,6719,3721,0,8318,0x">
                        <v:stroke weight="0pt" endcap="flat" joinstyle="miter" miterlimit="10" on="false" color="#000000" opacity="0"/>
                        <v:fill on="true" color="#2a2522"/>
                      </v:shape>
                      <v:shape id="Shape 9036" style="position:absolute;width:166;height:299;left:468;top:356;" coordsize="16624,29998" path="m8318,0c12903,0,16624,6719,16624,14999c16624,23267,12903,29998,8318,29998c3733,29998,0,23267,0,14999c0,6719,3733,0,8318,0x">
                        <v:stroke weight="0pt" endcap="flat" joinstyle="miter" miterlimit="10" on="false" color="#000000" opacity="0"/>
                        <v:fill on="true" color="#2a2522"/>
                      </v:shape>
                      <v:shape id="Shape 9037" style="position:absolute;width:975;height:328;left:302;top:985;" coordsize="97536,32868" path="m0,1422c0,1422,19507,32868,53823,32868c80912,32868,97536,0,97536,0">
                        <v:stroke weight="0.5pt" endcap="flat" joinstyle="miter" miterlimit="10" on="true" color="#2a2522"/>
                        <v:fill on="false" color="#000000" opacity="0"/>
                      </v:shape>
                      <v:shape id="Shape 9038" style="position:absolute;width:191;height:133;left:1198;top:895;" coordsize="19139,13360" path="m0,0c0,0,3340,13030,19139,13360">
                        <v:stroke weight="0.5pt" endcap="flat" joinstyle="miter" miterlimit="10" on="true" color="#2a2522"/>
                        <v:fill on="false" color="#000000" opacity="0"/>
                      </v:shape>
                      <v:shape id="Shape 9039" style="position:absolute;width:173;height:140;left:201;top:895;" coordsize="17335,14097" path="m0,13360c0,13360,10109,14097,17335,0">
                        <v:stroke weight="0.5pt" endcap="flat" joinstyle="miter" miterlimit="10" on="true" color="#2a2522"/>
                        <v:fill on="false" color="#000000" opacity="0"/>
                      </v:shape>
                      <v:shape id="Shape 9040" style="position:absolute;width:1584;height:1584;left:1714;top:0;" coordsize="158496,158496" path="m79248,0c123012,0,158496,35471,158496,79248c158496,123012,123012,158496,79248,158496c35484,158496,0,123012,0,79248c0,35471,35484,0,79248,0x">
                        <v:stroke weight="0pt" endcap="flat" joinstyle="miter" miterlimit="10" on="false" color="#000000" opacity="0"/>
                        <v:fill on="true" color="#fffefd"/>
                      </v:shape>
                      <v:shape id="Shape 9041"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9042" style="position:absolute;width:1584;height:1584;left:1714;top:0;" coordsize="158496,158496" path="m158496,79248c158496,123012,123012,158496,79248,158496c35484,158496,0,123012,0,79248c0,35471,35484,0,79248,0c123012,0,158496,35471,158496,79248x">
                        <v:stroke weight="0.5pt" endcap="flat" joinstyle="miter" miterlimit="10" on="true" color="#2a2522"/>
                        <v:fill on="false" color="#000000" opacity="0"/>
                      </v:shape>
                      <v:shape id="Shape 9043" style="position:absolute;width:166;height:299;left:2670;top:356;" coordsize="16624,29998" path="m8318,0c12903,0,16624,6719,16624,14999c16624,23267,12903,29998,8318,29998c3721,29998,0,23267,0,14999c0,6719,3721,0,8318,0x">
                        <v:stroke weight="0pt" endcap="flat" joinstyle="miter" miterlimit="10" on="false" color="#000000" opacity="0"/>
                        <v:fill on="true" color="#2a2522"/>
                      </v:shape>
                      <v:shape id="Shape 9044" style="position:absolute;width:166;height:299;left:2182;top:356;" coordsize="16624,29998" path="m8318,0c12903,0,16624,6719,16624,14999c16624,23267,12903,29998,8318,29998c3733,29998,0,23267,0,14999c0,6719,3733,0,8318,0x">
                        <v:stroke weight="0pt" endcap="flat" joinstyle="miter" miterlimit="10" on="false" color="#000000" opacity="0"/>
                        <v:fill on="true" color="#2a2522"/>
                      </v:shape>
                      <v:shape id="Shape 9045" style="position:absolute;width:975;height:328;left:2016;top:985;" coordsize="97523,32868" path="m0,1422c0,1422,19507,32868,53823,32868c80912,32868,97523,0,97523,0">
                        <v:stroke weight="0.5pt" endcap="flat" joinstyle="miter" miterlimit="10" on="true" color="#2a2522"/>
                        <v:fill on="false" color="#000000" opacity="0"/>
                      </v:shape>
                      <v:shape id="Shape 9046" style="position:absolute;width:191;height:133;left:2912;top:895;" coordsize="19152,13360" path="m0,0c0,0,3340,13030,19152,13360">
                        <v:stroke weight="0.5pt" endcap="flat" joinstyle="miter" miterlimit="10" on="true" color="#2a2522"/>
                        <v:fill on="false" color="#000000" opacity="0"/>
                      </v:shape>
                      <v:shape id="Shape 9047" style="position:absolute;width:173;height:140;left:1915;top:895;" coordsize="17335,14097" path="m0,13360c0,13360,10122,14097,17335,0">
                        <v:stroke weight="0.5pt" endcap="flat" joinstyle="miter" miterlimit="10" on="true" color="#2a2522"/>
                        <v:fill on="false" color="#000000" opacity="0"/>
                      </v:shape>
                      <v:shape id="Shape 9048" style="position:absolute;width:1585;height:1584;left:3428;top:0;" coordsize="158509,158496" path="m79248,0c123025,0,158509,35471,158509,79248c158509,123012,123025,158496,79248,158496c35483,158496,0,123012,0,79248c0,35471,35483,0,79248,0x">
                        <v:stroke weight="0pt" endcap="flat" joinstyle="miter" miterlimit="10" on="false" color="#000000" opacity="0"/>
                        <v:fill on="true" color="#fffefd"/>
                      </v:shape>
                      <v:shape id="Shape 9049" style="position:absolute;width:1585;height:1584;left:3428;top:0;" coordsize="158509,158496" path="m158509,79248c158509,123012,123025,158496,79248,158496c35483,158496,0,123012,0,79248c0,35471,35483,0,79248,0c123025,0,158509,35471,158509,79248x">
                        <v:stroke weight="0.5pt" endcap="flat" joinstyle="miter" miterlimit="10" on="true" color="#2a2522"/>
                        <v:fill on="false" color="#000000" opacity="0"/>
                      </v:shape>
                      <v:shape id="Shape 9050" style="position:absolute;width:1585;height:1584;left:3428;top:0;" coordsize="158509,158496" path="m158509,79248c158509,123012,123025,158496,79248,158496c35483,158496,0,123012,0,79248c0,35471,35483,0,79248,0c123025,0,158509,35471,158509,79248x">
                        <v:stroke weight="0.5pt" endcap="flat" joinstyle="miter" miterlimit="10" on="true" color="#2a2522"/>
                        <v:fill on="false" color="#000000" opacity="0"/>
                      </v:shape>
                      <v:shape id="Shape 9051" style="position:absolute;width:166;height:299;left:4384;top:356;" coordsize="16612,29998" path="m8318,0c12891,0,16612,6719,16612,14999c16612,23267,12891,29998,8318,29998c3709,29998,0,23267,0,14999c0,6719,3709,0,8318,0x">
                        <v:stroke weight="0pt" endcap="flat" joinstyle="miter" miterlimit="10" on="false" color="#000000" opacity="0"/>
                        <v:fill on="true" color="#2a2522"/>
                      </v:shape>
                      <v:shape id="Shape 9052" style="position:absolute;width:166;height:299;left:3896;top:356;" coordsize="16624,29998" path="m8318,0c12903,0,16624,6719,16624,14999c16624,23267,12903,29998,8318,29998c3733,29998,0,23267,0,14999c0,6719,3733,0,8318,0x">
                        <v:stroke weight="0pt" endcap="flat" joinstyle="miter" miterlimit="10" on="false" color="#000000" opacity="0"/>
                        <v:fill on="true" color="#2a2522"/>
                      </v:shape>
                      <v:shape id="Shape 9053" style="position:absolute;width:975;height:328;left:3730;top:985;" coordsize="97536,32868" path="m0,1422c0,1422,19507,32868,53823,32868c80912,32868,97536,0,97536,0">
                        <v:stroke weight="0.5pt" endcap="flat" joinstyle="miter" miterlimit="10" on="true" color="#2a2522"/>
                        <v:fill on="false" color="#000000" opacity="0"/>
                      </v:shape>
                      <v:shape id="Shape 9054" style="position:absolute;width:191;height:133;left:4626;top:895;" coordsize="19139,13360" path="m0,0c0,0,3327,13030,19139,13360">
                        <v:stroke weight="0.5pt" endcap="flat" joinstyle="miter" miterlimit="10" on="true" color="#2a2522"/>
                        <v:fill on="false" color="#000000" opacity="0"/>
                      </v:shape>
                      <v:shape id="Shape 9055" style="position:absolute;width:173;height:140;left:3629;top:895;" coordsize="17348,14097" path="m0,13360c0,13360,10122,14097,17348,0">
                        <v:stroke weight="0.5pt" endcap="flat" joinstyle="miter" miterlimit="10" on="true" color="#2a2522"/>
                        <v:fill on="false" color="#000000" opacity="0"/>
                      </v:shape>
                    </v:group>
                  </w:pict>
                </mc:Fallback>
              </mc:AlternateContent>
            </w:r>
          </w:p>
        </w:tc>
      </w:tr>
      <w:tr w:rsidR="00916C9E">
        <w:trPr>
          <w:trHeight w:val="480"/>
        </w:trPr>
        <w:tc>
          <w:tcPr>
            <w:tcW w:w="809"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61" w:firstLine="0"/>
            </w:pPr>
            <w:r>
              <w:rPr>
                <w:color w:val="2A2522"/>
                <w:sz w:val="26"/>
              </w:rPr>
              <w:t>Bird</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90" w:firstLine="0"/>
            </w:pPr>
            <w:r>
              <w:rPr>
                <w:b w:val="0"/>
                <w:noProof/>
                <w:color w:val="000000"/>
              </w:rPr>
              <mc:AlternateContent>
                <mc:Choice Requires="wpg">
                  <w:drawing>
                    <wp:inline distT="0" distB="0" distL="0" distR="0">
                      <wp:extent cx="158496" cy="158496"/>
                      <wp:effectExtent l="0" t="0" r="0" b="0"/>
                      <wp:docPr id="137550" name="Group 137550"/>
                      <wp:cNvGraphicFramePr/>
                      <a:graphic xmlns:a="http://schemas.openxmlformats.org/drawingml/2006/main">
                        <a:graphicData uri="http://schemas.microsoft.com/office/word/2010/wordprocessingGroup">
                          <wpg:wgp>
                            <wpg:cNvGrpSpPr/>
                            <wpg:grpSpPr>
                              <a:xfrm>
                                <a:off x="0" y="0"/>
                                <a:ext cx="158496" cy="158496"/>
                                <a:chOff x="0" y="0"/>
                                <a:chExt cx="158496" cy="158496"/>
                              </a:xfrm>
                            </wpg:grpSpPr>
                            <wps:wsp>
                              <wps:cNvPr id="8929" name="Shape 8929"/>
                              <wps:cNvSpPr/>
                              <wps:spPr>
                                <a:xfrm>
                                  <a:off x="0" y="0"/>
                                  <a:ext cx="158496" cy="158496"/>
                                </a:xfrm>
                                <a:custGeom>
                                  <a:avLst/>
                                  <a:gdLst/>
                                  <a:ahLst/>
                                  <a:cxnLst/>
                                  <a:rect l="0" t="0" r="0" b="0"/>
                                  <a:pathLst>
                                    <a:path w="158496" h="158496">
                                      <a:moveTo>
                                        <a:pt x="79248" y="0"/>
                                      </a:moveTo>
                                      <a:cubicBezTo>
                                        <a:pt x="123025" y="0"/>
                                        <a:pt x="158496" y="35484"/>
                                        <a:pt x="158496" y="79248"/>
                                      </a:cubicBezTo>
                                      <a:cubicBezTo>
                                        <a:pt x="158496" y="123012"/>
                                        <a:pt x="123025" y="158496"/>
                                        <a:pt x="79248" y="158496"/>
                                      </a:cubicBezTo>
                                      <a:cubicBezTo>
                                        <a:pt x="35471" y="158496"/>
                                        <a:pt x="0" y="123012"/>
                                        <a:pt x="0" y="79248"/>
                                      </a:cubicBezTo>
                                      <a:cubicBezTo>
                                        <a:pt x="0" y="35484"/>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30" name="Shape 8930"/>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84"/>
                                        <a:pt x="35471" y="0"/>
                                        <a:pt x="79248" y="0"/>
                                      </a:cubicBezTo>
                                      <a:cubicBezTo>
                                        <a:pt x="123025" y="0"/>
                                        <a:pt x="158496" y="35484"/>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31" name="Shape 8931"/>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84"/>
                                        <a:pt x="35471" y="0"/>
                                        <a:pt x="79248" y="0"/>
                                      </a:cubicBezTo>
                                      <a:cubicBezTo>
                                        <a:pt x="123025" y="0"/>
                                        <a:pt x="158496" y="35484"/>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32" name="Shape 8932"/>
                              <wps:cNvSpPr/>
                              <wps:spPr>
                                <a:xfrm>
                                  <a:off x="95641" y="35699"/>
                                  <a:ext cx="16624" cy="29985"/>
                                </a:xfrm>
                                <a:custGeom>
                                  <a:avLst/>
                                  <a:gdLst/>
                                  <a:ahLst/>
                                  <a:cxnLst/>
                                  <a:rect l="0" t="0" r="0" b="0"/>
                                  <a:pathLst>
                                    <a:path w="16624" h="29985">
                                      <a:moveTo>
                                        <a:pt x="8318" y="0"/>
                                      </a:moveTo>
                                      <a:cubicBezTo>
                                        <a:pt x="12903" y="0"/>
                                        <a:pt x="16624" y="6719"/>
                                        <a:pt x="16624" y="14999"/>
                                      </a:cubicBezTo>
                                      <a:cubicBezTo>
                                        <a:pt x="16624" y="23267"/>
                                        <a:pt x="12903" y="29985"/>
                                        <a:pt x="8318" y="29985"/>
                                      </a:cubicBezTo>
                                      <a:cubicBezTo>
                                        <a:pt x="3721" y="29985"/>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33" name="Shape 8933"/>
                              <wps:cNvSpPr/>
                              <wps:spPr>
                                <a:xfrm>
                                  <a:off x="46876" y="35699"/>
                                  <a:ext cx="16624" cy="29985"/>
                                </a:xfrm>
                                <a:custGeom>
                                  <a:avLst/>
                                  <a:gdLst/>
                                  <a:ahLst/>
                                  <a:cxnLst/>
                                  <a:rect l="0" t="0" r="0" b="0"/>
                                  <a:pathLst>
                                    <a:path w="16624" h="29985">
                                      <a:moveTo>
                                        <a:pt x="8318" y="0"/>
                                      </a:moveTo>
                                      <a:cubicBezTo>
                                        <a:pt x="12903" y="0"/>
                                        <a:pt x="16624" y="6719"/>
                                        <a:pt x="16624" y="14999"/>
                                      </a:cubicBezTo>
                                      <a:cubicBezTo>
                                        <a:pt x="16624" y="23267"/>
                                        <a:pt x="12903" y="29985"/>
                                        <a:pt x="8318" y="29985"/>
                                      </a:cubicBezTo>
                                      <a:cubicBezTo>
                                        <a:pt x="3734" y="29985"/>
                                        <a:pt x="0" y="23267"/>
                                        <a:pt x="0" y="14999"/>
                                      </a:cubicBezTo>
                                      <a:cubicBezTo>
                                        <a:pt x="0" y="6719"/>
                                        <a:pt x="3734"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8934" name="Shape 8934"/>
                              <wps:cNvSpPr/>
                              <wps:spPr>
                                <a:xfrm>
                                  <a:off x="30262" y="98564"/>
                                  <a:ext cx="97536" cy="32868"/>
                                </a:xfrm>
                                <a:custGeom>
                                  <a:avLst/>
                                  <a:gdLst/>
                                  <a:ahLst/>
                                  <a:cxnLst/>
                                  <a:rect l="0" t="0" r="0" b="0"/>
                                  <a:pathLst>
                                    <a:path w="97536" h="32868">
                                      <a:moveTo>
                                        <a:pt x="0" y="1448"/>
                                      </a:moveTo>
                                      <a:cubicBezTo>
                                        <a:pt x="0" y="1448"/>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35" name="Shape 8935"/>
                              <wps:cNvSpPr/>
                              <wps:spPr>
                                <a:xfrm>
                                  <a:off x="119847" y="89522"/>
                                  <a:ext cx="19139" cy="13360"/>
                                </a:xfrm>
                                <a:custGeom>
                                  <a:avLst/>
                                  <a:gdLst/>
                                  <a:ahLst/>
                                  <a:cxnLst/>
                                  <a:rect l="0" t="0" r="0" b="0"/>
                                  <a:pathLst>
                                    <a:path w="19139" h="13360">
                                      <a:moveTo>
                                        <a:pt x="0" y="0"/>
                                      </a:moveTo>
                                      <a:cubicBezTo>
                                        <a:pt x="0" y="0"/>
                                        <a:pt x="3340" y="13056"/>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8936" name="Shape 8936"/>
                              <wps:cNvSpPr/>
                              <wps:spPr>
                                <a:xfrm>
                                  <a:off x="20152" y="8952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550" style="width:12.48pt;height:12.48pt;mso-position-horizontal-relative:char;mso-position-vertical-relative:line" coordsize="1584,1584">
                      <v:shape id="Shape 8929" style="position:absolute;width:1584;height:1584;left:0;top:0;" coordsize="158496,158496" path="m79248,0c123025,0,158496,35484,158496,79248c158496,123012,123025,158496,79248,158496c35471,158496,0,123012,0,79248c0,35484,35471,0,79248,0x">
                        <v:stroke weight="0pt" endcap="flat" joinstyle="miter" miterlimit="10" on="false" color="#000000" opacity="0"/>
                        <v:fill on="true" color="#fffefd"/>
                      </v:shape>
                      <v:shape id="Shape 8930" style="position:absolute;width:1584;height:1584;left:0;top:0;" coordsize="158496,158496" path="m158496,79248c158496,123012,123025,158496,79248,158496c35471,158496,0,123012,0,79248c0,35484,35471,0,79248,0c123025,0,158496,35484,158496,79248x">
                        <v:stroke weight="0.5pt" endcap="flat" joinstyle="miter" miterlimit="10" on="true" color="#2a2522"/>
                        <v:fill on="false" color="#000000" opacity="0"/>
                      </v:shape>
                      <v:shape id="Shape 8931" style="position:absolute;width:1584;height:1584;left:0;top:0;" coordsize="158496,158496" path="m158496,79248c158496,123012,123025,158496,79248,158496c35471,158496,0,123012,0,79248c0,35484,35471,0,79248,0c123025,0,158496,35484,158496,79248x">
                        <v:stroke weight="0.5pt" endcap="flat" joinstyle="miter" miterlimit="10" on="true" color="#2a2522"/>
                        <v:fill on="false" color="#000000" opacity="0"/>
                      </v:shape>
                      <v:shape id="Shape 8932" style="position:absolute;width:166;height:299;left:956;top:356;" coordsize="16624,29985" path="m8318,0c12903,0,16624,6719,16624,14999c16624,23267,12903,29985,8318,29985c3721,29985,0,23267,0,14999c0,6719,3721,0,8318,0x">
                        <v:stroke weight="0pt" endcap="flat" joinstyle="miter" miterlimit="10" on="false" color="#000000" opacity="0"/>
                        <v:fill on="true" color="#2a2522"/>
                      </v:shape>
                      <v:shape id="Shape 8933" style="position:absolute;width:166;height:299;left:468;top:356;" coordsize="16624,29985" path="m8318,0c12903,0,16624,6719,16624,14999c16624,23267,12903,29985,8318,29985c3734,29985,0,23267,0,14999c0,6719,3734,0,8318,0x">
                        <v:stroke weight="0pt" endcap="flat" joinstyle="miter" miterlimit="10" on="false" color="#000000" opacity="0"/>
                        <v:fill on="true" color="#2a2522"/>
                      </v:shape>
                      <v:shape id="Shape 8934" style="position:absolute;width:975;height:328;left:302;top:985;" coordsize="97536,32868" path="m0,1448c0,1448,19507,32868,53823,32868c80912,32868,97536,0,97536,0">
                        <v:stroke weight="0.5pt" endcap="flat" joinstyle="miter" miterlimit="10" on="true" color="#2a2522"/>
                        <v:fill on="false" color="#000000" opacity="0"/>
                      </v:shape>
                      <v:shape id="Shape 8935" style="position:absolute;width:191;height:133;left:1198;top:895;" coordsize="19139,13360" path="m0,0c0,0,3340,13056,19139,13360">
                        <v:stroke weight="0.5pt" endcap="flat" joinstyle="miter" miterlimit="10" on="true" color="#2a2522"/>
                        <v:fill on="false" color="#000000" opacity="0"/>
                      </v:shape>
                      <v:shape id="Shape 8936" style="position:absolute;width:173;height:140;left:201;top:895;" coordsize="17335,14097" path="m0,13360c0,13360,10109,14097,17335,0">
                        <v:stroke weight="0.5pt" endcap="flat" joinstyle="miter" miterlimit="10" on="true" color="#2a2522"/>
                        <v:fill on="false" color="#000000" opacity="0"/>
                      </v:shape>
                    </v:group>
                  </w:pict>
                </mc:Fallback>
              </mc:AlternateContent>
            </w:r>
          </w:p>
        </w:tc>
        <w:tc>
          <w:tcPr>
            <w:tcW w:w="0" w:type="auto"/>
            <w:vMerge/>
            <w:tcBorders>
              <w:top w:val="nil"/>
              <w:left w:val="single" w:sz="4" w:space="0" w:color="2A2522"/>
              <w:bottom w:val="nil"/>
              <w:right w:val="single" w:sz="4" w:space="0" w:color="2A2522"/>
            </w:tcBorders>
          </w:tcPr>
          <w:p w:rsidR="00916C9E" w:rsidRDefault="00916C9E">
            <w:pPr>
              <w:spacing w:after="160" w:line="259" w:lineRule="auto"/>
              <w:ind w:left="0" w:firstLine="0"/>
            </w:pPr>
          </w:p>
        </w:tc>
        <w:tc>
          <w:tcPr>
            <w:tcW w:w="809" w:type="dxa"/>
            <w:tcBorders>
              <w:top w:val="single" w:sz="4" w:space="0" w:color="2A2522"/>
              <w:left w:val="single" w:sz="4" w:space="0" w:color="2A2522"/>
              <w:bottom w:val="single" w:sz="4" w:space="0" w:color="2A2522"/>
              <w:right w:val="single" w:sz="4" w:space="0" w:color="2A2522"/>
            </w:tcBorders>
          </w:tcPr>
          <w:p w:rsidR="00916C9E" w:rsidRDefault="008C0F6E">
            <w:pPr>
              <w:spacing w:after="0" w:line="259" w:lineRule="auto"/>
              <w:ind w:left="161" w:firstLine="0"/>
            </w:pPr>
            <w:r>
              <w:rPr>
                <w:color w:val="2A2522"/>
                <w:sz w:val="26"/>
              </w:rPr>
              <w:t>Bird</w:t>
            </w:r>
          </w:p>
        </w:tc>
        <w:tc>
          <w:tcPr>
            <w:tcW w:w="2853" w:type="dxa"/>
            <w:tcBorders>
              <w:top w:val="single" w:sz="4" w:space="0" w:color="2A2522"/>
              <w:left w:val="single" w:sz="4" w:space="0" w:color="2A2522"/>
              <w:bottom w:val="single" w:sz="4" w:space="0" w:color="2A2522"/>
              <w:right w:val="single" w:sz="4" w:space="0" w:color="2A2522"/>
            </w:tcBorders>
            <w:vAlign w:val="center"/>
          </w:tcPr>
          <w:p w:rsidR="00916C9E" w:rsidRDefault="008C0F6E">
            <w:pPr>
              <w:spacing w:after="0" w:line="259" w:lineRule="auto"/>
              <w:ind w:left="90" w:firstLine="0"/>
            </w:pPr>
            <w:r>
              <w:rPr>
                <w:b w:val="0"/>
                <w:noProof/>
                <w:color w:val="000000"/>
              </w:rPr>
              <mc:AlternateContent>
                <mc:Choice Requires="wpg">
                  <w:drawing>
                    <wp:inline distT="0" distB="0" distL="0" distR="0">
                      <wp:extent cx="329908" cy="158496"/>
                      <wp:effectExtent l="0" t="0" r="0" b="0"/>
                      <wp:docPr id="137564" name="Group 137564"/>
                      <wp:cNvGraphicFramePr/>
                      <a:graphic xmlns:a="http://schemas.openxmlformats.org/drawingml/2006/main">
                        <a:graphicData uri="http://schemas.microsoft.com/office/word/2010/wordprocessingGroup">
                          <wpg:wgp>
                            <wpg:cNvGrpSpPr/>
                            <wpg:grpSpPr>
                              <a:xfrm>
                                <a:off x="0" y="0"/>
                                <a:ext cx="329908" cy="158496"/>
                                <a:chOff x="0" y="0"/>
                                <a:chExt cx="329908" cy="158496"/>
                              </a:xfrm>
                            </wpg:grpSpPr>
                            <wps:wsp>
                              <wps:cNvPr id="9056" name="Shape 9056"/>
                              <wps:cNvSpPr/>
                              <wps:spPr>
                                <a:xfrm>
                                  <a:off x="0" y="0"/>
                                  <a:ext cx="158496" cy="158496"/>
                                </a:xfrm>
                                <a:custGeom>
                                  <a:avLst/>
                                  <a:gdLst/>
                                  <a:ahLst/>
                                  <a:cxnLst/>
                                  <a:rect l="0" t="0" r="0" b="0"/>
                                  <a:pathLst>
                                    <a:path w="158496" h="158496">
                                      <a:moveTo>
                                        <a:pt x="79248" y="0"/>
                                      </a:moveTo>
                                      <a:cubicBezTo>
                                        <a:pt x="123025" y="0"/>
                                        <a:pt x="158496" y="35484"/>
                                        <a:pt x="158496" y="79248"/>
                                      </a:cubicBezTo>
                                      <a:cubicBezTo>
                                        <a:pt x="158496" y="123012"/>
                                        <a:pt x="123025" y="158496"/>
                                        <a:pt x="79248" y="158496"/>
                                      </a:cubicBezTo>
                                      <a:cubicBezTo>
                                        <a:pt x="35471" y="158496"/>
                                        <a:pt x="0" y="123012"/>
                                        <a:pt x="0" y="79248"/>
                                      </a:cubicBezTo>
                                      <a:cubicBezTo>
                                        <a:pt x="0" y="35484"/>
                                        <a:pt x="35471"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57" name="Shape 9057"/>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84"/>
                                        <a:pt x="35471" y="0"/>
                                        <a:pt x="79248" y="0"/>
                                      </a:cubicBezTo>
                                      <a:cubicBezTo>
                                        <a:pt x="123025" y="0"/>
                                        <a:pt x="158496" y="35484"/>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58" name="Shape 9058"/>
                              <wps:cNvSpPr/>
                              <wps:spPr>
                                <a:xfrm>
                                  <a:off x="0" y="0"/>
                                  <a:ext cx="158496" cy="158496"/>
                                </a:xfrm>
                                <a:custGeom>
                                  <a:avLst/>
                                  <a:gdLst/>
                                  <a:ahLst/>
                                  <a:cxnLst/>
                                  <a:rect l="0" t="0" r="0" b="0"/>
                                  <a:pathLst>
                                    <a:path w="158496" h="158496">
                                      <a:moveTo>
                                        <a:pt x="158496" y="79248"/>
                                      </a:moveTo>
                                      <a:cubicBezTo>
                                        <a:pt x="158496" y="123012"/>
                                        <a:pt x="123025" y="158496"/>
                                        <a:pt x="79248" y="158496"/>
                                      </a:cubicBezTo>
                                      <a:cubicBezTo>
                                        <a:pt x="35471" y="158496"/>
                                        <a:pt x="0" y="123012"/>
                                        <a:pt x="0" y="79248"/>
                                      </a:cubicBezTo>
                                      <a:cubicBezTo>
                                        <a:pt x="0" y="35484"/>
                                        <a:pt x="35471" y="0"/>
                                        <a:pt x="79248" y="0"/>
                                      </a:cubicBezTo>
                                      <a:cubicBezTo>
                                        <a:pt x="123025" y="0"/>
                                        <a:pt x="158496" y="35484"/>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59" name="Shape 9059"/>
                              <wps:cNvSpPr/>
                              <wps:spPr>
                                <a:xfrm>
                                  <a:off x="95641" y="35699"/>
                                  <a:ext cx="16624" cy="29985"/>
                                </a:xfrm>
                                <a:custGeom>
                                  <a:avLst/>
                                  <a:gdLst/>
                                  <a:ahLst/>
                                  <a:cxnLst/>
                                  <a:rect l="0" t="0" r="0" b="0"/>
                                  <a:pathLst>
                                    <a:path w="16624" h="29985">
                                      <a:moveTo>
                                        <a:pt x="8318" y="0"/>
                                      </a:moveTo>
                                      <a:cubicBezTo>
                                        <a:pt x="12903" y="0"/>
                                        <a:pt x="16624" y="6719"/>
                                        <a:pt x="16624" y="14999"/>
                                      </a:cubicBezTo>
                                      <a:cubicBezTo>
                                        <a:pt x="16624" y="23267"/>
                                        <a:pt x="12903" y="29985"/>
                                        <a:pt x="8318" y="29985"/>
                                      </a:cubicBezTo>
                                      <a:cubicBezTo>
                                        <a:pt x="3721" y="29985"/>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60" name="Shape 9060"/>
                              <wps:cNvSpPr/>
                              <wps:spPr>
                                <a:xfrm>
                                  <a:off x="46876" y="35699"/>
                                  <a:ext cx="16624" cy="29985"/>
                                </a:xfrm>
                                <a:custGeom>
                                  <a:avLst/>
                                  <a:gdLst/>
                                  <a:ahLst/>
                                  <a:cxnLst/>
                                  <a:rect l="0" t="0" r="0" b="0"/>
                                  <a:pathLst>
                                    <a:path w="16624" h="29985">
                                      <a:moveTo>
                                        <a:pt x="8318" y="0"/>
                                      </a:moveTo>
                                      <a:cubicBezTo>
                                        <a:pt x="12903" y="0"/>
                                        <a:pt x="16624" y="6719"/>
                                        <a:pt x="16624" y="14999"/>
                                      </a:cubicBezTo>
                                      <a:cubicBezTo>
                                        <a:pt x="16624" y="23267"/>
                                        <a:pt x="12903" y="29985"/>
                                        <a:pt x="8318" y="29985"/>
                                      </a:cubicBezTo>
                                      <a:cubicBezTo>
                                        <a:pt x="3733" y="29985"/>
                                        <a:pt x="0" y="23267"/>
                                        <a:pt x="0" y="14999"/>
                                      </a:cubicBezTo>
                                      <a:cubicBezTo>
                                        <a:pt x="0" y="6719"/>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61" name="Shape 9061"/>
                              <wps:cNvSpPr/>
                              <wps:spPr>
                                <a:xfrm>
                                  <a:off x="30262" y="98564"/>
                                  <a:ext cx="97536" cy="32868"/>
                                </a:xfrm>
                                <a:custGeom>
                                  <a:avLst/>
                                  <a:gdLst/>
                                  <a:ahLst/>
                                  <a:cxnLst/>
                                  <a:rect l="0" t="0" r="0" b="0"/>
                                  <a:pathLst>
                                    <a:path w="97536" h="32868">
                                      <a:moveTo>
                                        <a:pt x="0" y="1448"/>
                                      </a:moveTo>
                                      <a:cubicBezTo>
                                        <a:pt x="0" y="1448"/>
                                        <a:pt x="19507" y="32868"/>
                                        <a:pt x="53823" y="32868"/>
                                      </a:cubicBezTo>
                                      <a:cubicBezTo>
                                        <a:pt x="80912" y="32868"/>
                                        <a:pt x="97536" y="0"/>
                                        <a:pt x="97536"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62" name="Shape 9062"/>
                              <wps:cNvSpPr/>
                              <wps:spPr>
                                <a:xfrm>
                                  <a:off x="119847" y="89522"/>
                                  <a:ext cx="19139" cy="13360"/>
                                </a:xfrm>
                                <a:custGeom>
                                  <a:avLst/>
                                  <a:gdLst/>
                                  <a:ahLst/>
                                  <a:cxnLst/>
                                  <a:rect l="0" t="0" r="0" b="0"/>
                                  <a:pathLst>
                                    <a:path w="19139" h="13360">
                                      <a:moveTo>
                                        <a:pt x="0" y="0"/>
                                      </a:moveTo>
                                      <a:cubicBezTo>
                                        <a:pt x="0" y="0"/>
                                        <a:pt x="3340" y="13056"/>
                                        <a:pt x="19139"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63" name="Shape 9063"/>
                              <wps:cNvSpPr/>
                              <wps:spPr>
                                <a:xfrm>
                                  <a:off x="20153" y="89522"/>
                                  <a:ext cx="17335" cy="14097"/>
                                </a:xfrm>
                                <a:custGeom>
                                  <a:avLst/>
                                  <a:gdLst/>
                                  <a:ahLst/>
                                  <a:cxnLst/>
                                  <a:rect l="0" t="0" r="0" b="0"/>
                                  <a:pathLst>
                                    <a:path w="17335" h="14097">
                                      <a:moveTo>
                                        <a:pt x="0" y="13360"/>
                                      </a:moveTo>
                                      <a:cubicBezTo>
                                        <a:pt x="0" y="13360"/>
                                        <a:pt x="10109"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64" name="Shape 9064"/>
                              <wps:cNvSpPr/>
                              <wps:spPr>
                                <a:xfrm>
                                  <a:off x="171412" y="0"/>
                                  <a:ext cx="158496" cy="158496"/>
                                </a:xfrm>
                                <a:custGeom>
                                  <a:avLst/>
                                  <a:gdLst/>
                                  <a:ahLst/>
                                  <a:cxnLst/>
                                  <a:rect l="0" t="0" r="0" b="0"/>
                                  <a:pathLst>
                                    <a:path w="158496" h="158496">
                                      <a:moveTo>
                                        <a:pt x="79248" y="0"/>
                                      </a:moveTo>
                                      <a:cubicBezTo>
                                        <a:pt x="123012" y="0"/>
                                        <a:pt x="158496" y="35484"/>
                                        <a:pt x="158496" y="79248"/>
                                      </a:cubicBezTo>
                                      <a:cubicBezTo>
                                        <a:pt x="158496" y="123012"/>
                                        <a:pt x="123012" y="158496"/>
                                        <a:pt x="79248" y="158496"/>
                                      </a:cubicBezTo>
                                      <a:cubicBezTo>
                                        <a:pt x="35484" y="158496"/>
                                        <a:pt x="0" y="123012"/>
                                        <a:pt x="0" y="79248"/>
                                      </a:cubicBezTo>
                                      <a:cubicBezTo>
                                        <a:pt x="0" y="35484"/>
                                        <a:pt x="35484" y="0"/>
                                        <a:pt x="792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65" name="Shape 9065"/>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4"/>
                                        <a:pt x="35484" y="0"/>
                                        <a:pt x="79248" y="0"/>
                                      </a:cubicBezTo>
                                      <a:cubicBezTo>
                                        <a:pt x="123012" y="0"/>
                                        <a:pt x="158496" y="35484"/>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66" name="Shape 9066"/>
                              <wps:cNvSpPr/>
                              <wps:spPr>
                                <a:xfrm>
                                  <a:off x="171412" y="0"/>
                                  <a:ext cx="158496" cy="158496"/>
                                </a:xfrm>
                                <a:custGeom>
                                  <a:avLst/>
                                  <a:gdLst/>
                                  <a:ahLst/>
                                  <a:cxnLst/>
                                  <a:rect l="0" t="0" r="0" b="0"/>
                                  <a:pathLst>
                                    <a:path w="158496" h="158496">
                                      <a:moveTo>
                                        <a:pt x="158496" y="79248"/>
                                      </a:moveTo>
                                      <a:cubicBezTo>
                                        <a:pt x="158496" y="123012"/>
                                        <a:pt x="123012" y="158496"/>
                                        <a:pt x="79248" y="158496"/>
                                      </a:cubicBezTo>
                                      <a:cubicBezTo>
                                        <a:pt x="35484" y="158496"/>
                                        <a:pt x="0" y="123012"/>
                                        <a:pt x="0" y="79248"/>
                                      </a:cubicBezTo>
                                      <a:cubicBezTo>
                                        <a:pt x="0" y="35484"/>
                                        <a:pt x="35484" y="0"/>
                                        <a:pt x="79248" y="0"/>
                                      </a:cubicBezTo>
                                      <a:cubicBezTo>
                                        <a:pt x="123012" y="0"/>
                                        <a:pt x="158496" y="35484"/>
                                        <a:pt x="158496" y="79248"/>
                                      </a:cubicBezTo>
                                      <a:close/>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67" name="Shape 9067"/>
                              <wps:cNvSpPr/>
                              <wps:spPr>
                                <a:xfrm>
                                  <a:off x="267055" y="35699"/>
                                  <a:ext cx="16624" cy="29985"/>
                                </a:xfrm>
                                <a:custGeom>
                                  <a:avLst/>
                                  <a:gdLst/>
                                  <a:ahLst/>
                                  <a:cxnLst/>
                                  <a:rect l="0" t="0" r="0" b="0"/>
                                  <a:pathLst>
                                    <a:path w="16624" h="29985">
                                      <a:moveTo>
                                        <a:pt x="8318" y="0"/>
                                      </a:moveTo>
                                      <a:cubicBezTo>
                                        <a:pt x="12903" y="0"/>
                                        <a:pt x="16624" y="6719"/>
                                        <a:pt x="16624" y="14999"/>
                                      </a:cubicBezTo>
                                      <a:cubicBezTo>
                                        <a:pt x="16624" y="23267"/>
                                        <a:pt x="12903" y="29985"/>
                                        <a:pt x="8318" y="29985"/>
                                      </a:cubicBezTo>
                                      <a:cubicBezTo>
                                        <a:pt x="3721" y="29985"/>
                                        <a:pt x="0" y="23267"/>
                                        <a:pt x="0" y="14999"/>
                                      </a:cubicBezTo>
                                      <a:cubicBezTo>
                                        <a:pt x="0" y="6719"/>
                                        <a:pt x="3721"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68" name="Shape 9068"/>
                              <wps:cNvSpPr/>
                              <wps:spPr>
                                <a:xfrm>
                                  <a:off x="218270" y="35699"/>
                                  <a:ext cx="16624" cy="29985"/>
                                </a:xfrm>
                                <a:custGeom>
                                  <a:avLst/>
                                  <a:gdLst/>
                                  <a:ahLst/>
                                  <a:cxnLst/>
                                  <a:rect l="0" t="0" r="0" b="0"/>
                                  <a:pathLst>
                                    <a:path w="16624" h="29985">
                                      <a:moveTo>
                                        <a:pt x="8318" y="0"/>
                                      </a:moveTo>
                                      <a:cubicBezTo>
                                        <a:pt x="12903" y="0"/>
                                        <a:pt x="16624" y="6719"/>
                                        <a:pt x="16624" y="14999"/>
                                      </a:cubicBezTo>
                                      <a:cubicBezTo>
                                        <a:pt x="16624" y="23267"/>
                                        <a:pt x="12903" y="29985"/>
                                        <a:pt x="8318" y="29985"/>
                                      </a:cubicBezTo>
                                      <a:cubicBezTo>
                                        <a:pt x="3733" y="29985"/>
                                        <a:pt x="0" y="23267"/>
                                        <a:pt x="0" y="14999"/>
                                      </a:cubicBezTo>
                                      <a:cubicBezTo>
                                        <a:pt x="0" y="6719"/>
                                        <a:pt x="3733" y="0"/>
                                        <a:pt x="8318" y="0"/>
                                      </a:cubicBezTo>
                                      <a:close/>
                                    </a:path>
                                  </a:pathLst>
                                </a:custGeom>
                                <a:ln w="0" cap="flat">
                                  <a:miter lim="127000"/>
                                </a:ln>
                              </wps:spPr>
                              <wps:style>
                                <a:lnRef idx="0">
                                  <a:srgbClr val="000000">
                                    <a:alpha val="0"/>
                                  </a:srgbClr>
                                </a:lnRef>
                                <a:fillRef idx="1">
                                  <a:srgbClr val="2A2522"/>
                                </a:fillRef>
                                <a:effectRef idx="0">
                                  <a:scrgbClr r="0" g="0" b="0"/>
                                </a:effectRef>
                                <a:fontRef idx="none"/>
                              </wps:style>
                              <wps:bodyPr/>
                            </wps:wsp>
                            <wps:wsp>
                              <wps:cNvPr id="9069" name="Shape 9069"/>
                              <wps:cNvSpPr/>
                              <wps:spPr>
                                <a:xfrm>
                                  <a:off x="201675" y="98564"/>
                                  <a:ext cx="97523" cy="32868"/>
                                </a:xfrm>
                                <a:custGeom>
                                  <a:avLst/>
                                  <a:gdLst/>
                                  <a:ahLst/>
                                  <a:cxnLst/>
                                  <a:rect l="0" t="0" r="0" b="0"/>
                                  <a:pathLst>
                                    <a:path w="97523" h="32868">
                                      <a:moveTo>
                                        <a:pt x="0" y="1448"/>
                                      </a:moveTo>
                                      <a:cubicBezTo>
                                        <a:pt x="0" y="1448"/>
                                        <a:pt x="19507" y="32868"/>
                                        <a:pt x="53823" y="32868"/>
                                      </a:cubicBezTo>
                                      <a:cubicBezTo>
                                        <a:pt x="80912" y="32868"/>
                                        <a:pt x="97523" y="0"/>
                                        <a:pt x="97523"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70" name="Shape 9070"/>
                              <wps:cNvSpPr/>
                              <wps:spPr>
                                <a:xfrm>
                                  <a:off x="291248" y="89522"/>
                                  <a:ext cx="19152" cy="13360"/>
                                </a:xfrm>
                                <a:custGeom>
                                  <a:avLst/>
                                  <a:gdLst/>
                                  <a:ahLst/>
                                  <a:cxnLst/>
                                  <a:rect l="0" t="0" r="0" b="0"/>
                                  <a:pathLst>
                                    <a:path w="19152" h="13360">
                                      <a:moveTo>
                                        <a:pt x="0" y="0"/>
                                      </a:moveTo>
                                      <a:cubicBezTo>
                                        <a:pt x="0" y="0"/>
                                        <a:pt x="3340" y="13056"/>
                                        <a:pt x="19152" y="1336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s:wsp>
                              <wps:cNvPr id="9071" name="Shape 9071"/>
                              <wps:cNvSpPr/>
                              <wps:spPr>
                                <a:xfrm>
                                  <a:off x="191553" y="89522"/>
                                  <a:ext cx="17335" cy="14097"/>
                                </a:xfrm>
                                <a:custGeom>
                                  <a:avLst/>
                                  <a:gdLst/>
                                  <a:ahLst/>
                                  <a:cxnLst/>
                                  <a:rect l="0" t="0" r="0" b="0"/>
                                  <a:pathLst>
                                    <a:path w="17335" h="14097">
                                      <a:moveTo>
                                        <a:pt x="0" y="13360"/>
                                      </a:moveTo>
                                      <a:cubicBezTo>
                                        <a:pt x="0" y="13360"/>
                                        <a:pt x="10122" y="14097"/>
                                        <a:pt x="17335" y="0"/>
                                      </a:cubicBezTo>
                                    </a:path>
                                  </a:pathLst>
                                </a:custGeom>
                                <a:ln w="6350" cap="flat">
                                  <a:miter lim="127000"/>
                                </a:ln>
                              </wps:spPr>
                              <wps:style>
                                <a:lnRef idx="1">
                                  <a:srgbClr val="2A252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564" style="width:25.977pt;height:12.48pt;mso-position-horizontal-relative:char;mso-position-vertical-relative:line" coordsize="3299,1584">
                      <v:shape id="Shape 9056" style="position:absolute;width:1584;height:1584;left:0;top:0;" coordsize="158496,158496" path="m79248,0c123025,0,158496,35484,158496,79248c158496,123012,123025,158496,79248,158496c35471,158496,0,123012,0,79248c0,35484,35471,0,79248,0x">
                        <v:stroke weight="0pt" endcap="flat" joinstyle="miter" miterlimit="10" on="false" color="#000000" opacity="0"/>
                        <v:fill on="true" color="#fffefd"/>
                      </v:shape>
                      <v:shape id="Shape 9057" style="position:absolute;width:1584;height:1584;left:0;top:0;" coordsize="158496,158496" path="m158496,79248c158496,123012,123025,158496,79248,158496c35471,158496,0,123012,0,79248c0,35484,35471,0,79248,0c123025,0,158496,35484,158496,79248x">
                        <v:stroke weight="0.5pt" endcap="flat" joinstyle="miter" miterlimit="10" on="true" color="#2a2522"/>
                        <v:fill on="false" color="#000000" opacity="0"/>
                      </v:shape>
                      <v:shape id="Shape 9058" style="position:absolute;width:1584;height:1584;left:0;top:0;" coordsize="158496,158496" path="m158496,79248c158496,123012,123025,158496,79248,158496c35471,158496,0,123012,0,79248c0,35484,35471,0,79248,0c123025,0,158496,35484,158496,79248x">
                        <v:stroke weight="0.5pt" endcap="flat" joinstyle="miter" miterlimit="10" on="true" color="#2a2522"/>
                        <v:fill on="false" color="#000000" opacity="0"/>
                      </v:shape>
                      <v:shape id="Shape 9059" style="position:absolute;width:166;height:299;left:956;top:356;" coordsize="16624,29985" path="m8318,0c12903,0,16624,6719,16624,14999c16624,23267,12903,29985,8318,29985c3721,29985,0,23267,0,14999c0,6719,3721,0,8318,0x">
                        <v:stroke weight="0pt" endcap="flat" joinstyle="miter" miterlimit="10" on="false" color="#000000" opacity="0"/>
                        <v:fill on="true" color="#2a2522"/>
                      </v:shape>
                      <v:shape id="Shape 9060" style="position:absolute;width:166;height:299;left:468;top:356;" coordsize="16624,29985" path="m8318,0c12903,0,16624,6719,16624,14999c16624,23267,12903,29985,8318,29985c3733,29985,0,23267,0,14999c0,6719,3733,0,8318,0x">
                        <v:stroke weight="0pt" endcap="flat" joinstyle="miter" miterlimit="10" on="false" color="#000000" opacity="0"/>
                        <v:fill on="true" color="#2a2522"/>
                      </v:shape>
                      <v:shape id="Shape 9061" style="position:absolute;width:975;height:328;left:302;top:985;" coordsize="97536,32868" path="m0,1448c0,1448,19507,32868,53823,32868c80912,32868,97536,0,97536,0">
                        <v:stroke weight="0.5pt" endcap="flat" joinstyle="miter" miterlimit="10" on="true" color="#2a2522"/>
                        <v:fill on="false" color="#000000" opacity="0"/>
                      </v:shape>
                      <v:shape id="Shape 9062" style="position:absolute;width:191;height:133;left:1198;top:895;" coordsize="19139,13360" path="m0,0c0,0,3340,13056,19139,13360">
                        <v:stroke weight="0.5pt" endcap="flat" joinstyle="miter" miterlimit="10" on="true" color="#2a2522"/>
                        <v:fill on="false" color="#000000" opacity="0"/>
                      </v:shape>
                      <v:shape id="Shape 9063" style="position:absolute;width:173;height:140;left:201;top:895;" coordsize="17335,14097" path="m0,13360c0,13360,10109,14097,17335,0">
                        <v:stroke weight="0.5pt" endcap="flat" joinstyle="miter" miterlimit="10" on="true" color="#2a2522"/>
                        <v:fill on="false" color="#000000" opacity="0"/>
                      </v:shape>
                      <v:shape id="Shape 9064" style="position:absolute;width:1584;height:1584;left:1714;top:0;" coordsize="158496,158496" path="m79248,0c123012,0,158496,35484,158496,79248c158496,123012,123012,158496,79248,158496c35484,158496,0,123012,0,79248c0,35484,35484,0,79248,0x">
                        <v:stroke weight="0pt" endcap="flat" joinstyle="miter" miterlimit="10" on="false" color="#000000" opacity="0"/>
                        <v:fill on="true" color="#fffefd"/>
                      </v:shape>
                      <v:shape id="Shape 9065" style="position:absolute;width:1584;height:1584;left:1714;top:0;" coordsize="158496,158496" path="m158496,79248c158496,123012,123012,158496,79248,158496c35484,158496,0,123012,0,79248c0,35484,35484,0,79248,0c123012,0,158496,35484,158496,79248x">
                        <v:stroke weight="0.5pt" endcap="flat" joinstyle="miter" miterlimit="10" on="true" color="#2a2522"/>
                        <v:fill on="false" color="#000000" opacity="0"/>
                      </v:shape>
                      <v:shape id="Shape 9066" style="position:absolute;width:1584;height:1584;left:1714;top:0;" coordsize="158496,158496" path="m158496,79248c158496,123012,123012,158496,79248,158496c35484,158496,0,123012,0,79248c0,35484,35484,0,79248,0c123012,0,158496,35484,158496,79248x">
                        <v:stroke weight="0.5pt" endcap="flat" joinstyle="miter" miterlimit="10" on="true" color="#2a2522"/>
                        <v:fill on="false" color="#000000" opacity="0"/>
                      </v:shape>
                      <v:shape id="Shape 9067" style="position:absolute;width:166;height:299;left:2670;top:356;" coordsize="16624,29985" path="m8318,0c12903,0,16624,6719,16624,14999c16624,23267,12903,29985,8318,29985c3721,29985,0,23267,0,14999c0,6719,3721,0,8318,0x">
                        <v:stroke weight="0pt" endcap="flat" joinstyle="miter" miterlimit="10" on="false" color="#000000" opacity="0"/>
                        <v:fill on="true" color="#2a2522"/>
                      </v:shape>
                      <v:shape id="Shape 9068" style="position:absolute;width:166;height:299;left:2182;top:356;" coordsize="16624,29985" path="m8318,0c12903,0,16624,6719,16624,14999c16624,23267,12903,29985,8318,29985c3733,29985,0,23267,0,14999c0,6719,3733,0,8318,0x">
                        <v:stroke weight="0pt" endcap="flat" joinstyle="miter" miterlimit="10" on="false" color="#000000" opacity="0"/>
                        <v:fill on="true" color="#2a2522"/>
                      </v:shape>
                      <v:shape id="Shape 9069" style="position:absolute;width:975;height:328;left:2016;top:985;" coordsize="97523,32868" path="m0,1448c0,1448,19507,32868,53823,32868c80912,32868,97523,0,97523,0">
                        <v:stroke weight="0.5pt" endcap="flat" joinstyle="miter" miterlimit="10" on="true" color="#2a2522"/>
                        <v:fill on="false" color="#000000" opacity="0"/>
                      </v:shape>
                      <v:shape id="Shape 9070" style="position:absolute;width:191;height:133;left:2912;top:895;" coordsize="19152,13360" path="m0,0c0,0,3340,13056,19152,13360">
                        <v:stroke weight="0.5pt" endcap="flat" joinstyle="miter" miterlimit="10" on="true" color="#2a2522"/>
                        <v:fill on="false" color="#000000" opacity="0"/>
                      </v:shape>
                      <v:shape id="Shape 9071" style="position:absolute;width:173;height:140;left:1915;top:895;" coordsize="17335,14097" path="m0,13360c0,13360,10122,14097,17335,0">
                        <v:stroke weight="0.5pt" endcap="flat" joinstyle="miter" miterlimit="10" on="true" color="#2a2522"/>
                        <v:fill on="false" color="#000000" opacity="0"/>
                      </v:shape>
                    </v:group>
                  </w:pict>
                </mc:Fallback>
              </mc:AlternateContent>
            </w:r>
          </w:p>
        </w:tc>
      </w:tr>
    </w:tbl>
    <w:p w:rsidR="00916C9E" w:rsidRDefault="008C0F6E">
      <w:pPr>
        <w:spacing w:after="137" w:line="248" w:lineRule="auto"/>
        <w:ind w:left="5" w:right="1651"/>
      </w:pPr>
      <w:r>
        <w:t xml:space="preserve">C . </w:t>
      </w:r>
    </w:p>
    <w:p w:rsidR="00916C9E" w:rsidRDefault="008C0F6E">
      <w:pPr>
        <w:pStyle w:val="Heading4"/>
        <w:spacing w:after="0" w:line="259" w:lineRule="auto"/>
      </w:pPr>
      <w:r>
        <w:rPr>
          <w:color w:val="181717"/>
          <w:sz w:val="30"/>
        </w:rPr>
        <w:t>Unit 4: Geometry</w:t>
      </w:r>
    </w:p>
    <w:p w:rsidR="00916C9E" w:rsidRDefault="008C0F6E">
      <w:pPr>
        <w:spacing w:after="400"/>
        <w:ind w:left="1610" w:right="5"/>
      </w:pPr>
      <w:r>
        <w:t>In this unit, you will explore plane shapes and their attributes. You will work with square units to find the area of a plane shape. You will also find the perimeters of shapes.</w:t>
      </w:r>
    </w:p>
    <w:p w:rsidR="00916C9E" w:rsidRDefault="008C0F6E">
      <w:pPr>
        <w:pStyle w:val="Heading5"/>
        <w:spacing w:after="28" w:line="259" w:lineRule="auto"/>
        <w:ind w:left="1612"/>
      </w:pPr>
      <w:r>
        <w:rPr>
          <w:color w:val="006BA7"/>
        </w:rPr>
        <w:t>KEY TERMS</w:t>
      </w:r>
    </w:p>
    <w:p w:rsidR="00916C9E" w:rsidRDefault="008C0F6E">
      <w:pPr>
        <w:spacing w:after="121"/>
        <w:ind w:left="1610" w:right="5"/>
      </w:pPr>
      <w:r>
        <w:t>Plane shapes:</w:t>
      </w:r>
      <w:r>
        <w:t xml:space="preserve"> A flat shape that can be measured in two dimensions, length and  width. (G.1)</w:t>
      </w:r>
    </w:p>
    <w:p w:rsidR="00916C9E" w:rsidRDefault="008C0F6E">
      <w:pPr>
        <w:spacing w:after="120"/>
        <w:ind w:left="1610" w:right="5"/>
      </w:pPr>
      <w:r>
        <w:t>Attributes:</w:t>
      </w:r>
      <w:r>
        <w:t xml:space="preserve"> Properties of plane shapes that can be used to sort the shapes into categories.</w:t>
      </w:r>
    </w:p>
    <w:p w:rsidR="00916C9E" w:rsidRDefault="008C0F6E">
      <w:pPr>
        <w:numPr>
          <w:ilvl w:val="0"/>
          <w:numId w:val="60"/>
        </w:numPr>
        <w:ind w:right="5" w:hanging="360"/>
      </w:pPr>
      <w:r>
        <w:t>Number of sides</w:t>
      </w:r>
    </w:p>
    <w:p w:rsidR="00916C9E" w:rsidRDefault="008C0F6E">
      <w:pPr>
        <w:numPr>
          <w:ilvl w:val="0"/>
          <w:numId w:val="60"/>
        </w:numPr>
        <w:ind w:right="5" w:hanging="360"/>
      </w:pPr>
      <w:r>
        <w:lastRenderedPageBreak/>
        <w:t>Length of sides</w:t>
      </w:r>
    </w:p>
    <w:p w:rsidR="00916C9E" w:rsidRDefault="008C0F6E">
      <w:pPr>
        <w:numPr>
          <w:ilvl w:val="0"/>
          <w:numId w:val="60"/>
        </w:numPr>
        <w:ind w:right="5" w:hanging="360"/>
      </w:pPr>
      <w:r>
        <w:t>Parallel lines</w:t>
      </w:r>
    </w:p>
    <w:p w:rsidR="00916C9E" w:rsidRDefault="008C0F6E">
      <w:pPr>
        <w:numPr>
          <w:ilvl w:val="0"/>
          <w:numId w:val="60"/>
        </w:numPr>
        <w:spacing w:after="323"/>
        <w:ind w:right="5" w:hanging="360"/>
      </w:pPr>
      <w:r>
        <w:t>Angles (G.1)</w:t>
      </w:r>
    </w:p>
    <w:p w:rsidR="00916C9E" w:rsidRDefault="008C0F6E">
      <w:pPr>
        <w:spacing w:after="121"/>
        <w:ind w:left="1610" w:right="5"/>
      </w:pPr>
      <w:r>
        <w:t xml:space="preserve">Shapes are put into </w:t>
      </w:r>
      <w:r>
        <w:t>categories</w:t>
      </w:r>
      <w:r>
        <w:t xml:space="preserve"> with other shapes that have the same attributes. A shape can belong to more than one category. For example, a shape with 2 long sides and 2 short sides can be placed in the rectangle and quadrilateral categories. (G.1)</w:t>
      </w:r>
    </w:p>
    <w:p w:rsidR="00916C9E" w:rsidRDefault="008C0F6E">
      <w:pPr>
        <w:spacing w:after="121"/>
        <w:ind w:left="1610" w:right="5"/>
      </w:pPr>
      <w:r>
        <w:t>Shapes</w:t>
      </w:r>
      <w:r>
        <w:t xml:space="preserve"> can be </w:t>
      </w:r>
      <w:r>
        <w:t xml:space="preserve">partitioned </w:t>
      </w:r>
      <w:r>
        <w:t>or divided into parts that have equal areas. Each part is the same size and represents a fraction of the whole shape. (G.2)</w:t>
      </w:r>
    </w:p>
    <w:p w:rsidR="00916C9E" w:rsidRDefault="008C0F6E">
      <w:pPr>
        <w:spacing w:after="116"/>
        <w:ind w:left="1610" w:right="5"/>
      </w:pPr>
      <w:r>
        <w:t>Area:</w:t>
      </w:r>
      <w:r>
        <w:t xml:space="preserve"> The size of a plane shape in square units. (MD.7)</w:t>
      </w:r>
    </w:p>
    <w:p w:rsidR="00916C9E" w:rsidRDefault="008C0F6E">
      <w:pPr>
        <w:spacing w:after="120"/>
        <w:ind w:left="1610" w:right="5"/>
      </w:pPr>
      <w:r>
        <w:t>Square unit:</w:t>
      </w:r>
      <w:r>
        <w:t xml:space="preserve"> A square that is one unit of measure tall a</w:t>
      </w:r>
      <w:r>
        <w:t>nd one unit of measure wide. This can include square inches, square feet, and other measurements. (MD.7)</w:t>
      </w:r>
    </w:p>
    <w:p w:rsidR="00916C9E" w:rsidRDefault="008C0F6E">
      <w:pPr>
        <w:spacing w:after="121"/>
        <w:ind w:left="1610" w:right="5"/>
      </w:pPr>
      <w:r>
        <w:t xml:space="preserve">The area of a shape can be measured by covering the surface with square unit tiles. The tiles cannot </w:t>
      </w:r>
      <w:r>
        <w:t>overlap</w:t>
      </w:r>
      <w:r>
        <w:t xml:space="preserve"> each other or leave </w:t>
      </w:r>
      <w:r>
        <w:t>gaps</w:t>
      </w:r>
      <w:r>
        <w:t>. The total number</w:t>
      </w:r>
      <w:r>
        <w:t xml:space="preserve"> of squares used to cover the shape is equal to the area of the shape. (MD.7)</w:t>
      </w:r>
    </w:p>
    <w:p w:rsidR="00916C9E" w:rsidRDefault="008C0F6E">
      <w:pPr>
        <w:spacing w:after="121"/>
        <w:ind w:left="1610" w:right="5"/>
      </w:pPr>
      <w:r>
        <w:t xml:space="preserve">A rectangle covered with square unit tiles will create an </w:t>
      </w:r>
      <w:r>
        <w:t>array</w:t>
      </w:r>
      <w:r>
        <w:t xml:space="preserve"> of rows and columns that are equal to the length and width of the shape. The total number of tiles in the array ca</w:t>
      </w:r>
      <w:r>
        <w:t xml:space="preserve">n be found using repeated </w:t>
      </w:r>
      <w:r>
        <w:t>addition</w:t>
      </w:r>
      <w:r>
        <w:t xml:space="preserve"> or </w:t>
      </w:r>
      <w:r>
        <w:t>multiplication</w:t>
      </w:r>
      <w:r>
        <w:t>. (MD.7)</w:t>
      </w:r>
    </w:p>
    <w:p w:rsidR="00916C9E" w:rsidRDefault="008C0F6E">
      <w:pPr>
        <w:spacing w:after="116"/>
        <w:ind w:left="1610" w:right="5"/>
      </w:pPr>
      <w:r>
        <w:t>Perimeter:</w:t>
      </w:r>
      <w:r>
        <w:t xml:space="preserve"> The total length of all sides of a shape. (MD.8)</w:t>
      </w:r>
    </w:p>
    <w:p w:rsidR="00916C9E" w:rsidRDefault="008C0F6E">
      <w:pPr>
        <w:spacing w:after="184"/>
        <w:ind w:left="1610" w:right="5"/>
      </w:pPr>
      <w:r>
        <w:t xml:space="preserve">The perimeter of a shape can be found by </w:t>
      </w:r>
      <w:r>
        <w:t xml:space="preserve">adding </w:t>
      </w:r>
      <w:r>
        <w:t xml:space="preserve">the length of all its sides. The length of an </w:t>
      </w:r>
      <w:r>
        <w:t xml:space="preserve">unknown </w:t>
      </w:r>
      <w:r>
        <w:t>side can be found if all other si</w:t>
      </w:r>
      <w:r>
        <w:t>de lengths are given along with the perimeter, using an equation with a letter or symbol for the unknown value. (MD.8)</w:t>
      </w:r>
    </w:p>
    <w:p w:rsidR="00916C9E" w:rsidRDefault="008C0F6E">
      <w:pPr>
        <w:pStyle w:val="Heading6"/>
        <w:spacing w:after="79" w:line="259" w:lineRule="auto"/>
      </w:pPr>
      <w:r>
        <w:rPr>
          <w:i/>
          <w:color w:val="006BA7"/>
          <w:sz w:val="22"/>
        </w:rPr>
        <w:t>Important Tips</w:t>
      </w:r>
    </w:p>
    <w:p w:rsidR="00916C9E" w:rsidRDefault="008C0F6E">
      <w:pPr>
        <w:ind w:left="1767" w:right="5" w:hanging="167"/>
      </w:pPr>
      <w:r>
        <w:rPr>
          <w:b w:val="0"/>
          <w:noProof/>
          <w:color w:val="000000"/>
        </w:rPr>
        <mc:AlternateContent>
          <mc:Choice Requires="wpg">
            <w:drawing>
              <wp:anchor distT="0" distB="0" distL="114300" distR="114300" simplePos="0" relativeHeight="251668480" behindDoc="0" locked="0" layoutInCell="1" allowOverlap="1">
                <wp:simplePos x="0" y="0"/>
                <wp:positionH relativeFrom="column">
                  <wp:posOffset>1016001</wp:posOffset>
                </wp:positionH>
                <wp:positionV relativeFrom="paragraph">
                  <wp:posOffset>50953</wp:posOffset>
                </wp:positionV>
                <wp:extent cx="122605" cy="446569"/>
                <wp:effectExtent l="0" t="0" r="0" b="0"/>
                <wp:wrapSquare wrapText="bothSides"/>
                <wp:docPr id="132253" name="Group 132253"/>
                <wp:cNvGraphicFramePr/>
                <a:graphic xmlns:a="http://schemas.openxmlformats.org/drawingml/2006/main">
                  <a:graphicData uri="http://schemas.microsoft.com/office/word/2010/wordprocessingGroup">
                    <wpg:wgp>
                      <wpg:cNvGrpSpPr/>
                      <wpg:grpSpPr>
                        <a:xfrm>
                          <a:off x="0" y="0"/>
                          <a:ext cx="122605" cy="446569"/>
                          <a:chOff x="0" y="0"/>
                          <a:chExt cx="122605" cy="446569"/>
                        </a:xfrm>
                      </wpg:grpSpPr>
                      <wps:wsp>
                        <wps:cNvPr id="9145" name="Shape 9145"/>
                        <wps:cNvSpPr/>
                        <wps:spPr>
                          <a:xfrm>
                            <a:off x="0" y="181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33"/>
                                </a:lnTo>
                                <a:lnTo>
                                  <a:pt x="39510" y="31291"/>
                                </a:lnTo>
                                <a:lnTo>
                                  <a:pt x="41993" y="2975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46" name="Shape 9146"/>
                        <wps:cNvSpPr/>
                        <wps:spPr>
                          <a:xfrm>
                            <a:off x="41993" y="67143"/>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47" name="Shape 9147"/>
                        <wps:cNvSpPr/>
                        <wps:spPr>
                          <a:xfrm>
                            <a:off x="41993" y="412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0"/>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48" name="Shape 9148"/>
                        <wps:cNvSpPr/>
                        <wps:spPr>
                          <a:xfrm>
                            <a:off x="41993" y="295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49" name="Shape 9149"/>
                        <wps:cNvSpPr/>
                        <wps:spPr>
                          <a:xfrm>
                            <a:off x="41993" y="15061"/>
                            <a:ext cx="10827" cy="8550"/>
                          </a:xfrm>
                          <a:custGeom>
                            <a:avLst/>
                            <a:gdLst/>
                            <a:ahLst/>
                            <a:cxnLst/>
                            <a:rect l="0" t="0" r="0" b="0"/>
                            <a:pathLst>
                              <a:path w="10827" h="8550">
                                <a:moveTo>
                                  <a:pt x="2775" y="0"/>
                                </a:moveTo>
                                <a:lnTo>
                                  <a:pt x="10827" y="1144"/>
                                </a:lnTo>
                                <a:lnTo>
                                  <a:pt x="10827" y="4839"/>
                                </a:lnTo>
                                <a:lnTo>
                                  <a:pt x="4096" y="3949"/>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50" name="Shape 9150"/>
                        <wps:cNvSpPr/>
                        <wps:spPr>
                          <a:xfrm>
                            <a:off x="52819" y="0"/>
                            <a:ext cx="69785" cy="78269"/>
                          </a:xfrm>
                          <a:custGeom>
                            <a:avLst/>
                            <a:gdLst/>
                            <a:ahLst/>
                            <a:cxnLst/>
                            <a:rect l="0" t="0" r="0" b="0"/>
                            <a:pathLst>
                              <a:path w="69785" h="78269">
                                <a:moveTo>
                                  <a:pt x="65815" y="0"/>
                                </a:moveTo>
                                <a:lnTo>
                                  <a:pt x="65848" y="0"/>
                                </a:lnTo>
                                <a:lnTo>
                                  <a:pt x="69785" y="4807"/>
                                </a:lnTo>
                                <a:lnTo>
                                  <a:pt x="69785" y="4944"/>
                                </a:lnTo>
                                <a:lnTo>
                                  <a:pt x="69647" y="6133"/>
                                </a:lnTo>
                                <a:lnTo>
                                  <a:pt x="32195" y="29539"/>
                                </a:lnTo>
                                <a:lnTo>
                                  <a:pt x="35408" y="33933"/>
                                </a:lnTo>
                                <a:cubicBezTo>
                                  <a:pt x="40094" y="40664"/>
                                  <a:pt x="43307" y="44614"/>
                                  <a:pt x="44767" y="46074"/>
                                </a:cubicBezTo>
                                <a:cubicBezTo>
                                  <a:pt x="46381" y="47534"/>
                                  <a:pt x="48870" y="48855"/>
                                  <a:pt x="52527" y="50024"/>
                                </a:cubicBezTo>
                                <a:cubicBezTo>
                                  <a:pt x="52667" y="52221"/>
                                  <a:pt x="52667" y="53986"/>
                                  <a:pt x="52667" y="55002"/>
                                </a:cubicBezTo>
                                <a:cubicBezTo>
                                  <a:pt x="52667" y="64083"/>
                                  <a:pt x="50622" y="71830"/>
                                  <a:pt x="46381" y="78269"/>
                                </a:cubicBezTo>
                                <a:lnTo>
                                  <a:pt x="35115" y="74026"/>
                                </a:lnTo>
                                <a:cubicBezTo>
                                  <a:pt x="32195" y="75488"/>
                                  <a:pt x="28385" y="76948"/>
                                  <a:pt x="23406" y="78269"/>
                                </a:cubicBezTo>
                                <a:cubicBezTo>
                                  <a:pt x="18733" y="77532"/>
                                  <a:pt x="13322" y="76224"/>
                                  <a:pt x="7315" y="74611"/>
                                </a:cubicBezTo>
                                <a:cubicBezTo>
                                  <a:pt x="5270" y="77100"/>
                                  <a:pt x="2921" y="78269"/>
                                  <a:pt x="445"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7"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7" y="41553"/>
                                </a:lnTo>
                                <a:lnTo>
                                  <a:pt x="12878" y="47395"/>
                                </a:lnTo>
                                <a:lnTo>
                                  <a:pt x="13017"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74"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54" name="Shape 9154"/>
                        <wps:cNvSpPr/>
                        <wps:spPr>
                          <a:xfrm>
                            <a:off x="0" y="386461"/>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33"/>
                                </a:lnTo>
                                <a:lnTo>
                                  <a:pt x="39510" y="31291"/>
                                </a:lnTo>
                                <a:lnTo>
                                  <a:pt x="41993" y="29754"/>
                                </a:lnTo>
                                <a:lnTo>
                                  <a:pt x="41993" y="40401"/>
                                </a:lnTo>
                                <a:lnTo>
                                  <a:pt x="37452" y="39915"/>
                                </a:lnTo>
                                <a:cubicBezTo>
                                  <a:pt x="30734" y="39915"/>
                                  <a:pt x="27356" y="41528"/>
                                  <a:pt x="27356" y="44893"/>
                                </a:cubicBezTo>
                                <a:cubicBezTo>
                                  <a:pt x="27356" y="48399"/>
                                  <a:pt x="30429" y="50164"/>
                                  <a:pt x="36576" y="50164"/>
                                </a:cubicBezTo>
                                <a:lnTo>
                                  <a:pt x="41993" y="49409"/>
                                </a:lnTo>
                                <a:lnTo>
                                  <a:pt x="41993" y="52900"/>
                                </a:lnTo>
                                <a:lnTo>
                                  <a:pt x="37160" y="53529"/>
                                </a:lnTo>
                                <a:cubicBezTo>
                                  <a:pt x="38036" y="54545"/>
                                  <a:pt x="38773" y="55129"/>
                                  <a:pt x="39510" y="55714"/>
                                </a:cubicBezTo>
                                <a:cubicBezTo>
                                  <a:pt x="40386" y="56158"/>
                                  <a:pt x="41110" y="56450"/>
                                  <a:pt x="41846" y="56450"/>
                                </a:cubicBezTo>
                                <a:lnTo>
                                  <a:pt x="41993" y="56347"/>
                                </a:lnTo>
                                <a:lnTo>
                                  <a:pt x="41993" y="60106"/>
                                </a:lnTo>
                                <a:lnTo>
                                  <a:pt x="41986" y="60108"/>
                                </a:lnTo>
                                <a:cubicBezTo>
                                  <a:pt x="40234" y="60108"/>
                                  <a:pt x="38481" y="59524"/>
                                  <a:pt x="37020" y="58355"/>
                                </a:cubicBezTo>
                                <a:cubicBezTo>
                                  <a:pt x="35547" y="57186"/>
                                  <a:pt x="34239" y="55574"/>
                                  <a:pt x="33071" y="53377"/>
                                </a:cubicBezTo>
                                <a:cubicBezTo>
                                  <a:pt x="29261" y="52793"/>
                                  <a:pt x="26327" y="51180"/>
                                  <a:pt x="24727" y="48843"/>
                                </a:cubicBezTo>
                                <a:lnTo>
                                  <a:pt x="15799" y="54405"/>
                                </a:lnTo>
                                <a:lnTo>
                                  <a:pt x="0" y="60108"/>
                                </a:lnTo>
                                <a:lnTo>
                                  <a:pt x="12141" y="48258"/>
                                </a:lnTo>
                                <a:lnTo>
                                  <a:pt x="23990" y="41083"/>
                                </a:lnTo>
                                <a:cubicBezTo>
                                  <a:pt x="25019" y="38898"/>
                                  <a:pt x="27216" y="37286"/>
                                  <a:pt x="30289" y="36549"/>
                                </a:cubicBezTo>
                                <a:cubicBezTo>
                                  <a:pt x="28245" y="36409"/>
                                  <a:pt x="25895" y="35825"/>
                                  <a:pt x="23406" y="34937"/>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55" name="Shape 9155"/>
                        <wps:cNvSpPr/>
                        <wps:spPr>
                          <a:xfrm>
                            <a:off x="41993" y="435443"/>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4"/>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56" name="Shape 9156"/>
                        <wps:cNvSpPr/>
                        <wps:spPr>
                          <a:xfrm>
                            <a:off x="41993" y="4095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0"/>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57" name="Shape 9157"/>
                        <wps:cNvSpPr/>
                        <wps:spPr>
                          <a:xfrm>
                            <a:off x="41993" y="3978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6"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58" name="Shape 9158"/>
                        <wps:cNvSpPr/>
                        <wps:spPr>
                          <a:xfrm>
                            <a:off x="41993" y="383361"/>
                            <a:ext cx="10827" cy="8550"/>
                          </a:xfrm>
                          <a:custGeom>
                            <a:avLst/>
                            <a:gdLst/>
                            <a:ahLst/>
                            <a:cxnLst/>
                            <a:rect l="0" t="0" r="0" b="0"/>
                            <a:pathLst>
                              <a:path w="10827" h="8550">
                                <a:moveTo>
                                  <a:pt x="2775" y="0"/>
                                </a:moveTo>
                                <a:lnTo>
                                  <a:pt x="10827" y="1144"/>
                                </a:lnTo>
                                <a:lnTo>
                                  <a:pt x="10827" y="4839"/>
                                </a:lnTo>
                                <a:lnTo>
                                  <a:pt x="4096" y="3949"/>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159" name="Shape 9159"/>
                        <wps:cNvSpPr/>
                        <wps:spPr>
                          <a:xfrm>
                            <a:off x="52819" y="368300"/>
                            <a:ext cx="69785" cy="78269"/>
                          </a:xfrm>
                          <a:custGeom>
                            <a:avLst/>
                            <a:gdLst/>
                            <a:ahLst/>
                            <a:cxnLst/>
                            <a:rect l="0" t="0" r="0" b="0"/>
                            <a:pathLst>
                              <a:path w="69785" h="78269">
                                <a:moveTo>
                                  <a:pt x="65815" y="0"/>
                                </a:moveTo>
                                <a:lnTo>
                                  <a:pt x="65848" y="0"/>
                                </a:lnTo>
                                <a:lnTo>
                                  <a:pt x="69785" y="4807"/>
                                </a:lnTo>
                                <a:lnTo>
                                  <a:pt x="69785" y="4944"/>
                                </a:lnTo>
                                <a:lnTo>
                                  <a:pt x="69647" y="6133"/>
                                </a:lnTo>
                                <a:lnTo>
                                  <a:pt x="32195" y="29539"/>
                                </a:lnTo>
                                <a:lnTo>
                                  <a:pt x="35408" y="33933"/>
                                </a:lnTo>
                                <a:cubicBezTo>
                                  <a:pt x="40094" y="40664"/>
                                  <a:pt x="43307" y="44614"/>
                                  <a:pt x="44767" y="46074"/>
                                </a:cubicBezTo>
                                <a:cubicBezTo>
                                  <a:pt x="46381" y="47534"/>
                                  <a:pt x="48870" y="48855"/>
                                  <a:pt x="52527" y="50024"/>
                                </a:cubicBezTo>
                                <a:cubicBezTo>
                                  <a:pt x="52667" y="52221"/>
                                  <a:pt x="52667" y="53986"/>
                                  <a:pt x="52667" y="55002"/>
                                </a:cubicBezTo>
                                <a:cubicBezTo>
                                  <a:pt x="52667" y="64083"/>
                                  <a:pt x="50622" y="71830"/>
                                  <a:pt x="46381" y="78269"/>
                                </a:cubicBezTo>
                                <a:lnTo>
                                  <a:pt x="35115" y="74026"/>
                                </a:lnTo>
                                <a:cubicBezTo>
                                  <a:pt x="32195" y="75488"/>
                                  <a:pt x="28385" y="76948"/>
                                  <a:pt x="23406" y="78269"/>
                                </a:cubicBezTo>
                                <a:cubicBezTo>
                                  <a:pt x="18733" y="77532"/>
                                  <a:pt x="13322" y="76224"/>
                                  <a:pt x="7315" y="74611"/>
                                </a:cubicBezTo>
                                <a:cubicBezTo>
                                  <a:pt x="5270" y="77100"/>
                                  <a:pt x="2921" y="78269"/>
                                  <a:pt x="445"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7"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7" y="41553"/>
                                </a:lnTo>
                                <a:lnTo>
                                  <a:pt x="12878" y="47395"/>
                                </a:lnTo>
                                <a:lnTo>
                                  <a:pt x="13017"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74"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32253" style="width:9.6539pt;height:35.1629pt;position:absolute;mso-position-horizontal-relative:text;mso-position-horizontal:absolute;margin-left:80.0001pt;mso-position-vertical-relative:text;margin-top:4.01202pt;" coordsize="1226,4465">
                <v:shape id="Shape 9145" style="position:absolute;width:419;height:601;left:0;top:181;" coordsize="41993,60108" path="m41993,0l41993,5450l34239,14159l28245,32752c28969,32752,29705,32892,30289,32892c34379,32892,37897,28650,40526,20458l41993,19426l41993,26133l39510,31291l41993,2975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9146" style="position:absolute;width:108;height:111;left:419;top:671;" coordsize="10827,11123" path="m3067,0l10827,1870l10827,5563l7461,4687l10827,7348l10827,10954l5556,8928l0,11123l0,7365l4832,3963l3067,3518l0,3918l0,427l3067,0x">
                  <v:stroke weight="0pt" endcap="flat" joinstyle="miter" miterlimit="10" on="false" color="#000000" opacity="0"/>
                  <v:fill on="true" color="#006ba7"/>
                </v:shape>
                <v:shape id="Shape 9147" style="position:absolute;width:108;height:175;left:419;top:412;" coordsize="10827,17597" path="m10827,0l10827,8344l1899,13940l10827,11578l10827,15463l2343,17597l0,17347l0,6700l10827,0x">
                  <v:stroke weight="0pt" endcap="flat" joinstyle="miter" miterlimit="10" on="false" color="#000000" opacity="0"/>
                  <v:fill on="true" color="#006ba7"/>
                </v:shape>
                <v:shape id="Shape 9148" style="position:absolute;width:108;height:147;left:419;top:295;" coordsize="10827,14755" path="m9658,0l10827,658l10827,4938l10382,4687c8185,7036,5264,9233,1606,11417l0,14755l0,8048l1022,7328c3943,5131,6877,2642,9658,0x">
                  <v:stroke weight="0pt" endcap="flat" joinstyle="miter" miterlimit="10" on="false" color="#000000" opacity="0"/>
                  <v:fill on="true" color="#006ba7"/>
                </v:shape>
                <v:shape id="Shape 9149" style="position:absolute;width:108;height:85;left:419;top:150;" coordsize="10827,8550" path="m2775,0l10827,1144l10827,4839l4096,3949l0,8550l0,3100l2775,0x">
                  <v:stroke weight="0pt" endcap="flat" joinstyle="miter" miterlimit="10" on="false" color="#000000" opacity="0"/>
                  <v:fill on="true" color="#006ba7"/>
                </v:shape>
                <v:shape id="Shape 9150" style="position:absolute;width:697;height:782;left:528;top:0;" coordsize="69785,78269" path="m65815,0l65848,0l69785,4807l69785,4944l69647,6133l32195,29539l35408,33933c40094,40664,43307,44614,44767,46074c46381,47534,48870,48855,52527,50024c52667,52221,52667,53986,52667,55002c52667,64083,50622,71830,46381,78269l35115,74026c32195,75488,28385,76948,23406,78269c18733,77532,13322,76224,7315,74611c5270,77100,2921,78269,445,78269l0,78098l0,74491l152,74611c1321,74611,2489,74319,3365,73582l0,72706l0,69014l11300,71737c16532,72890,20631,73658,23558,74026c25019,73582,26187,73151,26924,72998c30734,71690,33503,70801,35115,70217l44767,73735c47549,67449,49022,61149,49022,54850l49022,52513c44044,50468,39510,46227,35115,39648c33947,38035,33211,36867,32779,36282l28969,31444l13017,41553l12878,47395l13017,53402l0,56677l0,52793l9360,50316l9512,45350l9512,43597l0,49559l0,41215l5855,37591c4978,37159,4394,36867,3950,36714l0,34477l0,30197l9220,35393l24574,25741l22098,22820l0,19900l0,16205l23851,19595l27648,23988l65815,0x">
                  <v:stroke weight="0pt" endcap="flat" joinstyle="miter" miterlimit="10" on="false" color="#000000" opacity="0"/>
                  <v:fill on="true" color="#006ba7"/>
                </v:shape>
                <v:shape id="Shape 9154" style="position:absolute;width:419;height:601;left:0;top:3864;" coordsize="41993,60108" path="m41993,0l41993,5450l34239,14159l28245,32752c28969,32752,29705,32892,30289,32892c34379,32892,37897,28650,40526,20458l41993,19426l41993,26133l39510,31291l41993,29754l41993,40401l37452,39915c30734,39915,27356,41528,27356,44893c27356,48399,30429,50164,36576,50164l41993,49409l41993,52900l37160,53529c38036,54545,38773,55129,39510,55714c40386,56158,41110,56450,41846,56450l41993,56347l41993,60106l41986,60108c40234,60108,38481,59524,37020,58355c35547,57186,34239,55574,33071,53377c29261,52793,26327,51180,24727,48843l15799,54405l0,60108l12141,48258l23990,41083c25019,38898,27216,37286,30289,36549c28245,36409,25895,35825,23406,34937l31013,12267l41993,0x">
                  <v:stroke weight="0pt" endcap="flat" joinstyle="miter" miterlimit="10" on="false" color="#000000" opacity="0"/>
                  <v:fill on="true" color="#006ba7"/>
                </v:shape>
                <v:shape id="Shape 9155" style="position:absolute;width:108;height:111;left:419;top:4354;" coordsize="10827,11123" path="m3067,0l10827,1870l10827,5563l7461,4687l10827,7348l10827,10954l5556,8928l0,11123l0,7365l4832,3963l3067,3518l0,3918l0,427l3067,0x">
                  <v:stroke weight="0pt" endcap="flat" joinstyle="miter" miterlimit="10" on="false" color="#000000" opacity="0"/>
                  <v:fill on="true" color="#006ba7"/>
                </v:shape>
                <v:shape id="Shape 9156" style="position:absolute;width:108;height:175;left:419;top:4095;" coordsize="10827,17597" path="m10827,0l10827,8344l1899,13940l10827,11578l10827,15463l2343,17597l0,17347l0,6700l10827,0x">
                  <v:stroke weight="0pt" endcap="flat" joinstyle="miter" miterlimit="10" on="false" color="#000000" opacity="0"/>
                  <v:fill on="true" color="#006ba7"/>
                </v:shape>
                <v:shape id="Shape 9157" style="position:absolute;width:108;height:147;left:419;top:3978;" coordsize="10827,14755" path="m9658,0l10827,658l10827,4938l10382,4687c8185,7036,5264,9233,1606,11417l0,14755l0,8048l1022,7328c3943,5131,6877,2642,9658,0x">
                  <v:stroke weight="0pt" endcap="flat" joinstyle="miter" miterlimit="10" on="false" color="#000000" opacity="0"/>
                  <v:fill on="true" color="#006ba7"/>
                </v:shape>
                <v:shape id="Shape 9158" style="position:absolute;width:108;height:85;left:419;top:3833;" coordsize="10827,8550" path="m2775,0l10827,1144l10827,4839l4096,3949l0,8550l0,3100l2775,0x">
                  <v:stroke weight="0pt" endcap="flat" joinstyle="miter" miterlimit="10" on="false" color="#000000" opacity="0"/>
                  <v:fill on="true" color="#006ba7"/>
                </v:shape>
                <v:shape id="Shape 9159" style="position:absolute;width:697;height:782;left:528;top:3683;" coordsize="69785,78269" path="m65815,0l65848,0l69785,4807l69785,4944l69647,6133l32195,29539l35408,33933c40094,40664,43307,44614,44767,46074c46381,47534,48870,48855,52527,50024c52667,52221,52667,53986,52667,55002c52667,64083,50622,71830,46381,78269l35115,74026c32195,75488,28385,76948,23406,78269c18733,77532,13322,76224,7315,74611c5270,77100,2921,78269,445,78269l0,78098l0,74491l152,74611c1321,74611,2489,74319,3365,73582l0,72706l0,69014l11300,71737c16532,72890,20631,73658,23558,74026c25019,73582,26187,73151,26924,72998c30734,71690,33503,70801,35115,70217l44767,73735c47549,67449,49022,61149,49022,54850l49022,52513c44044,50468,39510,46227,35115,39648c33947,38035,33211,36867,32779,36282l28969,31444l13017,41553l12878,47395l13017,53402l0,56677l0,52793l9360,50316l9512,45350l9512,43597l0,49559l0,41215l5855,37591c4978,37159,4394,36867,3950,36714l0,34477l0,30197l9220,35393l24574,25741l22098,22820l0,19900l0,16205l23851,19595l27648,23988l65815,0x">
                  <v:stroke weight="0pt" endcap="flat" joinstyle="miter" miterlimit="10" on="false" color="#000000" opacity="0"/>
                  <v:fill on="true" color="#006ba7"/>
                </v:shape>
                <w10:wrap type="square"/>
              </v:group>
            </w:pict>
          </mc:Fallback>
        </mc:AlternateContent>
      </w:r>
      <w:r>
        <w:t xml:space="preserve"> Use the attributes of a shape to determine its category. Shapes can be turned and may appear different, but that does no</w:t>
      </w:r>
      <w:r>
        <w:t xml:space="preserve">t change their shape. </w:t>
      </w:r>
    </w:p>
    <w:p w:rsidR="00916C9E" w:rsidRDefault="008C0F6E">
      <w:pPr>
        <w:ind w:left="1767" w:right="140" w:hanging="167"/>
      </w:pPr>
      <w:r>
        <w:t xml:space="preserve"> Shapes may belong to more than one category. For example, a rectangle can be in the quadrilateral category and the parallelogram category, because it shares attributes with both categories.</w:t>
      </w:r>
    </w:p>
    <w:p w:rsidR="00916C9E" w:rsidRDefault="008C0F6E">
      <w:pPr>
        <w:spacing w:after="424" w:line="263" w:lineRule="auto"/>
        <w:ind w:left="15"/>
      </w:pPr>
      <w:r>
        <w:rPr>
          <w:color w:val="009541"/>
          <w:sz w:val="26"/>
        </w:rPr>
        <w:t>Sample Items 15–18</w:t>
      </w:r>
    </w:p>
    <w:p w:rsidR="00916C9E" w:rsidRDefault="008C0F6E">
      <w:pPr>
        <w:pStyle w:val="Heading6"/>
        <w:ind w:left="15"/>
      </w:pPr>
      <w:r>
        <w:t>Item 15</w:t>
      </w:r>
    </w:p>
    <w:p w:rsidR="00916C9E" w:rsidRDefault="008C0F6E">
      <w:pPr>
        <w:spacing w:after="137" w:line="248" w:lineRule="auto"/>
        <w:ind w:left="5"/>
      </w:pPr>
      <w:r>
        <w:t>Selected-Response</w:t>
      </w:r>
    </w:p>
    <w:p w:rsidR="00916C9E" w:rsidRDefault="008C0F6E">
      <w:pPr>
        <w:spacing w:after="137" w:line="248" w:lineRule="auto"/>
        <w:ind w:left="5"/>
      </w:pPr>
      <w:r>
        <w:t xml:space="preserve">Which one of these quadrilaterals ALWAYS has four sides of equal length? </w:t>
      </w:r>
    </w:p>
    <w:p w:rsidR="00916C9E" w:rsidRDefault="008C0F6E">
      <w:pPr>
        <w:spacing w:after="0"/>
        <w:ind w:left="20" w:right="8498"/>
      </w:pPr>
      <w:r>
        <w:t xml:space="preserve">A . </w:t>
      </w:r>
      <w:r>
        <w:t xml:space="preserve">rectangle </w:t>
      </w:r>
      <w:r>
        <w:t xml:space="preserve">B . </w:t>
      </w:r>
      <w:r>
        <w:t>square</w:t>
      </w:r>
    </w:p>
    <w:p w:rsidR="00916C9E" w:rsidRDefault="008C0F6E">
      <w:pPr>
        <w:numPr>
          <w:ilvl w:val="0"/>
          <w:numId w:val="61"/>
        </w:numPr>
        <w:spacing w:after="0"/>
        <w:ind w:right="5" w:hanging="146"/>
      </w:pPr>
      <w:r>
        <w:t xml:space="preserve"> . </w:t>
      </w:r>
      <w:r>
        <w:t>trapezoid</w:t>
      </w:r>
    </w:p>
    <w:p w:rsidR="00916C9E" w:rsidRDefault="008C0F6E">
      <w:pPr>
        <w:numPr>
          <w:ilvl w:val="0"/>
          <w:numId w:val="61"/>
        </w:numPr>
        <w:spacing w:after="1116"/>
        <w:ind w:right="5" w:hanging="146"/>
      </w:pPr>
      <w:r>
        <w:t xml:space="preserve"> . </w:t>
      </w:r>
      <w:r>
        <w:t>parallelogram</w:t>
      </w:r>
    </w:p>
    <w:p w:rsidR="00916C9E" w:rsidRDefault="008C0F6E">
      <w:pPr>
        <w:pStyle w:val="Heading6"/>
        <w:ind w:left="15"/>
      </w:pPr>
      <w:r>
        <w:lastRenderedPageBreak/>
        <w:t>Item 16</w:t>
      </w:r>
    </w:p>
    <w:p w:rsidR="00916C9E" w:rsidRDefault="008C0F6E">
      <w:pPr>
        <w:spacing w:after="137" w:line="248" w:lineRule="auto"/>
        <w:ind w:left="5"/>
      </w:pPr>
      <w:r>
        <w:t>Selected-Response</w:t>
      </w:r>
    </w:p>
    <w:p w:rsidR="00916C9E" w:rsidRDefault="008C0F6E">
      <w:pPr>
        <w:spacing w:after="11" w:line="248" w:lineRule="auto"/>
        <w:ind w:left="5"/>
      </w:pPr>
      <w:r>
        <w:t>A wall is covered in square tiles, as shown in the diagram .</w:t>
      </w:r>
    </w:p>
    <w:tbl>
      <w:tblPr>
        <w:tblStyle w:val="TableGrid"/>
        <w:tblW w:w="1920" w:type="dxa"/>
        <w:tblInd w:w="3235" w:type="dxa"/>
        <w:tblCellMar>
          <w:top w:w="0" w:type="dxa"/>
          <w:left w:w="115" w:type="dxa"/>
          <w:bottom w:w="0" w:type="dxa"/>
          <w:right w:w="115" w:type="dxa"/>
        </w:tblCellMar>
        <w:tblLook w:val="04A0" w:firstRow="1" w:lastRow="0" w:firstColumn="1" w:lastColumn="0" w:noHBand="0" w:noVBand="1"/>
      </w:tblPr>
      <w:tblGrid>
        <w:gridCol w:w="145"/>
        <w:gridCol w:w="409"/>
        <w:gridCol w:w="409"/>
        <w:gridCol w:w="409"/>
        <w:gridCol w:w="409"/>
        <w:gridCol w:w="139"/>
      </w:tblGrid>
      <w:tr w:rsidR="00916C9E">
        <w:trPr>
          <w:gridBefore w:val="1"/>
          <w:gridAfter w:val="1"/>
          <w:wBefore w:w="205" w:type="dxa"/>
          <w:wAfter w:w="194" w:type="dxa"/>
          <w:trHeight w:val="480"/>
        </w:trPr>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r>
      <w:tr w:rsidR="00916C9E">
        <w:trPr>
          <w:gridBefore w:val="1"/>
          <w:gridAfter w:val="1"/>
          <w:wBefore w:w="205" w:type="dxa"/>
          <w:wAfter w:w="194" w:type="dxa"/>
          <w:trHeight w:val="480"/>
        </w:trPr>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r>
      <w:tr w:rsidR="00916C9E">
        <w:trPr>
          <w:gridBefore w:val="1"/>
          <w:gridAfter w:val="1"/>
          <w:wBefore w:w="205" w:type="dxa"/>
          <w:wAfter w:w="194" w:type="dxa"/>
          <w:trHeight w:val="480"/>
        </w:trPr>
        <w:tc>
          <w:tcPr>
            <w:tcW w:w="480" w:type="dxa"/>
            <w:tcBorders>
              <w:top w:val="single" w:sz="8" w:space="0" w:color="2F2925"/>
              <w:left w:val="single" w:sz="8" w:space="0" w:color="2F2925"/>
              <w:bottom w:val="single" w:sz="8" w:space="0" w:color="2F2925"/>
              <w:right w:val="single" w:sz="8" w:space="0" w:color="2F2925"/>
            </w:tcBorders>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r>
      <w:tr w:rsidR="00916C9E">
        <w:trPr>
          <w:gridBefore w:val="1"/>
          <w:gridAfter w:val="1"/>
          <w:wBefore w:w="205" w:type="dxa"/>
          <w:wAfter w:w="194" w:type="dxa"/>
          <w:trHeight w:val="480"/>
        </w:trPr>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r>
      <w:tr w:rsidR="00916C9E">
        <w:trPr>
          <w:gridBefore w:val="1"/>
          <w:gridAfter w:val="1"/>
          <w:wBefore w:w="205" w:type="dxa"/>
          <w:wAfter w:w="194" w:type="dxa"/>
          <w:trHeight w:val="480"/>
        </w:trPr>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c>
          <w:tcPr>
            <w:tcW w:w="480" w:type="dxa"/>
            <w:tcBorders>
              <w:top w:val="single" w:sz="8" w:space="0" w:color="2F2925"/>
              <w:left w:val="single" w:sz="8" w:space="0" w:color="2F2925"/>
              <w:bottom w:val="single" w:sz="8" w:space="0" w:color="2F2925"/>
              <w:right w:val="single" w:sz="8" w:space="0" w:color="2F2925"/>
            </w:tcBorders>
            <w:shd w:val="clear" w:color="auto" w:fill="FFFEFD"/>
          </w:tcPr>
          <w:p w:rsidR="00916C9E" w:rsidRDefault="00916C9E">
            <w:pPr>
              <w:spacing w:after="160" w:line="259" w:lineRule="auto"/>
              <w:ind w:left="0" w:firstLine="0"/>
            </w:pPr>
          </w:p>
        </w:tc>
      </w:tr>
      <w:tr w:rsidR="00916C9E">
        <w:tblPrEx>
          <w:tblCellMar>
            <w:top w:w="89" w:type="dxa"/>
          </w:tblCellMar>
        </w:tblPrEx>
        <w:trPr>
          <w:trHeight w:val="551"/>
        </w:trPr>
        <w:tc>
          <w:tcPr>
            <w:tcW w:w="2319" w:type="dxa"/>
            <w:gridSpan w:val="6"/>
            <w:tcBorders>
              <w:top w:val="single" w:sz="4" w:space="0" w:color="2F2925"/>
              <w:left w:val="single" w:sz="4" w:space="0" w:color="2F2925"/>
              <w:bottom w:val="single" w:sz="4" w:space="0" w:color="2F2925"/>
              <w:right w:val="single" w:sz="4" w:space="0" w:color="2F2925"/>
            </w:tcBorders>
          </w:tcPr>
          <w:p w:rsidR="00916C9E" w:rsidRDefault="008C0F6E">
            <w:pPr>
              <w:spacing w:after="0" w:line="259" w:lineRule="auto"/>
              <w:ind w:left="111" w:firstLine="0"/>
              <w:jc w:val="center"/>
            </w:pPr>
            <w:r>
              <w:rPr>
                <w:color w:val="2F2925"/>
                <w:sz w:val="28"/>
              </w:rPr>
              <w:t>KEY</w:t>
            </w:r>
          </w:p>
        </w:tc>
      </w:tr>
      <w:tr w:rsidR="00916C9E">
        <w:tblPrEx>
          <w:tblCellMar>
            <w:top w:w="89" w:type="dxa"/>
          </w:tblCellMar>
        </w:tblPrEx>
        <w:trPr>
          <w:trHeight w:val="529"/>
        </w:trPr>
        <w:tc>
          <w:tcPr>
            <w:tcW w:w="2319" w:type="dxa"/>
            <w:gridSpan w:val="6"/>
            <w:tcBorders>
              <w:top w:val="single" w:sz="4" w:space="0" w:color="2F2925"/>
              <w:left w:val="single" w:sz="4" w:space="0" w:color="2F2925"/>
              <w:bottom w:val="single" w:sz="4" w:space="0" w:color="2F2925"/>
              <w:right w:val="single" w:sz="4" w:space="0" w:color="2F2925"/>
            </w:tcBorders>
            <w:vAlign w:val="center"/>
          </w:tcPr>
          <w:p w:rsidR="00916C9E" w:rsidRDefault="008C0F6E">
            <w:pPr>
              <w:spacing w:after="0" w:line="259" w:lineRule="auto"/>
              <w:ind w:left="0" w:right="221" w:firstLine="0"/>
              <w:jc w:val="center"/>
            </w:pPr>
            <w:r>
              <w:rPr>
                <w:b w:val="0"/>
                <w:noProof/>
                <w:color w:val="000000"/>
              </w:rPr>
              <mc:AlternateContent>
                <mc:Choice Requires="wpg">
                  <w:drawing>
                    <wp:inline distT="0" distB="0" distL="0" distR="0">
                      <wp:extent cx="152400" cy="152400"/>
                      <wp:effectExtent l="0" t="0" r="0" b="0"/>
                      <wp:docPr id="131999" name="Group 131999"/>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154091" name="Shape 154091"/>
                              <wps:cNvSpPr/>
                              <wps:spPr>
                                <a:xfrm>
                                  <a:off x="0" y="0"/>
                                  <a:ext cx="152400" cy="152400"/>
                                </a:xfrm>
                                <a:custGeom>
                                  <a:avLst/>
                                  <a:gdLst/>
                                  <a:ahLst/>
                                  <a:cxnLst/>
                                  <a:rect l="0" t="0" r="0" b="0"/>
                                  <a:pathLst>
                                    <a:path w="152400" h="152400">
                                      <a:moveTo>
                                        <a:pt x="0" y="0"/>
                                      </a:moveTo>
                                      <a:lnTo>
                                        <a:pt x="152400" y="0"/>
                                      </a:lnTo>
                                      <a:lnTo>
                                        <a:pt x="152400" y="152400"/>
                                      </a:lnTo>
                                      <a:lnTo>
                                        <a:pt x="0" y="1524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232" name="Shape 9232"/>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2F29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999" style="width:12pt;height:12pt;mso-position-horizontal-relative:char;mso-position-vertical-relative:line" coordsize="1524,1524">
                      <v:shape id="Shape 154092" style="position:absolute;width:1524;height:1524;left:0;top:0;" coordsize="152400,152400" path="m0,0l152400,0l152400,152400l0,152400l0,0">
                        <v:stroke weight="0pt" endcap="flat" joinstyle="miter" miterlimit="10" on="false" color="#000000" opacity="0"/>
                        <v:fill on="true" color="#fffefd"/>
                      </v:shape>
                      <v:shape id="Shape 9232" style="position:absolute;width:1524;height:1524;left:0;top:0;" coordsize="152400,152400" path="m0,152400l152400,152400l152400,0l0,0x">
                        <v:stroke weight="0.5pt" endcap="flat" joinstyle="miter" miterlimit="10" on="true" color="#2f2925"/>
                        <v:fill on="false" color="#000000" opacity="0"/>
                      </v:shape>
                    </v:group>
                  </w:pict>
                </mc:Fallback>
              </mc:AlternateContent>
            </w:r>
            <w:r>
              <w:rPr>
                <w:color w:val="2F2925"/>
                <w:sz w:val="18"/>
              </w:rPr>
              <w:t xml:space="preserve"> = One square unit</w:t>
            </w:r>
          </w:p>
        </w:tc>
      </w:tr>
    </w:tbl>
    <w:p w:rsidR="00916C9E" w:rsidRDefault="008C0F6E">
      <w:pPr>
        <w:spacing w:after="137" w:line="248" w:lineRule="auto"/>
        <w:ind w:left="5"/>
      </w:pPr>
      <w:r>
        <w:t>Which expression shows how to find the area of this wall?</w:t>
      </w:r>
    </w:p>
    <w:p w:rsidR="00916C9E" w:rsidRDefault="008C0F6E">
      <w:pPr>
        <w:numPr>
          <w:ilvl w:val="0"/>
          <w:numId w:val="62"/>
        </w:numPr>
        <w:spacing w:after="0"/>
        <w:ind w:right="5" w:hanging="146"/>
      </w:pPr>
      <w:r>
        <w:t xml:space="preserve"> . </w:t>
      </w:r>
      <w:r>
        <w:t>4 + 5</w:t>
      </w:r>
    </w:p>
    <w:p w:rsidR="00916C9E" w:rsidRDefault="008C0F6E">
      <w:pPr>
        <w:numPr>
          <w:ilvl w:val="0"/>
          <w:numId w:val="62"/>
        </w:numPr>
        <w:spacing w:after="0"/>
        <w:ind w:right="5" w:hanging="146"/>
      </w:pPr>
      <w:r>
        <w:t xml:space="preserve"> . </w:t>
      </w:r>
      <w:r>
        <w:t>5 × 5</w:t>
      </w:r>
    </w:p>
    <w:p w:rsidR="00916C9E" w:rsidRDefault="008C0F6E">
      <w:pPr>
        <w:numPr>
          <w:ilvl w:val="0"/>
          <w:numId w:val="62"/>
        </w:numPr>
        <w:spacing w:after="0"/>
        <w:ind w:right="5" w:hanging="146"/>
      </w:pPr>
      <w:r>
        <w:t xml:space="preserve"> . </w:t>
      </w:r>
      <w:r>
        <w:t>5 × 4</w:t>
      </w:r>
    </w:p>
    <w:p w:rsidR="00916C9E" w:rsidRDefault="008C0F6E">
      <w:pPr>
        <w:numPr>
          <w:ilvl w:val="0"/>
          <w:numId w:val="62"/>
        </w:numPr>
        <w:ind w:right="5" w:hanging="146"/>
      </w:pPr>
      <w:r>
        <w:t xml:space="preserve"> . </w:t>
      </w:r>
      <w:r>
        <w:t>4 + 5 + 4 + 5</w:t>
      </w:r>
    </w:p>
    <w:p w:rsidR="00916C9E" w:rsidRDefault="008C0F6E">
      <w:pPr>
        <w:pStyle w:val="Heading6"/>
      </w:pPr>
      <w:r>
        <w:t>Item 17</w:t>
      </w:r>
    </w:p>
    <w:p w:rsidR="00916C9E" w:rsidRDefault="008C0F6E">
      <w:pPr>
        <w:spacing w:after="137" w:line="248" w:lineRule="auto"/>
        <w:ind w:left="1610"/>
      </w:pPr>
      <w:r>
        <w:t>Selected-Response</w:t>
      </w:r>
    </w:p>
    <w:p w:rsidR="00916C9E" w:rsidRDefault="008C0F6E">
      <w:pPr>
        <w:spacing w:after="75" w:line="248" w:lineRule="auto"/>
        <w:ind w:left="1610"/>
      </w:pPr>
      <w:r>
        <w:t>A rectangular board has an area of 1 square foot . Sam cuts the board into 4 parts that have equal areas . He uses one part to make a birdhouse . What is the area of the part that Sam uses?</w:t>
      </w:r>
    </w:p>
    <w:p w:rsidR="00916C9E" w:rsidRDefault="008C0F6E">
      <w:pPr>
        <w:ind w:left="1610" w:right="6510"/>
      </w:pPr>
      <w:r>
        <w:t xml:space="preserve">A . </w:t>
      </w:r>
      <w:r>
        <w:rPr>
          <w:noProof/>
        </w:rPr>
        <w:drawing>
          <wp:inline distT="0" distB="0" distL="0" distR="0">
            <wp:extent cx="79248" cy="265176"/>
            <wp:effectExtent l="0" t="0" r="0" b="0"/>
            <wp:docPr id="147162" name="Picture 147162"/>
            <wp:cNvGraphicFramePr/>
            <a:graphic xmlns:a="http://schemas.openxmlformats.org/drawingml/2006/main">
              <a:graphicData uri="http://schemas.openxmlformats.org/drawingml/2006/picture">
                <pic:pic xmlns:pic="http://schemas.openxmlformats.org/drawingml/2006/picture">
                  <pic:nvPicPr>
                    <pic:cNvPr id="147162" name="Picture 147162"/>
                    <pic:cNvPicPr/>
                  </pic:nvPicPr>
                  <pic:blipFill>
                    <a:blip r:embed="rId107"/>
                    <a:stretch>
                      <a:fillRect/>
                    </a:stretch>
                  </pic:blipFill>
                  <pic:spPr>
                    <a:xfrm>
                      <a:off x="0" y="0"/>
                      <a:ext cx="79248" cy="265176"/>
                    </a:xfrm>
                    <a:prstGeom prst="rect">
                      <a:avLst/>
                    </a:prstGeom>
                  </pic:spPr>
                </pic:pic>
              </a:graphicData>
            </a:graphic>
          </wp:inline>
        </w:drawing>
      </w:r>
      <w:r>
        <w:t xml:space="preserve"> square foot </w:t>
      </w:r>
      <w:r>
        <w:t xml:space="preserve">B . </w:t>
      </w:r>
      <w:r>
        <w:rPr>
          <w:noProof/>
        </w:rPr>
        <w:drawing>
          <wp:inline distT="0" distB="0" distL="0" distR="0">
            <wp:extent cx="82296" cy="268224"/>
            <wp:effectExtent l="0" t="0" r="0" b="0"/>
            <wp:docPr id="147163" name="Picture 147163"/>
            <wp:cNvGraphicFramePr/>
            <a:graphic xmlns:a="http://schemas.openxmlformats.org/drawingml/2006/main">
              <a:graphicData uri="http://schemas.openxmlformats.org/drawingml/2006/picture">
                <pic:pic xmlns:pic="http://schemas.openxmlformats.org/drawingml/2006/picture">
                  <pic:nvPicPr>
                    <pic:cNvPr id="147163" name="Picture 147163"/>
                    <pic:cNvPicPr/>
                  </pic:nvPicPr>
                  <pic:blipFill>
                    <a:blip r:embed="rId108"/>
                    <a:stretch>
                      <a:fillRect/>
                    </a:stretch>
                  </pic:blipFill>
                  <pic:spPr>
                    <a:xfrm>
                      <a:off x="0" y="0"/>
                      <a:ext cx="82296" cy="268224"/>
                    </a:xfrm>
                    <a:prstGeom prst="rect">
                      <a:avLst/>
                    </a:prstGeom>
                  </pic:spPr>
                </pic:pic>
              </a:graphicData>
            </a:graphic>
          </wp:inline>
        </w:drawing>
      </w:r>
      <w:r>
        <w:t xml:space="preserve"> square foot</w:t>
      </w:r>
    </w:p>
    <w:p w:rsidR="00916C9E" w:rsidRDefault="008C0F6E">
      <w:pPr>
        <w:numPr>
          <w:ilvl w:val="0"/>
          <w:numId w:val="63"/>
        </w:numPr>
        <w:ind w:right="5" w:hanging="146"/>
      </w:pPr>
      <w:r>
        <w:t xml:space="preserve"> . </w:t>
      </w:r>
      <w:r>
        <w:t>1</w:t>
      </w:r>
      <w:r>
        <w:rPr>
          <w:noProof/>
        </w:rPr>
        <w:drawing>
          <wp:inline distT="0" distB="0" distL="0" distR="0">
            <wp:extent cx="79248" cy="265176"/>
            <wp:effectExtent l="0" t="0" r="0" b="0"/>
            <wp:docPr id="147164" name="Picture 147164"/>
            <wp:cNvGraphicFramePr/>
            <a:graphic xmlns:a="http://schemas.openxmlformats.org/drawingml/2006/main">
              <a:graphicData uri="http://schemas.openxmlformats.org/drawingml/2006/picture">
                <pic:pic xmlns:pic="http://schemas.openxmlformats.org/drawingml/2006/picture">
                  <pic:nvPicPr>
                    <pic:cNvPr id="147164" name="Picture 147164"/>
                    <pic:cNvPicPr/>
                  </pic:nvPicPr>
                  <pic:blipFill>
                    <a:blip r:embed="rId109"/>
                    <a:stretch>
                      <a:fillRect/>
                    </a:stretch>
                  </pic:blipFill>
                  <pic:spPr>
                    <a:xfrm>
                      <a:off x="0" y="0"/>
                      <a:ext cx="79248" cy="265176"/>
                    </a:xfrm>
                    <a:prstGeom prst="rect">
                      <a:avLst/>
                    </a:prstGeom>
                  </pic:spPr>
                </pic:pic>
              </a:graphicData>
            </a:graphic>
          </wp:inline>
        </w:drawing>
      </w:r>
      <w:r>
        <w:t xml:space="preserve"> square feet</w:t>
      </w:r>
    </w:p>
    <w:p w:rsidR="00916C9E" w:rsidRDefault="008C0F6E">
      <w:pPr>
        <w:numPr>
          <w:ilvl w:val="0"/>
          <w:numId w:val="63"/>
        </w:numPr>
        <w:spacing w:after="1102"/>
        <w:ind w:right="5" w:hanging="146"/>
      </w:pPr>
      <w:r>
        <w:t xml:space="preserve"> . </w:t>
      </w:r>
      <w:r>
        <w:rPr>
          <w:noProof/>
        </w:rPr>
        <w:drawing>
          <wp:inline distT="0" distB="0" distL="0" distR="0">
            <wp:extent cx="79248" cy="262128"/>
            <wp:effectExtent l="0" t="0" r="0" b="0"/>
            <wp:docPr id="147165" name="Picture 147165"/>
            <wp:cNvGraphicFramePr/>
            <a:graphic xmlns:a="http://schemas.openxmlformats.org/drawingml/2006/main">
              <a:graphicData uri="http://schemas.openxmlformats.org/drawingml/2006/picture">
                <pic:pic xmlns:pic="http://schemas.openxmlformats.org/drawingml/2006/picture">
                  <pic:nvPicPr>
                    <pic:cNvPr id="147165" name="Picture 147165"/>
                    <pic:cNvPicPr/>
                  </pic:nvPicPr>
                  <pic:blipFill>
                    <a:blip r:embed="rId110"/>
                    <a:stretch>
                      <a:fillRect/>
                    </a:stretch>
                  </pic:blipFill>
                  <pic:spPr>
                    <a:xfrm>
                      <a:off x="0" y="0"/>
                      <a:ext cx="79248" cy="262128"/>
                    </a:xfrm>
                    <a:prstGeom prst="rect">
                      <a:avLst/>
                    </a:prstGeom>
                  </pic:spPr>
                </pic:pic>
              </a:graphicData>
            </a:graphic>
          </wp:inline>
        </w:drawing>
      </w:r>
      <w:r>
        <w:t xml:space="preserve"> square feet</w:t>
      </w:r>
    </w:p>
    <w:p w:rsidR="00916C9E" w:rsidRDefault="008C0F6E">
      <w:pPr>
        <w:pStyle w:val="Heading6"/>
      </w:pPr>
      <w:r>
        <w:t>Item 18</w:t>
      </w:r>
    </w:p>
    <w:p w:rsidR="00916C9E" w:rsidRDefault="008C0F6E">
      <w:pPr>
        <w:spacing w:after="137" w:line="248" w:lineRule="auto"/>
        <w:ind w:left="1610"/>
      </w:pPr>
      <w:r>
        <w:t>Technology-Enhanced</w:t>
      </w:r>
    </w:p>
    <w:p w:rsidR="00916C9E" w:rsidRDefault="008C0F6E">
      <w:pPr>
        <w:spacing w:after="0" w:line="259" w:lineRule="auto"/>
        <w:ind w:left="1600" w:right="316" w:firstLine="0"/>
        <w:jc w:val="both"/>
      </w:pPr>
      <w:r>
        <w:t xml:space="preserve">Mrs . Pike has pieces of paper that are different colors . Each piece of paper is a rectangle . The table shows the length and width for the different colors of paper . </w:t>
      </w:r>
      <w:r>
        <w:rPr>
          <w:sz w:val="24"/>
        </w:rPr>
        <w:t>Mrs . Pike’s Colors of Paper</w:t>
      </w:r>
    </w:p>
    <w:tbl>
      <w:tblPr>
        <w:tblStyle w:val="TableGrid"/>
        <w:tblW w:w="5760" w:type="dxa"/>
        <w:tblInd w:w="2905" w:type="dxa"/>
        <w:tblCellMar>
          <w:top w:w="77" w:type="dxa"/>
          <w:left w:w="119" w:type="dxa"/>
          <w:bottom w:w="0" w:type="dxa"/>
          <w:right w:w="115" w:type="dxa"/>
        </w:tblCellMar>
        <w:tblLook w:val="04A0" w:firstRow="1" w:lastRow="0" w:firstColumn="1" w:lastColumn="0" w:noHBand="0" w:noVBand="1"/>
      </w:tblPr>
      <w:tblGrid>
        <w:gridCol w:w="1920"/>
        <w:gridCol w:w="1920"/>
        <w:gridCol w:w="1920"/>
      </w:tblGrid>
      <w:tr w:rsidR="00916C9E">
        <w:trPr>
          <w:trHeight w:val="420"/>
        </w:trPr>
        <w:tc>
          <w:tcPr>
            <w:tcW w:w="1920" w:type="dxa"/>
            <w:tcBorders>
              <w:top w:val="single" w:sz="8" w:space="0" w:color="181717"/>
              <w:left w:val="single" w:sz="8" w:space="0" w:color="181717"/>
              <w:bottom w:val="single" w:sz="8" w:space="0" w:color="181717"/>
              <w:right w:val="single" w:sz="8" w:space="0" w:color="181717"/>
            </w:tcBorders>
            <w:shd w:val="clear" w:color="auto" w:fill="006BA7"/>
          </w:tcPr>
          <w:p w:rsidR="00916C9E" w:rsidRDefault="008C0F6E">
            <w:pPr>
              <w:spacing w:after="0" w:line="259" w:lineRule="auto"/>
              <w:ind w:left="0" w:right="4" w:firstLine="0"/>
              <w:jc w:val="center"/>
            </w:pPr>
            <w:r>
              <w:rPr>
                <w:color w:val="FFFEFD"/>
                <w:sz w:val="24"/>
              </w:rPr>
              <w:lastRenderedPageBreak/>
              <w:t>Color</w:t>
            </w:r>
          </w:p>
        </w:tc>
        <w:tc>
          <w:tcPr>
            <w:tcW w:w="1920" w:type="dxa"/>
            <w:tcBorders>
              <w:top w:val="single" w:sz="8" w:space="0" w:color="181717"/>
              <w:left w:val="single" w:sz="8" w:space="0" w:color="181717"/>
              <w:bottom w:val="single" w:sz="8" w:space="0" w:color="181717"/>
              <w:right w:val="single" w:sz="8" w:space="0" w:color="181717"/>
            </w:tcBorders>
            <w:shd w:val="clear" w:color="auto" w:fill="006BA7"/>
          </w:tcPr>
          <w:p w:rsidR="00916C9E" w:rsidRDefault="008C0F6E">
            <w:pPr>
              <w:spacing w:after="0" w:line="259" w:lineRule="auto"/>
              <w:ind w:left="63" w:firstLine="0"/>
            </w:pPr>
            <w:r>
              <w:rPr>
                <w:color w:val="FFFEFD"/>
                <w:sz w:val="24"/>
              </w:rPr>
              <w:t>Width (inches)</w:t>
            </w:r>
          </w:p>
        </w:tc>
        <w:tc>
          <w:tcPr>
            <w:tcW w:w="1920" w:type="dxa"/>
            <w:tcBorders>
              <w:top w:val="single" w:sz="8" w:space="0" w:color="181717"/>
              <w:left w:val="single" w:sz="8" w:space="0" w:color="181717"/>
              <w:bottom w:val="single" w:sz="8" w:space="0" w:color="181717"/>
              <w:right w:val="single" w:sz="8" w:space="0" w:color="181717"/>
            </w:tcBorders>
            <w:shd w:val="clear" w:color="auto" w:fill="006BA7"/>
          </w:tcPr>
          <w:p w:rsidR="00916C9E" w:rsidRDefault="008C0F6E">
            <w:pPr>
              <w:spacing w:after="0" w:line="259" w:lineRule="auto"/>
              <w:ind w:left="4" w:firstLine="0"/>
            </w:pPr>
            <w:r>
              <w:rPr>
                <w:color w:val="FFFEFD"/>
                <w:sz w:val="24"/>
              </w:rPr>
              <w:t>Length (inches)</w:t>
            </w:r>
          </w:p>
        </w:tc>
      </w:tr>
      <w:tr w:rsidR="00916C9E">
        <w:trPr>
          <w:trHeight w:val="405"/>
        </w:trPr>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1" w:firstLine="0"/>
            </w:pPr>
            <w:r>
              <w:t>yellow</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4" w:firstLine="0"/>
              <w:jc w:val="center"/>
            </w:pPr>
            <w:r>
              <w:t xml:space="preserve"> 4</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4" w:firstLine="0"/>
              <w:jc w:val="center"/>
            </w:pPr>
            <w:r>
              <w:t>9</w:t>
            </w:r>
          </w:p>
        </w:tc>
      </w:tr>
      <w:tr w:rsidR="00916C9E">
        <w:trPr>
          <w:trHeight w:val="405"/>
        </w:trPr>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1" w:firstLine="0"/>
            </w:pPr>
            <w:r>
              <w:t>white</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4" w:firstLine="0"/>
              <w:jc w:val="center"/>
            </w:pPr>
            <w:r>
              <w:t xml:space="preserve"> 7</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4" w:firstLine="0"/>
              <w:jc w:val="center"/>
            </w:pPr>
            <w:r>
              <w:t>5</w:t>
            </w:r>
          </w:p>
        </w:tc>
      </w:tr>
      <w:tr w:rsidR="00916C9E">
        <w:trPr>
          <w:trHeight w:val="405"/>
        </w:trPr>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1" w:firstLine="0"/>
            </w:pPr>
            <w:r>
              <w:t>brown</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5" w:firstLine="0"/>
              <w:jc w:val="center"/>
            </w:pPr>
            <w:r>
              <w:t>10</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5" w:firstLine="0"/>
              <w:jc w:val="center"/>
            </w:pPr>
            <w:r>
              <w:t>4</w:t>
            </w:r>
          </w:p>
        </w:tc>
      </w:tr>
      <w:tr w:rsidR="00916C9E">
        <w:trPr>
          <w:trHeight w:val="405"/>
        </w:trPr>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firstLine="0"/>
            </w:pPr>
            <w:r>
              <w:t>green</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5" w:firstLine="0"/>
              <w:jc w:val="center"/>
            </w:pPr>
            <w:r>
              <w:t xml:space="preserve"> 6</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5" w:firstLine="0"/>
              <w:jc w:val="center"/>
            </w:pPr>
            <w:r>
              <w:t>6</w:t>
            </w:r>
          </w:p>
        </w:tc>
      </w:tr>
      <w:tr w:rsidR="00916C9E">
        <w:trPr>
          <w:trHeight w:val="405"/>
        </w:trPr>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firstLine="0"/>
            </w:pPr>
            <w:r>
              <w:t>orange</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6" w:firstLine="0"/>
              <w:jc w:val="center"/>
            </w:pPr>
            <w:r>
              <w:t xml:space="preserve"> 5</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6" w:firstLine="0"/>
              <w:jc w:val="center"/>
            </w:pPr>
            <w:r>
              <w:t>8</w:t>
            </w:r>
          </w:p>
        </w:tc>
      </w:tr>
      <w:tr w:rsidR="00916C9E">
        <w:trPr>
          <w:trHeight w:val="405"/>
        </w:trPr>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firstLine="0"/>
            </w:pPr>
            <w:r>
              <w:t>red</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6" w:firstLine="0"/>
              <w:jc w:val="center"/>
            </w:pPr>
            <w:r>
              <w:t>12</w:t>
            </w:r>
          </w:p>
        </w:tc>
        <w:tc>
          <w:tcPr>
            <w:tcW w:w="1920" w:type="dxa"/>
            <w:tcBorders>
              <w:top w:val="single" w:sz="8" w:space="0" w:color="181717"/>
              <w:left w:val="single" w:sz="8" w:space="0" w:color="181717"/>
              <w:bottom w:val="single" w:sz="8" w:space="0" w:color="181717"/>
              <w:right w:val="single" w:sz="8" w:space="0" w:color="181717"/>
            </w:tcBorders>
          </w:tcPr>
          <w:p w:rsidR="00916C9E" w:rsidRDefault="008C0F6E">
            <w:pPr>
              <w:spacing w:after="0" w:line="259" w:lineRule="auto"/>
              <w:ind w:left="0" w:right="6" w:firstLine="0"/>
              <w:jc w:val="center"/>
            </w:pPr>
            <w:r>
              <w:t>3</w:t>
            </w:r>
          </w:p>
        </w:tc>
      </w:tr>
    </w:tbl>
    <w:p w:rsidR="00916C9E" w:rsidRDefault="008C0F6E">
      <w:pPr>
        <w:spacing w:after="137" w:line="248" w:lineRule="auto"/>
        <w:ind w:left="1609"/>
      </w:pPr>
      <w:r>
        <w:t>Select THREE colors of paper that each have an area of 36 square inches .</w:t>
      </w:r>
    </w:p>
    <w:p w:rsidR="00916C9E" w:rsidRDefault="008C0F6E">
      <w:pPr>
        <w:numPr>
          <w:ilvl w:val="0"/>
          <w:numId w:val="64"/>
        </w:numPr>
        <w:spacing w:after="0"/>
        <w:ind w:right="5" w:hanging="146"/>
      </w:pPr>
      <w:r>
        <w:t xml:space="preserve"> . </w:t>
      </w:r>
      <w:r>
        <w:t>yellow</w:t>
      </w:r>
    </w:p>
    <w:p w:rsidR="00916C9E" w:rsidRDefault="008C0F6E">
      <w:pPr>
        <w:numPr>
          <w:ilvl w:val="0"/>
          <w:numId w:val="64"/>
        </w:numPr>
        <w:spacing w:after="0"/>
        <w:ind w:right="5" w:hanging="146"/>
      </w:pPr>
      <w:r>
        <w:t xml:space="preserve"> . </w:t>
      </w:r>
      <w:r>
        <w:t>white</w:t>
      </w:r>
    </w:p>
    <w:p w:rsidR="00916C9E" w:rsidRDefault="008C0F6E">
      <w:pPr>
        <w:numPr>
          <w:ilvl w:val="0"/>
          <w:numId w:val="64"/>
        </w:numPr>
        <w:spacing w:after="0"/>
        <w:ind w:right="5" w:hanging="146"/>
      </w:pPr>
      <w:r>
        <w:t xml:space="preserve"> . </w:t>
      </w:r>
      <w:r>
        <w:t>brown</w:t>
      </w:r>
    </w:p>
    <w:p w:rsidR="00916C9E" w:rsidRDefault="008C0F6E">
      <w:pPr>
        <w:numPr>
          <w:ilvl w:val="0"/>
          <w:numId w:val="64"/>
        </w:numPr>
        <w:spacing w:after="0"/>
        <w:ind w:right="5" w:hanging="146"/>
      </w:pPr>
      <w:r>
        <w:t xml:space="preserve"> . </w:t>
      </w:r>
      <w:r>
        <w:t>green</w:t>
      </w:r>
    </w:p>
    <w:p w:rsidR="00916C9E" w:rsidRDefault="008C0F6E">
      <w:pPr>
        <w:numPr>
          <w:ilvl w:val="0"/>
          <w:numId w:val="64"/>
        </w:numPr>
        <w:spacing w:after="0"/>
        <w:ind w:right="5" w:hanging="146"/>
      </w:pPr>
      <w:r>
        <w:t xml:space="preserve"> . </w:t>
      </w:r>
      <w:r>
        <w:t>orange</w:t>
      </w:r>
    </w:p>
    <w:p w:rsidR="00916C9E" w:rsidRDefault="008C0F6E">
      <w:pPr>
        <w:numPr>
          <w:ilvl w:val="0"/>
          <w:numId w:val="64"/>
        </w:numPr>
        <w:ind w:right="5" w:hanging="146"/>
      </w:pPr>
      <w:r>
        <w:t xml:space="preserve"> . </w:t>
      </w:r>
      <w:r>
        <w:t>red</w:t>
      </w:r>
    </w:p>
    <w:p w:rsidR="00916C9E" w:rsidRDefault="008C0F6E">
      <w:pPr>
        <w:pStyle w:val="Heading4"/>
        <w:spacing w:after="0" w:line="259" w:lineRule="auto"/>
        <w:ind w:left="17"/>
      </w:pPr>
      <w:r>
        <w:rPr>
          <w:color w:val="181717"/>
          <w:sz w:val="30"/>
        </w:rPr>
        <w:t>Unit 5: Representing and Comparing Fractions</w:t>
      </w:r>
    </w:p>
    <w:p w:rsidR="00916C9E" w:rsidRDefault="008C0F6E">
      <w:pPr>
        <w:spacing w:after="300"/>
        <w:ind w:left="20" w:right="1392"/>
      </w:pPr>
      <w:r>
        <w:t>In this unit, you will work with fractions. You will develop an understanding of equivalent fractions and comparing fractions. You will also use models, number lines, and pictures to compare fractions.</w:t>
      </w:r>
    </w:p>
    <w:p w:rsidR="00916C9E" w:rsidRDefault="008C0F6E">
      <w:pPr>
        <w:pStyle w:val="Heading5"/>
        <w:spacing w:after="28" w:line="259" w:lineRule="auto"/>
        <w:ind w:left="7"/>
      </w:pPr>
      <w:r>
        <w:rPr>
          <w:color w:val="006BA7"/>
        </w:rPr>
        <w:t>KEY TERMS</w:t>
      </w:r>
    </w:p>
    <w:p w:rsidR="00916C9E" w:rsidRDefault="008C0F6E">
      <w:pPr>
        <w:spacing w:after="116"/>
        <w:ind w:left="20" w:right="5"/>
      </w:pPr>
      <w:r>
        <w:t>Fraction:</w:t>
      </w:r>
      <w:r>
        <w:t xml:space="preserve"> A number used to represent equal parts of a whole. (NF.1)</w:t>
      </w:r>
    </w:p>
    <w:p w:rsidR="00916C9E" w:rsidRDefault="008C0F6E">
      <w:pPr>
        <w:spacing w:after="116"/>
        <w:ind w:left="20" w:right="5"/>
      </w:pPr>
      <w:r>
        <w:t>Numerator:</w:t>
      </w:r>
      <w:r>
        <w:t xml:space="preserve"> The top number shows the number of equal parts you are referring to. (NF.1)</w:t>
      </w:r>
    </w:p>
    <w:p w:rsidR="00916C9E" w:rsidRDefault="008C0F6E">
      <w:pPr>
        <w:spacing w:after="121"/>
        <w:ind w:left="20" w:right="1026"/>
      </w:pPr>
      <w:r>
        <w:t>Denominator:</w:t>
      </w:r>
      <w:r>
        <w:t xml:space="preserve"> The bottom number shows the total number of equal parts the whole is divided into. (NF.</w:t>
      </w:r>
      <w:r>
        <w:t>1)</w:t>
      </w:r>
    </w:p>
    <w:p w:rsidR="00916C9E" w:rsidRDefault="008C0F6E">
      <w:pPr>
        <w:spacing w:after="112"/>
        <w:ind w:left="20" w:right="1757"/>
      </w:pPr>
      <w:r>
        <w:t xml:space="preserve">Use a </w:t>
      </w:r>
      <w:r>
        <w:t xml:space="preserve">number line </w:t>
      </w:r>
      <w:r>
        <w:t xml:space="preserve">to represent fractions by dividing the line between 0 and 1 into </w:t>
      </w:r>
      <w:r>
        <w:t>equal parts</w:t>
      </w:r>
      <w:r>
        <w:t>. The denominator shows how many equal parts the number line is divided into. The numerator shows how many equal parts out of the whole make up the number. For</w:t>
      </w:r>
      <w:r>
        <w:t xml:space="preserve"> example, to show the fraction </w:t>
      </w:r>
      <w:r>
        <w:rPr>
          <w:noProof/>
        </w:rPr>
        <w:drawing>
          <wp:inline distT="0" distB="0" distL="0" distR="0">
            <wp:extent cx="82296" cy="265176"/>
            <wp:effectExtent l="0" t="0" r="0" b="0"/>
            <wp:docPr id="147166" name="Picture 147166"/>
            <wp:cNvGraphicFramePr/>
            <a:graphic xmlns:a="http://schemas.openxmlformats.org/drawingml/2006/main">
              <a:graphicData uri="http://schemas.openxmlformats.org/drawingml/2006/picture">
                <pic:pic xmlns:pic="http://schemas.openxmlformats.org/drawingml/2006/picture">
                  <pic:nvPicPr>
                    <pic:cNvPr id="147166" name="Picture 147166"/>
                    <pic:cNvPicPr/>
                  </pic:nvPicPr>
                  <pic:blipFill>
                    <a:blip r:embed="rId111"/>
                    <a:stretch>
                      <a:fillRect/>
                    </a:stretch>
                  </pic:blipFill>
                  <pic:spPr>
                    <a:xfrm>
                      <a:off x="0" y="0"/>
                      <a:ext cx="82296" cy="265176"/>
                    </a:xfrm>
                    <a:prstGeom prst="rect">
                      <a:avLst/>
                    </a:prstGeom>
                  </pic:spPr>
                </pic:pic>
              </a:graphicData>
            </a:graphic>
          </wp:inline>
        </w:drawing>
      </w:r>
      <w:r>
        <w:t>, divide the number line into 4 equal sections between 0 and 1. The numerator shows that the fraction represents 1 equal section out of the total of 4. (NF.2)</w:t>
      </w:r>
    </w:p>
    <w:p w:rsidR="00916C9E" w:rsidRDefault="008C0F6E">
      <w:pPr>
        <w:spacing w:after="121"/>
        <w:ind w:left="20" w:right="1294"/>
      </w:pPr>
      <w:r>
        <w:t>Equivalent fractions:</w:t>
      </w:r>
      <w:r>
        <w:t xml:space="preserve"> Fractions that are the same size or at the same point on the number line and represent the same values. (NF.3)</w:t>
      </w:r>
    </w:p>
    <w:p w:rsidR="00916C9E" w:rsidRDefault="008C0F6E">
      <w:pPr>
        <w:spacing w:after="0"/>
        <w:ind w:left="20" w:right="1647"/>
      </w:pPr>
      <w:r>
        <w:t>Whole numbers</w:t>
      </w:r>
      <w:r>
        <w:t xml:space="preserve"> can also be written as fractions. The number 1 can be written using the total number of equal parts in the whole as both the numer</w:t>
      </w:r>
      <w:r>
        <w:t xml:space="preserve">ator and the denominator, as in the example </w:t>
      </w:r>
      <w:r>
        <w:rPr>
          <w:noProof/>
        </w:rPr>
        <w:drawing>
          <wp:inline distT="0" distB="0" distL="0" distR="0">
            <wp:extent cx="79248" cy="268224"/>
            <wp:effectExtent l="0" t="0" r="0" b="0"/>
            <wp:docPr id="147167" name="Picture 147167"/>
            <wp:cNvGraphicFramePr/>
            <a:graphic xmlns:a="http://schemas.openxmlformats.org/drawingml/2006/main">
              <a:graphicData uri="http://schemas.openxmlformats.org/drawingml/2006/picture">
                <pic:pic xmlns:pic="http://schemas.openxmlformats.org/drawingml/2006/picture">
                  <pic:nvPicPr>
                    <pic:cNvPr id="147167" name="Picture 147167"/>
                    <pic:cNvPicPr/>
                  </pic:nvPicPr>
                  <pic:blipFill>
                    <a:blip r:embed="rId112"/>
                    <a:stretch>
                      <a:fillRect/>
                    </a:stretch>
                  </pic:blipFill>
                  <pic:spPr>
                    <a:xfrm>
                      <a:off x="0" y="0"/>
                      <a:ext cx="79248" cy="268224"/>
                    </a:xfrm>
                    <a:prstGeom prst="rect">
                      <a:avLst/>
                    </a:prstGeom>
                  </pic:spPr>
                </pic:pic>
              </a:graphicData>
            </a:graphic>
          </wp:inline>
        </w:drawing>
      </w:r>
      <w:r>
        <w:t xml:space="preserve">. A whole number greater than one is shown as the whole number over a </w:t>
      </w:r>
      <w:r>
        <w:lastRenderedPageBreak/>
        <w:t>denominator of one. The denominator shows that the whole is one equal part and the numerator shows how many wholes are in the number, such as</w:t>
      </w:r>
      <w:r>
        <w:t xml:space="preserve"> </w:t>
      </w:r>
      <w:r>
        <w:rPr>
          <w:noProof/>
        </w:rPr>
        <w:drawing>
          <wp:inline distT="0" distB="0" distL="0" distR="0">
            <wp:extent cx="79248" cy="268224"/>
            <wp:effectExtent l="0" t="0" r="0" b="0"/>
            <wp:docPr id="147169" name="Picture 147169"/>
            <wp:cNvGraphicFramePr/>
            <a:graphic xmlns:a="http://schemas.openxmlformats.org/drawingml/2006/main">
              <a:graphicData uri="http://schemas.openxmlformats.org/drawingml/2006/picture">
                <pic:pic xmlns:pic="http://schemas.openxmlformats.org/drawingml/2006/picture">
                  <pic:nvPicPr>
                    <pic:cNvPr id="147169" name="Picture 147169"/>
                    <pic:cNvPicPr/>
                  </pic:nvPicPr>
                  <pic:blipFill>
                    <a:blip r:embed="rId113"/>
                    <a:stretch>
                      <a:fillRect/>
                    </a:stretch>
                  </pic:blipFill>
                  <pic:spPr>
                    <a:xfrm>
                      <a:off x="0" y="0"/>
                      <a:ext cx="79248" cy="268224"/>
                    </a:xfrm>
                    <a:prstGeom prst="rect">
                      <a:avLst/>
                    </a:prstGeom>
                  </pic:spPr>
                </pic:pic>
              </a:graphicData>
            </a:graphic>
          </wp:inline>
        </w:drawing>
      </w:r>
      <w:r>
        <w:t xml:space="preserve"> or </w:t>
      </w:r>
      <w:r>
        <w:rPr>
          <w:noProof/>
        </w:rPr>
        <w:drawing>
          <wp:inline distT="0" distB="0" distL="0" distR="0">
            <wp:extent cx="97536" cy="268224"/>
            <wp:effectExtent l="0" t="0" r="0" b="0"/>
            <wp:docPr id="147168" name="Picture 147168"/>
            <wp:cNvGraphicFramePr/>
            <a:graphic xmlns:a="http://schemas.openxmlformats.org/drawingml/2006/main">
              <a:graphicData uri="http://schemas.openxmlformats.org/drawingml/2006/picture">
                <pic:pic xmlns:pic="http://schemas.openxmlformats.org/drawingml/2006/picture">
                  <pic:nvPicPr>
                    <pic:cNvPr id="147168" name="Picture 147168"/>
                    <pic:cNvPicPr/>
                  </pic:nvPicPr>
                  <pic:blipFill>
                    <a:blip r:embed="rId114"/>
                    <a:stretch>
                      <a:fillRect/>
                    </a:stretch>
                  </pic:blipFill>
                  <pic:spPr>
                    <a:xfrm>
                      <a:off x="0" y="0"/>
                      <a:ext cx="97536" cy="268224"/>
                    </a:xfrm>
                    <a:prstGeom prst="rect">
                      <a:avLst/>
                    </a:prstGeom>
                  </pic:spPr>
                </pic:pic>
              </a:graphicData>
            </a:graphic>
          </wp:inline>
        </w:drawing>
      </w:r>
      <w:r>
        <w:t>. (NF.3)</w:t>
      </w:r>
    </w:p>
    <w:p w:rsidR="00916C9E" w:rsidRDefault="008C0F6E">
      <w:pPr>
        <w:spacing w:after="121"/>
        <w:ind w:left="20" w:right="1109"/>
      </w:pPr>
      <w:r>
        <w:t>Compare:</w:t>
      </w:r>
      <w:r>
        <w:t xml:space="preserve"> Determine the value or size of two fractions to see which fraction is larger. Fractions can be compared by looking at the number of equal parts and the size of the equal parts. </w:t>
      </w:r>
    </w:p>
    <w:p w:rsidR="00916C9E" w:rsidRDefault="008C0F6E">
      <w:pPr>
        <w:numPr>
          <w:ilvl w:val="0"/>
          <w:numId w:val="65"/>
        </w:numPr>
        <w:ind w:right="5" w:hanging="360"/>
      </w:pPr>
      <w:r>
        <w:t>Greater than:</w:t>
      </w:r>
      <w:r>
        <w:t xml:space="preserve"> If a fraction is larger in size and value, use the symbol &gt;.</w:t>
      </w:r>
    </w:p>
    <w:p w:rsidR="00916C9E" w:rsidRDefault="008C0F6E">
      <w:pPr>
        <w:numPr>
          <w:ilvl w:val="0"/>
          <w:numId w:val="65"/>
        </w:numPr>
        <w:ind w:right="5" w:hanging="360"/>
      </w:pPr>
      <w:r>
        <w:t>Less than:</w:t>
      </w:r>
      <w:r>
        <w:t xml:space="preserve"> If a fraction is smaller in size and value, use the symbol &lt;.</w:t>
      </w:r>
    </w:p>
    <w:p w:rsidR="00916C9E" w:rsidRDefault="008C0F6E">
      <w:pPr>
        <w:numPr>
          <w:ilvl w:val="0"/>
          <w:numId w:val="65"/>
        </w:numPr>
        <w:spacing w:after="332"/>
        <w:ind w:right="5" w:hanging="360"/>
      </w:pPr>
      <w:r>
        <w:t>Equal to:</w:t>
      </w:r>
      <w:r>
        <w:t xml:space="preserve"> If the fractions are the same size, so they are equivalent fractions, use the symbol =. (NF.3)</w:t>
      </w:r>
    </w:p>
    <w:p w:rsidR="00916C9E" w:rsidRDefault="008C0F6E">
      <w:pPr>
        <w:pStyle w:val="Heading6"/>
        <w:spacing w:after="79" w:line="259" w:lineRule="auto"/>
        <w:ind w:left="5"/>
      </w:pPr>
      <w:r>
        <w:rPr>
          <w:i/>
          <w:color w:val="006BA7"/>
          <w:sz w:val="22"/>
        </w:rPr>
        <w:t>Important Tips</w:t>
      </w:r>
    </w:p>
    <w:p w:rsidR="00916C9E" w:rsidRDefault="008C0F6E">
      <w:pPr>
        <w:ind w:left="370" w:right="1797" w:hanging="360"/>
      </w:pPr>
      <w:r>
        <w:rPr>
          <w:b w:val="0"/>
          <w:noProof/>
          <w:color w:val="000000"/>
        </w:rPr>
        <mc:AlternateContent>
          <mc:Choice Requires="wpg">
            <w:drawing>
              <wp:inline distT="0" distB="0" distL="0" distR="0">
                <wp:extent cx="122617" cy="78282"/>
                <wp:effectExtent l="0" t="0" r="0" b="0"/>
                <wp:docPr id="132688" name="Group 132688"/>
                <wp:cNvGraphicFramePr/>
                <a:graphic xmlns:a="http://schemas.openxmlformats.org/drawingml/2006/main">
                  <a:graphicData uri="http://schemas.microsoft.com/office/word/2010/wordprocessingGroup">
                    <wpg:wgp>
                      <wpg:cNvGrpSpPr/>
                      <wpg:grpSpPr>
                        <a:xfrm>
                          <a:off x="0" y="0"/>
                          <a:ext cx="122617" cy="78282"/>
                          <a:chOff x="0" y="0"/>
                          <a:chExt cx="122617" cy="78282"/>
                        </a:xfrm>
                      </wpg:grpSpPr>
                      <wps:wsp>
                        <wps:cNvPr id="9463" name="Shape 9463"/>
                        <wps:cNvSpPr/>
                        <wps:spPr>
                          <a:xfrm>
                            <a:off x="0" y="18175"/>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64" name="Shape 9464"/>
                        <wps:cNvSpPr/>
                        <wps:spPr>
                          <a:xfrm>
                            <a:off x="41993" y="67156"/>
                            <a:ext cx="10827" cy="11123"/>
                          </a:xfrm>
                          <a:custGeom>
                            <a:avLst/>
                            <a:gdLst/>
                            <a:ahLst/>
                            <a:cxnLst/>
                            <a:rect l="0" t="0" r="0" b="0"/>
                            <a:pathLst>
                              <a:path w="10827" h="11123">
                                <a:moveTo>
                                  <a:pt x="3067" y="0"/>
                                </a:moveTo>
                                <a:lnTo>
                                  <a:pt x="10827" y="1870"/>
                                </a:lnTo>
                                <a:lnTo>
                                  <a:pt x="10827" y="5562"/>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65" name="Shape 9465"/>
                        <wps:cNvSpPr/>
                        <wps:spPr>
                          <a:xfrm>
                            <a:off x="41993" y="41228"/>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66" name="Shape 9466"/>
                        <wps:cNvSpPr/>
                        <wps:spPr>
                          <a:xfrm>
                            <a:off x="41993" y="29552"/>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67" name="Shape 9467"/>
                        <wps:cNvSpPr/>
                        <wps:spPr>
                          <a:xfrm>
                            <a:off x="41993" y="15074"/>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68" name="Shape 9468"/>
                        <wps:cNvSpPr/>
                        <wps:spPr>
                          <a:xfrm>
                            <a:off x="52819" y="0"/>
                            <a:ext cx="69798" cy="78282"/>
                          </a:xfrm>
                          <a:custGeom>
                            <a:avLst/>
                            <a:gdLst/>
                            <a:ahLst/>
                            <a:cxnLst/>
                            <a:rect l="0" t="0" r="0" b="0"/>
                            <a:pathLst>
                              <a:path w="69798" h="78282">
                                <a:moveTo>
                                  <a:pt x="65836" y="0"/>
                                </a:moveTo>
                                <a:lnTo>
                                  <a:pt x="65837" y="0"/>
                                </a:lnTo>
                                <a:lnTo>
                                  <a:pt x="69798" y="4836"/>
                                </a:lnTo>
                                <a:lnTo>
                                  <a:pt x="69798" y="4849"/>
                                </a:lnTo>
                                <a:lnTo>
                                  <a:pt x="69647" y="6146"/>
                                </a:lnTo>
                                <a:lnTo>
                                  <a:pt x="32194" y="29552"/>
                                </a:lnTo>
                                <a:lnTo>
                                  <a:pt x="35408" y="33946"/>
                                </a:lnTo>
                                <a:cubicBezTo>
                                  <a:pt x="40094" y="40677"/>
                                  <a:pt x="43307" y="44627"/>
                                  <a:pt x="44768" y="46087"/>
                                </a:cubicBezTo>
                                <a:cubicBezTo>
                                  <a:pt x="46380" y="47547"/>
                                  <a:pt x="48870" y="48868"/>
                                  <a:pt x="52527" y="50037"/>
                                </a:cubicBezTo>
                                <a:cubicBezTo>
                                  <a:pt x="52667" y="52234"/>
                                  <a:pt x="52667" y="53999"/>
                                  <a:pt x="52667" y="55015"/>
                                </a:cubicBezTo>
                                <a:cubicBezTo>
                                  <a:pt x="52667" y="64096"/>
                                  <a:pt x="50622" y="71843"/>
                                  <a:pt x="46380" y="78282"/>
                                </a:cubicBezTo>
                                <a:lnTo>
                                  <a:pt x="35115" y="74040"/>
                                </a:lnTo>
                                <a:cubicBezTo>
                                  <a:pt x="32194" y="75501"/>
                                  <a:pt x="28385" y="76961"/>
                                  <a:pt x="23406" y="78282"/>
                                </a:cubicBezTo>
                                <a:cubicBezTo>
                                  <a:pt x="18733" y="77545"/>
                                  <a:pt x="13322" y="76237"/>
                                  <a:pt x="7315" y="74624"/>
                                </a:cubicBezTo>
                                <a:cubicBezTo>
                                  <a:pt x="5271" y="77113"/>
                                  <a:pt x="2921" y="78282"/>
                                  <a:pt x="444" y="78282"/>
                                </a:cubicBezTo>
                                <a:lnTo>
                                  <a:pt x="0" y="78112"/>
                                </a:lnTo>
                                <a:lnTo>
                                  <a:pt x="0" y="74504"/>
                                </a:lnTo>
                                <a:lnTo>
                                  <a:pt x="152" y="74624"/>
                                </a:lnTo>
                                <a:cubicBezTo>
                                  <a:pt x="1321" y="74624"/>
                                  <a:pt x="2489" y="74332"/>
                                  <a:pt x="3365" y="73596"/>
                                </a:cubicBezTo>
                                <a:lnTo>
                                  <a:pt x="0" y="72719"/>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8" y="73748"/>
                                </a:lnTo>
                                <a:cubicBezTo>
                                  <a:pt x="47549" y="67462"/>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8" y="41566"/>
                                </a:lnTo>
                                <a:lnTo>
                                  <a:pt x="12878" y="47408"/>
                                </a:lnTo>
                                <a:lnTo>
                                  <a:pt x="13018" y="53415"/>
                                </a:lnTo>
                                <a:lnTo>
                                  <a:pt x="0" y="56690"/>
                                </a:lnTo>
                                <a:lnTo>
                                  <a:pt x="0" y="52806"/>
                                </a:lnTo>
                                <a:lnTo>
                                  <a:pt x="9360" y="50329"/>
                                </a:lnTo>
                                <a:lnTo>
                                  <a:pt x="9512" y="45363"/>
                                </a:lnTo>
                                <a:lnTo>
                                  <a:pt x="9512" y="43611"/>
                                </a:lnTo>
                                <a:lnTo>
                                  <a:pt x="0" y="49572"/>
                                </a:lnTo>
                                <a:lnTo>
                                  <a:pt x="0" y="41228"/>
                                </a:lnTo>
                                <a:lnTo>
                                  <a:pt x="5855" y="37604"/>
                                </a:lnTo>
                                <a:cubicBezTo>
                                  <a:pt x="4978" y="37172"/>
                                  <a:pt x="4394" y="36880"/>
                                  <a:pt x="3950" y="36727"/>
                                </a:cubicBezTo>
                                <a:lnTo>
                                  <a:pt x="0" y="34490"/>
                                </a:lnTo>
                                <a:lnTo>
                                  <a:pt x="0" y="30210"/>
                                </a:lnTo>
                                <a:lnTo>
                                  <a:pt x="9220" y="35406"/>
                                </a:lnTo>
                                <a:lnTo>
                                  <a:pt x="24587" y="25754"/>
                                </a:lnTo>
                                <a:lnTo>
                                  <a:pt x="22098" y="22833"/>
                                </a:lnTo>
                                <a:lnTo>
                                  <a:pt x="0" y="19914"/>
                                </a:lnTo>
                                <a:lnTo>
                                  <a:pt x="0" y="16218"/>
                                </a:lnTo>
                                <a:lnTo>
                                  <a:pt x="23851" y="19608"/>
                                </a:lnTo>
                                <a:lnTo>
                                  <a:pt x="27648" y="24002"/>
                                </a:lnTo>
                                <a:lnTo>
                                  <a:pt x="65836"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32688" style="width:9.6549pt;height:6.16394pt;mso-position-horizontal-relative:char;mso-position-vertical-relative:line" coordsize="1226,782">
                <v:shape id="Shape 9463"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9464" style="position:absolute;width:108;height:111;left:419;top:671;" coordsize="10827,11123" path="m3067,0l10827,1870l10827,5562l7461,4687l10827,7348l10827,10955l5556,8928l0,11123l0,7365l4832,3963l3067,3518l0,3918l0,427l3067,0x">
                  <v:stroke weight="0pt" endcap="flat" joinstyle="miter" miterlimit="10" on="false" color="#000000" opacity="0"/>
                  <v:fill on="true" color="#006ba7"/>
                </v:shape>
                <v:shape id="Shape 9465"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9466"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9467" style="position:absolute;width:108;height:85;left:419;top:150;" coordsize="10827,8550" path="m2775,0l10827,1144l10827,4839l4096,3949l0,8550l0,3101l2775,0x">
                  <v:stroke weight="0pt" endcap="flat" joinstyle="miter" miterlimit="10" on="false" color="#000000" opacity="0"/>
                  <v:fill on="true" color="#006ba7"/>
                </v:shape>
                <v:shape id="Shape 9468" style="position:absolute;width:697;height:782;left:528;top:0;" coordsize="69798,78282" path="m65836,0l65837,0l69798,4836l69798,4849l69647,6146l32194,29552l35408,33946c40094,40677,43307,44627,44768,46087c46380,47547,48870,48868,52527,50037c52667,52234,52667,53999,52667,55015c52667,64096,50622,71843,46380,78282l35115,74040c32194,75501,28385,76961,23406,78282c18733,77545,13322,76237,7315,74624c5271,77113,2921,78282,444,78282l0,78112l0,74504l152,74624c1321,74624,2489,74332,3365,73596l0,72719l0,69027l11300,71751c16532,72903,20631,73671,23558,74040c25019,73596,26187,73164,26924,73011c30734,71703,33503,70814,35115,70230l44768,73748c47549,67462,49022,61162,49022,54863l49022,52526c44044,50481,39510,46240,35115,39661c33947,38048,33211,36880,32779,36295l28969,31457l13018,41566l12878,47408l13018,53415l0,56690l0,52806l9360,50329l9512,45363l9512,43611l0,49572l0,41228l5855,37604c4978,37172,4394,36880,3950,36727l0,34490l0,30210l9220,35406l24587,25754l22098,22833l0,19914l0,16218l23851,19608l27648,24002l65836,0x">
                  <v:stroke weight="0pt" endcap="flat" joinstyle="miter" miterlimit="10" on="false" color="#000000" opacity="0"/>
                  <v:fill on="true" color="#006ba7"/>
                </v:shape>
              </v:group>
            </w:pict>
          </mc:Fallback>
        </mc:AlternateContent>
      </w:r>
      <w:r>
        <w:t xml:space="preserve"> A fraction with a large denominator will have smaller equal parts. A fraction with a small denominator will have larger equal parts. So, </w:t>
      </w:r>
      <w:r>
        <w:rPr>
          <w:noProof/>
        </w:rPr>
        <w:drawing>
          <wp:inline distT="0" distB="0" distL="0" distR="0">
            <wp:extent cx="79248" cy="265176"/>
            <wp:effectExtent l="0" t="0" r="0" b="0"/>
            <wp:docPr id="147171" name="Picture 147171"/>
            <wp:cNvGraphicFramePr/>
            <a:graphic xmlns:a="http://schemas.openxmlformats.org/drawingml/2006/main">
              <a:graphicData uri="http://schemas.openxmlformats.org/drawingml/2006/picture">
                <pic:pic xmlns:pic="http://schemas.openxmlformats.org/drawingml/2006/picture">
                  <pic:nvPicPr>
                    <pic:cNvPr id="147171" name="Picture 147171"/>
                    <pic:cNvPicPr/>
                  </pic:nvPicPr>
                  <pic:blipFill>
                    <a:blip r:embed="rId115"/>
                    <a:stretch>
                      <a:fillRect/>
                    </a:stretch>
                  </pic:blipFill>
                  <pic:spPr>
                    <a:xfrm>
                      <a:off x="0" y="0"/>
                      <a:ext cx="79248" cy="265176"/>
                    </a:xfrm>
                    <a:prstGeom prst="rect">
                      <a:avLst/>
                    </a:prstGeom>
                  </pic:spPr>
                </pic:pic>
              </a:graphicData>
            </a:graphic>
          </wp:inline>
        </w:drawing>
      </w:r>
      <w:r>
        <w:t xml:space="preserve"> has a value less than </w:t>
      </w:r>
      <w:r>
        <w:rPr>
          <w:noProof/>
        </w:rPr>
        <w:drawing>
          <wp:inline distT="0" distB="0" distL="0" distR="0">
            <wp:extent cx="79248" cy="265176"/>
            <wp:effectExtent l="0" t="0" r="0" b="0"/>
            <wp:docPr id="147170" name="Picture 147170"/>
            <wp:cNvGraphicFramePr/>
            <a:graphic xmlns:a="http://schemas.openxmlformats.org/drawingml/2006/main">
              <a:graphicData uri="http://schemas.openxmlformats.org/drawingml/2006/picture">
                <pic:pic xmlns:pic="http://schemas.openxmlformats.org/drawingml/2006/picture">
                  <pic:nvPicPr>
                    <pic:cNvPr id="147170" name="Picture 147170"/>
                    <pic:cNvPicPr/>
                  </pic:nvPicPr>
                  <pic:blipFill>
                    <a:blip r:embed="rId116"/>
                    <a:stretch>
                      <a:fillRect/>
                    </a:stretch>
                  </pic:blipFill>
                  <pic:spPr>
                    <a:xfrm>
                      <a:off x="0" y="0"/>
                      <a:ext cx="79248" cy="265176"/>
                    </a:xfrm>
                    <a:prstGeom prst="rect">
                      <a:avLst/>
                    </a:prstGeom>
                  </pic:spPr>
                </pic:pic>
              </a:graphicData>
            </a:graphic>
          </wp:inline>
        </w:drawing>
      </w:r>
      <w:r>
        <w:t xml:space="preserve"> because the size of the equal part is smaller.</w:t>
      </w:r>
    </w:p>
    <w:p w:rsidR="00916C9E" w:rsidRDefault="008C0F6E">
      <w:pPr>
        <w:ind w:left="370" w:right="1314" w:hanging="360"/>
      </w:pPr>
      <w:r>
        <w:rPr>
          <w:b w:val="0"/>
          <w:noProof/>
          <w:color w:val="000000"/>
        </w:rPr>
        <mc:AlternateContent>
          <mc:Choice Requires="wpg">
            <w:drawing>
              <wp:inline distT="0" distB="0" distL="0" distR="0">
                <wp:extent cx="122617" cy="78282"/>
                <wp:effectExtent l="0" t="0" r="0" b="0"/>
                <wp:docPr id="132689" name="Group 132689"/>
                <wp:cNvGraphicFramePr/>
                <a:graphic xmlns:a="http://schemas.openxmlformats.org/drawingml/2006/main">
                  <a:graphicData uri="http://schemas.microsoft.com/office/word/2010/wordprocessingGroup">
                    <wpg:wgp>
                      <wpg:cNvGrpSpPr/>
                      <wpg:grpSpPr>
                        <a:xfrm>
                          <a:off x="0" y="0"/>
                          <a:ext cx="122617" cy="78282"/>
                          <a:chOff x="0" y="0"/>
                          <a:chExt cx="122617" cy="78282"/>
                        </a:xfrm>
                      </wpg:grpSpPr>
                      <wps:wsp>
                        <wps:cNvPr id="9483" name="Shape 9483"/>
                        <wps:cNvSpPr/>
                        <wps:spPr>
                          <a:xfrm>
                            <a:off x="0" y="18175"/>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84" name="Shape 9484"/>
                        <wps:cNvSpPr/>
                        <wps:spPr>
                          <a:xfrm>
                            <a:off x="41993" y="67156"/>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85" name="Shape 9485"/>
                        <wps:cNvSpPr/>
                        <wps:spPr>
                          <a:xfrm>
                            <a:off x="41993" y="41228"/>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86" name="Shape 9486"/>
                        <wps:cNvSpPr/>
                        <wps:spPr>
                          <a:xfrm>
                            <a:off x="41993" y="29552"/>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87" name="Shape 9487"/>
                        <wps:cNvSpPr/>
                        <wps:spPr>
                          <a:xfrm>
                            <a:off x="41993" y="15074"/>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88" name="Shape 9488"/>
                        <wps:cNvSpPr/>
                        <wps:spPr>
                          <a:xfrm>
                            <a:off x="52819" y="0"/>
                            <a:ext cx="69798" cy="78282"/>
                          </a:xfrm>
                          <a:custGeom>
                            <a:avLst/>
                            <a:gdLst/>
                            <a:ahLst/>
                            <a:cxnLst/>
                            <a:rect l="0" t="0" r="0" b="0"/>
                            <a:pathLst>
                              <a:path w="69798" h="78282">
                                <a:moveTo>
                                  <a:pt x="65836" y="0"/>
                                </a:moveTo>
                                <a:lnTo>
                                  <a:pt x="65837" y="0"/>
                                </a:lnTo>
                                <a:lnTo>
                                  <a:pt x="69798" y="4836"/>
                                </a:lnTo>
                                <a:lnTo>
                                  <a:pt x="69798" y="4849"/>
                                </a:lnTo>
                                <a:lnTo>
                                  <a:pt x="69647" y="6146"/>
                                </a:lnTo>
                                <a:lnTo>
                                  <a:pt x="32194" y="29552"/>
                                </a:lnTo>
                                <a:lnTo>
                                  <a:pt x="35408" y="33946"/>
                                </a:lnTo>
                                <a:cubicBezTo>
                                  <a:pt x="40094" y="40677"/>
                                  <a:pt x="43307" y="44627"/>
                                  <a:pt x="44768" y="46087"/>
                                </a:cubicBezTo>
                                <a:cubicBezTo>
                                  <a:pt x="46380" y="47547"/>
                                  <a:pt x="48870" y="48868"/>
                                  <a:pt x="52527" y="50037"/>
                                </a:cubicBezTo>
                                <a:cubicBezTo>
                                  <a:pt x="52667" y="52234"/>
                                  <a:pt x="52667" y="53999"/>
                                  <a:pt x="52667" y="55015"/>
                                </a:cubicBezTo>
                                <a:cubicBezTo>
                                  <a:pt x="52667" y="64096"/>
                                  <a:pt x="50622" y="71843"/>
                                  <a:pt x="46380" y="78282"/>
                                </a:cubicBezTo>
                                <a:lnTo>
                                  <a:pt x="35115" y="74040"/>
                                </a:lnTo>
                                <a:cubicBezTo>
                                  <a:pt x="32194" y="75501"/>
                                  <a:pt x="28385" y="76961"/>
                                  <a:pt x="23406" y="78282"/>
                                </a:cubicBezTo>
                                <a:cubicBezTo>
                                  <a:pt x="18733" y="77545"/>
                                  <a:pt x="13322" y="76237"/>
                                  <a:pt x="7315" y="74624"/>
                                </a:cubicBezTo>
                                <a:cubicBezTo>
                                  <a:pt x="5271" y="77113"/>
                                  <a:pt x="2921" y="78282"/>
                                  <a:pt x="444" y="78282"/>
                                </a:cubicBezTo>
                                <a:lnTo>
                                  <a:pt x="0" y="78112"/>
                                </a:lnTo>
                                <a:lnTo>
                                  <a:pt x="0" y="74504"/>
                                </a:lnTo>
                                <a:lnTo>
                                  <a:pt x="152" y="74624"/>
                                </a:lnTo>
                                <a:cubicBezTo>
                                  <a:pt x="1321" y="74624"/>
                                  <a:pt x="2489" y="74332"/>
                                  <a:pt x="3365" y="73596"/>
                                </a:cubicBezTo>
                                <a:lnTo>
                                  <a:pt x="0" y="72720"/>
                                </a:lnTo>
                                <a:lnTo>
                                  <a:pt x="0" y="69027"/>
                                </a:lnTo>
                                <a:lnTo>
                                  <a:pt x="11300" y="71751"/>
                                </a:lnTo>
                                <a:cubicBezTo>
                                  <a:pt x="16532" y="72903"/>
                                  <a:pt x="20631" y="73671"/>
                                  <a:pt x="23558" y="74040"/>
                                </a:cubicBezTo>
                                <a:cubicBezTo>
                                  <a:pt x="25019" y="73596"/>
                                  <a:pt x="26187" y="73164"/>
                                  <a:pt x="26924" y="73011"/>
                                </a:cubicBezTo>
                                <a:cubicBezTo>
                                  <a:pt x="30734" y="71703"/>
                                  <a:pt x="33503" y="70814"/>
                                  <a:pt x="35115" y="70230"/>
                                </a:cubicBezTo>
                                <a:lnTo>
                                  <a:pt x="44768" y="73748"/>
                                </a:lnTo>
                                <a:cubicBezTo>
                                  <a:pt x="47549" y="67462"/>
                                  <a:pt x="49022" y="61162"/>
                                  <a:pt x="49022" y="54863"/>
                                </a:cubicBezTo>
                                <a:lnTo>
                                  <a:pt x="49022" y="52526"/>
                                </a:lnTo>
                                <a:cubicBezTo>
                                  <a:pt x="44044" y="50481"/>
                                  <a:pt x="39510" y="46240"/>
                                  <a:pt x="35115" y="39661"/>
                                </a:cubicBezTo>
                                <a:cubicBezTo>
                                  <a:pt x="33947" y="38048"/>
                                  <a:pt x="33211" y="36880"/>
                                  <a:pt x="32779" y="36295"/>
                                </a:cubicBezTo>
                                <a:lnTo>
                                  <a:pt x="28969" y="31457"/>
                                </a:lnTo>
                                <a:lnTo>
                                  <a:pt x="13018" y="41566"/>
                                </a:lnTo>
                                <a:lnTo>
                                  <a:pt x="12878" y="47408"/>
                                </a:lnTo>
                                <a:lnTo>
                                  <a:pt x="13018" y="53415"/>
                                </a:lnTo>
                                <a:lnTo>
                                  <a:pt x="0" y="56690"/>
                                </a:lnTo>
                                <a:lnTo>
                                  <a:pt x="0" y="52806"/>
                                </a:lnTo>
                                <a:lnTo>
                                  <a:pt x="9360" y="50329"/>
                                </a:lnTo>
                                <a:lnTo>
                                  <a:pt x="9512" y="45363"/>
                                </a:lnTo>
                                <a:lnTo>
                                  <a:pt x="9512" y="43611"/>
                                </a:lnTo>
                                <a:lnTo>
                                  <a:pt x="0" y="49572"/>
                                </a:lnTo>
                                <a:lnTo>
                                  <a:pt x="0" y="41228"/>
                                </a:lnTo>
                                <a:lnTo>
                                  <a:pt x="5855" y="37604"/>
                                </a:lnTo>
                                <a:cubicBezTo>
                                  <a:pt x="4978" y="37172"/>
                                  <a:pt x="4394" y="36880"/>
                                  <a:pt x="3950" y="36727"/>
                                </a:cubicBezTo>
                                <a:lnTo>
                                  <a:pt x="0" y="34490"/>
                                </a:lnTo>
                                <a:lnTo>
                                  <a:pt x="0" y="30210"/>
                                </a:lnTo>
                                <a:lnTo>
                                  <a:pt x="9220" y="35406"/>
                                </a:lnTo>
                                <a:lnTo>
                                  <a:pt x="24587" y="25754"/>
                                </a:lnTo>
                                <a:lnTo>
                                  <a:pt x="22098" y="22833"/>
                                </a:lnTo>
                                <a:lnTo>
                                  <a:pt x="0" y="19914"/>
                                </a:lnTo>
                                <a:lnTo>
                                  <a:pt x="0" y="16218"/>
                                </a:lnTo>
                                <a:lnTo>
                                  <a:pt x="23851" y="19608"/>
                                </a:lnTo>
                                <a:lnTo>
                                  <a:pt x="27648" y="24002"/>
                                </a:lnTo>
                                <a:lnTo>
                                  <a:pt x="65836"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32689" style="width:9.6549pt;height:6.16394pt;mso-position-horizontal-relative:char;mso-position-vertical-relative:line" coordsize="1226,782">
                <v:shape id="Shape 9483"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9484" style="position:absolute;width:108;height:111;left:419;top:671;" coordsize="10827,11123" path="m3067,0l10827,1870l10827,5563l7461,4687l10827,7348l10827,10955l5556,8928l0,11123l0,7365l4832,3963l3067,3518l0,3918l0,427l3067,0x">
                  <v:stroke weight="0pt" endcap="flat" joinstyle="miter" miterlimit="10" on="false" color="#000000" opacity="0"/>
                  <v:fill on="true" color="#006ba7"/>
                </v:shape>
                <v:shape id="Shape 9485"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9486"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9487" style="position:absolute;width:108;height:85;left:419;top:150;" coordsize="10827,8550" path="m2775,0l10827,1144l10827,4839l4096,3949l0,8550l0,3101l2775,0x">
                  <v:stroke weight="0pt" endcap="flat" joinstyle="miter" miterlimit="10" on="false" color="#000000" opacity="0"/>
                  <v:fill on="true" color="#006ba7"/>
                </v:shape>
                <v:shape id="Shape 9488" style="position:absolute;width:697;height:782;left:528;top:0;" coordsize="69798,78282" path="m65836,0l65837,0l69798,4836l69798,4849l69647,6146l32194,29552l35408,33946c40094,40677,43307,44627,44768,46087c46380,47547,48870,48868,52527,50037c52667,52234,52667,53999,52667,55015c52667,64096,50622,71843,46380,78282l35115,74040c32194,75501,28385,76961,23406,78282c18733,77545,13322,76237,7315,74624c5271,77113,2921,78282,444,78282l0,78112l0,74504l152,74624c1321,74624,2489,74332,3365,73596l0,72720l0,69027l11300,71751c16532,72903,20631,73671,23558,74040c25019,73596,26187,73164,26924,73011c30734,71703,33503,70814,35115,70230l44768,73748c47549,67462,49022,61162,49022,54863l49022,52526c44044,50481,39510,46240,35115,39661c33947,38048,33211,36880,32779,36295l28969,31457l13018,41566l12878,47408l13018,53415l0,56690l0,52806l9360,50329l9512,45363l9512,43611l0,49572l0,41228l5855,37604c4978,37172,4394,36880,3950,36727l0,34490l0,30210l9220,35406l24587,25754l22098,22833l0,19914l0,16218l23851,19608l27648,24002l65836,0x">
                  <v:stroke weight="0pt" endcap="flat" joinstyle="miter" miterlimit="10" on="false" color="#000000" opacity="0"/>
                  <v:fill on="true" color="#006ba7"/>
                </v:shape>
              </v:group>
            </w:pict>
          </mc:Fallback>
        </mc:AlternateContent>
      </w:r>
      <w:r>
        <w:t xml:space="preserve"> When comparing fractions, look at both the </w:t>
      </w:r>
      <w:r>
        <w:t>numerator and the denominator to find the value of the fraction. The numerator tells the number of parts out of the whole number. The denominator tells the size of the whole.</w:t>
      </w:r>
    </w:p>
    <w:p w:rsidR="00916C9E" w:rsidRDefault="008C0F6E">
      <w:pPr>
        <w:ind w:left="370" w:right="1226" w:hanging="360"/>
      </w:pPr>
      <w:r>
        <w:rPr>
          <w:b w:val="0"/>
          <w:noProof/>
          <w:color w:val="000000"/>
        </w:rPr>
        <mc:AlternateContent>
          <mc:Choice Requires="wpg">
            <w:drawing>
              <wp:inline distT="0" distB="0" distL="0" distR="0">
                <wp:extent cx="122617" cy="78269"/>
                <wp:effectExtent l="0" t="0" r="0" b="0"/>
                <wp:docPr id="132690" name="Group 132690"/>
                <wp:cNvGraphicFramePr/>
                <a:graphic xmlns:a="http://schemas.openxmlformats.org/drawingml/2006/main">
                  <a:graphicData uri="http://schemas.microsoft.com/office/word/2010/wordprocessingGroup">
                    <wpg:wgp>
                      <wpg:cNvGrpSpPr/>
                      <wpg:grpSpPr>
                        <a:xfrm>
                          <a:off x="0" y="0"/>
                          <a:ext cx="122617" cy="78269"/>
                          <a:chOff x="0" y="0"/>
                          <a:chExt cx="122617" cy="78269"/>
                        </a:xfrm>
                      </wpg:grpSpPr>
                      <wps:wsp>
                        <wps:cNvPr id="9493" name="Shape 9493"/>
                        <wps:cNvSpPr/>
                        <wps:spPr>
                          <a:xfrm>
                            <a:off x="0" y="18162"/>
                            <a:ext cx="41993" cy="60107"/>
                          </a:xfrm>
                          <a:custGeom>
                            <a:avLst/>
                            <a:gdLst/>
                            <a:ahLst/>
                            <a:cxnLst/>
                            <a:rect l="0" t="0" r="0" b="0"/>
                            <a:pathLst>
                              <a:path w="41993" h="60107">
                                <a:moveTo>
                                  <a:pt x="41993" y="0"/>
                                </a:moveTo>
                                <a:lnTo>
                                  <a:pt x="41993" y="5449"/>
                                </a:lnTo>
                                <a:lnTo>
                                  <a:pt x="34239" y="14158"/>
                                </a:lnTo>
                                <a:lnTo>
                                  <a:pt x="28245" y="32751"/>
                                </a:lnTo>
                                <a:cubicBezTo>
                                  <a:pt x="28969" y="32751"/>
                                  <a:pt x="29705" y="32891"/>
                                  <a:pt x="30290" y="32891"/>
                                </a:cubicBezTo>
                                <a:cubicBezTo>
                                  <a:pt x="34379" y="32891"/>
                                  <a:pt x="37897" y="28649"/>
                                  <a:pt x="40526" y="20458"/>
                                </a:cubicBezTo>
                                <a:lnTo>
                                  <a:pt x="41993" y="19425"/>
                                </a:lnTo>
                                <a:lnTo>
                                  <a:pt x="41993" y="26132"/>
                                </a:lnTo>
                                <a:lnTo>
                                  <a:pt x="39510" y="31290"/>
                                </a:lnTo>
                                <a:lnTo>
                                  <a:pt x="41993" y="29754"/>
                                </a:lnTo>
                                <a:lnTo>
                                  <a:pt x="41993" y="40400"/>
                                </a:lnTo>
                                <a:lnTo>
                                  <a:pt x="37452" y="39914"/>
                                </a:lnTo>
                                <a:cubicBezTo>
                                  <a:pt x="30734" y="39914"/>
                                  <a:pt x="27356" y="41527"/>
                                  <a:pt x="27356" y="44893"/>
                                </a:cubicBezTo>
                                <a:cubicBezTo>
                                  <a:pt x="27356" y="48398"/>
                                  <a:pt x="30429" y="50163"/>
                                  <a:pt x="36576" y="50163"/>
                                </a:cubicBezTo>
                                <a:lnTo>
                                  <a:pt x="41993" y="49409"/>
                                </a:lnTo>
                                <a:lnTo>
                                  <a:pt x="41993" y="52899"/>
                                </a:lnTo>
                                <a:lnTo>
                                  <a:pt x="37160" y="53529"/>
                                </a:lnTo>
                                <a:cubicBezTo>
                                  <a:pt x="38037" y="54544"/>
                                  <a:pt x="38773" y="55128"/>
                                  <a:pt x="39510" y="55713"/>
                                </a:cubicBezTo>
                                <a:cubicBezTo>
                                  <a:pt x="40386" y="56157"/>
                                  <a:pt x="41110" y="56449"/>
                                  <a:pt x="41847" y="56449"/>
                                </a:cubicBezTo>
                                <a:lnTo>
                                  <a:pt x="41993" y="56346"/>
                                </a:lnTo>
                                <a:lnTo>
                                  <a:pt x="41993" y="60105"/>
                                </a:lnTo>
                                <a:lnTo>
                                  <a:pt x="41986" y="60107"/>
                                </a:lnTo>
                                <a:cubicBezTo>
                                  <a:pt x="40234" y="60107"/>
                                  <a:pt x="38481" y="59523"/>
                                  <a:pt x="37021" y="58355"/>
                                </a:cubicBezTo>
                                <a:cubicBezTo>
                                  <a:pt x="35547" y="57186"/>
                                  <a:pt x="34239" y="55573"/>
                                  <a:pt x="33071" y="53376"/>
                                </a:cubicBezTo>
                                <a:cubicBezTo>
                                  <a:pt x="29261" y="52792"/>
                                  <a:pt x="26340" y="51179"/>
                                  <a:pt x="24727" y="48842"/>
                                </a:cubicBezTo>
                                <a:lnTo>
                                  <a:pt x="15799" y="54404"/>
                                </a:lnTo>
                                <a:lnTo>
                                  <a:pt x="0" y="60107"/>
                                </a:lnTo>
                                <a:lnTo>
                                  <a:pt x="12141" y="48258"/>
                                </a:lnTo>
                                <a:lnTo>
                                  <a:pt x="23990" y="41082"/>
                                </a:lnTo>
                                <a:cubicBezTo>
                                  <a:pt x="25019" y="38898"/>
                                  <a:pt x="27216" y="37285"/>
                                  <a:pt x="30290" y="36548"/>
                                </a:cubicBezTo>
                                <a:cubicBezTo>
                                  <a:pt x="28245" y="36409"/>
                                  <a:pt x="25895" y="35824"/>
                                  <a:pt x="23406" y="34936"/>
                                </a:cubicBezTo>
                                <a:lnTo>
                                  <a:pt x="31013" y="12266"/>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94" name="Shape 9494"/>
                        <wps:cNvSpPr/>
                        <wps:spPr>
                          <a:xfrm>
                            <a:off x="41993" y="67143"/>
                            <a:ext cx="10827" cy="11123"/>
                          </a:xfrm>
                          <a:custGeom>
                            <a:avLst/>
                            <a:gdLst/>
                            <a:ahLst/>
                            <a:cxnLst/>
                            <a:rect l="0" t="0" r="0" b="0"/>
                            <a:pathLst>
                              <a:path w="10827" h="11123">
                                <a:moveTo>
                                  <a:pt x="3067" y="0"/>
                                </a:moveTo>
                                <a:lnTo>
                                  <a:pt x="10827" y="1870"/>
                                </a:lnTo>
                                <a:lnTo>
                                  <a:pt x="10827" y="5563"/>
                                </a:lnTo>
                                <a:lnTo>
                                  <a:pt x="7461" y="4687"/>
                                </a:lnTo>
                                <a:lnTo>
                                  <a:pt x="10827" y="7348"/>
                                </a:lnTo>
                                <a:lnTo>
                                  <a:pt x="10827" y="10955"/>
                                </a:lnTo>
                                <a:lnTo>
                                  <a:pt x="5556" y="8928"/>
                                </a:lnTo>
                                <a:lnTo>
                                  <a:pt x="0" y="11123"/>
                                </a:lnTo>
                                <a:lnTo>
                                  <a:pt x="0" y="7365"/>
                                </a:lnTo>
                                <a:lnTo>
                                  <a:pt x="4832" y="3963"/>
                                </a:lnTo>
                                <a:lnTo>
                                  <a:pt x="3067" y="3518"/>
                                </a:lnTo>
                                <a:lnTo>
                                  <a:pt x="0" y="3918"/>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95" name="Shape 9495"/>
                        <wps:cNvSpPr/>
                        <wps:spPr>
                          <a:xfrm>
                            <a:off x="41993" y="41215"/>
                            <a:ext cx="10827" cy="17597"/>
                          </a:xfrm>
                          <a:custGeom>
                            <a:avLst/>
                            <a:gdLst/>
                            <a:ahLst/>
                            <a:cxnLst/>
                            <a:rect l="0" t="0" r="0" b="0"/>
                            <a:pathLst>
                              <a:path w="10827" h="17597">
                                <a:moveTo>
                                  <a:pt x="10827" y="0"/>
                                </a:moveTo>
                                <a:lnTo>
                                  <a:pt x="10827" y="8344"/>
                                </a:lnTo>
                                <a:lnTo>
                                  <a:pt x="1899" y="13940"/>
                                </a:lnTo>
                                <a:lnTo>
                                  <a:pt x="10827" y="11578"/>
                                </a:lnTo>
                                <a:lnTo>
                                  <a:pt x="10827" y="15463"/>
                                </a:lnTo>
                                <a:lnTo>
                                  <a:pt x="2343" y="17597"/>
                                </a:lnTo>
                                <a:lnTo>
                                  <a:pt x="0" y="17347"/>
                                </a:lnTo>
                                <a:lnTo>
                                  <a:pt x="0" y="6701"/>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96" name="Shape 9496"/>
                        <wps:cNvSpPr/>
                        <wps:spPr>
                          <a:xfrm>
                            <a:off x="41993" y="29539"/>
                            <a:ext cx="10827" cy="14755"/>
                          </a:xfrm>
                          <a:custGeom>
                            <a:avLst/>
                            <a:gdLst/>
                            <a:ahLst/>
                            <a:cxnLst/>
                            <a:rect l="0" t="0" r="0" b="0"/>
                            <a:pathLst>
                              <a:path w="10827" h="14755">
                                <a:moveTo>
                                  <a:pt x="9658" y="0"/>
                                </a:moveTo>
                                <a:lnTo>
                                  <a:pt x="10827" y="658"/>
                                </a:lnTo>
                                <a:lnTo>
                                  <a:pt x="10827" y="4938"/>
                                </a:lnTo>
                                <a:lnTo>
                                  <a:pt x="10382" y="4687"/>
                                </a:lnTo>
                                <a:cubicBezTo>
                                  <a:pt x="8185" y="7036"/>
                                  <a:pt x="5264" y="9233"/>
                                  <a:pt x="1607" y="11417"/>
                                </a:cubicBezTo>
                                <a:lnTo>
                                  <a:pt x="0" y="14755"/>
                                </a:lnTo>
                                <a:lnTo>
                                  <a:pt x="0" y="8048"/>
                                </a:lnTo>
                                <a:lnTo>
                                  <a:pt x="1022" y="7328"/>
                                </a:lnTo>
                                <a:cubicBezTo>
                                  <a:pt x="3943" y="5131"/>
                                  <a:pt x="6877" y="2642"/>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97" name="Shape 9497"/>
                        <wps:cNvSpPr/>
                        <wps:spPr>
                          <a:xfrm>
                            <a:off x="41993" y="15061"/>
                            <a:ext cx="10827" cy="8550"/>
                          </a:xfrm>
                          <a:custGeom>
                            <a:avLst/>
                            <a:gdLst/>
                            <a:ahLst/>
                            <a:cxnLst/>
                            <a:rect l="0" t="0" r="0" b="0"/>
                            <a:pathLst>
                              <a:path w="10827" h="8550">
                                <a:moveTo>
                                  <a:pt x="2775" y="0"/>
                                </a:moveTo>
                                <a:lnTo>
                                  <a:pt x="10827" y="1144"/>
                                </a:lnTo>
                                <a:lnTo>
                                  <a:pt x="10827" y="4839"/>
                                </a:lnTo>
                                <a:lnTo>
                                  <a:pt x="4096" y="3949"/>
                                </a:lnTo>
                                <a:lnTo>
                                  <a:pt x="0" y="8550"/>
                                </a:lnTo>
                                <a:lnTo>
                                  <a:pt x="0" y="3101"/>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498" name="Shape 9498"/>
                        <wps:cNvSpPr/>
                        <wps:spPr>
                          <a:xfrm>
                            <a:off x="52819" y="0"/>
                            <a:ext cx="69798" cy="78269"/>
                          </a:xfrm>
                          <a:custGeom>
                            <a:avLst/>
                            <a:gdLst/>
                            <a:ahLst/>
                            <a:cxnLst/>
                            <a:rect l="0" t="0" r="0" b="0"/>
                            <a:pathLst>
                              <a:path w="69798" h="78269">
                                <a:moveTo>
                                  <a:pt x="65815" y="0"/>
                                </a:moveTo>
                                <a:lnTo>
                                  <a:pt x="65848" y="0"/>
                                </a:lnTo>
                                <a:lnTo>
                                  <a:pt x="69798" y="4823"/>
                                </a:lnTo>
                                <a:lnTo>
                                  <a:pt x="69798" y="4835"/>
                                </a:lnTo>
                                <a:lnTo>
                                  <a:pt x="69647" y="6133"/>
                                </a:lnTo>
                                <a:lnTo>
                                  <a:pt x="32194" y="29539"/>
                                </a:lnTo>
                                <a:lnTo>
                                  <a:pt x="35408" y="33933"/>
                                </a:lnTo>
                                <a:cubicBezTo>
                                  <a:pt x="40094" y="40664"/>
                                  <a:pt x="43307" y="44614"/>
                                  <a:pt x="44768" y="46074"/>
                                </a:cubicBezTo>
                                <a:cubicBezTo>
                                  <a:pt x="46380" y="47534"/>
                                  <a:pt x="48870" y="48855"/>
                                  <a:pt x="52527" y="50024"/>
                                </a:cubicBezTo>
                                <a:cubicBezTo>
                                  <a:pt x="52667" y="52221"/>
                                  <a:pt x="52667" y="53986"/>
                                  <a:pt x="52667" y="55002"/>
                                </a:cubicBezTo>
                                <a:cubicBezTo>
                                  <a:pt x="52667" y="64083"/>
                                  <a:pt x="50622" y="71830"/>
                                  <a:pt x="46380" y="78269"/>
                                </a:cubicBezTo>
                                <a:lnTo>
                                  <a:pt x="35115" y="74026"/>
                                </a:lnTo>
                                <a:cubicBezTo>
                                  <a:pt x="32194" y="75488"/>
                                  <a:pt x="28385" y="76948"/>
                                  <a:pt x="23406" y="78269"/>
                                </a:cubicBezTo>
                                <a:cubicBezTo>
                                  <a:pt x="18733" y="77532"/>
                                  <a:pt x="13322" y="76224"/>
                                  <a:pt x="7315" y="74611"/>
                                </a:cubicBezTo>
                                <a:cubicBezTo>
                                  <a:pt x="5271" y="77100"/>
                                  <a:pt x="2921" y="78269"/>
                                  <a:pt x="444" y="78269"/>
                                </a:cubicBezTo>
                                <a:lnTo>
                                  <a:pt x="0" y="78098"/>
                                </a:lnTo>
                                <a:lnTo>
                                  <a:pt x="0" y="74491"/>
                                </a:lnTo>
                                <a:lnTo>
                                  <a:pt x="152" y="74611"/>
                                </a:lnTo>
                                <a:cubicBezTo>
                                  <a:pt x="1321" y="74611"/>
                                  <a:pt x="2489" y="74319"/>
                                  <a:pt x="3365" y="73582"/>
                                </a:cubicBezTo>
                                <a:lnTo>
                                  <a:pt x="0" y="72706"/>
                                </a:lnTo>
                                <a:lnTo>
                                  <a:pt x="0" y="69014"/>
                                </a:lnTo>
                                <a:lnTo>
                                  <a:pt x="11300" y="71737"/>
                                </a:lnTo>
                                <a:cubicBezTo>
                                  <a:pt x="16532" y="72890"/>
                                  <a:pt x="20631" y="73658"/>
                                  <a:pt x="23558" y="74026"/>
                                </a:cubicBezTo>
                                <a:cubicBezTo>
                                  <a:pt x="25019" y="73582"/>
                                  <a:pt x="26187" y="73151"/>
                                  <a:pt x="26924" y="72998"/>
                                </a:cubicBezTo>
                                <a:cubicBezTo>
                                  <a:pt x="30734" y="71690"/>
                                  <a:pt x="33503" y="70801"/>
                                  <a:pt x="35115" y="70217"/>
                                </a:cubicBezTo>
                                <a:lnTo>
                                  <a:pt x="44768" y="73735"/>
                                </a:lnTo>
                                <a:cubicBezTo>
                                  <a:pt x="47549" y="67449"/>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8" y="41553"/>
                                </a:lnTo>
                                <a:lnTo>
                                  <a:pt x="12878" y="47395"/>
                                </a:lnTo>
                                <a:lnTo>
                                  <a:pt x="13018" y="53402"/>
                                </a:lnTo>
                                <a:lnTo>
                                  <a:pt x="0" y="56677"/>
                                </a:lnTo>
                                <a:lnTo>
                                  <a:pt x="0" y="52793"/>
                                </a:lnTo>
                                <a:lnTo>
                                  <a:pt x="9360" y="50316"/>
                                </a:lnTo>
                                <a:lnTo>
                                  <a:pt x="9512" y="45350"/>
                                </a:lnTo>
                                <a:lnTo>
                                  <a:pt x="9512" y="43597"/>
                                </a:lnTo>
                                <a:lnTo>
                                  <a:pt x="0" y="49559"/>
                                </a:lnTo>
                                <a:lnTo>
                                  <a:pt x="0" y="41215"/>
                                </a:lnTo>
                                <a:lnTo>
                                  <a:pt x="5855" y="37591"/>
                                </a:lnTo>
                                <a:cubicBezTo>
                                  <a:pt x="4978" y="37159"/>
                                  <a:pt x="4394" y="36867"/>
                                  <a:pt x="3950" y="36714"/>
                                </a:cubicBezTo>
                                <a:lnTo>
                                  <a:pt x="0" y="34477"/>
                                </a:lnTo>
                                <a:lnTo>
                                  <a:pt x="0" y="30197"/>
                                </a:lnTo>
                                <a:lnTo>
                                  <a:pt x="9220" y="35393"/>
                                </a:lnTo>
                                <a:lnTo>
                                  <a:pt x="24587" y="25741"/>
                                </a:lnTo>
                                <a:lnTo>
                                  <a:pt x="22098" y="22820"/>
                                </a:lnTo>
                                <a:lnTo>
                                  <a:pt x="0" y="19900"/>
                                </a:lnTo>
                                <a:lnTo>
                                  <a:pt x="0" y="16205"/>
                                </a:lnTo>
                                <a:lnTo>
                                  <a:pt x="23851" y="19595"/>
                                </a:lnTo>
                                <a:lnTo>
                                  <a:pt x="27648" y="23988"/>
                                </a:lnTo>
                                <a:lnTo>
                                  <a:pt x="6581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inline>
            </w:drawing>
          </mc:Choice>
          <mc:Fallback xmlns:a="http://schemas.openxmlformats.org/drawingml/2006/main">
            <w:pict>
              <v:group id="Group 132690" style="width:9.6549pt;height:6.1629pt;mso-position-horizontal-relative:char;mso-position-vertical-relative:line" coordsize="1226,782">
                <v:shape id="Shape 9493" style="position:absolute;width:419;height:601;left:0;top:181;" coordsize="41993,60107" path="m41993,0l41993,5449l34239,14158l28245,32751c28969,32751,29705,32891,30290,32891c34379,32891,37897,28649,40526,20458l41993,19425l41993,26132l39510,31290l41993,29754l41993,40400l37452,39914c30734,39914,27356,41527,27356,44893c27356,48398,30429,50163,36576,50163l41993,49409l41993,52899l37160,53529c38037,54544,38773,55128,39510,55713c40386,56157,41110,56449,41847,56449l41993,56346l41993,60105l41986,60107c40234,60107,38481,59523,37021,58355c35547,57186,34239,55573,33071,53376c29261,52792,26340,51179,24727,48842l15799,54404l0,60107l12141,48258l23990,41082c25019,38898,27216,37285,30290,36548c28245,36409,25895,35824,23406,34936l31013,12266l41993,0x">
                  <v:stroke weight="0pt" endcap="flat" joinstyle="miter" miterlimit="10" on="false" color="#000000" opacity="0"/>
                  <v:fill on="true" color="#006ba7"/>
                </v:shape>
                <v:shape id="Shape 9494" style="position:absolute;width:108;height:111;left:419;top:671;" coordsize="10827,11123" path="m3067,0l10827,1870l10827,5563l7461,4687l10827,7348l10827,10955l5556,8928l0,11123l0,7365l4832,3963l3067,3518l0,3918l0,427l3067,0x">
                  <v:stroke weight="0pt" endcap="flat" joinstyle="miter" miterlimit="10" on="false" color="#000000" opacity="0"/>
                  <v:fill on="true" color="#006ba7"/>
                </v:shape>
                <v:shape id="Shape 9495" style="position:absolute;width:108;height:175;left:419;top:412;" coordsize="10827,17597" path="m10827,0l10827,8344l1899,13940l10827,11578l10827,15463l2343,17597l0,17347l0,6701l10827,0x">
                  <v:stroke weight="0pt" endcap="flat" joinstyle="miter" miterlimit="10" on="false" color="#000000" opacity="0"/>
                  <v:fill on="true" color="#006ba7"/>
                </v:shape>
                <v:shape id="Shape 9496" style="position:absolute;width:108;height:147;left:419;top:295;" coordsize="10827,14755" path="m9658,0l10827,658l10827,4938l10382,4687c8185,7036,5264,9233,1607,11417l0,14755l0,8048l1022,7328c3943,5131,6877,2642,9658,0x">
                  <v:stroke weight="0pt" endcap="flat" joinstyle="miter" miterlimit="10" on="false" color="#000000" opacity="0"/>
                  <v:fill on="true" color="#006ba7"/>
                </v:shape>
                <v:shape id="Shape 9497" style="position:absolute;width:108;height:85;left:419;top:150;" coordsize="10827,8550" path="m2775,0l10827,1144l10827,4839l4096,3949l0,8550l0,3101l2775,0x">
                  <v:stroke weight="0pt" endcap="flat" joinstyle="miter" miterlimit="10" on="false" color="#000000" opacity="0"/>
                  <v:fill on="true" color="#006ba7"/>
                </v:shape>
                <v:shape id="Shape 9498" style="position:absolute;width:697;height:782;left:528;top:0;" coordsize="69798,78269" path="m65815,0l65848,0l69798,4823l69798,4835l69647,6133l32194,29539l35408,33933c40094,40664,43307,44614,44768,46074c46380,47534,48870,48855,52527,50024c52667,52221,52667,53986,52667,55002c52667,64083,50622,71830,46380,78269l35115,74026c32194,75488,28385,76948,23406,78269c18733,77532,13322,76224,7315,74611c5271,77100,2921,78269,444,78269l0,78098l0,74491l152,74611c1321,74611,2489,74319,3365,73582l0,72706l0,69014l11300,71737c16532,72890,20631,73658,23558,74026c25019,73582,26187,73151,26924,72998c30734,71690,33503,70801,35115,70217l44768,73735c47549,67449,49022,61149,49022,54850l49022,52513c44044,50468,39510,46227,35115,39648c33947,38035,33211,36867,32779,36282l28969,31444l13018,41553l12878,47395l13018,53402l0,56677l0,52793l9360,50316l9512,45350l9512,43597l0,49559l0,41215l5855,37591c4978,37159,4394,36867,3950,36714l0,34477l0,30197l9220,35393l24587,25741l22098,22820l0,19900l0,16205l23851,19595l27648,23988l65815,0x">
                  <v:stroke weight="0pt" endcap="flat" joinstyle="miter" miterlimit="10" on="false" color="#000000" opacity="0"/>
                  <v:fill on="true" color="#006ba7"/>
                </v:shape>
              </v:group>
            </w:pict>
          </mc:Fallback>
        </mc:AlternateContent>
      </w:r>
      <w:r>
        <w:t xml:space="preserve"> Fraction models, number lines, and pictures can be used to show fractions. Use </w:t>
      </w:r>
      <w:r>
        <w:t>the same size and shape model for fractions that have the same whole when comparing.</w:t>
      </w:r>
    </w:p>
    <w:p w:rsidR="00916C9E" w:rsidRDefault="008C0F6E">
      <w:pPr>
        <w:spacing w:after="424" w:line="263" w:lineRule="auto"/>
        <w:ind w:left="1610"/>
      </w:pPr>
      <w:r>
        <w:rPr>
          <w:color w:val="009541"/>
          <w:sz w:val="26"/>
        </w:rPr>
        <w:t>Sample Items 19–22</w:t>
      </w:r>
    </w:p>
    <w:p w:rsidR="00916C9E" w:rsidRDefault="008C0F6E">
      <w:pPr>
        <w:pStyle w:val="Heading6"/>
      </w:pPr>
      <w:r>
        <w:t>Item 19</w:t>
      </w:r>
    </w:p>
    <w:p w:rsidR="00916C9E" w:rsidRDefault="008C0F6E">
      <w:pPr>
        <w:spacing w:after="0" w:line="311" w:lineRule="auto"/>
        <w:ind w:left="1610" w:right="4465"/>
      </w:pPr>
      <w:r>
        <w:t xml:space="preserve">Selected-Response Which number line shows point </w:t>
      </w:r>
      <w:r>
        <w:rPr>
          <w:i/>
        </w:rPr>
        <w:t>R</w:t>
      </w:r>
      <w:r>
        <w:t xml:space="preserve"> at </w:t>
      </w:r>
      <w:r>
        <w:rPr>
          <w:noProof/>
        </w:rPr>
        <w:drawing>
          <wp:inline distT="0" distB="0" distL="0" distR="0">
            <wp:extent cx="82296" cy="268224"/>
            <wp:effectExtent l="0" t="0" r="0" b="0"/>
            <wp:docPr id="147172" name="Picture 147172"/>
            <wp:cNvGraphicFramePr/>
            <a:graphic xmlns:a="http://schemas.openxmlformats.org/drawingml/2006/main">
              <a:graphicData uri="http://schemas.openxmlformats.org/drawingml/2006/picture">
                <pic:pic xmlns:pic="http://schemas.openxmlformats.org/drawingml/2006/picture">
                  <pic:nvPicPr>
                    <pic:cNvPr id="147172" name="Picture 147172"/>
                    <pic:cNvPicPr/>
                  </pic:nvPicPr>
                  <pic:blipFill>
                    <a:blip r:embed="rId117"/>
                    <a:stretch>
                      <a:fillRect/>
                    </a:stretch>
                  </pic:blipFill>
                  <pic:spPr>
                    <a:xfrm>
                      <a:off x="0" y="0"/>
                      <a:ext cx="82296" cy="268224"/>
                    </a:xfrm>
                    <a:prstGeom prst="rect">
                      <a:avLst/>
                    </a:prstGeom>
                  </pic:spPr>
                </pic:pic>
              </a:graphicData>
            </a:graphic>
          </wp:inline>
        </w:drawing>
      </w:r>
      <w:r>
        <w:t xml:space="preserve"> ? </w:t>
      </w:r>
    </w:p>
    <w:p w:rsidR="00916C9E" w:rsidRDefault="008C0F6E">
      <w:pPr>
        <w:spacing w:after="11" w:line="248" w:lineRule="auto"/>
        <w:ind w:left="1610"/>
      </w:pPr>
      <w:r>
        <w:t xml:space="preserve">A . </w:t>
      </w:r>
      <w:r>
        <w:rPr>
          <w:b w:val="0"/>
          <w:noProof/>
          <w:color w:val="000000"/>
        </w:rPr>
        <mc:AlternateContent>
          <mc:Choice Requires="wpg">
            <w:drawing>
              <wp:inline distT="0" distB="0" distL="0" distR="0">
                <wp:extent cx="1826171" cy="203200"/>
                <wp:effectExtent l="0" t="0" r="0" b="0"/>
                <wp:docPr id="132899" name="Group 132899"/>
                <wp:cNvGraphicFramePr/>
                <a:graphic xmlns:a="http://schemas.openxmlformats.org/drawingml/2006/main">
                  <a:graphicData uri="http://schemas.microsoft.com/office/word/2010/wordprocessingGroup">
                    <wpg:wgp>
                      <wpg:cNvGrpSpPr/>
                      <wpg:grpSpPr>
                        <a:xfrm>
                          <a:off x="0" y="0"/>
                          <a:ext cx="1826171" cy="203200"/>
                          <a:chOff x="0" y="0"/>
                          <a:chExt cx="1826171" cy="203200"/>
                        </a:xfrm>
                      </wpg:grpSpPr>
                      <wps:wsp>
                        <wps:cNvPr id="9524" name="Shape 9524"/>
                        <wps:cNvSpPr/>
                        <wps:spPr>
                          <a:xfrm>
                            <a:off x="71717" y="101600"/>
                            <a:ext cx="1681975" cy="0"/>
                          </a:xfrm>
                          <a:custGeom>
                            <a:avLst/>
                            <a:gdLst/>
                            <a:ahLst/>
                            <a:cxnLst/>
                            <a:rect l="0" t="0" r="0" b="0"/>
                            <a:pathLst>
                              <a:path w="1681975">
                                <a:moveTo>
                                  <a:pt x="1681975" y="0"/>
                                </a:moveTo>
                                <a:lnTo>
                                  <a:pt x="0" y="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25" name="Shape 9525"/>
                        <wps:cNvSpPr/>
                        <wps:spPr>
                          <a:xfrm>
                            <a:off x="1718259" y="68847"/>
                            <a:ext cx="107912" cy="65506"/>
                          </a:xfrm>
                          <a:custGeom>
                            <a:avLst/>
                            <a:gdLst/>
                            <a:ahLst/>
                            <a:cxnLst/>
                            <a:rect l="0" t="0" r="0" b="0"/>
                            <a:pathLst>
                              <a:path w="107912" h="65506">
                                <a:moveTo>
                                  <a:pt x="1092" y="0"/>
                                </a:moveTo>
                                <a:lnTo>
                                  <a:pt x="53327" y="20739"/>
                                </a:lnTo>
                                <a:cubicBezTo>
                                  <a:pt x="71514" y="24752"/>
                                  <a:pt x="89713" y="28753"/>
                                  <a:pt x="107912" y="32753"/>
                                </a:cubicBezTo>
                                <a:cubicBezTo>
                                  <a:pt x="89713" y="36754"/>
                                  <a:pt x="71514" y="40754"/>
                                  <a:pt x="53327" y="44755"/>
                                </a:cubicBezTo>
                                <a:lnTo>
                                  <a:pt x="1092" y="65506"/>
                                </a:lnTo>
                                <a:lnTo>
                                  <a:pt x="0" y="64770"/>
                                </a:lnTo>
                                <a:lnTo>
                                  <a:pt x="19482" y="32753"/>
                                </a:lnTo>
                                <a:lnTo>
                                  <a:pt x="0" y="533"/>
                                </a:lnTo>
                                <a:lnTo>
                                  <a:pt x="1092"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526" name="Shape 9526"/>
                        <wps:cNvSpPr/>
                        <wps:spPr>
                          <a:xfrm>
                            <a:off x="0" y="68847"/>
                            <a:ext cx="107147" cy="65506"/>
                          </a:xfrm>
                          <a:custGeom>
                            <a:avLst/>
                            <a:gdLst/>
                            <a:ahLst/>
                            <a:cxnLst/>
                            <a:rect l="0" t="0" r="0" b="0"/>
                            <a:pathLst>
                              <a:path w="107147" h="65506">
                                <a:moveTo>
                                  <a:pt x="106055" y="0"/>
                                </a:moveTo>
                                <a:lnTo>
                                  <a:pt x="107147" y="533"/>
                                </a:lnTo>
                                <a:lnTo>
                                  <a:pt x="87678" y="32753"/>
                                </a:lnTo>
                                <a:lnTo>
                                  <a:pt x="107147" y="64770"/>
                                </a:lnTo>
                                <a:lnTo>
                                  <a:pt x="106055" y="65506"/>
                                </a:lnTo>
                                <a:lnTo>
                                  <a:pt x="53833" y="44755"/>
                                </a:lnTo>
                                <a:lnTo>
                                  <a:pt x="0" y="32921"/>
                                </a:lnTo>
                                <a:lnTo>
                                  <a:pt x="0" y="32585"/>
                                </a:lnTo>
                                <a:lnTo>
                                  <a:pt x="53833" y="20739"/>
                                </a:lnTo>
                                <a:lnTo>
                                  <a:pt x="106055"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529" name="Shape 9529"/>
                        <wps:cNvSpPr/>
                        <wps:spPr>
                          <a:xfrm>
                            <a:off x="227837"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30" name="Shape 9530"/>
                        <wps:cNvSpPr/>
                        <wps:spPr>
                          <a:xfrm>
                            <a:off x="570278"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31" name="Shape 9531"/>
                        <wps:cNvSpPr/>
                        <wps:spPr>
                          <a:xfrm>
                            <a:off x="912708"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32" name="Shape 9532"/>
                        <wps:cNvSpPr/>
                        <wps:spPr>
                          <a:xfrm>
                            <a:off x="1255138"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33" name="Shape 9533"/>
                        <wps:cNvSpPr/>
                        <wps:spPr>
                          <a:xfrm>
                            <a:off x="1597571"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34" name="Shape 9534"/>
                        <wps:cNvSpPr/>
                        <wps:spPr>
                          <a:xfrm>
                            <a:off x="1228154" y="74613"/>
                            <a:ext cx="53975" cy="53975"/>
                          </a:xfrm>
                          <a:custGeom>
                            <a:avLst/>
                            <a:gdLst/>
                            <a:ahLst/>
                            <a:cxnLst/>
                            <a:rect l="0" t="0" r="0" b="0"/>
                            <a:pathLst>
                              <a:path w="53975" h="53975">
                                <a:moveTo>
                                  <a:pt x="26988" y="0"/>
                                </a:moveTo>
                                <a:cubicBezTo>
                                  <a:pt x="41885" y="0"/>
                                  <a:pt x="53975" y="12078"/>
                                  <a:pt x="53975" y="26988"/>
                                </a:cubicBezTo>
                                <a:cubicBezTo>
                                  <a:pt x="53975" y="41897"/>
                                  <a:pt x="41885" y="53975"/>
                                  <a:pt x="26988" y="53975"/>
                                </a:cubicBezTo>
                                <a:cubicBezTo>
                                  <a:pt x="12078" y="53975"/>
                                  <a:pt x="0" y="41897"/>
                                  <a:pt x="0" y="26988"/>
                                </a:cubicBezTo>
                                <a:cubicBezTo>
                                  <a:pt x="0" y="12078"/>
                                  <a:pt x="12078" y="0"/>
                                  <a:pt x="26988"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2899" style="width:143.793pt;height:16pt;mso-position-horizontal-relative:char;mso-position-vertical-relative:line" coordsize="18261,2032">
                <v:shape id="Shape 9524" style="position:absolute;width:16819;height:0;left:717;top:1016;" coordsize="1681975,0" path="m1681975,0l0,0">
                  <v:stroke weight="1pt" endcap="flat" joinstyle="miter" miterlimit="10" on="true" color="#2f2925"/>
                  <v:fill on="false" color="#000000" opacity="0"/>
                </v:shape>
                <v:shape id="Shape 9525" style="position:absolute;width:1079;height:655;left:17182;top:688;" coordsize="107912,65506" path="m1092,0l53327,20739c71514,24752,89713,28753,107912,32753c89713,36754,71514,40754,53327,44755l1092,65506l0,64770l19482,32753l0,533l1092,0x">
                  <v:stroke weight="0pt" endcap="flat" joinstyle="miter" miterlimit="10" on="false" color="#000000" opacity="0"/>
                  <v:fill on="true" color="#2f2925"/>
                </v:shape>
                <v:shape id="Shape 9526" style="position:absolute;width:1071;height:655;left:0;top:688;" coordsize="107147,65506" path="m106055,0l107147,533l87678,32753l107147,64770l106055,65506l53833,44755l0,32921l0,32585l53833,20739l106055,0x">
                  <v:stroke weight="0pt" endcap="flat" joinstyle="miter" miterlimit="10" on="false" color="#000000" opacity="0"/>
                  <v:fill on="true" color="#2f2925"/>
                </v:shape>
                <v:shape id="Shape 9529" style="position:absolute;width:0;height:2032;left:2278;top:0;" coordsize="0,203200" path="m0,0l0,203200">
                  <v:stroke weight="1pt" endcap="flat" joinstyle="miter" miterlimit="10" on="true" color="#2f2925"/>
                  <v:fill on="false" color="#000000" opacity="0"/>
                </v:shape>
                <v:shape id="Shape 9530" style="position:absolute;width:0;height:1524;left:5702;top:254;" coordsize="0,152400" path="m0,0l0,152400">
                  <v:stroke weight="0.75pt" endcap="flat" joinstyle="miter" miterlimit="10" on="true" color="#2f2925"/>
                  <v:fill on="false" color="#000000" opacity="0"/>
                </v:shape>
                <v:shape id="Shape 9531" style="position:absolute;width:0;height:1524;left:9127;top:254;" coordsize="0,152400" path="m0,0l0,152400">
                  <v:stroke weight="0.75pt" endcap="flat" joinstyle="miter" miterlimit="10" on="true" color="#2f2925"/>
                  <v:fill on="false" color="#000000" opacity="0"/>
                </v:shape>
                <v:shape id="Shape 9532" style="position:absolute;width:0;height:1524;left:12551;top:254;" coordsize="0,152400" path="m0,0l0,152400">
                  <v:stroke weight="0.75pt" endcap="flat" joinstyle="miter" miterlimit="10" on="true" color="#2f2925"/>
                  <v:fill on="false" color="#000000" opacity="0"/>
                </v:shape>
                <v:shape id="Shape 9533" style="position:absolute;width:0;height:2032;left:15975;top:0;" coordsize="0,203200" path="m0,0l0,203200">
                  <v:stroke weight="1pt" endcap="flat" joinstyle="miter" miterlimit="10" on="true" color="#2f2925"/>
                  <v:fill on="false" color="#000000" opacity="0"/>
                </v:shape>
                <v:shape id="Shape 9534" style="position:absolute;width:539;height:539;left:12281;top:746;" coordsize="53975,53975" path="m26988,0c41885,0,53975,12078,53975,26988c53975,41897,41885,53975,26988,53975c12078,53975,0,41897,0,26988c0,12078,12078,0,26988,0x">
                  <v:stroke weight="0pt" endcap="flat" joinstyle="miter" miterlimit="10" on="false" color="#000000" opacity="0"/>
                  <v:fill on="true" color="#2f2925"/>
                </v:shape>
              </v:group>
            </w:pict>
          </mc:Fallback>
        </mc:AlternateContent>
      </w:r>
    </w:p>
    <w:p w:rsidR="00916C9E" w:rsidRDefault="008C0F6E">
      <w:pPr>
        <w:pStyle w:val="Heading7"/>
        <w:tabs>
          <w:tab w:val="center" w:pos="2325"/>
          <w:tab w:val="center" w:pos="4207"/>
        </w:tabs>
        <w:spacing w:after="19"/>
        <w:ind w:left="0" w:firstLine="0"/>
      </w:pPr>
      <w:r>
        <w:rPr>
          <w:b w:val="0"/>
          <w:color w:val="000000"/>
          <w:sz w:val="22"/>
        </w:rPr>
        <w:tab/>
      </w:r>
      <w:r>
        <w:t>0</w:t>
      </w:r>
      <w:r>
        <w:tab/>
      </w:r>
      <w:r>
        <w:rPr>
          <w:i/>
        </w:rPr>
        <w:t xml:space="preserve">R </w:t>
      </w:r>
      <w:r>
        <w:t>1</w:t>
      </w:r>
    </w:p>
    <w:p w:rsidR="00916C9E" w:rsidRDefault="008C0F6E">
      <w:pPr>
        <w:spacing w:after="0" w:line="259" w:lineRule="auto"/>
        <w:ind w:left="1960" w:firstLine="0"/>
      </w:pPr>
      <w:r>
        <w:rPr>
          <w:b w:val="0"/>
          <w:noProof/>
          <w:color w:val="000000"/>
        </w:rPr>
        <mc:AlternateContent>
          <mc:Choice Requires="wpg">
            <w:drawing>
              <wp:inline distT="0" distB="0" distL="0" distR="0">
                <wp:extent cx="1826171" cy="203200"/>
                <wp:effectExtent l="0" t="0" r="0" b="0"/>
                <wp:docPr id="132900" name="Group 132900"/>
                <wp:cNvGraphicFramePr/>
                <a:graphic xmlns:a="http://schemas.openxmlformats.org/drawingml/2006/main">
                  <a:graphicData uri="http://schemas.microsoft.com/office/word/2010/wordprocessingGroup">
                    <wpg:wgp>
                      <wpg:cNvGrpSpPr/>
                      <wpg:grpSpPr>
                        <a:xfrm>
                          <a:off x="0" y="0"/>
                          <a:ext cx="1826171" cy="203200"/>
                          <a:chOff x="0" y="0"/>
                          <a:chExt cx="1826171" cy="203200"/>
                        </a:xfrm>
                      </wpg:grpSpPr>
                      <wps:wsp>
                        <wps:cNvPr id="9537" name="Shape 9537"/>
                        <wps:cNvSpPr/>
                        <wps:spPr>
                          <a:xfrm>
                            <a:off x="71717" y="101600"/>
                            <a:ext cx="1681975" cy="0"/>
                          </a:xfrm>
                          <a:custGeom>
                            <a:avLst/>
                            <a:gdLst/>
                            <a:ahLst/>
                            <a:cxnLst/>
                            <a:rect l="0" t="0" r="0" b="0"/>
                            <a:pathLst>
                              <a:path w="1681975">
                                <a:moveTo>
                                  <a:pt x="1681975" y="0"/>
                                </a:moveTo>
                                <a:lnTo>
                                  <a:pt x="0" y="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38" name="Shape 9538"/>
                        <wps:cNvSpPr/>
                        <wps:spPr>
                          <a:xfrm>
                            <a:off x="1718259" y="68847"/>
                            <a:ext cx="107912" cy="65506"/>
                          </a:xfrm>
                          <a:custGeom>
                            <a:avLst/>
                            <a:gdLst/>
                            <a:ahLst/>
                            <a:cxnLst/>
                            <a:rect l="0" t="0" r="0" b="0"/>
                            <a:pathLst>
                              <a:path w="107912" h="65506">
                                <a:moveTo>
                                  <a:pt x="1092" y="0"/>
                                </a:moveTo>
                                <a:lnTo>
                                  <a:pt x="53327" y="20739"/>
                                </a:lnTo>
                                <a:cubicBezTo>
                                  <a:pt x="71514" y="24752"/>
                                  <a:pt x="89713" y="28753"/>
                                  <a:pt x="107912" y="32753"/>
                                </a:cubicBezTo>
                                <a:cubicBezTo>
                                  <a:pt x="89713" y="36754"/>
                                  <a:pt x="71514" y="40754"/>
                                  <a:pt x="53327" y="44755"/>
                                </a:cubicBezTo>
                                <a:lnTo>
                                  <a:pt x="1092" y="65506"/>
                                </a:lnTo>
                                <a:lnTo>
                                  <a:pt x="0" y="64770"/>
                                </a:lnTo>
                                <a:lnTo>
                                  <a:pt x="19482" y="32753"/>
                                </a:lnTo>
                                <a:lnTo>
                                  <a:pt x="0" y="533"/>
                                </a:lnTo>
                                <a:lnTo>
                                  <a:pt x="1092"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539" name="Shape 9539"/>
                        <wps:cNvSpPr/>
                        <wps:spPr>
                          <a:xfrm>
                            <a:off x="0" y="68847"/>
                            <a:ext cx="107147" cy="65506"/>
                          </a:xfrm>
                          <a:custGeom>
                            <a:avLst/>
                            <a:gdLst/>
                            <a:ahLst/>
                            <a:cxnLst/>
                            <a:rect l="0" t="0" r="0" b="0"/>
                            <a:pathLst>
                              <a:path w="107147" h="65506">
                                <a:moveTo>
                                  <a:pt x="106055" y="0"/>
                                </a:moveTo>
                                <a:lnTo>
                                  <a:pt x="107147" y="533"/>
                                </a:lnTo>
                                <a:lnTo>
                                  <a:pt x="87678" y="32753"/>
                                </a:lnTo>
                                <a:lnTo>
                                  <a:pt x="107147" y="64770"/>
                                </a:lnTo>
                                <a:lnTo>
                                  <a:pt x="106055" y="65506"/>
                                </a:lnTo>
                                <a:lnTo>
                                  <a:pt x="53833" y="44755"/>
                                </a:lnTo>
                                <a:lnTo>
                                  <a:pt x="0" y="32921"/>
                                </a:lnTo>
                                <a:lnTo>
                                  <a:pt x="0" y="32585"/>
                                </a:lnTo>
                                <a:lnTo>
                                  <a:pt x="53833" y="20739"/>
                                </a:lnTo>
                                <a:lnTo>
                                  <a:pt x="106055"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542" name="Shape 9542"/>
                        <wps:cNvSpPr/>
                        <wps:spPr>
                          <a:xfrm>
                            <a:off x="227837"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43" name="Shape 9543"/>
                        <wps:cNvSpPr/>
                        <wps:spPr>
                          <a:xfrm>
                            <a:off x="456133"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44" name="Shape 9544"/>
                        <wps:cNvSpPr/>
                        <wps:spPr>
                          <a:xfrm>
                            <a:off x="684428"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45" name="Shape 9545"/>
                        <wps:cNvSpPr/>
                        <wps:spPr>
                          <a:xfrm>
                            <a:off x="1141006"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46" name="Shape 9546"/>
                        <wps:cNvSpPr/>
                        <wps:spPr>
                          <a:xfrm>
                            <a:off x="912724"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47" name="Shape 9547"/>
                        <wps:cNvSpPr/>
                        <wps:spPr>
                          <a:xfrm>
                            <a:off x="1369301"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48" name="Shape 9548"/>
                        <wps:cNvSpPr/>
                        <wps:spPr>
                          <a:xfrm>
                            <a:off x="1597571"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49" name="Shape 9549"/>
                        <wps:cNvSpPr/>
                        <wps:spPr>
                          <a:xfrm>
                            <a:off x="657429" y="74613"/>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78" y="53975"/>
                                  <a:pt x="0" y="41897"/>
                                  <a:pt x="0" y="26988"/>
                                </a:cubicBezTo>
                                <a:cubicBezTo>
                                  <a:pt x="0" y="12078"/>
                                  <a:pt x="12078" y="0"/>
                                  <a:pt x="26988"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2900" style="width:143.793pt;height:16pt;mso-position-horizontal-relative:char;mso-position-vertical-relative:line" coordsize="18261,2032">
                <v:shape id="Shape 9537" style="position:absolute;width:16819;height:0;left:717;top:1016;" coordsize="1681975,0" path="m1681975,0l0,0">
                  <v:stroke weight="1pt" endcap="flat" joinstyle="miter" miterlimit="10" on="true" color="#2f2925"/>
                  <v:fill on="false" color="#000000" opacity="0"/>
                </v:shape>
                <v:shape id="Shape 9538" style="position:absolute;width:1079;height:655;left:17182;top:688;" coordsize="107912,65506" path="m1092,0l53327,20739c71514,24752,89713,28753,107912,32753c89713,36754,71514,40754,53327,44755l1092,65506l0,64770l19482,32753l0,533l1092,0x">
                  <v:stroke weight="0pt" endcap="flat" joinstyle="miter" miterlimit="10" on="false" color="#000000" opacity="0"/>
                  <v:fill on="true" color="#2f2925"/>
                </v:shape>
                <v:shape id="Shape 9539" style="position:absolute;width:1071;height:655;left:0;top:688;" coordsize="107147,65506" path="m106055,0l107147,533l87678,32753l107147,64770l106055,65506l53833,44755l0,32921l0,32585l53833,20739l106055,0x">
                  <v:stroke weight="0pt" endcap="flat" joinstyle="miter" miterlimit="10" on="false" color="#000000" opacity="0"/>
                  <v:fill on="true" color="#2f2925"/>
                </v:shape>
                <v:shape id="Shape 9542" style="position:absolute;width:0;height:2032;left:2278;top:0;" coordsize="0,203200" path="m0,0l0,203200">
                  <v:stroke weight="1pt" endcap="flat" joinstyle="miter" miterlimit="10" on="true" color="#2f2925"/>
                  <v:fill on="false" color="#000000" opacity="0"/>
                </v:shape>
                <v:shape id="Shape 9543" style="position:absolute;width:0;height:1524;left:4561;top:254;" coordsize="0,152400" path="m0,0l0,152400">
                  <v:stroke weight="0.75pt" endcap="flat" joinstyle="miter" miterlimit="10" on="true" color="#2f2925"/>
                  <v:fill on="false" color="#000000" opacity="0"/>
                </v:shape>
                <v:shape id="Shape 9544" style="position:absolute;width:0;height:1524;left:6844;top:254;" coordsize="0,152400" path="m0,0l0,152400">
                  <v:stroke weight="0.75pt" endcap="flat" joinstyle="miter" miterlimit="10" on="true" color="#2f2925"/>
                  <v:fill on="false" color="#000000" opacity="0"/>
                </v:shape>
                <v:shape id="Shape 9545" style="position:absolute;width:0;height:1524;left:11410;top:254;" coordsize="0,152400" path="m0,0l0,152400">
                  <v:stroke weight="0.75pt" endcap="flat" joinstyle="miter" miterlimit="10" on="true" color="#2f2925"/>
                  <v:fill on="false" color="#000000" opacity="0"/>
                </v:shape>
                <v:shape id="Shape 9546" style="position:absolute;width:0;height:1524;left:9127;top:254;" coordsize="0,152400" path="m0,0l0,152400">
                  <v:stroke weight="0.75pt" endcap="flat" joinstyle="miter" miterlimit="10" on="true" color="#2f2925"/>
                  <v:fill on="false" color="#000000" opacity="0"/>
                </v:shape>
                <v:shape id="Shape 9547" style="position:absolute;width:0;height:1524;left:13693;top:254;" coordsize="0,152400" path="m0,0l0,152400">
                  <v:stroke weight="0.75pt" endcap="flat" joinstyle="miter" miterlimit="10" on="true" color="#2f2925"/>
                  <v:fill on="false" color="#000000" opacity="0"/>
                </v:shape>
                <v:shape id="Shape 9548" style="position:absolute;width:0;height:2032;left:15975;top:0;" coordsize="0,203200" path="m0,0l0,203200">
                  <v:stroke weight="1pt" endcap="flat" joinstyle="miter" miterlimit="10" on="true" color="#2f2925"/>
                  <v:fill on="false" color="#000000" opacity="0"/>
                </v:shape>
                <v:shape id="Shape 9549" style="position:absolute;width:539;height:539;left:6574;top:746;" coordsize="53975,53975" path="m26988,0c41897,0,53975,12078,53975,26988c53975,41897,41897,53975,26988,53975c12078,53975,0,41897,0,26988c0,12078,12078,0,26988,0x">
                  <v:stroke weight="0pt" endcap="flat" joinstyle="miter" miterlimit="10" on="false" color="#000000" opacity="0"/>
                  <v:fill on="true" color="#2f2925"/>
                </v:shape>
              </v:group>
            </w:pict>
          </mc:Fallback>
        </mc:AlternateContent>
      </w:r>
    </w:p>
    <w:p w:rsidR="00916C9E" w:rsidRDefault="008C0F6E">
      <w:pPr>
        <w:spacing w:after="11" w:line="248" w:lineRule="auto"/>
        <w:ind w:left="1610" w:right="5117"/>
      </w:pPr>
      <w:r>
        <w:t xml:space="preserve">B . </w:t>
      </w:r>
    </w:p>
    <w:p w:rsidR="00916C9E" w:rsidRDefault="008C0F6E">
      <w:pPr>
        <w:pStyle w:val="Heading7"/>
        <w:tabs>
          <w:tab w:val="center" w:pos="2325"/>
          <w:tab w:val="center" w:pos="3027"/>
          <w:tab w:val="center" w:pos="4493"/>
        </w:tabs>
        <w:ind w:left="0" w:firstLine="0"/>
      </w:pPr>
      <w:r>
        <w:rPr>
          <w:b w:val="0"/>
          <w:color w:val="000000"/>
          <w:sz w:val="22"/>
        </w:rPr>
        <w:tab/>
      </w:r>
      <w:r>
        <w:t>0</w:t>
      </w:r>
      <w:r>
        <w:tab/>
      </w:r>
      <w:r>
        <w:rPr>
          <w:i/>
        </w:rPr>
        <w:t>R</w:t>
      </w:r>
      <w:r>
        <w:rPr>
          <w:i/>
        </w:rPr>
        <w:tab/>
      </w:r>
      <w:r>
        <w:t>1</w:t>
      </w:r>
    </w:p>
    <w:p w:rsidR="00916C9E" w:rsidRDefault="008C0F6E">
      <w:pPr>
        <w:spacing w:after="0" w:line="259" w:lineRule="auto"/>
        <w:ind w:left="1960" w:firstLine="0"/>
      </w:pPr>
      <w:r>
        <w:rPr>
          <w:b w:val="0"/>
          <w:noProof/>
          <w:color w:val="000000"/>
        </w:rPr>
        <mc:AlternateContent>
          <mc:Choice Requires="wpg">
            <w:drawing>
              <wp:inline distT="0" distB="0" distL="0" distR="0">
                <wp:extent cx="1826171" cy="203200"/>
                <wp:effectExtent l="0" t="0" r="0" b="0"/>
                <wp:docPr id="132901" name="Group 132901"/>
                <wp:cNvGraphicFramePr/>
                <a:graphic xmlns:a="http://schemas.openxmlformats.org/drawingml/2006/main">
                  <a:graphicData uri="http://schemas.microsoft.com/office/word/2010/wordprocessingGroup">
                    <wpg:wgp>
                      <wpg:cNvGrpSpPr/>
                      <wpg:grpSpPr>
                        <a:xfrm>
                          <a:off x="0" y="0"/>
                          <a:ext cx="1826171" cy="203200"/>
                          <a:chOff x="0" y="0"/>
                          <a:chExt cx="1826171" cy="203200"/>
                        </a:xfrm>
                      </wpg:grpSpPr>
                      <wps:wsp>
                        <wps:cNvPr id="9552" name="Shape 9552"/>
                        <wps:cNvSpPr/>
                        <wps:spPr>
                          <a:xfrm>
                            <a:off x="71717" y="101600"/>
                            <a:ext cx="1681975" cy="0"/>
                          </a:xfrm>
                          <a:custGeom>
                            <a:avLst/>
                            <a:gdLst/>
                            <a:ahLst/>
                            <a:cxnLst/>
                            <a:rect l="0" t="0" r="0" b="0"/>
                            <a:pathLst>
                              <a:path w="1681975">
                                <a:moveTo>
                                  <a:pt x="1681975" y="0"/>
                                </a:moveTo>
                                <a:lnTo>
                                  <a:pt x="0" y="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53" name="Shape 9553"/>
                        <wps:cNvSpPr/>
                        <wps:spPr>
                          <a:xfrm>
                            <a:off x="1718259" y="68847"/>
                            <a:ext cx="107912" cy="65507"/>
                          </a:xfrm>
                          <a:custGeom>
                            <a:avLst/>
                            <a:gdLst/>
                            <a:ahLst/>
                            <a:cxnLst/>
                            <a:rect l="0" t="0" r="0" b="0"/>
                            <a:pathLst>
                              <a:path w="107912" h="65507">
                                <a:moveTo>
                                  <a:pt x="1092" y="0"/>
                                </a:moveTo>
                                <a:lnTo>
                                  <a:pt x="53327" y="20739"/>
                                </a:lnTo>
                                <a:cubicBezTo>
                                  <a:pt x="71514" y="24752"/>
                                  <a:pt x="89713" y="28753"/>
                                  <a:pt x="107912" y="32753"/>
                                </a:cubicBezTo>
                                <a:cubicBezTo>
                                  <a:pt x="89713" y="36754"/>
                                  <a:pt x="71514" y="40754"/>
                                  <a:pt x="53327" y="44755"/>
                                </a:cubicBezTo>
                                <a:lnTo>
                                  <a:pt x="1092" y="65507"/>
                                </a:lnTo>
                                <a:lnTo>
                                  <a:pt x="0" y="64770"/>
                                </a:lnTo>
                                <a:lnTo>
                                  <a:pt x="19482" y="32753"/>
                                </a:lnTo>
                                <a:lnTo>
                                  <a:pt x="0" y="534"/>
                                </a:lnTo>
                                <a:lnTo>
                                  <a:pt x="1092"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554" name="Shape 9554"/>
                        <wps:cNvSpPr/>
                        <wps:spPr>
                          <a:xfrm>
                            <a:off x="0" y="68847"/>
                            <a:ext cx="107147" cy="65507"/>
                          </a:xfrm>
                          <a:custGeom>
                            <a:avLst/>
                            <a:gdLst/>
                            <a:ahLst/>
                            <a:cxnLst/>
                            <a:rect l="0" t="0" r="0" b="0"/>
                            <a:pathLst>
                              <a:path w="107147" h="65507">
                                <a:moveTo>
                                  <a:pt x="106055" y="0"/>
                                </a:moveTo>
                                <a:lnTo>
                                  <a:pt x="107147" y="534"/>
                                </a:lnTo>
                                <a:lnTo>
                                  <a:pt x="87678" y="32753"/>
                                </a:lnTo>
                                <a:lnTo>
                                  <a:pt x="107147" y="64770"/>
                                </a:lnTo>
                                <a:lnTo>
                                  <a:pt x="106055" y="65507"/>
                                </a:lnTo>
                                <a:lnTo>
                                  <a:pt x="53833" y="44755"/>
                                </a:lnTo>
                                <a:lnTo>
                                  <a:pt x="0" y="32922"/>
                                </a:lnTo>
                                <a:lnTo>
                                  <a:pt x="0" y="32585"/>
                                </a:lnTo>
                                <a:lnTo>
                                  <a:pt x="53833" y="20739"/>
                                </a:lnTo>
                                <a:lnTo>
                                  <a:pt x="106055"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557" name="Shape 9557"/>
                        <wps:cNvSpPr/>
                        <wps:spPr>
                          <a:xfrm>
                            <a:off x="227837"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58" name="Shape 9558"/>
                        <wps:cNvSpPr/>
                        <wps:spPr>
                          <a:xfrm>
                            <a:off x="399045"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59" name="Shape 9559"/>
                        <wps:cNvSpPr/>
                        <wps:spPr>
                          <a:xfrm>
                            <a:off x="570267"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60" name="Shape 9560"/>
                        <wps:cNvSpPr/>
                        <wps:spPr>
                          <a:xfrm>
                            <a:off x="741476"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61" name="Shape 9561"/>
                        <wps:cNvSpPr/>
                        <wps:spPr>
                          <a:xfrm>
                            <a:off x="912697"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62" name="Shape 9562"/>
                        <wps:cNvSpPr/>
                        <wps:spPr>
                          <a:xfrm>
                            <a:off x="1255127"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63" name="Shape 9563"/>
                        <wps:cNvSpPr/>
                        <wps:spPr>
                          <a:xfrm>
                            <a:off x="1083918"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64" name="Shape 9564"/>
                        <wps:cNvSpPr/>
                        <wps:spPr>
                          <a:xfrm>
                            <a:off x="1426361"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65" name="Shape 9565"/>
                        <wps:cNvSpPr/>
                        <wps:spPr>
                          <a:xfrm>
                            <a:off x="1597571"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66" name="Shape 9566"/>
                        <wps:cNvSpPr/>
                        <wps:spPr>
                          <a:xfrm>
                            <a:off x="1399375" y="74613"/>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78" y="53975"/>
                                  <a:pt x="0" y="41897"/>
                                  <a:pt x="0" y="26988"/>
                                </a:cubicBezTo>
                                <a:cubicBezTo>
                                  <a:pt x="0" y="12078"/>
                                  <a:pt x="12078" y="0"/>
                                  <a:pt x="26988"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2901" style="width:143.793pt;height:16pt;mso-position-horizontal-relative:char;mso-position-vertical-relative:line" coordsize="18261,2032">
                <v:shape id="Shape 9552" style="position:absolute;width:16819;height:0;left:717;top:1016;" coordsize="1681975,0" path="m1681975,0l0,0">
                  <v:stroke weight="1pt" endcap="flat" joinstyle="miter" miterlimit="10" on="true" color="#2f2925"/>
                  <v:fill on="false" color="#000000" opacity="0"/>
                </v:shape>
                <v:shape id="Shape 9553" style="position:absolute;width:1079;height:655;left:17182;top:688;" coordsize="107912,65507" path="m1092,0l53327,20739c71514,24752,89713,28753,107912,32753c89713,36754,71514,40754,53327,44755l1092,65507l0,64770l19482,32753l0,534l1092,0x">
                  <v:stroke weight="0pt" endcap="flat" joinstyle="miter" miterlimit="10" on="false" color="#000000" opacity="0"/>
                  <v:fill on="true" color="#2f2925"/>
                </v:shape>
                <v:shape id="Shape 9554" style="position:absolute;width:1071;height:655;left:0;top:688;" coordsize="107147,65507" path="m106055,0l107147,534l87678,32753l107147,64770l106055,65507l53833,44755l0,32922l0,32585l53833,20739l106055,0x">
                  <v:stroke weight="0pt" endcap="flat" joinstyle="miter" miterlimit="10" on="false" color="#000000" opacity="0"/>
                  <v:fill on="true" color="#2f2925"/>
                </v:shape>
                <v:shape id="Shape 9557" style="position:absolute;width:0;height:2032;left:2278;top:0;" coordsize="0,203200" path="m0,0l0,203200">
                  <v:stroke weight="1pt" endcap="flat" joinstyle="miter" miterlimit="10" on="true" color="#2f2925"/>
                  <v:fill on="false" color="#000000" opacity="0"/>
                </v:shape>
                <v:shape id="Shape 9558" style="position:absolute;width:0;height:1524;left:3990;top:254;" coordsize="0,152400" path="m0,0l0,152400">
                  <v:stroke weight="0.75pt" endcap="flat" joinstyle="miter" miterlimit="10" on="true" color="#2f2925"/>
                  <v:fill on="false" color="#000000" opacity="0"/>
                </v:shape>
                <v:shape id="Shape 9559" style="position:absolute;width:0;height:1524;left:5702;top:254;" coordsize="0,152400" path="m0,0l0,152400">
                  <v:stroke weight="0.75pt" endcap="flat" joinstyle="miter" miterlimit="10" on="true" color="#2f2925"/>
                  <v:fill on="false" color="#000000" opacity="0"/>
                </v:shape>
                <v:shape id="Shape 9560" style="position:absolute;width:0;height:1524;left:7414;top:254;" coordsize="0,152400" path="m0,0l0,152400">
                  <v:stroke weight="0.75pt" endcap="flat" joinstyle="miter" miterlimit="10" on="true" color="#2f2925"/>
                  <v:fill on="false" color="#000000" opacity="0"/>
                </v:shape>
                <v:shape id="Shape 9561" style="position:absolute;width:0;height:1524;left:9126;top:254;" coordsize="0,152400" path="m0,0l0,152400">
                  <v:stroke weight="0.75pt" endcap="flat" joinstyle="miter" miterlimit="10" on="true" color="#2f2925"/>
                  <v:fill on="false" color="#000000" opacity="0"/>
                </v:shape>
                <v:shape id="Shape 9562" style="position:absolute;width:0;height:1524;left:12551;top:254;" coordsize="0,152400" path="m0,0l0,152400">
                  <v:stroke weight="0.75pt" endcap="flat" joinstyle="miter" miterlimit="10" on="true" color="#2f2925"/>
                  <v:fill on="false" color="#000000" opacity="0"/>
                </v:shape>
                <v:shape id="Shape 9563" style="position:absolute;width:0;height:1524;left:10839;top:254;" coordsize="0,152400" path="m0,0l0,152400">
                  <v:stroke weight="0.75pt" endcap="flat" joinstyle="miter" miterlimit="10" on="true" color="#2f2925"/>
                  <v:fill on="false" color="#000000" opacity="0"/>
                </v:shape>
                <v:shape id="Shape 9564" style="position:absolute;width:0;height:1524;left:14263;top:254;" coordsize="0,152400" path="m0,0l0,152400">
                  <v:stroke weight="0.75pt" endcap="flat" joinstyle="miter" miterlimit="10" on="true" color="#2f2925"/>
                  <v:fill on="false" color="#000000" opacity="0"/>
                </v:shape>
                <v:shape id="Shape 9565" style="position:absolute;width:0;height:2032;left:15975;top:0;" coordsize="0,203200" path="m0,0l0,203200">
                  <v:stroke weight="1pt" endcap="flat" joinstyle="miter" miterlimit="10" on="true" color="#2f2925"/>
                  <v:fill on="false" color="#000000" opacity="0"/>
                </v:shape>
                <v:shape id="Shape 9566" style="position:absolute;width:539;height:539;left:13993;top:746;" coordsize="53975,53975" path="m26988,0c41897,0,53975,12078,53975,26988c53975,41897,41897,53975,26988,53975c12078,53975,0,41897,0,26988c0,12078,12078,0,26988,0x">
                  <v:stroke weight="0pt" endcap="flat" joinstyle="miter" miterlimit="10" on="false" color="#000000" opacity="0"/>
                  <v:fill on="true" color="#2f2925"/>
                </v:shape>
              </v:group>
            </w:pict>
          </mc:Fallback>
        </mc:AlternateContent>
      </w:r>
    </w:p>
    <w:p w:rsidR="00916C9E" w:rsidRDefault="008C0F6E">
      <w:pPr>
        <w:spacing w:after="11" w:line="248" w:lineRule="auto"/>
        <w:ind w:left="1610" w:right="5117"/>
      </w:pPr>
      <w:r>
        <w:t xml:space="preserve">C . </w:t>
      </w:r>
    </w:p>
    <w:p w:rsidR="00916C9E" w:rsidRDefault="008C0F6E">
      <w:pPr>
        <w:pStyle w:val="Heading7"/>
        <w:tabs>
          <w:tab w:val="center" w:pos="2325"/>
          <w:tab w:val="center" w:pos="4342"/>
        </w:tabs>
        <w:spacing w:after="348"/>
        <w:ind w:left="0" w:firstLine="0"/>
      </w:pPr>
      <w:r>
        <w:rPr>
          <w:b w:val="0"/>
          <w:color w:val="000000"/>
          <w:sz w:val="22"/>
        </w:rPr>
        <w:tab/>
      </w:r>
      <w:r>
        <w:t>0</w:t>
      </w:r>
      <w:r>
        <w:tab/>
      </w:r>
      <w:r>
        <w:rPr>
          <w:i/>
        </w:rPr>
        <w:t xml:space="preserve">R </w:t>
      </w:r>
      <w:r>
        <w:t>1</w:t>
      </w:r>
    </w:p>
    <w:p w:rsidR="00916C9E" w:rsidRDefault="008C0F6E">
      <w:pPr>
        <w:spacing w:after="11" w:line="248" w:lineRule="auto"/>
        <w:ind w:left="1610"/>
      </w:pPr>
      <w:r>
        <w:t xml:space="preserve">D . </w:t>
      </w:r>
      <w:r>
        <w:rPr>
          <w:b w:val="0"/>
          <w:noProof/>
          <w:color w:val="000000"/>
        </w:rPr>
        <mc:AlternateContent>
          <mc:Choice Requires="wpg">
            <w:drawing>
              <wp:inline distT="0" distB="0" distL="0" distR="0">
                <wp:extent cx="1826171" cy="203200"/>
                <wp:effectExtent l="0" t="0" r="0" b="0"/>
                <wp:docPr id="132902" name="Group 132902"/>
                <wp:cNvGraphicFramePr/>
                <a:graphic xmlns:a="http://schemas.openxmlformats.org/drawingml/2006/main">
                  <a:graphicData uri="http://schemas.microsoft.com/office/word/2010/wordprocessingGroup">
                    <wpg:wgp>
                      <wpg:cNvGrpSpPr/>
                      <wpg:grpSpPr>
                        <a:xfrm>
                          <a:off x="0" y="0"/>
                          <a:ext cx="1826171" cy="203200"/>
                          <a:chOff x="0" y="0"/>
                          <a:chExt cx="1826171" cy="203200"/>
                        </a:xfrm>
                      </wpg:grpSpPr>
                      <wps:wsp>
                        <wps:cNvPr id="9569" name="Shape 9569"/>
                        <wps:cNvSpPr/>
                        <wps:spPr>
                          <a:xfrm>
                            <a:off x="71717" y="101600"/>
                            <a:ext cx="1681975" cy="0"/>
                          </a:xfrm>
                          <a:custGeom>
                            <a:avLst/>
                            <a:gdLst/>
                            <a:ahLst/>
                            <a:cxnLst/>
                            <a:rect l="0" t="0" r="0" b="0"/>
                            <a:pathLst>
                              <a:path w="1681975">
                                <a:moveTo>
                                  <a:pt x="1681975" y="0"/>
                                </a:moveTo>
                                <a:lnTo>
                                  <a:pt x="0" y="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70" name="Shape 9570"/>
                        <wps:cNvSpPr/>
                        <wps:spPr>
                          <a:xfrm>
                            <a:off x="1718259" y="68847"/>
                            <a:ext cx="107912" cy="65507"/>
                          </a:xfrm>
                          <a:custGeom>
                            <a:avLst/>
                            <a:gdLst/>
                            <a:ahLst/>
                            <a:cxnLst/>
                            <a:rect l="0" t="0" r="0" b="0"/>
                            <a:pathLst>
                              <a:path w="107912" h="65507">
                                <a:moveTo>
                                  <a:pt x="1092" y="0"/>
                                </a:moveTo>
                                <a:lnTo>
                                  <a:pt x="53327" y="20739"/>
                                </a:lnTo>
                                <a:cubicBezTo>
                                  <a:pt x="71514" y="24752"/>
                                  <a:pt x="89713" y="28753"/>
                                  <a:pt x="107912" y="32753"/>
                                </a:cubicBezTo>
                                <a:cubicBezTo>
                                  <a:pt x="89713" y="36754"/>
                                  <a:pt x="71514" y="40754"/>
                                  <a:pt x="53327" y="44755"/>
                                </a:cubicBezTo>
                                <a:lnTo>
                                  <a:pt x="1092" y="65507"/>
                                </a:lnTo>
                                <a:lnTo>
                                  <a:pt x="0" y="64770"/>
                                </a:lnTo>
                                <a:lnTo>
                                  <a:pt x="19482" y="32753"/>
                                </a:lnTo>
                                <a:lnTo>
                                  <a:pt x="0" y="534"/>
                                </a:lnTo>
                                <a:lnTo>
                                  <a:pt x="1092"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571" name="Shape 9571"/>
                        <wps:cNvSpPr/>
                        <wps:spPr>
                          <a:xfrm>
                            <a:off x="0" y="68847"/>
                            <a:ext cx="107147" cy="65507"/>
                          </a:xfrm>
                          <a:custGeom>
                            <a:avLst/>
                            <a:gdLst/>
                            <a:ahLst/>
                            <a:cxnLst/>
                            <a:rect l="0" t="0" r="0" b="0"/>
                            <a:pathLst>
                              <a:path w="107147" h="65507">
                                <a:moveTo>
                                  <a:pt x="106055" y="0"/>
                                </a:moveTo>
                                <a:lnTo>
                                  <a:pt x="107147" y="534"/>
                                </a:lnTo>
                                <a:lnTo>
                                  <a:pt x="87678" y="32753"/>
                                </a:lnTo>
                                <a:lnTo>
                                  <a:pt x="107147" y="64770"/>
                                </a:lnTo>
                                <a:lnTo>
                                  <a:pt x="106055" y="65507"/>
                                </a:lnTo>
                                <a:lnTo>
                                  <a:pt x="53833" y="44755"/>
                                </a:lnTo>
                                <a:lnTo>
                                  <a:pt x="0" y="32922"/>
                                </a:lnTo>
                                <a:lnTo>
                                  <a:pt x="0" y="32585"/>
                                </a:lnTo>
                                <a:lnTo>
                                  <a:pt x="53833" y="20739"/>
                                </a:lnTo>
                                <a:lnTo>
                                  <a:pt x="106055"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574" name="Shape 9574"/>
                        <wps:cNvSpPr/>
                        <wps:spPr>
                          <a:xfrm>
                            <a:off x="227837"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75" name="Shape 9575"/>
                        <wps:cNvSpPr/>
                        <wps:spPr>
                          <a:xfrm>
                            <a:off x="684417"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76" name="Shape 9576"/>
                        <wps:cNvSpPr/>
                        <wps:spPr>
                          <a:xfrm>
                            <a:off x="1140995"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577" name="Shape 9577"/>
                        <wps:cNvSpPr/>
                        <wps:spPr>
                          <a:xfrm>
                            <a:off x="1597571"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578" name="Shape 9578"/>
                        <wps:cNvSpPr/>
                        <wps:spPr>
                          <a:xfrm>
                            <a:off x="657429" y="74613"/>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78" y="53975"/>
                                  <a:pt x="0" y="41897"/>
                                  <a:pt x="0" y="26988"/>
                                </a:cubicBezTo>
                                <a:cubicBezTo>
                                  <a:pt x="0" y="12078"/>
                                  <a:pt x="12078" y="0"/>
                                  <a:pt x="26988"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2902" style="width:143.793pt;height:16pt;mso-position-horizontal-relative:char;mso-position-vertical-relative:line" coordsize="18261,2032">
                <v:shape id="Shape 9569" style="position:absolute;width:16819;height:0;left:717;top:1016;" coordsize="1681975,0" path="m1681975,0l0,0">
                  <v:stroke weight="1pt" endcap="flat" joinstyle="miter" miterlimit="10" on="true" color="#2f2925"/>
                  <v:fill on="false" color="#000000" opacity="0"/>
                </v:shape>
                <v:shape id="Shape 9570" style="position:absolute;width:1079;height:655;left:17182;top:688;" coordsize="107912,65507" path="m1092,0l53327,20739c71514,24752,89713,28753,107912,32753c89713,36754,71514,40754,53327,44755l1092,65507l0,64770l19482,32753l0,534l1092,0x">
                  <v:stroke weight="0pt" endcap="flat" joinstyle="miter" miterlimit="10" on="false" color="#000000" opacity="0"/>
                  <v:fill on="true" color="#2f2925"/>
                </v:shape>
                <v:shape id="Shape 9571" style="position:absolute;width:1071;height:655;left:0;top:688;" coordsize="107147,65507" path="m106055,0l107147,534l87678,32753l107147,64770l106055,65507l53833,44755l0,32922l0,32585l53833,20739l106055,0x">
                  <v:stroke weight="0pt" endcap="flat" joinstyle="miter" miterlimit="10" on="false" color="#000000" opacity="0"/>
                  <v:fill on="true" color="#2f2925"/>
                </v:shape>
                <v:shape id="Shape 9574" style="position:absolute;width:0;height:2032;left:2278;top:0;" coordsize="0,203200" path="m0,0l0,203200">
                  <v:stroke weight="1pt" endcap="flat" joinstyle="miter" miterlimit="10" on="true" color="#2f2925"/>
                  <v:fill on="false" color="#000000" opacity="0"/>
                </v:shape>
                <v:shape id="Shape 9575" style="position:absolute;width:0;height:1524;left:6844;top:254;" coordsize="0,152400" path="m0,0l0,152400">
                  <v:stroke weight="0.75pt" endcap="flat" joinstyle="miter" miterlimit="10" on="true" color="#2f2925"/>
                  <v:fill on="false" color="#000000" opacity="0"/>
                </v:shape>
                <v:shape id="Shape 9576" style="position:absolute;width:0;height:1524;left:11409;top:254;" coordsize="0,152400" path="m0,0l0,152400">
                  <v:stroke weight="0.75pt" endcap="flat" joinstyle="miter" miterlimit="10" on="true" color="#2f2925"/>
                  <v:fill on="false" color="#000000" opacity="0"/>
                </v:shape>
                <v:shape id="Shape 9577" style="position:absolute;width:0;height:2032;left:15975;top:0;" coordsize="0,203200" path="m0,0l0,203200">
                  <v:stroke weight="1pt" endcap="flat" joinstyle="miter" miterlimit="10" on="true" color="#2f2925"/>
                  <v:fill on="false" color="#000000" opacity="0"/>
                </v:shape>
                <v:shape id="Shape 9578" style="position:absolute;width:539;height:539;left:6574;top:746;" coordsize="53975,53975" path="m26988,0c41897,0,53975,12078,53975,26988c53975,41897,41897,53975,26988,53975c12078,53975,0,41897,0,26988c0,12078,12078,0,26988,0x">
                  <v:stroke weight="0pt" endcap="flat" joinstyle="miter" miterlimit="10" on="false" color="#000000" opacity="0"/>
                  <v:fill on="true" color="#2f2925"/>
                </v:shape>
              </v:group>
            </w:pict>
          </mc:Fallback>
        </mc:AlternateContent>
      </w:r>
    </w:p>
    <w:p w:rsidR="00916C9E" w:rsidRDefault="008C0F6E">
      <w:pPr>
        <w:tabs>
          <w:tab w:val="center" w:pos="2325"/>
          <w:tab w:val="center" w:pos="3027"/>
          <w:tab w:val="center" w:pos="4493"/>
        </w:tabs>
        <w:spacing w:after="60" w:line="259" w:lineRule="auto"/>
        <w:ind w:left="0" w:firstLine="0"/>
      </w:pPr>
      <w:r>
        <w:rPr>
          <w:b w:val="0"/>
          <w:color w:val="000000"/>
        </w:rPr>
        <w:tab/>
      </w:r>
      <w:r>
        <w:rPr>
          <w:color w:val="2F2925"/>
          <w:sz w:val="26"/>
        </w:rPr>
        <w:t>0</w:t>
      </w:r>
      <w:r>
        <w:rPr>
          <w:color w:val="2F2925"/>
          <w:sz w:val="26"/>
        </w:rPr>
        <w:tab/>
      </w:r>
      <w:r>
        <w:rPr>
          <w:i/>
          <w:color w:val="2F2925"/>
          <w:sz w:val="26"/>
        </w:rPr>
        <w:t>R</w:t>
      </w:r>
      <w:r>
        <w:rPr>
          <w:i/>
          <w:color w:val="2F2925"/>
          <w:sz w:val="26"/>
        </w:rPr>
        <w:tab/>
      </w:r>
      <w:r>
        <w:rPr>
          <w:color w:val="2F2925"/>
          <w:sz w:val="26"/>
        </w:rPr>
        <w:t>1</w:t>
      </w:r>
    </w:p>
    <w:p w:rsidR="00916C9E" w:rsidRDefault="00916C9E">
      <w:pPr>
        <w:sectPr w:rsidR="00916C9E">
          <w:headerReference w:type="even" r:id="rId118"/>
          <w:headerReference w:type="default" r:id="rId119"/>
          <w:footerReference w:type="even" r:id="rId120"/>
          <w:footerReference w:type="default" r:id="rId121"/>
          <w:headerReference w:type="first" r:id="rId122"/>
          <w:footerReference w:type="first" r:id="rId123"/>
          <w:pgSz w:w="12060" w:h="15660"/>
          <w:pgMar w:top="1296" w:right="1067" w:bottom="1055" w:left="1040" w:header="826" w:footer="380" w:gutter="0"/>
          <w:cols w:space="720"/>
        </w:sectPr>
      </w:pPr>
    </w:p>
    <w:p w:rsidR="00916C9E" w:rsidRDefault="008C0F6E">
      <w:pPr>
        <w:pStyle w:val="Heading6"/>
        <w:spacing w:after="327"/>
        <w:ind w:left="15"/>
      </w:pPr>
      <w:r>
        <w:lastRenderedPageBreak/>
        <w:t>Item 20</w:t>
      </w:r>
    </w:p>
    <w:p w:rsidR="00916C9E" w:rsidRDefault="008C0F6E">
      <w:pPr>
        <w:spacing w:after="11" w:line="248" w:lineRule="auto"/>
        <w:ind w:left="5"/>
      </w:pPr>
      <w:r>
        <w:t>The shad</w:t>
      </w:r>
      <w:r>
        <w:t xml:space="preserve">ed part of the rectangle is </w:t>
      </w:r>
      <w:r>
        <w:rPr>
          <w:noProof/>
        </w:rPr>
        <w:drawing>
          <wp:inline distT="0" distB="0" distL="0" distR="0">
            <wp:extent cx="79248" cy="265176"/>
            <wp:effectExtent l="0" t="0" r="0" b="0"/>
            <wp:docPr id="147173" name="Picture 147173"/>
            <wp:cNvGraphicFramePr/>
            <a:graphic xmlns:a="http://schemas.openxmlformats.org/drawingml/2006/main">
              <a:graphicData uri="http://schemas.openxmlformats.org/drawingml/2006/picture">
                <pic:pic xmlns:pic="http://schemas.openxmlformats.org/drawingml/2006/picture">
                  <pic:nvPicPr>
                    <pic:cNvPr id="147173" name="Picture 147173"/>
                    <pic:cNvPicPr/>
                  </pic:nvPicPr>
                  <pic:blipFill>
                    <a:blip r:embed="rId124"/>
                    <a:stretch>
                      <a:fillRect/>
                    </a:stretch>
                  </pic:blipFill>
                  <pic:spPr>
                    <a:xfrm>
                      <a:off x="0" y="0"/>
                      <a:ext cx="79248" cy="265176"/>
                    </a:xfrm>
                    <a:prstGeom prst="rect">
                      <a:avLst/>
                    </a:prstGeom>
                  </pic:spPr>
                </pic:pic>
              </a:graphicData>
            </a:graphic>
          </wp:inline>
        </w:drawing>
      </w:r>
      <w:r>
        <w:t xml:space="preserve"> of the rectangle .</w:t>
      </w:r>
    </w:p>
    <w:tbl>
      <w:tblPr>
        <w:tblStyle w:val="TableGrid"/>
        <w:tblW w:w="3400" w:type="dxa"/>
        <w:tblInd w:w="10" w:type="dxa"/>
        <w:tblCellMar>
          <w:top w:w="0" w:type="dxa"/>
          <w:left w:w="115" w:type="dxa"/>
          <w:bottom w:w="0" w:type="dxa"/>
          <w:right w:w="115" w:type="dxa"/>
        </w:tblCellMar>
        <w:tblLook w:val="04A0" w:firstRow="1" w:lastRow="0" w:firstColumn="1" w:lastColumn="0" w:noHBand="0" w:noVBand="1"/>
      </w:tblPr>
      <w:tblGrid>
        <w:gridCol w:w="1700"/>
        <w:gridCol w:w="1700"/>
      </w:tblGrid>
      <w:tr w:rsidR="00916C9E">
        <w:trPr>
          <w:trHeight w:val="1211"/>
        </w:trPr>
        <w:tc>
          <w:tcPr>
            <w:tcW w:w="1700"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1700" w:type="dxa"/>
            <w:tcBorders>
              <w:top w:val="single" w:sz="8" w:space="0" w:color="181717"/>
              <w:left w:val="single" w:sz="8" w:space="0" w:color="181717"/>
              <w:bottom w:val="single" w:sz="8" w:space="0" w:color="181717"/>
              <w:right w:val="single" w:sz="8" w:space="0" w:color="181717"/>
            </w:tcBorders>
            <w:shd w:val="clear" w:color="auto" w:fill="FFFEFD"/>
          </w:tcPr>
          <w:p w:rsidR="00916C9E" w:rsidRDefault="00916C9E">
            <w:pPr>
              <w:spacing w:after="160" w:line="259" w:lineRule="auto"/>
              <w:ind w:left="0" w:firstLine="0"/>
            </w:pPr>
          </w:p>
        </w:tc>
      </w:tr>
    </w:tbl>
    <w:p w:rsidR="00916C9E" w:rsidRDefault="008C0F6E">
      <w:pPr>
        <w:spacing w:after="30" w:line="248" w:lineRule="auto"/>
        <w:ind w:left="5"/>
      </w:pPr>
      <w:r>
        <w:t xml:space="preserve">Which fraction is equivalent to </w:t>
      </w:r>
      <w:r>
        <w:rPr>
          <w:noProof/>
        </w:rPr>
        <w:drawing>
          <wp:inline distT="0" distB="0" distL="0" distR="0">
            <wp:extent cx="82296" cy="265176"/>
            <wp:effectExtent l="0" t="0" r="0" b="0"/>
            <wp:docPr id="147174" name="Picture 147174"/>
            <wp:cNvGraphicFramePr/>
            <a:graphic xmlns:a="http://schemas.openxmlformats.org/drawingml/2006/main">
              <a:graphicData uri="http://schemas.openxmlformats.org/drawingml/2006/picture">
                <pic:pic xmlns:pic="http://schemas.openxmlformats.org/drawingml/2006/picture">
                  <pic:nvPicPr>
                    <pic:cNvPr id="147174" name="Picture 147174"/>
                    <pic:cNvPicPr/>
                  </pic:nvPicPr>
                  <pic:blipFill>
                    <a:blip r:embed="rId125"/>
                    <a:stretch>
                      <a:fillRect/>
                    </a:stretch>
                  </pic:blipFill>
                  <pic:spPr>
                    <a:xfrm>
                      <a:off x="0" y="0"/>
                      <a:ext cx="82296" cy="265176"/>
                    </a:xfrm>
                    <a:prstGeom prst="rect">
                      <a:avLst/>
                    </a:prstGeom>
                  </pic:spPr>
                </pic:pic>
              </a:graphicData>
            </a:graphic>
          </wp:inline>
        </w:drawing>
      </w:r>
      <w:r>
        <w:t xml:space="preserve"> ? </w:t>
      </w:r>
    </w:p>
    <w:p w:rsidR="00916C9E" w:rsidRDefault="008C0F6E">
      <w:pPr>
        <w:numPr>
          <w:ilvl w:val="0"/>
          <w:numId w:val="66"/>
        </w:numPr>
        <w:spacing w:after="11" w:line="248" w:lineRule="auto"/>
        <w:ind w:hanging="146"/>
      </w:pPr>
      <w:r>
        <w:t xml:space="preserve"> . </w:t>
      </w:r>
      <w:r>
        <w:rPr>
          <w:noProof/>
        </w:rPr>
        <w:drawing>
          <wp:inline distT="0" distB="0" distL="0" distR="0">
            <wp:extent cx="79248" cy="268224"/>
            <wp:effectExtent l="0" t="0" r="0" b="0"/>
            <wp:docPr id="147175" name="Picture 147175"/>
            <wp:cNvGraphicFramePr/>
            <a:graphic xmlns:a="http://schemas.openxmlformats.org/drawingml/2006/main">
              <a:graphicData uri="http://schemas.openxmlformats.org/drawingml/2006/picture">
                <pic:pic xmlns:pic="http://schemas.openxmlformats.org/drawingml/2006/picture">
                  <pic:nvPicPr>
                    <pic:cNvPr id="147175" name="Picture 147175"/>
                    <pic:cNvPicPr/>
                  </pic:nvPicPr>
                  <pic:blipFill>
                    <a:blip r:embed="rId126"/>
                    <a:stretch>
                      <a:fillRect/>
                    </a:stretch>
                  </pic:blipFill>
                  <pic:spPr>
                    <a:xfrm>
                      <a:off x="0" y="0"/>
                      <a:ext cx="79248" cy="268224"/>
                    </a:xfrm>
                    <a:prstGeom prst="rect">
                      <a:avLst/>
                    </a:prstGeom>
                  </pic:spPr>
                </pic:pic>
              </a:graphicData>
            </a:graphic>
          </wp:inline>
        </w:drawing>
      </w:r>
      <w:r>
        <w:t xml:space="preserve">  </w:t>
      </w:r>
    </w:p>
    <w:tbl>
      <w:tblPr>
        <w:tblStyle w:val="TableGrid"/>
        <w:tblW w:w="3400" w:type="dxa"/>
        <w:tblInd w:w="74" w:type="dxa"/>
        <w:tblCellMar>
          <w:top w:w="0" w:type="dxa"/>
          <w:left w:w="115" w:type="dxa"/>
          <w:bottom w:w="0" w:type="dxa"/>
          <w:right w:w="115" w:type="dxa"/>
        </w:tblCellMar>
        <w:tblLook w:val="04A0" w:firstRow="1" w:lastRow="0" w:firstColumn="1" w:lastColumn="0" w:noHBand="0" w:noVBand="1"/>
      </w:tblPr>
      <w:tblGrid>
        <w:gridCol w:w="844"/>
        <w:gridCol w:w="852"/>
        <w:gridCol w:w="852"/>
        <w:gridCol w:w="852"/>
      </w:tblGrid>
      <w:tr w:rsidR="00916C9E">
        <w:trPr>
          <w:trHeight w:val="1211"/>
        </w:trPr>
        <w:tc>
          <w:tcPr>
            <w:tcW w:w="843"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853"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853"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853" w:type="dxa"/>
            <w:tcBorders>
              <w:top w:val="single" w:sz="8" w:space="0" w:color="181717"/>
              <w:left w:val="single" w:sz="8" w:space="0" w:color="181717"/>
              <w:bottom w:val="single" w:sz="8" w:space="0" w:color="181717"/>
              <w:right w:val="single" w:sz="8" w:space="0" w:color="181717"/>
            </w:tcBorders>
          </w:tcPr>
          <w:p w:rsidR="00916C9E" w:rsidRDefault="00916C9E">
            <w:pPr>
              <w:spacing w:after="160" w:line="259" w:lineRule="auto"/>
              <w:ind w:left="0" w:firstLine="0"/>
            </w:pPr>
          </w:p>
        </w:tc>
      </w:tr>
    </w:tbl>
    <w:p w:rsidR="00916C9E" w:rsidRDefault="008C0F6E">
      <w:pPr>
        <w:numPr>
          <w:ilvl w:val="0"/>
          <w:numId w:val="66"/>
        </w:numPr>
        <w:spacing w:after="11" w:line="248" w:lineRule="auto"/>
        <w:ind w:hanging="146"/>
      </w:pPr>
      <w:r>
        <w:t xml:space="preserve"> . </w:t>
      </w:r>
      <w:r>
        <w:rPr>
          <w:noProof/>
        </w:rPr>
        <w:drawing>
          <wp:inline distT="0" distB="0" distL="0" distR="0">
            <wp:extent cx="79248" cy="268224"/>
            <wp:effectExtent l="0" t="0" r="0" b="0"/>
            <wp:docPr id="147176" name="Picture 147176"/>
            <wp:cNvGraphicFramePr/>
            <a:graphic xmlns:a="http://schemas.openxmlformats.org/drawingml/2006/main">
              <a:graphicData uri="http://schemas.openxmlformats.org/drawingml/2006/picture">
                <pic:pic xmlns:pic="http://schemas.openxmlformats.org/drawingml/2006/picture">
                  <pic:nvPicPr>
                    <pic:cNvPr id="147176" name="Picture 147176"/>
                    <pic:cNvPicPr/>
                  </pic:nvPicPr>
                  <pic:blipFill>
                    <a:blip r:embed="rId127"/>
                    <a:stretch>
                      <a:fillRect/>
                    </a:stretch>
                  </pic:blipFill>
                  <pic:spPr>
                    <a:xfrm>
                      <a:off x="0" y="0"/>
                      <a:ext cx="79248" cy="268224"/>
                    </a:xfrm>
                    <a:prstGeom prst="rect">
                      <a:avLst/>
                    </a:prstGeom>
                  </pic:spPr>
                </pic:pic>
              </a:graphicData>
            </a:graphic>
          </wp:inline>
        </w:drawing>
      </w:r>
    </w:p>
    <w:tbl>
      <w:tblPr>
        <w:tblStyle w:val="TableGrid"/>
        <w:tblW w:w="3400" w:type="dxa"/>
        <w:tblInd w:w="74" w:type="dxa"/>
        <w:tblCellMar>
          <w:top w:w="0" w:type="dxa"/>
          <w:left w:w="115" w:type="dxa"/>
          <w:bottom w:w="0" w:type="dxa"/>
          <w:right w:w="115" w:type="dxa"/>
        </w:tblCellMar>
        <w:tblLook w:val="04A0" w:firstRow="1" w:lastRow="0" w:firstColumn="1" w:lastColumn="0" w:noHBand="0" w:noVBand="1"/>
      </w:tblPr>
      <w:tblGrid>
        <w:gridCol w:w="566"/>
        <w:gridCol w:w="566"/>
        <w:gridCol w:w="567"/>
        <w:gridCol w:w="567"/>
        <w:gridCol w:w="567"/>
        <w:gridCol w:w="567"/>
      </w:tblGrid>
      <w:tr w:rsidR="00916C9E">
        <w:trPr>
          <w:trHeight w:val="1211"/>
        </w:trPr>
        <w:tc>
          <w:tcPr>
            <w:tcW w:w="567"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567"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567"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567" w:type="dxa"/>
            <w:tcBorders>
              <w:top w:val="single" w:sz="8" w:space="0" w:color="181717"/>
              <w:left w:val="single" w:sz="8" w:space="0" w:color="181717"/>
              <w:bottom w:val="single" w:sz="8" w:space="0" w:color="181717"/>
              <w:right w:val="single" w:sz="8" w:space="0" w:color="181717"/>
            </w:tcBorders>
            <w:shd w:val="clear" w:color="auto" w:fill="FFFEFD"/>
          </w:tcPr>
          <w:p w:rsidR="00916C9E" w:rsidRDefault="00916C9E">
            <w:pPr>
              <w:spacing w:after="160" w:line="259" w:lineRule="auto"/>
              <w:ind w:left="0" w:firstLine="0"/>
            </w:pPr>
          </w:p>
        </w:tc>
        <w:tc>
          <w:tcPr>
            <w:tcW w:w="567" w:type="dxa"/>
            <w:tcBorders>
              <w:top w:val="single" w:sz="8" w:space="0" w:color="181717"/>
              <w:left w:val="single" w:sz="8" w:space="0" w:color="181717"/>
              <w:bottom w:val="single" w:sz="8" w:space="0" w:color="181717"/>
              <w:right w:val="single" w:sz="8" w:space="0" w:color="181717"/>
            </w:tcBorders>
            <w:shd w:val="clear" w:color="auto" w:fill="FFFEFD"/>
          </w:tcPr>
          <w:p w:rsidR="00916C9E" w:rsidRDefault="00916C9E">
            <w:pPr>
              <w:spacing w:after="160" w:line="259" w:lineRule="auto"/>
              <w:ind w:left="0" w:firstLine="0"/>
            </w:pPr>
          </w:p>
        </w:tc>
        <w:tc>
          <w:tcPr>
            <w:tcW w:w="567" w:type="dxa"/>
            <w:tcBorders>
              <w:top w:val="single" w:sz="8" w:space="0" w:color="181717"/>
              <w:left w:val="single" w:sz="8" w:space="0" w:color="181717"/>
              <w:bottom w:val="single" w:sz="8" w:space="0" w:color="181717"/>
              <w:right w:val="single" w:sz="8" w:space="0" w:color="181717"/>
            </w:tcBorders>
          </w:tcPr>
          <w:p w:rsidR="00916C9E" w:rsidRDefault="00916C9E">
            <w:pPr>
              <w:spacing w:after="160" w:line="259" w:lineRule="auto"/>
              <w:ind w:left="0" w:firstLine="0"/>
            </w:pPr>
          </w:p>
        </w:tc>
      </w:tr>
    </w:tbl>
    <w:p w:rsidR="00916C9E" w:rsidRDefault="008C0F6E">
      <w:pPr>
        <w:numPr>
          <w:ilvl w:val="0"/>
          <w:numId w:val="66"/>
        </w:numPr>
        <w:spacing w:after="11" w:line="248" w:lineRule="auto"/>
        <w:ind w:hanging="146"/>
      </w:pPr>
      <w:r>
        <w:t xml:space="preserve"> . </w:t>
      </w:r>
      <w:r>
        <w:rPr>
          <w:noProof/>
        </w:rPr>
        <w:drawing>
          <wp:inline distT="0" distB="0" distL="0" distR="0">
            <wp:extent cx="79248" cy="268224"/>
            <wp:effectExtent l="0" t="0" r="0" b="0"/>
            <wp:docPr id="147177" name="Picture 147177"/>
            <wp:cNvGraphicFramePr/>
            <a:graphic xmlns:a="http://schemas.openxmlformats.org/drawingml/2006/main">
              <a:graphicData uri="http://schemas.openxmlformats.org/drawingml/2006/picture">
                <pic:pic xmlns:pic="http://schemas.openxmlformats.org/drawingml/2006/picture">
                  <pic:nvPicPr>
                    <pic:cNvPr id="147177" name="Picture 147177"/>
                    <pic:cNvPicPr/>
                  </pic:nvPicPr>
                  <pic:blipFill>
                    <a:blip r:embed="rId128"/>
                    <a:stretch>
                      <a:fillRect/>
                    </a:stretch>
                  </pic:blipFill>
                  <pic:spPr>
                    <a:xfrm>
                      <a:off x="0" y="0"/>
                      <a:ext cx="79248" cy="268224"/>
                    </a:xfrm>
                    <a:prstGeom prst="rect">
                      <a:avLst/>
                    </a:prstGeom>
                  </pic:spPr>
                </pic:pic>
              </a:graphicData>
            </a:graphic>
          </wp:inline>
        </w:drawing>
      </w:r>
    </w:p>
    <w:tbl>
      <w:tblPr>
        <w:tblStyle w:val="TableGrid"/>
        <w:tblW w:w="3400" w:type="dxa"/>
        <w:tblInd w:w="74" w:type="dxa"/>
        <w:tblCellMar>
          <w:top w:w="0" w:type="dxa"/>
          <w:left w:w="115" w:type="dxa"/>
          <w:bottom w:w="0" w:type="dxa"/>
          <w:right w:w="115" w:type="dxa"/>
        </w:tblCellMar>
        <w:tblLook w:val="04A0" w:firstRow="1" w:lastRow="0" w:firstColumn="1" w:lastColumn="0" w:noHBand="0" w:noVBand="1"/>
      </w:tblPr>
      <w:tblGrid>
        <w:gridCol w:w="1134"/>
        <w:gridCol w:w="1133"/>
        <w:gridCol w:w="1133"/>
      </w:tblGrid>
      <w:tr w:rsidR="00916C9E">
        <w:trPr>
          <w:trHeight w:val="1211"/>
        </w:trPr>
        <w:tc>
          <w:tcPr>
            <w:tcW w:w="1133"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1133"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1133" w:type="dxa"/>
            <w:tcBorders>
              <w:top w:val="single" w:sz="8" w:space="0" w:color="181717"/>
              <w:left w:val="single" w:sz="8" w:space="0" w:color="181717"/>
              <w:bottom w:val="single" w:sz="8" w:space="0" w:color="181717"/>
              <w:right w:val="single" w:sz="8" w:space="0" w:color="181717"/>
            </w:tcBorders>
            <w:shd w:val="clear" w:color="auto" w:fill="FFFEFD"/>
          </w:tcPr>
          <w:p w:rsidR="00916C9E" w:rsidRDefault="00916C9E">
            <w:pPr>
              <w:spacing w:after="160" w:line="259" w:lineRule="auto"/>
              <w:ind w:left="0" w:firstLine="0"/>
            </w:pPr>
          </w:p>
        </w:tc>
      </w:tr>
    </w:tbl>
    <w:p w:rsidR="00916C9E" w:rsidRDefault="008C0F6E">
      <w:pPr>
        <w:numPr>
          <w:ilvl w:val="0"/>
          <w:numId w:val="66"/>
        </w:numPr>
        <w:spacing w:after="11" w:line="248" w:lineRule="auto"/>
        <w:ind w:hanging="146"/>
      </w:pPr>
      <w:r>
        <w:t xml:space="preserve"> . </w:t>
      </w:r>
      <w:r>
        <w:rPr>
          <w:noProof/>
        </w:rPr>
        <w:drawing>
          <wp:inline distT="0" distB="0" distL="0" distR="0">
            <wp:extent cx="79248" cy="265176"/>
            <wp:effectExtent l="0" t="0" r="0" b="0"/>
            <wp:docPr id="147178" name="Picture 147178"/>
            <wp:cNvGraphicFramePr/>
            <a:graphic xmlns:a="http://schemas.openxmlformats.org/drawingml/2006/main">
              <a:graphicData uri="http://schemas.openxmlformats.org/drawingml/2006/picture">
                <pic:pic xmlns:pic="http://schemas.openxmlformats.org/drawingml/2006/picture">
                  <pic:nvPicPr>
                    <pic:cNvPr id="147178" name="Picture 147178"/>
                    <pic:cNvPicPr/>
                  </pic:nvPicPr>
                  <pic:blipFill>
                    <a:blip r:embed="rId129"/>
                    <a:stretch>
                      <a:fillRect/>
                    </a:stretch>
                  </pic:blipFill>
                  <pic:spPr>
                    <a:xfrm>
                      <a:off x="0" y="0"/>
                      <a:ext cx="79248" cy="265176"/>
                    </a:xfrm>
                    <a:prstGeom prst="rect">
                      <a:avLst/>
                    </a:prstGeom>
                  </pic:spPr>
                </pic:pic>
              </a:graphicData>
            </a:graphic>
          </wp:inline>
        </w:drawing>
      </w:r>
    </w:p>
    <w:tbl>
      <w:tblPr>
        <w:tblStyle w:val="TableGrid"/>
        <w:tblW w:w="3400" w:type="dxa"/>
        <w:tblInd w:w="74" w:type="dxa"/>
        <w:tblCellMar>
          <w:top w:w="0" w:type="dxa"/>
          <w:left w:w="115" w:type="dxa"/>
          <w:bottom w:w="0" w:type="dxa"/>
          <w:right w:w="115" w:type="dxa"/>
        </w:tblCellMar>
        <w:tblLook w:val="04A0" w:firstRow="1" w:lastRow="0" w:firstColumn="1" w:lastColumn="0" w:noHBand="0" w:noVBand="1"/>
      </w:tblPr>
      <w:tblGrid>
        <w:gridCol w:w="425"/>
        <w:gridCol w:w="425"/>
        <w:gridCol w:w="425"/>
        <w:gridCol w:w="425"/>
        <w:gridCol w:w="425"/>
        <w:gridCol w:w="425"/>
        <w:gridCol w:w="425"/>
        <w:gridCol w:w="425"/>
      </w:tblGrid>
      <w:tr w:rsidR="00916C9E">
        <w:trPr>
          <w:trHeight w:val="1211"/>
        </w:trPr>
        <w:tc>
          <w:tcPr>
            <w:tcW w:w="425"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425"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425"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425" w:type="dxa"/>
            <w:tcBorders>
              <w:top w:val="single" w:sz="8" w:space="0" w:color="181717"/>
              <w:left w:val="single" w:sz="8" w:space="0" w:color="181717"/>
              <w:bottom w:val="single" w:sz="8" w:space="0" w:color="181717"/>
              <w:right w:val="single" w:sz="8" w:space="0" w:color="181717"/>
            </w:tcBorders>
            <w:shd w:val="clear" w:color="auto" w:fill="BFBFBF"/>
          </w:tcPr>
          <w:p w:rsidR="00916C9E" w:rsidRDefault="00916C9E">
            <w:pPr>
              <w:spacing w:after="160" w:line="259" w:lineRule="auto"/>
              <w:ind w:left="0" w:firstLine="0"/>
            </w:pPr>
          </w:p>
        </w:tc>
        <w:tc>
          <w:tcPr>
            <w:tcW w:w="425" w:type="dxa"/>
            <w:tcBorders>
              <w:top w:val="single" w:sz="8" w:space="0" w:color="181717"/>
              <w:left w:val="single" w:sz="8" w:space="0" w:color="181717"/>
              <w:bottom w:val="single" w:sz="8" w:space="0" w:color="181717"/>
              <w:right w:val="single" w:sz="8" w:space="0" w:color="181717"/>
            </w:tcBorders>
            <w:shd w:val="clear" w:color="auto" w:fill="BFBFBF"/>
            <w:vAlign w:val="center"/>
          </w:tcPr>
          <w:p w:rsidR="00916C9E" w:rsidRDefault="00916C9E">
            <w:pPr>
              <w:spacing w:after="160" w:line="259" w:lineRule="auto"/>
              <w:ind w:left="0" w:firstLine="0"/>
            </w:pPr>
          </w:p>
        </w:tc>
        <w:tc>
          <w:tcPr>
            <w:tcW w:w="425" w:type="dxa"/>
            <w:tcBorders>
              <w:top w:val="single" w:sz="8" w:space="0" w:color="181717"/>
              <w:left w:val="single" w:sz="8" w:space="0" w:color="181717"/>
              <w:bottom w:val="single" w:sz="8" w:space="0" w:color="181717"/>
              <w:right w:val="single" w:sz="8" w:space="0" w:color="181717"/>
            </w:tcBorders>
          </w:tcPr>
          <w:p w:rsidR="00916C9E" w:rsidRDefault="00916C9E">
            <w:pPr>
              <w:spacing w:after="160" w:line="259" w:lineRule="auto"/>
              <w:ind w:left="0" w:firstLine="0"/>
            </w:pPr>
          </w:p>
        </w:tc>
        <w:tc>
          <w:tcPr>
            <w:tcW w:w="425" w:type="dxa"/>
            <w:tcBorders>
              <w:top w:val="single" w:sz="8" w:space="0" w:color="181717"/>
              <w:left w:val="single" w:sz="8" w:space="0" w:color="181717"/>
              <w:bottom w:val="single" w:sz="8" w:space="0" w:color="181717"/>
              <w:right w:val="single" w:sz="8" w:space="0" w:color="181717"/>
            </w:tcBorders>
            <w:shd w:val="clear" w:color="auto" w:fill="FFFEFD"/>
          </w:tcPr>
          <w:p w:rsidR="00916C9E" w:rsidRDefault="00916C9E">
            <w:pPr>
              <w:spacing w:after="160" w:line="259" w:lineRule="auto"/>
              <w:ind w:left="0" w:firstLine="0"/>
            </w:pPr>
          </w:p>
        </w:tc>
        <w:tc>
          <w:tcPr>
            <w:tcW w:w="425" w:type="dxa"/>
            <w:tcBorders>
              <w:top w:val="single" w:sz="8" w:space="0" w:color="181717"/>
              <w:left w:val="single" w:sz="8" w:space="0" w:color="181717"/>
              <w:bottom w:val="single" w:sz="8" w:space="0" w:color="181717"/>
              <w:right w:val="single" w:sz="8" w:space="0" w:color="181717"/>
            </w:tcBorders>
          </w:tcPr>
          <w:p w:rsidR="00916C9E" w:rsidRDefault="00916C9E">
            <w:pPr>
              <w:spacing w:after="160" w:line="259" w:lineRule="auto"/>
              <w:ind w:left="0" w:firstLine="0"/>
            </w:pPr>
          </w:p>
        </w:tc>
      </w:tr>
    </w:tbl>
    <w:p w:rsidR="00916C9E" w:rsidRDefault="008C0F6E">
      <w:pPr>
        <w:pStyle w:val="Heading6"/>
        <w:ind w:left="15"/>
      </w:pPr>
      <w:r>
        <w:t>Item 21</w:t>
      </w:r>
    </w:p>
    <w:p w:rsidR="00916C9E" w:rsidRDefault="008C0F6E">
      <w:pPr>
        <w:spacing w:after="137" w:line="248" w:lineRule="auto"/>
        <w:ind w:left="5"/>
      </w:pPr>
      <w:r>
        <w:t>Selected-Response</w:t>
      </w:r>
    </w:p>
    <w:p w:rsidR="00916C9E" w:rsidRDefault="008C0F6E">
      <w:pPr>
        <w:spacing w:after="172" w:line="248" w:lineRule="auto"/>
        <w:ind w:left="5"/>
      </w:pPr>
      <w:r>
        <w:rPr>
          <w:noProof/>
        </w:rPr>
        <w:lastRenderedPageBreak/>
        <w:drawing>
          <wp:anchor distT="0" distB="0" distL="114300" distR="114300" simplePos="0" relativeHeight="251669504" behindDoc="0" locked="0" layoutInCell="1" allowOverlap="0">
            <wp:simplePos x="0" y="0"/>
            <wp:positionH relativeFrom="page">
              <wp:posOffset>1903681</wp:posOffset>
            </wp:positionH>
            <wp:positionV relativeFrom="page">
              <wp:posOffset>4198778</wp:posOffset>
            </wp:positionV>
            <wp:extent cx="79248" cy="268224"/>
            <wp:effectExtent l="0" t="0" r="0" b="0"/>
            <wp:wrapSquare wrapText="bothSides"/>
            <wp:docPr id="147179" name="Picture 147179"/>
            <wp:cNvGraphicFramePr/>
            <a:graphic xmlns:a="http://schemas.openxmlformats.org/drawingml/2006/main">
              <a:graphicData uri="http://schemas.openxmlformats.org/drawingml/2006/picture">
                <pic:pic xmlns:pic="http://schemas.openxmlformats.org/drawingml/2006/picture">
                  <pic:nvPicPr>
                    <pic:cNvPr id="147179" name="Picture 147179"/>
                    <pic:cNvPicPr/>
                  </pic:nvPicPr>
                  <pic:blipFill>
                    <a:blip r:embed="rId130"/>
                    <a:stretch>
                      <a:fillRect/>
                    </a:stretch>
                  </pic:blipFill>
                  <pic:spPr>
                    <a:xfrm>
                      <a:off x="0" y="0"/>
                      <a:ext cx="79248" cy="268224"/>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1904950</wp:posOffset>
            </wp:positionH>
            <wp:positionV relativeFrom="page">
              <wp:posOffset>4567094</wp:posOffset>
            </wp:positionV>
            <wp:extent cx="82296" cy="271272"/>
            <wp:effectExtent l="0" t="0" r="0" b="0"/>
            <wp:wrapSquare wrapText="bothSides"/>
            <wp:docPr id="147180" name="Picture 147180"/>
            <wp:cNvGraphicFramePr/>
            <a:graphic xmlns:a="http://schemas.openxmlformats.org/drawingml/2006/main">
              <a:graphicData uri="http://schemas.openxmlformats.org/drawingml/2006/picture">
                <pic:pic xmlns:pic="http://schemas.openxmlformats.org/drawingml/2006/picture">
                  <pic:nvPicPr>
                    <pic:cNvPr id="147180" name="Picture 147180"/>
                    <pic:cNvPicPr/>
                  </pic:nvPicPr>
                  <pic:blipFill>
                    <a:blip r:embed="rId131"/>
                    <a:stretch>
                      <a:fillRect/>
                    </a:stretch>
                  </pic:blipFill>
                  <pic:spPr>
                    <a:xfrm>
                      <a:off x="0" y="0"/>
                      <a:ext cx="82296" cy="271272"/>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1908253</wp:posOffset>
            </wp:positionH>
            <wp:positionV relativeFrom="page">
              <wp:posOffset>4951644</wp:posOffset>
            </wp:positionV>
            <wp:extent cx="79248" cy="268224"/>
            <wp:effectExtent l="0" t="0" r="0" b="0"/>
            <wp:wrapSquare wrapText="bothSides"/>
            <wp:docPr id="147181" name="Picture 147181"/>
            <wp:cNvGraphicFramePr/>
            <a:graphic xmlns:a="http://schemas.openxmlformats.org/drawingml/2006/main">
              <a:graphicData uri="http://schemas.openxmlformats.org/drawingml/2006/picture">
                <pic:pic xmlns:pic="http://schemas.openxmlformats.org/drawingml/2006/picture">
                  <pic:nvPicPr>
                    <pic:cNvPr id="147181" name="Picture 147181"/>
                    <pic:cNvPicPr/>
                  </pic:nvPicPr>
                  <pic:blipFill>
                    <a:blip r:embed="rId132"/>
                    <a:stretch>
                      <a:fillRect/>
                    </a:stretch>
                  </pic:blipFill>
                  <pic:spPr>
                    <a:xfrm>
                      <a:off x="0" y="0"/>
                      <a:ext cx="79248" cy="268224"/>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1903681</wp:posOffset>
            </wp:positionH>
            <wp:positionV relativeFrom="page">
              <wp:posOffset>5331628</wp:posOffset>
            </wp:positionV>
            <wp:extent cx="79248" cy="265176"/>
            <wp:effectExtent l="0" t="0" r="0" b="0"/>
            <wp:wrapSquare wrapText="bothSides"/>
            <wp:docPr id="147182" name="Picture 147182"/>
            <wp:cNvGraphicFramePr/>
            <a:graphic xmlns:a="http://schemas.openxmlformats.org/drawingml/2006/main">
              <a:graphicData uri="http://schemas.openxmlformats.org/drawingml/2006/picture">
                <pic:pic xmlns:pic="http://schemas.openxmlformats.org/drawingml/2006/picture">
                  <pic:nvPicPr>
                    <pic:cNvPr id="147182" name="Picture 147182"/>
                    <pic:cNvPicPr/>
                  </pic:nvPicPr>
                  <pic:blipFill>
                    <a:blip r:embed="rId133"/>
                    <a:stretch>
                      <a:fillRect/>
                    </a:stretch>
                  </pic:blipFill>
                  <pic:spPr>
                    <a:xfrm>
                      <a:off x="0" y="0"/>
                      <a:ext cx="79248" cy="265176"/>
                    </a:xfrm>
                    <a:prstGeom prst="rect">
                      <a:avLst/>
                    </a:prstGeom>
                  </pic:spPr>
                </pic:pic>
              </a:graphicData>
            </a:graphic>
          </wp:anchor>
        </w:drawing>
      </w:r>
      <w:r>
        <w:t>Look at the circle .</w:t>
      </w:r>
    </w:p>
    <w:p w:rsidR="00916C9E" w:rsidRDefault="008C0F6E">
      <w:pPr>
        <w:spacing w:after="257" w:line="259" w:lineRule="auto"/>
        <w:ind w:left="2541" w:firstLine="0"/>
      </w:pPr>
      <w:r>
        <w:rPr>
          <w:b w:val="0"/>
          <w:noProof/>
          <w:color w:val="000000"/>
        </w:rPr>
        <mc:AlternateContent>
          <mc:Choice Requires="wpg">
            <w:drawing>
              <wp:inline distT="0" distB="0" distL="0" distR="0">
                <wp:extent cx="1958632" cy="1958619"/>
                <wp:effectExtent l="0" t="0" r="0" b="0"/>
                <wp:docPr id="132637" name="Group 132637"/>
                <wp:cNvGraphicFramePr/>
                <a:graphic xmlns:a="http://schemas.openxmlformats.org/drawingml/2006/main">
                  <a:graphicData uri="http://schemas.microsoft.com/office/word/2010/wordprocessingGroup">
                    <wpg:wgp>
                      <wpg:cNvGrpSpPr/>
                      <wpg:grpSpPr>
                        <a:xfrm>
                          <a:off x="0" y="0"/>
                          <a:ext cx="1958632" cy="1958619"/>
                          <a:chOff x="0" y="0"/>
                          <a:chExt cx="1958632" cy="1958619"/>
                        </a:xfrm>
                      </wpg:grpSpPr>
                      <wps:wsp>
                        <wps:cNvPr id="9685" name="Shape 9685"/>
                        <wps:cNvSpPr/>
                        <wps:spPr>
                          <a:xfrm>
                            <a:off x="0" y="0"/>
                            <a:ext cx="1044308" cy="1371473"/>
                          </a:xfrm>
                          <a:custGeom>
                            <a:avLst/>
                            <a:gdLst/>
                            <a:ahLst/>
                            <a:cxnLst/>
                            <a:rect l="0" t="0" r="0" b="0"/>
                            <a:pathLst>
                              <a:path w="1044308" h="1371473">
                                <a:moveTo>
                                  <a:pt x="1044308" y="0"/>
                                </a:moveTo>
                                <a:lnTo>
                                  <a:pt x="1044308" y="914324"/>
                                </a:lnTo>
                                <a:lnTo>
                                  <a:pt x="252476" y="1371473"/>
                                </a:lnTo>
                                <a:cubicBezTo>
                                  <a:pt x="0" y="934161"/>
                                  <a:pt x="149822" y="374980"/>
                                  <a:pt x="587146" y="122492"/>
                                </a:cubicBezTo>
                                <a:cubicBezTo>
                                  <a:pt x="732777" y="38418"/>
                                  <a:pt x="876161" y="0"/>
                                  <a:pt x="1044308" y="0"/>
                                </a:cubicBezTo>
                                <a:close/>
                              </a:path>
                            </a:pathLst>
                          </a:custGeom>
                          <a:ln w="0" cap="flat">
                            <a:miter lim="127000"/>
                          </a:ln>
                        </wps:spPr>
                        <wps:style>
                          <a:lnRef idx="0">
                            <a:srgbClr val="000000">
                              <a:alpha val="0"/>
                            </a:srgbClr>
                          </a:lnRef>
                          <a:fillRef idx="1">
                            <a:srgbClr val="857D79"/>
                          </a:fillRef>
                          <a:effectRef idx="0">
                            <a:scrgbClr r="0" g="0" b="0"/>
                          </a:effectRef>
                          <a:fontRef idx="none"/>
                        </wps:style>
                        <wps:bodyPr/>
                      </wps:wsp>
                      <wps:wsp>
                        <wps:cNvPr id="9686" name="Shape 9686"/>
                        <wps:cNvSpPr/>
                        <wps:spPr>
                          <a:xfrm>
                            <a:off x="0" y="0"/>
                            <a:ext cx="1044308" cy="1371473"/>
                          </a:xfrm>
                          <a:custGeom>
                            <a:avLst/>
                            <a:gdLst/>
                            <a:ahLst/>
                            <a:cxnLst/>
                            <a:rect l="0" t="0" r="0" b="0"/>
                            <a:pathLst>
                              <a:path w="1044308" h="1371473">
                                <a:moveTo>
                                  <a:pt x="1044308" y="914324"/>
                                </a:moveTo>
                                <a:lnTo>
                                  <a:pt x="252476" y="1371473"/>
                                </a:lnTo>
                                <a:cubicBezTo>
                                  <a:pt x="0" y="934161"/>
                                  <a:pt x="149822" y="374980"/>
                                  <a:pt x="587146" y="122492"/>
                                </a:cubicBezTo>
                                <a:cubicBezTo>
                                  <a:pt x="732777" y="38418"/>
                                  <a:pt x="876161" y="0"/>
                                  <a:pt x="1044308" y="0"/>
                                </a:cubicBezTo>
                                <a:lnTo>
                                  <a:pt x="1044308" y="914324"/>
                                </a:lnTo>
                                <a:close/>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687" name="Shape 9687"/>
                        <wps:cNvSpPr/>
                        <wps:spPr>
                          <a:xfrm>
                            <a:off x="252476" y="914324"/>
                            <a:ext cx="1583652" cy="1044296"/>
                          </a:xfrm>
                          <a:custGeom>
                            <a:avLst/>
                            <a:gdLst/>
                            <a:ahLst/>
                            <a:cxnLst/>
                            <a:rect l="0" t="0" r="0" b="0"/>
                            <a:pathLst>
                              <a:path w="1583652" h="1044296">
                                <a:moveTo>
                                  <a:pt x="791832" y="0"/>
                                </a:moveTo>
                                <a:lnTo>
                                  <a:pt x="1583652" y="457149"/>
                                </a:lnTo>
                                <a:cubicBezTo>
                                  <a:pt x="1331176" y="894461"/>
                                  <a:pt x="771995" y="1044296"/>
                                  <a:pt x="334670" y="791820"/>
                                </a:cubicBezTo>
                                <a:cubicBezTo>
                                  <a:pt x="189052" y="707733"/>
                                  <a:pt x="84087" y="602793"/>
                                  <a:pt x="0" y="457149"/>
                                </a:cubicBezTo>
                                <a:lnTo>
                                  <a:pt x="79183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88" name="Shape 9688"/>
                        <wps:cNvSpPr/>
                        <wps:spPr>
                          <a:xfrm>
                            <a:off x="252476" y="914324"/>
                            <a:ext cx="1583652" cy="1044296"/>
                          </a:xfrm>
                          <a:custGeom>
                            <a:avLst/>
                            <a:gdLst/>
                            <a:ahLst/>
                            <a:cxnLst/>
                            <a:rect l="0" t="0" r="0" b="0"/>
                            <a:pathLst>
                              <a:path w="1583652" h="1044296">
                                <a:moveTo>
                                  <a:pt x="791832" y="0"/>
                                </a:moveTo>
                                <a:lnTo>
                                  <a:pt x="1583652" y="457149"/>
                                </a:lnTo>
                                <a:cubicBezTo>
                                  <a:pt x="1331176" y="894461"/>
                                  <a:pt x="771995" y="1044296"/>
                                  <a:pt x="334670" y="791820"/>
                                </a:cubicBezTo>
                                <a:cubicBezTo>
                                  <a:pt x="189052" y="707733"/>
                                  <a:pt x="84087" y="602793"/>
                                  <a:pt x="0" y="457149"/>
                                </a:cubicBezTo>
                                <a:lnTo>
                                  <a:pt x="791832" y="0"/>
                                </a:lnTo>
                                <a:close/>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689" name="Shape 9689"/>
                        <wps:cNvSpPr/>
                        <wps:spPr>
                          <a:xfrm>
                            <a:off x="1044308" y="0"/>
                            <a:ext cx="914324" cy="1371473"/>
                          </a:xfrm>
                          <a:custGeom>
                            <a:avLst/>
                            <a:gdLst/>
                            <a:ahLst/>
                            <a:cxnLst/>
                            <a:rect l="0" t="0" r="0" b="0"/>
                            <a:pathLst>
                              <a:path w="914324" h="1371473">
                                <a:moveTo>
                                  <a:pt x="0" y="0"/>
                                </a:moveTo>
                                <a:cubicBezTo>
                                  <a:pt x="504965" y="0"/>
                                  <a:pt x="914324" y="409359"/>
                                  <a:pt x="914324" y="914324"/>
                                </a:cubicBezTo>
                                <a:cubicBezTo>
                                  <a:pt x="914324" y="1082472"/>
                                  <a:pt x="875893" y="1225868"/>
                                  <a:pt x="791820" y="1371473"/>
                                </a:cubicBezTo>
                                <a:lnTo>
                                  <a:pt x="0" y="914324"/>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690" name="Shape 9690"/>
                        <wps:cNvSpPr/>
                        <wps:spPr>
                          <a:xfrm>
                            <a:off x="1044308" y="0"/>
                            <a:ext cx="914324" cy="1371473"/>
                          </a:xfrm>
                          <a:custGeom>
                            <a:avLst/>
                            <a:gdLst/>
                            <a:ahLst/>
                            <a:cxnLst/>
                            <a:rect l="0" t="0" r="0" b="0"/>
                            <a:pathLst>
                              <a:path w="914324" h="1371473">
                                <a:moveTo>
                                  <a:pt x="0" y="914324"/>
                                </a:moveTo>
                                <a:lnTo>
                                  <a:pt x="0" y="0"/>
                                </a:lnTo>
                                <a:cubicBezTo>
                                  <a:pt x="504965" y="0"/>
                                  <a:pt x="914324" y="409359"/>
                                  <a:pt x="914324" y="914324"/>
                                </a:cubicBezTo>
                                <a:cubicBezTo>
                                  <a:pt x="914324" y="1082472"/>
                                  <a:pt x="875893" y="1225868"/>
                                  <a:pt x="791820" y="1371473"/>
                                </a:cubicBezTo>
                                <a:lnTo>
                                  <a:pt x="0" y="914324"/>
                                </a:lnTo>
                                <a:close/>
                              </a:path>
                            </a:pathLst>
                          </a:custGeom>
                          <a:ln w="12700" cap="flat">
                            <a:miter lim="100000"/>
                          </a:ln>
                        </wps:spPr>
                        <wps:style>
                          <a:lnRef idx="1">
                            <a:srgbClr val="2F29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637" style="width:154.223pt;height:154.222pt;mso-position-horizontal-relative:char;mso-position-vertical-relative:line" coordsize="19586,19586">
                <v:shape id="Shape 9685" style="position:absolute;width:10443;height:13714;left:0;top:0;" coordsize="1044308,1371473" path="m1044308,0l1044308,914324l252476,1371473c0,934161,149822,374980,587146,122492c732777,38418,876161,0,1044308,0x">
                  <v:stroke weight="0pt" endcap="flat" joinstyle="miter" miterlimit="10" on="false" color="#000000" opacity="0"/>
                  <v:fill on="true" color="#857d79"/>
                </v:shape>
                <v:shape id="Shape 9686" style="position:absolute;width:10443;height:13714;left:0;top:0;" coordsize="1044308,1371473" path="m1044308,914324l252476,1371473c0,934161,149822,374980,587146,122492c732777,38418,876161,0,1044308,0l1044308,914324x">
                  <v:stroke weight="1pt" endcap="flat" joinstyle="miter" miterlimit="4" on="true" color="#2f2925"/>
                  <v:fill on="false" color="#000000" opacity="0"/>
                </v:shape>
                <v:shape id="Shape 9687" style="position:absolute;width:15836;height:10442;left:2524;top:9143;" coordsize="1583652,1044296" path="m791832,0l1583652,457149c1331176,894461,771995,1044296,334670,791820c189052,707733,84087,602793,0,457149l791832,0x">
                  <v:stroke weight="0pt" endcap="flat" joinstyle="miter" miterlimit="4" on="false" color="#000000" opacity="0"/>
                  <v:fill on="true" color="#fffefd"/>
                </v:shape>
                <v:shape id="Shape 9688" style="position:absolute;width:15836;height:10442;left:2524;top:9143;" coordsize="1583652,1044296" path="m791832,0l1583652,457149c1331176,894461,771995,1044296,334670,791820c189052,707733,84087,602793,0,457149l791832,0x">
                  <v:stroke weight="1pt" endcap="flat" joinstyle="miter" miterlimit="4" on="true" color="#2f2925"/>
                  <v:fill on="false" color="#000000" opacity="0"/>
                </v:shape>
                <v:shape id="Shape 9689" style="position:absolute;width:9143;height:13714;left:10443;top:0;" coordsize="914324,1371473" path="m0,0c504965,0,914324,409359,914324,914324c914324,1082472,875893,1225868,791820,1371473l0,914324l0,0x">
                  <v:stroke weight="0pt" endcap="flat" joinstyle="miter" miterlimit="4" on="false" color="#000000" opacity="0"/>
                  <v:fill on="true" color="#fffefd"/>
                </v:shape>
                <v:shape id="Shape 9690" style="position:absolute;width:9143;height:13714;left:10443;top:0;" coordsize="914324,1371473" path="m0,914324l0,0c504965,0,914324,409359,914324,914324c914324,1082472,875893,1225868,791820,1371473l0,914324x">
                  <v:stroke weight="1pt" endcap="flat" joinstyle="miter" miterlimit="4" on="true" color="#2f2925"/>
                  <v:fill on="false" color="#000000" opacity="0"/>
                </v:shape>
              </v:group>
            </w:pict>
          </mc:Fallback>
        </mc:AlternateContent>
      </w:r>
    </w:p>
    <w:p w:rsidR="00916C9E" w:rsidRDefault="008C0F6E">
      <w:pPr>
        <w:spacing w:after="267" w:line="248" w:lineRule="auto"/>
        <w:ind w:left="5"/>
      </w:pPr>
      <w:r>
        <w:t>Which fraction represents the SHADED part of this circle?</w:t>
      </w:r>
    </w:p>
    <w:p w:rsidR="00916C9E" w:rsidRDefault="008C0F6E">
      <w:pPr>
        <w:spacing w:after="0" w:line="539" w:lineRule="auto"/>
        <w:ind w:left="5" w:right="5234"/>
      </w:pPr>
      <w:r>
        <w:t xml:space="preserve">A . B . </w:t>
      </w:r>
    </w:p>
    <w:p w:rsidR="00916C9E" w:rsidRDefault="008C0F6E">
      <w:pPr>
        <w:numPr>
          <w:ilvl w:val="0"/>
          <w:numId w:val="67"/>
        </w:numPr>
        <w:spacing w:after="321" w:line="248" w:lineRule="auto"/>
        <w:ind w:right="5233" w:hanging="146"/>
      </w:pPr>
      <w:r>
        <w:t xml:space="preserve"> . </w:t>
      </w:r>
    </w:p>
    <w:p w:rsidR="00916C9E" w:rsidRDefault="008C0F6E">
      <w:pPr>
        <w:numPr>
          <w:ilvl w:val="0"/>
          <w:numId w:val="67"/>
        </w:numPr>
        <w:spacing w:after="137" w:line="248" w:lineRule="auto"/>
        <w:ind w:right="5233" w:hanging="146"/>
      </w:pPr>
      <w:r>
        <w:t xml:space="preserve"> . </w:t>
      </w:r>
    </w:p>
    <w:p w:rsidR="00916C9E" w:rsidRDefault="008C0F6E">
      <w:pPr>
        <w:pStyle w:val="Heading6"/>
        <w:spacing w:after="376"/>
        <w:ind w:left="15"/>
      </w:pPr>
      <w:r>
        <w:t>Item 22</w:t>
      </w:r>
    </w:p>
    <w:p w:rsidR="00916C9E" w:rsidRDefault="008C0F6E">
      <w:pPr>
        <w:spacing w:after="60" w:line="248" w:lineRule="auto"/>
        <w:ind w:left="5"/>
      </w:pPr>
      <w:r>
        <w:t xml:space="preserve">Which number line BEST shows the fraction </w:t>
      </w:r>
      <w:r>
        <w:rPr>
          <w:noProof/>
        </w:rPr>
        <w:drawing>
          <wp:inline distT="0" distB="0" distL="0" distR="0">
            <wp:extent cx="79248" cy="268224"/>
            <wp:effectExtent l="0" t="0" r="0" b="0"/>
            <wp:docPr id="147183" name="Picture 147183"/>
            <wp:cNvGraphicFramePr/>
            <a:graphic xmlns:a="http://schemas.openxmlformats.org/drawingml/2006/main">
              <a:graphicData uri="http://schemas.openxmlformats.org/drawingml/2006/picture">
                <pic:pic xmlns:pic="http://schemas.openxmlformats.org/drawingml/2006/picture">
                  <pic:nvPicPr>
                    <pic:cNvPr id="147183" name="Picture 147183"/>
                    <pic:cNvPicPr/>
                  </pic:nvPicPr>
                  <pic:blipFill>
                    <a:blip r:embed="rId134"/>
                    <a:stretch>
                      <a:fillRect/>
                    </a:stretch>
                  </pic:blipFill>
                  <pic:spPr>
                    <a:xfrm>
                      <a:off x="0" y="0"/>
                      <a:ext cx="79248" cy="268224"/>
                    </a:xfrm>
                    <a:prstGeom prst="rect">
                      <a:avLst/>
                    </a:prstGeom>
                  </pic:spPr>
                </pic:pic>
              </a:graphicData>
            </a:graphic>
          </wp:inline>
        </w:drawing>
      </w:r>
      <w:r>
        <w:t xml:space="preserve"> ?</w:t>
      </w:r>
    </w:p>
    <w:p w:rsidR="00916C9E" w:rsidRDefault="008C0F6E">
      <w:pPr>
        <w:spacing w:after="0" w:line="259" w:lineRule="auto"/>
        <w:ind w:left="360" w:firstLine="0"/>
      </w:pPr>
      <w:r>
        <w:rPr>
          <w:b w:val="0"/>
          <w:noProof/>
          <w:color w:val="000000"/>
        </w:rPr>
        <mc:AlternateContent>
          <mc:Choice Requires="wpg">
            <w:drawing>
              <wp:inline distT="0" distB="0" distL="0" distR="0">
                <wp:extent cx="1826171" cy="203200"/>
                <wp:effectExtent l="0" t="0" r="0" b="0"/>
                <wp:docPr id="133234" name="Group 133234"/>
                <wp:cNvGraphicFramePr/>
                <a:graphic xmlns:a="http://schemas.openxmlformats.org/drawingml/2006/main">
                  <a:graphicData uri="http://schemas.microsoft.com/office/word/2010/wordprocessingGroup">
                    <wpg:wgp>
                      <wpg:cNvGrpSpPr/>
                      <wpg:grpSpPr>
                        <a:xfrm>
                          <a:off x="0" y="0"/>
                          <a:ext cx="1826171" cy="203200"/>
                          <a:chOff x="0" y="0"/>
                          <a:chExt cx="1826171" cy="203200"/>
                        </a:xfrm>
                      </wpg:grpSpPr>
                      <wps:wsp>
                        <wps:cNvPr id="9729" name="Shape 9729"/>
                        <wps:cNvSpPr/>
                        <wps:spPr>
                          <a:xfrm>
                            <a:off x="71717" y="101600"/>
                            <a:ext cx="1681963" cy="0"/>
                          </a:xfrm>
                          <a:custGeom>
                            <a:avLst/>
                            <a:gdLst/>
                            <a:ahLst/>
                            <a:cxnLst/>
                            <a:rect l="0" t="0" r="0" b="0"/>
                            <a:pathLst>
                              <a:path w="1681963">
                                <a:moveTo>
                                  <a:pt x="0" y="0"/>
                                </a:moveTo>
                                <a:lnTo>
                                  <a:pt x="1681963" y="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30" name="Shape 9730"/>
                        <wps:cNvSpPr/>
                        <wps:spPr>
                          <a:xfrm>
                            <a:off x="0" y="68847"/>
                            <a:ext cx="107147" cy="65506"/>
                          </a:xfrm>
                          <a:custGeom>
                            <a:avLst/>
                            <a:gdLst/>
                            <a:ahLst/>
                            <a:cxnLst/>
                            <a:rect l="0" t="0" r="0" b="0"/>
                            <a:pathLst>
                              <a:path w="107147" h="65506">
                                <a:moveTo>
                                  <a:pt x="106055" y="0"/>
                                </a:moveTo>
                                <a:lnTo>
                                  <a:pt x="107147" y="737"/>
                                </a:lnTo>
                                <a:lnTo>
                                  <a:pt x="87678" y="32753"/>
                                </a:lnTo>
                                <a:lnTo>
                                  <a:pt x="107147" y="64973"/>
                                </a:lnTo>
                                <a:lnTo>
                                  <a:pt x="106055" y="65506"/>
                                </a:lnTo>
                                <a:lnTo>
                                  <a:pt x="53833" y="44767"/>
                                </a:lnTo>
                                <a:lnTo>
                                  <a:pt x="0" y="32921"/>
                                </a:lnTo>
                                <a:lnTo>
                                  <a:pt x="0" y="32585"/>
                                </a:lnTo>
                                <a:lnTo>
                                  <a:pt x="53833" y="20752"/>
                                </a:lnTo>
                                <a:lnTo>
                                  <a:pt x="106055"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731" name="Shape 9731"/>
                        <wps:cNvSpPr/>
                        <wps:spPr>
                          <a:xfrm>
                            <a:off x="1718259" y="68847"/>
                            <a:ext cx="107912" cy="65506"/>
                          </a:xfrm>
                          <a:custGeom>
                            <a:avLst/>
                            <a:gdLst/>
                            <a:ahLst/>
                            <a:cxnLst/>
                            <a:rect l="0" t="0" r="0" b="0"/>
                            <a:pathLst>
                              <a:path w="107912" h="65506">
                                <a:moveTo>
                                  <a:pt x="1092" y="0"/>
                                </a:moveTo>
                                <a:lnTo>
                                  <a:pt x="53327" y="20752"/>
                                </a:lnTo>
                                <a:cubicBezTo>
                                  <a:pt x="71514" y="24752"/>
                                  <a:pt x="89713" y="28753"/>
                                  <a:pt x="107912" y="32753"/>
                                </a:cubicBezTo>
                                <a:cubicBezTo>
                                  <a:pt x="89713" y="36754"/>
                                  <a:pt x="71514" y="40754"/>
                                  <a:pt x="53327" y="44767"/>
                                </a:cubicBezTo>
                                <a:lnTo>
                                  <a:pt x="1092" y="65506"/>
                                </a:lnTo>
                                <a:lnTo>
                                  <a:pt x="0" y="64973"/>
                                </a:lnTo>
                                <a:lnTo>
                                  <a:pt x="19482" y="32753"/>
                                </a:lnTo>
                                <a:lnTo>
                                  <a:pt x="0" y="737"/>
                                </a:lnTo>
                                <a:lnTo>
                                  <a:pt x="1092"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733" name="Shape 9733"/>
                        <wps:cNvSpPr/>
                        <wps:spPr>
                          <a:xfrm>
                            <a:off x="1597571"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34" name="Shape 9734"/>
                        <wps:cNvSpPr/>
                        <wps:spPr>
                          <a:xfrm>
                            <a:off x="1401902"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35" name="Shape 9735"/>
                        <wps:cNvSpPr/>
                        <wps:spPr>
                          <a:xfrm>
                            <a:off x="1010552"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36" name="Shape 9736"/>
                        <wps:cNvSpPr/>
                        <wps:spPr>
                          <a:xfrm>
                            <a:off x="1206221"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37" name="Shape 9737"/>
                        <wps:cNvSpPr/>
                        <wps:spPr>
                          <a:xfrm>
                            <a:off x="619189"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38" name="Shape 9738"/>
                        <wps:cNvSpPr/>
                        <wps:spPr>
                          <a:xfrm>
                            <a:off x="814857"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39" name="Shape 9739"/>
                        <wps:cNvSpPr/>
                        <wps:spPr>
                          <a:xfrm>
                            <a:off x="423494"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40" name="Shape 9740"/>
                        <wps:cNvSpPr/>
                        <wps:spPr>
                          <a:xfrm>
                            <a:off x="227837"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41" name="Shape 9741"/>
                        <wps:cNvSpPr/>
                        <wps:spPr>
                          <a:xfrm>
                            <a:off x="1375918" y="74613"/>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90" y="53975"/>
                                  <a:pt x="0" y="41897"/>
                                  <a:pt x="0" y="26988"/>
                                </a:cubicBezTo>
                                <a:cubicBezTo>
                                  <a:pt x="0" y="12078"/>
                                  <a:pt x="12090" y="0"/>
                                  <a:pt x="26988"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3234" style="width:143.793pt;height:16pt;mso-position-horizontal-relative:char;mso-position-vertical-relative:line" coordsize="18261,2032">
                <v:shape id="Shape 9729" style="position:absolute;width:16819;height:0;left:717;top:1016;" coordsize="1681963,0" path="m0,0l1681963,0">
                  <v:stroke weight="1pt" endcap="flat" joinstyle="miter" miterlimit="10" on="true" color="#2f2925"/>
                  <v:fill on="false" color="#000000" opacity="0"/>
                </v:shape>
                <v:shape id="Shape 9730" style="position:absolute;width:1071;height:655;left:0;top:688;" coordsize="107147,65506" path="m106055,0l107147,737l87678,32753l107147,64973l106055,65506l53833,44767l0,32921l0,32585l53833,20752l106055,0x">
                  <v:stroke weight="0pt" endcap="flat" joinstyle="miter" miterlimit="10" on="false" color="#000000" opacity="0"/>
                  <v:fill on="true" color="#2f2925"/>
                </v:shape>
                <v:shape id="Shape 9731" style="position:absolute;width:1079;height:655;left:17182;top:688;" coordsize="107912,65506" path="m1092,0l53327,20752c71514,24752,89713,28753,107912,32753c89713,36754,71514,40754,53327,44767l1092,65506l0,64973l19482,32753l0,737l1092,0x">
                  <v:stroke weight="0pt" endcap="flat" joinstyle="miter" miterlimit="10" on="false" color="#000000" opacity="0"/>
                  <v:fill on="true" color="#2f2925"/>
                </v:shape>
                <v:shape id="Shape 9733" style="position:absolute;width:0;height:2032;left:15975;top:0;" coordsize="0,203200" path="m0,0l0,203200">
                  <v:stroke weight="1pt" endcap="flat" joinstyle="miter" miterlimit="10" on="true" color="#2f2925"/>
                  <v:fill on="false" color="#000000" opacity="0"/>
                </v:shape>
                <v:shape id="Shape 9734" style="position:absolute;width:0;height:1524;left:14019;top:254;" coordsize="0,152400" path="m0,0l0,152400">
                  <v:stroke weight="0.75pt" endcap="flat" joinstyle="miter" miterlimit="10" on="true" color="#2f2925"/>
                  <v:fill on="false" color="#000000" opacity="0"/>
                </v:shape>
                <v:shape id="Shape 9735" style="position:absolute;width:0;height:1524;left:10105;top:254;" coordsize="0,152400" path="m0,0l0,152400">
                  <v:stroke weight="0.75pt" endcap="flat" joinstyle="miter" miterlimit="10" on="true" color="#2f2925"/>
                  <v:fill on="false" color="#000000" opacity="0"/>
                </v:shape>
                <v:shape id="Shape 9736" style="position:absolute;width:0;height:1524;left:12062;top:254;" coordsize="0,152400" path="m0,0l0,152400">
                  <v:stroke weight="0.75pt" endcap="flat" joinstyle="miter" miterlimit="10" on="true" color="#2f2925"/>
                  <v:fill on="false" color="#000000" opacity="0"/>
                </v:shape>
                <v:shape id="Shape 9737" style="position:absolute;width:0;height:1524;left:6191;top:254;" coordsize="0,152400" path="m0,0l0,152400">
                  <v:stroke weight="0.75pt" endcap="flat" joinstyle="miter" miterlimit="10" on="true" color="#2f2925"/>
                  <v:fill on="false" color="#000000" opacity="0"/>
                </v:shape>
                <v:shape id="Shape 9738" style="position:absolute;width:0;height:1524;left:8148;top:254;" coordsize="0,152400" path="m0,0l0,152400">
                  <v:stroke weight="0.75pt" endcap="flat" joinstyle="miter" miterlimit="10" on="true" color="#2f2925"/>
                  <v:fill on="false" color="#000000" opacity="0"/>
                </v:shape>
                <v:shape id="Shape 9739" style="position:absolute;width:0;height:1524;left:4234;top:254;" coordsize="0,152400" path="m0,0l0,152400">
                  <v:stroke weight="0.75pt" endcap="flat" joinstyle="miter" miterlimit="10" on="true" color="#2f2925"/>
                  <v:fill on="false" color="#000000" opacity="0"/>
                </v:shape>
                <v:shape id="Shape 9740" style="position:absolute;width:0;height:2032;left:2278;top:0;" coordsize="0,203200" path="m0,0l0,203200">
                  <v:stroke weight="1pt" endcap="flat" joinstyle="miter" miterlimit="10" on="true" color="#2f2925"/>
                  <v:fill on="false" color="#000000" opacity="0"/>
                </v:shape>
                <v:shape id="Shape 9741" style="position:absolute;width:539;height:539;left:13759;top:746;" coordsize="53975,53975" path="m26988,0c41897,0,53975,12078,53975,26988c53975,41897,41897,53975,26988,53975c12090,53975,0,41897,0,26988c0,12078,12090,0,26988,0x">
                  <v:stroke weight="0pt" endcap="flat" joinstyle="miter" miterlimit="10" on="false" color="#000000" opacity="0"/>
                  <v:fill on="true" color="#2f2925"/>
                </v:shape>
              </v:group>
            </w:pict>
          </mc:Fallback>
        </mc:AlternateContent>
      </w:r>
    </w:p>
    <w:p w:rsidR="00916C9E" w:rsidRDefault="008C0F6E">
      <w:pPr>
        <w:spacing w:after="11" w:line="248" w:lineRule="auto"/>
        <w:ind w:left="5" w:right="1420"/>
      </w:pPr>
      <w:r>
        <w:t xml:space="preserve">A . </w:t>
      </w:r>
    </w:p>
    <w:p w:rsidR="00916C9E" w:rsidRDefault="008C0F6E">
      <w:pPr>
        <w:pStyle w:val="Heading7"/>
        <w:tabs>
          <w:tab w:val="center" w:pos="725"/>
          <w:tab w:val="center" w:pos="2893"/>
        </w:tabs>
        <w:ind w:left="0" w:firstLine="0"/>
      </w:pPr>
      <w:r>
        <w:rPr>
          <w:b w:val="0"/>
          <w:color w:val="000000"/>
          <w:sz w:val="22"/>
        </w:rPr>
        <w:tab/>
      </w:r>
      <w:r>
        <w:t>0</w:t>
      </w:r>
      <w:r>
        <w:tab/>
        <w:t>1</w:t>
      </w:r>
    </w:p>
    <w:p w:rsidR="00916C9E" w:rsidRDefault="008C0F6E">
      <w:pPr>
        <w:spacing w:after="0" w:line="259" w:lineRule="auto"/>
        <w:ind w:left="360" w:firstLine="0"/>
      </w:pPr>
      <w:r>
        <w:rPr>
          <w:b w:val="0"/>
          <w:noProof/>
          <w:color w:val="000000"/>
        </w:rPr>
        <mc:AlternateContent>
          <mc:Choice Requires="wpg">
            <w:drawing>
              <wp:inline distT="0" distB="0" distL="0" distR="0">
                <wp:extent cx="1826171" cy="203200"/>
                <wp:effectExtent l="0" t="0" r="0" b="0"/>
                <wp:docPr id="133236" name="Group 133236"/>
                <wp:cNvGraphicFramePr/>
                <a:graphic xmlns:a="http://schemas.openxmlformats.org/drawingml/2006/main">
                  <a:graphicData uri="http://schemas.microsoft.com/office/word/2010/wordprocessingGroup">
                    <wpg:wgp>
                      <wpg:cNvGrpSpPr/>
                      <wpg:grpSpPr>
                        <a:xfrm>
                          <a:off x="0" y="0"/>
                          <a:ext cx="1826171" cy="203200"/>
                          <a:chOff x="0" y="0"/>
                          <a:chExt cx="1826171" cy="203200"/>
                        </a:xfrm>
                      </wpg:grpSpPr>
                      <wps:wsp>
                        <wps:cNvPr id="9744" name="Shape 9744"/>
                        <wps:cNvSpPr/>
                        <wps:spPr>
                          <a:xfrm>
                            <a:off x="71717" y="101600"/>
                            <a:ext cx="1681975" cy="0"/>
                          </a:xfrm>
                          <a:custGeom>
                            <a:avLst/>
                            <a:gdLst/>
                            <a:ahLst/>
                            <a:cxnLst/>
                            <a:rect l="0" t="0" r="0" b="0"/>
                            <a:pathLst>
                              <a:path w="1681975">
                                <a:moveTo>
                                  <a:pt x="1681975" y="0"/>
                                </a:moveTo>
                                <a:lnTo>
                                  <a:pt x="0" y="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45" name="Shape 9745"/>
                        <wps:cNvSpPr/>
                        <wps:spPr>
                          <a:xfrm>
                            <a:off x="1718259" y="68847"/>
                            <a:ext cx="107912" cy="65506"/>
                          </a:xfrm>
                          <a:custGeom>
                            <a:avLst/>
                            <a:gdLst/>
                            <a:ahLst/>
                            <a:cxnLst/>
                            <a:rect l="0" t="0" r="0" b="0"/>
                            <a:pathLst>
                              <a:path w="107912" h="65506">
                                <a:moveTo>
                                  <a:pt x="1092" y="0"/>
                                </a:moveTo>
                                <a:lnTo>
                                  <a:pt x="53327" y="20739"/>
                                </a:lnTo>
                                <a:cubicBezTo>
                                  <a:pt x="71514" y="24752"/>
                                  <a:pt x="89713" y="28753"/>
                                  <a:pt x="107912" y="32753"/>
                                </a:cubicBezTo>
                                <a:cubicBezTo>
                                  <a:pt x="89713" y="36754"/>
                                  <a:pt x="71514" y="40754"/>
                                  <a:pt x="53327" y="44755"/>
                                </a:cubicBezTo>
                                <a:lnTo>
                                  <a:pt x="1092" y="65506"/>
                                </a:lnTo>
                                <a:lnTo>
                                  <a:pt x="0" y="64770"/>
                                </a:lnTo>
                                <a:lnTo>
                                  <a:pt x="19482" y="32753"/>
                                </a:lnTo>
                                <a:lnTo>
                                  <a:pt x="0" y="533"/>
                                </a:lnTo>
                                <a:lnTo>
                                  <a:pt x="1092"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746" name="Shape 9746"/>
                        <wps:cNvSpPr/>
                        <wps:spPr>
                          <a:xfrm>
                            <a:off x="0" y="68847"/>
                            <a:ext cx="107147" cy="65506"/>
                          </a:xfrm>
                          <a:custGeom>
                            <a:avLst/>
                            <a:gdLst/>
                            <a:ahLst/>
                            <a:cxnLst/>
                            <a:rect l="0" t="0" r="0" b="0"/>
                            <a:pathLst>
                              <a:path w="107147" h="65506">
                                <a:moveTo>
                                  <a:pt x="106055" y="0"/>
                                </a:moveTo>
                                <a:lnTo>
                                  <a:pt x="107147" y="533"/>
                                </a:lnTo>
                                <a:lnTo>
                                  <a:pt x="87678" y="32753"/>
                                </a:lnTo>
                                <a:lnTo>
                                  <a:pt x="107147" y="64770"/>
                                </a:lnTo>
                                <a:lnTo>
                                  <a:pt x="106055" y="65506"/>
                                </a:lnTo>
                                <a:lnTo>
                                  <a:pt x="53833" y="44755"/>
                                </a:lnTo>
                                <a:lnTo>
                                  <a:pt x="0" y="32921"/>
                                </a:lnTo>
                                <a:lnTo>
                                  <a:pt x="0" y="32585"/>
                                </a:lnTo>
                                <a:lnTo>
                                  <a:pt x="53833" y="20739"/>
                                </a:lnTo>
                                <a:lnTo>
                                  <a:pt x="106055"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748" name="Shape 9748"/>
                        <wps:cNvSpPr/>
                        <wps:spPr>
                          <a:xfrm>
                            <a:off x="227837"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49" name="Shape 9749"/>
                        <wps:cNvSpPr/>
                        <wps:spPr>
                          <a:xfrm>
                            <a:off x="456133"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50" name="Shape 9750"/>
                        <wps:cNvSpPr/>
                        <wps:spPr>
                          <a:xfrm>
                            <a:off x="912711"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51" name="Shape 9751"/>
                        <wps:cNvSpPr/>
                        <wps:spPr>
                          <a:xfrm>
                            <a:off x="684416"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52" name="Shape 9752"/>
                        <wps:cNvSpPr/>
                        <wps:spPr>
                          <a:xfrm>
                            <a:off x="1369289"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53" name="Shape 9753"/>
                        <wps:cNvSpPr/>
                        <wps:spPr>
                          <a:xfrm>
                            <a:off x="1140993"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54" name="Shape 9754"/>
                        <wps:cNvSpPr/>
                        <wps:spPr>
                          <a:xfrm>
                            <a:off x="1597571"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55" name="Shape 9755"/>
                        <wps:cNvSpPr/>
                        <wps:spPr>
                          <a:xfrm>
                            <a:off x="1570584" y="74613"/>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90" y="53975"/>
                                  <a:pt x="0" y="41897"/>
                                  <a:pt x="0" y="26988"/>
                                </a:cubicBezTo>
                                <a:cubicBezTo>
                                  <a:pt x="0" y="12078"/>
                                  <a:pt x="12090" y="0"/>
                                  <a:pt x="26988"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3236" style="width:143.793pt;height:16pt;mso-position-horizontal-relative:char;mso-position-vertical-relative:line" coordsize="18261,2032">
                <v:shape id="Shape 9744" style="position:absolute;width:16819;height:0;left:717;top:1016;" coordsize="1681975,0" path="m1681975,0l0,0">
                  <v:stroke weight="1pt" endcap="flat" joinstyle="miter" miterlimit="10" on="true" color="#2f2925"/>
                  <v:fill on="false" color="#000000" opacity="0"/>
                </v:shape>
                <v:shape id="Shape 9745" style="position:absolute;width:1079;height:655;left:17182;top:688;" coordsize="107912,65506" path="m1092,0l53327,20739c71514,24752,89713,28753,107912,32753c89713,36754,71514,40754,53327,44755l1092,65506l0,64770l19482,32753l0,533l1092,0x">
                  <v:stroke weight="0pt" endcap="flat" joinstyle="miter" miterlimit="10" on="false" color="#000000" opacity="0"/>
                  <v:fill on="true" color="#2f2925"/>
                </v:shape>
                <v:shape id="Shape 9746" style="position:absolute;width:1071;height:655;left:0;top:688;" coordsize="107147,65506" path="m106055,0l107147,533l87678,32753l107147,64770l106055,65506l53833,44755l0,32921l0,32585l53833,20739l106055,0x">
                  <v:stroke weight="0pt" endcap="flat" joinstyle="miter" miterlimit="10" on="false" color="#000000" opacity="0"/>
                  <v:fill on="true" color="#2f2925"/>
                </v:shape>
                <v:shape id="Shape 9748" style="position:absolute;width:0;height:2032;left:2278;top:0;" coordsize="0,203200" path="m0,0l0,203200">
                  <v:stroke weight="1pt" endcap="flat" joinstyle="miter" miterlimit="10" on="true" color="#2f2925"/>
                  <v:fill on="false" color="#000000" opacity="0"/>
                </v:shape>
                <v:shape id="Shape 9749" style="position:absolute;width:0;height:1524;left:4561;top:254;" coordsize="0,152400" path="m0,0l0,152400">
                  <v:stroke weight="0.75pt" endcap="flat" joinstyle="miter" miterlimit="10" on="true" color="#2f2925"/>
                  <v:fill on="false" color="#000000" opacity="0"/>
                </v:shape>
                <v:shape id="Shape 9750" style="position:absolute;width:0;height:1524;left:9127;top:254;" coordsize="0,152400" path="m0,0l0,152400">
                  <v:stroke weight="0.75pt" endcap="flat" joinstyle="miter" miterlimit="10" on="true" color="#2f2925"/>
                  <v:fill on="false" color="#000000" opacity="0"/>
                </v:shape>
                <v:shape id="Shape 9751" style="position:absolute;width:0;height:1524;left:6844;top:254;" coordsize="0,152400" path="m0,0l0,152400">
                  <v:stroke weight="0.75pt" endcap="flat" joinstyle="miter" miterlimit="10" on="true" color="#2f2925"/>
                  <v:fill on="false" color="#000000" opacity="0"/>
                </v:shape>
                <v:shape id="Shape 9752" style="position:absolute;width:0;height:1524;left:13692;top:254;" coordsize="0,152400" path="m0,0l0,152400">
                  <v:stroke weight="0.75pt" endcap="flat" joinstyle="miter" miterlimit="10" on="true" color="#2f2925"/>
                  <v:fill on="false" color="#000000" opacity="0"/>
                </v:shape>
                <v:shape id="Shape 9753" style="position:absolute;width:0;height:1524;left:11409;top:254;" coordsize="0,152400" path="m0,0l0,152400">
                  <v:stroke weight="0.75pt" endcap="flat" joinstyle="miter" miterlimit="10" on="true" color="#2f2925"/>
                  <v:fill on="false" color="#000000" opacity="0"/>
                </v:shape>
                <v:shape id="Shape 9754" style="position:absolute;width:0;height:2032;left:15975;top:0;" coordsize="0,203200" path="m0,0l0,203200">
                  <v:stroke weight="1pt" endcap="flat" joinstyle="miter" miterlimit="10" on="true" color="#2f2925"/>
                  <v:fill on="false" color="#000000" opacity="0"/>
                </v:shape>
                <v:shape id="Shape 9755" style="position:absolute;width:539;height:539;left:15705;top:746;" coordsize="53975,53975" path="m26988,0c41897,0,53975,12078,53975,26988c53975,41897,41897,53975,26988,53975c12090,53975,0,41897,0,26988c0,12078,12090,0,26988,0x">
                  <v:stroke weight="0pt" endcap="flat" joinstyle="miter" miterlimit="10" on="false" color="#000000" opacity="0"/>
                  <v:fill on="true" color="#2f2925"/>
                </v:shape>
              </v:group>
            </w:pict>
          </mc:Fallback>
        </mc:AlternateContent>
      </w:r>
    </w:p>
    <w:p w:rsidR="00916C9E" w:rsidRDefault="008C0F6E">
      <w:pPr>
        <w:spacing w:after="11" w:line="248" w:lineRule="auto"/>
        <w:ind w:left="5" w:right="1420"/>
      </w:pPr>
      <w:r>
        <w:t xml:space="preserve">B . </w:t>
      </w:r>
    </w:p>
    <w:p w:rsidR="00916C9E" w:rsidRDefault="008C0F6E">
      <w:pPr>
        <w:pStyle w:val="Heading7"/>
        <w:tabs>
          <w:tab w:val="center" w:pos="725"/>
          <w:tab w:val="center" w:pos="2893"/>
        </w:tabs>
        <w:spacing w:after="384"/>
        <w:ind w:left="0" w:firstLine="0"/>
      </w:pPr>
      <w:r>
        <w:rPr>
          <w:b w:val="0"/>
          <w:color w:val="000000"/>
          <w:sz w:val="22"/>
        </w:rPr>
        <w:tab/>
      </w:r>
      <w:r>
        <w:t>0</w:t>
      </w:r>
      <w:r>
        <w:tab/>
        <w:t>1</w:t>
      </w:r>
    </w:p>
    <w:p w:rsidR="00916C9E" w:rsidRDefault="008C0F6E">
      <w:pPr>
        <w:spacing w:after="16" w:line="248" w:lineRule="auto"/>
        <w:ind w:left="5"/>
      </w:pPr>
      <w:r>
        <w:t xml:space="preserve">C . </w:t>
      </w:r>
      <w:r>
        <w:rPr>
          <w:b w:val="0"/>
          <w:noProof/>
          <w:color w:val="000000"/>
        </w:rPr>
        <mc:AlternateContent>
          <mc:Choice Requires="wpg">
            <w:drawing>
              <wp:inline distT="0" distB="0" distL="0" distR="0">
                <wp:extent cx="1826171" cy="203200"/>
                <wp:effectExtent l="0" t="0" r="0" b="0"/>
                <wp:docPr id="133237" name="Group 133237"/>
                <wp:cNvGraphicFramePr/>
                <a:graphic xmlns:a="http://schemas.openxmlformats.org/drawingml/2006/main">
                  <a:graphicData uri="http://schemas.microsoft.com/office/word/2010/wordprocessingGroup">
                    <wpg:wgp>
                      <wpg:cNvGrpSpPr/>
                      <wpg:grpSpPr>
                        <a:xfrm>
                          <a:off x="0" y="0"/>
                          <a:ext cx="1826171" cy="203200"/>
                          <a:chOff x="0" y="0"/>
                          <a:chExt cx="1826171" cy="203200"/>
                        </a:xfrm>
                      </wpg:grpSpPr>
                      <wps:wsp>
                        <wps:cNvPr id="9757" name="Shape 9757"/>
                        <wps:cNvSpPr/>
                        <wps:spPr>
                          <a:xfrm>
                            <a:off x="71717" y="101600"/>
                            <a:ext cx="1681963" cy="0"/>
                          </a:xfrm>
                          <a:custGeom>
                            <a:avLst/>
                            <a:gdLst/>
                            <a:ahLst/>
                            <a:cxnLst/>
                            <a:rect l="0" t="0" r="0" b="0"/>
                            <a:pathLst>
                              <a:path w="1681963">
                                <a:moveTo>
                                  <a:pt x="0" y="0"/>
                                </a:moveTo>
                                <a:lnTo>
                                  <a:pt x="1681963" y="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58" name="Shape 9758"/>
                        <wps:cNvSpPr/>
                        <wps:spPr>
                          <a:xfrm>
                            <a:off x="0" y="68847"/>
                            <a:ext cx="107147" cy="65507"/>
                          </a:xfrm>
                          <a:custGeom>
                            <a:avLst/>
                            <a:gdLst/>
                            <a:ahLst/>
                            <a:cxnLst/>
                            <a:rect l="0" t="0" r="0" b="0"/>
                            <a:pathLst>
                              <a:path w="107147" h="65507">
                                <a:moveTo>
                                  <a:pt x="106055" y="0"/>
                                </a:moveTo>
                                <a:lnTo>
                                  <a:pt x="107147" y="737"/>
                                </a:lnTo>
                                <a:lnTo>
                                  <a:pt x="87678" y="32753"/>
                                </a:lnTo>
                                <a:lnTo>
                                  <a:pt x="107147" y="64973"/>
                                </a:lnTo>
                                <a:lnTo>
                                  <a:pt x="106055" y="65507"/>
                                </a:lnTo>
                                <a:lnTo>
                                  <a:pt x="53833" y="44768"/>
                                </a:lnTo>
                                <a:lnTo>
                                  <a:pt x="0" y="32922"/>
                                </a:lnTo>
                                <a:lnTo>
                                  <a:pt x="0" y="32585"/>
                                </a:lnTo>
                                <a:lnTo>
                                  <a:pt x="53833" y="20752"/>
                                </a:lnTo>
                                <a:lnTo>
                                  <a:pt x="106055"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759" name="Shape 9759"/>
                        <wps:cNvSpPr/>
                        <wps:spPr>
                          <a:xfrm>
                            <a:off x="1718259" y="68847"/>
                            <a:ext cx="107912" cy="65507"/>
                          </a:xfrm>
                          <a:custGeom>
                            <a:avLst/>
                            <a:gdLst/>
                            <a:ahLst/>
                            <a:cxnLst/>
                            <a:rect l="0" t="0" r="0" b="0"/>
                            <a:pathLst>
                              <a:path w="107912" h="65507">
                                <a:moveTo>
                                  <a:pt x="1092" y="0"/>
                                </a:moveTo>
                                <a:lnTo>
                                  <a:pt x="53327" y="20752"/>
                                </a:lnTo>
                                <a:cubicBezTo>
                                  <a:pt x="71514" y="24752"/>
                                  <a:pt x="89713" y="28753"/>
                                  <a:pt x="107912" y="32753"/>
                                </a:cubicBezTo>
                                <a:cubicBezTo>
                                  <a:pt x="89713" y="36754"/>
                                  <a:pt x="71514" y="40754"/>
                                  <a:pt x="53327" y="44768"/>
                                </a:cubicBezTo>
                                <a:lnTo>
                                  <a:pt x="1092" y="65507"/>
                                </a:lnTo>
                                <a:lnTo>
                                  <a:pt x="0" y="64973"/>
                                </a:lnTo>
                                <a:lnTo>
                                  <a:pt x="19482" y="32753"/>
                                </a:lnTo>
                                <a:lnTo>
                                  <a:pt x="0" y="737"/>
                                </a:lnTo>
                                <a:lnTo>
                                  <a:pt x="1092"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761" name="Shape 9761"/>
                        <wps:cNvSpPr/>
                        <wps:spPr>
                          <a:xfrm>
                            <a:off x="1597571"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62" name="Shape 9762"/>
                        <wps:cNvSpPr/>
                        <wps:spPr>
                          <a:xfrm>
                            <a:off x="1401902"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63" name="Shape 9763"/>
                        <wps:cNvSpPr/>
                        <wps:spPr>
                          <a:xfrm>
                            <a:off x="1010552"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64" name="Shape 9764"/>
                        <wps:cNvSpPr/>
                        <wps:spPr>
                          <a:xfrm>
                            <a:off x="1206221"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65" name="Shape 9765"/>
                        <wps:cNvSpPr/>
                        <wps:spPr>
                          <a:xfrm>
                            <a:off x="619189"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66" name="Shape 9766"/>
                        <wps:cNvSpPr/>
                        <wps:spPr>
                          <a:xfrm>
                            <a:off x="814857"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67" name="Shape 9767"/>
                        <wps:cNvSpPr/>
                        <wps:spPr>
                          <a:xfrm>
                            <a:off x="423494"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68" name="Shape 9768"/>
                        <wps:cNvSpPr/>
                        <wps:spPr>
                          <a:xfrm>
                            <a:off x="227837"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69" name="Shape 9769"/>
                        <wps:cNvSpPr/>
                        <wps:spPr>
                          <a:xfrm>
                            <a:off x="396522" y="74613"/>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78" y="53975"/>
                                  <a:pt x="0" y="41897"/>
                                  <a:pt x="0" y="26988"/>
                                </a:cubicBezTo>
                                <a:cubicBezTo>
                                  <a:pt x="0" y="12078"/>
                                  <a:pt x="12078" y="0"/>
                                  <a:pt x="26988"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3237" style="width:143.793pt;height:16pt;mso-position-horizontal-relative:char;mso-position-vertical-relative:line" coordsize="18261,2032">
                <v:shape id="Shape 9757" style="position:absolute;width:16819;height:0;left:717;top:1016;" coordsize="1681963,0" path="m0,0l1681963,0">
                  <v:stroke weight="1pt" endcap="flat" joinstyle="miter" miterlimit="10" on="true" color="#2f2925"/>
                  <v:fill on="false" color="#000000" opacity="0"/>
                </v:shape>
                <v:shape id="Shape 9758" style="position:absolute;width:1071;height:655;left:0;top:688;" coordsize="107147,65507" path="m106055,0l107147,737l87678,32753l107147,64973l106055,65507l53833,44768l0,32922l0,32585l53833,20752l106055,0x">
                  <v:stroke weight="0pt" endcap="flat" joinstyle="miter" miterlimit="10" on="false" color="#000000" opacity="0"/>
                  <v:fill on="true" color="#2f2925"/>
                </v:shape>
                <v:shape id="Shape 9759" style="position:absolute;width:1079;height:655;left:17182;top:688;" coordsize="107912,65507" path="m1092,0l53327,20752c71514,24752,89713,28753,107912,32753c89713,36754,71514,40754,53327,44768l1092,65507l0,64973l19482,32753l0,737l1092,0x">
                  <v:stroke weight="0pt" endcap="flat" joinstyle="miter" miterlimit="10" on="false" color="#000000" opacity="0"/>
                  <v:fill on="true" color="#2f2925"/>
                </v:shape>
                <v:shape id="Shape 9761" style="position:absolute;width:0;height:2032;left:15975;top:0;" coordsize="0,203200" path="m0,0l0,203200">
                  <v:stroke weight="1pt" endcap="flat" joinstyle="miter" miterlimit="10" on="true" color="#2f2925"/>
                  <v:fill on="false" color="#000000" opacity="0"/>
                </v:shape>
                <v:shape id="Shape 9762" style="position:absolute;width:0;height:1524;left:14019;top:254;" coordsize="0,152400" path="m0,0l0,152400">
                  <v:stroke weight="0.75pt" endcap="flat" joinstyle="miter" miterlimit="10" on="true" color="#2f2925"/>
                  <v:fill on="false" color="#000000" opacity="0"/>
                </v:shape>
                <v:shape id="Shape 9763" style="position:absolute;width:0;height:1524;left:10105;top:254;" coordsize="0,152400" path="m0,0l0,152400">
                  <v:stroke weight="0.75pt" endcap="flat" joinstyle="miter" miterlimit="10" on="true" color="#2f2925"/>
                  <v:fill on="false" color="#000000" opacity="0"/>
                </v:shape>
                <v:shape id="Shape 9764" style="position:absolute;width:0;height:1524;left:12062;top:254;" coordsize="0,152400" path="m0,0l0,152400">
                  <v:stroke weight="0.75pt" endcap="flat" joinstyle="miter" miterlimit="10" on="true" color="#2f2925"/>
                  <v:fill on="false" color="#000000" opacity="0"/>
                </v:shape>
                <v:shape id="Shape 9765" style="position:absolute;width:0;height:1524;left:6191;top:254;" coordsize="0,152400" path="m0,0l0,152400">
                  <v:stroke weight="0.75pt" endcap="flat" joinstyle="miter" miterlimit="10" on="true" color="#2f2925"/>
                  <v:fill on="false" color="#000000" opacity="0"/>
                </v:shape>
                <v:shape id="Shape 9766" style="position:absolute;width:0;height:1524;left:8148;top:254;" coordsize="0,152400" path="m0,0l0,152400">
                  <v:stroke weight="0.75pt" endcap="flat" joinstyle="miter" miterlimit="10" on="true" color="#2f2925"/>
                  <v:fill on="false" color="#000000" opacity="0"/>
                </v:shape>
                <v:shape id="Shape 9767" style="position:absolute;width:0;height:1524;left:4234;top:254;" coordsize="0,152400" path="m0,0l0,152400">
                  <v:stroke weight="0.75pt" endcap="flat" joinstyle="miter" miterlimit="10" on="true" color="#2f2925"/>
                  <v:fill on="false" color="#000000" opacity="0"/>
                </v:shape>
                <v:shape id="Shape 9768" style="position:absolute;width:0;height:2032;left:2278;top:0;" coordsize="0,203200" path="m0,0l0,203200">
                  <v:stroke weight="1pt" endcap="flat" joinstyle="miter" miterlimit="10" on="true" color="#2f2925"/>
                  <v:fill on="false" color="#000000" opacity="0"/>
                </v:shape>
                <v:shape id="Shape 9769" style="position:absolute;width:539;height:539;left:3965;top:746;" coordsize="53975,53975" path="m26988,0c41897,0,53975,12078,53975,26988c53975,41897,41897,53975,26988,53975c12078,53975,0,41897,0,26988c0,12078,12078,0,26988,0x">
                  <v:stroke weight="0pt" endcap="flat" joinstyle="miter" miterlimit="10" on="false" color="#000000" opacity="0"/>
                  <v:fill on="true" color="#2f2925"/>
                </v:shape>
              </v:group>
            </w:pict>
          </mc:Fallback>
        </mc:AlternateContent>
      </w:r>
    </w:p>
    <w:p w:rsidR="00916C9E" w:rsidRDefault="008C0F6E">
      <w:pPr>
        <w:pStyle w:val="Heading7"/>
        <w:tabs>
          <w:tab w:val="center" w:pos="725"/>
          <w:tab w:val="center" w:pos="2893"/>
        </w:tabs>
        <w:ind w:left="0" w:firstLine="0"/>
      </w:pPr>
      <w:r>
        <w:rPr>
          <w:b w:val="0"/>
          <w:color w:val="000000"/>
          <w:sz w:val="22"/>
        </w:rPr>
        <w:lastRenderedPageBreak/>
        <w:tab/>
      </w:r>
      <w:r>
        <w:t>0</w:t>
      </w:r>
      <w:r>
        <w:tab/>
        <w:t>1</w:t>
      </w:r>
    </w:p>
    <w:p w:rsidR="00916C9E" w:rsidRDefault="008C0F6E">
      <w:pPr>
        <w:spacing w:after="0" w:line="259" w:lineRule="auto"/>
        <w:ind w:left="360" w:firstLine="0"/>
      </w:pPr>
      <w:r>
        <w:rPr>
          <w:b w:val="0"/>
          <w:noProof/>
          <w:color w:val="000000"/>
        </w:rPr>
        <mc:AlternateContent>
          <mc:Choice Requires="wpg">
            <w:drawing>
              <wp:inline distT="0" distB="0" distL="0" distR="0">
                <wp:extent cx="1826171" cy="203200"/>
                <wp:effectExtent l="0" t="0" r="0" b="0"/>
                <wp:docPr id="133238" name="Group 133238"/>
                <wp:cNvGraphicFramePr/>
                <a:graphic xmlns:a="http://schemas.openxmlformats.org/drawingml/2006/main">
                  <a:graphicData uri="http://schemas.microsoft.com/office/word/2010/wordprocessingGroup">
                    <wpg:wgp>
                      <wpg:cNvGrpSpPr/>
                      <wpg:grpSpPr>
                        <a:xfrm>
                          <a:off x="0" y="0"/>
                          <a:ext cx="1826171" cy="203200"/>
                          <a:chOff x="0" y="0"/>
                          <a:chExt cx="1826171" cy="203200"/>
                        </a:xfrm>
                      </wpg:grpSpPr>
                      <wps:wsp>
                        <wps:cNvPr id="9772" name="Shape 9772"/>
                        <wps:cNvSpPr/>
                        <wps:spPr>
                          <a:xfrm>
                            <a:off x="71717" y="101600"/>
                            <a:ext cx="1681975" cy="0"/>
                          </a:xfrm>
                          <a:custGeom>
                            <a:avLst/>
                            <a:gdLst/>
                            <a:ahLst/>
                            <a:cxnLst/>
                            <a:rect l="0" t="0" r="0" b="0"/>
                            <a:pathLst>
                              <a:path w="1681975">
                                <a:moveTo>
                                  <a:pt x="1681975" y="0"/>
                                </a:moveTo>
                                <a:lnTo>
                                  <a:pt x="0" y="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73" name="Shape 9773"/>
                        <wps:cNvSpPr/>
                        <wps:spPr>
                          <a:xfrm>
                            <a:off x="1718259" y="68847"/>
                            <a:ext cx="107912" cy="65507"/>
                          </a:xfrm>
                          <a:custGeom>
                            <a:avLst/>
                            <a:gdLst/>
                            <a:ahLst/>
                            <a:cxnLst/>
                            <a:rect l="0" t="0" r="0" b="0"/>
                            <a:pathLst>
                              <a:path w="107912" h="65507">
                                <a:moveTo>
                                  <a:pt x="1092" y="0"/>
                                </a:moveTo>
                                <a:lnTo>
                                  <a:pt x="53327" y="20739"/>
                                </a:lnTo>
                                <a:cubicBezTo>
                                  <a:pt x="71514" y="24752"/>
                                  <a:pt x="89713" y="28753"/>
                                  <a:pt x="107912" y="32753"/>
                                </a:cubicBezTo>
                                <a:cubicBezTo>
                                  <a:pt x="89713" y="36754"/>
                                  <a:pt x="71514" y="40754"/>
                                  <a:pt x="53327" y="44755"/>
                                </a:cubicBezTo>
                                <a:lnTo>
                                  <a:pt x="1092" y="65507"/>
                                </a:lnTo>
                                <a:lnTo>
                                  <a:pt x="0" y="64770"/>
                                </a:lnTo>
                                <a:lnTo>
                                  <a:pt x="19482" y="32753"/>
                                </a:lnTo>
                                <a:lnTo>
                                  <a:pt x="0" y="534"/>
                                </a:lnTo>
                                <a:lnTo>
                                  <a:pt x="1092"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774" name="Shape 9774"/>
                        <wps:cNvSpPr/>
                        <wps:spPr>
                          <a:xfrm>
                            <a:off x="0" y="68847"/>
                            <a:ext cx="107147" cy="65507"/>
                          </a:xfrm>
                          <a:custGeom>
                            <a:avLst/>
                            <a:gdLst/>
                            <a:ahLst/>
                            <a:cxnLst/>
                            <a:rect l="0" t="0" r="0" b="0"/>
                            <a:pathLst>
                              <a:path w="107147" h="65507">
                                <a:moveTo>
                                  <a:pt x="106055" y="0"/>
                                </a:moveTo>
                                <a:lnTo>
                                  <a:pt x="107147" y="534"/>
                                </a:lnTo>
                                <a:lnTo>
                                  <a:pt x="87678" y="32753"/>
                                </a:lnTo>
                                <a:lnTo>
                                  <a:pt x="107147" y="64770"/>
                                </a:lnTo>
                                <a:lnTo>
                                  <a:pt x="106055" y="65507"/>
                                </a:lnTo>
                                <a:lnTo>
                                  <a:pt x="53833" y="44755"/>
                                </a:lnTo>
                                <a:lnTo>
                                  <a:pt x="0" y="32922"/>
                                </a:lnTo>
                                <a:lnTo>
                                  <a:pt x="0" y="32585"/>
                                </a:lnTo>
                                <a:lnTo>
                                  <a:pt x="53833" y="20739"/>
                                </a:lnTo>
                                <a:lnTo>
                                  <a:pt x="106055"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9776" name="Shape 9776"/>
                        <wps:cNvSpPr/>
                        <wps:spPr>
                          <a:xfrm>
                            <a:off x="227837"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77" name="Shape 9777"/>
                        <wps:cNvSpPr/>
                        <wps:spPr>
                          <a:xfrm>
                            <a:off x="456133"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78" name="Shape 9778"/>
                        <wps:cNvSpPr/>
                        <wps:spPr>
                          <a:xfrm>
                            <a:off x="684428"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79" name="Shape 9779"/>
                        <wps:cNvSpPr/>
                        <wps:spPr>
                          <a:xfrm>
                            <a:off x="912724"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80" name="Shape 9780"/>
                        <wps:cNvSpPr/>
                        <wps:spPr>
                          <a:xfrm>
                            <a:off x="1369301"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81" name="Shape 9781"/>
                        <wps:cNvSpPr/>
                        <wps:spPr>
                          <a:xfrm>
                            <a:off x="1141006"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9782" name="Shape 9782"/>
                        <wps:cNvSpPr/>
                        <wps:spPr>
                          <a:xfrm>
                            <a:off x="1597571"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9783" name="Shape 9783"/>
                        <wps:cNvSpPr/>
                        <wps:spPr>
                          <a:xfrm>
                            <a:off x="429146" y="74613"/>
                            <a:ext cx="53975" cy="53975"/>
                          </a:xfrm>
                          <a:custGeom>
                            <a:avLst/>
                            <a:gdLst/>
                            <a:ahLst/>
                            <a:cxnLst/>
                            <a:rect l="0" t="0" r="0" b="0"/>
                            <a:pathLst>
                              <a:path w="53975" h="53975">
                                <a:moveTo>
                                  <a:pt x="26988" y="0"/>
                                </a:moveTo>
                                <a:cubicBezTo>
                                  <a:pt x="41897" y="0"/>
                                  <a:pt x="53975" y="12078"/>
                                  <a:pt x="53975" y="26988"/>
                                </a:cubicBezTo>
                                <a:cubicBezTo>
                                  <a:pt x="53975" y="41897"/>
                                  <a:pt x="41897" y="53975"/>
                                  <a:pt x="26988" y="53975"/>
                                </a:cubicBezTo>
                                <a:cubicBezTo>
                                  <a:pt x="12078" y="53975"/>
                                  <a:pt x="0" y="41897"/>
                                  <a:pt x="0" y="26988"/>
                                </a:cubicBezTo>
                                <a:cubicBezTo>
                                  <a:pt x="0" y="12078"/>
                                  <a:pt x="12078" y="0"/>
                                  <a:pt x="26988"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3238" style="width:143.793pt;height:16pt;mso-position-horizontal-relative:char;mso-position-vertical-relative:line" coordsize="18261,2032">
                <v:shape id="Shape 9772" style="position:absolute;width:16819;height:0;left:717;top:1016;" coordsize="1681975,0" path="m1681975,0l0,0">
                  <v:stroke weight="1pt" endcap="flat" joinstyle="miter" miterlimit="10" on="true" color="#2f2925"/>
                  <v:fill on="false" color="#000000" opacity="0"/>
                </v:shape>
                <v:shape id="Shape 9773" style="position:absolute;width:1079;height:655;left:17182;top:688;" coordsize="107912,65507" path="m1092,0l53327,20739c71514,24752,89713,28753,107912,32753c89713,36754,71514,40754,53327,44755l1092,65507l0,64770l19482,32753l0,534l1092,0x">
                  <v:stroke weight="0pt" endcap="flat" joinstyle="miter" miterlimit="10" on="false" color="#000000" opacity="0"/>
                  <v:fill on="true" color="#2f2925"/>
                </v:shape>
                <v:shape id="Shape 9774" style="position:absolute;width:1071;height:655;left:0;top:688;" coordsize="107147,65507" path="m106055,0l107147,534l87678,32753l107147,64770l106055,65507l53833,44755l0,32922l0,32585l53833,20739l106055,0x">
                  <v:stroke weight="0pt" endcap="flat" joinstyle="miter" miterlimit="10" on="false" color="#000000" opacity="0"/>
                  <v:fill on="true" color="#2f2925"/>
                </v:shape>
                <v:shape id="Shape 9776" style="position:absolute;width:0;height:2032;left:2278;top:0;" coordsize="0,203200" path="m0,0l0,203200">
                  <v:stroke weight="1pt" endcap="flat" joinstyle="miter" miterlimit="10" on="true" color="#2f2925"/>
                  <v:fill on="false" color="#000000" opacity="0"/>
                </v:shape>
                <v:shape id="Shape 9777" style="position:absolute;width:0;height:1524;left:4561;top:254;" coordsize="0,152400" path="m0,0l0,152400">
                  <v:stroke weight="0.75pt" endcap="flat" joinstyle="miter" miterlimit="10" on="true" color="#2f2925"/>
                  <v:fill on="false" color="#000000" opacity="0"/>
                </v:shape>
                <v:shape id="Shape 9778" style="position:absolute;width:0;height:1524;left:6844;top:254;" coordsize="0,152400" path="m0,0l0,152400">
                  <v:stroke weight="0.75pt" endcap="flat" joinstyle="miter" miterlimit="10" on="true" color="#2f2925"/>
                  <v:fill on="false" color="#000000" opacity="0"/>
                </v:shape>
                <v:shape id="Shape 9779" style="position:absolute;width:0;height:1524;left:9127;top:254;" coordsize="0,152400" path="m0,0l0,152400">
                  <v:stroke weight="0.75pt" endcap="flat" joinstyle="miter" miterlimit="10" on="true" color="#2f2925"/>
                  <v:fill on="false" color="#000000" opacity="0"/>
                </v:shape>
                <v:shape id="Shape 9780" style="position:absolute;width:0;height:1524;left:13693;top:254;" coordsize="0,152400" path="m0,0l0,152400">
                  <v:stroke weight="0.75pt" endcap="flat" joinstyle="miter" miterlimit="10" on="true" color="#2f2925"/>
                  <v:fill on="false" color="#000000" opacity="0"/>
                </v:shape>
                <v:shape id="Shape 9781" style="position:absolute;width:0;height:1524;left:11410;top:254;" coordsize="0,152400" path="m0,0l0,152400">
                  <v:stroke weight="0.75pt" endcap="flat" joinstyle="miter" miterlimit="10" on="true" color="#2f2925"/>
                  <v:fill on="false" color="#000000" opacity="0"/>
                </v:shape>
                <v:shape id="Shape 9782" style="position:absolute;width:0;height:2032;left:15975;top:0;" coordsize="0,203200" path="m0,0l0,203200">
                  <v:stroke weight="1pt" endcap="flat" joinstyle="miter" miterlimit="10" on="true" color="#2f2925"/>
                  <v:fill on="false" color="#000000" opacity="0"/>
                </v:shape>
                <v:shape id="Shape 9783" style="position:absolute;width:539;height:539;left:4291;top:746;" coordsize="53975,53975" path="m26988,0c41897,0,53975,12078,53975,26988c53975,41897,41897,53975,26988,53975c12078,53975,0,41897,0,26988c0,12078,12078,0,26988,0x">
                  <v:stroke weight="0pt" endcap="flat" joinstyle="miter" miterlimit="10" on="false" color="#000000" opacity="0"/>
                  <v:fill on="true" color="#2f2925"/>
                </v:shape>
              </v:group>
            </w:pict>
          </mc:Fallback>
        </mc:AlternateContent>
      </w:r>
    </w:p>
    <w:p w:rsidR="00916C9E" w:rsidRDefault="008C0F6E">
      <w:pPr>
        <w:spacing w:after="11" w:line="248" w:lineRule="auto"/>
        <w:ind w:left="5" w:right="1420"/>
      </w:pPr>
      <w:r>
        <w:t xml:space="preserve">D . </w:t>
      </w:r>
    </w:p>
    <w:p w:rsidR="00916C9E" w:rsidRDefault="008C0F6E">
      <w:pPr>
        <w:tabs>
          <w:tab w:val="center" w:pos="725"/>
          <w:tab w:val="center" w:pos="2893"/>
        </w:tabs>
        <w:spacing w:after="60" w:line="259" w:lineRule="auto"/>
        <w:ind w:left="0" w:firstLine="0"/>
      </w:pPr>
      <w:r>
        <w:rPr>
          <w:b w:val="0"/>
          <w:color w:val="000000"/>
        </w:rPr>
        <w:tab/>
      </w:r>
      <w:r>
        <w:rPr>
          <w:color w:val="2F2925"/>
          <w:sz w:val="26"/>
        </w:rPr>
        <w:t>0</w:t>
      </w:r>
      <w:r>
        <w:rPr>
          <w:color w:val="2F2925"/>
          <w:sz w:val="26"/>
        </w:rPr>
        <w:tab/>
        <w:t>1</w:t>
      </w:r>
      <w:r>
        <w:br w:type="page"/>
      </w:r>
    </w:p>
    <w:p w:rsidR="00916C9E" w:rsidRDefault="008C0F6E">
      <w:pPr>
        <w:pStyle w:val="Heading4"/>
        <w:spacing w:after="0" w:line="259" w:lineRule="auto"/>
        <w:ind w:left="17"/>
      </w:pPr>
      <w:r>
        <w:rPr>
          <w:color w:val="181717"/>
          <w:sz w:val="30"/>
        </w:rPr>
        <w:lastRenderedPageBreak/>
        <w:t>Unit 6: Measurement</w:t>
      </w:r>
    </w:p>
    <w:p w:rsidR="00916C9E" w:rsidRDefault="008C0F6E">
      <w:pPr>
        <w:spacing w:after="400"/>
        <w:ind w:left="10" w:right="433"/>
      </w:pPr>
      <w:r>
        <w:t>In this unit, you will work with different kinds of measurement. You will tell and write time and determine elapsed time. You will estimate and measure liquid volume and mass.</w:t>
      </w:r>
    </w:p>
    <w:p w:rsidR="00916C9E" w:rsidRDefault="008C0F6E">
      <w:pPr>
        <w:pStyle w:val="Heading5"/>
        <w:spacing w:after="28" w:line="259" w:lineRule="auto"/>
        <w:ind w:left="7"/>
      </w:pPr>
      <w:r>
        <w:rPr>
          <w:color w:val="006BA7"/>
        </w:rPr>
        <w:t>KEY TERMS</w:t>
      </w:r>
    </w:p>
    <w:p w:rsidR="00916C9E" w:rsidRDefault="008C0F6E">
      <w:pPr>
        <w:spacing w:after="116"/>
        <w:ind w:left="10" w:right="5"/>
      </w:pPr>
      <w:r>
        <w:t>Tell</w:t>
      </w:r>
      <w:r>
        <w:t xml:space="preserve"> and </w:t>
      </w:r>
      <w:r>
        <w:t>write time</w:t>
      </w:r>
      <w:r>
        <w:t xml:space="preserve"> to the nearest minute, using a digital or analog c</w:t>
      </w:r>
      <w:r>
        <w:t>lock. (MD.1)</w:t>
      </w:r>
    </w:p>
    <w:p w:rsidR="00916C9E" w:rsidRDefault="008C0F6E">
      <w:pPr>
        <w:spacing w:after="115"/>
        <w:ind w:left="10" w:right="5"/>
      </w:pPr>
      <w:r>
        <w:t>Elapsed time:</w:t>
      </w:r>
      <w:r>
        <w:t xml:space="preserve"> The time interval or amount of time an event takes. (MD.1)</w:t>
      </w:r>
    </w:p>
    <w:p w:rsidR="00916C9E" w:rsidRDefault="008C0F6E">
      <w:pPr>
        <w:spacing w:after="121"/>
        <w:ind w:left="10" w:right="5"/>
      </w:pPr>
      <w:r>
        <w:t>Use</w:t>
      </w:r>
      <w:r>
        <w:t xml:space="preserve"> addition </w:t>
      </w:r>
      <w:r>
        <w:t xml:space="preserve">and </w:t>
      </w:r>
      <w:r>
        <w:t xml:space="preserve">subtraction </w:t>
      </w:r>
      <w:r>
        <w:t xml:space="preserve">to solve word problems involving elapsed time. A </w:t>
      </w:r>
      <w:r>
        <w:t>number line</w:t>
      </w:r>
      <w:r>
        <w:t xml:space="preserve"> can be used to show the beginning and ending time of an event or to measure the length of time, in minutes, an event occurs. (MD.1)</w:t>
      </w:r>
    </w:p>
    <w:p w:rsidR="00916C9E" w:rsidRDefault="008C0F6E">
      <w:pPr>
        <w:spacing w:after="121"/>
        <w:ind w:left="10" w:right="5"/>
      </w:pPr>
      <w:r>
        <w:t>Estimate</w:t>
      </w:r>
      <w:r>
        <w:t xml:space="preserve"> liquid volume and mass of objects. Then </w:t>
      </w:r>
      <w:r>
        <w:t>measure</w:t>
      </w:r>
      <w:r>
        <w:t xml:space="preserve"> liquid volume and mass using drawings of a beaker, scale, or other</w:t>
      </w:r>
      <w:r>
        <w:t xml:space="preserve"> measurement tools. (MD.2)</w:t>
      </w:r>
    </w:p>
    <w:p w:rsidR="00916C9E" w:rsidRDefault="008C0F6E">
      <w:pPr>
        <w:spacing w:after="116"/>
        <w:ind w:left="10" w:right="5"/>
      </w:pPr>
      <w:r>
        <w:t xml:space="preserve">Length: </w:t>
      </w:r>
      <w:r>
        <w:t>Distance of an object from one end of the object to the other end of the object.</w:t>
      </w:r>
    </w:p>
    <w:p w:rsidR="00916C9E" w:rsidRDefault="008C0F6E">
      <w:pPr>
        <w:spacing w:after="116"/>
        <w:ind w:left="10" w:right="5"/>
      </w:pPr>
      <w:r>
        <w:t>Liquid volume:</w:t>
      </w:r>
      <w:r>
        <w:t xml:space="preserve"> The amount of liquid a container holds is measured in liters. (MD.2)</w:t>
      </w:r>
    </w:p>
    <w:p w:rsidR="00916C9E" w:rsidRDefault="008C0F6E">
      <w:pPr>
        <w:spacing w:after="115"/>
        <w:ind w:left="10" w:right="5"/>
      </w:pPr>
      <w:r>
        <w:t>Mass:</w:t>
      </w:r>
      <w:r>
        <w:t xml:space="preserve"> The weight of an object is measured in grams or ki</w:t>
      </w:r>
      <w:r>
        <w:t>lograms. (MD.2)</w:t>
      </w:r>
    </w:p>
    <w:p w:rsidR="00916C9E" w:rsidRDefault="008C0F6E">
      <w:pPr>
        <w:spacing w:after="184"/>
        <w:ind w:left="10" w:right="5"/>
      </w:pPr>
      <w:r>
        <w:rPr>
          <w:b w:val="0"/>
          <w:noProof/>
          <w:color w:val="000000"/>
        </w:rPr>
        <mc:AlternateContent>
          <mc:Choice Requires="wpg">
            <w:drawing>
              <wp:anchor distT="0" distB="0" distL="114300" distR="114300" simplePos="0" relativeHeight="251673600" behindDoc="0" locked="0" layoutInCell="1" allowOverlap="1">
                <wp:simplePos x="0" y="0"/>
                <wp:positionH relativeFrom="page">
                  <wp:posOffset>1676401</wp:posOffset>
                </wp:positionH>
                <wp:positionV relativeFrom="page">
                  <wp:posOffset>5355413</wp:posOffset>
                </wp:positionV>
                <wp:extent cx="122605" cy="446581"/>
                <wp:effectExtent l="0" t="0" r="0" b="0"/>
                <wp:wrapSquare wrapText="bothSides"/>
                <wp:docPr id="133400" name="Group 133400"/>
                <wp:cNvGraphicFramePr/>
                <a:graphic xmlns:a="http://schemas.openxmlformats.org/drawingml/2006/main">
                  <a:graphicData uri="http://schemas.microsoft.com/office/word/2010/wordprocessingGroup">
                    <wpg:wgp>
                      <wpg:cNvGrpSpPr/>
                      <wpg:grpSpPr>
                        <a:xfrm>
                          <a:off x="0" y="0"/>
                          <a:ext cx="122605" cy="446581"/>
                          <a:chOff x="0" y="0"/>
                          <a:chExt cx="122605" cy="446581"/>
                        </a:xfrm>
                      </wpg:grpSpPr>
                      <wps:wsp>
                        <wps:cNvPr id="9828" name="Shape 9828"/>
                        <wps:cNvSpPr/>
                        <wps:spPr>
                          <a:xfrm>
                            <a:off x="0" y="181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29" name="Shape 9829"/>
                        <wps:cNvSpPr/>
                        <wps:spPr>
                          <a:xfrm>
                            <a:off x="41993" y="671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30" name="Shape 9830"/>
                        <wps:cNvSpPr/>
                        <wps:spPr>
                          <a:xfrm>
                            <a:off x="41993" y="412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31" name="Shape 9831"/>
                        <wps:cNvSpPr/>
                        <wps:spPr>
                          <a:xfrm>
                            <a:off x="41993" y="295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32" name="Shape 9832"/>
                        <wps:cNvSpPr/>
                        <wps:spPr>
                          <a:xfrm>
                            <a:off x="41993" y="15073"/>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33" name="Shape 9833"/>
                        <wps:cNvSpPr/>
                        <wps:spPr>
                          <a:xfrm>
                            <a:off x="52819" y="0"/>
                            <a:ext cx="69785" cy="78281"/>
                          </a:xfrm>
                          <a:custGeom>
                            <a:avLst/>
                            <a:gdLst/>
                            <a:ahLst/>
                            <a:cxnLst/>
                            <a:rect l="0" t="0" r="0" b="0"/>
                            <a:pathLst>
                              <a:path w="69785" h="78281">
                                <a:moveTo>
                                  <a:pt x="65834" y="0"/>
                                </a:moveTo>
                                <a:lnTo>
                                  <a:pt x="65838" y="0"/>
                                </a:lnTo>
                                <a:lnTo>
                                  <a:pt x="69785" y="4820"/>
                                </a:lnTo>
                                <a:lnTo>
                                  <a:pt x="69785" y="4957"/>
                                </a:lnTo>
                                <a:lnTo>
                                  <a:pt x="69647" y="6145"/>
                                </a:lnTo>
                                <a:lnTo>
                                  <a:pt x="32195" y="29552"/>
                                </a:lnTo>
                                <a:lnTo>
                                  <a:pt x="35408" y="33946"/>
                                </a:lnTo>
                                <a:cubicBezTo>
                                  <a:pt x="40094" y="40677"/>
                                  <a:pt x="43307" y="44626"/>
                                  <a:pt x="44767" y="46087"/>
                                </a:cubicBezTo>
                                <a:cubicBezTo>
                                  <a:pt x="46381" y="47547"/>
                                  <a:pt x="48870" y="48868"/>
                                  <a:pt x="52527" y="50049"/>
                                </a:cubicBezTo>
                                <a:cubicBezTo>
                                  <a:pt x="52667" y="52234"/>
                                  <a:pt x="52667" y="53999"/>
                                  <a:pt x="52667" y="55015"/>
                                </a:cubicBezTo>
                                <a:cubicBezTo>
                                  <a:pt x="52667" y="64096"/>
                                  <a:pt x="50622" y="71843"/>
                                  <a:pt x="46381" y="78281"/>
                                </a:cubicBezTo>
                                <a:lnTo>
                                  <a:pt x="35115" y="74040"/>
                                </a:lnTo>
                                <a:cubicBezTo>
                                  <a:pt x="32195" y="75500"/>
                                  <a:pt x="28385" y="76961"/>
                                  <a:pt x="23406" y="78281"/>
                                </a:cubicBezTo>
                                <a:cubicBezTo>
                                  <a:pt x="18733" y="77545"/>
                                  <a:pt x="13322" y="76237"/>
                                  <a:pt x="7315" y="74624"/>
                                </a:cubicBezTo>
                                <a:cubicBezTo>
                                  <a:pt x="5270" y="77113"/>
                                  <a:pt x="2921" y="78281"/>
                                  <a:pt x="445" y="78281"/>
                                </a:cubicBezTo>
                                <a:lnTo>
                                  <a:pt x="0" y="78110"/>
                                </a:lnTo>
                                <a:lnTo>
                                  <a:pt x="0" y="74503"/>
                                </a:lnTo>
                                <a:lnTo>
                                  <a:pt x="152" y="74624"/>
                                </a:lnTo>
                                <a:cubicBezTo>
                                  <a:pt x="1321" y="74624"/>
                                  <a:pt x="2489" y="74332"/>
                                  <a:pt x="3365" y="73595"/>
                                </a:cubicBezTo>
                                <a:lnTo>
                                  <a:pt x="0" y="72719"/>
                                </a:lnTo>
                                <a:lnTo>
                                  <a:pt x="0" y="69027"/>
                                </a:lnTo>
                                <a:lnTo>
                                  <a:pt x="11300" y="71750"/>
                                </a:lnTo>
                                <a:cubicBezTo>
                                  <a:pt x="16532" y="72903"/>
                                  <a:pt x="20631" y="73671"/>
                                  <a:pt x="23558" y="74040"/>
                                </a:cubicBezTo>
                                <a:cubicBezTo>
                                  <a:pt x="25019" y="73595"/>
                                  <a:pt x="26187" y="73163"/>
                                  <a:pt x="26924" y="73011"/>
                                </a:cubicBezTo>
                                <a:cubicBezTo>
                                  <a:pt x="30734" y="71703"/>
                                  <a:pt x="33503" y="70814"/>
                                  <a:pt x="35115" y="70229"/>
                                </a:cubicBezTo>
                                <a:lnTo>
                                  <a:pt x="44767" y="73747"/>
                                </a:lnTo>
                                <a:cubicBezTo>
                                  <a:pt x="47549" y="67461"/>
                                  <a:pt x="49022" y="61162"/>
                                  <a:pt x="49022" y="54863"/>
                                </a:cubicBezTo>
                                <a:lnTo>
                                  <a:pt x="49022" y="52526"/>
                                </a:lnTo>
                                <a:cubicBezTo>
                                  <a:pt x="44044" y="50481"/>
                                  <a:pt x="39510" y="46239"/>
                                  <a:pt x="35115" y="39661"/>
                                </a:cubicBezTo>
                                <a:cubicBezTo>
                                  <a:pt x="33947" y="38048"/>
                                  <a:pt x="33211" y="36880"/>
                                  <a:pt x="32779" y="36295"/>
                                </a:cubicBezTo>
                                <a:lnTo>
                                  <a:pt x="28969" y="31457"/>
                                </a:lnTo>
                                <a:lnTo>
                                  <a:pt x="13017" y="41566"/>
                                </a:lnTo>
                                <a:lnTo>
                                  <a:pt x="12878" y="47408"/>
                                </a:lnTo>
                                <a:lnTo>
                                  <a:pt x="13017" y="53415"/>
                                </a:lnTo>
                                <a:lnTo>
                                  <a:pt x="0" y="56690"/>
                                </a:lnTo>
                                <a:lnTo>
                                  <a:pt x="0" y="52805"/>
                                </a:lnTo>
                                <a:lnTo>
                                  <a:pt x="9360" y="50329"/>
                                </a:lnTo>
                                <a:lnTo>
                                  <a:pt x="9512" y="45363"/>
                                </a:lnTo>
                                <a:lnTo>
                                  <a:pt x="9512" y="43611"/>
                                </a:lnTo>
                                <a:lnTo>
                                  <a:pt x="0" y="49572"/>
                                </a:lnTo>
                                <a:lnTo>
                                  <a:pt x="0" y="41223"/>
                                </a:lnTo>
                                <a:lnTo>
                                  <a:pt x="5855" y="37603"/>
                                </a:lnTo>
                                <a:cubicBezTo>
                                  <a:pt x="4978" y="37171"/>
                                  <a:pt x="4394" y="36880"/>
                                  <a:pt x="3950" y="36727"/>
                                </a:cubicBezTo>
                                <a:lnTo>
                                  <a:pt x="0" y="34490"/>
                                </a:lnTo>
                                <a:lnTo>
                                  <a:pt x="0" y="30210"/>
                                </a:lnTo>
                                <a:lnTo>
                                  <a:pt x="9220" y="35406"/>
                                </a:lnTo>
                                <a:lnTo>
                                  <a:pt x="24574" y="25754"/>
                                </a:lnTo>
                                <a:lnTo>
                                  <a:pt x="22098" y="22833"/>
                                </a:lnTo>
                                <a:lnTo>
                                  <a:pt x="0" y="19913"/>
                                </a:lnTo>
                                <a:lnTo>
                                  <a:pt x="0" y="16218"/>
                                </a:lnTo>
                                <a:lnTo>
                                  <a:pt x="23851" y="19607"/>
                                </a:lnTo>
                                <a:lnTo>
                                  <a:pt x="27648" y="24002"/>
                                </a:lnTo>
                                <a:lnTo>
                                  <a:pt x="6583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37" name="Shape 9837"/>
                        <wps:cNvSpPr/>
                        <wps:spPr>
                          <a:xfrm>
                            <a:off x="0" y="386474"/>
                            <a:ext cx="41993" cy="60108"/>
                          </a:xfrm>
                          <a:custGeom>
                            <a:avLst/>
                            <a:gdLst/>
                            <a:ahLst/>
                            <a:cxnLst/>
                            <a:rect l="0" t="0" r="0" b="0"/>
                            <a:pathLst>
                              <a:path w="41993" h="60108">
                                <a:moveTo>
                                  <a:pt x="41993" y="0"/>
                                </a:moveTo>
                                <a:lnTo>
                                  <a:pt x="41993" y="5450"/>
                                </a:lnTo>
                                <a:lnTo>
                                  <a:pt x="34239" y="14159"/>
                                </a:lnTo>
                                <a:lnTo>
                                  <a:pt x="28245" y="32752"/>
                                </a:lnTo>
                                <a:cubicBezTo>
                                  <a:pt x="28969" y="32752"/>
                                  <a:pt x="29705" y="32892"/>
                                  <a:pt x="30289" y="32892"/>
                                </a:cubicBezTo>
                                <a:cubicBezTo>
                                  <a:pt x="34379" y="32892"/>
                                  <a:pt x="37897" y="28650"/>
                                  <a:pt x="40526" y="20458"/>
                                </a:cubicBezTo>
                                <a:lnTo>
                                  <a:pt x="41993" y="19426"/>
                                </a:lnTo>
                                <a:lnTo>
                                  <a:pt x="41993" y="26128"/>
                                </a:lnTo>
                                <a:lnTo>
                                  <a:pt x="39510" y="31279"/>
                                </a:lnTo>
                                <a:lnTo>
                                  <a:pt x="41993" y="29744"/>
                                </a:lnTo>
                                <a:lnTo>
                                  <a:pt x="41993" y="40401"/>
                                </a:lnTo>
                                <a:lnTo>
                                  <a:pt x="37452" y="39915"/>
                                </a:lnTo>
                                <a:cubicBezTo>
                                  <a:pt x="30734" y="39915"/>
                                  <a:pt x="27356" y="41528"/>
                                  <a:pt x="27356" y="44893"/>
                                </a:cubicBezTo>
                                <a:cubicBezTo>
                                  <a:pt x="27356" y="48398"/>
                                  <a:pt x="30429" y="50164"/>
                                  <a:pt x="36576" y="50164"/>
                                </a:cubicBezTo>
                                <a:lnTo>
                                  <a:pt x="41993" y="49410"/>
                                </a:lnTo>
                                <a:lnTo>
                                  <a:pt x="41993" y="52900"/>
                                </a:lnTo>
                                <a:lnTo>
                                  <a:pt x="37160" y="53529"/>
                                </a:lnTo>
                                <a:cubicBezTo>
                                  <a:pt x="38036" y="54545"/>
                                  <a:pt x="38773" y="55129"/>
                                  <a:pt x="39510" y="55714"/>
                                </a:cubicBezTo>
                                <a:cubicBezTo>
                                  <a:pt x="40386" y="56158"/>
                                  <a:pt x="41110" y="56450"/>
                                  <a:pt x="41846" y="56450"/>
                                </a:cubicBezTo>
                                <a:lnTo>
                                  <a:pt x="41993" y="56347"/>
                                </a:lnTo>
                                <a:lnTo>
                                  <a:pt x="41993" y="60105"/>
                                </a:lnTo>
                                <a:lnTo>
                                  <a:pt x="41986" y="60108"/>
                                </a:lnTo>
                                <a:cubicBezTo>
                                  <a:pt x="40234" y="60108"/>
                                  <a:pt x="38481" y="59524"/>
                                  <a:pt x="37020" y="58355"/>
                                </a:cubicBezTo>
                                <a:cubicBezTo>
                                  <a:pt x="35547" y="57187"/>
                                  <a:pt x="34239" y="55574"/>
                                  <a:pt x="33071" y="53377"/>
                                </a:cubicBezTo>
                                <a:cubicBezTo>
                                  <a:pt x="29261" y="52793"/>
                                  <a:pt x="26327" y="51179"/>
                                  <a:pt x="24727" y="48843"/>
                                </a:cubicBezTo>
                                <a:lnTo>
                                  <a:pt x="15799" y="54406"/>
                                </a:lnTo>
                                <a:lnTo>
                                  <a:pt x="0" y="60108"/>
                                </a:lnTo>
                                <a:lnTo>
                                  <a:pt x="12141" y="48259"/>
                                </a:lnTo>
                                <a:lnTo>
                                  <a:pt x="23990" y="41083"/>
                                </a:lnTo>
                                <a:cubicBezTo>
                                  <a:pt x="25019" y="38899"/>
                                  <a:pt x="27216" y="37286"/>
                                  <a:pt x="30289" y="36549"/>
                                </a:cubicBezTo>
                                <a:cubicBezTo>
                                  <a:pt x="28245" y="36409"/>
                                  <a:pt x="25895" y="35825"/>
                                  <a:pt x="23406" y="34936"/>
                                </a:cubicBezTo>
                                <a:lnTo>
                                  <a:pt x="31013" y="12267"/>
                                </a:lnTo>
                                <a:lnTo>
                                  <a:pt x="41993"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38" name="Shape 9838"/>
                        <wps:cNvSpPr/>
                        <wps:spPr>
                          <a:xfrm>
                            <a:off x="41993" y="435456"/>
                            <a:ext cx="10827" cy="11122"/>
                          </a:xfrm>
                          <a:custGeom>
                            <a:avLst/>
                            <a:gdLst/>
                            <a:ahLst/>
                            <a:cxnLst/>
                            <a:rect l="0" t="0" r="0" b="0"/>
                            <a:pathLst>
                              <a:path w="10827" h="11122">
                                <a:moveTo>
                                  <a:pt x="3067" y="0"/>
                                </a:moveTo>
                                <a:lnTo>
                                  <a:pt x="10827" y="1870"/>
                                </a:lnTo>
                                <a:lnTo>
                                  <a:pt x="10827" y="5562"/>
                                </a:lnTo>
                                <a:lnTo>
                                  <a:pt x="7461" y="4686"/>
                                </a:lnTo>
                                <a:lnTo>
                                  <a:pt x="10827" y="7347"/>
                                </a:lnTo>
                                <a:lnTo>
                                  <a:pt x="10827" y="10954"/>
                                </a:lnTo>
                                <a:lnTo>
                                  <a:pt x="5556" y="8928"/>
                                </a:lnTo>
                                <a:lnTo>
                                  <a:pt x="0" y="11122"/>
                                </a:lnTo>
                                <a:lnTo>
                                  <a:pt x="0" y="7365"/>
                                </a:lnTo>
                                <a:lnTo>
                                  <a:pt x="4832" y="3962"/>
                                </a:lnTo>
                                <a:lnTo>
                                  <a:pt x="3067" y="3518"/>
                                </a:lnTo>
                                <a:lnTo>
                                  <a:pt x="0" y="3917"/>
                                </a:lnTo>
                                <a:lnTo>
                                  <a:pt x="0" y="427"/>
                                </a:lnTo>
                                <a:lnTo>
                                  <a:pt x="306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39" name="Shape 9839"/>
                        <wps:cNvSpPr/>
                        <wps:spPr>
                          <a:xfrm>
                            <a:off x="41993" y="409523"/>
                            <a:ext cx="10827" cy="17602"/>
                          </a:xfrm>
                          <a:custGeom>
                            <a:avLst/>
                            <a:gdLst/>
                            <a:ahLst/>
                            <a:cxnLst/>
                            <a:rect l="0" t="0" r="0" b="0"/>
                            <a:pathLst>
                              <a:path w="10827" h="17602">
                                <a:moveTo>
                                  <a:pt x="10827" y="0"/>
                                </a:moveTo>
                                <a:lnTo>
                                  <a:pt x="10827" y="8349"/>
                                </a:lnTo>
                                <a:lnTo>
                                  <a:pt x="1899" y="13944"/>
                                </a:lnTo>
                                <a:lnTo>
                                  <a:pt x="10827" y="11582"/>
                                </a:lnTo>
                                <a:lnTo>
                                  <a:pt x="10827" y="15467"/>
                                </a:lnTo>
                                <a:lnTo>
                                  <a:pt x="2343" y="17602"/>
                                </a:lnTo>
                                <a:lnTo>
                                  <a:pt x="0" y="17351"/>
                                </a:lnTo>
                                <a:lnTo>
                                  <a:pt x="0" y="6694"/>
                                </a:lnTo>
                                <a:lnTo>
                                  <a:pt x="10827"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40" name="Shape 9840"/>
                        <wps:cNvSpPr/>
                        <wps:spPr>
                          <a:xfrm>
                            <a:off x="41993" y="397852"/>
                            <a:ext cx="10827" cy="14750"/>
                          </a:xfrm>
                          <a:custGeom>
                            <a:avLst/>
                            <a:gdLst/>
                            <a:ahLst/>
                            <a:cxnLst/>
                            <a:rect l="0" t="0" r="0" b="0"/>
                            <a:pathLst>
                              <a:path w="10827" h="14750">
                                <a:moveTo>
                                  <a:pt x="9658" y="0"/>
                                </a:moveTo>
                                <a:lnTo>
                                  <a:pt x="10827" y="658"/>
                                </a:lnTo>
                                <a:lnTo>
                                  <a:pt x="10827" y="4938"/>
                                </a:lnTo>
                                <a:lnTo>
                                  <a:pt x="10382" y="4686"/>
                                </a:lnTo>
                                <a:cubicBezTo>
                                  <a:pt x="8185" y="7036"/>
                                  <a:pt x="5264" y="9233"/>
                                  <a:pt x="1606" y="11417"/>
                                </a:cubicBezTo>
                                <a:lnTo>
                                  <a:pt x="0" y="14750"/>
                                </a:lnTo>
                                <a:lnTo>
                                  <a:pt x="0" y="8048"/>
                                </a:lnTo>
                                <a:lnTo>
                                  <a:pt x="1022" y="7328"/>
                                </a:lnTo>
                                <a:cubicBezTo>
                                  <a:pt x="3943" y="5131"/>
                                  <a:pt x="6877" y="2641"/>
                                  <a:pt x="9658" y="0"/>
                                </a:cubicBez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41" name="Shape 9841"/>
                        <wps:cNvSpPr/>
                        <wps:spPr>
                          <a:xfrm>
                            <a:off x="41993" y="383374"/>
                            <a:ext cx="10827" cy="8550"/>
                          </a:xfrm>
                          <a:custGeom>
                            <a:avLst/>
                            <a:gdLst/>
                            <a:ahLst/>
                            <a:cxnLst/>
                            <a:rect l="0" t="0" r="0" b="0"/>
                            <a:pathLst>
                              <a:path w="10827" h="8550">
                                <a:moveTo>
                                  <a:pt x="2775" y="0"/>
                                </a:moveTo>
                                <a:lnTo>
                                  <a:pt x="10827" y="1144"/>
                                </a:lnTo>
                                <a:lnTo>
                                  <a:pt x="10827" y="4839"/>
                                </a:lnTo>
                                <a:lnTo>
                                  <a:pt x="4096" y="3950"/>
                                </a:lnTo>
                                <a:lnTo>
                                  <a:pt x="0" y="8550"/>
                                </a:lnTo>
                                <a:lnTo>
                                  <a:pt x="0" y="3100"/>
                                </a:lnTo>
                                <a:lnTo>
                                  <a:pt x="2775"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s:wsp>
                        <wps:cNvPr id="9842" name="Shape 9842"/>
                        <wps:cNvSpPr/>
                        <wps:spPr>
                          <a:xfrm>
                            <a:off x="52819" y="368313"/>
                            <a:ext cx="69785" cy="78268"/>
                          </a:xfrm>
                          <a:custGeom>
                            <a:avLst/>
                            <a:gdLst/>
                            <a:ahLst/>
                            <a:cxnLst/>
                            <a:rect l="0" t="0" r="0" b="0"/>
                            <a:pathLst>
                              <a:path w="69785" h="78268">
                                <a:moveTo>
                                  <a:pt x="65814" y="0"/>
                                </a:moveTo>
                                <a:lnTo>
                                  <a:pt x="65849" y="0"/>
                                </a:lnTo>
                                <a:lnTo>
                                  <a:pt x="69785" y="4807"/>
                                </a:lnTo>
                                <a:lnTo>
                                  <a:pt x="69785" y="4944"/>
                                </a:lnTo>
                                <a:lnTo>
                                  <a:pt x="69647" y="6133"/>
                                </a:lnTo>
                                <a:lnTo>
                                  <a:pt x="32195" y="29539"/>
                                </a:lnTo>
                                <a:lnTo>
                                  <a:pt x="35408" y="33933"/>
                                </a:lnTo>
                                <a:cubicBezTo>
                                  <a:pt x="40094" y="40664"/>
                                  <a:pt x="43307" y="44614"/>
                                  <a:pt x="44767" y="46074"/>
                                </a:cubicBezTo>
                                <a:cubicBezTo>
                                  <a:pt x="46381" y="47535"/>
                                  <a:pt x="48870" y="48856"/>
                                  <a:pt x="52527" y="50036"/>
                                </a:cubicBezTo>
                                <a:cubicBezTo>
                                  <a:pt x="52667" y="52221"/>
                                  <a:pt x="52667" y="53986"/>
                                  <a:pt x="52667" y="55002"/>
                                </a:cubicBezTo>
                                <a:cubicBezTo>
                                  <a:pt x="52667" y="64083"/>
                                  <a:pt x="50622" y="71830"/>
                                  <a:pt x="46381" y="78268"/>
                                </a:cubicBezTo>
                                <a:lnTo>
                                  <a:pt x="35115" y="74027"/>
                                </a:lnTo>
                                <a:cubicBezTo>
                                  <a:pt x="32195" y="75487"/>
                                  <a:pt x="28385" y="76948"/>
                                  <a:pt x="23406" y="78268"/>
                                </a:cubicBezTo>
                                <a:cubicBezTo>
                                  <a:pt x="18733" y="77532"/>
                                  <a:pt x="13322" y="76224"/>
                                  <a:pt x="7315" y="74611"/>
                                </a:cubicBezTo>
                                <a:cubicBezTo>
                                  <a:pt x="5270" y="77100"/>
                                  <a:pt x="2921" y="78268"/>
                                  <a:pt x="445" y="78268"/>
                                </a:cubicBezTo>
                                <a:lnTo>
                                  <a:pt x="0" y="78098"/>
                                </a:lnTo>
                                <a:lnTo>
                                  <a:pt x="0" y="74490"/>
                                </a:lnTo>
                                <a:lnTo>
                                  <a:pt x="152" y="74611"/>
                                </a:lnTo>
                                <a:cubicBezTo>
                                  <a:pt x="1321" y="74611"/>
                                  <a:pt x="2489" y="74319"/>
                                  <a:pt x="3365" y="73582"/>
                                </a:cubicBezTo>
                                <a:lnTo>
                                  <a:pt x="0" y="72706"/>
                                </a:lnTo>
                                <a:lnTo>
                                  <a:pt x="0" y="69014"/>
                                </a:lnTo>
                                <a:lnTo>
                                  <a:pt x="11300" y="71737"/>
                                </a:lnTo>
                                <a:cubicBezTo>
                                  <a:pt x="16532" y="72890"/>
                                  <a:pt x="20631" y="73658"/>
                                  <a:pt x="23558" y="74027"/>
                                </a:cubicBezTo>
                                <a:cubicBezTo>
                                  <a:pt x="25019" y="73582"/>
                                  <a:pt x="26187" y="73151"/>
                                  <a:pt x="26924" y="72998"/>
                                </a:cubicBezTo>
                                <a:cubicBezTo>
                                  <a:pt x="30734" y="71690"/>
                                  <a:pt x="33503" y="70801"/>
                                  <a:pt x="35115" y="70217"/>
                                </a:cubicBezTo>
                                <a:lnTo>
                                  <a:pt x="44767" y="73735"/>
                                </a:lnTo>
                                <a:cubicBezTo>
                                  <a:pt x="47549" y="67448"/>
                                  <a:pt x="49022" y="61149"/>
                                  <a:pt x="49022" y="54850"/>
                                </a:cubicBezTo>
                                <a:lnTo>
                                  <a:pt x="49022" y="52513"/>
                                </a:lnTo>
                                <a:cubicBezTo>
                                  <a:pt x="44044" y="50468"/>
                                  <a:pt x="39510" y="46227"/>
                                  <a:pt x="35115" y="39648"/>
                                </a:cubicBezTo>
                                <a:cubicBezTo>
                                  <a:pt x="33947" y="38035"/>
                                  <a:pt x="33211" y="36867"/>
                                  <a:pt x="32779" y="36282"/>
                                </a:cubicBezTo>
                                <a:lnTo>
                                  <a:pt x="28969" y="31444"/>
                                </a:lnTo>
                                <a:lnTo>
                                  <a:pt x="13017" y="41553"/>
                                </a:lnTo>
                                <a:lnTo>
                                  <a:pt x="12878" y="47395"/>
                                </a:lnTo>
                                <a:lnTo>
                                  <a:pt x="13017" y="53402"/>
                                </a:lnTo>
                                <a:lnTo>
                                  <a:pt x="0" y="56678"/>
                                </a:lnTo>
                                <a:lnTo>
                                  <a:pt x="0" y="52793"/>
                                </a:lnTo>
                                <a:lnTo>
                                  <a:pt x="9360" y="50316"/>
                                </a:lnTo>
                                <a:lnTo>
                                  <a:pt x="9512" y="45350"/>
                                </a:lnTo>
                                <a:lnTo>
                                  <a:pt x="9512" y="43598"/>
                                </a:lnTo>
                                <a:lnTo>
                                  <a:pt x="0" y="49559"/>
                                </a:lnTo>
                                <a:lnTo>
                                  <a:pt x="0" y="41210"/>
                                </a:lnTo>
                                <a:lnTo>
                                  <a:pt x="5855" y="37590"/>
                                </a:lnTo>
                                <a:cubicBezTo>
                                  <a:pt x="4978" y="37159"/>
                                  <a:pt x="4394" y="36867"/>
                                  <a:pt x="3950" y="36714"/>
                                </a:cubicBezTo>
                                <a:lnTo>
                                  <a:pt x="0" y="34477"/>
                                </a:lnTo>
                                <a:lnTo>
                                  <a:pt x="0" y="30197"/>
                                </a:lnTo>
                                <a:lnTo>
                                  <a:pt x="9220" y="35394"/>
                                </a:lnTo>
                                <a:lnTo>
                                  <a:pt x="24574" y="25741"/>
                                </a:lnTo>
                                <a:lnTo>
                                  <a:pt x="22098" y="22820"/>
                                </a:lnTo>
                                <a:lnTo>
                                  <a:pt x="0" y="19900"/>
                                </a:lnTo>
                                <a:lnTo>
                                  <a:pt x="0" y="16205"/>
                                </a:lnTo>
                                <a:lnTo>
                                  <a:pt x="23851" y="19595"/>
                                </a:lnTo>
                                <a:lnTo>
                                  <a:pt x="27648" y="23989"/>
                                </a:lnTo>
                                <a:lnTo>
                                  <a:pt x="65814" y="0"/>
                                </a:lnTo>
                                <a:close/>
                              </a:path>
                            </a:pathLst>
                          </a:custGeom>
                          <a:ln w="0" cap="flat">
                            <a:miter lim="127000"/>
                          </a:ln>
                        </wps:spPr>
                        <wps:style>
                          <a:lnRef idx="0">
                            <a:srgbClr val="000000">
                              <a:alpha val="0"/>
                            </a:srgbClr>
                          </a:lnRef>
                          <a:fillRef idx="1">
                            <a:srgbClr val="006BA7"/>
                          </a:fillRef>
                          <a:effectRef idx="0">
                            <a:scrgbClr r="0" g="0" b="0"/>
                          </a:effectRef>
                          <a:fontRef idx="none"/>
                        </wps:style>
                        <wps:bodyPr/>
                      </wps:wsp>
                    </wpg:wgp>
                  </a:graphicData>
                </a:graphic>
              </wp:anchor>
            </w:drawing>
          </mc:Choice>
          <mc:Fallback xmlns:a="http://schemas.openxmlformats.org/drawingml/2006/main">
            <w:pict>
              <v:group id="Group 133400" style="width:9.6539pt;height:35.1639pt;position:absolute;mso-position-horizontal-relative:page;mso-position-horizontal:absolute;margin-left:132pt;mso-position-vertical-relative:page;margin-top:421.686pt;" coordsize="1226,4465">
                <v:shape id="Shape 9828" style="position:absolute;width:419;height:601;left:0;top:181;"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9829" style="position:absolute;width:108;height:111;left:419;top:671;" coordsize="10827,11122" path="m3067,0l10827,1870l10827,5562l7461,4686l10827,7347l10827,10954l5556,8928l0,11122l0,7365l4832,3962l3067,3518l0,3917l0,427l3067,0x">
                  <v:stroke weight="0pt" endcap="flat" joinstyle="miter" miterlimit="10" on="false" color="#000000" opacity="0"/>
                  <v:fill on="true" color="#006ba7"/>
                </v:shape>
                <v:shape id="Shape 9830" style="position:absolute;width:108;height:176;left:419;top:412;" coordsize="10827,17602" path="m10827,0l10827,8349l1899,13944l10827,11582l10827,15467l2343,17602l0,17351l0,6694l10827,0x">
                  <v:stroke weight="0pt" endcap="flat" joinstyle="miter" miterlimit="10" on="false" color="#000000" opacity="0"/>
                  <v:fill on="true" color="#006ba7"/>
                </v:shape>
                <v:shape id="Shape 9831" style="position:absolute;width:108;height:147;left:419;top:295;" coordsize="10827,14750" path="m9658,0l10827,658l10827,4938l10382,4686c8185,7036,5264,9233,1606,11417l0,14750l0,8048l1022,7328c3943,5131,6877,2641,9658,0x">
                  <v:stroke weight="0pt" endcap="flat" joinstyle="miter" miterlimit="10" on="false" color="#000000" opacity="0"/>
                  <v:fill on="true" color="#006ba7"/>
                </v:shape>
                <v:shape id="Shape 9832" style="position:absolute;width:108;height:85;left:419;top:150;" coordsize="10827,8550" path="m2775,0l10827,1144l10827,4839l4096,3950l0,8550l0,3100l2775,0x">
                  <v:stroke weight="0pt" endcap="flat" joinstyle="miter" miterlimit="10" on="false" color="#000000" opacity="0"/>
                  <v:fill on="true" color="#006ba7"/>
                </v:shape>
                <v:shape id="Shape 9833" style="position:absolute;width:697;height:782;left:528;top:0;" coordsize="69785,78281" path="m65834,0l65838,0l69785,4820l69785,4957l69647,6145l32195,29552l35408,33946c40094,40677,43307,44626,44767,46087c46381,47547,48870,48868,52527,50049c52667,52234,52667,53999,52667,55015c52667,64096,50622,71843,46381,78281l35115,74040c32195,75500,28385,76961,23406,78281c18733,77545,13322,76237,7315,74624c5270,77113,2921,78281,445,78281l0,78110l0,74503l152,74624c1321,74624,2489,74332,3365,73595l0,72719l0,69027l11300,71750c16532,72903,20631,73671,23558,74040c25019,73595,26187,73163,26924,73011c30734,71703,33503,70814,35115,70229l44767,73747c47549,67461,49022,61162,49022,54863l49022,52526c44044,50481,39510,46239,35115,39661c33947,38048,33211,36880,32779,36295l28969,31457l13017,41566l12878,47408l13017,53415l0,56690l0,52805l9360,50329l9512,45363l9512,43611l0,49572l0,41223l5855,37603c4978,37171,4394,36880,3950,36727l0,34490l0,30210l9220,35406l24574,25754l22098,22833l0,19913l0,16218l23851,19607l27648,24002l65834,0x">
                  <v:stroke weight="0pt" endcap="flat" joinstyle="miter" miterlimit="10" on="false" color="#000000" opacity="0"/>
                  <v:fill on="true" color="#006ba7"/>
                </v:shape>
                <v:shape id="Shape 9837" style="position:absolute;width:419;height:601;left:0;top:3864;" coordsize="41993,60108" path="m41993,0l41993,5450l34239,14159l28245,32752c28969,32752,29705,32892,30289,32892c34379,32892,37897,28650,40526,20458l41993,19426l41993,26128l39510,31279l41993,29744l41993,40401l37452,39915c30734,39915,27356,41528,27356,44893c27356,48398,30429,50164,36576,50164l41993,49410l41993,52900l37160,53529c38036,54545,38773,55129,39510,55714c40386,56158,41110,56450,41846,56450l41993,56347l41993,60105l41986,60108c40234,60108,38481,59524,37020,58355c35547,57187,34239,55574,33071,53377c29261,52793,26327,51179,24727,48843l15799,54406l0,60108l12141,48259l23990,41083c25019,38899,27216,37286,30289,36549c28245,36409,25895,35825,23406,34936l31013,12267l41993,0x">
                  <v:stroke weight="0pt" endcap="flat" joinstyle="miter" miterlimit="10" on="false" color="#000000" opacity="0"/>
                  <v:fill on="true" color="#006ba7"/>
                </v:shape>
                <v:shape id="Shape 9838" style="position:absolute;width:108;height:111;left:419;top:4354;" coordsize="10827,11122" path="m3067,0l10827,1870l10827,5562l7461,4686l10827,7347l10827,10954l5556,8928l0,11122l0,7365l4832,3962l3067,3518l0,3917l0,427l3067,0x">
                  <v:stroke weight="0pt" endcap="flat" joinstyle="miter" miterlimit="10" on="false" color="#000000" opacity="0"/>
                  <v:fill on="true" color="#006ba7"/>
                </v:shape>
                <v:shape id="Shape 9839" style="position:absolute;width:108;height:176;left:419;top:4095;" coordsize="10827,17602" path="m10827,0l10827,8349l1899,13944l10827,11582l10827,15467l2343,17602l0,17351l0,6694l10827,0x">
                  <v:stroke weight="0pt" endcap="flat" joinstyle="miter" miterlimit="10" on="false" color="#000000" opacity="0"/>
                  <v:fill on="true" color="#006ba7"/>
                </v:shape>
                <v:shape id="Shape 9840" style="position:absolute;width:108;height:147;left:419;top:3978;" coordsize="10827,14750" path="m9658,0l10827,658l10827,4938l10382,4686c8185,7036,5264,9233,1606,11417l0,14750l0,8048l1022,7328c3943,5131,6877,2641,9658,0x">
                  <v:stroke weight="0pt" endcap="flat" joinstyle="miter" miterlimit="10" on="false" color="#000000" opacity="0"/>
                  <v:fill on="true" color="#006ba7"/>
                </v:shape>
                <v:shape id="Shape 9841" style="position:absolute;width:108;height:85;left:419;top:3833;" coordsize="10827,8550" path="m2775,0l10827,1144l10827,4839l4096,3950l0,8550l0,3100l2775,0x">
                  <v:stroke weight="0pt" endcap="flat" joinstyle="miter" miterlimit="10" on="false" color="#000000" opacity="0"/>
                  <v:fill on="true" color="#006ba7"/>
                </v:shape>
                <v:shape id="Shape 9842" style="position:absolute;width:697;height:782;left:528;top:3683;" coordsize="69785,78268" path="m65814,0l65849,0l69785,4807l69785,4944l69647,6133l32195,29539l35408,33933c40094,40664,43307,44614,44767,46074c46381,47535,48870,48856,52527,50036c52667,52221,52667,53986,52667,55002c52667,64083,50622,71830,46381,78268l35115,74027c32195,75487,28385,76948,23406,78268c18733,77532,13322,76224,7315,74611c5270,77100,2921,78268,445,78268l0,78098l0,74490l152,74611c1321,74611,2489,74319,3365,73582l0,72706l0,69014l11300,71737c16532,72890,20631,73658,23558,74027c25019,73582,26187,73151,26924,72998c30734,71690,33503,70801,35115,70217l44767,73735c47549,67448,49022,61149,49022,54850l49022,52513c44044,50468,39510,46227,35115,39648c33947,38035,33211,36867,32779,36282l28969,31444l13017,41553l12878,47395l13017,53402l0,56678l0,52793l9360,50316l9512,45350l9512,43598l0,49559l0,41210l5855,37590c4978,37159,4394,36867,3950,36714l0,34477l0,30197l9220,35394l24574,25741l22098,22820l0,19900l0,16205l23851,19595l27648,23989l65814,0x">
                  <v:stroke weight="0pt" endcap="flat" joinstyle="miter" miterlimit="10" on="false" color="#000000" opacity="0"/>
                  <v:fill on="true" color="#006ba7"/>
                </v:shape>
                <w10:wrap type="square"/>
              </v:group>
            </w:pict>
          </mc:Fallback>
        </mc:AlternateContent>
      </w:r>
      <w:r>
        <w:t>Use the four operations to solve problems involving liquid volume and mass with the same units of measure. For example, 15 grams of flour added to 12 grams of sugar will result in a total of 27 grams all together. (MD.2)</w:t>
      </w:r>
    </w:p>
    <w:p w:rsidR="00916C9E" w:rsidRDefault="008C0F6E">
      <w:pPr>
        <w:pStyle w:val="Heading6"/>
        <w:spacing w:after="79" w:line="259" w:lineRule="auto"/>
        <w:ind w:left="5"/>
      </w:pPr>
      <w:r>
        <w:rPr>
          <w:i/>
          <w:color w:val="006BA7"/>
          <w:sz w:val="22"/>
        </w:rPr>
        <w:t>Important Tips</w:t>
      </w:r>
    </w:p>
    <w:p w:rsidR="00916C9E" w:rsidRDefault="008C0F6E">
      <w:pPr>
        <w:ind w:left="167" w:right="5" w:hanging="167"/>
      </w:pPr>
      <w:r>
        <w:t xml:space="preserve"> </w:t>
      </w:r>
      <w:r>
        <w:t xml:space="preserve">When solving problems involving liquid volume and mass, all measurements must be in the same unit. </w:t>
      </w:r>
    </w:p>
    <w:p w:rsidR="00916C9E" w:rsidRDefault="008C0F6E">
      <w:pPr>
        <w:spacing w:after="728"/>
        <w:ind w:left="167" w:right="5" w:hanging="167"/>
      </w:pPr>
      <w:r>
        <w:t xml:space="preserve"> Determine the intervals on measurement scales before measuring a mass or liquid volume. Measurement tools can use different intervals; for example, one bea</w:t>
      </w:r>
      <w:r>
        <w:t>ker may use intervals of 5 liters and another container may use intervals of 2 liters.</w:t>
      </w:r>
    </w:p>
    <w:p w:rsidR="00916C9E" w:rsidRDefault="008C0F6E">
      <w:pPr>
        <w:spacing w:after="424" w:line="263" w:lineRule="auto"/>
        <w:ind w:left="15"/>
      </w:pPr>
      <w:r>
        <w:rPr>
          <w:color w:val="009541"/>
          <w:sz w:val="26"/>
        </w:rPr>
        <w:lastRenderedPageBreak/>
        <w:t>Sample Items 23–27</w:t>
      </w:r>
    </w:p>
    <w:p w:rsidR="00916C9E" w:rsidRDefault="008C0F6E">
      <w:pPr>
        <w:pStyle w:val="Heading6"/>
        <w:ind w:left="15"/>
      </w:pPr>
      <w:r>
        <w:t>Item 23</w:t>
      </w:r>
    </w:p>
    <w:p w:rsidR="00916C9E" w:rsidRDefault="008C0F6E">
      <w:pPr>
        <w:spacing w:after="137" w:line="248" w:lineRule="auto"/>
        <w:ind w:left="5"/>
      </w:pPr>
      <w:r>
        <w:t>Selected-Response</w:t>
      </w:r>
    </w:p>
    <w:p w:rsidR="00916C9E" w:rsidRDefault="008C0F6E">
      <w:pPr>
        <w:spacing w:after="137" w:line="248" w:lineRule="auto"/>
        <w:ind w:left="5" w:right="982"/>
      </w:pPr>
      <w:r>
        <w:t>Which of these is the BEST estimate for the amount of water needed to fill a bathtub?</w:t>
      </w:r>
    </w:p>
    <w:p w:rsidR="00916C9E" w:rsidRDefault="008C0F6E">
      <w:pPr>
        <w:numPr>
          <w:ilvl w:val="0"/>
          <w:numId w:val="68"/>
        </w:numPr>
        <w:spacing w:after="0"/>
        <w:ind w:right="5" w:hanging="146"/>
      </w:pPr>
      <w:r>
        <w:t xml:space="preserve"> . </w:t>
      </w:r>
      <w:r>
        <w:t>2 liters</w:t>
      </w:r>
    </w:p>
    <w:p w:rsidR="00916C9E" w:rsidRDefault="008C0F6E">
      <w:pPr>
        <w:numPr>
          <w:ilvl w:val="0"/>
          <w:numId w:val="68"/>
        </w:numPr>
        <w:spacing w:after="0"/>
        <w:ind w:right="5" w:hanging="146"/>
      </w:pPr>
      <w:r>
        <w:t xml:space="preserve"> . </w:t>
      </w:r>
      <w:r>
        <w:t>20 liters</w:t>
      </w:r>
    </w:p>
    <w:p w:rsidR="00916C9E" w:rsidRDefault="008C0F6E">
      <w:pPr>
        <w:numPr>
          <w:ilvl w:val="0"/>
          <w:numId w:val="68"/>
        </w:numPr>
        <w:spacing w:after="0"/>
        <w:ind w:right="5" w:hanging="146"/>
      </w:pPr>
      <w:r>
        <w:t xml:space="preserve"> . </w:t>
      </w:r>
      <w:r>
        <w:t>200 liters</w:t>
      </w:r>
    </w:p>
    <w:p w:rsidR="00916C9E" w:rsidRDefault="008C0F6E">
      <w:pPr>
        <w:numPr>
          <w:ilvl w:val="0"/>
          <w:numId w:val="68"/>
        </w:numPr>
        <w:ind w:right="5" w:hanging="146"/>
      </w:pPr>
      <w:r>
        <w:t xml:space="preserve"> . </w:t>
      </w:r>
      <w:r>
        <w:t>2,000 liters</w:t>
      </w:r>
    </w:p>
    <w:p w:rsidR="00916C9E" w:rsidRDefault="008C0F6E">
      <w:pPr>
        <w:pStyle w:val="Heading6"/>
        <w:spacing w:after="436"/>
        <w:ind w:left="15"/>
      </w:pPr>
      <w:r>
        <w:t>Item 24</w:t>
      </w:r>
    </w:p>
    <w:p w:rsidR="00916C9E" w:rsidRDefault="008C0F6E">
      <w:pPr>
        <w:spacing w:after="11" w:line="248" w:lineRule="auto"/>
        <w:ind w:left="5"/>
      </w:pPr>
      <w:r>
        <w:t>Sara began her swim lesson at this time .</w:t>
      </w:r>
    </w:p>
    <w:p w:rsidR="00916C9E" w:rsidRDefault="008C0F6E">
      <w:pPr>
        <w:spacing w:after="211" w:line="259" w:lineRule="auto"/>
        <w:ind w:left="2975" w:right="-1332" w:firstLine="0"/>
      </w:pPr>
      <w:r>
        <w:rPr>
          <w:b w:val="0"/>
          <w:noProof/>
          <w:color w:val="000000"/>
        </w:rPr>
        <mc:AlternateContent>
          <mc:Choice Requires="wpg">
            <w:drawing>
              <wp:inline distT="0" distB="0" distL="0" distR="0">
                <wp:extent cx="1536192" cy="1535938"/>
                <wp:effectExtent l="0" t="0" r="0" b="0"/>
                <wp:docPr id="133710" name="Group 133710"/>
                <wp:cNvGraphicFramePr/>
                <a:graphic xmlns:a="http://schemas.openxmlformats.org/drawingml/2006/main">
                  <a:graphicData uri="http://schemas.microsoft.com/office/word/2010/wordprocessingGroup">
                    <wpg:wgp>
                      <wpg:cNvGrpSpPr/>
                      <wpg:grpSpPr>
                        <a:xfrm>
                          <a:off x="0" y="0"/>
                          <a:ext cx="1536192" cy="1535938"/>
                          <a:chOff x="0" y="0"/>
                          <a:chExt cx="1536192" cy="1535938"/>
                        </a:xfrm>
                      </wpg:grpSpPr>
                      <wps:wsp>
                        <wps:cNvPr id="9879" name="Shape 9879"/>
                        <wps:cNvSpPr/>
                        <wps:spPr>
                          <a:xfrm>
                            <a:off x="696645" y="86301"/>
                            <a:ext cx="5321" cy="50521"/>
                          </a:xfrm>
                          <a:custGeom>
                            <a:avLst/>
                            <a:gdLst/>
                            <a:ahLst/>
                            <a:cxnLst/>
                            <a:rect l="0" t="0" r="0" b="0"/>
                            <a:pathLst>
                              <a:path w="5321" h="50521">
                                <a:moveTo>
                                  <a:pt x="5321" y="50521"/>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0" name="Shape 9880"/>
                        <wps:cNvSpPr/>
                        <wps:spPr>
                          <a:xfrm>
                            <a:off x="625753" y="97527"/>
                            <a:ext cx="10566" cy="49695"/>
                          </a:xfrm>
                          <a:custGeom>
                            <a:avLst/>
                            <a:gdLst/>
                            <a:ahLst/>
                            <a:cxnLst/>
                            <a:rect l="0" t="0" r="0" b="0"/>
                            <a:pathLst>
                              <a:path w="10566" h="49695">
                                <a:moveTo>
                                  <a:pt x="10566" y="49695"/>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1" name="Shape 9881"/>
                        <wps:cNvSpPr/>
                        <wps:spPr>
                          <a:xfrm>
                            <a:off x="556424" y="116120"/>
                            <a:ext cx="15685" cy="48311"/>
                          </a:xfrm>
                          <a:custGeom>
                            <a:avLst/>
                            <a:gdLst/>
                            <a:ahLst/>
                            <a:cxnLst/>
                            <a:rect l="0" t="0" r="0" b="0"/>
                            <a:pathLst>
                              <a:path w="15685" h="48311">
                                <a:moveTo>
                                  <a:pt x="15685" y="48311"/>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2" name="Shape 9882"/>
                        <wps:cNvSpPr/>
                        <wps:spPr>
                          <a:xfrm>
                            <a:off x="489393" y="141838"/>
                            <a:ext cx="20663" cy="46406"/>
                          </a:xfrm>
                          <a:custGeom>
                            <a:avLst/>
                            <a:gdLst/>
                            <a:ahLst/>
                            <a:cxnLst/>
                            <a:rect l="0" t="0" r="0" b="0"/>
                            <a:pathLst>
                              <a:path w="20663" h="46406">
                                <a:moveTo>
                                  <a:pt x="20663" y="46406"/>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3" name="Shape 9883"/>
                        <wps:cNvSpPr/>
                        <wps:spPr>
                          <a:xfrm>
                            <a:off x="365225" y="213516"/>
                            <a:ext cx="29870" cy="41097"/>
                          </a:xfrm>
                          <a:custGeom>
                            <a:avLst/>
                            <a:gdLst/>
                            <a:ahLst/>
                            <a:cxnLst/>
                            <a:rect l="0" t="0" r="0" b="0"/>
                            <a:pathLst>
                              <a:path w="29870" h="41097">
                                <a:moveTo>
                                  <a:pt x="29870" y="41097"/>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4" name="Shape 9884"/>
                        <wps:cNvSpPr/>
                        <wps:spPr>
                          <a:xfrm>
                            <a:off x="309447" y="258690"/>
                            <a:ext cx="33985" cy="37757"/>
                          </a:xfrm>
                          <a:custGeom>
                            <a:avLst/>
                            <a:gdLst/>
                            <a:ahLst/>
                            <a:cxnLst/>
                            <a:rect l="0" t="0" r="0" b="0"/>
                            <a:pathLst>
                              <a:path w="33985" h="37757">
                                <a:moveTo>
                                  <a:pt x="33985" y="37757"/>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5" name="Shape 9885"/>
                        <wps:cNvSpPr/>
                        <wps:spPr>
                          <a:xfrm>
                            <a:off x="258685" y="309465"/>
                            <a:ext cx="37757" cy="33985"/>
                          </a:xfrm>
                          <a:custGeom>
                            <a:avLst/>
                            <a:gdLst/>
                            <a:ahLst/>
                            <a:cxnLst/>
                            <a:rect l="0" t="0" r="0" b="0"/>
                            <a:pathLst>
                              <a:path w="37757" h="33985">
                                <a:moveTo>
                                  <a:pt x="37757" y="33985"/>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6" name="Shape 9886"/>
                        <wps:cNvSpPr/>
                        <wps:spPr>
                          <a:xfrm>
                            <a:off x="213524" y="365243"/>
                            <a:ext cx="41084" cy="29858"/>
                          </a:xfrm>
                          <a:custGeom>
                            <a:avLst/>
                            <a:gdLst/>
                            <a:ahLst/>
                            <a:cxnLst/>
                            <a:rect l="0" t="0" r="0" b="0"/>
                            <a:pathLst>
                              <a:path w="41084" h="29858">
                                <a:moveTo>
                                  <a:pt x="41084" y="29858"/>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7" name="Shape 9887"/>
                        <wps:cNvSpPr/>
                        <wps:spPr>
                          <a:xfrm>
                            <a:off x="141832" y="489398"/>
                            <a:ext cx="46406" cy="20663"/>
                          </a:xfrm>
                          <a:custGeom>
                            <a:avLst/>
                            <a:gdLst/>
                            <a:ahLst/>
                            <a:cxnLst/>
                            <a:rect l="0" t="0" r="0" b="0"/>
                            <a:pathLst>
                              <a:path w="46406" h="20663">
                                <a:moveTo>
                                  <a:pt x="46406" y="20663"/>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8" name="Shape 9888"/>
                        <wps:cNvSpPr/>
                        <wps:spPr>
                          <a:xfrm>
                            <a:off x="116089" y="556416"/>
                            <a:ext cx="48324" cy="15697"/>
                          </a:xfrm>
                          <a:custGeom>
                            <a:avLst/>
                            <a:gdLst/>
                            <a:ahLst/>
                            <a:cxnLst/>
                            <a:rect l="0" t="0" r="0" b="0"/>
                            <a:pathLst>
                              <a:path w="48324" h="15697">
                                <a:moveTo>
                                  <a:pt x="48324" y="15697"/>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89" name="Shape 9889"/>
                        <wps:cNvSpPr/>
                        <wps:spPr>
                          <a:xfrm>
                            <a:off x="97522" y="625758"/>
                            <a:ext cx="49695" cy="10554"/>
                          </a:xfrm>
                          <a:custGeom>
                            <a:avLst/>
                            <a:gdLst/>
                            <a:ahLst/>
                            <a:cxnLst/>
                            <a:rect l="0" t="0" r="0" b="0"/>
                            <a:pathLst>
                              <a:path w="49695" h="10554">
                                <a:moveTo>
                                  <a:pt x="49695" y="10554"/>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0" name="Shape 9890"/>
                        <wps:cNvSpPr/>
                        <wps:spPr>
                          <a:xfrm>
                            <a:off x="86308" y="696650"/>
                            <a:ext cx="50521" cy="5309"/>
                          </a:xfrm>
                          <a:custGeom>
                            <a:avLst/>
                            <a:gdLst/>
                            <a:ahLst/>
                            <a:cxnLst/>
                            <a:rect l="0" t="0" r="0" b="0"/>
                            <a:pathLst>
                              <a:path w="50521" h="5309">
                                <a:moveTo>
                                  <a:pt x="50521" y="5309"/>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1" name="Shape 9891"/>
                        <wps:cNvSpPr/>
                        <wps:spPr>
                          <a:xfrm>
                            <a:off x="86308" y="834724"/>
                            <a:ext cx="50521" cy="5309"/>
                          </a:xfrm>
                          <a:custGeom>
                            <a:avLst/>
                            <a:gdLst/>
                            <a:ahLst/>
                            <a:cxnLst/>
                            <a:rect l="0" t="0" r="0" b="0"/>
                            <a:pathLst>
                              <a:path w="50521" h="5309">
                                <a:moveTo>
                                  <a:pt x="50521" y="0"/>
                                </a:moveTo>
                                <a:lnTo>
                                  <a:pt x="0" y="5309"/>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2" name="Shape 9892"/>
                        <wps:cNvSpPr/>
                        <wps:spPr>
                          <a:xfrm>
                            <a:off x="97522" y="900396"/>
                            <a:ext cx="49695" cy="10554"/>
                          </a:xfrm>
                          <a:custGeom>
                            <a:avLst/>
                            <a:gdLst/>
                            <a:ahLst/>
                            <a:cxnLst/>
                            <a:rect l="0" t="0" r="0" b="0"/>
                            <a:pathLst>
                              <a:path w="49695" h="10554">
                                <a:moveTo>
                                  <a:pt x="49695" y="0"/>
                                </a:moveTo>
                                <a:lnTo>
                                  <a:pt x="0" y="10554"/>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3" name="Shape 9893"/>
                        <wps:cNvSpPr/>
                        <wps:spPr>
                          <a:xfrm>
                            <a:off x="116089" y="964582"/>
                            <a:ext cx="48324" cy="15672"/>
                          </a:xfrm>
                          <a:custGeom>
                            <a:avLst/>
                            <a:gdLst/>
                            <a:ahLst/>
                            <a:cxnLst/>
                            <a:rect l="0" t="0" r="0" b="0"/>
                            <a:pathLst>
                              <a:path w="48324" h="15672">
                                <a:moveTo>
                                  <a:pt x="48324" y="0"/>
                                </a:moveTo>
                                <a:lnTo>
                                  <a:pt x="0" y="15672"/>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4" name="Shape 9894"/>
                        <wps:cNvSpPr/>
                        <wps:spPr>
                          <a:xfrm>
                            <a:off x="141832" y="1026634"/>
                            <a:ext cx="46406" cy="20663"/>
                          </a:xfrm>
                          <a:custGeom>
                            <a:avLst/>
                            <a:gdLst/>
                            <a:ahLst/>
                            <a:cxnLst/>
                            <a:rect l="0" t="0" r="0" b="0"/>
                            <a:pathLst>
                              <a:path w="46406" h="20663">
                                <a:moveTo>
                                  <a:pt x="46406" y="0"/>
                                </a:moveTo>
                                <a:lnTo>
                                  <a:pt x="0" y="2066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5" name="Shape 9895"/>
                        <wps:cNvSpPr/>
                        <wps:spPr>
                          <a:xfrm>
                            <a:off x="213524" y="1141607"/>
                            <a:ext cx="41084" cy="29858"/>
                          </a:xfrm>
                          <a:custGeom>
                            <a:avLst/>
                            <a:gdLst/>
                            <a:ahLst/>
                            <a:cxnLst/>
                            <a:rect l="0" t="0" r="0" b="0"/>
                            <a:pathLst>
                              <a:path w="41084" h="29858">
                                <a:moveTo>
                                  <a:pt x="41084" y="0"/>
                                </a:moveTo>
                                <a:lnTo>
                                  <a:pt x="0" y="2985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6" name="Shape 9896"/>
                        <wps:cNvSpPr/>
                        <wps:spPr>
                          <a:xfrm>
                            <a:off x="258685" y="1193245"/>
                            <a:ext cx="37757" cy="33998"/>
                          </a:xfrm>
                          <a:custGeom>
                            <a:avLst/>
                            <a:gdLst/>
                            <a:ahLst/>
                            <a:cxnLst/>
                            <a:rect l="0" t="0" r="0" b="0"/>
                            <a:pathLst>
                              <a:path w="37757" h="33998">
                                <a:moveTo>
                                  <a:pt x="37757" y="0"/>
                                </a:moveTo>
                                <a:lnTo>
                                  <a:pt x="0" y="3399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7" name="Shape 9897"/>
                        <wps:cNvSpPr/>
                        <wps:spPr>
                          <a:xfrm>
                            <a:off x="309447" y="1240235"/>
                            <a:ext cx="33985" cy="37770"/>
                          </a:xfrm>
                          <a:custGeom>
                            <a:avLst/>
                            <a:gdLst/>
                            <a:ahLst/>
                            <a:cxnLst/>
                            <a:rect l="0" t="0" r="0" b="0"/>
                            <a:pathLst>
                              <a:path w="33985" h="37770">
                                <a:moveTo>
                                  <a:pt x="33985" y="0"/>
                                </a:moveTo>
                                <a:lnTo>
                                  <a:pt x="0" y="3777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8" name="Shape 9898"/>
                        <wps:cNvSpPr/>
                        <wps:spPr>
                          <a:xfrm>
                            <a:off x="365225" y="1282082"/>
                            <a:ext cx="29870" cy="41084"/>
                          </a:xfrm>
                          <a:custGeom>
                            <a:avLst/>
                            <a:gdLst/>
                            <a:ahLst/>
                            <a:cxnLst/>
                            <a:rect l="0" t="0" r="0" b="0"/>
                            <a:pathLst>
                              <a:path w="29870" h="41084">
                                <a:moveTo>
                                  <a:pt x="29870" y="0"/>
                                </a:moveTo>
                                <a:lnTo>
                                  <a:pt x="0" y="41084"/>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899" name="Shape 9899"/>
                        <wps:cNvSpPr/>
                        <wps:spPr>
                          <a:xfrm>
                            <a:off x="489393" y="1348465"/>
                            <a:ext cx="20663" cy="46393"/>
                          </a:xfrm>
                          <a:custGeom>
                            <a:avLst/>
                            <a:gdLst/>
                            <a:ahLst/>
                            <a:cxnLst/>
                            <a:rect l="0" t="0" r="0" b="0"/>
                            <a:pathLst>
                              <a:path w="20663" h="46393">
                                <a:moveTo>
                                  <a:pt x="20663" y="0"/>
                                </a:moveTo>
                                <a:lnTo>
                                  <a:pt x="0" y="4639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00" name="Shape 9900"/>
                        <wps:cNvSpPr/>
                        <wps:spPr>
                          <a:xfrm>
                            <a:off x="556424" y="1372277"/>
                            <a:ext cx="15685" cy="48311"/>
                          </a:xfrm>
                          <a:custGeom>
                            <a:avLst/>
                            <a:gdLst/>
                            <a:ahLst/>
                            <a:cxnLst/>
                            <a:rect l="0" t="0" r="0" b="0"/>
                            <a:pathLst>
                              <a:path w="15685" h="48311">
                                <a:moveTo>
                                  <a:pt x="15685" y="0"/>
                                </a:moveTo>
                                <a:lnTo>
                                  <a:pt x="0" y="48311"/>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01" name="Shape 9901"/>
                        <wps:cNvSpPr/>
                        <wps:spPr>
                          <a:xfrm>
                            <a:off x="625753" y="1389460"/>
                            <a:ext cx="10566" cy="49708"/>
                          </a:xfrm>
                          <a:custGeom>
                            <a:avLst/>
                            <a:gdLst/>
                            <a:ahLst/>
                            <a:cxnLst/>
                            <a:rect l="0" t="0" r="0" b="0"/>
                            <a:pathLst>
                              <a:path w="10566" h="49708">
                                <a:moveTo>
                                  <a:pt x="10566" y="0"/>
                                </a:moveTo>
                                <a:lnTo>
                                  <a:pt x="0" y="4970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02" name="Shape 9902"/>
                        <wps:cNvSpPr/>
                        <wps:spPr>
                          <a:xfrm>
                            <a:off x="696645" y="1399887"/>
                            <a:ext cx="5321" cy="50521"/>
                          </a:xfrm>
                          <a:custGeom>
                            <a:avLst/>
                            <a:gdLst/>
                            <a:ahLst/>
                            <a:cxnLst/>
                            <a:rect l="0" t="0" r="0" b="0"/>
                            <a:pathLst>
                              <a:path w="5321" h="50521">
                                <a:moveTo>
                                  <a:pt x="5321" y="0"/>
                                </a:moveTo>
                                <a:lnTo>
                                  <a:pt x="0" y="50521"/>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03" name="Shape 9903"/>
                        <wps:cNvSpPr/>
                        <wps:spPr>
                          <a:xfrm>
                            <a:off x="831563" y="1399551"/>
                            <a:ext cx="11621" cy="51156"/>
                          </a:xfrm>
                          <a:custGeom>
                            <a:avLst/>
                            <a:gdLst/>
                            <a:ahLst/>
                            <a:cxnLst/>
                            <a:rect l="0" t="0" r="0" b="0"/>
                            <a:pathLst>
                              <a:path w="11621" h="51156">
                                <a:moveTo>
                                  <a:pt x="6312" y="0"/>
                                </a:moveTo>
                                <a:lnTo>
                                  <a:pt x="11621" y="50533"/>
                                </a:lnTo>
                                <a:lnTo>
                                  <a:pt x="5334" y="51156"/>
                                </a:lnTo>
                                <a:lnTo>
                                  <a:pt x="0" y="660"/>
                                </a:lnTo>
                                <a:lnTo>
                                  <a:pt x="6312"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04" name="Shape 9904"/>
                        <wps:cNvSpPr/>
                        <wps:spPr>
                          <a:xfrm>
                            <a:off x="900386" y="1389461"/>
                            <a:ext cx="10528" cy="49695"/>
                          </a:xfrm>
                          <a:custGeom>
                            <a:avLst/>
                            <a:gdLst/>
                            <a:ahLst/>
                            <a:cxnLst/>
                            <a:rect l="0" t="0" r="0" b="0"/>
                            <a:pathLst>
                              <a:path w="10528" h="49695">
                                <a:moveTo>
                                  <a:pt x="0" y="0"/>
                                </a:moveTo>
                                <a:lnTo>
                                  <a:pt x="10528" y="49695"/>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05" name="Shape 9905"/>
                        <wps:cNvSpPr/>
                        <wps:spPr>
                          <a:xfrm>
                            <a:off x="964584" y="1372265"/>
                            <a:ext cx="15659" cy="48311"/>
                          </a:xfrm>
                          <a:custGeom>
                            <a:avLst/>
                            <a:gdLst/>
                            <a:ahLst/>
                            <a:cxnLst/>
                            <a:rect l="0" t="0" r="0" b="0"/>
                            <a:pathLst>
                              <a:path w="15659" h="48311">
                                <a:moveTo>
                                  <a:pt x="0" y="0"/>
                                </a:moveTo>
                                <a:lnTo>
                                  <a:pt x="15659" y="48311"/>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06" name="Shape 9906"/>
                        <wps:cNvSpPr/>
                        <wps:spPr>
                          <a:xfrm>
                            <a:off x="1026624" y="1348453"/>
                            <a:ext cx="20663" cy="46393"/>
                          </a:xfrm>
                          <a:custGeom>
                            <a:avLst/>
                            <a:gdLst/>
                            <a:ahLst/>
                            <a:cxnLst/>
                            <a:rect l="0" t="0" r="0" b="0"/>
                            <a:pathLst>
                              <a:path w="20663" h="46393">
                                <a:moveTo>
                                  <a:pt x="0" y="0"/>
                                </a:moveTo>
                                <a:lnTo>
                                  <a:pt x="20663" y="4639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07" name="Shape 9907"/>
                        <wps:cNvSpPr/>
                        <wps:spPr>
                          <a:xfrm>
                            <a:off x="1141597" y="1282070"/>
                            <a:ext cx="29883" cy="41085"/>
                          </a:xfrm>
                          <a:custGeom>
                            <a:avLst/>
                            <a:gdLst/>
                            <a:ahLst/>
                            <a:cxnLst/>
                            <a:rect l="0" t="0" r="0" b="0"/>
                            <a:pathLst>
                              <a:path w="29883" h="41085">
                                <a:moveTo>
                                  <a:pt x="0" y="0"/>
                                </a:moveTo>
                                <a:lnTo>
                                  <a:pt x="29883" y="41085"/>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08" name="Shape 9908"/>
                        <wps:cNvSpPr/>
                        <wps:spPr>
                          <a:xfrm>
                            <a:off x="1193248" y="1240236"/>
                            <a:ext cx="33985" cy="37757"/>
                          </a:xfrm>
                          <a:custGeom>
                            <a:avLst/>
                            <a:gdLst/>
                            <a:ahLst/>
                            <a:cxnLst/>
                            <a:rect l="0" t="0" r="0" b="0"/>
                            <a:pathLst>
                              <a:path w="33985" h="37757">
                                <a:moveTo>
                                  <a:pt x="0" y="0"/>
                                </a:moveTo>
                                <a:lnTo>
                                  <a:pt x="33985" y="37757"/>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09" name="Shape 9909"/>
                        <wps:cNvSpPr/>
                        <wps:spPr>
                          <a:xfrm>
                            <a:off x="1240250" y="1193233"/>
                            <a:ext cx="37745" cy="33998"/>
                          </a:xfrm>
                          <a:custGeom>
                            <a:avLst/>
                            <a:gdLst/>
                            <a:ahLst/>
                            <a:cxnLst/>
                            <a:rect l="0" t="0" r="0" b="0"/>
                            <a:pathLst>
                              <a:path w="37745" h="33998">
                                <a:moveTo>
                                  <a:pt x="0" y="0"/>
                                </a:moveTo>
                                <a:lnTo>
                                  <a:pt x="37745" y="3399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0" name="Shape 9910"/>
                        <wps:cNvSpPr/>
                        <wps:spPr>
                          <a:xfrm>
                            <a:off x="1282084" y="1141595"/>
                            <a:ext cx="41072" cy="29858"/>
                          </a:xfrm>
                          <a:custGeom>
                            <a:avLst/>
                            <a:gdLst/>
                            <a:ahLst/>
                            <a:cxnLst/>
                            <a:rect l="0" t="0" r="0" b="0"/>
                            <a:pathLst>
                              <a:path w="41072" h="29858">
                                <a:moveTo>
                                  <a:pt x="0" y="0"/>
                                </a:moveTo>
                                <a:lnTo>
                                  <a:pt x="41072" y="2985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1" name="Shape 9911"/>
                        <wps:cNvSpPr/>
                        <wps:spPr>
                          <a:xfrm>
                            <a:off x="1348454" y="1026609"/>
                            <a:ext cx="46406" cy="20663"/>
                          </a:xfrm>
                          <a:custGeom>
                            <a:avLst/>
                            <a:gdLst/>
                            <a:ahLst/>
                            <a:cxnLst/>
                            <a:rect l="0" t="0" r="0" b="0"/>
                            <a:pathLst>
                              <a:path w="46406" h="20663">
                                <a:moveTo>
                                  <a:pt x="0" y="0"/>
                                </a:moveTo>
                                <a:lnTo>
                                  <a:pt x="46406" y="2066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2" name="Shape 9912"/>
                        <wps:cNvSpPr/>
                        <wps:spPr>
                          <a:xfrm>
                            <a:off x="1372267" y="964557"/>
                            <a:ext cx="48323" cy="15672"/>
                          </a:xfrm>
                          <a:custGeom>
                            <a:avLst/>
                            <a:gdLst/>
                            <a:ahLst/>
                            <a:cxnLst/>
                            <a:rect l="0" t="0" r="0" b="0"/>
                            <a:pathLst>
                              <a:path w="48323" h="15672">
                                <a:moveTo>
                                  <a:pt x="0" y="0"/>
                                </a:moveTo>
                                <a:lnTo>
                                  <a:pt x="48323" y="15672"/>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3" name="Shape 9913"/>
                        <wps:cNvSpPr/>
                        <wps:spPr>
                          <a:xfrm>
                            <a:off x="1389463" y="900346"/>
                            <a:ext cx="49695" cy="10579"/>
                          </a:xfrm>
                          <a:custGeom>
                            <a:avLst/>
                            <a:gdLst/>
                            <a:ahLst/>
                            <a:cxnLst/>
                            <a:rect l="0" t="0" r="0" b="0"/>
                            <a:pathLst>
                              <a:path w="49695" h="10579">
                                <a:moveTo>
                                  <a:pt x="0" y="0"/>
                                </a:moveTo>
                                <a:lnTo>
                                  <a:pt x="49695" y="10579"/>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4" name="Shape 9914"/>
                        <wps:cNvSpPr/>
                        <wps:spPr>
                          <a:xfrm>
                            <a:off x="1399889" y="834699"/>
                            <a:ext cx="50508" cy="5309"/>
                          </a:xfrm>
                          <a:custGeom>
                            <a:avLst/>
                            <a:gdLst/>
                            <a:ahLst/>
                            <a:cxnLst/>
                            <a:rect l="0" t="0" r="0" b="0"/>
                            <a:pathLst>
                              <a:path w="50508" h="5309">
                                <a:moveTo>
                                  <a:pt x="0" y="0"/>
                                </a:moveTo>
                                <a:lnTo>
                                  <a:pt x="50508" y="5309"/>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5" name="Shape 9915"/>
                        <wps:cNvSpPr/>
                        <wps:spPr>
                          <a:xfrm>
                            <a:off x="1399889" y="696625"/>
                            <a:ext cx="50508" cy="5309"/>
                          </a:xfrm>
                          <a:custGeom>
                            <a:avLst/>
                            <a:gdLst/>
                            <a:ahLst/>
                            <a:cxnLst/>
                            <a:rect l="0" t="0" r="0" b="0"/>
                            <a:pathLst>
                              <a:path w="50508" h="5309">
                                <a:moveTo>
                                  <a:pt x="0" y="5309"/>
                                </a:moveTo>
                                <a:lnTo>
                                  <a:pt x="50508"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6" name="Shape 9916"/>
                        <wps:cNvSpPr/>
                        <wps:spPr>
                          <a:xfrm>
                            <a:off x="1389463" y="625734"/>
                            <a:ext cx="49695" cy="10554"/>
                          </a:xfrm>
                          <a:custGeom>
                            <a:avLst/>
                            <a:gdLst/>
                            <a:ahLst/>
                            <a:cxnLst/>
                            <a:rect l="0" t="0" r="0" b="0"/>
                            <a:pathLst>
                              <a:path w="49695" h="10554">
                                <a:moveTo>
                                  <a:pt x="0" y="10554"/>
                                </a:moveTo>
                                <a:lnTo>
                                  <a:pt x="49695"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7" name="Shape 9917"/>
                        <wps:cNvSpPr/>
                        <wps:spPr>
                          <a:xfrm>
                            <a:off x="1372267" y="556392"/>
                            <a:ext cx="48323" cy="15697"/>
                          </a:xfrm>
                          <a:custGeom>
                            <a:avLst/>
                            <a:gdLst/>
                            <a:ahLst/>
                            <a:cxnLst/>
                            <a:rect l="0" t="0" r="0" b="0"/>
                            <a:pathLst>
                              <a:path w="48323" h="15697">
                                <a:moveTo>
                                  <a:pt x="0" y="15697"/>
                                </a:moveTo>
                                <a:lnTo>
                                  <a:pt x="48323"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8" name="Shape 9918"/>
                        <wps:cNvSpPr/>
                        <wps:spPr>
                          <a:xfrm>
                            <a:off x="1348454" y="489374"/>
                            <a:ext cx="46406" cy="20663"/>
                          </a:xfrm>
                          <a:custGeom>
                            <a:avLst/>
                            <a:gdLst/>
                            <a:ahLst/>
                            <a:cxnLst/>
                            <a:rect l="0" t="0" r="0" b="0"/>
                            <a:pathLst>
                              <a:path w="46406" h="20663">
                                <a:moveTo>
                                  <a:pt x="0" y="20663"/>
                                </a:moveTo>
                                <a:lnTo>
                                  <a:pt x="46406"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19" name="Shape 9919"/>
                        <wps:cNvSpPr/>
                        <wps:spPr>
                          <a:xfrm>
                            <a:off x="1282084" y="365219"/>
                            <a:ext cx="41072" cy="29858"/>
                          </a:xfrm>
                          <a:custGeom>
                            <a:avLst/>
                            <a:gdLst/>
                            <a:ahLst/>
                            <a:cxnLst/>
                            <a:rect l="0" t="0" r="0" b="0"/>
                            <a:pathLst>
                              <a:path w="41072" h="29858">
                                <a:moveTo>
                                  <a:pt x="0" y="29858"/>
                                </a:moveTo>
                                <a:lnTo>
                                  <a:pt x="41072"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20" name="Shape 9920"/>
                        <wps:cNvSpPr/>
                        <wps:spPr>
                          <a:xfrm>
                            <a:off x="1240250" y="309428"/>
                            <a:ext cx="37745" cy="33998"/>
                          </a:xfrm>
                          <a:custGeom>
                            <a:avLst/>
                            <a:gdLst/>
                            <a:ahLst/>
                            <a:cxnLst/>
                            <a:rect l="0" t="0" r="0" b="0"/>
                            <a:pathLst>
                              <a:path w="37745" h="33998">
                                <a:moveTo>
                                  <a:pt x="0" y="33998"/>
                                </a:moveTo>
                                <a:lnTo>
                                  <a:pt x="37745"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21" name="Shape 9921"/>
                        <wps:cNvSpPr/>
                        <wps:spPr>
                          <a:xfrm>
                            <a:off x="1193248" y="258666"/>
                            <a:ext cx="33985" cy="37757"/>
                          </a:xfrm>
                          <a:custGeom>
                            <a:avLst/>
                            <a:gdLst/>
                            <a:ahLst/>
                            <a:cxnLst/>
                            <a:rect l="0" t="0" r="0" b="0"/>
                            <a:pathLst>
                              <a:path w="33985" h="37757">
                                <a:moveTo>
                                  <a:pt x="0" y="37757"/>
                                </a:moveTo>
                                <a:lnTo>
                                  <a:pt x="33985"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22" name="Shape 9922"/>
                        <wps:cNvSpPr/>
                        <wps:spPr>
                          <a:xfrm>
                            <a:off x="1141597" y="213479"/>
                            <a:ext cx="29883" cy="41097"/>
                          </a:xfrm>
                          <a:custGeom>
                            <a:avLst/>
                            <a:gdLst/>
                            <a:ahLst/>
                            <a:cxnLst/>
                            <a:rect l="0" t="0" r="0" b="0"/>
                            <a:pathLst>
                              <a:path w="29883" h="41097">
                                <a:moveTo>
                                  <a:pt x="0" y="41097"/>
                                </a:moveTo>
                                <a:lnTo>
                                  <a:pt x="29883"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23" name="Shape 9923"/>
                        <wps:cNvSpPr/>
                        <wps:spPr>
                          <a:xfrm>
                            <a:off x="1026624" y="141800"/>
                            <a:ext cx="20663" cy="46406"/>
                          </a:xfrm>
                          <a:custGeom>
                            <a:avLst/>
                            <a:gdLst/>
                            <a:ahLst/>
                            <a:cxnLst/>
                            <a:rect l="0" t="0" r="0" b="0"/>
                            <a:pathLst>
                              <a:path w="20663" h="46406">
                                <a:moveTo>
                                  <a:pt x="0" y="46406"/>
                                </a:moveTo>
                                <a:lnTo>
                                  <a:pt x="20663"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24" name="Shape 9924"/>
                        <wps:cNvSpPr/>
                        <wps:spPr>
                          <a:xfrm>
                            <a:off x="964584" y="116083"/>
                            <a:ext cx="15659" cy="48311"/>
                          </a:xfrm>
                          <a:custGeom>
                            <a:avLst/>
                            <a:gdLst/>
                            <a:ahLst/>
                            <a:cxnLst/>
                            <a:rect l="0" t="0" r="0" b="0"/>
                            <a:pathLst>
                              <a:path w="15659" h="48311">
                                <a:moveTo>
                                  <a:pt x="0" y="48311"/>
                                </a:moveTo>
                                <a:lnTo>
                                  <a:pt x="15659"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25" name="Shape 9925"/>
                        <wps:cNvSpPr/>
                        <wps:spPr>
                          <a:xfrm>
                            <a:off x="900386" y="97490"/>
                            <a:ext cx="10528" cy="49695"/>
                          </a:xfrm>
                          <a:custGeom>
                            <a:avLst/>
                            <a:gdLst/>
                            <a:ahLst/>
                            <a:cxnLst/>
                            <a:rect l="0" t="0" r="0" b="0"/>
                            <a:pathLst>
                              <a:path w="10528" h="49695">
                                <a:moveTo>
                                  <a:pt x="0" y="49695"/>
                                </a:moveTo>
                                <a:lnTo>
                                  <a:pt x="10528"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26" name="Shape 9926"/>
                        <wps:cNvSpPr/>
                        <wps:spPr>
                          <a:xfrm>
                            <a:off x="834714" y="86263"/>
                            <a:ext cx="5321" cy="50521"/>
                          </a:xfrm>
                          <a:custGeom>
                            <a:avLst/>
                            <a:gdLst/>
                            <a:ahLst/>
                            <a:cxnLst/>
                            <a:rect l="0" t="0" r="0" b="0"/>
                            <a:pathLst>
                              <a:path w="5321" h="50521">
                                <a:moveTo>
                                  <a:pt x="0" y="50521"/>
                                </a:moveTo>
                                <a:lnTo>
                                  <a:pt x="5321"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27" name="Shape 9927"/>
                        <wps:cNvSpPr/>
                        <wps:spPr>
                          <a:xfrm>
                            <a:off x="425450" y="174431"/>
                            <a:ext cx="38100" cy="65989"/>
                          </a:xfrm>
                          <a:custGeom>
                            <a:avLst/>
                            <a:gdLst/>
                            <a:ahLst/>
                            <a:cxnLst/>
                            <a:rect l="0" t="0" r="0" b="0"/>
                            <a:pathLst>
                              <a:path w="38100" h="65989">
                                <a:moveTo>
                                  <a:pt x="38100" y="65989"/>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28" name="Shape 9928"/>
                        <wps:cNvSpPr/>
                        <wps:spPr>
                          <a:xfrm>
                            <a:off x="174447" y="425447"/>
                            <a:ext cx="65976" cy="38100"/>
                          </a:xfrm>
                          <a:custGeom>
                            <a:avLst/>
                            <a:gdLst/>
                            <a:ahLst/>
                            <a:cxnLst/>
                            <a:rect l="0" t="0" r="0" b="0"/>
                            <a:pathLst>
                              <a:path w="65976" h="38100">
                                <a:moveTo>
                                  <a:pt x="65976" y="38100"/>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29" name="Shape 9929"/>
                        <wps:cNvSpPr/>
                        <wps:spPr>
                          <a:xfrm>
                            <a:off x="82550" y="768347"/>
                            <a:ext cx="76200" cy="0"/>
                          </a:xfrm>
                          <a:custGeom>
                            <a:avLst/>
                            <a:gdLst/>
                            <a:ahLst/>
                            <a:cxnLst/>
                            <a:rect l="0" t="0" r="0" b="0"/>
                            <a:pathLst>
                              <a:path w="76200">
                                <a:moveTo>
                                  <a:pt x="76200" y="0"/>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30" name="Shape 9930"/>
                        <wps:cNvSpPr/>
                        <wps:spPr>
                          <a:xfrm>
                            <a:off x="174447" y="1073147"/>
                            <a:ext cx="65976" cy="38100"/>
                          </a:xfrm>
                          <a:custGeom>
                            <a:avLst/>
                            <a:gdLst/>
                            <a:ahLst/>
                            <a:cxnLst/>
                            <a:rect l="0" t="0" r="0" b="0"/>
                            <a:pathLst>
                              <a:path w="65976" h="38100">
                                <a:moveTo>
                                  <a:pt x="65976" y="0"/>
                                </a:moveTo>
                                <a:lnTo>
                                  <a:pt x="0" y="3810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31" name="Shape 9931"/>
                        <wps:cNvSpPr/>
                        <wps:spPr>
                          <a:xfrm>
                            <a:off x="425450" y="1296260"/>
                            <a:ext cx="38100" cy="66015"/>
                          </a:xfrm>
                          <a:custGeom>
                            <a:avLst/>
                            <a:gdLst/>
                            <a:ahLst/>
                            <a:cxnLst/>
                            <a:rect l="0" t="0" r="0" b="0"/>
                            <a:pathLst>
                              <a:path w="38100" h="66015">
                                <a:moveTo>
                                  <a:pt x="38100" y="0"/>
                                </a:moveTo>
                                <a:lnTo>
                                  <a:pt x="0" y="66015"/>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54137" name="Shape 154137"/>
                        <wps:cNvSpPr/>
                        <wps:spPr>
                          <a:xfrm>
                            <a:off x="762000" y="1377950"/>
                            <a:ext cx="12700" cy="76188"/>
                          </a:xfrm>
                          <a:custGeom>
                            <a:avLst/>
                            <a:gdLst/>
                            <a:ahLst/>
                            <a:cxnLst/>
                            <a:rect l="0" t="0" r="0" b="0"/>
                            <a:pathLst>
                              <a:path w="12700" h="76188">
                                <a:moveTo>
                                  <a:pt x="0" y="0"/>
                                </a:moveTo>
                                <a:lnTo>
                                  <a:pt x="12700" y="0"/>
                                </a:lnTo>
                                <a:lnTo>
                                  <a:pt x="12700" y="76188"/>
                                </a:lnTo>
                                <a:lnTo>
                                  <a:pt x="0" y="76188"/>
                                </a:lnTo>
                                <a:lnTo>
                                  <a:pt x="0" y="0"/>
                                </a:lnTo>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33" name="Shape 9933"/>
                        <wps:cNvSpPr/>
                        <wps:spPr>
                          <a:xfrm>
                            <a:off x="1073150" y="1296256"/>
                            <a:ext cx="38100" cy="66015"/>
                          </a:xfrm>
                          <a:custGeom>
                            <a:avLst/>
                            <a:gdLst/>
                            <a:ahLst/>
                            <a:cxnLst/>
                            <a:rect l="0" t="0" r="0" b="0"/>
                            <a:pathLst>
                              <a:path w="38100" h="66015">
                                <a:moveTo>
                                  <a:pt x="0" y="0"/>
                                </a:moveTo>
                                <a:lnTo>
                                  <a:pt x="38100" y="66015"/>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34" name="Shape 9934"/>
                        <wps:cNvSpPr/>
                        <wps:spPr>
                          <a:xfrm>
                            <a:off x="1296276" y="1073142"/>
                            <a:ext cx="65989" cy="38100"/>
                          </a:xfrm>
                          <a:custGeom>
                            <a:avLst/>
                            <a:gdLst/>
                            <a:ahLst/>
                            <a:cxnLst/>
                            <a:rect l="0" t="0" r="0" b="0"/>
                            <a:pathLst>
                              <a:path w="65989" h="38100">
                                <a:moveTo>
                                  <a:pt x="0" y="0"/>
                                </a:moveTo>
                                <a:lnTo>
                                  <a:pt x="65989" y="3810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35" name="Shape 9935"/>
                        <wps:cNvSpPr/>
                        <wps:spPr>
                          <a:xfrm>
                            <a:off x="1377950" y="768342"/>
                            <a:ext cx="76200" cy="0"/>
                          </a:xfrm>
                          <a:custGeom>
                            <a:avLst/>
                            <a:gdLst/>
                            <a:ahLst/>
                            <a:cxnLst/>
                            <a:rect l="0" t="0" r="0" b="0"/>
                            <a:pathLst>
                              <a:path w="76200">
                                <a:moveTo>
                                  <a:pt x="0" y="0"/>
                                </a:moveTo>
                                <a:lnTo>
                                  <a:pt x="7620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36" name="Shape 9936"/>
                        <wps:cNvSpPr/>
                        <wps:spPr>
                          <a:xfrm>
                            <a:off x="1296276" y="425442"/>
                            <a:ext cx="65989" cy="38100"/>
                          </a:xfrm>
                          <a:custGeom>
                            <a:avLst/>
                            <a:gdLst/>
                            <a:ahLst/>
                            <a:cxnLst/>
                            <a:rect l="0" t="0" r="0" b="0"/>
                            <a:pathLst>
                              <a:path w="65989" h="38100">
                                <a:moveTo>
                                  <a:pt x="0" y="38100"/>
                                </a:moveTo>
                                <a:lnTo>
                                  <a:pt x="65989"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37" name="Shape 9937"/>
                        <wps:cNvSpPr/>
                        <wps:spPr>
                          <a:xfrm>
                            <a:off x="1073150" y="174427"/>
                            <a:ext cx="38100" cy="65989"/>
                          </a:xfrm>
                          <a:custGeom>
                            <a:avLst/>
                            <a:gdLst/>
                            <a:ahLst/>
                            <a:cxnLst/>
                            <a:rect l="0" t="0" r="0" b="0"/>
                            <a:pathLst>
                              <a:path w="38100" h="65989">
                                <a:moveTo>
                                  <a:pt x="0" y="65989"/>
                                </a:moveTo>
                                <a:lnTo>
                                  <a:pt x="3810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38" name="Shape 9938"/>
                        <wps:cNvSpPr/>
                        <wps:spPr>
                          <a:xfrm>
                            <a:off x="768350" y="82542"/>
                            <a:ext cx="0" cy="76200"/>
                          </a:xfrm>
                          <a:custGeom>
                            <a:avLst/>
                            <a:gdLst/>
                            <a:ahLst/>
                            <a:cxnLst/>
                            <a:rect l="0" t="0" r="0" b="0"/>
                            <a:pathLst>
                              <a:path h="76200">
                                <a:moveTo>
                                  <a:pt x="0" y="76200"/>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9939" name="Shape 9939"/>
                        <wps:cNvSpPr/>
                        <wps:spPr>
                          <a:xfrm>
                            <a:off x="6350" y="6344"/>
                            <a:ext cx="762000" cy="1524000"/>
                          </a:xfrm>
                          <a:custGeom>
                            <a:avLst/>
                            <a:gdLst/>
                            <a:ahLst/>
                            <a:cxnLst/>
                            <a:rect l="0" t="0" r="0" b="0"/>
                            <a:pathLst>
                              <a:path w="762000" h="1524000">
                                <a:moveTo>
                                  <a:pt x="762000" y="0"/>
                                </a:moveTo>
                                <a:lnTo>
                                  <a:pt x="762000" y="76200"/>
                                </a:lnTo>
                                <a:cubicBezTo>
                                  <a:pt x="383248" y="76200"/>
                                  <a:pt x="76200" y="383248"/>
                                  <a:pt x="76200" y="762000"/>
                                </a:cubicBezTo>
                                <a:cubicBezTo>
                                  <a:pt x="76200" y="1140752"/>
                                  <a:pt x="383248" y="1447800"/>
                                  <a:pt x="762000" y="1447800"/>
                                </a:cubicBezTo>
                                <a:lnTo>
                                  <a:pt x="762000" y="1524000"/>
                                </a:lnTo>
                                <a:cubicBezTo>
                                  <a:pt x="341160" y="1524000"/>
                                  <a:pt x="0" y="1182840"/>
                                  <a:pt x="0" y="762000"/>
                                </a:cubicBezTo>
                                <a:cubicBezTo>
                                  <a:pt x="0" y="341160"/>
                                  <a:pt x="341160" y="0"/>
                                  <a:pt x="762000" y="0"/>
                                </a:cubicBezTo>
                                <a:close/>
                              </a:path>
                            </a:pathLst>
                          </a:custGeom>
                          <a:ln w="0" cap="flat">
                            <a:miter lim="100000"/>
                          </a:ln>
                        </wps:spPr>
                        <wps:style>
                          <a:lnRef idx="0">
                            <a:srgbClr val="000000">
                              <a:alpha val="0"/>
                            </a:srgbClr>
                          </a:lnRef>
                          <a:fillRef idx="1">
                            <a:srgbClr val="E4DEDD"/>
                          </a:fillRef>
                          <a:effectRef idx="0">
                            <a:scrgbClr r="0" g="0" b="0"/>
                          </a:effectRef>
                          <a:fontRef idx="none"/>
                        </wps:style>
                        <wps:bodyPr/>
                      </wps:wsp>
                      <wps:wsp>
                        <wps:cNvPr id="9940" name="Shape 9940"/>
                        <wps:cNvSpPr/>
                        <wps:spPr>
                          <a:xfrm>
                            <a:off x="768350" y="6344"/>
                            <a:ext cx="762000" cy="1524000"/>
                          </a:xfrm>
                          <a:custGeom>
                            <a:avLst/>
                            <a:gdLst/>
                            <a:ahLst/>
                            <a:cxnLst/>
                            <a:rect l="0" t="0" r="0" b="0"/>
                            <a:pathLst>
                              <a:path w="762000" h="1524000">
                                <a:moveTo>
                                  <a:pt x="0" y="0"/>
                                </a:moveTo>
                                <a:cubicBezTo>
                                  <a:pt x="420840" y="0"/>
                                  <a:pt x="762000" y="341160"/>
                                  <a:pt x="762000" y="762000"/>
                                </a:cubicBezTo>
                                <a:cubicBezTo>
                                  <a:pt x="762000" y="1182840"/>
                                  <a:pt x="420840" y="1524000"/>
                                  <a:pt x="0" y="1524000"/>
                                </a:cubicBezTo>
                                <a:lnTo>
                                  <a:pt x="0" y="1447800"/>
                                </a:lnTo>
                                <a:cubicBezTo>
                                  <a:pt x="378752" y="1447800"/>
                                  <a:pt x="685800" y="1140752"/>
                                  <a:pt x="685800" y="762000"/>
                                </a:cubicBezTo>
                                <a:cubicBezTo>
                                  <a:pt x="685800" y="383248"/>
                                  <a:pt x="378752" y="76200"/>
                                  <a:pt x="0" y="76200"/>
                                </a:cubicBezTo>
                                <a:lnTo>
                                  <a:pt x="0" y="0"/>
                                </a:lnTo>
                                <a:close/>
                              </a:path>
                            </a:pathLst>
                          </a:custGeom>
                          <a:ln w="0" cap="flat">
                            <a:miter lim="100000"/>
                          </a:ln>
                        </wps:spPr>
                        <wps:style>
                          <a:lnRef idx="0">
                            <a:srgbClr val="000000">
                              <a:alpha val="0"/>
                            </a:srgbClr>
                          </a:lnRef>
                          <a:fillRef idx="1">
                            <a:srgbClr val="E4DEDD"/>
                          </a:fillRef>
                          <a:effectRef idx="0">
                            <a:scrgbClr r="0" g="0" b="0"/>
                          </a:effectRef>
                          <a:fontRef idx="none"/>
                        </wps:style>
                        <wps:bodyPr/>
                      </wps:wsp>
                      <wps:wsp>
                        <wps:cNvPr id="9941" name="Shape 9941"/>
                        <wps:cNvSpPr/>
                        <wps:spPr>
                          <a:xfrm>
                            <a:off x="76200" y="76194"/>
                            <a:ext cx="692150" cy="1384300"/>
                          </a:xfrm>
                          <a:custGeom>
                            <a:avLst/>
                            <a:gdLst/>
                            <a:ahLst/>
                            <a:cxnLst/>
                            <a:rect l="0" t="0" r="0" b="0"/>
                            <a:pathLst>
                              <a:path w="692150" h="1384300">
                                <a:moveTo>
                                  <a:pt x="692150" y="0"/>
                                </a:moveTo>
                                <a:lnTo>
                                  <a:pt x="692150" y="12700"/>
                                </a:lnTo>
                                <a:cubicBezTo>
                                  <a:pt x="504508" y="12700"/>
                                  <a:pt x="334670" y="88735"/>
                                  <a:pt x="211709" y="211709"/>
                                </a:cubicBezTo>
                                <a:cubicBezTo>
                                  <a:pt x="88735" y="334683"/>
                                  <a:pt x="12700" y="504508"/>
                                  <a:pt x="12700" y="692150"/>
                                </a:cubicBezTo>
                                <a:cubicBezTo>
                                  <a:pt x="12700" y="879792"/>
                                  <a:pt x="88735" y="1049617"/>
                                  <a:pt x="211709" y="1172591"/>
                                </a:cubicBezTo>
                                <a:cubicBezTo>
                                  <a:pt x="334670" y="1295578"/>
                                  <a:pt x="504508" y="1371600"/>
                                  <a:pt x="692150" y="1371600"/>
                                </a:cubicBezTo>
                                <a:lnTo>
                                  <a:pt x="692150" y="1384300"/>
                                </a:lnTo>
                                <a:cubicBezTo>
                                  <a:pt x="309893" y="1384300"/>
                                  <a:pt x="0" y="1074420"/>
                                  <a:pt x="0" y="692150"/>
                                </a:cubicBezTo>
                                <a:cubicBezTo>
                                  <a:pt x="0" y="309893"/>
                                  <a:pt x="309893" y="0"/>
                                  <a:pt x="692150"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42" name="Shape 9942"/>
                        <wps:cNvSpPr/>
                        <wps:spPr>
                          <a:xfrm>
                            <a:off x="0" y="0"/>
                            <a:ext cx="768350" cy="1535938"/>
                          </a:xfrm>
                          <a:custGeom>
                            <a:avLst/>
                            <a:gdLst/>
                            <a:ahLst/>
                            <a:cxnLst/>
                            <a:rect l="0" t="0" r="0" b="0"/>
                            <a:pathLst>
                              <a:path w="768350" h="1535938">
                                <a:moveTo>
                                  <a:pt x="768227" y="0"/>
                                </a:moveTo>
                                <a:lnTo>
                                  <a:pt x="768350" y="0"/>
                                </a:lnTo>
                                <a:lnTo>
                                  <a:pt x="768350" y="12694"/>
                                </a:lnTo>
                                <a:cubicBezTo>
                                  <a:pt x="559663" y="12694"/>
                                  <a:pt x="370789" y="97263"/>
                                  <a:pt x="234023" y="234017"/>
                                </a:cubicBezTo>
                                <a:cubicBezTo>
                                  <a:pt x="97269" y="370783"/>
                                  <a:pt x="12700" y="559657"/>
                                  <a:pt x="12700" y="768344"/>
                                </a:cubicBezTo>
                                <a:cubicBezTo>
                                  <a:pt x="12700" y="977030"/>
                                  <a:pt x="97269" y="1165917"/>
                                  <a:pt x="234023" y="1302671"/>
                                </a:cubicBezTo>
                                <a:cubicBezTo>
                                  <a:pt x="370789" y="1439425"/>
                                  <a:pt x="559663" y="1523994"/>
                                  <a:pt x="768350" y="1523994"/>
                                </a:cubicBezTo>
                                <a:lnTo>
                                  <a:pt x="768350" y="1535938"/>
                                </a:lnTo>
                                <a:lnTo>
                                  <a:pt x="753383" y="1535938"/>
                                </a:lnTo>
                                <a:lnTo>
                                  <a:pt x="689791" y="1532727"/>
                                </a:lnTo>
                                <a:cubicBezTo>
                                  <a:pt x="328177" y="1496003"/>
                                  <a:pt x="40691" y="1208516"/>
                                  <a:pt x="3967" y="846903"/>
                                </a:cubicBezTo>
                                <a:lnTo>
                                  <a:pt x="0" y="768348"/>
                                </a:lnTo>
                                <a:lnTo>
                                  <a:pt x="0" y="768344"/>
                                </a:lnTo>
                                <a:lnTo>
                                  <a:pt x="0" y="768340"/>
                                </a:lnTo>
                                <a:lnTo>
                                  <a:pt x="3967" y="689785"/>
                                </a:lnTo>
                                <a:cubicBezTo>
                                  <a:pt x="40691" y="328171"/>
                                  <a:pt x="328177" y="40685"/>
                                  <a:pt x="689791" y="3961"/>
                                </a:cubicBezTo>
                                <a:lnTo>
                                  <a:pt x="768227"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43" name="Shape 9943"/>
                        <wps:cNvSpPr/>
                        <wps:spPr>
                          <a:xfrm>
                            <a:off x="768350" y="76194"/>
                            <a:ext cx="692150" cy="1384300"/>
                          </a:xfrm>
                          <a:custGeom>
                            <a:avLst/>
                            <a:gdLst/>
                            <a:ahLst/>
                            <a:cxnLst/>
                            <a:rect l="0" t="0" r="0" b="0"/>
                            <a:pathLst>
                              <a:path w="692150" h="1384300">
                                <a:moveTo>
                                  <a:pt x="0" y="0"/>
                                </a:moveTo>
                                <a:cubicBezTo>
                                  <a:pt x="382257" y="0"/>
                                  <a:pt x="692150" y="309893"/>
                                  <a:pt x="692150" y="692150"/>
                                </a:cubicBezTo>
                                <a:cubicBezTo>
                                  <a:pt x="692150" y="1074420"/>
                                  <a:pt x="382257" y="1384300"/>
                                  <a:pt x="0" y="1384300"/>
                                </a:cubicBezTo>
                                <a:lnTo>
                                  <a:pt x="0" y="1371600"/>
                                </a:lnTo>
                                <a:cubicBezTo>
                                  <a:pt x="187642" y="1371600"/>
                                  <a:pt x="357467" y="1295578"/>
                                  <a:pt x="480441" y="1172591"/>
                                </a:cubicBezTo>
                                <a:cubicBezTo>
                                  <a:pt x="603415" y="1049617"/>
                                  <a:pt x="679450" y="879792"/>
                                  <a:pt x="679450" y="692150"/>
                                </a:cubicBezTo>
                                <a:cubicBezTo>
                                  <a:pt x="679450" y="504508"/>
                                  <a:pt x="603415" y="334683"/>
                                  <a:pt x="480441" y="211709"/>
                                </a:cubicBezTo>
                                <a:cubicBezTo>
                                  <a:pt x="357467" y="88735"/>
                                  <a:pt x="187642" y="12700"/>
                                  <a:pt x="0" y="12700"/>
                                </a:cubicBez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44" name="Shape 9944"/>
                        <wps:cNvSpPr/>
                        <wps:spPr>
                          <a:xfrm>
                            <a:off x="768350" y="0"/>
                            <a:ext cx="767842" cy="1535938"/>
                          </a:xfrm>
                          <a:custGeom>
                            <a:avLst/>
                            <a:gdLst/>
                            <a:ahLst/>
                            <a:cxnLst/>
                            <a:rect l="0" t="0" r="0" b="0"/>
                            <a:pathLst>
                              <a:path w="767842" h="1535938">
                                <a:moveTo>
                                  <a:pt x="0" y="0"/>
                                </a:moveTo>
                                <a:lnTo>
                                  <a:pt x="123" y="0"/>
                                </a:lnTo>
                                <a:lnTo>
                                  <a:pt x="78559" y="3961"/>
                                </a:lnTo>
                                <a:cubicBezTo>
                                  <a:pt x="440172" y="40685"/>
                                  <a:pt x="727659" y="328171"/>
                                  <a:pt x="764383" y="689785"/>
                                </a:cubicBezTo>
                                <a:lnTo>
                                  <a:pt x="767842" y="758289"/>
                                </a:lnTo>
                                <a:lnTo>
                                  <a:pt x="767842" y="778398"/>
                                </a:lnTo>
                                <a:lnTo>
                                  <a:pt x="764383" y="846903"/>
                                </a:lnTo>
                                <a:cubicBezTo>
                                  <a:pt x="727659" y="1208516"/>
                                  <a:pt x="440172" y="1496003"/>
                                  <a:pt x="78559" y="1532727"/>
                                </a:cubicBezTo>
                                <a:lnTo>
                                  <a:pt x="14967" y="1535938"/>
                                </a:lnTo>
                                <a:lnTo>
                                  <a:pt x="0" y="1535938"/>
                                </a:lnTo>
                                <a:lnTo>
                                  <a:pt x="0" y="1523994"/>
                                </a:lnTo>
                                <a:cubicBezTo>
                                  <a:pt x="208686" y="1523994"/>
                                  <a:pt x="397561" y="1439425"/>
                                  <a:pt x="534327" y="1302671"/>
                                </a:cubicBezTo>
                                <a:cubicBezTo>
                                  <a:pt x="671081" y="1165917"/>
                                  <a:pt x="755650" y="977030"/>
                                  <a:pt x="755650" y="768344"/>
                                </a:cubicBezTo>
                                <a:cubicBezTo>
                                  <a:pt x="755650" y="559657"/>
                                  <a:pt x="671081" y="370783"/>
                                  <a:pt x="534327" y="234017"/>
                                </a:cubicBezTo>
                                <a:cubicBezTo>
                                  <a:pt x="397561" y="97263"/>
                                  <a:pt x="208686" y="12694"/>
                                  <a:pt x="0" y="12694"/>
                                </a:cubicBez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45" name="Shape 9945"/>
                        <wps:cNvSpPr/>
                        <wps:spPr>
                          <a:xfrm>
                            <a:off x="768350" y="768344"/>
                            <a:ext cx="686" cy="368300"/>
                          </a:xfrm>
                          <a:custGeom>
                            <a:avLst/>
                            <a:gdLst/>
                            <a:ahLst/>
                            <a:cxnLst/>
                            <a:rect l="0" t="0" r="0" b="0"/>
                            <a:pathLst>
                              <a:path w="686" h="368300">
                                <a:moveTo>
                                  <a:pt x="0" y="0"/>
                                </a:moveTo>
                                <a:lnTo>
                                  <a:pt x="686" y="368300"/>
                                </a:lnTo>
                              </a:path>
                            </a:pathLst>
                          </a:custGeom>
                          <a:ln w="25400" cap="rnd">
                            <a:miter lim="100000"/>
                          </a:ln>
                        </wps:spPr>
                        <wps:style>
                          <a:lnRef idx="1">
                            <a:srgbClr val="2F2925"/>
                          </a:lnRef>
                          <a:fillRef idx="0">
                            <a:srgbClr val="000000">
                              <a:alpha val="0"/>
                            </a:srgbClr>
                          </a:fillRef>
                          <a:effectRef idx="0">
                            <a:scrgbClr r="0" g="0" b="0"/>
                          </a:effectRef>
                          <a:fontRef idx="none"/>
                        </wps:style>
                        <wps:bodyPr/>
                      </wps:wsp>
                      <wps:wsp>
                        <wps:cNvPr id="9946" name="Shape 9946"/>
                        <wps:cNvSpPr/>
                        <wps:spPr>
                          <a:xfrm>
                            <a:off x="768350" y="705110"/>
                            <a:ext cx="245999" cy="63233"/>
                          </a:xfrm>
                          <a:custGeom>
                            <a:avLst/>
                            <a:gdLst/>
                            <a:ahLst/>
                            <a:cxnLst/>
                            <a:rect l="0" t="0" r="0" b="0"/>
                            <a:pathLst>
                              <a:path w="245999" h="63233">
                                <a:moveTo>
                                  <a:pt x="0" y="63233"/>
                                </a:moveTo>
                                <a:lnTo>
                                  <a:pt x="245999" y="0"/>
                                </a:lnTo>
                              </a:path>
                            </a:pathLst>
                          </a:custGeom>
                          <a:ln w="38100" cap="rnd">
                            <a:miter lim="100000"/>
                          </a:ln>
                        </wps:spPr>
                        <wps:style>
                          <a:lnRef idx="1">
                            <a:srgbClr val="2F2925"/>
                          </a:lnRef>
                          <a:fillRef idx="0">
                            <a:srgbClr val="000000">
                              <a:alpha val="0"/>
                            </a:srgbClr>
                          </a:fillRef>
                          <a:effectRef idx="0">
                            <a:scrgbClr r="0" g="0" b="0"/>
                          </a:effectRef>
                          <a:fontRef idx="none"/>
                        </wps:style>
                        <wps:bodyPr/>
                      </wps:wsp>
                      <wps:wsp>
                        <wps:cNvPr id="9947" name="Rectangle 9947"/>
                        <wps:cNvSpPr/>
                        <wps:spPr>
                          <a:xfrm>
                            <a:off x="991245" y="229682"/>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1</w:t>
                              </w:r>
                            </w:p>
                          </w:txbxContent>
                        </wps:txbx>
                        <wps:bodyPr horzOverflow="overflow" vert="horz" lIns="0" tIns="0" rIns="0" bIns="0" rtlCol="0">
                          <a:noAutofit/>
                        </wps:bodyPr>
                      </wps:wsp>
                      <wps:wsp>
                        <wps:cNvPr id="9948" name="Rectangle 9948"/>
                        <wps:cNvSpPr/>
                        <wps:spPr>
                          <a:xfrm>
                            <a:off x="1183752" y="421033"/>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2</w:t>
                              </w:r>
                            </w:p>
                          </w:txbxContent>
                        </wps:txbx>
                        <wps:bodyPr horzOverflow="overflow" vert="horz" lIns="0" tIns="0" rIns="0" bIns="0" rtlCol="0">
                          <a:noAutofit/>
                        </wps:bodyPr>
                      </wps:wsp>
                      <wps:wsp>
                        <wps:cNvPr id="9949" name="Rectangle 9949"/>
                        <wps:cNvSpPr/>
                        <wps:spPr>
                          <a:xfrm>
                            <a:off x="1256231" y="673471"/>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3</w:t>
                              </w:r>
                            </w:p>
                          </w:txbxContent>
                        </wps:txbx>
                        <wps:bodyPr horzOverflow="overflow" vert="horz" lIns="0" tIns="0" rIns="0" bIns="0" rtlCol="0">
                          <a:noAutofit/>
                        </wps:bodyPr>
                      </wps:wsp>
                      <wps:wsp>
                        <wps:cNvPr id="9950" name="Rectangle 9950"/>
                        <wps:cNvSpPr/>
                        <wps:spPr>
                          <a:xfrm>
                            <a:off x="1174836" y="919470"/>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4</w:t>
                              </w:r>
                            </w:p>
                          </w:txbxContent>
                        </wps:txbx>
                        <wps:bodyPr horzOverflow="overflow" vert="horz" lIns="0" tIns="0" rIns="0" bIns="0" rtlCol="0">
                          <a:noAutofit/>
                        </wps:bodyPr>
                      </wps:wsp>
                      <wps:wsp>
                        <wps:cNvPr id="9951" name="Rectangle 9951"/>
                        <wps:cNvSpPr/>
                        <wps:spPr>
                          <a:xfrm>
                            <a:off x="986622" y="1111152"/>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5</w:t>
                              </w:r>
                            </w:p>
                          </w:txbxContent>
                        </wps:txbx>
                        <wps:bodyPr horzOverflow="overflow" vert="horz" lIns="0" tIns="0" rIns="0" bIns="0" rtlCol="0">
                          <a:noAutofit/>
                        </wps:bodyPr>
                      </wps:wsp>
                      <wps:wsp>
                        <wps:cNvPr id="9952" name="Rectangle 9952"/>
                        <wps:cNvSpPr/>
                        <wps:spPr>
                          <a:xfrm>
                            <a:off x="720151" y="1177357"/>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6</w:t>
                              </w:r>
                            </w:p>
                          </w:txbxContent>
                        </wps:txbx>
                        <wps:bodyPr horzOverflow="overflow" vert="horz" lIns="0" tIns="0" rIns="0" bIns="0" rtlCol="0">
                          <a:noAutofit/>
                        </wps:bodyPr>
                      </wps:wsp>
                      <wps:wsp>
                        <wps:cNvPr id="9953" name="Rectangle 9953"/>
                        <wps:cNvSpPr/>
                        <wps:spPr>
                          <a:xfrm>
                            <a:off x="467383" y="1113958"/>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7</w:t>
                              </w:r>
                            </w:p>
                          </w:txbxContent>
                        </wps:txbx>
                        <wps:bodyPr horzOverflow="overflow" vert="horz" lIns="0" tIns="0" rIns="0" bIns="0" rtlCol="0">
                          <a:noAutofit/>
                        </wps:bodyPr>
                      </wps:wsp>
                      <wps:wsp>
                        <wps:cNvPr id="9954" name="Rectangle 9954"/>
                        <wps:cNvSpPr/>
                        <wps:spPr>
                          <a:xfrm>
                            <a:off x="273721" y="934495"/>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8</w:t>
                              </w:r>
                            </w:p>
                          </w:txbxContent>
                        </wps:txbx>
                        <wps:bodyPr horzOverflow="overflow" vert="horz" lIns="0" tIns="0" rIns="0" bIns="0" rtlCol="0">
                          <a:noAutofit/>
                        </wps:bodyPr>
                      </wps:wsp>
                      <wps:wsp>
                        <wps:cNvPr id="9955" name="Rectangle 9955"/>
                        <wps:cNvSpPr/>
                        <wps:spPr>
                          <a:xfrm>
                            <a:off x="189519" y="674133"/>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9</w:t>
                              </w:r>
                            </w:p>
                          </w:txbxContent>
                        </wps:txbx>
                        <wps:bodyPr horzOverflow="overflow" vert="horz" lIns="0" tIns="0" rIns="0" bIns="0" rtlCol="0">
                          <a:noAutofit/>
                        </wps:bodyPr>
                      </wps:wsp>
                      <wps:wsp>
                        <wps:cNvPr id="9956" name="Rectangle 9956"/>
                        <wps:cNvSpPr/>
                        <wps:spPr>
                          <a:xfrm>
                            <a:off x="244167" y="425492"/>
                            <a:ext cx="251203" cy="257352"/>
                          </a:xfrm>
                          <a:prstGeom prst="rect">
                            <a:avLst/>
                          </a:prstGeom>
                          <a:ln>
                            <a:noFill/>
                          </a:ln>
                        </wps:spPr>
                        <wps:txbx>
                          <w:txbxContent>
                            <w:p w:rsidR="00916C9E" w:rsidRDefault="008C0F6E">
                              <w:pPr>
                                <w:spacing w:after="160" w:line="259" w:lineRule="auto"/>
                                <w:ind w:left="0" w:firstLine="0"/>
                              </w:pPr>
                              <w:r>
                                <w:rPr>
                                  <w:color w:val="2F2925"/>
                                  <w:spacing w:val="-15"/>
                                  <w:w w:val="112"/>
                                  <w:sz w:val="26"/>
                                </w:rPr>
                                <w:t>10</w:t>
                              </w:r>
                            </w:p>
                          </w:txbxContent>
                        </wps:txbx>
                        <wps:bodyPr horzOverflow="overflow" vert="horz" lIns="0" tIns="0" rIns="0" bIns="0" rtlCol="0">
                          <a:noAutofit/>
                        </wps:bodyPr>
                      </wps:wsp>
                      <wps:wsp>
                        <wps:cNvPr id="9957" name="Rectangle 9957"/>
                        <wps:cNvSpPr/>
                        <wps:spPr>
                          <a:xfrm>
                            <a:off x="422640" y="234966"/>
                            <a:ext cx="249446" cy="257352"/>
                          </a:xfrm>
                          <a:prstGeom prst="rect">
                            <a:avLst/>
                          </a:prstGeom>
                          <a:ln>
                            <a:noFill/>
                          </a:ln>
                        </wps:spPr>
                        <wps:txbx>
                          <w:txbxContent>
                            <w:p w:rsidR="00916C9E" w:rsidRDefault="008C0F6E">
                              <w:pPr>
                                <w:spacing w:after="160" w:line="259" w:lineRule="auto"/>
                                <w:ind w:left="0" w:firstLine="0"/>
                              </w:pPr>
                              <w:r>
                                <w:rPr>
                                  <w:color w:val="2F2925"/>
                                  <w:spacing w:val="-17"/>
                                  <w:w w:val="112"/>
                                  <w:sz w:val="26"/>
                                </w:rPr>
                                <w:t>11</w:t>
                              </w:r>
                            </w:p>
                          </w:txbxContent>
                        </wps:txbx>
                        <wps:bodyPr horzOverflow="overflow" vert="horz" lIns="0" tIns="0" rIns="0" bIns="0" rtlCol="0">
                          <a:noAutofit/>
                        </wps:bodyPr>
                      </wps:wsp>
                      <wps:wsp>
                        <wps:cNvPr id="9958" name="Rectangle 9958"/>
                        <wps:cNvSpPr/>
                        <wps:spPr>
                          <a:xfrm>
                            <a:off x="674418" y="157204"/>
                            <a:ext cx="255814" cy="257352"/>
                          </a:xfrm>
                          <a:prstGeom prst="rect">
                            <a:avLst/>
                          </a:prstGeom>
                          <a:ln>
                            <a:noFill/>
                          </a:ln>
                        </wps:spPr>
                        <wps:txbx>
                          <w:txbxContent>
                            <w:p w:rsidR="00916C9E" w:rsidRDefault="008C0F6E">
                              <w:pPr>
                                <w:spacing w:after="160" w:line="259" w:lineRule="auto"/>
                                <w:ind w:left="0" w:firstLine="0"/>
                              </w:pPr>
                              <w:r>
                                <w:rPr>
                                  <w:color w:val="2F2925"/>
                                  <w:spacing w:val="-9"/>
                                  <w:w w:val="114"/>
                                  <w:sz w:val="26"/>
                                </w:rPr>
                                <w:t>12</w:t>
                              </w:r>
                            </w:p>
                          </w:txbxContent>
                        </wps:txbx>
                        <wps:bodyPr horzOverflow="overflow" vert="horz" lIns="0" tIns="0" rIns="0" bIns="0" rtlCol="0">
                          <a:noAutofit/>
                        </wps:bodyPr>
                      </wps:wsp>
                      <wps:wsp>
                        <wps:cNvPr id="9959" name="Shape 9959"/>
                        <wps:cNvSpPr/>
                        <wps:spPr>
                          <a:xfrm>
                            <a:off x="717550" y="717544"/>
                            <a:ext cx="101600" cy="101600"/>
                          </a:xfrm>
                          <a:custGeom>
                            <a:avLst/>
                            <a:gdLst/>
                            <a:ahLst/>
                            <a:cxnLst/>
                            <a:rect l="0" t="0" r="0" b="0"/>
                            <a:pathLst>
                              <a:path w="101600" h="101600">
                                <a:moveTo>
                                  <a:pt x="50800" y="0"/>
                                </a:moveTo>
                                <a:cubicBezTo>
                                  <a:pt x="78854" y="0"/>
                                  <a:pt x="101600" y="22746"/>
                                  <a:pt x="101600" y="50800"/>
                                </a:cubicBezTo>
                                <a:cubicBezTo>
                                  <a:pt x="101600" y="78854"/>
                                  <a:pt x="78854" y="101600"/>
                                  <a:pt x="50800" y="101600"/>
                                </a:cubicBezTo>
                                <a:cubicBezTo>
                                  <a:pt x="22758" y="101600"/>
                                  <a:pt x="0" y="78854"/>
                                  <a:pt x="0" y="50800"/>
                                </a:cubicBezTo>
                                <a:cubicBezTo>
                                  <a:pt x="0" y="22746"/>
                                  <a:pt x="22758" y="0"/>
                                  <a:pt x="50800"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60" name="Shape 9960"/>
                        <wps:cNvSpPr/>
                        <wps:spPr>
                          <a:xfrm>
                            <a:off x="781050" y="1519231"/>
                            <a:ext cx="72606" cy="4661"/>
                          </a:xfrm>
                          <a:custGeom>
                            <a:avLst/>
                            <a:gdLst/>
                            <a:ahLst/>
                            <a:cxnLst/>
                            <a:rect l="0" t="0" r="0" b="0"/>
                            <a:pathLst>
                              <a:path w="72606" h="4661">
                                <a:moveTo>
                                  <a:pt x="0" y="0"/>
                                </a:moveTo>
                                <a:lnTo>
                                  <a:pt x="72606" y="0"/>
                                </a:lnTo>
                                <a:cubicBezTo>
                                  <a:pt x="48730" y="2680"/>
                                  <a:pt x="24498" y="4255"/>
                                  <a:pt x="0" y="4661"/>
                                </a:cubicBezTo>
                                <a:lnTo>
                                  <a:pt x="0" y="0"/>
                                </a:lnTo>
                                <a:close/>
                              </a:path>
                            </a:pathLst>
                          </a:custGeom>
                          <a:ln w="0" cap="flat">
                            <a:miter lim="100000"/>
                          </a:ln>
                        </wps:spPr>
                        <wps:style>
                          <a:lnRef idx="0">
                            <a:srgbClr val="000000">
                              <a:alpha val="0"/>
                            </a:srgbClr>
                          </a:lnRef>
                          <a:fillRef idx="1">
                            <a:srgbClr val="786F6C"/>
                          </a:fillRef>
                          <a:effectRef idx="0">
                            <a:scrgbClr r="0" g="0" b="0"/>
                          </a:effectRef>
                          <a:fontRef idx="none"/>
                        </wps:style>
                        <wps:bodyPr/>
                      </wps:wsp>
                      <wps:wsp>
                        <wps:cNvPr id="9961" name="Shape 9961"/>
                        <wps:cNvSpPr/>
                        <wps:spPr>
                          <a:xfrm>
                            <a:off x="781045" y="1519231"/>
                            <a:ext cx="150927" cy="6350"/>
                          </a:xfrm>
                          <a:custGeom>
                            <a:avLst/>
                            <a:gdLst/>
                            <a:ahLst/>
                            <a:cxnLst/>
                            <a:rect l="0" t="0" r="0" b="0"/>
                            <a:pathLst>
                              <a:path w="150927" h="6350">
                                <a:moveTo>
                                  <a:pt x="72606" y="0"/>
                                </a:moveTo>
                                <a:lnTo>
                                  <a:pt x="150927" y="0"/>
                                </a:lnTo>
                                <a:cubicBezTo>
                                  <a:pt x="140132" y="2362"/>
                                  <a:pt x="129210" y="4470"/>
                                  <a:pt x="118224" y="6350"/>
                                </a:cubicBezTo>
                                <a:lnTo>
                                  <a:pt x="0" y="6350"/>
                                </a:lnTo>
                                <a:lnTo>
                                  <a:pt x="0" y="4661"/>
                                </a:lnTo>
                                <a:cubicBezTo>
                                  <a:pt x="24498" y="4255"/>
                                  <a:pt x="48730" y="2680"/>
                                  <a:pt x="72606"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62" name="Shape 9962"/>
                        <wps:cNvSpPr/>
                        <wps:spPr>
                          <a:xfrm>
                            <a:off x="1082645" y="1449381"/>
                            <a:ext cx="41783" cy="6350"/>
                          </a:xfrm>
                          <a:custGeom>
                            <a:avLst/>
                            <a:gdLst/>
                            <a:ahLst/>
                            <a:cxnLst/>
                            <a:rect l="0" t="0" r="0" b="0"/>
                            <a:pathLst>
                              <a:path w="41783" h="6350">
                                <a:moveTo>
                                  <a:pt x="13513" y="0"/>
                                </a:moveTo>
                                <a:lnTo>
                                  <a:pt x="41783" y="0"/>
                                </a:lnTo>
                                <a:cubicBezTo>
                                  <a:pt x="37668" y="2146"/>
                                  <a:pt x="33515" y="4280"/>
                                  <a:pt x="29375" y="6350"/>
                                </a:cubicBezTo>
                                <a:lnTo>
                                  <a:pt x="0" y="6350"/>
                                </a:lnTo>
                                <a:cubicBezTo>
                                  <a:pt x="4547" y="4280"/>
                                  <a:pt x="9042" y="2159"/>
                                  <a:pt x="13513"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63" name="Shape 9963"/>
                        <wps:cNvSpPr/>
                        <wps:spPr>
                          <a:xfrm>
                            <a:off x="781045" y="1449381"/>
                            <a:ext cx="111518" cy="6350"/>
                          </a:xfrm>
                          <a:custGeom>
                            <a:avLst/>
                            <a:gdLst/>
                            <a:ahLst/>
                            <a:cxnLst/>
                            <a:rect l="0" t="0" r="0" b="0"/>
                            <a:pathLst>
                              <a:path w="111518" h="6350">
                                <a:moveTo>
                                  <a:pt x="0" y="0"/>
                                </a:moveTo>
                                <a:lnTo>
                                  <a:pt x="111518" y="0"/>
                                </a:lnTo>
                                <a:cubicBezTo>
                                  <a:pt x="97434" y="2553"/>
                                  <a:pt x="83248" y="4661"/>
                                  <a:pt x="68910" y="6350"/>
                                </a:cubicBezTo>
                                <a:lnTo>
                                  <a:pt x="0" y="6350"/>
                                </a:ln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3710" style="width:120.96pt;height:120.94pt;mso-position-horizontal-relative:char;mso-position-vertical-relative:line" coordsize="15361,15359">
                <v:shape id="Shape 9879" style="position:absolute;width:53;height:505;left:6966;top:863;" coordsize="5321,50521" path="m5321,50521l0,0">
                  <v:stroke weight="0.5pt" endcap="flat" joinstyle="miter" miterlimit="4" on="true" color="#2f2925"/>
                  <v:fill on="false" color="#000000" opacity="0"/>
                </v:shape>
                <v:shape id="Shape 9880" style="position:absolute;width:105;height:496;left:6257;top:975;" coordsize="10566,49695" path="m10566,49695l0,0">
                  <v:stroke weight="0.5pt" endcap="flat" joinstyle="miter" miterlimit="4" on="true" color="#2f2925"/>
                  <v:fill on="false" color="#000000" opacity="0"/>
                </v:shape>
                <v:shape id="Shape 9881" style="position:absolute;width:156;height:483;left:5564;top:1161;" coordsize="15685,48311" path="m15685,48311l0,0">
                  <v:stroke weight="0.5pt" endcap="flat" joinstyle="miter" miterlimit="4" on="true" color="#2f2925"/>
                  <v:fill on="false" color="#000000" opacity="0"/>
                </v:shape>
                <v:shape id="Shape 9882" style="position:absolute;width:206;height:464;left:4893;top:1418;" coordsize="20663,46406" path="m20663,46406l0,0">
                  <v:stroke weight="0.5pt" endcap="flat" joinstyle="miter" miterlimit="4" on="true" color="#2f2925"/>
                  <v:fill on="false" color="#000000" opacity="0"/>
                </v:shape>
                <v:shape id="Shape 9883" style="position:absolute;width:298;height:410;left:3652;top:2135;" coordsize="29870,41097" path="m29870,41097l0,0">
                  <v:stroke weight="0.5pt" endcap="flat" joinstyle="miter" miterlimit="4" on="true" color="#2f2925"/>
                  <v:fill on="false" color="#000000" opacity="0"/>
                </v:shape>
                <v:shape id="Shape 9884" style="position:absolute;width:339;height:377;left:3094;top:2586;" coordsize="33985,37757" path="m33985,37757l0,0">
                  <v:stroke weight="0.5pt" endcap="flat" joinstyle="miter" miterlimit="4" on="true" color="#2f2925"/>
                  <v:fill on="false" color="#000000" opacity="0"/>
                </v:shape>
                <v:shape id="Shape 9885" style="position:absolute;width:377;height:339;left:2586;top:3094;" coordsize="37757,33985" path="m37757,33985l0,0">
                  <v:stroke weight="0.5pt" endcap="flat" joinstyle="miter" miterlimit="4" on="true" color="#2f2925"/>
                  <v:fill on="false" color="#000000" opacity="0"/>
                </v:shape>
                <v:shape id="Shape 9886" style="position:absolute;width:410;height:298;left:2135;top:3652;" coordsize="41084,29858" path="m41084,29858l0,0">
                  <v:stroke weight="0.5pt" endcap="flat" joinstyle="miter" miterlimit="4" on="true" color="#2f2925"/>
                  <v:fill on="false" color="#000000" opacity="0"/>
                </v:shape>
                <v:shape id="Shape 9887" style="position:absolute;width:464;height:206;left:1418;top:4893;" coordsize="46406,20663" path="m46406,20663l0,0">
                  <v:stroke weight="0.5pt" endcap="flat" joinstyle="miter" miterlimit="4" on="true" color="#2f2925"/>
                  <v:fill on="false" color="#000000" opacity="0"/>
                </v:shape>
                <v:shape id="Shape 9888" style="position:absolute;width:483;height:156;left:1160;top:5564;" coordsize="48324,15697" path="m48324,15697l0,0">
                  <v:stroke weight="0.5pt" endcap="flat" joinstyle="miter" miterlimit="4" on="true" color="#2f2925"/>
                  <v:fill on="false" color="#000000" opacity="0"/>
                </v:shape>
                <v:shape id="Shape 9889" style="position:absolute;width:496;height:105;left:975;top:6257;" coordsize="49695,10554" path="m49695,10554l0,0">
                  <v:stroke weight="0.5pt" endcap="flat" joinstyle="miter" miterlimit="4" on="true" color="#2f2925"/>
                  <v:fill on="false" color="#000000" opacity="0"/>
                </v:shape>
                <v:shape id="Shape 9890" style="position:absolute;width:505;height:53;left:863;top:6966;" coordsize="50521,5309" path="m50521,5309l0,0">
                  <v:stroke weight="0.5pt" endcap="flat" joinstyle="miter" miterlimit="4" on="true" color="#2f2925"/>
                  <v:fill on="false" color="#000000" opacity="0"/>
                </v:shape>
                <v:shape id="Shape 9891" style="position:absolute;width:505;height:53;left:863;top:8347;" coordsize="50521,5309" path="m50521,0l0,5309">
                  <v:stroke weight="0.5pt" endcap="flat" joinstyle="miter" miterlimit="4" on="true" color="#2f2925"/>
                  <v:fill on="false" color="#000000" opacity="0"/>
                </v:shape>
                <v:shape id="Shape 9892" style="position:absolute;width:496;height:105;left:975;top:9003;" coordsize="49695,10554" path="m49695,0l0,10554">
                  <v:stroke weight="0.5pt" endcap="flat" joinstyle="miter" miterlimit="4" on="true" color="#2f2925"/>
                  <v:fill on="false" color="#000000" opacity="0"/>
                </v:shape>
                <v:shape id="Shape 9893" style="position:absolute;width:483;height:156;left:1160;top:9645;" coordsize="48324,15672" path="m48324,0l0,15672">
                  <v:stroke weight="0.5pt" endcap="flat" joinstyle="miter" miterlimit="4" on="true" color="#2f2925"/>
                  <v:fill on="false" color="#000000" opacity="0"/>
                </v:shape>
                <v:shape id="Shape 9894" style="position:absolute;width:464;height:206;left:1418;top:10266;" coordsize="46406,20663" path="m46406,0l0,20663">
                  <v:stroke weight="0.5pt" endcap="flat" joinstyle="miter" miterlimit="4" on="true" color="#2f2925"/>
                  <v:fill on="false" color="#000000" opacity="0"/>
                </v:shape>
                <v:shape id="Shape 9895" style="position:absolute;width:410;height:298;left:2135;top:11416;" coordsize="41084,29858" path="m41084,0l0,29858">
                  <v:stroke weight="0.5pt" endcap="flat" joinstyle="miter" miterlimit="4" on="true" color="#2f2925"/>
                  <v:fill on="false" color="#000000" opacity="0"/>
                </v:shape>
                <v:shape id="Shape 9896" style="position:absolute;width:377;height:339;left:2586;top:11932;" coordsize="37757,33998" path="m37757,0l0,33998">
                  <v:stroke weight="0.5pt" endcap="flat" joinstyle="miter" miterlimit="4" on="true" color="#2f2925"/>
                  <v:fill on="false" color="#000000" opacity="0"/>
                </v:shape>
                <v:shape id="Shape 9897" style="position:absolute;width:339;height:377;left:3094;top:12402;" coordsize="33985,37770" path="m33985,0l0,37770">
                  <v:stroke weight="0.5pt" endcap="flat" joinstyle="miter" miterlimit="4" on="true" color="#2f2925"/>
                  <v:fill on="false" color="#000000" opacity="0"/>
                </v:shape>
                <v:shape id="Shape 9898" style="position:absolute;width:298;height:410;left:3652;top:12820;" coordsize="29870,41084" path="m29870,0l0,41084">
                  <v:stroke weight="0.5pt" endcap="flat" joinstyle="miter" miterlimit="4" on="true" color="#2f2925"/>
                  <v:fill on="false" color="#000000" opacity="0"/>
                </v:shape>
                <v:shape id="Shape 9899" style="position:absolute;width:206;height:463;left:4893;top:13484;" coordsize="20663,46393" path="m20663,0l0,46393">
                  <v:stroke weight="0.5pt" endcap="flat" joinstyle="miter" miterlimit="4" on="true" color="#2f2925"/>
                  <v:fill on="false" color="#000000" opacity="0"/>
                </v:shape>
                <v:shape id="Shape 9900" style="position:absolute;width:156;height:483;left:5564;top:13722;" coordsize="15685,48311" path="m15685,0l0,48311">
                  <v:stroke weight="0.5pt" endcap="flat" joinstyle="miter" miterlimit="4" on="true" color="#2f2925"/>
                  <v:fill on="false" color="#000000" opacity="0"/>
                </v:shape>
                <v:shape id="Shape 9901" style="position:absolute;width:105;height:497;left:6257;top:13894;" coordsize="10566,49708" path="m10566,0l0,49708">
                  <v:stroke weight="0.5pt" endcap="flat" joinstyle="miter" miterlimit="4" on="true" color="#2f2925"/>
                  <v:fill on="false" color="#000000" opacity="0"/>
                </v:shape>
                <v:shape id="Shape 9902" style="position:absolute;width:53;height:505;left:6966;top:13998;" coordsize="5321,50521" path="m5321,0l0,50521">
                  <v:stroke weight="0.5pt" endcap="flat" joinstyle="miter" miterlimit="4" on="true" color="#2f2925"/>
                  <v:fill on="false" color="#000000" opacity="0"/>
                </v:shape>
                <v:shape id="Shape 9903" style="position:absolute;width:116;height:511;left:8315;top:13995;" coordsize="11621,51156" path="m6312,0l11621,50533l5334,51156l0,660l6312,0x">
                  <v:stroke weight="0pt" endcap="flat" joinstyle="miter" miterlimit="4" on="false" color="#000000" opacity="0"/>
                  <v:fill on="true" color="#2f2925"/>
                </v:shape>
                <v:shape id="Shape 9904" style="position:absolute;width:105;height:496;left:9003;top:13894;" coordsize="10528,49695" path="m0,0l10528,49695">
                  <v:stroke weight="0.5pt" endcap="flat" joinstyle="miter" miterlimit="4" on="true" color="#2f2925"/>
                  <v:fill on="false" color="#000000" opacity="0"/>
                </v:shape>
                <v:shape id="Shape 9905" style="position:absolute;width:156;height:483;left:9645;top:13722;" coordsize="15659,48311" path="m0,0l15659,48311">
                  <v:stroke weight="0.5pt" endcap="flat" joinstyle="miter" miterlimit="4" on="true" color="#2f2925"/>
                  <v:fill on="false" color="#000000" opacity="0"/>
                </v:shape>
                <v:shape id="Shape 9906" style="position:absolute;width:206;height:463;left:10266;top:13484;" coordsize="20663,46393" path="m0,0l20663,46393">
                  <v:stroke weight="0.5pt" endcap="flat" joinstyle="miter" miterlimit="4" on="true" color="#2f2925"/>
                  <v:fill on="false" color="#000000" opacity="0"/>
                </v:shape>
                <v:shape id="Shape 9907" style="position:absolute;width:298;height:410;left:11415;top:12820;" coordsize="29883,41085" path="m0,0l29883,41085">
                  <v:stroke weight="0.5pt" endcap="flat" joinstyle="miter" miterlimit="4" on="true" color="#2f2925"/>
                  <v:fill on="false" color="#000000" opacity="0"/>
                </v:shape>
                <v:shape id="Shape 9908" style="position:absolute;width:339;height:377;left:11932;top:12402;" coordsize="33985,37757" path="m0,0l33985,37757">
                  <v:stroke weight="0.5pt" endcap="flat" joinstyle="miter" miterlimit="4" on="true" color="#2f2925"/>
                  <v:fill on="false" color="#000000" opacity="0"/>
                </v:shape>
                <v:shape id="Shape 9909" style="position:absolute;width:377;height:339;left:12402;top:11932;" coordsize="37745,33998" path="m0,0l37745,33998">
                  <v:stroke weight="0.5pt" endcap="flat" joinstyle="miter" miterlimit="4" on="true" color="#2f2925"/>
                  <v:fill on="false" color="#000000" opacity="0"/>
                </v:shape>
                <v:shape id="Shape 9910" style="position:absolute;width:410;height:298;left:12820;top:11415;" coordsize="41072,29858" path="m0,0l41072,29858">
                  <v:stroke weight="0.5pt" endcap="flat" joinstyle="miter" miterlimit="4" on="true" color="#2f2925"/>
                  <v:fill on="false" color="#000000" opacity="0"/>
                </v:shape>
                <v:shape id="Shape 9911" style="position:absolute;width:464;height:206;left:13484;top:10266;" coordsize="46406,20663" path="m0,0l46406,20663">
                  <v:stroke weight="0.5pt" endcap="flat" joinstyle="miter" miterlimit="4" on="true" color="#2f2925"/>
                  <v:fill on="false" color="#000000" opacity="0"/>
                </v:shape>
                <v:shape id="Shape 9912" style="position:absolute;width:483;height:156;left:13722;top:9645;" coordsize="48323,15672" path="m0,0l48323,15672">
                  <v:stroke weight="0.5pt" endcap="flat" joinstyle="miter" miterlimit="4" on="true" color="#2f2925"/>
                  <v:fill on="false" color="#000000" opacity="0"/>
                </v:shape>
                <v:shape id="Shape 9913" style="position:absolute;width:496;height:105;left:13894;top:9003;" coordsize="49695,10579" path="m0,0l49695,10579">
                  <v:stroke weight="0.5pt" endcap="flat" joinstyle="miter" miterlimit="4" on="true" color="#2f2925"/>
                  <v:fill on="false" color="#000000" opacity="0"/>
                </v:shape>
                <v:shape id="Shape 9914" style="position:absolute;width:505;height:53;left:13998;top:8346;" coordsize="50508,5309" path="m0,0l50508,5309">
                  <v:stroke weight="0.5pt" endcap="flat" joinstyle="miter" miterlimit="4" on="true" color="#2f2925"/>
                  <v:fill on="false" color="#000000" opacity="0"/>
                </v:shape>
                <v:shape id="Shape 9915" style="position:absolute;width:505;height:53;left:13998;top:6966;" coordsize="50508,5309" path="m0,5309l50508,0">
                  <v:stroke weight="0.5pt" endcap="flat" joinstyle="miter" miterlimit="4" on="true" color="#2f2925"/>
                  <v:fill on="false" color="#000000" opacity="0"/>
                </v:shape>
                <v:shape id="Shape 9916" style="position:absolute;width:496;height:105;left:13894;top:6257;" coordsize="49695,10554" path="m0,10554l49695,0">
                  <v:stroke weight="0.5pt" endcap="flat" joinstyle="miter" miterlimit="4" on="true" color="#2f2925"/>
                  <v:fill on="false" color="#000000" opacity="0"/>
                </v:shape>
                <v:shape id="Shape 9917" style="position:absolute;width:483;height:156;left:13722;top:5563;" coordsize="48323,15697" path="m0,15697l48323,0">
                  <v:stroke weight="0.5pt" endcap="flat" joinstyle="miter" miterlimit="4" on="true" color="#2f2925"/>
                  <v:fill on="false" color="#000000" opacity="0"/>
                </v:shape>
                <v:shape id="Shape 9918" style="position:absolute;width:464;height:206;left:13484;top:4893;" coordsize="46406,20663" path="m0,20663l46406,0">
                  <v:stroke weight="0.5pt" endcap="flat" joinstyle="miter" miterlimit="4" on="true" color="#2f2925"/>
                  <v:fill on="false" color="#000000" opacity="0"/>
                </v:shape>
                <v:shape id="Shape 9919" style="position:absolute;width:410;height:298;left:12820;top:3652;" coordsize="41072,29858" path="m0,29858l41072,0">
                  <v:stroke weight="0.5pt" endcap="flat" joinstyle="miter" miterlimit="4" on="true" color="#2f2925"/>
                  <v:fill on="false" color="#000000" opacity="0"/>
                </v:shape>
                <v:shape id="Shape 9920" style="position:absolute;width:377;height:339;left:12402;top:3094;" coordsize="37745,33998" path="m0,33998l37745,0">
                  <v:stroke weight="0.5pt" endcap="flat" joinstyle="miter" miterlimit="4" on="true" color="#2f2925"/>
                  <v:fill on="false" color="#000000" opacity="0"/>
                </v:shape>
                <v:shape id="Shape 9921" style="position:absolute;width:339;height:377;left:11932;top:2586;" coordsize="33985,37757" path="m0,37757l33985,0">
                  <v:stroke weight="0.5pt" endcap="flat" joinstyle="miter" miterlimit="4" on="true" color="#2f2925"/>
                  <v:fill on="false" color="#000000" opacity="0"/>
                </v:shape>
                <v:shape id="Shape 9922" style="position:absolute;width:298;height:410;left:11415;top:2134;" coordsize="29883,41097" path="m0,41097l29883,0">
                  <v:stroke weight="0.5pt" endcap="flat" joinstyle="miter" miterlimit="4" on="true" color="#2f2925"/>
                  <v:fill on="false" color="#000000" opacity="0"/>
                </v:shape>
                <v:shape id="Shape 9923" style="position:absolute;width:206;height:464;left:10266;top:1418;" coordsize="20663,46406" path="m0,46406l20663,0">
                  <v:stroke weight="0.5pt" endcap="flat" joinstyle="miter" miterlimit="4" on="true" color="#2f2925"/>
                  <v:fill on="false" color="#000000" opacity="0"/>
                </v:shape>
                <v:shape id="Shape 9924" style="position:absolute;width:156;height:483;left:9645;top:1160;" coordsize="15659,48311" path="m0,48311l15659,0">
                  <v:stroke weight="0.5pt" endcap="flat" joinstyle="miter" miterlimit="4" on="true" color="#2f2925"/>
                  <v:fill on="false" color="#000000" opacity="0"/>
                </v:shape>
                <v:shape id="Shape 9925" style="position:absolute;width:105;height:496;left:9003;top:974;" coordsize="10528,49695" path="m0,49695l10528,0">
                  <v:stroke weight="0.5pt" endcap="flat" joinstyle="miter" miterlimit="4" on="true" color="#2f2925"/>
                  <v:fill on="false" color="#000000" opacity="0"/>
                </v:shape>
                <v:shape id="Shape 9926" style="position:absolute;width:53;height:505;left:8347;top:862;" coordsize="5321,50521" path="m0,50521l5321,0">
                  <v:stroke weight="0.5pt" endcap="flat" joinstyle="miter" miterlimit="4" on="true" color="#2f2925"/>
                  <v:fill on="false" color="#000000" opacity="0"/>
                </v:shape>
                <v:shape id="Shape 9927" style="position:absolute;width:381;height:659;left:4254;top:1744;" coordsize="38100,65989" path="m38100,65989l0,0">
                  <v:stroke weight="1pt" endcap="flat" joinstyle="miter" miterlimit="4" on="true" color="#2f2925"/>
                  <v:fill on="false" color="#000000" opacity="0"/>
                </v:shape>
                <v:shape id="Shape 9928" style="position:absolute;width:659;height:381;left:1744;top:4254;" coordsize="65976,38100" path="m65976,38100l0,0">
                  <v:stroke weight="1pt" endcap="flat" joinstyle="miter" miterlimit="4" on="true" color="#2f2925"/>
                  <v:fill on="false" color="#000000" opacity="0"/>
                </v:shape>
                <v:shape id="Shape 9929" style="position:absolute;width:762;height:0;left:825;top:7683;" coordsize="76200,0" path="m76200,0l0,0">
                  <v:stroke weight="1pt" endcap="flat" joinstyle="miter" miterlimit="4" on="true" color="#2f2925"/>
                  <v:fill on="false" color="#000000" opacity="0"/>
                </v:shape>
                <v:shape id="Shape 9930" style="position:absolute;width:659;height:381;left:1744;top:10731;" coordsize="65976,38100" path="m65976,0l0,38100">
                  <v:stroke weight="1pt" endcap="flat" joinstyle="miter" miterlimit="4" on="true" color="#2f2925"/>
                  <v:fill on="false" color="#000000" opacity="0"/>
                </v:shape>
                <v:shape id="Shape 9931" style="position:absolute;width:381;height:660;left:4254;top:12962;" coordsize="38100,66015" path="m38100,0l0,66015">
                  <v:stroke weight="1pt" endcap="flat" joinstyle="miter" miterlimit="4" on="true" color="#2f2925"/>
                  <v:fill on="false" color="#000000" opacity="0"/>
                </v:shape>
                <v:shape id="Shape 154144" style="position:absolute;width:127;height:761;left:7620;top:13779;" coordsize="12700,76188" path="m0,0l12700,0l12700,76188l0,76188l0,0">
                  <v:stroke weight="0pt" endcap="flat" joinstyle="miter" miterlimit="4" on="false" color="#000000" opacity="0"/>
                  <v:fill on="true" color="#2f2925"/>
                </v:shape>
                <v:shape id="Shape 9933" style="position:absolute;width:381;height:660;left:10731;top:12962;" coordsize="38100,66015" path="m0,0l38100,66015">
                  <v:stroke weight="1pt" endcap="flat" joinstyle="miter" miterlimit="4" on="true" color="#2f2925"/>
                  <v:fill on="false" color="#000000" opacity="0"/>
                </v:shape>
                <v:shape id="Shape 9934" style="position:absolute;width:659;height:381;left:12962;top:10731;" coordsize="65989,38100" path="m0,0l65989,38100">
                  <v:stroke weight="1pt" endcap="flat" joinstyle="miter" miterlimit="4" on="true" color="#2f2925"/>
                  <v:fill on="false" color="#000000" opacity="0"/>
                </v:shape>
                <v:shape id="Shape 9935" style="position:absolute;width:762;height:0;left:13779;top:7683;" coordsize="76200,0" path="m0,0l76200,0">
                  <v:stroke weight="1pt" endcap="flat" joinstyle="miter" miterlimit="4" on="true" color="#2f2925"/>
                  <v:fill on="false" color="#000000" opacity="0"/>
                </v:shape>
                <v:shape id="Shape 9936" style="position:absolute;width:659;height:381;left:12962;top:4254;" coordsize="65989,38100" path="m0,38100l65989,0">
                  <v:stroke weight="1pt" endcap="flat" joinstyle="miter" miterlimit="4" on="true" color="#2f2925"/>
                  <v:fill on="false" color="#000000" opacity="0"/>
                </v:shape>
                <v:shape id="Shape 9937" style="position:absolute;width:381;height:659;left:10731;top:1744;" coordsize="38100,65989" path="m0,65989l38100,0">
                  <v:stroke weight="1pt" endcap="flat" joinstyle="miter" miterlimit="4" on="true" color="#2f2925"/>
                  <v:fill on="false" color="#000000" opacity="0"/>
                </v:shape>
                <v:shape id="Shape 9938" style="position:absolute;width:0;height:762;left:7683;top:825;" coordsize="0,76200" path="m0,76200l0,0">
                  <v:stroke weight="1pt" endcap="flat" joinstyle="miter" miterlimit="4" on="true" color="#2f2925"/>
                  <v:fill on="false" color="#000000" opacity="0"/>
                </v:shape>
                <v:shape id="Shape 9939" style="position:absolute;width:7620;height:15240;left:63;top:63;" coordsize="762000,1524000" path="m762000,0l762000,76200c383248,76200,76200,383248,76200,762000c76200,1140752,383248,1447800,762000,1447800l762000,1524000c341160,1524000,0,1182840,0,762000c0,341160,341160,0,762000,0x">
                  <v:stroke weight="0pt" endcap="flat" joinstyle="miter" miterlimit="4" on="false" color="#000000" opacity="0"/>
                  <v:fill on="true" color="#e4dedd"/>
                </v:shape>
                <v:shape id="Shape 9940" style="position:absolute;width:7620;height:15240;left:7683;top:63;" coordsize="762000,1524000" path="m0,0c420840,0,762000,341160,762000,762000c762000,1182840,420840,1524000,0,1524000l0,1447800c378752,1447800,685800,1140752,685800,762000c685800,383248,378752,76200,0,76200l0,0x">
                  <v:stroke weight="0pt" endcap="flat" joinstyle="miter" miterlimit="4" on="false" color="#000000" opacity="0"/>
                  <v:fill on="true" color="#e4dedd"/>
                </v:shape>
                <v:shape id="Shape 9941" style="position:absolute;width:6921;height:13843;left:762;top:761;" coordsize="692150,1384300" path="m692150,0l692150,12700c504508,12700,334670,88735,211709,211709c88735,334683,12700,504508,12700,692150c12700,879792,88735,1049617,211709,1172591c334670,1295578,504508,1371600,692150,1371600l692150,1384300c309893,1384300,0,1074420,0,692150c0,309893,309893,0,692150,0x">
                  <v:stroke weight="0pt" endcap="flat" joinstyle="miter" miterlimit="4" on="false" color="#000000" opacity="0"/>
                  <v:fill on="true" color="#2f2925"/>
                </v:shape>
                <v:shape id="Shape 9942" style="position:absolute;width:7683;height:15359;left:0;top:0;" coordsize="768350,1535938" path="m768227,0l768350,0l768350,12694c559663,12694,370789,97263,234023,234017c97269,370783,12700,559657,12700,768344c12700,977030,97269,1165917,234023,1302671c370789,1439425,559663,1523994,768350,1523994l768350,1535938l753383,1535938l689791,1532727c328177,1496003,40691,1208516,3967,846903l0,768348l0,768344l0,768340l3967,689785c40691,328171,328177,40685,689791,3961l768227,0x">
                  <v:stroke weight="0pt" endcap="flat" joinstyle="miter" miterlimit="4" on="false" color="#000000" opacity="0"/>
                  <v:fill on="true" color="#2f2925"/>
                </v:shape>
                <v:shape id="Shape 9943" style="position:absolute;width:6921;height:13843;left:7683;top:761;" coordsize="692150,1384300" path="m0,0c382257,0,692150,309893,692150,692150c692150,1074420,382257,1384300,0,1384300l0,1371600c187642,1371600,357467,1295578,480441,1172591c603415,1049617,679450,879792,679450,692150c679450,504508,603415,334683,480441,211709c357467,88735,187642,12700,0,12700l0,0x">
                  <v:stroke weight="0pt" endcap="flat" joinstyle="miter" miterlimit="4" on="false" color="#000000" opacity="0"/>
                  <v:fill on="true" color="#2f2925"/>
                </v:shape>
                <v:shape id="Shape 9944" style="position:absolute;width:7678;height:15359;left:7683;top:0;" coordsize="767842,1535938" path="m0,0l123,0l78559,3961c440172,40685,727659,328171,764383,689785l767842,758289l767842,778398l764383,846903c727659,1208516,440172,1496003,78559,1532727l14967,1535938l0,1535938l0,1523994c208686,1523994,397561,1439425,534327,1302671c671081,1165917,755650,977030,755650,768344c755650,559657,671081,370783,534327,234017c397561,97263,208686,12694,0,12694l0,0x">
                  <v:stroke weight="0pt" endcap="flat" joinstyle="miter" miterlimit="4" on="false" color="#000000" opacity="0"/>
                  <v:fill on="true" color="#2f2925"/>
                </v:shape>
                <v:shape id="Shape 9945" style="position:absolute;width:6;height:3683;left:7683;top:7683;" coordsize="686,368300" path="m0,0l686,368300">
                  <v:stroke weight="2pt" endcap="round" joinstyle="miter" miterlimit="4" on="true" color="#2f2925"/>
                  <v:fill on="false" color="#000000" opacity="0"/>
                </v:shape>
                <v:shape id="Shape 9946" style="position:absolute;width:2459;height:632;left:7683;top:7051;" coordsize="245999,63233" path="m0,63233l245999,0">
                  <v:stroke weight="3pt" endcap="round" joinstyle="miter" miterlimit="4" on="true" color="#2f2925"/>
                  <v:fill on="false" color="#000000" opacity="0"/>
                </v:shape>
                <v:rect id="Rectangle 9947" style="position:absolute;width:1317;height:2573;left:9912;top:2296;" filled="f" stroked="f">
                  <v:textbox inset="0,0,0,0">
                    <w:txbxContent>
                      <w:p>
                        <w:pPr>
                          <w:spacing w:before="0" w:after="160" w:line="259" w:lineRule="auto"/>
                          <w:ind w:left="0" w:firstLine="0"/>
                        </w:pPr>
                        <w:r>
                          <w:rPr>
                            <w:rFonts w:cs="Calibri" w:hAnsi="Calibri" w:eastAsia="Calibri" w:ascii="Calibri"/>
                            <w:color w:val="2f2925"/>
                            <w:w w:val="118"/>
                            <w:sz w:val="26"/>
                          </w:rPr>
                          <w:t xml:space="preserve">1</w:t>
                        </w:r>
                      </w:p>
                    </w:txbxContent>
                  </v:textbox>
                </v:rect>
                <v:rect id="Rectangle 9948" style="position:absolute;width:1317;height:2573;left:11837;top:4210;" filled="f" stroked="f">
                  <v:textbox inset="0,0,0,0">
                    <w:txbxContent>
                      <w:p>
                        <w:pPr>
                          <w:spacing w:before="0" w:after="160" w:line="259" w:lineRule="auto"/>
                          <w:ind w:left="0" w:firstLine="0"/>
                        </w:pPr>
                        <w:r>
                          <w:rPr>
                            <w:rFonts w:cs="Calibri" w:hAnsi="Calibri" w:eastAsia="Calibri" w:ascii="Calibri"/>
                            <w:color w:val="2f2925"/>
                            <w:w w:val="118"/>
                            <w:sz w:val="26"/>
                          </w:rPr>
                          <w:t xml:space="preserve">2</w:t>
                        </w:r>
                      </w:p>
                    </w:txbxContent>
                  </v:textbox>
                </v:rect>
                <v:rect id="Rectangle 9949" style="position:absolute;width:1317;height:2573;left:12562;top:6734;" filled="f" stroked="f">
                  <v:textbox inset="0,0,0,0">
                    <w:txbxContent>
                      <w:p>
                        <w:pPr>
                          <w:spacing w:before="0" w:after="160" w:line="259" w:lineRule="auto"/>
                          <w:ind w:left="0" w:firstLine="0"/>
                        </w:pPr>
                        <w:r>
                          <w:rPr>
                            <w:rFonts w:cs="Calibri" w:hAnsi="Calibri" w:eastAsia="Calibri" w:ascii="Calibri"/>
                            <w:color w:val="2f2925"/>
                            <w:w w:val="118"/>
                            <w:sz w:val="26"/>
                          </w:rPr>
                          <w:t xml:space="preserve">3</w:t>
                        </w:r>
                      </w:p>
                    </w:txbxContent>
                  </v:textbox>
                </v:rect>
                <v:rect id="Rectangle 9950" style="position:absolute;width:1317;height:2573;left:11748;top:9194;" filled="f" stroked="f">
                  <v:textbox inset="0,0,0,0">
                    <w:txbxContent>
                      <w:p>
                        <w:pPr>
                          <w:spacing w:before="0" w:after="160" w:line="259" w:lineRule="auto"/>
                          <w:ind w:left="0" w:firstLine="0"/>
                        </w:pPr>
                        <w:r>
                          <w:rPr>
                            <w:rFonts w:cs="Calibri" w:hAnsi="Calibri" w:eastAsia="Calibri" w:ascii="Calibri"/>
                            <w:color w:val="2f2925"/>
                            <w:w w:val="118"/>
                            <w:sz w:val="26"/>
                          </w:rPr>
                          <w:t xml:space="preserve">4</w:t>
                        </w:r>
                      </w:p>
                    </w:txbxContent>
                  </v:textbox>
                </v:rect>
                <v:rect id="Rectangle 9951" style="position:absolute;width:1317;height:2573;left:9866;top:11111;" filled="f" stroked="f">
                  <v:textbox inset="0,0,0,0">
                    <w:txbxContent>
                      <w:p>
                        <w:pPr>
                          <w:spacing w:before="0" w:after="160" w:line="259" w:lineRule="auto"/>
                          <w:ind w:left="0" w:firstLine="0"/>
                        </w:pPr>
                        <w:r>
                          <w:rPr>
                            <w:rFonts w:cs="Calibri" w:hAnsi="Calibri" w:eastAsia="Calibri" w:ascii="Calibri"/>
                            <w:color w:val="2f2925"/>
                            <w:w w:val="118"/>
                            <w:sz w:val="26"/>
                          </w:rPr>
                          <w:t xml:space="preserve">5</w:t>
                        </w:r>
                      </w:p>
                    </w:txbxContent>
                  </v:textbox>
                </v:rect>
                <v:rect id="Rectangle 9952" style="position:absolute;width:1317;height:2573;left:7201;top:11773;" filled="f" stroked="f">
                  <v:textbox inset="0,0,0,0">
                    <w:txbxContent>
                      <w:p>
                        <w:pPr>
                          <w:spacing w:before="0" w:after="160" w:line="259" w:lineRule="auto"/>
                          <w:ind w:left="0" w:firstLine="0"/>
                        </w:pPr>
                        <w:r>
                          <w:rPr>
                            <w:rFonts w:cs="Calibri" w:hAnsi="Calibri" w:eastAsia="Calibri" w:ascii="Calibri"/>
                            <w:color w:val="2f2925"/>
                            <w:w w:val="118"/>
                            <w:sz w:val="26"/>
                          </w:rPr>
                          <w:t xml:space="preserve">6</w:t>
                        </w:r>
                      </w:p>
                    </w:txbxContent>
                  </v:textbox>
                </v:rect>
                <v:rect id="Rectangle 9953" style="position:absolute;width:1317;height:2573;left:4673;top:11139;" filled="f" stroked="f">
                  <v:textbox inset="0,0,0,0">
                    <w:txbxContent>
                      <w:p>
                        <w:pPr>
                          <w:spacing w:before="0" w:after="160" w:line="259" w:lineRule="auto"/>
                          <w:ind w:left="0" w:firstLine="0"/>
                        </w:pPr>
                        <w:r>
                          <w:rPr>
                            <w:rFonts w:cs="Calibri" w:hAnsi="Calibri" w:eastAsia="Calibri" w:ascii="Calibri"/>
                            <w:color w:val="2f2925"/>
                            <w:w w:val="118"/>
                            <w:sz w:val="26"/>
                          </w:rPr>
                          <w:t xml:space="preserve">7</w:t>
                        </w:r>
                      </w:p>
                    </w:txbxContent>
                  </v:textbox>
                </v:rect>
                <v:rect id="Rectangle 9954" style="position:absolute;width:1317;height:2573;left:2737;top:9344;" filled="f" stroked="f">
                  <v:textbox inset="0,0,0,0">
                    <w:txbxContent>
                      <w:p>
                        <w:pPr>
                          <w:spacing w:before="0" w:after="160" w:line="259" w:lineRule="auto"/>
                          <w:ind w:left="0" w:firstLine="0"/>
                        </w:pPr>
                        <w:r>
                          <w:rPr>
                            <w:rFonts w:cs="Calibri" w:hAnsi="Calibri" w:eastAsia="Calibri" w:ascii="Calibri"/>
                            <w:color w:val="2f2925"/>
                            <w:w w:val="118"/>
                            <w:sz w:val="26"/>
                          </w:rPr>
                          <w:t xml:space="preserve">8</w:t>
                        </w:r>
                      </w:p>
                    </w:txbxContent>
                  </v:textbox>
                </v:rect>
                <v:rect id="Rectangle 9955" style="position:absolute;width:1317;height:2573;left:1895;top:6741;" filled="f" stroked="f">
                  <v:textbox inset="0,0,0,0">
                    <w:txbxContent>
                      <w:p>
                        <w:pPr>
                          <w:spacing w:before="0" w:after="160" w:line="259" w:lineRule="auto"/>
                          <w:ind w:left="0" w:firstLine="0"/>
                        </w:pPr>
                        <w:r>
                          <w:rPr>
                            <w:rFonts w:cs="Calibri" w:hAnsi="Calibri" w:eastAsia="Calibri" w:ascii="Calibri"/>
                            <w:color w:val="2f2925"/>
                            <w:w w:val="118"/>
                            <w:sz w:val="26"/>
                          </w:rPr>
                          <w:t xml:space="preserve">9</w:t>
                        </w:r>
                      </w:p>
                    </w:txbxContent>
                  </v:textbox>
                </v:rect>
                <v:rect id="Rectangle 9956" style="position:absolute;width:2512;height:2573;left:2441;top:4254;" filled="f" stroked="f">
                  <v:textbox inset="0,0,0,0">
                    <w:txbxContent>
                      <w:p>
                        <w:pPr>
                          <w:spacing w:before="0" w:after="160" w:line="259" w:lineRule="auto"/>
                          <w:ind w:left="0" w:firstLine="0"/>
                        </w:pPr>
                        <w:r>
                          <w:rPr>
                            <w:rFonts w:cs="Calibri" w:hAnsi="Calibri" w:eastAsia="Calibri" w:ascii="Calibri"/>
                            <w:color w:val="2f2925"/>
                            <w:spacing w:val="-15"/>
                            <w:w w:val="112"/>
                            <w:sz w:val="26"/>
                          </w:rPr>
                          <w:t xml:space="preserve">10</w:t>
                        </w:r>
                      </w:p>
                    </w:txbxContent>
                  </v:textbox>
                </v:rect>
                <v:rect id="Rectangle 9957" style="position:absolute;width:2494;height:2573;left:4226;top:2349;" filled="f" stroked="f">
                  <v:textbox inset="0,0,0,0">
                    <w:txbxContent>
                      <w:p>
                        <w:pPr>
                          <w:spacing w:before="0" w:after="160" w:line="259" w:lineRule="auto"/>
                          <w:ind w:left="0" w:firstLine="0"/>
                        </w:pPr>
                        <w:r>
                          <w:rPr>
                            <w:rFonts w:cs="Calibri" w:hAnsi="Calibri" w:eastAsia="Calibri" w:ascii="Calibri"/>
                            <w:color w:val="2f2925"/>
                            <w:spacing w:val="-17"/>
                            <w:w w:val="112"/>
                            <w:sz w:val="26"/>
                          </w:rPr>
                          <w:t xml:space="preserve">11</w:t>
                        </w:r>
                      </w:p>
                    </w:txbxContent>
                  </v:textbox>
                </v:rect>
                <v:rect id="Rectangle 9958" style="position:absolute;width:2558;height:2573;left:6744;top:1572;" filled="f" stroked="f">
                  <v:textbox inset="0,0,0,0">
                    <w:txbxContent>
                      <w:p>
                        <w:pPr>
                          <w:spacing w:before="0" w:after="160" w:line="259" w:lineRule="auto"/>
                          <w:ind w:left="0" w:firstLine="0"/>
                        </w:pPr>
                        <w:r>
                          <w:rPr>
                            <w:rFonts w:cs="Calibri" w:hAnsi="Calibri" w:eastAsia="Calibri" w:ascii="Calibri"/>
                            <w:color w:val="2f2925"/>
                            <w:spacing w:val="-9"/>
                            <w:w w:val="114"/>
                            <w:sz w:val="26"/>
                          </w:rPr>
                          <w:t xml:space="preserve">12</w:t>
                        </w:r>
                      </w:p>
                    </w:txbxContent>
                  </v:textbox>
                </v:rect>
                <v:shape id="Shape 9959" style="position:absolute;width:1016;height:1016;left:7175;top:7175;" coordsize="101600,101600" path="m50800,0c78854,0,101600,22746,101600,50800c101600,78854,78854,101600,50800,101600c22758,101600,0,78854,0,50800c0,22746,22758,0,50800,0x">
                  <v:stroke weight="0pt" endcap="flat" joinstyle="miter" miterlimit="4" on="false" color="#000000" opacity="0"/>
                  <v:fill on="true" color="#2f2925"/>
                </v:shape>
                <v:shape id="Shape 9960" style="position:absolute;width:726;height:46;left:7810;top:15192;" coordsize="72606,4661" path="m0,0l72606,0c48730,2680,24498,4255,0,4661l0,0x">
                  <v:stroke weight="0pt" endcap="flat" joinstyle="miter" miterlimit="4" on="false" color="#000000" opacity="0"/>
                  <v:fill on="true" color="#786f6c"/>
                </v:shape>
                <v:shape id="Shape 9961" style="position:absolute;width:1509;height:63;left:7810;top:15192;" coordsize="150927,6350" path="m72606,0l150927,0c140132,2362,129210,4470,118224,6350l0,6350l0,4661c24498,4255,48730,2680,72606,0x">
                  <v:stroke weight="0pt" endcap="flat" joinstyle="miter" miterlimit="4" on="false" color="#000000" opacity="0"/>
                  <v:fill on="true" color="#2f2925"/>
                </v:shape>
                <v:shape id="Shape 9962" style="position:absolute;width:417;height:63;left:10826;top:14493;" coordsize="41783,6350" path="m13513,0l41783,0c37668,2146,33515,4280,29375,6350l0,6350c4547,4280,9042,2159,13513,0x">
                  <v:stroke weight="0pt" endcap="flat" joinstyle="miter" miterlimit="4" on="false" color="#000000" opacity="0"/>
                  <v:fill on="true" color="#2f2925"/>
                </v:shape>
                <v:shape id="Shape 9963" style="position:absolute;width:1115;height:63;left:7810;top:14493;" coordsize="111518,6350" path="m0,0l111518,0c97434,2553,83248,4661,68910,6350l0,6350l0,0x">
                  <v:stroke weight="0pt" endcap="flat" joinstyle="miter" miterlimit="4" on="false" color="#000000" opacity="0"/>
                  <v:fill on="true" color="#2f2925"/>
                </v:shape>
              </v:group>
            </w:pict>
          </mc:Fallback>
        </mc:AlternateContent>
      </w:r>
    </w:p>
    <w:p w:rsidR="00916C9E" w:rsidRDefault="008C0F6E">
      <w:pPr>
        <w:spacing w:after="11" w:line="248" w:lineRule="auto"/>
        <w:ind w:left="5"/>
      </w:pPr>
      <w:r>
        <w:t xml:space="preserve">She ended her swim lesson at this time . </w:t>
      </w:r>
    </w:p>
    <w:p w:rsidR="00916C9E" w:rsidRDefault="008C0F6E">
      <w:pPr>
        <w:spacing w:after="211" w:line="259" w:lineRule="auto"/>
        <w:ind w:left="2975" w:right="-1332" w:firstLine="0"/>
      </w:pPr>
      <w:r>
        <w:rPr>
          <w:b w:val="0"/>
          <w:noProof/>
          <w:color w:val="000000"/>
        </w:rPr>
        <mc:AlternateContent>
          <mc:Choice Requires="wpg">
            <w:drawing>
              <wp:inline distT="0" distB="0" distL="0" distR="0">
                <wp:extent cx="1536192" cy="1535938"/>
                <wp:effectExtent l="0" t="0" r="0" b="0"/>
                <wp:docPr id="133717" name="Group 133717"/>
                <wp:cNvGraphicFramePr/>
                <a:graphic xmlns:a="http://schemas.openxmlformats.org/drawingml/2006/main">
                  <a:graphicData uri="http://schemas.microsoft.com/office/word/2010/wordprocessingGroup">
                    <wpg:wgp>
                      <wpg:cNvGrpSpPr/>
                      <wpg:grpSpPr>
                        <a:xfrm>
                          <a:off x="0" y="0"/>
                          <a:ext cx="1536192" cy="1535938"/>
                          <a:chOff x="0" y="0"/>
                          <a:chExt cx="1536192" cy="1535938"/>
                        </a:xfrm>
                      </wpg:grpSpPr>
                      <wps:wsp>
                        <wps:cNvPr id="9965" name="Shape 9965"/>
                        <wps:cNvSpPr/>
                        <wps:spPr>
                          <a:xfrm>
                            <a:off x="696645" y="86307"/>
                            <a:ext cx="5321" cy="50521"/>
                          </a:xfrm>
                          <a:custGeom>
                            <a:avLst/>
                            <a:gdLst/>
                            <a:ahLst/>
                            <a:cxnLst/>
                            <a:rect l="0" t="0" r="0" b="0"/>
                            <a:pathLst>
                              <a:path w="5321" h="50521">
                                <a:moveTo>
                                  <a:pt x="5321" y="50521"/>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66" name="Shape 9966"/>
                        <wps:cNvSpPr/>
                        <wps:spPr>
                          <a:xfrm>
                            <a:off x="625753" y="97534"/>
                            <a:ext cx="10566" cy="49695"/>
                          </a:xfrm>
                          <a:custGeom>
                            <a:avLst/>
                            <a:gdLst/>
                            <a:ahLst/>
                            <a:cxnLst/>
                            <a:rect l="0" t="0" r="0" b="0"/>
                            <a:pathLst>
                              <a:path w="10566" h="49695">
                                <a:moveTo>
                                  <a:pt x="10566" y="49695"/>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67" name="Shape 9967"/>
                        <wps:cNvSpPr/>
                        <wps:spPr>
                          <a:xfrm>
                            <a:off x="556424" y="116126"/>
                            <a:ext cx="15685" cy="48311"/>
                          </a:xfrm>
                          <a:custGeom>
                            <a:avLst/>
                            <a:gdLst/>
                            <a:ahLst/>
                            <a:cxnLst/>
                            <a:rect l="0" t="0" r="0" b="0"/>
                            <a:pathLst>
                              <a:path w="15685" h="48311">
                                <a:moveTo>
                                  <a:pt x="15685" y="48311"/>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68" name="Shape 9968"/>
                        <wps:cNvSpPr/>
                        <wps:spPr>
                          <a:xfrm>
                            <a:off x="489393" y="141844"/>
                            <a:ext cx="20663" cy="46406"/>
                          </a:xfrm>
                          <a:custGeom>
                            <a:avLst/>
                            <a:gdLst/>
                            <a:ahLst/>
                            <a:cxnLst/>
                            <a:rect l="0" t="0" r="0" b="0"/>
                            <a:pathLst>
                              <a:path w="20663" h="46406">
                                <a:moveTo>
                                  <a:pt x="20663" y="46406"/>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69" name="Shape 9969"/>
                        <wps:cNvSpPr/>
                        <wps:spPr>
                          <a:xfrm>
                            <a:off x="365225" y="213523"/>
                            <a:ext cx="29870" cy="41097"/>
                          </a:xfrm>
                          <a:custGeom>
                            <a:avLst/>
                            <a:gdLst/>
                            <a:ahLst/>
                            <a:cxnLst/>
                            <a:rect l="0" t="0" r="0" b="0"/>
                            <a:pathLst>
                              <a:path w="29870" h="41097">
                                <a:moveTo>
                                  <a:pt x="29870" y="41097"/>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0" name="Shape 9970"/>
                        <wps:cNvSpPr/>
                        <wps:spPr>
                          <a:xfrm>
                            <a:off x="309447" y="258697"/>
                            <a:ext cx="33985" cy="37757"/>
                          </a:xfrm>
                          <a:custGeom>
                            <a:avLst/>
                            <a:gdLst/>
                            <a:ahLst/>
                            <a:cxnLst/>
                            <a:rect l="0" t="0" r="0" b="0"/>
                            <a:pathLst>
                              <a:path w="33985" h="37757">
                                <a:moveTo>
                                  <a:pt x="33985" y="37757"/>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1" name="Shape 9971"/>
                        <wps:cNvSpPr/>
                        <wps:spPr>
                          <a:xfrm>
                            <a:off x="258685" y="309471"/>
                            <a:ext cx="37757" cy="33985"/>
                          </a:xfrm>
                          <a:custGeom>
                            <a:avLst/>
                            <a:gdLst/>
                            <a:ahLst/>
                            <a:cxnLst/>
                            <a:rect l="0" t="0" r="0" b="0"/>
                            <a:pathLst>
                              <a:path w="37757" h="33985">
                                <a:moveTo>
                                  <a:pt x="37757" y="33985"/>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2" name="Shape 9972"/>
                        <wps:cNvSpPr/>
                        <wps:spPr>
                          <a:xfrm>
                            <a:off x="213524" y="365249"/>
                            <a:ext cx="41084" cy="29858"/>
                          </a:xfrm>
                          <a:custGeom>
                            <a:avLst/>
                            <a:gdLst/>
                            <a:ahLst/>
                            <a:cxnLst/>
                            <a:rect l="0" t="0" r="0" b="0"/>
                            <a:pathLst>
                              <a:path w="41084" h="29858">
                                <a:moveTo>
                                  <a:pt x="41084" y="29858"/>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3" name="Shape 9973"/>
                        <wps:cNvSpPr/>
                        <wps:spPr>
                          <a:xfrm>
                            <a:off x="141832" y="489405"/>
                            <a:ext cx="46406" cy="20663"/>
                          </a:xfrm>
                          <a:custGeom>
                            <a:avLst/>
                            <a:gdLst/>
                            <a:ahLst/>
                            <a:cxnLst/>
                            <a:rect l="0" t="0" r="0" b="0"/>
                            <a:pathLst>
                              <a:path w="46406" h="20663">
                                <a:moveTo>
                                  <a:pt x="46406" y="20663"/>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4" name="Shape 9974"/>
                        <wps:cNvSpPr/>
                        <wps:spPr>
                          <a:xfrm>
                            <a:off x="116089" y="556423"/>
                            <a:ext cx="48324" cy="15697"/>
                          </a:xfrm>
                          <a:custGeom>
                            <a:avLst/>
                            <a:gdLst/>
                            <a:ahLst/>
                            <a:cxnLst/>
                            <a:rect l="0" t="0" r="0" b="0"/>
                            <a:pathLst>
                              <a:path w="48324" h="15697">
                                <a:moveTo>
                                  <a:pt x="48324" y="15697"/>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5" name="Shape 9975"/>
                        <wps:cNvSpPr/>
                        <wps:spPr>
                          <a:xfrm>
                            <a:off x="97522" y="625765"/>
                            <a:ext cx="49695" cy="10554"/>
                          </a:xfrm>
                          <a:custGeom>
                            <a:avLst/>
                            <a:gdLst/>
                            <a:ahLst/>
                            <a:cxnLst/>
                            <a:rect l="0" t="0" r="0" b="0"/>
                            <a:pathLst>
                              <a:path w="49695" h="10554">
                                <a:moveTo>
                                  <a:pt x="49695" y="10554"/>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6" name="Shape 9976"/>
                        <wps:cNvSpPr/>
                        <wps:spPr>
                          <a:xfrm>
                            <a:off x="86308" y="696656"/>
                            <a:ext cx="50521" cy="5309"/>
                          </a:xfrm>
                          <a:custGeom>
                            <a:avLst/>
                            <a:gdLst/>
                            <a:ahLst/>
                            <a:cxnLst/>
                            <a:rect l="0" t="0" r="0" b="0"/>
                            <a:pathLst>
                              <a:path w="50521" h="5309">
                                <a:moveTo>
                                  <a:pt x="50521" y="5309"/>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7" name="Shape 9977"/>
                        <wps:cNvSpPr/>
                        <wps:spPr>
                          <a:xfrm>
                            <a:off x="86308" y="834730"/>
                            <a:ext cx="50521" cy="5309"/>
                          </a:xfrm>
                          <a:custGeom>
                            <a:avLst/>
                            <a:gdLst/>
                            <a:ahLst/>
                            <a:cxnLst/>
                            <a:rect l="0" t="0" r="0" b="0"/>
                            <a:pathLst>
                              <a:path w="50521" h="5309">
                                <a:moveTo>
                                  <a:pt x="50521" y="0"/>
                                </a:moveTo>
                                <a:lnTo>
                                  <a:pt x="0" y="5309"/>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8" name="Shape 9978"/>
                        <wps:cNvSpPr/>
                        <wps:spPr>
                          <a:xfrm>
                            <a:off x="97522" y="900402"/>
                            <a:ext cx="49695" cy="10554"/>
                          </a:xfrm>
                          <a:custGeom>
                            <a:avLst/>
                            <a:gdLst/>
                            <a:ahLst/>
                            <a:cxnLst/>
                            <a:rect l="0" t="0" r="0" b="0"/>
                            <a:pathLst>
                              <a:path w="49695" h="10554">
                                <a:moveTo>
                                  <a:pt x="49695" y="0"/>
                                </a:moveTo>
                                <a:lnTo>
                                  <a:pt x="0" y="10554"/>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79" name="Shape 9979"/>
                        <wps:cNvSpPr/>
                        <wps:spPr>
                          <a:xfrm>
                            <a:off x="116089" y="964588"/>
                            <a:ext cx="48324" cy="15672"/>
                          </a:xfrm>
                          <a:custGeom>
                            <a:avLst/>
                            <a:gdLst/>
                            <a:ahLst/>
                            <a:cxnLst/>
                            <a:rect l="0" t="0" r="0" b="0"/>
                            <a:pathLst>
                              <a:path w="48324" h="15672">
                                <a:moveTo>
                                  <a:pt x="48324" y="0"/>
                                </a:moveTo>
                                <a:lnTo>
                                  <a:pt x="0" y="15672"/>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0" name="Shape 9980"/>
                        <wps:cNvSpPr/>
                        <wps:spPr>
                          <a:xfrm>
                            <a:off x="141832" y="1026640"/>
                            <a:ext cx="46406" cy="20663"/>
                          </a:xfrm>
                          <a:custGeom>
                            <a:avLst/>
                            <a:gdLst/>
                            <a:ahLst/>
                            <a:cxnLst/>
                            <a:rect l="0" t="0" r="0" b="0"/>
                            <a:pathLst>
                              <a:path w="46406" h="20663">
                                <a:moveTo>
                                  <a:pt x="46406" y="0"/>
                                </a:moveTo>
                                <a:lnTo>
                                  <a:pt x="0" y="2066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1" name="Shape 9981"/>
                        <wps:cNvSpPr/>
                        <wps:spPr>
                          <a:xfrm>
                            <a:off x="213524" y="1141613"/>
                            <a:ext cx="41084" cy="29857"/>
                          </a:xfrm>
                          <a:custGeom>
                            <a:avLst/>
                            <a:gdLst/>
                            <a:ahLst/>
                            <a:cxnLst/>
                            <a:rect l="0" t="0" r="0" b="0"/>
                            <a:pathLst>
                              <a:path w="41084" h="29857">
                                <a:moveTo>
                                  <a:pt x="41084" y="0"/>
                                </a:moveTo>
                                <a:lnTo>
                                  <a:pt x="0" y="29857"/>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2" name="Shape 9982"/>
                        <wps:cNvSpPr/>
                        <wps:spPr>
                          <a:xfrm>
                            <a:off x="258685" y="1193252"/>
                            <a:ext cx="37757" cy="33998"/>
                          </a:xfrm>
                          <a:custGeom>
                            <a:avLst/>
                            <a:gdLst/>
                            <a:ahLst/>
                            <a:cxnLst/>
                            <a:rect l="0" t="0" r="0" b="0"/>
                            <a:pathLst>
                              <a:path w="37757" h="33998">
                                <a:moveTo>
                                  <a:pt x="37757" y="0"/>
                                </a:moveTo>
                                <a:lnTo>
                                  <a:pt x="0" y="3399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3" name="Shape 9983"/>
                        <wps:cNvSpPr/>
                        <wps:spPr>
                          <a:xfrm>
                            <a:off x="309447" y="1240241"/>
                            <a:ext cx="33985" cy="37770"/>
                          </a:xfrm>
                          <a:custGeom>
                            <a:avLst/>
                            <a:gdLst/>
                            <a:ahLst/>
                            <a:cxnLst/>
                            <a:rect l="0" t="0" r="0" b="0"/>
                            <a:pathLst>
                              <a:path w="33985" h="37770">
                                <a:moveTo>
                                  <a:pt x="33985" y="0"/>
                                </a:moveTo>
                                <a:lnTo>
                                  <a:pt x="0" y="3777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4" name="Shape 9984"/>
                        <wps:cNvSpPr/>
                        <wps:spPr>
                          <a:xfrm>
                            <a:off x="365225" y="1282088"/>
                            <a:ext cx="29870" cy="41084"/>
                          </a:xfrm>
                          <a:custGeom>
                            <a:avLst/>
                            <a:gdLst/>
                            <a:ahLst/>
                            <a:cxnLst/>
                            <a:rect l="0" t="0" r="0" b="0"/>
                            <a:pathLst>
                              <a:path w="29870" h="41084">
                                <a:moveTo>
                                  <a:pt x="29870" y="0"/>
                                </a:moveTo>
                                <a:lnTo>
                                  <a:pt x="0" y="41084"/>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5" name="Shape 9985"/>
                        <wps:cNvSpPr/>
                        <wps:spPr>
                          <a:xfrm>
                            <a:off x="489393" y="1348471"/>
                            <a:ext cx="20663" cy="46393"/>
                          </a:xfrm>
                          <a:custGeom>
                            <a:avLst/>
                            <a:gdLst/>
                            <a:ahLst/>
                            <a:cxnLst/>
                            <a:rect l="0" t="0" r="0" b="0"/>
                            <a:pathLst>
                              <a:path w="20663" h="46393">
                                <a:moveTo>
                                  <a:pt x="20663" y="0"/>
                                </a:moveTo>
                                <a:lnTo>
                                  <a:pt x="0" y="4639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6" name="Shape 9986"/>
                        <wps:cNvSpPr/>
                        <wps:spPr>
                          <a:xfrm>
                            <a:off x="556424" y="1372283"/>
                            <a:ext cx="15685" cy="48311"/>
                          </a:xfrm>
                          <a:custGeom>
                            <a:avLst/>
                            <a:gdLst/>
                            <a:ahLst/>
                            <a:cxnLst/>
                            <a:rect l="0" t="0" r="0" b="0"/>
                            <a:pathLst>
                              <a:path w="15685" h="48311">
                                <a:moveTo>
                                  <a:pt x="15685" y="0"/>
                                </a:moveTo>
                                <a:lnTo>
                                  <a:pt x="0" y="48311"/>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7" name="Shape 9987"/>
                        <wps:cNvSpPr/>
                        <wps:spPr>
                          <a:xfrm>
                            <a:off x="625753" y="1389466"/>
                            <a:ext cx="10566" cy="49708"/>
                          </a:xfrm>
                          <a:custGeom>
                            <a:avLst/>
                            <a:gdLst/>
                            <a:ahLst/>
                            <a:cxnLst/>
                            <a:rect l="0" t="0" r="0" b="0"/>
                            <a:pathLst>
                              <a:path w="10566" h="49708">
                                <a:moveTo>
                                  <a:pt x="10566" y="0"/>
                                </a:moveTo>
                                <a:lnTo>
                                  <a:pt x="0" y="4970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8" name="Shape 9988"/>
                        <wps:cNvSpPr/>
                        <wps:spPr>
                          <a:xfrm>
                            <a:off x="696645" y="1399893"/>
                            <a:ext cx="5321" cy="50521"/>
                          </a:xfrm>
                          <a:custGeom>
                            <a:avLst/>
                            <a:gdLst/>
                            <a:ahLst/>
                            <a:cxnLst/>
                            <a:rect l="0" t="0" r="0" b="0"/>
                            <a:pathLst>
                              <a:path w="5321" h="50521">
                                <a:moveTo>
                                  <a:pt x="5321" y="0"/>
                                </a:moveTo>
                                <a:lnTo>
                                  <a:pt x="0" y="50521"/>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89" name="Shape 9989"/>
                        <wps:cNvSpPr/>
                        <wps:spPr>
                          <a:xfrm>
                            <a:off x="831563" y="1399554"/>
                            <a:ext cx="11621" cy="51168"/>
                          </a:xfrm>
                          <a:custGeom>
                            <a:avLst/>
                            <a:gdLst/>
                            <a:ahLst/>
                            <a:cxnLst/>
                            <a:rect l="0" t="0" r="0" b="0"/>
                            <a:pathLst>
                              <a:path w="11621" h="51168">
                                <a:moveTo>
                                  <a:pt x="6312" y="0"/>
                                </a:moveTo>
                                <a:lnTo>
                                  <a:pt x="11621" y="50533"/>
                                </a:lnTo>
                                <a:lnTo>
                                  <a:pt x="5334" y="51168"/>
                                </a:lnTo>
                                <a:lnTo>
                                  <a:pt x="0" y="660"/>
                                </a:lnTo>
                                <a:lnTo>
                                  <a:pt x="6312"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9990" name="Shape 9990"/>
                        <wps:cNvSpPr/>
                        <wps:spPr>
                          <a:xfrm>
                            <a:off x="900386" y="1389466"/>
                            <a:ext cx="10528" cy="49695"/>
                          </a:xfrm>
                          <a:custGeom>
                            <a:avLst/>
                            <a:gdLst/>
                            <a:ahLst/>
                            <a:cxnLst/>
                            <a:rect l="0" t="0" r="0" b="0"/>
                            <a:pathLst>
                              <a:path w="10528" h="49695">
                                <a:moveTo>
                                  <a:pt x="0" y="0"/>
                                </a:moveTo>
                                <a:lnTo>
                                  <a:pt x="10528" y="49695"/>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91" name="Shape 9991"/>
                        <wps:cNvSpPr/>
                        <wps:spPr>
                          <a:xfrm>
                            <a:off x="964584" y="1372271"/>
                            <a:ext cx="15659" cy="48311"/>
                          </a:xfrm>
                          <a:custGeom>
                            <a:avLst/>
                            <a:gdLst/>
                            <a:ahLst/>
                            <a:cxnLst/>
                            <a:rect l="0" t="0" r="0" b="0"/>
                            <a:pathLst>
                              <a:path w="15659" h="48311">
                                <a:moveTo>
                                  <a:pt x="0" y="0"/>
                                </a:moveTo>
                                <a:lnTo>
                                  <a:pt x="15659" y="48311"/>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92" name="Shape 9992"/>
                        <wps:cNvSpPr/>
                        <wps:spPr>
                          <a:xfrm>
                            <a:off x="1026624" y="1348458"/>
                            <a:ext cx="20663" cy="46393"/>
                          </a:xfrm>
                          <a:custGeom>
                            <a:avLst/>
                            <a:gdLst/>
                            <a:ahLst/>
                            <a:cxnLst/>
                            <a:rect l="0" t="0" r="0" b="0"/>
                            <a:pathLst>
                              <a:path w="20663" h="46393">
                                <a:moveTo>
                                  <a:pt x="0" y="0"/>
                                </a:moveTo>
                                <a:lnTo>
                                  <a:pt x="20663" y="4639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93" name="Shape 9993"/>
                        <wps:cNvSpPr/>
                        <wps:spPr>
                          <a:xfrm>
                            <a:off x="1141597" y="1282075"/>
                            <a:ext cx="29883" cy="41084"/>
                          </a:xfrm>
                          <a:custGeom>
                            <a:avLst/>
                            <a:gdLst/>
                            <a:ahLst/>
                            <a:cxnLst/>
                            <a:rect l="0" t="0" r="0" b="0"/>
                            <a:pathLst>
                              <a:path w="29883" h="41084">
                                <a:moveTo>
                                  <a:pt x="0" y="0"/>
                                </a:moveTo>
                                <a:lnTo>
                                  <a:pt x="29883" y="41084"/>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94" name="Shape 9994"/>
                        <wps:cNvSpPr/>
                        <wps:spPr>
                          <a:xfrm>
                            <a:off x="1193248" y="1240241"/>
                            <a:ext cx="33985" cy="37757"/>
                          </a:xfrm>
                          <a:custGeom>
                            <a:avLst/>
                            <a:gdLst/>
                            <a:ahLst/>
                            <a:cxnLst/>
                            <a:rect l="0" t="0" r="0" b="0"/>
                            <a:pathLst>
                              <a:path w="33985" h="37757">
                                <a:moveTo>
                                  <a:pt x="0" y="0"/>
                                </a:moveTo>
                                <a:lnTo>
                                  <a:pt x="33985" y="37757"/>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95" name="Shape 9995"/>
                        <wps:cNvSpPr/>
                        <wps:spPr>
                          <a:xfrm>
                            <a:off x="1240250" y="1193239"/>
                            <a:ext cx="37745" cy="33998"/>
                          </a:xfrm>
                          <a:custGeom>
                            <a:avLst/>
                            <a:gdLst/>
                            <a:ahLst/>
                            <a:cxnLst/>
                            <a:rect l="0" t="0" r="0" b="0"/>
                            <a:pathLst>
                              <a:path w="37745" h="33998">
                                <a:moveTo>
                                  <a:pt x="0" y="0"/>
                                </a:moveTo>
                                <a:lnTo>
                                  <a:pt x="37745" y="3399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96" name="Shape 9996"/>
                        <wps:cNvSpPr/>
                        <wps:spPr>
                          <a:xfrm>
                            <a:off x="1282084" y="1141601"/>
                            <a:ext cx="41072" cy="29858"/>
                          </a:xfrm>
                          <a:custGeom>
                            <a:avLst/>
                            <a:gdLst/>
                            <a:ahLst/>
                            <a:cxnLst/>
                            <a:rect l="0" t="0" r="0" b="0"/>
                            <a:pathLst>
                              <a:path w="41072" h="29858">
                                <a:moveTo>
                                  <a:pt x="0" y="0"/>
                                </a:moveTo>
                                <a:lnTo>
                                  <a:pt x="41072" y="2985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97" name="Shape 9997"/>
                        <wps:cNvSpPr/>
                        <wps:spPr>
                          <a:xfrm>
                            <a:off x="1348454" y="1026614"/>
                            <a:ext cx="46406" cy="20663"/>
                          </a:xfrm>
                          <a:custGeom>
                            <a:avLst/>
                            <a:gdLst/>
                            <a:ahLst/>
                            <a:cxnLst/>
                            <a:rect l="0" t="0" r="0" b="0"/>
                            <a:pathLst>
                              <a:path w="46406" h="20663">
                                <a:moveTo>
                                  <a:pt x="0" y="0"/>
                                </a:moveTo>
                                <a:lnTo>
                                  <a:pt x="46406" y="2066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98" name="Shape 9998"/>
                        <wps:cNvSpPr/>
                        <wps:spPr>
                          <a:xfrm>
                            <a:off x="1372267" y="964562"/>
                            <a:ext cx="48323" cy="15672"/>
                          </a:xfrm>
                          <a:custGeom>
                            <a:avLst/>
                            <a:gdLst/>
                            <a:ahLst/>
                            <a:cxnLst/>
                            <a:rect l="0" t="0" r="0" b="0"/>
                            <a:pathLst>
                              <a:path w="48323" h="15672">
                                <a:moveTo>
                                  <a:pt x="0" y="0"/>
                                </a:moveTo>
                                <a:lnTo>
                                  <a:pt x="48323" y="15672"/>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9999" name="Shape 9999"/>
                        <wps:cNvSpPr/>
                        <wps:spPr>
                          <a:xfrm>
                            <a:off x="1389463" y="900351"/>
                            <a:ext cx="49695" cy="10579"/>
                          </a:xfrm>
                          <a:custGeom>
                            <a:avLst/>
                            <a:gdLst/>
                            <a:ahLst/>
                            <a:cxnLst/>
                            <a:rect l="0" t="0" r="0" b="0"/>
                            <a:pathLst>
                              <a:path w="49695" h="10579">
                                <a:moveTo>
                                  <a:pt x="0" y="0"/>
                                </a:moveTo>
                                <a:lnTo>
                                  <a:pt x="49695" y="10579"/>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0" name="Shape 10000"/>
                        <wps:cNvSpPr/>
                        <wps:spPr>
                          <a:xfrm>
                            <a:off x="1399889" y="834705"/>
                            <a:ext cx="50508" cy="5309"/>
                          </a:xfrm>
                          <a:custGeom>
                            <a:avLst/>
                            <a:gdLst/>
                            <a:ahLst/>
                            <a:cxnLst/>
                            <a:rect l="0" t="0" r="0" b="0"/>
                            <a:pathLst>
                              <a:path w="50508" h="5309">
                                <a:moveTo>
                                  <a:pt x="0" y="0"/>
                                </a:moveTo>
                                <a:lnTo>
                                  <a:pt x="50508" y="5309"/>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1" name="Shape 10001"/>
                        <wps:cNvSpPr/>
                        <wps:spPr>
                          <a:xfrm>
                            <a:off x="1399889" y="696631"/>
                            <a:ext cx="50508" cy="5308"/>
                          </a:xfrm>
                          <a:custGeom>
                            <a:avLst/>
                            <a:gdLst/>
                            <a:ahLst/>
                            <a:cxnLst/>
                            <a:rect l="0" t="0" r="0" b="0"/>
                            <a:pathLst>
                              <a:path w="50508" h="5308">
                                <a:moveTo>
                                  <a:pt x="0" y="5308"/>
                                </a:moveTo>
                                <a:lnTo>
                                  <a:pt x="50508"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2" name="Shape 10002"/>
                        <wps:cNvSpPr/>
                        <wps:spPr>
                          <a:xfrm>
                            <a:off x="1389463" y="625739"/>
                            <a:ext cx="49695" cy="10554"/>
                          </a:xfrm>
                          <a:custGeom>
                            <a:avLst/>
                            <a:gdLst/>
                            <a:ahLst/>
                            <a:cxnLst/>
                            <a:rect l="0" t="0" r="0" b="0"/>
                            <a:pathLst>
                              <a:path w="49695" h="10554">
                                <a:moveTo>
                                  <a:pt x="0" y="10554"/>
                                </a:moveTo>
                                <a:lnTo>
                                  <a:pt x="49695"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3" name="Shape 10003"/>
                        <wps:cNvSpPr/>
                        <wps:spPr>
                          <a:xfrm>
                            <a:off x="1372267" y="556397"/>
                            <a:ext cx="48323" cy="15697"/>
                          </a:xfrm>
                          <a:custGeom>
                            <a:avLst/>
                            <a:gdLst/>
                            <a:ahLst/>
                            <a:cxnLst/>
                            <a:rect l="0" t="0" r="0" b="0"/>
                            <a:pathLst>
                              <a:path w="48323" h="15697">
                                <a:moveTo>
                                  <a:pt x="0" y="15697"/>
                                </a:moveTo>
                                <a:lnTo>
                                  <a:pt x="48323"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4" name="Shape 10004"/>
                        <wps:cNvSpPr/>
                        <wps:spPr>
                          <a:xfrm>
                            <a:off x="1348454" y="489379"/>
                            <a:ext cx="46406" cy="20663"/>
                          </a:xfrm>
                          <a:custGeom>
                            <a:avLst/>
                            <a:gdLst/>
                            <a:ahLst/>
                            <a:cxnLst/>
                            <a:rect l="0" t="0" r="0" b="0"/>
                            <a:pathLst>
                              <a:path w="46406" h="20663">
                                <a:moveTo>
                                  <a:pt x="0" y="20663"/>
                                </a:moveTo>
                                <a:lnTo>
                                  <a:pt x="46406"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5" name="Shape 10005"/>
                        <wps:cNvSpPr/>
                        <wps:spPr>
                          <a:xfrm>
                            <a:off x="1282084" y="365224"/>
                            <a:ext cx="41072" cy="29858"/>
                          </a:xfrm>
                          <a:custGeom>
                            <a:avLst/>
                            <a:gdLst/>
                            <a:ahLst/>
                            <a:cxnLst/>
                            <a:rect l="0" t="0" r="0" b="0"/>
                            <a:pathLst>
                              <a:path w="41072" h="29858">
                                <a:moveTo>
                                  <a:pt x="0" y="29858"/>
                                </a:moveTo>
                                <a:lnTo>
                                  <a:pt x="41072"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6" name="Shape 10006"/>
                        <wps:cNvSpPr/>
                        <wps:spPr>
                          <a:xfrm>
                            <a:off x="1240250" y="309433"/>
                            <a:ext cx="37745" cy="33998"/>
                          </a:xfrm>
                          <a:custGeom>
                            <a:avLst/>
                            <a:gdLst/>
                            <a:ahLst/>
                            <a:cxnLst/>
                            <a:rect l="0" t="0" r="0" b="0"/>
                            <a:pathLst>
                              <a:path w="37745" h="33998">
                                <a:moveTo>
                                  <a:pt x="0" y="33998"/>
                                </a:moveTo>
                                <a:lnTo>
                                  <a:pt x="37745"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7" name="Shape 10007"/>
                        <wps:cNvSpPr/>
                        <wps:spPr>
                          <a:xfrm>
                            <a:off x="1193248" y="258671"/>
                            <a:ext cx="33985" cy="37757"/>
                          </a:xfrm>
                          <a:custGeom>
                            <a:avLst/>
                            <a:gdLst/>
                            <a:ahLst/>
                            <a:cxnLst/>
                            <a:rect l="0" t="0" r="0" b="0"/>
                            <a:pathLst>
                              <a:path w="33985" h="37757">
                                <a:moveTo>
                                  <a:pt x="0" y="37757"/>
                                </a:moveTo>
                                <a:lnTo>
                                  <a:pt x="33985"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8" name="Shape 10008"/>
                        <wps:cNvSpPr/>
                        <wps:spPr>
                          <a:xfrm>
                            <a:off x="1141597" y="213484"/>
                            <a:ext cx="29883" cy="41097"/>
                          </a:xfrm>
                          <a:custGeom>
                            <a:avLst/>
                            <a:gdLst/>
                            <a:ahLst/>
                            <a:cxnLst/>
                            <a:rect l="0" t="0" r="0" b="0"/>
                            <a:pathLst>
                              <a:path w="29883" h="41097">
                                <a:moveTo>
                                  <a:pt x="0" y="41097"/>
                                </a:moveTo>
                                <a:lnTo>
                                  <a:pt x="29883"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09" name="Shape 10009"/>
                        <wps:cNvSpPr/>
                        <wps:spPr>
                          <a:xfrm>
                            <a:off x="1026624" y="141806"/>
                            <a:ext cx="20663" cy="46406"/>
                          </a:xfrm>
                          <a:custGeom>
                            <a:avLst/>
                            <a:gdLst/>
                            <a:ahLst/>
                            <a:cxnLst/>
                            <a:rect l="0" t="0" r="0" b="0"/>
                            <a:pathLst>
                              <a:path w="20663" h="46406">
                                <a:moveTo>
                                  <a:pt x="0" y="46406"/>
                                </a:moveTo>
                                <a:lnTo>
                                  <a:pt x="20663"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10" name="Shape 10010"/>
                        <wps:cNvSpPr/>
                        <wps:spPr>
                          <a:xfrm>
                            <a:off x="964584" y="116088"/>
                            <a:ext cx="15659" cy="48311"/>
                          </a:xfrm>
                          <a:custGeom>
                            <a:avLst/>
                            <a:gdLst/>
                            <a:ahLst/>
                            <a:cxnLst/>
                            <a:rect l="0" t="0" r="0" b="0"/>
                            <a:pathLst>
                              <a:path w="15659" h="48311">
                                <a:moveTo>
                                  <a:pt x="0" y="48311"/>
                                </a:moveTo>
                                <a:lnTo>
                                  <a:pt x="15659"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11" name="Shape 10011"/>
                        <wps:cNvSpPr/>
                        <wps:spPr>
                          <a:xfrm>
                            <a:off x="900386" y="97495"/>
                            <a:ext cx="10528" cy="49695"/>
                          </a:xfrm>
                          <a:custGeom>
                            <a:avLst/>
                            <a:gdLst/>
                            <a:ahLst/>
                            <a:cxnLst/>
                            <a:rect l="0" t="0" r="0" b="0"/>
                            <a:pathLst>
                              <a:path w="10528" h="49695">
                                <a:moveTo>
                                  <a:pt x="0" y="49695"/>
                                </a:moveTo>
                                <a:lnTo>
                                  <a:pt x="10528"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12" name="Shape 10012"/>
                        <wps:cNvSpPr/>
                        <wps:spPr>
                          <a:xfrm>
                            <a:off x="834714" y="86269"/>
                            <a:ext cx="5321" cy="50520"/>
                          </a:xfrm>
                          <a:custGeom>
                            <a:avLst/>
                            <a:gdLst/>
                            <a:ahLst/>
                            <a:cxnLst/>
                            <a:rect l="0" t="0" r="0" b="0"/>
                            <a:pathLst>
                              <a:path w="5321" h="50520">
                                <a:moveTo>
                                  <a:pt x="0" y="50520"/>
                                </a:moveTo>
                                <a:lnTo>
                                  <a:pt x="5321"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013" name="Shape 10013"/>
                        <wps:cNvSpPr/>
                        <wps:spPr>
                          <a:xfrm>
                            <a:off x="425450" y="174434"/>
                            <a:ext cx="38100" cy="65989"/>
                          </a:xfrm>
                          <a:custGeom>
                            <a:avLst/>
                            <a:gdLst/>
                            <a:ahLst/>
                            <a:cxnLst/>
                            <a:rect l="0" t="0" r="0" b="0"/>
                            <a:pathLst>
                              <a:path w="38100" h="65989">
                                <a:moveTo>
                                  <a:pt x="38100" y="65989"/>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14" name="Shape 10014"/>
                        <wps:cNvSpPr/>
                        <wps:spPr>
                          <a:xfrm>
                            <a:off x="174447" y="425450"/>
                            <a:ext cx="65976" cy="38100"/>
                          </a:xfrm>
                          <a:custGeom>
                            <a:avLst/>
                            <a:gdLst/>
                            <a:ahLst/>
                            <a:cxnLst/>
                            <a:rect l="0" t="0" r="0" b="0"/>
                            <a:pathLst>
                              <a:path w="65976" h="38100">
                                <a:moveTo>
                                  <a:pt x="65976" y="38100"/>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15" name="Shape 10015"/>
                        <wps:cNvSpPr/>
                        <wps:spPr>
                          <a:xfrm>
                            <a:off x="82550" y="768350"/>
                            <a:ext cx="76200" cy="0"/>
                          </a:xfrm>
                          <a:custGeom>
                            <a:avLst/>
                            <a:gdLst/>
                            <a:ahLst/>
                            <a:cxnLst/>
                            <a:rect l="0" t="0" r="0" b="0"/>
                            <a:pathLst>
                              <a:path w="76200">
                                <a:moveTo>
                                  <a:pt x="76200" y="0"/>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16" name="Shape 10016"/>
                        <wps:cNvSpPr/>
                        <wps:spPr>
                          <a:xfrm>
                            <a:off x="174447" y="1073150"/>
                            <a:ext cx="65976" cy="38100"/>
                          </a:xfrm>
                          <a:custGeom>
                            <a:avLst/>
                            <a:gdLst/>
                            <a:ahLst/>
                            <a:cxnLst/>
                            <a:rect l="0" t="0" r="0" b="0"/>
                            <a:pathLst>
                              <a:path w="65976" h="38100">
                                <a:moveTo>
                                  <a:pt x="65976" y="0"/>
                                </a:moveTo>
                                <a:lnTo>
                                  <a:pt x="0" y="3810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17" name="Shape 10017"/>
                        <wps:cNvSpPr/>
                        <wps:spPr>
                          <a:xfrm>
                            <a:off x="425450" y="1296264"/>
                            <a:ext cx="38100" cy="66015"/>
                          </a:xfrm>
                          <a:custGeom>
                            <a:avLst/>
                            <a:gdLst/>
                            <a:ahLst/>
                            <a:cxnLst/>
                            <a:rect l="0" t="0" r="0" b="0"/>
                            <a:pathLst>
                              <a:path w="38100" h="66015">
                                <a:moveTo>
                                  <a:pt x="38100" y="0"/>
                                </a:moveTo>
                                <a:lnTo>
                                  <a:pt x="0" y="66015"/>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54151" name="Shape 154151"/>
                        <wps:cNvSpPr/>
                        <wps:spPr>
                          <a:xfrm>
                            <a:off x="762000" y="1377950"/>
                            <a:ext cx="12700" cy="76200"/>
                          </a:xfrm>
                          <a:custGeom>
                            <a:avLst/>
                            <a:gdLst/>
                            <a:ahLst/>
                            <a:cxnLst/>
                            <a:rect l="0" t="0" r="0" b="0"/>
                            <a:pathLst>
                              <a:path w="12700" h="76200">
                                <a:moveTo>
                                  <a:pt x="0" y="0"/>
                                </a:moveTo>
                                <a:lnTo>
                                  <a:pt x="12700" y="0"/>
                                </a:lnTo>
                                <a:lnTo>
                                  <a:pt x="12700" y="76200"/>
                                </a:lnTo>
                                <a:lnTo>
                                  <a:pt x="0" y="76200"/>
                                </a:lnTo>
                                <a:lnTo>
                                  <a:pt x="0" y="0"/>
                                </a:lnTo>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019" name="Shape 10019"/>
                        <wps:cNvSpPr/>
                        <wps:spPr>
                          <a:xfrm>
                            <a:off x="1073150" y="1296262"/>
                            <a:ext cx="38100" cy="66015"/>
                          </a:xfrm>
                          <a:custGeom>
                            <a:avLst/>
                            <a:gdLst/>
                            <a:ahLst/>
                            <a:cxnLst/>
                            <a:rect l="0" t="0" r="0" b="0"/>
                            <a:pathLst>
                              <a:path w="38100" h="66015">
                                <a:moveTo>
                                  <a:pt x="0" y="0"/>
                                </a:moveTo>
                                <a:lnTo>
                                  <a:pt x="38100" y="66015"/>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20" name="Shape 10020"/>
                        <wps:cNvSpPr/>
                        <wps:spPr>
                          <a:xfrm>
                            <a:off x="1296276" y="1073149"/>
                            <a:ext cx="65989" cy="38100"/>
                          </a:xfrm>
                          <a:custGeom>
                            <a:avLst/>
                            <a:gdLst/>
                            <a:ahLst/>
                            <a:cxnLst/>
                            <a:rect l="0" t="0" r="0" b="0"/>
                            <a:pathLst>
                              <a:path w="65989" h="38100">
                                <a:moveTo>
                                  <a:pt x="0" y="0"/>
                                </a:moveTo>
                                <a:lnTo>
                                  <a:pt x="65989" y="3810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21" name="Shape 10021"/>
                        <wps:cNvSpPr/>
                        <wps:spPr>
                          <a:xfrm>
                            <a:off x="1377950" y="768349"/>
                            <a:ext cx="76200" cy="0"/>
                          </a:xfrm>
                          <a:custGeom>
                            <a:avLst/>
                            <a:gdLst/>
                            <a:ahLst/>
                            <a:cxnLst/>
                            <a:rect l="0" t="0" r="0" b="0"/>
                            <a:pathLst>
                              <a:path w="76200">
                                <a:moveTo>
                                  <a:pt x="0" y="0"/>
                                </a:moveTo>
                                <a:lnTo>
                                  <a:pt x="7620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22" name="Shape 10022"/>
                        <wps:cNvSpPr/>
                        <wps:spPr>
                          <a:xfrm>
                            <a:off x="1296276" y="425449"/>
                            <a:ext cx="65989" cy="38100"/>
                          </a:xfrm>
                          <a:custGeom>
                            <a:avLst/>
                            <a:gdLst/>
                            <a:ahLst/>
                            <a:cxnLst/>
                            <a:rect l="0" t="0" r="0" b="0"/>
                            <a:pathLst>
                              <a:path w="65989" h="38100">
                                <a:moveTo>
                                  <a:pt x="0" y="38100"/>
                                </a:moveTo>
                                <a:lnTo>
                                  <a:pt x="65989"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23" name="Shape 10023"/>
                        <wps:cNvSpPr/>
                        <wps:spPr>
                          <a:xfrm>
                            <a:off x="1073150" y="174433"/>
                            <a:ext cx="38100" cy="65989"/>
                          </a:xfrm>
                          <a:custGeom>
                            <a:avLst/>
                            <a:gdLst/>
                            <a:ahLst/>
                            <a:cxnLst/>
                            <a:rect l="0" t="0" r="0" b="0"/>
                            <a:pathLst>
                              <a:path w="38100" h="65989">
                                <a:moveTo>
                                  <a:pt x="0" y="65989"/>
                                </a:moveTo>
                                <a:lnTo>
                                  <a:pt x="3810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24" name="Shape 10024"/>
                        <wps:cNvSpPr/>
                        <wps:spPr>
                          <a:xfrm>
                            <a:off x="768350" y="82549"/>
                            <a:ext cx="0" cy="76200"/>
                          </a:xfrm>
                          <a:custGeom>
                            <a:avLst/>
                            <a:gdLst/>
                            <a:ahLst/>
                            <a:cxnLst/>
                            <a:rect l="0" t="0" r="0" b="0"/>
                            <a:pathLst>
                              <a:path h="76200">
                                <a:moveTo>
                                  <a:pt x="0" y="76200"/>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025" name="Shape 10025"/>
                        <wps:cNvSpPr/>
                        <wps:spPr>
                          <a:xfrm>
                            <a:off x="6350" y="6348"/>
                            <a:ext cx="762000" cy="1524000"/>
                          </a:xfrm>
                          <a:custGeom>
                            <a:avLst/>
                            <a:gdLst/>
                            <a:ahLst/>
                            <a:cxnLst/>
                            <a:rect l="0" t="0" r="0" b="0"/>
                            <a:pathLst>
                              <a:path w="762000" h="1524000">
                                <a:moveTo>
                                  <a:pt x="762000" y="0"/>
                                </a:moveTo>
                                <a:lnTo>
                                  <a:pt x="762000" y="76200"/>
                                </a:lnTo>
                                <a:cubicBezTo>
                                  <a:pt x="383248" y="76200"/>
                                  <a:pt x="76200" y="383248"/>
                                  <a:pt x="76200" y="762000"/>
                                </a:cubicBezTo>
                                <a:cubicBezTo>
                                  <a:pt x="76200" y="1140752"/>
                                  <a:pt x="383248" y="1447800"/>
                                  <a:pt x="762000" y="1447800"/>
                                </a:cubicBezTo>
                                <a:lnTo>
                                  <a:pt x="762000" y="1524000"/>
                                </a:lnTo>
                                <a:cubicBezTo>
                                  <a:pt x="341160" y="1524000"/>
                                  <a:pt x="0" y="1182840"/>
                                  <a:pt x="0" y="762000"/>
                                </a:cubicBezTo>
                                <a:cubicBezTo>
                                  <a:pt x="0" y="341160"/>
                                  <a:pt x="341160" y="0"/>
                                  <a:pt x="762000" y="0"/>
                                </a:cubicBezTo>
                                <a:close/>
                              </a:path>
                            </a:pathLst>
                          </a:custGeom>
                          <a:ln w="0" cap="flat">
                            <a:miter lim="100000"/>
                          </a:ln>
                        </wps:spPr>
                        <wps:style>
                          <a:lnRef idx="0">
                            <a:srgbClr val="000000">
                              <a:alpha val="0"/>
                            </a:srgbClr>
                          </a:lnRef>
                          <a:fillRef idx="1">
                            <a:srgbClr val="E4DEDD"/>
                          </a:fillRef>
                          <a:effectRef idx="0">
                            <a:scrgbClr r="0" g="0" b="0"/>
                          </a:effectRef>
                          <a:fontRef idx="none"/>
                        </wps:style>
                        <wps:bodyPr/>
                      </wps:wsp>
                      <wps:wsp>
                        <wps:cNvPr id="10026" name="Shape 10026"/>
                        <wps:cNvSpPr/>
                        <wps:spPr>
                          <a:xfrm>
                            <a:off x="768350" y="6348"/>
                            <a:ext cx="762000" cy="1524000"/>
                          </a:xfrm>
                          <a:custGeom>
                            <a:avLst/>
                            <a:gdLst/>
                            <a:ahLst/>
                            <a:cxnLst/>
                            <a:rect l="0" t="0" r="0" b="0"/>
                            <a:pathLst>
                              <a:path w="762000" h="1524000">
                                <a:moveTo>
                                  <a:pt x="0" y="0"/>
                                </a:moveTo>
                                <a:cubicBezTo>
                                  <a:pt x="420840" y="0"/>
                                  <a:pt x="762000" y="341160"/>
                                  <a:pt x="762000" y="762000"/>
                                </a:cubicBezTo>
                                <a:cubicBezTo>
                                  <a:pt x="762000" y="1182840"/>
                                  <a:pt x="420840" y="1524000"/>
                                  <a:pt x="0" y="1524000"/>
                                </a:cubicBezTo>
                                <a:lnTo>
                                  <a:pt x="0" y="1447800"/>
                                </a:lnTo>
                                <a:cubicBezTo>
                                  <a:pt x="378752" y="1447800"/>
                                  <a:pt x="685800" y="1140752"/>
                                  <a:pt x="685800" y="762000"/>
                                </a:cubicBezTo>
                                <a:cubicBezTo>
                                  <a:pt x="685800" y="383248"/>
                                  <a:pt x="378752" y="76200"/>
                                  <a:pt x="0" y="76200"/>
                                </a:cubicBezTo>
                                <a:lnTo>
                                  <a:pt x="0" y="0"/>
                                </a:lnTo>
                                <a:close/>
                              </a:path>
                            </a:pathLst>
                          </a:custGeom>
                          <a:ln w="0" cap="flat">
                            <a:miter lim="100000"/>
                          </a:ln>
                        </wps:spPr>
                        <wps:style>
                          <a:lnRef idx="0">
                            <a:srgbClr val="000000">
                              <a:alpha val="0"/>
                            </a:srgbClr>
                          </a:lnRef>
                          <a:fillRef idx="1">
                            <a:srgbClr val="E4DEDD"/>
                          </a:fillRef>
                          <a:effectRef idx="0">
                            <a:scrgbClr r="0" g="0" b="0"/>
                          </a:effectRef>
                          <a:fontRef idx="none"/>
                        </wps:style>
                        <wps:bodyPr/>
                      </wps:wsp>
                      <wps:wsp>
                        <wps:cNvPr id="10027" name="Shape 10027"/>
                        <wps:cNvSpPr/>
                        <wps:spPr>
                          <a:xfrm>
                            <a:off x="76200" y="76198"/>
                            <a:ext cx="692150" cy="1384300"/>
                          </a:xfrm>
                          <a:custGeom>
                            <a:avLst/>
                            <a:gdLst/>
                            <a:ahLst/>
                            <a:cxnLst/>
                            <a:rect l="0" t="0" r="0" b="0"/>
                            <a:pathLst>
                              <a:path w="692150" h="1384300">
                                <a:moveTo>
                                  <a:pt x="692150" y="0"/>
                                </a:moveTo>
                                <a:lnTo>
                                  <a:pt x="692150" y="12700"/>
                                </a:lnTo>
                                <a:cubicBezTo>
                                  <a:pt x="504508" y="12700"/>
                                  <a:pt x="334670" y="88735"/>
                                  <a:pt x="211709" y="211709"/>
                                </a:cubicBezTo>
                                <a:cubicBezTo>
                                  <a:pt x="88735" y="334683"/>
                                  <a:pt x="12700" y="504508"/>
                                  <a:pt x="12700" y="692150"/>
                                </a:cubicBezTo>
                                <a:cubicBezTo>
                                  <a:pt x="12700" y="879792"/>
                                  <a:pt x="88735" y="1049617"/>
                                  <a:pt x="211709" y="1172591"/>
                                </a:cubicBezTo>
                                <a:cubicBezTo>
                                  <a:pt x="334670" y="1295578"/>
                                  <a:pt x="504508" y="1371600"/>
                                  <a:pt x="692150" y="1371600"/>
                                </a:cubicBezTo>
                                <a:lnTo>
                                  <a:pt x="692150" y="1384300"/>
                                </a:lnTo>
                                <a:cubicBezTo>
                                  <a:pt x="309893" y="1384300"/>
                                  <a:pt x="0" y="1074420"/>
                                  <a:pt x="0" y="692150"/>
                                </a:cubicBezTo>
                                <a:cubicBezTo>
                                  <a:pt x="0" y="309893"/>
                                  <a:pt x="309893" y="0"/>
                                  <a:pt x="692150"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028" name="Shape 10028"/>
                        <wps:cNvSpPr/>
                        <wps:spPr>
                          <a:xfrm>
                            <a:off x="0" y="0"/>
                            <a:ext cx="768350" cy="1535938"/>
                          </a:xfrm>
                          <a:custGeom>
                            <a:avLst/>
                            <a:gdLst/>
                            <a:ahLst/>
                            <a:cxnLst/>
                            <a:rect l="0" t="0" r="0" b="0"/>
                            <a:pathLst>
                              <a:path w="768350" h="1535938">
                                <a:moveTo>
                                  <a:pt x="768319" y="0"/>
                                </a:moveTo>
                                <a:lnTo>
                                  <a:pt x="768350" y="0"/>
                                </a:lnTo>
                                <a:lnTo>
                                  <a:pt x="768350" y="12698"/>
                                </a:lnTo>
                                <a:cubicBezTo>
                                  <a:pt x="559663" y="12698"/>
                                  <a:pt x="370789" y="97268"/>
                                  <a:pt x="234023" y="234021"/>
                                </a:cubicBezTo>
                                <a:cubicBezTo>
                                  <a:pt x="97269" y="370788"/>
                                  <a:pt x="12700" y="559662"/>
                                  <a:pt x="12700" y="768348"/>
                                </a:cubicBezTo>
                                <a:cubicBezTo>
                                  <a:pt x="12700" y="977035"/>
                                  <a:pt x="97269" y="1165922"/>
                                  <a:pt x="234023" y="1302676"/>
                                </a:cubicBezTo>
                                <a:cubicBezTo>
                                  <a:pt x="370789" y="1439429"/>
                                  <a:pt x="559663" y="1523999"/>
                                  <a:pt x="768350" y="1523999"/>
                                </a:cubicBezTo>
                                <a:lnTo>
                                  <a:pt x="768350" y="1535938"/>
                                </a:lnTo>
                                <a:lnTo>
                                  <a:pt x="753291" y="1535938"/>
                                </a:lnTo>
                                <a:lnTo>
                                  <a:pt x="689791" y="1532732"/>
                                </a:lnTo>
                                <a:cubicBezTo>
                                  <a:pt x="328177" y="1496007"/>
                                  <a:pt x="40691" y="1208521"/>
                                  <a:pt x="3967" y="846907"/>
                                </a:cubicBezTo>
                                <a:lnTo>
                                  <a:pt x="0" y="768352"/>
                                </a:lnTo>
                                <a:lnTo>
                                  <a:pt x="0" y="768348"/>
                                </a:lnTo>
                                <a:lnTo>
                                  <a:pt x="0" y="768345"/>
                                </a:lnTo>
                                <a:lnTo>
                                  <a:pt x="3967" y="689790"/>
                                </a:lnTo>
                                <a:cubicBezTo>
                                  <a:pt x="40691" y="328176"/>
                                  <a:pt x="328177" y="40690"/>
                                  <a:pt x="689791" y="3965"/>
                                </a:cubicBezTo>
                                <a:lnTo>
                                  <a:pt x="768319"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029" name="Shape 10029"/>
                        <wps:cNvSpPr/>
                        <wps:spPr>
                          <a:xfrm>
                            <a:off x="768350" y="76198"/>
                            <a:ext cx="692150" cy="1384300"/>
                          </a:xfrm>
                          <a:custGeom>
                            <a:avLst/>
                            <a:gdLst/>
                            <a:ahLst/>
                            <a:cxnLst/>
                            <a:rect l="0" t="0" r="0" b="0"/>
                            <a:pathLst>
                              <a:path w="692150" h="1384300">
                                <a:moveTo>
                                  <a:pt x="0" y="0"/>
                                </a:moveTo>
                                <a:cubicBezTo>
                                  <a:pt x="382257" y="0"/>
                                  <a:pt x="692150" y="309893"/>
                                  <a:pt x="692150" y="692150"/>
                                </a:cubicBezTo>
                                <a:cubicBezTo>
                                  <a:pt x="692150" y="1074420"/>
                                  <a:pt x="382257" y="1384300"/>
                                  <a:pt x="0" y="1384300"/>
                                </a:cubicBezTo>
                                <a:lnTo>
                                  <a:pt x="0" y="1371600"/>
                                </a:lnTo>
                                <a:cubicBezTo>
                                  <a:pt x="187642" y="1371600"/>
                                  <a:pt x="357467" y="1295578"/>
                                  <a:pt x="480441" y="1172591"/>
                                </a:cubicBezTo>
                                <a:cubicBezTo>
                                  <a:pt x="603415" y="1049617"/>
                                  <a:pt x="679450" y="879792"/>
                                  <a:pt x="679450" y="692150"/>
                                </a:cubicBezTo>
                                <a:cubicBezTo>
                                  <a:pt x="679450" y="504508"/>
                                  <a:pt x="603415" y="334683"/>
                                  <a:pt x="480441" y="211709"/>
                                </a:cubicBezTo>
                                <a:cubicBezTo>
                                  <a:pt x="357467" y="88735"/>
                                  <a:pt x="187642" y="12700"/>
                                  <a:pt x="0" y="12700"/>
                                </a:cubicBez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030" name="Shape 10030"/>
                        <wps:cNvSpPr/>
                        <wps:spPr>
                          <a:xfrm>
                            <a:off x="768350" y="0"/>
                            <a:ext cx="767842" cy="1535938"/>
                          </a:xfrm>
                          <a:custGeom>
                            <a:avLst/>
                            <a:gdLst/>
                            <a:ahLst/>
                            <a:cxnLst/>
                            <a:rect l="0" t="0" r="0" b="0"/>
                            <a:pathLst>
                              <a:path w="767842" h="1535938">
                                <a:moveTo>
                                  <a:pt x="0" y="0"/>
                                </a:moveTo>
                                <a:lnTo>
                                  <a:pt x="31" y="0"/>
                                </a:lnTo>
                                <a:lnTo>
                                  <a:pt x="78559" y="3965"/>
                                </a:lnTo>
                                <a:cubicBezTo>
                                  <a:pt x="440172" y="40690"/>
                                  <a:pt x="727659" y="328176"/>
                                  <a:pt x="764383" y="689790"/>
                                </a:cubicBezTo>
                                <a:lnTo>
                                  <a:pt x="767842" y="758294"/>
                                </a:lnTo>
                                <a:lnTo>
                                  <a:pt x="767842" y="778403"/>
                                </a:lnTo>
                                <a:lnTo>
                                  <a:pt x="764383" y="846907"/>
                                </a:lnTo>
                                <a:cubicBezTo>
                                  <a:pt x="727659" y="1208521"/>
                                  <a:pt x="440172" y="1496007"/>
                                  <a:pt x="78559" y="1532732"/>
                                </a:cubicBezTo>
                                <a:lnTo>
                                  <a:pt x="15059" y="1535938"/>
                                </a:lnTo>
                                <a:lnTo>
                                  <a:pt x="0" y="1535938"/>
                                </a:lnTo>
                                <a:lnTo>
                                  <a:pt x="0" y="1523999"/>
                                </a:lnTo>
                                <a:cubicBezTo>
                                  <a:pt x="208686" y="1523999"/>
                                  <a:pt x="397561" y="1439429"/>
                                  <a:pt x="534327" y="1302676"/>
                                </a:cubicBezTo>
                                <a:cubicBezTo>
                                  <a:pt x="671081" y="1165922"/>
                                  <a:pt x="755650" y="977035"/>
                                  <a:pt x="755650" y="768348"/>
                                </a:cubicBezTo>
                                <a:cubicBezTo>
                                  <a:pt x="755650" y="559662"/>
                                  <a:pt x="671081" y="370788"/>
                                  <a:pt x="534327" y="234021"/>
                                </a:cubicBezTo>
                                <a:cubicBezTo>
                                  <a:pt x="397561" y="97268"/>
                                  <a:pt x="208686" y="12698"/>
                                  <a:pt x="0" y="12698"/>
                                </a:cubicBez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031" name="Shape 10031"/>
                        <wps:cNvSpPr/>
                        <wps:spPr>
                          <a:xfrm>
                            <a:off x="768350" y="766253"/>
                            <a:ext cx="368287" cy="2096"/>
                          </a:xfrm>
                          <a:custGeom>
                            <a:avLst/>
                            <a:gdLst/>
                            <a:ahLst/>
                            <a:cxnLst/>
                            <a:rect l="0" t="0" r="0" b="0"/>
                            <a:pathLst>
                              <a:path w="368287" h="2096">
                                <a:moveTo>
                                  <a:pt x="0" y="2096"/>
                                </a:moveTo>
                                <a:lnTo>
                                  <a:pt x="368287" y="0"/>
                                </a:lnTo>
                              </a:path>
                            </a:pathLst>
                          </a:custGeom>
                          <a:ln w="25400" cap="rnd">
                            <a:miter lim="100000"/>
                          </a:ln>
                        </wps:spPr>
                        <wps:style>
                          <a:lnRef idx="1">
                            <a:srgbClr val="2F2925"/>
                          </a:lnRef>
                          <a:fillRef idx="0">
                            <a:srgbClr val="000000">
                              <a:alpha val="0"/>
                            </a:srgbClr>
                          </a:fillRef>
                          <a:effectRef idx="0">
                            <a:scrgbClr r="0" g="0" b="0"/>
                          </a:effectRef>
                          <a:fontRef idx="none"/>
                        </wps:style>
                        <wps:bodyPr/>
                      </wps:wsp>
                      <wps:wsp>
                        <wps:cNvPr id="10032" name="Shape 10032"/>
                        <wps:cNvSpPr/>
                        <wps:spPr>
                          <a:xfrm>
                            <a:off x="769591" y="774263"/>
                            <a:ext cx="251523" cy="35370"/>
                          </a:xfrm>
                          <a:custGeom>
                            <a:avLst/>
                            <a:gdLst/>
                            <a:ahLst/>
                            <a:cxnLst/>
                            <a:rect l="0" t="0" r="0" b="0"/>
                            <a:pathLst>
                              <a:path w="251523" h="35370">
                                <a:moveTo>
                                  <a:pt x="0" y="0"/>
                                </a:moveTo>
                                <a:lnTo>
                                  <a:pt x="251523" y="35370"/>
                                </a:lnTo>
                              </a:path>
                            </a:pathLst>
                          </a:custGeom>
                          <a:ln w="38100" cap="rnd">
                            <a:miter lim="100000"/>
                          </a:ln>
                        </wps:spPr>
                        <wps:style>
                          <a:lnRef idx="1">
                            <a:srgbClr val="2F2925"/>
                          </a:lnRef>
                          <a:fillRef idx="0">
                            <a:srgbClr val="000000">
                              <a:alpha val="0"/>
                            </a:srgbClr>
                          </a:fillRef>
                          <a:effectRef idx="0">
                            <a:scrgbClr r="0" g="0" b="0"/>
                          </a:effectRef>
                          <a:fontRef idx="none"/>
                        </wps:style>
                        <wps:bodyPr/>
                      </wps:wsp>
                      <wps:wsp>
                        <wps:cNvPr id="10033" name="Rectangle 10033"/>
                        <wps:cNvSpPr/>
                        <wps:spPr>
                          <a:xfrm>
                            <a:off x="991245" y="229695"/>
                            <a:ext cx="131750" cy="257351"/>
                          </a:xfrm>
                          <a:prstGeom prst="rect">
                            <a:avLst/>
                          </a:prstGeom>
                          <a:ln>
                            <a:noFill/>
                          </a:ln>
                        </wps:spPr>
                        <wps:txbx>
                          <w:txbxContent>
                            <w:p w:rsidR="00916C9E" w:rsidRDefault="008C0F6E">
                              <w:pPr>
                                <w:spacing w:after="160" w:line="259" w:lineRule="auto"/>
                                <w:ind w:left="0" w:firstLine="0"/>
                              </w:pPr>
                              <w:r>
                                <w:rPr>
                                  <w:color w:val="2F2925"/>
                                  <w:w w:val="118"/>
                                  <w:sz w:val="26"/>
                                </w:rPr>
                                <w:t>1</w:t>
                              </w:r>
                            </w:p>
                          </w:txbxContent>
                        </wps:txbx>
                        <wps:bodyPr horzOverflow="overflow" vert="horz" lIns="0" tIns="0" rIns="0" bIns="0" rtlCol="0">
                          <a:noAutofit/>
                        </wps:bodyPr>
                      </wps:wsp>
                      <wps:wsp>
                        <wps:cNvPr id="10034" name="Rectangle 10034"/>
                        <wps:cNvSpPr/>
                        <wps:spPr>
                          <a:xfrm>
                            <a:off x="1183752" y="421045"/>
                            <a:ext cx="131750" cy="257351"/>
                          </a:xfrm>
                          <a:prstGeom prst="rect">
                            <a:avLst/>
                          </a:prstGeom>
                          <a:ln>
                            <a:noFill/>
                          </a:ln>
                        </wps:spPr>
                        <wps:txbx>
                          <w:txbxContent>
                            <w:p w:rsidR="00916C9E" w:rsidRDefault="008C0F6E">
                              <w:pPr>
                                <w:spacing w:after="160" w:line="259" w:lineRule="auto"/>
                                <w:ind w:left="0" w:firstLine="0"/>
                              </w:pPr>
                              <w:r>
                                <w:rPr>
                                  <w:color w:val="2F2925"/>
                                  <w:w w:val="118"/>
                                  <w:sz w:val="26"/>
                                </w:rPr>
                                <w:t>2</w:t>
                              </w:r>
                            </w:p>
                          </w:txbxContent>
                        </wps:txbx>
                        <wps:bodyPr horzOverflow="overflow" vert="horz" lIns="0" tIns="0" rIns="0" bIns="0" rtlCol="0">
                          <a:noAutofit/>
                        </wps:bodyPr>
                      </wps:wsp>
                      <wps:wsp>
                        <wps:cNvPr id="10035" name="Rectangle 10035"/>
                        <wps:cNvSpPr/>
                        <wps:spPr>
                          <a:xfrm>
                            <a:off x="1256231" y="673483"/>
                            <a:ext cx="131750" cy="257351"/>
                          </a:xfrm>
                          <a:prstGeom prst="rect">
                            <a:avLst/>
                          </a:prstGeom>
                          <a:ln>
                            <a:noFill/>
                          </a:ln>
                        </wps:spPr>
                        <wps:txbx>
                          <w:txbxContent>
                            <w:p w:rsidR="00916C9E" w:rsidRDefault="008C0F6E">
                              <w:pPr>
                                <w:spacing w:after="160" w:line="259" w:lineRule="auto"/>
                                <w:ind w:left="0" w:firstLine="0"/>
                              </w:pPr>
                              <w:r>
                                <w:rPr>
                                  <w:color w:val="2F2925"/>
                                  <w:w w:val="118"/>
                                  <w:sz w:val="26"/>
                                </w:rPr>
                                <w:t>3</w:t>
                              </w:r>
                            </w:p>
                          </w:txbxContent>
                        </wps:txbx>
                        <wps:bodyPr horzOverflow="overflow" vert="horz" lIns="0" tIns="0" rIns="0" bIns="0" rtlCol="0">
                          <a:noAutofit/>
                        </wps:bodyPr>
                      </wps:wsp>
                      <wps:wsp>
                        <wps:cNvPr id="10036" name="Rectangle 10036"/>
                        <wps:cNvSpPr/>
                        <wps:spPr>
                          <a:xfrm>
                            <a:off x="1174836" y="919482"/>
                            <a:ext cx="131750" cy="257351"/>
                          </a:xfrm>
                          <a:prstGeom prst="rect">
                            <a:avLst/>
                          </a:prstGeom>
                          <a:ln>
                            <a:noFill/>
                          </a:ln>
                        </wps:spPr>
                        <wps:txbx>
                          <w:txbxContent>
                            <w:p w:rsidR="00916C9E" w:rsidRDefault="008C0F6E">
                              <w:pPr>
                                <w:spacing w:after="160" w:line="259" w:lineRule="auto"/>
                                <w:ind w:left="0" w:firstLine="0"/>
                              </w:pPr>
                              <w:r>
                                <w:rPr>
                                  <w:color w:val="2F2925"/>
                                  <w:w w:val="118"/>
                                  <w:sz w:val="26"/>
                                </w:rPr>
                                <w:t>4</w:t>
                              </w:r>
                            </w:p>
                          </w:txbxContent>
                        </wps:txbx>
                        <wps:bodyPr horzOverflow="overflow" vert="horz" lIns="0" tIns="0" rIns="0" bIns="0" rtlCol="0">
                          <a:noAutofit/>
                        </wps:bodyPr>
                      </wps:wsp>
                      <wps:wsp>
                        <wps:cNvPr id="10037" name="Rectangle 10037"/>
                        <wps:cNvSpPr/>
                        <wps:spPr>
                          <a:xfrm>
                            <a:off x="986622" y="1111163"/>
                            <a:ext cx="131750" cy="257351"/>
                          </a:xfrm>
                          <a:prstGeom prst="rect">
                            <a:avLst/>
                          </a:prstGeom>
                          <a:ln>
                            <a:noFill/>
                          </a:ln>
                        </wps:spPr>
                        <wps:txbx>
                          <w:txbxContent>
                            <w:p w:rsidR="00916C9E" w:rsidRDefault="008C0F6E">
                              <w:pPr>
                                <w:spacing w:after="160" w:line="259" w:lineRule="auto"/>
                                <w:ind w:left="0" w:firstLine="0"/>
                              </w:pPr>
                              <w:r>
                                <w:rPr>
                                  <w:color w:val="2F2925"/>
                                  <w:w w:val="118"/>
                                  <w:sz w:val="26"/>
                                </w:rPr>
                                <w:t>5</w:t>
                              </w:r>
                            </w:p>
                          </w:txbxContent>
                        </wps:txbx>
                        <wps:bodyPr horzOverflow="overflow" vert="horz" lIns="0" tIns="0" rIns="0" bIns="0" rtlCol="0">
                          <a:noAutofit/>
                        </wps:bodyPr>
                      </wps:wsp>
                      <wps:wsp>
                        <wps:cNvPr id="10038" name="Rectangle 10038"/>
                        <wps:cNvSpPr/>
                        <wps:spPr>
                          <a:xfrm>
                            <a:off x="720151" y="1177369"/>
                            <a:ext cx="131750" cy="257351"/>
                          </a:xfrm>
                          <a:prstGeom prst="rect">
                            <a:avLst/>
                          </a:prstGeom>
                          <a:ln>
                            <a:noFill/>
                          </a:ln>
                        </wps:spPr>
                        <wps:txbx>
                          <w:txbxContent>
                            <w:p w:rsidR="00916C9E" w:rsidRDefault="008C0F6E">
                              <w:pPr>
                                <w:spacing w:after="160" w:line="259" w:lineRule="auto"/>
                                <w:ind w:left="0" w:firstLine="0"/>
                              </w:pPr>
                              <w:r>
                                <w:rPr>
                                  <w:color w:val="2F2925"/>
                                  <w:w w:val="118"/>
                                  <w:sz w:val="26"/>
                                </w:rPr>
                                <w:t>6</w:t>
                              </w:r>
                            </w:p>
                          </w:txbxContent>
                        </wps:txbx>
                        <wps:bodyPr horzOverflow="overflow" vert="horz" lIns="0" tIns="0" rIns="0" bIns="0" rtlCol="0">
                          <a:noAutofit/>
                        </wps:bodyPr>
                      </wps:wsp>
                      <wps:wsp>
                        <wps:cNvPr id="10039" name="Rectangle 10039"/>
                        <wps:cNvSpPr/>
                        <wps:spPr>
                          <a:xfrm>
                            <a:off x="467383" y="1113970"/>
                            <a:ext cx="131750" cy="257351"/>
                          </a:xfrm>
                          <a:prstGeom prst="rect">
                            <a:avLst/>
                          </a:prstGeom>
                          <a:ln>
                            <a:noFill/>
                          </a:ln>
                        </wps:spPr>
                        <wps:txbx>
                          <w:txbxContent>
                            <w:p w:rsidR="00916C9E" w:rsidRDefault="008C0F6E">
                              <w:pPr>
                                <w:spacing w:after="160" w:line="259" w:lineRule="auto"/>
                                <w:ind w:left="0" w:firstLine="0"/>
                              </w:pPr>
                              <w:r>
                                <w:rPr>
                                  <w:color w:val="2F2925"/>
                                  <w:w w:val="118"/>
                                  <w:sz w:val="26"/>
                                </w:rPr>
                                <w:t>7</w:t>
                              </w:r>
                            </w:p>
                          </w:txbxContent>
                        </wps:txbx>
                        <wps:bodyPr horzOverflow="overflow" vert="horz" lIns="0" tIns="0" rIns="0" bIns="0" rtlCol="0">
                          <a:noAutofit/>
                        </wps:bodyPr>
                      </wps:wsp>
                      <wps:wsp>
                        <wps:cNvPr id="10040" name="Rectangle 10040"/>
                        <wps:cNvSpPr/>
                        <wps:spPr>
                          <a:xfrm>
                            <a:off x="273721" y="934506"/>
                            <a:ext cx="131750" cy="257351"/>
                          </a:xfrm>
                          <a:prstGeom prst="rect">
                            <a:avLst/>
                          </a:prstGeom>
                          <a:ln>
                            <a:noFill/>
                          </a:ln>
                        </wps:spPr>
                        <wps:txbx>
                          <w:txbxContent>
                            <w:p w:rsidR="00916C9E" w:rsidRDefault="008C0F6E">
                              <w:pPr>
                                <w:spacing w:after="160" w:line="259" w:lineRule="auto"/>
                                <w:ind w:left="0" w:firstLine="0"/>
                              </w:pPr>
                              <w:r>
                                <w:rPr>
                                  <w:color w:val="2F2925"/>
                                  <w:w w:val="118"/>
                                  <w:sz w:val="26"/>
                                </w:rPr>
                                <w:t>8</w:t>
                              </w:r>
                            </w:p>
                          </w:txbxContent>
                        </wps:txbx>
                        <wps:bodyPr horzOverflow="overflow" vert="horz" lIns="0" tIns="0" rIns="0" bIns="0" rtlCol="0">
                          <a:noAutofit/>
                        </wps:bodyPr>
                      </wps:wsp>
                      <wps:wsp>
                        <wps:cNvPr id="10041" name="Rectangle 10041"/>
                        <wps:cNvSpPr/>
                        <wps:spPr>
                          <a:xfrm>
                            <a:off x="189519" y="674143"/>
                            <a:ext cx="131750" cy="257351"/>
                          </a:xfrm>
                          <a:prstGeom prst="rect">
                            <a:avLst/>
                          </a:prstGeom>
                          <a:ln>
                            <a:noFill/>
                          </a:ln>
                        </wps:spPr>
                        <wps:txbx>
                          <w:txbxContent>
                            <w:p w:rsidR="00916C9E" w:rsidRDefault="008C0F6E">
                              <w:pPr>
                                <w:spacing w:after="160" w:line="259" w:lineRule="auto"/>
                                <w:ind w:left="0" w:firstLine="0"/>
                              </w:pPr>
                              <w:r>
                                <w:rPr>
                                  <w:color w:val="2F2925"/>
                                  <w:w w:val="118"/>
                                  <w:sz w:val="26"/>
                                </w:rPr>
                                <w:t>9</w:t>
                              </w:r>
                            </w:p>
                          </w:txbxContent>
                        </wps:txbx>
                        <wps:bodyPr horzOverflow="overflow" vert="horz" lIns="0" tIns="0" rIns="0" bIns="0" rtlCol="0">
                          <a:noAutofit/>
                        </wps:bodyPr>
                      </wps:wsp>
                      <wps:wsp>
                        <wps:cNvPr id="10042" name="Rectangle 10042"/>
                        <wps:cNvSpPr/>
                        <wps:spPr>
                          <a:xfrm>
                            <a:off x="244167" y="425503"/>
                            <a:ext cx="251203" cy="257351"/>
                          </a:xfrm>
                          <a:prstGeom prst="rect">
                            <a:avLst/>
                          </a:prstGeom>
                          <a:ln>
                            <a:noFill/>
                          </a:ln>
                        </wps:spPr>
                        <wps:txbx>
                          <w:txbxContent>
                            <w:p w:rsidR="00916C9E" w:rsidRDefault="008C0F6E">
                              <w:pPr>
                                <w:spacing w:after="160" w:line="259" w:lineRule="auto"/>
                                <w:ind w:left="0" w:firstLine="0"/>
                              </w:pPr>
                              <w:r>
                                <w:rPr>
                                  <w:color w:val="2F2925"/>
                                  <w:spacing w:val="-15"/>
                                  <w:w w:val="112"/>
                                  <w:sz w:val="26"/>
                                </w:rPr>
                                <w:t>10</w:t>
                              </w:r>
                            </w:p>
                          </w:txbxContent>
                        </wps:txbx>
                        <wps:bodyPr horzOverflow="overflow" vert="horz" lIns="0" tIns="0" rIns="0" bIns="0" rtlCol="0">
                          <a:noAutofit/>
                        </wps:bodyPr>
                      </wps:wsp>
                      <wps:wsp>
                        <wps:cNvPr id="10043" name="Rectangle 10043"/>
                        <wps:cNvSpPr/>
                        <wps:spPr>
                          <a:xfrm>
                            <a:off x="422640" y="234977"/>
                            <a:ext cx="249446" cy="257351"/>
                          </a:xfrm>
                          <a:prstGeom prst="rect">
                            <a:avLst/>
                          </a:prstGeom>
                          <a:ln>
                            <a:noFill/>
                          </a:ln>
                        </wps:spPr>
                        <wps:txbx>
                          <w:txbxContent>
                            <w:p w:rsidR="00916C9E" w:rsidRDefault="008C0F6E">
                              <w:pPr>
                                <w:spacing w:after="160" w:line="259" w:lineRule="auto"/>
                                <w:ind w:left="0" w:firstLine="0"/>
                              </w:pPr>
                              <w:r>
                                <w:rPr>
                                  <w:color w:val="2F2925"/>
                                  <w:spacing w:val="-17"/>
                                  <w:w w:val="112"/>
                                  <w:sz w:val="26"/>
                                </w:rPr>
                                <w:t>11</w:t>
                              </w:r>
                            </w:p>
                          </w:txbxContent>
                        </wps:txbx>
                        <wps:bodyPr horzOverflow="overflow" vert="horz" lIns="0" tIns="0" rIns="0" bIns="0" rtlCol="0">
                          <a:noAutofit/>
                        </wps:bodyPr>
                      </wps:wsp>
                      <wps:wsp>
                        <wps:cNvPr id="10044" name="Rectangle 10044"/>
                        <wps:cNvSpPr/>
                        <wps:spPr>
                          <a:xfrm>
                            <a:off x="674418" y="157215"/>
                            <a:ext cx="255814" cy="257351"/>
                          </a:xfrm>
                          <a:prstGeom prst="rect">
                            <a:avLst/>
                          </a:prstGeom>
                          <a:ln>
                            <a:noFill/>
                          </a:ln>
                        </wps:spPr>
                        <wps:txbx>
                          <w:txbxContent>
                            <w:p w:rsidR="00916C9E" w:rsidRDefault="008C0F6E">
                              <w:pPr>
                                <w:spacing w:after="160" w:line="259" w:lineRule="auto"/>
                                <w:ind w:left="0" w:firstLine="0"/>
                              </w:pPr>
                              <w:r>
                                <w:rPr>
                                  <w:color w:val="2F2925"/>
                                  <w:spacing w:val="-9"/>
                                  <w:w w:val="114"/>
                                  <w:sz w:val="26"/>
                                </w:rPr>
                                <w:t>12</w:t>
                              </w:r>
                            </w:p>
                          </w:txbxContent>
                        </wps:txbx>
                        <wps:bodyPr horzOverflow="overflow" vert="horz" lIns="0" tIns="0" rIns="0" bIns="0" rtlCol="0">
                          <a:noAutofit/>
                        </wps:bodyPr>
                      </wps:wsp>
                      <wps:wsp>
                        <wps:cNvPr id="10045" name="Shape 10045"/>
                        <wps:cNvSpPr/>
                        <wps:spPr>
                          <a:xfrm>
                            <a:off x="717550" y="717548"/>
                            <a:ext cx="101600" cy="101600"/>
                          </a:xfrm>
                          <a:custGeom>
                            <a:avLst/>
                            <a:gdLst/>
                            <a:ahLst/>
                            <a:cxnLst/>
                            <a:rect l="0" t="0" r="0" b="0"/>
                            <a:pathLst>
                              <a:path w="101600" h="101600">
                                <a:moveTo>
                                  <a:pt x="50800" y="0"/>
                                </a:moveTo>
                                <a:cubicBezTo>
                                  <a:pt x="78854" y="0"/>
                                  <a:pt x="101600" y="22746"/>
                                  <a:pt x="101600" y="50800"/>
                                </a:cubicBezTo>
                                <a:cubicBezTo>
                                  <a:pt x="101600" y="78854"/>
                                  <a:pt x="78854" y="101600"/>
                                  <a:pt x="50800" y="101600"/>
                                </a:cubicBezTo>
                                <a:cubicBezTo>
                                  <a:pt x="22758" y="101600"/>
                                  <a:pt x="0" y="78854"/>
                                  <a:pt x="0" y="50800"/>
                                </a:cubicBezTo>
                                <a:cubicBezTo>
                                  <a:pt x="0" y="22746"/>
                                  <a:pt x="22758" y="0"/>
                                  <a:pt x="50800"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046" name="Shape 10046"/>
                        <wps:cNvSpPr/>
                        <wps:spPr>
                          <a:xfrm>
                            <a:off x="781050" y="1519236"/>
                            <a:ext cx="72606" cy="4661"/>
                          </a:xfrm>
                          <a:custGeom>
                            <a:avLst/>
                            <a:gdLst/>
                            <a:ahLst/>
                            <a:cxnLst/>
                            <a:rect l="0" t="0" r="0" b="0"/>
                            <a:pathLst>
                              <a:path w="72606" h="4661">
                                <a:moveTo>
                                  <a:pt x="0" y="0"/>
                                </a:moveTo>
                                <a:lnTo>
                                  <a:pt x="72606" y="0"/>
                                </a:lnTo>
                                <a:cubicBezTo>
                                  <a:pt x="48730" y="2680"/>
                                  <a:pt x="24498" y="4254"/>
                                  <a:pt x="0" y="4661"/>
                                </a:cubicBezTo>
                                <a:lnTo>
                                  <a:pt x="0" y="0"/>
                                </a:lnTo>
                                <a:close/>
                              </a:path>
                            </a:pathLst>
                          </a:custGeom>
                          <a:ln w="0" cap="flat">
                            <a:miter lim="100000"/>
                          </a:ln>
                        </wps:spPr>
                        <wps:style>
                          <a:lnRef idx="0">
                            <a:srgbClr val="000000">
                              <a:alpha val="0"/>
                            </a:srgbClr>
                          </a:lnRef>
                          <a:fillRef idx="1">
                            <a:srgbClr val="786F6C"/>
                          </a:fillRef>
                          <a:effectRef idx="0">
                            <a:scrgbClr r="0" g="0" b="0"/>
                          </a:effectRef>
                          <a:fontRef idx="none"/>
                        </wps:style>
                        <wps:bodyPr/>
                      </wps:wsp>
                      <wps:wsp>
                        <wps:cNvPr id="10047" name="Shape 10047"/>
                        <wps:cNvSpPr/>
                        <wps:spPr>
                          <a:xfrm>
                            <a:off x="781045" y="1519236"/>
                            <a:ext cx="150927" cy="6350"/>
                          </a:xfrm>
                          <a:custGeom>
                            <a:avLst/>
                            <a:gdLst/>
                            <a:ahLst/>
                            <a:cxnLst/>
                            <a:rect l="0" t="0" r="0" b="0"/>
                            <a:pathLst>
                              <a:path w="150927" h="6350">
                                <a:moveTo>
                                  <a:pt x="72606" y="0"/>
                                </a:moveTo>
                                <a:lnTo>
                                  <a:pt x="150927" y="0"/>
                                </a:lnTo>
                                <a:cubicBezTo>
                                  <a:pt x="140132" y="2362"/>
                                  <a:pt x="129210" y="4470"/>
                                  <a:pt x="118224" y="6350"/>
                                </a:cubicBezTo>
                                <a:lnTo>
                                  <a:pt x="0" y="6350"/>
                                </a:lnTo>
                                <a:lnTo>
                                  <a:pt x="0" y="4661"/>
                                </a:lnTo>
                                <a:cubicBezTo>
                                  <a:pt x="24498" y="4254"/>
                                  <a:pt x="48730" y="2680"/>
                                  <a:pt x="72606"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048" name="Shape 10048"/>
                        <wps:cNvSpPr/>
                        <wps:spPr>
                          <a:xfrm>
                            <a:off x="1082645" y="1449386"/>
                            <a:ext cx="41783" cy="6350"/>
                          </a:xfrm>
                          <a:custGeom>
                            <a:avLst/>
                            <a:gdLst/>
                            <a:ahLst/>
                            <a:cxnLst/>
                            <a:rect l="0" t="0" r="0" b="0"/>
                            <a:pathLst>
                              <a:path w="41783" h="6350">
                                <a:moveTo>
                                  <a:pt x="13513" y="0"/>
                                </a:moveTo>
                                <a:lnTo>
                                  <a:pt x="41783" y="0"/>
                                </a:lnTo>
                                <a:cubicBezTo>
                                  <a:pt x="37668" y="2146"/>
                                  <a:pt x="33515" y="4280"/>
                                  <a:pt x="29375" y="6350"/>
                                </a:cubicBezTo>
                                <a:lnTo>
                                  <a:pt x="0" y="6350"/>
                                </a:lnTo>
                                <a:cubicBezTo>
                                  <a:pt x="4547" y="4280"/>
                                  <a:pt x="9042" y="2159"/>
                                  <a:pt x="13513"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049" name="Shape 10049"/>
                        <wps:cNvSpPr/>
                        <wps:spPr>
                          <a:xfrm>
                            <a:off x="781045" y="1449386"/>
                            <a:ext cx="111518" cy="6350"/>
                          </a:xfrm>
                          <a:custGeom>
                            <a:avLst/>
                            <a:gdLst/>
                            <a:ahLst/>
                            <a:cxnLst/>
                            <a:rect l="0" t="0" r="0" b="0"/>
                            <a:pathLst>
                              <a:path w="111518" h="6350">
                                <a:moveTo>
                                  <a:pt x="0" y="0"/>
                                </a:moveTo>
                                <a:lnTo>
                                  <a:pt x="111518" y="0"/>
                                </a:lnTo>
                                <a:cubicBezTo>
                                  <a:pt x="97434" y="2553"/>
                                  <a:pt x="83248" y="4661"/>
                                  <a:pt x="68910" y="6350"/>
                                </a:cubicBezTo>
                                <a:lnTo>
                                  <a:pt x="0" y="6350"/>
                                </a:ln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3717" style="width:120.96pt;height:120.94pt;mso-position-horizontal-relative:char;mso-position-vertical-relative:line" coordsize="15361,15359">
                <v:shape id="Shape 9965" style="position:absolute;width:53;height:505;left:6966;top:863;" coordsize="5321,50521" path="m5321,50521l0,0">
                  <v:stroke weight="0.5pt" endcap="flat" joinstyle="miter" miterlimit="4" on="true" color="#2f2925"/>
                  <v:fill on="false" color="#000000" opacity="0"/>
                </v:shape>
                <v:shape id="Shape 9966" style="position:absolute;width:105;height:496;left:6257;top:975;" coordsize="10566,49695" path="m10566,49695l0,0">
                  <v:stroke weight="0.5pt" endcap="flat" joinstyle="miter" miterlimit="4" on="true" color="#2f2925"/>
                  <v:fill on="false" color="#000000" opacity="0"/>
                </v:shape>
                <v:shape id="Shape 9967" style="position:absolute;width:156;height:483;left:5564;top:1161;" coordsize="15685,48311" path="m15685,48311l0,0">
                  <v:stroke weight="0.5pt" endcap="flat" joinstyle="miter" miterlimit="4" on="true" color="#2f2925"/>
                  <v:fill on="false" color="#000000" opacity="0"/>
                </v:shape>
                <v:shape id="Shape 9968" style="position:absolute;width:206;height:464;left:4893;top:1418;" coordsize="20663,46406" path="m20663,46406l0,0">
                  <v:stroke weight="0.5pt" endcap="flat" joinstyle="miter" miterlimit="4" on="true" color="#2f2925"/>
                  <v:fill on="false" color="#000000" opacity="0"/>
                </v:shape>
                <v:shape id="Shape 9969" style="position:absolute;width:298;height:410;left:3652;top:2135;" coordsize="29870,41097" path="m29870,41097l0,0">
                  <v:stroke weight="0.5pt" endcap="flat" joinstyle="miter" miterlimit="4" on="true" color="#2f2925"/>
                  <v:fill on="false" color="#000000" opacity="0"/>
                </v:shape>
                <v:shape id="Shape 9970" style="position:absolute;width:339;height:377;left:3094;top:2586;" coordsize="33985,37757" path="m33985,37757l0,0">
                  <v:stroke weight="0.5pt" endcap="flat" joinstyle="miter" miterlimit="4" on="true" color="#2f2925"/>
                  <v:fill on="false" color="#000000" opacity="0"/>
                </v:shape>
                <v:shape id="Shape 9971" style="position:absolute;width:377;height:339;left:2586;top:3094;" coordsize="37757,33985" path="m37757,33985l0,0">
                  <v:stroke weight="0.5pt" endcap="flat" joinstyle="miter" miterlimit="4" on="true" color="#2f2925"/>
                  <v:fill on="false" color="#000000" opacity="0"/>
                </v:shape>
                <v:shape id="Shape 9972" style="position:absolute;width:410;height:298;left:2135;top:3652;" coordsize="41084,29858" path="m41084,29858l0,0">
                  <v:stroke weight="0.5pt" endcap="flat" joinstyle="miter" miterlimit="4" on="true" color="#2f2925"/>
                  <v:fill on="false" color="#000000" opacity="0"/>
                </v:shape>
                <v:shape id="Shape 9973" style="position:absolute;width:464;height:206;left:1418;top:4894;" coordsize="46406,20663" path="m46406,20663l0,0">
                  <v:stroke weight="0.5pt" endcap="flat" joinstyle="miter" miterlimit="4" on="true" color="#2f2925"/>
                  <v:fill on="false" color="#000000" opacity="0"/>
                </v:shape>
                <v:shape id="Shape 9974" style="position:absolute;width:483;height:156;left:1160;top:5564;" coordsize="48324,15697" path="m48324,15697l0,0">
                  <v:stroke weight="0.5pt" endcap="flat" joinstyle="miter" miterlimit="4" on="true" color="#2f2925"/>
                  <v:fill on="false" color="#000000" opacity="0"/>
                </v:shape>
                <v:shape id="Shape 9975" style="position:absolute;width:496;height:105;left:975;top:6257;" coordsize="49695,10554" path="m49695,10554l0,0">
                  <v:stroke weight="0.5pt" endcap="flat" joinstyle="miter" miterlimit="4" on="true" color="#2f2925"/>
                  <v:fill on="false" color="#000000" opacity="0"/>
                </v:shape>
                <v:shape id="Shape 9976" style="position:absolute;width:505;height:53;left:863;top:6966;" coordsize="50521,5309" path="m50521,5309l0,0">
                  <v:stroke weight="0.5pt" endcap="flat" joinstyle="miter" miterlimit="4" on="true" color="#2f2925"/>
                  <v:fill on="false" color="#000000" opacity="0"/>
                </v:shape>
                <v:shape id="Shape 9977" style="position:absolute;width:505;height:53;left:863;top:8347;" coordsize="50521,5309" path="m50521,0l0,5309">
                  <v:stroke weight="0.5pt" endcap="flat" joinstyle="miter" miterlimit="4" on="true" color="#2f2925"/>
                  <v:fill on="false" color="#000000" opacity="0"/>
                </v:shape>
                <v:shape id="Shape 9978" style="position:absolute;width:496;height:105;left:975;top:9004;" coordsize="49695,10554" path="m49695,0l0,10554">
                  <v:stroke weight="0.5pt" endcap="flat" joinstyle="miter" miterlimit="4" on="true" color="#2f2925"/>
                  <v:fill on="false" color="#000000" opacity="0"/>
                </v:shape>
                <v:shape id="Shape 9979" style="position:absolute;width:483;height:156;left:1160;top:9645;" coordsize="48324,15672" path="m48324,0l0,15672">
                  <v:stroke weight="0.5pt" endcap="flat" joinstyle="miter" miterlimit="4" on="true" color="#2f2925"/>
                  <v:fill on="false" color="#000000" opacity="0"/>
                </v:shape>
                <v:shape id="Shape 9980" style="position:absolute;width:464;height:206;left:1418;top:10266;" coordsize="46406,20663" path="m46406,0l0,20663">
                  <v:stroke weight="0.5pt" endcap="flat" joinstyle="miter" miterlimit="4" on="true" color="#2f2925"/>
                  <v:fill on="false" color="#000000" opacity="0"/>
                </v:shape>
                <v:shape id="Shape 9981" style="position:absolute;width:410;height:298;left:2135;top:11416;" coordsize="41084,29857" path="m41084,0l0,29857">
                  <v:stroke weight="0.5pt" endcap="flat" joinstyle="miter" miterlimit="4" on="true" color="#2f2925"/>
                  <v:fill on="false" color="#000000" opacity="0"/>
                </v:shape>
                <v:shape id="Shape 9982" style="position:absolute;width:377;height:339;left:2586;top:11932;" coordsize="37757,33998" path="m37757,0l0,33998">
                  <v:stroke weight="0.5pt" endcap="flat" joinstyle="miter" miterlimit="4" on="true" color="#2f2925"/>
                  <v:fill on="false" color="#000000" opacity="0"/>
                </v:shape>
                <v:shape id="Shape 9983" style="position:absolute;width:339;height:377;left:3094;top:12402;" coordsize="33985,37770" path="m33985,0l0,37770">
                  <v:stroke weight="0.5pt" endcap="flat" joinstyle="miter" miterlimit="4" on="true" color="#2f2925"/>
                  <v:fill on="false" color="#000000" opacity="0"/>
                </v:shape>
                <v:shape id="Shape 9984" style="position:absolute;width:298;height:410;left:3652;top:12820;" coordsize="29870,41084" path="m29870,0l0,41084">
                  <v:stroke weight="0.5pt" endcap="flat" joinstyle="miter" miterlimit="4" on="true" color="#2f2925"/>
                  <v:fill on="false" color="#000000" opacity="0"/>
                </v:shape>
                <v:shape id="Shape 9985" style="position:absolute;width:206;height:463;left:4893;top:13484;" coordsize="20663,46393" path="m20663,0l0,46393">
                  <v:stroke weight="0.5pt" endcap="flat" joinstyle="miter" miterlimit="4" on="true" color="#2f2925"/>
                  <v:fill on="false" color="#000000" opacity="0"/>
                </v:shape>
                <v:shape id="Shape 9986" style="position:absolute;width:156;height:483;left:5564;top:13722;" coordsize="15685,48311" path="m15685,0l0,48311">
                  <v:stroke weight="0.5pt" endcap="flat" joinstyle="miter" miterlimit="4" on="true" color="#2f2925"/>
                  <v:fill on="false" color="#000000" opacity="0"/>
                </v:shape>
                <v:shape id="Shape 9987" style="position:absolute;width:105;height:497;left:6257;top:13894;" coordsize="10566,49708" path="m10566,0l0,49708">
                  <v:stroke weight="0.5pt" endcap="flat" joinstyle="miter" miterlimit="4" on="true" color="#2f2925"/>
                  <v:fill on="false" color="#000000" opacity="0"/>
                </v:shape>
                <v:shape id="Shape 9988" style="position:absolute;width:53;height:505;left:6966;top:13998;" coordsize="5321,50521" path="m5321,0l0,50521">
                  <v:stroke weight="0.5pt" endcap="flat" joinstyle="miter" miterlimit="4" on="true" color="#2f2925"/>
                  <v:fill on="false" color="#000000" opacity="0"/>
                </v:shape>
                <v:shape id="Shape 9989" style="position:absolute;width:116;height:511;left:8315;top:13995;" coordsize="11621,51168" path="m6312,0l11621,50533l5334,51168l0,660l6312,0x">
                  <v:stroke weight="0pt" endcap="flat" joinstyle="miter" miterlimit="4" on="false" color="#000000" opacity="0"/>
                  <v:fill on="true" color="#2f2925"/>
                </v:shape>
                <v:shape id="Shape 9990" style="position:absolute;width:105;height:496;left:9003;top:13894;" coordsize="10528,49695" path="m0,0l10528,49695">
                  <v:stroke weight="0.5pt" endcap="flat" joinstyle="miter" miterlimit="4" on="true" color="#2f2925"/>
                  <v:fill on="false" color="#000000" opacity="0"/>
                </v:shape>
                <v:shape id="Shape 9991" style="position:absolute;width:156;height:483;left:9645;top:13722;" coordsize="15659,48311" path="m0,0l15659,48311">
                  <v:stroke weight="0.5pt" endcap="flat" joinstyle="miter" miterlimit="4" on="true" color="#2f2925"/>
                  <v:fill on="false" color="#000000" opacity="0"/>
                </v:shape>
                <v:shape id="Shape 9992" style="position:absolute;width:206;height:463;left:10266;top:13484;" coordsize="20663,46393" path="m0,0l20663,46393">
                  <v:stroke weight="0.5pt" endcap="flat" joinstyle="miter" miterlimit="4" on="true" color="#2f2925"/>
                  <v:fill on="false" color="#000000" opacity="0"/>
                </v:shape>
                <v:shape id="Shape 9993" style="position:absolute;width:298;height:410;left:11415;top:12820;" coordsize="29883,41084" path="m0,0l29883,41084">
                  <v:stroke weight="0.5pt" endcap="flat" joinstyle="miter" miterlimit="4" on="true" color="#2f2925"/>
                  <v:fill on="false" color="#000000" opacity="0"/>
                </v:shape>
                <v:shape id="Shape 9994" style="position:absolute;width:339;height:377;left:11932;top:12402;" coordsize="33985,37757" path="m0,0l33985,37757">
                  <v:stroke weight="0.5pt" endcap="flat" joinstyle="miter" miterlimit="4" on="true" color="#2f2925"/>
                  <v:fill on="false" color="#000000" opacity="0"/>
                </v:shape>
                <v:shape id="Shape 9995" style="position:absolute;width:377;height:339;left:12402;top:11932;" coordsize="37745,33998" path="m0,0l37745,33998">
                  <v:stroke weight="0.5pt" endcap="flat" joinstyle="miter" miterlimit="4" on="true" color="#2f2925"/>
                  <v:fill on="false" color="#000000" opacity="0"/>
                </v:shape>
                <v:shape id="Shape 9996" style="position:absolute;width:410;height:298;left:12820;top:11416;" coordsize="41072,29858" path="m0,0l41072,29858">
                  <v:stroke weight="0.5pt" endcap="flat" joinstyle="miter" miterlimit="4" on="true" color="#2f2925"/>
                  <v:fill on="false" color="#000000" opacity="0"/>
                </v:shape>
                <v:shape id="Shape 9997" style="position:absolute;width:464;height:206;left:13484;top:10266;" coordsize="46406,20663" path="m0,0l46406,20663">
                  <v:stroke weight="0.5pt" endcap="flat" joinstyle="miter" miterlimit="4" on="true" color="#2f2925"/>
                  <v:fill on="false" color="#000000" opacity="0"/>
                </v:shape>
                <v:shape id="Shape 9998" style="position:absolute;width:483;height:156;left:13722;top:9645;" coordsize="48323,15672" path="m0,0l48323,15672">
                  <v:stroke weight="0.5pt" endcap="flat" joinstyle="miter" miterlimit="4" on="true" color="#2f2925"/>
                  <v:fill on="false" color="#000000" opacity="0"/>
                </v:shape>
                <v:shape id="Shape 9999" style="position:absolute;width:496;height:105;left:13894;top:9003;" coordsize="49695,10579" path="m0,0l49695,10579">
                  <v:stroke weight="0.5pt" endcap="flat" joinstyle="miter" miterlimit="4" on="true" color="#2f2925"/>
                  <v:fill on="false" color="#000000" opacity="0"/>
                </v:shape>
                <v:shape id="Shape 10000" style="position:absolute;width:505;height:53;left:13998;top:8347;" coordsize="50508,5309" path="m0,0l50508,5309">
                  <v:stroke weight="0.5pt" endcap="flat" joinstyle="miter" miterlimit="4" on="true" color="#2f2925"/>
                  <v:fill on="false" color="#000000" opacity="0"/>
                </v:shape>
                <v:shape id="Shape 10001" style="position:absolute;width:505;height:53;left:13998;top:6966;" coordsize="50508,5308" path="m0,5308l50508,0">
                  <v:stroke weight="0.5pt" endcap="flat" joinstyle="miter" miterlimit="4" on="true" color="#2f2925"/>
                  <v:fill on="false" color="#000000" opacity="0"/>
                </v:shape>
                <v:shape id="Shape 10002" style="position:absolute;width:496;height:105;left:13894;top:6257;" coordsize="49695,10554" path="m0,10554l49695,0">
                  <v:stroke weight="0.5pt" endcap="flat" joinstyle="miter" miterlimit="4" on="true" color="#2f2925"/>
                  <v:fill on="false" color="#000000" opacity="0"/>
                </v:shape>
                <v:shape id="Shape 10003" style="position:absolute;width:483;height:156;left:13722;top:5563;" coordsize="48323,15697" path="m0,15697l48323,0">
                  <v:stroke weight="0.5pt" endcap="flat" joinstyle="miter" miterlimit="4" on="true" color="#2f2925"/>
                  <v:fill on="false" color="#000000" opacity="0"/>
                </v:shape>
                <v:shape id="Shape 10004" style="position:absolute;width:464;height:206;left:13484;top:4893;" coordsize="46406,20663" path="m0,20663l46406,0">
                  <v:stroke weight="0.5pt" endcap="flat" joinstyle="miter" miterlimit="4" on="true" color="#2f2925"/>
                  <v:fill on="false" color="#000000" opacity="0"/>
                </v:shape>
                <v:shape id="Shape 10005" style="position:absolute;width:410;height:298;left:12820;top:3652;" coordsize="41072,29858" path="m0,29858l41072,0">
                  <v:stroke weight="0.5pt" endcap="flat" joinstyle="miter" miterlimit="4" on="true" color="#2f2925"/>
                  <v:fill on="false" color="#000000" opacity="0"/>
                </v:shape>
                <v:shape id="Shape 10006" style="position:absolute;width:377;height:339;left:12402;top:3094;" coordsize="37745,33998" path="m0,33998l37745,0">
                  <v:stroke weight="0.5pt" endcap="flat" joinstyle="miter" miterlimit="4" on="true" color="#2f2925"/>
                  <v:fill on="false" color="#000000" opacity="0"/>
                </v:shape>
                <v:shape id="Shape 10007" style="position:absolute;width:339;height:377;left:11932;top:2586;" coordsize="33985,37757" path="m0,37757l33985,0">
                  <v:stroke weight="0.5pt" endcap="flat" joinstyle="miter" miterlimit="4" on="true" color="#2f2925"/>
                  <v:fill on="false" color="#000000" opacity="0"/>
                </v:shape>
                <v:shape id="Shape 10008" style="position:absolute;width:298;height:410;left:11415;top:2134;" coordsize="29883,41097" path="m0,41097l29883,0">
                  <v:stroke weight="0.5pt" endcap="flat" joinstyle="miter" miterlimit="4" on="true" color="#2f2925"/>
                  <v:fill on="false" color="#000000" opacity="0"/>
                </v:shape>
                <v:shape id="Shape 10009" style="position:absolute;width:206;height:464;left:10266;top:1418;" coordsize="20663,46406" path="m0,46406l20663,0">
                  <v:stroke weight="0.5pt" endcap="flat" joinstyle="miter" miterlimit="4" on="true" color="#2f2925"/>
                  <v:fill on="false" color="#000000" opacity="0"/>
                </v:shape>
                <v:shape id="Shape 10010" style="position:absolute;width:156;height:483;left:9645;top:1160;" coordsize="15659,48311" path="m0,48311l15659,0">
                  <v:stroke weight="0.5pt" endcap="flat" joinstyle="miter" miterlimit="4" on="true" color="#2f2925"/>
                  <v:fill on="false" color="#000000" opacity="0"/>
                </v:shape>
                <v:shape id="Shape 10011" style="position:absolute;width:105;height:496;left:9003;top:974;" coordsize="10528,49695" path="m0,49695l10528,0">
                  <v:stroke weight="0.5pt" endcap="flat" joinstyle="miter" miterlimit="4" on="true" color="#2f2925"/>
                  <v:fill on="false" color="#000000" opacity="0"/>
                </v:shape>
                <v:shape id="Shape 10012" style="position:absolute;width:53;height:505;left:8347;top:862;" coordsize="5321,50520" path="m0,50520l5321,0">
                  <v:stroke weight="0.5pt" endcap="flat" joinstyle="miter" miterlimit="4" on="true" color="#2f2925"/>
                  <v:fill on="false" color="#000000" opacity="0"/>
                </v:shape>
                <v:shape id="Shape 10013" style="position:absolute;width:381;height:659;left:4254;top:1744;" coordsize="38100,65989" path="m38100,65989l0,0">
                  <v:stroke weight="1pt" endcap="flat" joinstyle="miter" miterlimit="4" on="true" color="#2f2925"/>
                  <v:fill on="false" color="#000000" opacity="0"/>
                </v:shape>
                <v:shape id="Shape 10014" style="position:absolute;width:659;height:381;left:1744;top:4254;" coordsize="65976,38100" path="m65976,38100l0,0">
                  <v:stroke weight="1pt" endcap="flat" joinstyle="miter" miterlimit="4" on="true" color="#2f2925"/>
                  <v:fill on="false" color="#000000" opacity="0"/>
                </v:shape>
                <v:shape id="Shape 10015" style="position:absolute;width:762;height:0;left:825;top:7683;" coordsize="76200,0" path="m76200,0l0,0">
                  <v:stroke weight="1pt" endcap="flat" joinstyle="miter" miterlimit="4" on="true" color="#2f2925"/>
                  <v:fill on="false" color="#000000" opacity="0"/>
                </v:shape>
                <v:shape id="Shape 10016" style="position:absolute;width:659;height:381;left:1744;top:10731;" coordsize="65976,38100" path="m65976,0l0,38100">
                  <v:stroke weight="1pt" endcap="flat" joinstyle="miter" miterlimit="4" on="true" color="#2f2925"/>
                  <v:fill on="false" color="#000000" opacity="0"/>
                </v:shape>
                <v:shape id="Shape 10017" style="position:absolute;width:381;height:660;left:4254;top:12962;" coordsize="38100,66015" path="m38100,0l0,66015">
                  <v:stroke weight="1pt" endcap="flat" joinstyle="miter" miterlimit="4" on="true" color="#2f2925"/>
                  <v:fill on="false" color="#000000" opacity="0"/>
                </v:shape>
                <v:shape id="Shape 154158" style="position:absolute;width:127;height:762;left:7620;top:13779;" coordsize="12700,76200" path="m0,0l12700,0l12700,76200l0,76200l0,0">
                  <v:stroke weight="0pt" endcap="flat" joinstyle="miter" miterlimit="4" on="false" color="#000000" opacity="0"/>
                  <v:fill on="true" color="#2f2925"/>
                </v:shape>
                <v:shape id="Shape 10019" style="position:absolute;width:381;height:660;left:10731;top:12962;" coordsize="38100,66015" path="m0,0l38100,66015">
                  <v:stroke weight="1pt" endcap="flat" joinstyle="miter" miterlimit="4" on="true" color="#2f2925"/>
                  <v:fill on="false" color="#000000" opacity="0"/>
                </v:shape>
                <v:shape id="Shape 10020" style="position:absolute;width:659;height:381;left:12962;top:10731;" coordsize="65989,38100" path="m0,0l65989,38100">
                  <v:stroke weight="1pt" endcap="flat" joinstyle="miter" miterlimit="4" on="true" color="#2f2925"/>
                  <v:fill on="false" color="#000000" opacity="0"/>
                </v:shape>
                <v:shape id="Shape 10021" style="position:absolute;width:762;height:0;left:13779;top:7683;" coordsize="76200,0" path="m0,0l76200,0">
                  <v:stroke weight="1pt" endcap="flat" joinstyle="miter" miterlimit="4" on="true" color="#2f2925"/>
                  <v:fill on="false" color="#000000" opacity="0"/>
                </v:shape>
                <v:shape id="Shape 10022" style="position:absolute;width:659;height:381;left:12962;top:4254;" coordsize="65989,38100" path="m0,38100l65989,0">
                  <v:stroke weight="1pt" endcap="flat" joinstyle="miter" miterlimit="4" on="true" color="#2f2925"/>
                  <v:fill on="false" color="#000000" opacity="0"/>
                </v:shape>
                <v:shape id="Shape 10023" style="position:absolute;width:381;height:659;left:10731;top:1744;" coordsize="38100,65989" path="m0,65989l38100,0">
                  <v:stroke weight="1pt" endcap="flat" joinstyle="miter" miterlimit="4" on="true" color="#2f2925"/>
                  <v:fill on="false" color="#000000" opacity="0"/>
                </v:shape>
                <v:shape id="Shape 10024" style="position:absolute;width:0;height:762;left:7683;top:825;" coordsize="0,76200" path="m0,76200l0,0">
                  <v:stroke weight="1pt" endcap="flat" joinstyle="miter" miterlimit="4" on="true" color="#2f2925"/>
                  <v:fill on="false" color="#000000" opacity="0"/>
                </v:shape>
                <v:shape id="Shape 10025" style="position:absolute;width:7620;height:15240;left:63;top:63;" coordsize="762000,1524000" path="m762000,0l762000,76200c383248,76200,76200,383248,76200,762000c76200,1140752,383248,1447800,762000,1447800l762000,1524000c341160,1524000,0,1182840,0,762000c0,341160,341160,0,762000,0x">
                  <v:stroke weight="0pt" endcap="flat" joinstyle="miter" miterlimit="4" on="false" color="#000000" opacity="0"/>
                  <v:fill on="true" color="#e4dedd"/>
                </v:shape>
                <v:shape id="Shape 10026" style="position:absolute;width:7620;height:15240;left:7683;top:63;" coordsize="762000,1524000" path="m0,0c420840,0,762000,341160,762000,762000c762000,1182840,420840,1524000,0,1524000l0,1447800c378752,1447800,685800,1140752,685800,762000c685800,383248,378752,76200,0,76200l0,0x">
                  <v:stroke weight="0pt" endcap="flat" joinstyle="miter" miterlimit="4" on="false" color="#000000" opacity="0"/>
                  <v:fill on="true" color="#e4dedd"/>
                </v:shape>
                <v:shape id="Shape 10027" style="position:absolute;width:6921;height:13843;left:762;top:761;" coordsize="692150,1384300" path="m692150,0l692150,12700c504508,12700,334670,88735,211709,211709c88735,334683,12700,504508,12700,692150c12700,879792,88735,1049617,211709,1172591c334670,1295578,504508,1371600,692150,1371600l692150,1384300c309893,1384300,0,1074420,0,692150c0,309893,309893,0,692150,0x">
                  <v:stroke weight="0pt" endcap="flat" joinstyle="miter" miterlimit="4" on="false" color="#000000" opacity="0"/>
                  <v:fill on="true" color="#2f2925"/>
                </v:shape>
                <v:shape id="Shape 10028" style="position:absolute;width:7683;height:15359;left:0;top:0;" coordsize="768350,1535938" path="m768319,0l768350,0l768350,12698c559663,12698,370789,97268,234023,234021c97269,370788,12700,559662,12700,768348c12700,977035,97269,1165922,234023,1302676c370789,1439429,559663,1523999,768350,1523999l768350,1535938l753291,1535938l689791,1532732c328177,1496007,40691,1208521,3967,846907l0,768352l0,768348l0,768345l3967,689790c40691,328176,328177,40690,689791,3965l768319,0x">
                  <v:stroke weight="0pt" endcap="flat" joinstyle="miter" miterlimit="4" on="false" color="#000000" opacity="0"/>
                  <v:fill on="true" color="#2f2925"/>
                </v:shape>
                <v:shape id="Shape 10029" style="position:absolute;width:6921;height:13843;left:7683;top:761;" coordsize="692150,1384300" path="m0,0c382257,0,692150,309893,692150,692150c692150,1074420,382257,1384300,0,1384300l0,1371600c187642,1371600,357467,1295578,480441,1172591c603415,1049617,679450,879792,679450,692150c679450,504508,603415,334683,480441,211709c357467,88735,187642,12700,0,12700l0,0x">
                  <v:stroke weight="0pt" endcap="flat" joinstyle="miter" miterlimit="4" on="false" color="#000000" opacity="0"/>
                  <v:fill on="true" color="#2f2925"/>
                </v:shape>
                <v:shape id="Shape 10030" style="position:absolute;width:7678;height:15359;left:7683;top:0;" coordsize="767842,1535938" path="m0,0l31,0l78559,3965c440172,40690,727659,328176,764383,689790l767842,758294l767842,778403l764383,846907c727659,1208521,440172,1496007,78559,1532732l15059,1535938l0,1535938l0,1523999c208686,1523999,397561,1439429,534327,1302676c671081,1165922,755650,977035,755650,768348c755650,559662,671081,370788,534327,234021c397561,97268,208686,12698,0,12698l0,0x">
                  <v:stroke weight="0pt" endcap="flat" joinstyle="miter" miterlimit="4" on="false" color="#000000" opacity="0"/>
                  <v:fill on="true" color="#2f2925"/>
                </v:shape>
                <v:shape id="Shape 10031" style="position:absolute;width:3682;height:20;left:7683;top:7662;" coordsize="368287,2096" path="m0,2096l368287,0">
                  <v:stroke weight="2pt" endcap="round" joinstyle="miter" miterlimit="4" on="true" color="#2f2925"/>
                  <v:fill on="false" color="#000000" opacity="0"/>
                </v:shape>
                <v:shape id="Shape 10032" style="position:absolute;width:2515;height:353;left:7695;top:7742;" coordsize="251523,35370" path="m0,0l251523,35370">
                  <v:stroke weight="3pt" endcap="round" joinstyle="miter" miterlimit="4" on="true" color="#2f2925"/>
                  <v:fill on="false" color="#000000" opacity="0"/>
                </v:shape>
                <v:rect id="Rectangle 10033" style="position:absolute;width:1317;height:2573;left:9912;top:2296;" filled="f" stroked="f">
                  <v:textbox inset="0,0,0,0">
                    <w:txbxContent>
                      <w:p>
                        <w:pPr>
                          <w:spacing w:before="0" w:after="160" w:line="259" w:lineRule="auto"/>
                          <w:ind w:left="0" w:firstLine="0"/>
                        </w:pPr>
                        <w:r>
                          <w:rPr>
                            <w:color w:val="2f2925"/>
                            <w:w w:val="118"/>
                            <w:sz w:val="26"/>
                          </w:rPr>
                          <w:t xml:space="preserve">1</w:t>
                        </w:r>
                      </w:p>
                    </w:txbxContent>
                  </v:textbox>
                </v:rect>
                <v:rect id="Rectangle 10034" style="position:absolute;width:1317;height:2573;left:11837;top:4210;" filled="f" stroked="f">
                  <v:textbox inset="0,0,0,0">
                    <w:txbxContent>
                      <w:p>
                        <w:pPr>
                          <w:spacing w:before="0" w:after="160" w:line="259" w:lineRule="auto"/>
                          <w:ind w:left="0" w:firstLine="0"/>
                        </w:pPr>
                        <w:r>
                          <w:rPr>
                            <w:color w:val="2f2925"/>
                            <w:w w:val="118"/>
                            <w:sz w:val="26"/>
                          </w:rPr>
                          <w:t xml:space="preserve">2</w:t>
                        </w:r>
                      </w:p>
                    </w:txbxContent>
                  </v:textbox>
                </v:rect>
                <v:rect id="Rectangle 10035" style="position:absolute;width:1317;height:2573;left:12562;top:6734;" filled="f" stroked="f">
                  <v:textbox inset="0,0,0,0">
                    <w:txbxContent>
                      <w:p>
                        <w:pPr>
                          <w:spacing w:before="0" w:after="160" w:line="259" w:lineRule="auto"/>
                          <w:ind w:left="0" w:firstLine="0"/>
                        </w:pPr>
                        <w:r>
                          <w:rPr>
                            <w:color w:val="2f2925"/>
                            <w:w w:val="118"/>
                            <w:sz w:val="26"/>
                          </w:rPr>
                          <w:t xml:space="preserve">3</w:t>
                        </w:r>
                      </w:p>
                    </w:txbxContent>
                  </v:textbox>
                </v:rect>
                <v:rect id="Rectangle 10036" style="position:absolute;width:1317;height:2573;left:11748;top:9194;" filled="f" stroked="f">
                  <v:textbox inset="0,0,0,0">
                    <w:txbxContent>
                      <w:p>
                        <w:pPr>
                          <w:spacing w:before="0" w:after="160" w:line="259" w:lineRule="auto"/>
                          <w:ind w:left="0" w:firstLine="0"/>
                        </w:pPr>
                        <w:r>
                          <w:rPr>
                            <w:color w:val="2f2925"/>
                            <w:w w:val="118"/>
                            <w:sz w:val="26"/>
                          </w:rPr>
                          <w:t xml:space="preserve">4</w:t>
                        </w:r>
                      </w:p>
                    </w:txbxContent>
                  </v:textbox>
                </v:rect>
                <v:rect id="Rectangle 10037" style="position:absolute;width:1317;height:2573;left:9866;top:11111;" filled="f" stroked="f">
                  <v:textbox inset="0,0,0,0">
                    <w:txbxContent>
                      <w:p>
                        <w:pPr>
                          <w:spacing w:before="0" w:after="160" w:line="259" w:lineRule="auto"/>
                          <w:ind w:left="0" w:firstLine="0"/>
                        </w:pPr>
                        <w:r>
                          <w:rPr>
                            <w:color w:val="2f2925"/>
                            <w:w w:val="118"/>
                            <w:sz w:val="26"/>
                          </w:rPr>
                          <w:t xml:space="preserve">5</w:t>
                        </w:r>
                      </w:p>
                    </w:txbxContent>
                  </v:textbox>
                </v:rect>
                <v:rect id="Rectangle 10038" style="position:absolute;width:1317;height:2573;left:7201;top:11773;" filled="f" stroked="f">
                  <v:textbox inset="0,0,0,0">
                    <w:txbxContent>
                      <w:p>
                        <w:pPr>
                          <w:spacing w:before="0" w:after="160" w:line="259" w:lineRule="auto"/>
                          <w:ind w:left="0" w:firstLine="0"/>
                        </w:pPr>
                        <w:r>
                          <w:rPr>
                            <w:color w:val="2f2925"/>
                            <w:w w:val="118"/>
                            <w:sz w:val="26"/>
                          </w:rPr>
                          <w:t xml:space="preserve">6</w:t>
                        </w:r>
                      </w:p>
                    </w:txbxContent>
                  </v:textbox>
                </v:rect>
                <v:rect id="Rectangle 10039" style="position:absolute;width:1317;height:2573;left:4673;top:11139;" filled="f" stroked="f">
                  <v:textbox inset="0,0,0,0">
                    <w:txbxContent>
                      <w:p>
                        <w:pPr>
                          <w:spacing w:before="0" w:after="160" w:line="259" w:lineRule="auto"/>
                          <w:ind w:left="0" w:firstLine="0"/>
                        </w:pPr>
                        <w:r>
                          <w:rPr>
                            <w:color w:val="2f2925"/>
                            <w:w w:val="118"/>
                            <w:sz w:val="26"/>
                          </w:rPr>
                          <w:t xml:space="preserve">7</w:t>
                        </w:r>
                      </w:p>
                    </w:txbxContent>
                  </v:textbox>
                </v:rect>
                <v:rect id="Rectangle 10040" style="position:absolute;width:1317;height:2573;left:2737;top:9345;" filled="f" stroked="f">
                  <v:textbox inset="0,0,0,0">
                    <w:txbxContent>
                      <w:p>
                        <w:pPr>
                          <w:spacing w:before="0" w:after="160" w:line="259" w:lineRule="auto"/>
                          <w:ind w:left="0" w:firstLine="0"/>
                        </w:pPr>
                        <w:r>
                          <w:rPr>
                            <w:color w:val="2f2925"/>
                            <w:w w:val="118"/>
                            <w:sz w:val="26"/>
                          </w:rPr>
                          <w:t xml:space="preserve">8</w:t>
                        </w:r>
                      </w:p>
                    </w:txbxContent>
                  </v:textbox>
                </v:rect>
                <v:rect id="Rectangle 10041" style="position:absolute;width:1317;height:2573;left:1895;top:6741;" filled="f" stroked="f">
                  <v:textbox inset="0,0,0,0">
                    <w:txbxContent>
                      <w:p>
                        <w:pPr>
                          <w:spacing w:before="0" w:after="160" w:line="259" w:lineRule="auto"/>
                          <w:ind w:left="0" w:firstLine="0"/>
                        </w:pPr>
                        <w:r>
                          <w:rPr>
                            <w:color w:val="2f2925"/>
                            <w:w w:val="118"/>
                            <w:sz w:val="26"/>
                          </w:rPr>
                          <w:t xml:space="preserve">9</w:t>
                        </w:r>
                      </w:p>
                    </w:txbxContent>
                  </v:textbox>
                </v:rect>
                <v:rect id="Rectangle 10042" style="position:absolute;width:2512;height:2573;left:2441;top:4255;" filled="f" stroked="f">
                  <v:textbox inset="0,0,0,0">
                    <w:txbxContent>
                      <w:p>
                        <w:pPr>
                          <w:spacing w:before="0" w:after="160" w:line="259" w:lineRule="auto"/>
                          <w:ind w:left="0" w:firstLine="0"/>
                        </w:pPr>
                        <w:r>
                          <w:rPr>
                            <w:color w:val="2f2925"/>
                            <w:spacing w:val="-15"/>
                            <w:w w:val="112"/>
                            <w:sz w:val="26"/>
                          </w:rPr>
                          <w:t xml:space="preserve">10</w:t>
                        </w:r>
                      </w:p>
                    </w:txbxContent>
                  </v:textbox>
                </v:rect>
                <v:rect id="Rectangle 10043" style="position:absolute;width:2494;height:2573;left:4226;top:2349;" filled="f" stroked="f">
                  <v:textbox inset="0,0,0,0">
                    <w:txbxContent>
                      <w:p>
                        <w:pPr>
                          <w:spacing w:before="0" w:after="160" w:line="259" w:lineRule="auto"/>
                          <w:ind w:left="0" w:firstLine="0"/>
                        </w:pPr>
                        <w:r>
                          <w:rPr>
                            <w:color w:val="2f2925"/>
                            <w:spacing w:val="-17"/>
                            <w:w w:val="112"/>
                            <w:sz w:val="26"/>
                          </w:rPr>
                          <w:t xml:space="preserve">11</w:t>
                        </w:r>
                      </w:p>
                    </w:txbxContent>
                  </v:textbox>
                </v:rect>
                <v:rect id="Rectangle 10044" style="position:absolute;width:2558;height:2573;left:6744;top:1572;" filled="f" stroked="f">
                  <v:textbox inset="0,0,0,0">
                    <w:txbxContent>
                      <w:p>
                        <w:pPr>
                          <w:spacing w:before="0" w:after="160" w:line="259" w:lineRule="auto"/>
                          <w:ind w:left="0" w:firstLine="0"/>
                        </w:pPr>
                        <w:r>
                          <w:rPr>
                            <w:color w:val="2f2925"/>
                            <w:spacing w:val="-9"/>
                            <w:w w:val="114"/>
                            <w:sz w:val="26"/>
                          </w:rPr>
                          <w:t xml:space="preserve">12</w:t>
                        </w:r>
                      </w:p>
                    </w:txbxContent>
                  </v:textbox>
                </v:rect>
                <v:shape id="Shape 10045" style="position:absolute;width:1016;height:1016;left:7175;top:7175;" coordsize="101600,101600" path="m50800,0c78854,0,101600,22746,101600,50800c101600,78854,78854,101600,50800,101600c22758,101600,0,78854,0,50800c0,22746,22758,0,50800,0x">
                  <v:stroke weight="0pt" endcap="flat" joinstyle="miter" miterlimit="4" on="false" color="#000000" opacity="0"/>
                  <v:fill on="true" color="#2f2925"/>
                </v:shape>
                <v:shape id="Shape 10046" style="position:absolute;width:726;height:46;left:7810;top:15192;" coordsize="72606,4661" path="m0,0l72606,0c48730,2680,24498,4254,0,4661l0,0x">
                  <v:stroke weight="0pt" endcap="flat" joinstyle="miter" miterlimit="4" on="false" color="#000000" opacity="0"/>
                  <v:fill on="true" color="#786f6c"/>
                </v:shape>
                <v:shape id="Shape 10047" style="position:absolute;width:1509;height:63;left:7810;top:15192;" coordsize="150927,6350" path="m72606,0l150927,0c140132,2362,129210,4470,118224,6350l0,6350l0,4661c24498,4254,48730,2680,72606,0x">
                  <v:stroke weight="0pt" endcap="flat" joinstyle="miter" miterlimit="4" on="false" color="#000000" opacity="0"/>
                  <v:fill on="true" color="#2f2925"/>
                </v:shape>
                <v:shape id="Shape 10048" style="position:absolute;width:417;height:63;left:10826;top:14493;" coordsize="41783,6350" path="m13513,0l41783,0c37668,2146,33515,4280,29375,6350l0,6350c4547,4280,9042,2159,13513,0x">
                  <v:stroke weight="0pt" endcap="flat" joinstyle="miter" miterlimit="4" on="false" color="#000000" opacity="0"/>
                  <v:fill on="true" color="#2f2925"/>
                </v:shape>
                <v:shape id="Shape 10049" style="position:absolute;width:1115;height:63;left:7810;top:14493;" coordsize="111518,6350" path="m0,0l111518,0c97434,2553,83248,4661,68910,6350l0,6350l0,0x">
                  <v:stroke weight="0pt" endcap="flat" joinstyle="miter" miterlimit="4" on="false" color="#000000" opacity="0"/>
                  <v:fill on="true" color="#2f2925"/>
                </v:shape>
              </v:group>
            </w:pict>
          </mc:Fallback>
        </mc:AlternateContent>
      </w:r>
    </w:p>
    <w:p w:rsidR="00916C9E" w:rsidRDefault="008C0F6E">
      <w:pPr>
        <w:spacing w:after="137" w:line="248" w:lineRule="auto"/>
        <w:ind w:left="5"/>
      </w:pPr>
      <w:r>
        <w:t>How long was her swim lesson?</w:t>
      </w:r>
    </w:p>
    <w:p w:rsidR="00916C9E" w:rsidRDefault="008C0F6E">
      <w:pPr>
        <w:numPr>
          <w:ilvl w:val="0"/>
          <w:numId w:val="69"/>
        </w:numPr>
        <w:spacing w:after="0"/>
        <w:ind w:right="5" w:hanging="146"/>
      </w:pPr>
      <w:r>
        <w:t xml:space="preserve"> . </w:t>
      </w:r>
      <w:r>
        <w:t>30 minutes</w:t>
      </w:r>
    </w:p>
    <w:p w:rsidR="00916C9E" w:rsidRDefault="008C0F6E">
      <w:pPr>
        <w:numPr>
          <w:ilvl w:val="0"/>
          <w:numId w:val="69"/>
        </w:numPr>
        <w:spacing w:after="0"/>
        <w:ind w:right="5" w:hanging="146"/>
      </w:pPr>
      <w:r>
        <w:t xml:space="preserve"> . </w:t>
      </w:r>
      <w:r>
        <w:t>45 minutes</w:t>
      </w:r>
    </w:p>
    <w:p w:rsidR="00916C9E" w:rsidRDefault="008C0F6E">
      <w:pPr>
        <w:numPr>
          <w:ilvl w:val="0"/>
          <w:numId w:val="69"/>
        </w:numPr>
        <w:spacing w:after="0"/>
        <w:ind w:right="5" w:hanging="146"/>
      </w:pPr>
      <w:r>
        <w:t xml:space="preserve"> . </w:t>
      </w:r>
      <w:r>
        <w:t>60 minutes</w:t>
      </w:r>
    </w:p>
    <w:p w:rsidR="00916C9E" w:rsidRDefault="008C0F6E">
      <w:pPr>
        <w:numPr>
          <w:ilvl w:val="0"/>
          <w:numId w:val="69"/>
        </w:numPr>
        <w:ind w:right="5" w:hanging="146"/>
      </w:pPr>
      <w:r>
        <w:t xml:space="preserve"> . </w:t>
      </w:r>
      <w:r>
        <w:t>90 minutes</w:t>
      </w:r>
    </w:p>
    <w:p w:rsidR="00916C9E" w:rsidRDefault="008C0F6E">
      <w:pPr>
        <w:pStyle w:val="Heading6"/>
        <w:ind w:left="15"/>
      </w:pPr>
      <w:r>
        <w:lastRenderedPageBreak/>
        <w:t>Item 25</w:t>
      </w:r>
    </w:p>
    <w:p w:rsidR="00916C9E" w:rsidRDefault="008C0F6E">
      <w:pPr>
        <w:spacing w:after="137" w:line="248" w:lineRule="auto"/>
        <w:ind w:left="5"/>
      </w:pPr>
      <w:r>
        <w:t>Selected-Response</w:t>
      </w:r>
    </w:p>
    <w:p w:rsidR="00916C9E" w:rsidRDefault="008C0F6E">
      <w:pPr>
        <w:spacing w:after="11" w:line="248" w:lineRule="auto"/>
        <w:ind w:left="5"/>
      </w:pPr>
      <w:r>
        <w:t>Look at this pencil and ruler .</w:t>
      </w:r>
    </w:p>
    <w:p w:rsidR="00916C9E" w:rsidRDefault="008C0F6E">
      <w:pPr>
        <w:spacing w:after="201" w:line="259" w:lineRule="auto"/>
        <w:ind w:left="1139" w:firstLine="0"/>
      </w:pPr>
      <w:r>
        <w:rPr>
          <w:b w:val="0"/>
          <w:noProof/>
          <w:color w:val="000000"/>
        </w:rPr>
        <mc:AlternateContent>
          <mc:Choice Requires="wpg">
            <w:drawing>
              <wp:inline distT="0" distB="0" distL="0" distR="0">
                <wp:extent cx="1750329" cy="156509"/>
                <wp:effectExtent l="0" t="0" r="0" b="0"/>
                <wp:docPr id="134650" name="Group 134650"/>
                <wp:cNvGraphicFramePr/>
                <a:graphic xmlns:a="http://schemas.openxmlformats.org/drawingml/2006/main">
                  <a:graphicData uri="http://schemas.microsoft.com/office/word/2010/wordprocessingGroup">
                    <wpg:wgp>
                      <wpg:cNvGrpSpPr/>
                      <wpg:grpSpPr>
                        <a:xfrm>
                          <a:off x="0" y="0"/>
                          <a:ext cx="1750329" cy="156509"/>
                          <a:chOff x="0" y="0"/>
                          <a:chExt cx="1750329" cy="156509"/>
                        </a:xfrm>
                      </wpg:grpSpPr>
                      <wps:wsp>
                        <wps:cNvPr id="10079" name="Shape 10079"/>
                        <wps:cNvSpPr/>
                        <wps:spPr>
                          <a:xfrm>
                            <a:off x="1595402" y="56"/>
                            <a:ext cx="121476" cy="156401"/>
                          </a:xfrm>
                          <a:custGeom>
                            <a:avLst/>
                            <a:gdLst/>
                            <a:ahLst/>
                            <a:cxnLst/>
                            <a:rect l="0" t="0" r="0" b="0"/>
                            <a:pathLst>
                              <a:path w="121476" h="156401">
                                <a:moveTo>
                                  <a:pt x="0" y="0"/>
                                </a:moveTo>
                                <a:cubicBezTo>
                                  <a:pt x="47346" y="22225"/>
                                  <a:pt x="79146" y="37122"/>
                                  <a:pt x="121133" y="56820"/>
                                </a:cubicBezTo>
                                <a:cubicBezTo>
                                  <a:pt x="120447" y="61913"/>
                                  <a:pt x="120053" y="67183"/>
                                  <a:pt x="120053" y="72644"/>
                                </a:cubicBezTo>
                                <a:cubicBezTo>
                                  <a:pt x="120053" y="78994"/>
                                  <a:pt x="120548" y="85141"/>
                                  <a:pt x="121476" y="90919"/>
                                </a:cubicBezTo>
                                <a:cubicBezTo>
                                  <a:pt x="81534" y="112738"/>
                                  <a:pt x="41592" y="134544"/>
                                  <a:pt x="1638" y="156401"/>
                                </a:cubicBezTo>
                                <a:lnTo>
                                  <a:pt x="0" y="0"/>
                                </a:lnTo>
                                <a:close/>
                              </a:path>
                            </a:pathLst>
                          </a:custGeom>
                          <a:ln w="9525" cap="flat">
                            <a:miter lim="127000"/>
                          </a:ln>
                        </wps:spPr>
                        <wps:style>
                          <a:lnRef idx="1">
                            <a:srgbClr val="A9A09C"/>
                          </a:lnRef>
                          <a:fillRef idx="1">
                            <a:srgbClr val="D5CFCB"/>
                          </a:fillRef>
                          <a:effectRef idx="0">
                            <a:scrgbClr r="0" g="0" b="0"/>
                          </a:effectRef>
                          <a:fontRef idx="none"/>
                        </wps:style>
                        <wps:bodyPr/>
                      </wps:wsp>
                      <wps:wsp>
                        <wps:cNvPr id="10080" name="Shape 10080"/>
                        <wps:cNvSpPr/>
                        <wps:spPr>
                          <a:xfrm>
                            <a:off x="1715455" y="56872"/>
                            <a:ext cx="34874" cy="34099"/>
                          </a:xfrm>
                          <a:custGeom>
                            <a:avLst/>
                            <a:gdLst/>
                            <a:ahLst/>
                            <a:cxnLst/>
                            <a:rect l="0" t="0" r="0" b="0"/>
                            <a:pathLst>
                              <a:path w="34874" h="34099">
                                <a:moveTo>
                                  <a:pt x="1079" y="0"/>
                                </a:moveTo>
                                <a:cubicBezTo>
                                  <a:pt x="11582" y="4928"/>
                                  <a:pt x="22695" y="10122"/>
                                  <a:pt x="34874" y="15824"/>
                                </a:cubicBezTo>
                                <a:cubicBezTo>
                                  <a:pt x="23723" y="21933"/>
                                  <a:pt x="12573" y="28016"/>
                                  <a:pt x="1422" y="34099"/>
                                </a:cubicBezTo>
                                <a:cubicBezTo>
                                  <a:pt x="495" y="28308"/>
                                  <a:pt x="0" y="22174"/>
                                  <a:pt x="0" y="15824"/>
                                </a:cubicBezTo>
                                <a:cubicBezTo>
                                  <a:pt x="0" y="10351"/>
                                  <a:pt x="394" y="5080"/>
                                  <a:pt x="1079"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10081" name="Shape 10081"/>
                        <wps:cNvSpPr/>
                        <wps:spPr>
                          <a:xfrm>
                            <a:off x="1715455" y="56872"/>
                            <a:ext cx="34874" cy="34099"/>
                          </a:xfrm>
                          <a:custGeom>
                            <a:avLst/>
                            <a:gdLst/>
                            <a:ahLst/>
                            <a:cxnLst/>
                            <a:rect l="0" t="0" r="0" b="0"/>
                            <a:pathLst>
                              <a:path w="34874" h="34099">
                                <a:moveTo>
                                  <a:pt x="1079" y="0"/>
                                </a:moveTo>
                                <a:cubicBezTo>
                                  <a:pt x="394" y="5080"/>
                                  <a:pt x="0" y="10351"/>
                                  <a:pt x="0" y="15824"/>
                                </a:cubicBezTo>
                                <a:cubicBezTo>
                                  <a:pt x="0" y="22174"/>
                                  <a:pt x="495" y="28308"/>
                                  <a:pt x="1422" y="34099"/>
                                </a:cubicBezTo>
                                <a:cubicBezTo>
                                  <a:pt x="12573" y="28016"/>
                                  <a:pt x="23723" y="21933"/>
                                  <a:pt x="34874" y="15824"/>
                                </a:cubicBezTo>
                                <a:cubicBezTo>
                                  <a:pt x="22695" y="10122"/>
                                  <a:pt x="11582" y="4928"/>
                                  <a:pt x="1079" y="0"/>
                                </a:cubicBezTo>
                                <a:close/>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10082" name="Shape 10082"/>
                        <wps:cNvSpPr/>
                        <wps:spPr>
                          <a:xfrm>
                            <a:off x="0" y="0"/>
                            <a:ext cx="118453" cy="156096"/>
                          </a:xfrm>
                          <a:custGeom>
                            <a:avLst/>
                            <a:gdLst/>
                            <a:ahLst/>
                            <a:cxnLst/>
                            <a:rect l="0" t="0" r="0" b="0"/>
                            <a:pathLst>
                              <a:path w="118453" h="156096">
                                <a:moveTo>
                                  <a:pt x="37427" y="0"/>
                                </a:moveTo>
                                <a:lnTo>
                                  <a:pt x="118453" y="0"/>
                                </a:lnTo>
                                <a:lnTo>
                                  <a:pt x="118453" y="156096"/>
                                </a:lnTo>
                                <a:lnTo>
                                  <a:pt x="37427" y="156096"/>
                                </a:lnTo>
                                <a:cubicBezTo>
                                  <a:pt x="0" y="156096"/>
                                  <a:pt x="368" y="0"/>
                                  <a:pt x="37427" y="0"/>
                                </a:cubicBezTo>
                                <a:close/>
                              </a:path>
                            </a:pathLst>
                          </a:custGeom>
                          <a:ln w="9525" cap="flat">
                            <a:miter lim="127000"/>
                          </a:ln>
                        </wps:spPr>
                        <wps:style>
                          <a:lnRef idx="1">
                            <a:srgbClr val="2F2925"/>
                          </a:lnRef>
                          <a:fillRef idx="1">
                            <a:srgbClr val="B3ABA6"/>
                          </a:fillRef>
                          <a:effectRef idx="0">
                            <a:scrgbClr r="0" g="0" b="0"/>
                          </a:effectRef>
                          <a:fontRef idx="none"/>
                        </wps:style>
                        <wps:bodyPr/>
                      </wps:wsp>
                      <wps:wsp>
                        <wps:cNvPr id="10083" name="Shape 10083"/>
                        <wps:cNvSpPr/>
                        <wps:spPr>
                          <a:xfrm>
                            <a:off x="118492" y="78353"/>
                            <a:ext cx="1489088" cy="78156"/>
                          </a:xfrm>
                          <a:custGeom>
                            <a:avLst/>
                            <a:gdLst/>
                            <a:ahLst/>
                            <a:cxnLst/>
                            <a:rect l="0" t="0" r="0" b="0"/>
                            <a:pathLst>
                              <a:path w="1489088" h="78156">
                                <a:moveTo>
                                  <a:pt x="0" y="0"/>
                                </a:moveTo>
                                <a:lnTo>
                                  <a:pt x="1479525" y="0"/>
                                </a:lnTo>
                                <a:cubicBezTo>
                                  <a:pt x="1479525" y="0"/>
                                  <a:pt x="1489088" y="17907"/>
                                  <a:pt x="1489088" y="39091"/>
                                </a:cubicBezTo>
                                <a:cubicBezTo>
                                  <a:pt x="1489088" y="64046"/>
                                  <a:pt x="1479525" y="78156"/>
                                  <a:pt x="1479525" y="78156"/>
                                </a:cubicBezTo>
                                <a:lnTo>
                                  <a:pt x="0" y="78156"/>
                                </a:lnTo>
                                <a:lnTo>
                                  <a:pt x="0" y="0"/>
                                </a:lnTo>
                                <a:close/>
                              </a:path>
                            </a:pathLst>
                          </a:custGeom>
                          <a:ln w="0" cap="flat">
                            <a:miter lim="127000"/>
                          </a:ln>
                        </wps:spPr>
                        <wps:style>
                          <a:lnRef idx="0">
                            <a:srgbClr val="000000">
                              <a:alpha val="0"/>
                            </a:srgbClr>
                          </a:lnRef>
                          <a:fillRef idx="1">
                            <a:srgbClr val="7D7571"/>
                          </a:fillRef>
                          <a:effectRef idx="0">
                            <a:scrgbClr r="0" g="0" b="0"/>
                          </a:effectRef>
                          <a:fontRef idx="none"/>
                        </wps:style>
                        <wps:bodyPr/>
                      </wps:wsp>
                      <wps:wsp>
                        <wps:cNvPr id="10084" name="Shape 10084"/>
                        <wps:cNvSpPr/>
                        <wps:spPr>
                          <a:xfrm>
                            <a:off x="118492" y="78353"/>
                            <a:ext cx="1489088" cy="78156"/>
                          </a:xfrm>
                          <a:custGeom>
                            <a:avLst/>
                            <a:gdLst/>
                            <a:ahLst/>
                            <a:cxnLst/>
                            <a:rect l="0" t="0" r="0" b="0"/>
                            <a:pathLst>
                              <a:path w="1489088" h="78156">
                                <a:moveTo>
                                  <a:pt x="0" y="0"/>
                                </a:moveTo>
                                <a:lnTo>
                                  <a:pt x="1479525" y="0"/>
                                </a:lnTo>
                                <a:cubicBezTo>
                                  <a:pt x="1479525" y="0"/>
                                  <a:pt x="1489088" y="17907"/>
                                  <a:pt x="1489088" y="39091"/>
                                </a:cubicBezTo>
                                <a:cubicBezTo>
                                  <a:pt x="1489088" y="64046"/>
                                  <a:pt x="1479525" y="78156"/>
                                  <a:pt x="1479525" y="78156"/>
                                </a:cubicBezTo>
                                <a:lnTo>
                                  <a:pt x="0" y="78156"/>
                                </a:lnTo>
                                <a:lnTo>
                                  <a:pt x="0" y="0"/>
                                </a:lnTo>
                                <a:close/>
                              </a:path>
                            </a:pathLst>
                          </a:custGeom>
                          <a:ln w="9525" cap="flat">
                            <a:miter lim="127000"/>
                          </a:ln>
                        </wps:spPr>
                        <wps:style>
                          <a:lnRef idx="1">
                            <a:srgbClr val="453E39"/>
                          </a:lnRef>
                          <a:fillRef idx="0">
                            <a:srgbClr val="000000">
                              <a:alpha val="0"/>
                            </a:srgbClr>
                          </a:fillRef>
                          <a:effectRef idx="0">
                            <a:scrgbClr r="0" g="0" b="0"/>
                          </a:effectRef>
                          <a:fontRef idx="none"/>
                        </wps:style>
                        <wps:bodyPr/>
                      </wps:wsp>
                      <wps:wsp>
                        <wps:cNvPr id="10085" name="Shape 10085"/>
                        <wps:cNvSpPr/>
                        <wps:spPr>
                          <a:xfrm>
                            <a:off x="118050" y="194"/>
                            <a:ext cx="1492174" cy="78143"/>
                          </a:xfrm>
                          <a:custGeom>
                            <a:avLst/>
                            <a:gdLst/>
                            <a:ahLst/>
                            <a:cxnLst/>
                            <a:rect l="0" t="0" r="0" b="0"/>
                            <a:pathLst>
                              <a:path w="1492174" h="78143">
                                <a:moveTo>
                                  <a:pt x="0" y="0"/>
                                </a:moveTo>
                                <a:lnTo>
                                  <a:pt x="1478407" y="0"/>
                                </a:lnTo>
                                <a:cubicBezTo>
                                  <a:pt x="1478407" y="0"/>
                                  <a:pt x="1492174" y="18453"/>
                                  <a:pt x="1492174" y="39065"/>
                                </a:cubicBezTo>
                                <a:cubicBezTo>
                                  <a:pt x="1492174" y="66739"/>
                                  <a:pt x="1480172" y="78143"/>
                                  <a:pt x="1480172" y="78143"/>
                                </a:cubicBezTo>
                                <a:lnTo>
                                  <a:pt x="0" y="78143"/>
                                </a:lnTo>
                                <a:lnTo>
                                  <a:pt x="0" y="0"/>
                                </a:lnTo>
                                <a:close/>
                              </a:path>
                            </a:pathLst>
                          </a:custGeom>
                          <a:ln w="0" cap="flat">
                            <a:miter lim="127000"/>
                          </a:ln>
                        </wps:spPr>
                        <wps:style>
                          <a:lnRef idx="0">
                            <a:srgbClr val="000000">
                              <a:alpha val="0"/>
                            </a:srgbClr>
                          </a:lnRef>
                          <a:fillRef idx="1">
                            <a:srgbClr val="B3ABA6"/>
                          </a:fillRef>
                          <a:effectRef idx="0">
                            <a:scrgbClr r="0" g="0" b="0"/>
                          </a:effectRef>
                          <a:fontRef idx="none"/>
                        </wps:style>
                        <wps:bodyPr/>
                      </wps:wsp>
                      <wps:wsp>
                        <wps:cNvPr id="10086" name="Shape 10086"/>
                        <wps:cNvSpPr/>
                        <wps:spPr>
                          <a:xfrm>
                            <a:off x="118050" y="194"/>
                            <a:ext cx="1492174" cy="78143"/>
                          </a:xfrm>
                          <a:custGeom>
                            <a:avLst/>
                            <a:gdLst/>
                            <a:ahLst/>
                            <a:cxnLst/>
                            <a:rect l="0" t="0" r="0" b="0"/>
                            <a:pathLst>
                              <a:path w="1492174" h="78143">
                                <a:moveTo>
                                  <a:pt x="0" y="0"/>
                                </a:moveTo>
                                <a:lnTo>
                                  <a:pt x="1478407" y="0"/>
                                </a:lnTo>
                                <a:cubicBezTo>
                                  <a:pt x="1478407" y="0"/>
                                  <a:pt x="1492174" y="18453"/>
                                  <a:pt x="1492174" y="39065"/>
                                </a:cubicBezTo>
                                <a:cubicBezTo>
                                  <a:pt x="1492174" y="66739"/>
                                  <a:pt x="1480172" y="78143"/>
                                  <a:pt x="1480172" y="78143"/>
                                </a:cubicBezTo>
                                <a:lnTo>
                                  <a:pt x="0" y="78143"/>
                                </a:lnTo>
                                <a:lnTo>
                                  <a:pt x="0" y="0"/>
                                </a:lnTo>
                                <a:close/>
                              </a:path>
                            </a:pathLst>
                          </a:custGeom>
                          <a:ln w="9525" cap="flat">
                            <a:miter lim="127000"/>
                          </a:ln>
                        </wps:spPr>
                        <wps:style>
                          <a:lnRef idx="1">
                            <a:srgbClr val="453E39"/>
                          </a:lnRef>
                          <a:fillRef idx="0">
                            <a:srgbClr val="000000">
                              <a:alpha val="0"/>
                            </a:srgbClr>
                          </a:fillRef>
                          <a:effectRef idx="0">
                            <a:scrgbClr r="0" g="0" b="0"/>
                          </a:effectRef>
                          <a:fontRef idx="none"/>
                        </wps:style>
                        <wps:bodyPr/>
                      </wps:wsp>
                      <wps:wsp>
                        <wps:cNvPr id="10087" name="Shape 10087"/>
                        <wps:cNvSpPr/>
                        <wps:spPr>
                          <a:xfrm>
                            <a:off x="118453" y="1694"/>
                            <a:ext cx="0" cy="151714"/>
                          </a:xfrm>
                          <a:custGeom>
                            <a:avLst/>
                            <a:gdLst/>
                            <a:ahLst/>
                            <a:cxnLst/>
                            <a:rect l="0" t="0" r="0" b="0"/>
                            <a:pathLst>
                              <a:path h="151714">
                                <a:moveTo>
                                  <a:pt x="0" y="151714"/>
                                </a:moveTo>
                                <a:lnTo>
                                  <a:pt x="0" y="0"/>
                                </a:lnTo>
                                <a:close/>
                              </a:path>
                            </a:pathLst>
                          </a:custGeom>
                          <a:ln w="12700" cap="rnd">
                            <a:round/>
                          </a:ln>
                        </wps:spPr>
                        <wps:style>
                          <a:lnRef idx="1">
                            <a:srgbClr val="453E39"/>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34650" style="width:137.821pt;height:12.3235pt;mso-position-horizontal-relative:char;mso-position-vertical-relative:line" coordsize="17503,1565">
                <v:shape id="Shape 10079" style="position:absolute;width:1214;height:1564;left:15954;top:0;" coordsize="121476,156401" path="m0,0c47346,22225,79146,37122,121133,56820c120447,61913,120053,67183,120053,72644c120053,78994,120548,85141,121476,90919c81534,112738,41592,134544,1638,156401l0,0x">
                  <v:stroke weight="0.75pt" endcap="flat" joinstyle="miter" miterlimit="10" on="true" color="#a9a09c"/>
                  <v:fill on="true" color="#d5cfcb"/>
                </v:shape>
                <v:shape id="Shape 10080" style="position:absolute;width:348;height:340;left:17154;top:568;" coordsize="34874,34099" path="m1079,0c11582,4928,22695,10122,34874,15824c23723,21933,12573,28016,1422,34099c495,28308,0,22174,0,15824c0,10351,394,5080,1079,0x">
                  <v:stroke weight="0pt" endcap="flat" joinstyle="miter" miterlimit="10" on="false" color="#000000" opacity="0"/>
                  <v:fill on="true" color="#2f2925"/>
                </v:shape>
                <v:shape id="Shape 10081" style="position:absolute;width:348;height:340;left:17154;top:568;" coordsize="34874,34099" path="m1079,0c394,5080,0,10351,0,15824c0,22174,495,28308,1422,34099c12573,28016,23723,21933,34874,15824c22695,10122,11582,4928,1079,0x">
                  <v:stroke weight="0.75pt" endcap="flat" joinstyle="miter" miterlimit="10" on="true" color="#2f2925"/>
                  <v:fill on="false" color="#000000" opacity="0"/>
                </v:shape>
                <v:shape id="Shape 10082" style="position:absolute;width:1184;height:1560;left:0;top:0;" coordsize="118453,156096" path="m37427,0l118453,0l118453,156096l37427,156096c0,156096,368,0,37427,0x">
                  <v:stroke weight="0.75pt" endcap="flat" joinstyle="miter" miterlimit="10" on="true" color="#2f2925"/>
                  <v:fill on="true" color="#b3aba6"/>
                </v:shape>
                <v:shape id="Shape 10083" style="position:absolute;width:14890;height:781;left:1184;top:783;" coordsize="1489088,78156" path="m0,0l1479525,0c1479525,0,1489088,17907,1489088,39091c1489088,64046,1479525,78156,1479525,78156l0,78156l0,0x">
                  <v:stroke weight="0pt" endcap="flat" joinstyle="miter" miterlimit="10" on="false" color="#000000" opacity="0"/>
                  <v:fill on="true" color="#7d7571"/>
                </v:shape>
                <v:shape id="Shape 10084" style="position:absolute;width:14890;height:781;left:1184;top:783;" coordsize="1489088,78156" path="m0,0l1479525,0c1479525,0,1489088,17907,1489088,39091c1489088,64046,1479525,78156,1479525,78156l0,78156l0,0x">
                  <v:stroke weight="0.75pt" endcap="flat" joinstyle="miter" miterlimit="10" on="true" color="#453e39"/>
                  <v:fill on="false" color="#000000" opacity="0"/>
                </v:shape>
                <v:shape id="Shape 10085" style="position:absolute;width:14921;height:781;left:1180;top:1;" coordsize="1492174,78143" path="m0,0l1478407,0c1478407,0,1492174,18453,1492174,39065c1492174,66739,1480172,78143,1480172,78143l0,78143l0,0x">
                  <v:stroke weight="0pt" endcap="flat" joinstyle="miter" miterlimit="10" on="false" color="#000000" opacity="0"/>
                  <v:fill on="true" color="#b3aba6"/>
                </v:shape>
                <v:shape id="Shape 10086" style="position:absolute;width:14921;height:781;left:1180;top:1;" coordsize="1492174,78143" path="m0,0l1478407,0c1478407,0,1492174,18453,1492174,39065c1492174,66739,1480172,78143,1480172,78143l0,78143l0,0x">
                  <v:stroke weight="0.75pt" endcap="flat" joinstyle="miter" miterlimit="10" on="true" color="#453e39"/>
                  <v:fill on="false" color="#000000" opacity="0"/>
                </v:shape>
                <v:shape id="Shape 10087" style="position:absolute;width:0;height:1517;left:1184;top:16;" coordsize="0,151714" path="m0,151714l0,0x">
                  <v:stroke weight="1pt" endcap="round" joinstyle="round" on="true" color="#453e39"/>
                  <v:fill on="true" color="#fffefd"/>
                </v:shape>
              </v:group>
            </w:pict>
          </mc:Fallback>
        </mc:AlternateContent>
      </w:r>
    </w:p>
    <w:tbl>
      <w:tblPr>
        <w:tblStyle w:val="TableGrid"/>
        <w:tblW w:w="6317" w:type="dxa"/>
        <w:tblInd w:w="1027" w:type="dxa"/>
        <w:tblCellMar>
          <w:top w:w="0" w:type="dxa"/>
          <w:left w:w="0" w:type="dxa"/>
          <w:bottom w:w="1" w:type="dxa"/>
          <w:right w:w="0" w:type="dxa"/>
        </w:tblCellMar>
        <w:tblLook w:val="04A0" w:firstRow="1" w:lastRow="0" w:firstColumn="1" w:lastColumn="0" w:noHBand="0" w:noVBand="1"/>
      </w:tblPr>
      <w:tblGrid>
        <w:gridCol w:w="458"/>
        <w:gridCol w:w="1205"/>
        <w:gridCol w:w="1206"/>
        <w:gridCol w:w="1186"/>
        <w:gridCol w:w="924"/>
        <w:gridCol w:w="1338"/>
      </w:tblGrid>
      <w:tr w:rsidR="00916C9E">
        <w:trPr>
          <w:trHeight w:val="842"/>
        </w:trPr>
        <w:tc>
          <w:tcPr>
            <w:tcW w:w="458" w:type="dxa"/>
            <w:tcBorders>
              <w:top w:val="single" w:sz="8" w:space="0" w:color="2F2925"/>
              <w:left w:val="single" w:sz="8" w:space="0" w:color="2F2925"/>
              <w:bottom w:val="single" w:sz="8" w:space="0" w:color="2F2925"/>
              <w:right w:val="nil"/>
            </w:tcBorders>
            <w:vAlign w:val="bottom"/>
          </w:tcPr>
          <w:p w:rsidR="00916C9E" w:rsidRDefault="008C0F6E">
            <w:pPr>
              <w:spacing w:after="0" w:line="259" w:lineRule="auto"/>
              <w:ind w:left="84" w:firstLine="0"/>
            </w:pPr>
            <w:r>
              <w:rPr>
                <w:color w:val="2F2925"/>
                <w:sz w:val="26"/>
              </w:rPr>
              <w:t>0</w:t>
            </w:r>
          </w:p>
          <w:p w:rsidR="00916C9E" w:rsidRDefault="008C0F6E">
            <w:pPr>
              <w:spacing w:after="0" w:line="259" w:lineRule="auto"/>
              <w:ind w:left="130" w:firstLine="0"/>
            </w:pPr>
            <w:r>
              <w:rPr>
                <w:color w:val="2F2925"/>
                <w:sz w:val="26"/>
              </w:rPr>
              <w:t>In</w:t>
            </w:r>
          </w:p>
        </w:tc>
        <w:tc>
          <w:tcPr>
            <w:tcW w:w="1205" w:type="dxa"/>
            <w:tcBorders>
              <w:top w:val="single" w:sz="8" w:space="0" w:color="2F2925"/>
              <w:left w:val="nil"/>
              <w:bottom w:val="single" w:sz="8" w:space="0" w:color="2F2925"/>
              <w:right w:val="nil"/>
            </w:tcBorders>
            <w:vAlign w:val="bottom"/>
          </w:tcPr>
          <w:p w:rsidR="00916C9E" w:rsidRDefault="008C0F6E">
            <w:pPr>
              <w:spacing w:after="0" w:line="259" w:lineRule="auto"/>
              <w:ind w:left="-122" w:firstLine="954"/>
            </w:pPr>
            <w:r>
              <w:rPr>
                <w:color w:val="2F2925"/>
                <w:sz w:val="26"/>
              </w:rPr>
              <w:t>1 ch</w:t>
            </w:r>
          </w:p>
        </w:tc>
        <w:tc>
          <w:tcPr>
            <w:tcW w:w="1206" w:type="dxa"/>
            <w:tcBorders>
              <w:top w:val="single" w:sz="8" w:space="0" w:color="2F2925"/>
              <w:left w:val="nil"/>
              <w:bottom w:val="single" w:sz="8" w:space="0" w:color="2F2925"/>
              <w:right w:val="nil"/>
            </w:tcBorders>
            <w:vAlign w:val="center"/>
          </w:tcPr>
          <w:p w:rsidR="00916C9E" w:rsidRDefault="008C0F6E">
            <w:pPr>
              <w:spacing w:after="0" w:line="259" w:lineRule="auto"/>
              <w:ind w:left="832" w:firstLine="0"/>
            </w:pPr>
            <w:r>
              <w:rPr>
                <w:color w:val="2F2925"/>
                <w:sz w:val="26"/>
              </w:rPr>
              <w:t>2</w:t>
            </w:r>
          </w:p>
        </w:tc>
        <w:tc>
          <w:tcPr>
            <w:tcW w:w="1186" w:type="dxa"/>
            <w:tcBorders>
              <w:top w:val="single" w:sz="8" w:space="0" w:color="2F2925"/>
              <w:left w:val="nil"/>
              <w:bottom w:val="single" w:sz="8" w:space="0" w:color="2F2925"/>
              <w:right w:val="nil"/>
            </w:tcBorders>
            <w:vAlign w:val="center"/>
          </w:tcPr>
          <w:p w:rsidR="00916C9E" w:rsidRDefault="008C0F6E">
            <w:pPr>
              <w:spacing w:after="0" w:line="259" w:lineRule="auto"/>
              <w:ind w:left="828" w:firstLine="0"/>
            </w:pPr>
            <w:r>
              <w:rPr>
                <w:color w:val="2F2925"/>
                <w:sz w:val="26"/>
              </w:rPr>
              <w:t>3</w:t>
            </w:r>
          </w:p>
        </w:tc>
        <w:tc>
          <w:tcPr>
            <w:tcW w:w="924" w:type="dxa"/>
            <w:tcBorders>
              <w:top w:val="single" w:sz="8" w:space="0" w:color="2F2925"/>
              <w:left w:val="nil"/>
              <w:bottom w:val="single" w:sz="8" w:space="0" w:color="2F2925"/>
              <w:right w:val="nil"/>
            </w:tcBorders>
            <w:vAlign w:val="center"/>
          </w:tcPr>
          <w:p w:rsidR="00916C9E" w:rsidRDefault="008C0F6E">
            <w:pPr>
              <w:spacing w:after="0" w:line="259" w:lineRule="auto"/>
              <w:ind w:left="0" w:right="-76" w:firstLine="0"/>
              <w:jc w:val="right"/>
            </w:pPr>
            <w:r>
              <w:rPr>
                <w:color w:val="2F2925"/>
                <w:sz w:val="26"/>
              </w:rPr>
              <w:t>4</w:t>
            </w:r>
          </w:p>
        </w:tc>
        <w:tc>
          <w:tcPr>
            <w:tcW w:w="1338" w:type="dxa"/>
            <w:tcBorders>
              <w:top w:val="single" w:sz="8" w:space="0" w:color="2F2925"/>
              <w:left w:val="nil"/>
              <w:bottom w:val="single" w:sz="8" w:space="0" w:color="2F2925"/>
              <w:right w:val="single" w:sz="8" w:space="0" w:color="2F2925"/>
            </w:tcBorders>
            <w:vAlign w:val="center"/>
          </w:tcPr>
          <w:p w:rsidR="00916C9E" w:rsidRDefault="008C0F6E">
            <w:pPr>
              <w:spacing w:after="0" w:line="259" w:lineRule="auto"/>
              <w:ind w:left="0" w:right="61" w:firstLine="0"/>
              <w:jc w:val="right"/>
            </w:pPr>
            <w:r>
              <w:rPr>
                <w:color w:val="2F2925"/>
                <w:sz w:val="26"/>
              </w:rPr>
              <w:t>5</w:t>
            </w:r>
          </w:p>
        </w:tc>
      </w:tr>
    </w:tbl>
    <w:p w:rsidR="00916C9E" w:rsidRDefault="008C0F6E">
      <w:pPr>
        <w:spacing w:after="137" w:line="248" w:lineRule="auto"/>
        <w:ind w:left="5"/>
      </w:pPr>
      <w:r>
        <w:t xml:space="preserve">What is the length of the pencil to the nearest quarter inch? </w:t>
      </w:r>
    </w:p>
    <w:p w:rsidR="00916C9E" w:rsidRDefault="008C0F6E">
      <w:pPr>
        <w:numPr>
          <w:ilvl w:val="0"/>
          <w:numId w:val="70"/>
        </w:numPr>
        <w:spacing w:after="185"/>
        <w:ind w:right="5" w:hanging="146"/>
      </w:pPr>
      <w:r>
        <w:t xml:space="preserve"> . </w:t>
      </w:r>
      <w:r>
        <w:t>2 inches</w:t>
      </w:r>
    </w:p>
    <w:p w:rsidR="00916C9E" w:rsidRDefault="008C0F6E">
      <w:pPr>
        <w:numPr>
          <w:ilvl w:val="0"/>
          <w:numId w:val="70"/>
        </w:numPr>
        <w:spacing w:after="293"/>
        <w:ind w:right="5" w:hanging="146"/>
      </w:pPr>
      <w:r>
        <w:t xml:space="preserve"> . </w:t>
      </w:r>
      <w:r>
        <w:t>2 inches</w:t>
      </w:r>
    </w:p>
    <w:p w:rsidR="00916C9E" w:rsidRDefault="008C0F6E">
      <w:pPr>
        <w:numPr>
          <w:ilvl w:val="0"/>
          <w:numId w:val="70"/>
        </w:numPr>
        <w:spacing w:after="301"/>
        <w:ind w:right="5" w:hanging="146"/>
      </w:pPr>
      <w:r>
        <w:t xml:space="preserve"> . </w:t>
      </w:r>
      <w:r>
        <w:t>2 inches</w:t>
      </w:r>
    </w:p>
    <w:p w:rsidR="00916C9E" w:rsidRDefault="008C0F6E">
      <w:pPr>
        <w:numPr>
          <w:ilvl w:val="0"/>
          <w:numId w:val="70"/>
        </w:numPr>
        <w:spacing w:after="1117"/>
        <w:ind w:right="5" w:hanging="146"/>
      </w:pPr>
      <w:r>
        <w:t xml:space="preserve"> . </w:t>
      </w:r>
      <w:r>
        <w:t>2 inches</w:t>
      </w:r>
    </w:p>
    <w:p w:rsidR="00916C9E" w:rsidRDefault="008C0F6E">
      <w:pPr>
        <w:pStyle w:val="Heading6"/>
        <w:ind w:left="15"/>
      </w:pPr>
      <w:r>
        <w:rPr>
          <w:noProof/>
        </w:rPr>
        <w:drawing>
          <wp:anchor distT="0" distB="0" distL="114300" distR="114300" simplePos="0" relativeHeight="251674624" behindDoc="0" locked="0" layoutInCell="1" allowOverlap="0">
            <wp:simplePos x="0" y="0"/>
            <wp:positionH relativeFrom="page">
              <wp:posOffset>1999672</wp:posOffset>
            </wp:positionH>
            <wp:positionV relativeFrom="page">
              <wp:posOffset>3055196</wp:posOffset>
            </wp:positionV>
            <wp:extent cx="79248" cy="265176"/>
            <wp:effectExtent l="0" t="0" r="0" b="0"/>
            <wp:wrapSquare wrapText="bothSides"/>
            <wp:docPr id="147184" name="Picture 147184"/>
            <wp:cNvGraphicFramePr/>
            <a:graphic xmlns:a="http://schemas.openxmlformats.org/drawingml/2006/main">
              <a:graphicData uri="http://schemas.openxmlformats.org/drawingml/2006/picture">
                <pic:pic xmlns:pic="http://schemas.openxmlformats.org/drawingml/2006/picture">
                  <pic:nvPicPr>
                    <pic:cNvPr id="147184" name="Picture 147184"/>
                    <pic:cNvPicPr/>
                  </pic:nvPicPr>
                  <pic:blipFill>
                    <a:blip r:embed="rId135"/>
                    <a:stretch>
                      <a:fillRect/>
                    </a:stretch>
                  </pic:blipFill>
                  <pic:spPr>
                    <a:xfrm>
                      <a:off x="0" y="0"/>
                      <a:ext cx="79248" cy="265176"/>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1999667</wp:posOffset>
            </wp:positionH>
            <wp:positionV relativeFrom="page">
              <wp:posOffset>3432763</wp:posOffset>
            </wp:positionV>
            <wp:extent cx="79248" cy="265176"/>
            <wp:effectExtent l="0" t="0" r="0" b="0"/>
            <wp:wrapSquare wrapText="bothSides"/>
            <wp:docPr id="147185" name="Picture 147185"/>
            <wp:cNvGraphicFramePr/>
            <a:graphic xmlns:a="http://schemas.openxmlformats.org/drawingml/2006/main">
              <a:graphicData uri="http://schemas.openxmlformats.org/drawingml/2006/picture">
                <pic:pic xmlns:pic="http://schemas.openxmlformats.org/drawingml/2006/picture">
                  <pic:nvPicPr>
                    <pic:cNvPr id="147185" name="Picture 147185"/>
                    <pic:cNvPicPr/>
                  </pic:nvPicPr>
                  <pic:blipFill>
                    <a:blip r:embed="rId136"/>
                    <a:stretch>
                      <a:fillRect/>
                    </a:stretch>
                  </pic:blipFill>
                  <pic:spPr>
                    <a:xfrm>
                      <a:off x="0" y="0"/>
                      <a:ext cx="79248" cy="265176"/>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1999672</wp:posOffset>
            </wp:positionH>
            <wp:positionV relativeFrom="page">
              <wp:posOffset>3807159</wp:posOffset>
            </wp:positionV>
            <wp:extent cx="79248" cy="268224"/>
            <wp:effectExtent l="0" t="0" r="0" b="0"/>
            <wp:wrapSquare wrapText="bothSides"/>
            <wp:docPr id="147186" name="Picture 147186"/>
            <wp:cNvGraphicFramePr/>
            <a:graphic xmlns:a="http://schemas.openxmlformats.org/drawingml/2006/main">
              <a:graphicData uri="http://schemas.openxmlformats.org/drawingml/2006/picture">
                <pic:pic xmlns:pic="http://schemas.openxmlformats.org/drawingml/2006/picture">
                  <pic:nvPicPr>
                    <pic:cNvPr id="147186" name="Picture 147186"/>
                    <pic:cNvPicPr/>
                  </pic:nvPicPr>
                  <pic:blipFill>
                    <a:blip r:embed="rId137"/>
                    <a:stretch>
                      <a:fillRect/>
                    </a:stretch>
                  </pic:blipFill>
                  <pic:spPr>
                    <a:xfrm>
                      <a:off x="0" y="0"/>
                      <a:ext cx="79248" cy="268224"/>
                    </a:xfrm>
                    <a:prstGeom prst="rect">
                      <a:avLst/>
                    </a:prstGeom>
                  </pic:spPr>
                </pic:pic>
              </a:graphicData>
            </a:graphic>
          </wp:anchor>
        </w:drawing>
      </w:r>
      <w:r>
        <w:t>Item 26</w:t>
      </w:r>
    </w:p>
    <w:p w:rsidR="00916C9E" w:rsidRDefault="008C0F6E">
      <w:pPr>
        <w:spacing w:after="137" w:line="248" w:lineRule="auto"/>
        <w:ind w:left="5"/>
      </w:pPr>
      <w:r>
        <w:t>Technology-Enhanced</w:t>
      </w:r>
    </w:p>
    <w:p w:rsidR="00916C9E" w:rsidRDefault="008C0F6E">
      <w:pPr>
        <w:spacing w:after="137" w:line="248" w:lineRule="auto"/>
        <w:ind w:left="5"/>
      </w:pPr>
      <w:r>
        <w:t>Part A</w:t>
      </w:r>
    </w:p>
    <w:p w:rsidR="00916C9E" w:rsidRDefault="008C0F6E">
      <w:pPr>
        <w:spacing w:after="137" w:line="248" w:lineRule="auto"/>
        <w:ind w:left="5"/>
      </w:pPr>
      <w:r>
        <w:t>A city plans to build a new rectangular-shaped park . The perimeter of the park will be 940 meters . The width of the park will be 300 meters .</w:t>
      </w:r>
    </w:p>
    <w:p w:rsidR="00916C9E" w:rsidRDefault="008C0F6E">
      <w:pPr>
        <w:spacing w:after="137" w:line="248" w:lineRule="auto"/>
        <w:ind w:left="5"/>
      </w:pPr>
      <w:r>
        <w:t>What will be the length, in meters, of the new park?</w:t>
      </w:r>
    </w:p>
    <w:p w:rsidR="00916C9E" w:rsidRDefault="008C0F6E">
      <w:pPr>
        <w:numPr>
          <w:ilvl w:val="0"/>
          <w:numId w:val="71"/>
        </w:numPr>
        <w:spacing w:after="0"/>
        <w:ind w:right="5" w:hanging="146"/>
      </w:pPr>
      <w:r>
        <w:t xml:space="preserve"> . </w:t>
      </w:r>
      <w:r>
        <w:t>170</w:t>
      </w:r>
    </w:p>
    <w:p w:rsidR="00916C9E" w:rsidRDefault="008C0F6E">
      <w:pPr>
        <w:numPr>
          <w:ilvl w:val="0"/>
          <w:numId w:val="71"/>
        </w:numPr>
        <w:spacing w:after="0"/>
        <w:ind w:right="5" w:hanging="146"/>
      </w:pPr>
      <w:r>
        <w:t xml:space="preserve"> . </w:t>
      </w:r>
      <w:r>
        <w:t>340</w:t>
      </w:r>
    </w:p>
    <w:p w:rsidR="00916C9E" w:rsidRDefault="008C0F6E">
      <w:pPr>
        <w:numPr>
          <w:ilvl w:val="0"/>
          <w:numId w:val="71"/>
        </w:numPr>
        <w:spacing w:after="0"/>
        <w:ind w:right="5" w:hanging="146"/>
      </w:pPr>
      <w:r>
        <w:t xml:space="preserve"> . </w:t>
      </w:r>
      <w:r>
        <w:t>600</w:t>
      </w:r>
    </w:p>
    <w:p w:rsidR="00916C9E" w:rsidRDefault="008C0F6E">
      <w:pPr>
        <w:numPr>
          <w:ilvl w:val="0"/>
          <w:numId w:val="71"/>
        </w:numPr>
        <w:spacing w:after="447"/>
        <w:ind w:right="5" w:hanging="146"/>
      </w:pPr>
      <w:r>
        <w:t xml:space="preserve"> . </w:t>
      </w:r>
      <w:r>
        <w:t>640</w:t>
      </w:r>
    </w:p>
    <w:p w:rsidR="00916C9E" w:rsidRDefault="008C0F6E">
      <w:pPr>
        <w:spacing w:after="225" w:line="248" w:lineRule="auto"/>
        <w:ind w:left="5"/>
      </w:pPr>
      <w:r>
        <w:t>Part</w:t>
      </w:r>
      <w:r>
        <w:t xml:space="preserve"> B</w:t>
      </w:r>
    </w:p>
    <w:p w:rsidR="00916C9E" w:rsidRDefault="008C0F6E">
      <w:pPr>
        <w:spacing w:after="137" w:line="248" w:lineRule="auto"/>
        <w:ind w:left="5"/>
      </w:pPr>
      <w:r>
        <w:t>The old city park is rectangular . It has a length of 350 meters . It has a width of 125 meters .</w:t>
      </w:r>
    </w:p>
    <w:p w:rsidR="00916C9E" w:rsidRDefault="008C0F6E">
      <w:pPr>
        <w:spacing w:after="137" w:line="248" w:lineRule="auto"/>
        <w:ind w:left="5"/>
      </w:pPr>
      <w:r>
        <w:t>What is the perimeter, in meters, of the old city park?</w:t>
      </w:r>
    </w:p>
    <w:p w:rsidR="00916C9E" w:rsidRDefault="008C0F6E">
      <w:pPr>
        <w:numPr>
          <w:ilvl w:val="0"/>
          <w:numId w:val="72"/>
        </w:numPr>
        <w:spacing w:after="0"/>
        <w:ind w:right="5" w:hanging="146"/>
      </w:pPr>
      <w:r>
        <w:t xml:space="preserve"> . </w:t>
      </w:r>
      <w:r>
        <w:t>250</w:t>
      </w:r>
    </w:p>
    <w:p w:rsidR="00916C9E" w:rsidRDefault="008C0F6E">
      <w:pPr>
        <w:numPr>
          <w:ilvl w:val="0"/>
          <w:numId w:val="72"/>
        </w:numPr>
        <w:spacing w:after="0"/>
        <w:ind w:right="5" w:hanging="146"/>
      </w:pPr>
      <w:r>
        <w:t xml:space="preserve"> . </w:t>
      </w:r>
      <w:r>
        <w:t>475</w:t>
      </w:r>
    </w:p>
    <w:p w:rsidR="00916C9E" w:rsidRDefault="008C0F6E">
      <w:pPr>
        <w:numPr>
          <w:ilvl w:val="0"/>
          <w:numId w:val="72"/>
        </w:numPr>
        <w:spacing w:after="0"/>
        <w:ind w:right="5" w:hanging="146"/>
      </w:pPr>
      <w:r>
        <w:lastRenderedPageBreak/>
        <w:t xml:space="preserve"> . </w:t>
      </w:r>
      <w:r>
        <w:t>700</w:t>
      </w:r>
    </w:p>
    <w:p w:rsidR="00916C9E" w:rsidRDefault="008C0F6E">
      <w:pPr>
        <w:numPr>
          <w:ilvl w:val="0"/>
          <w:numId w:val="72"/>
        </w:numPr>
        <w:ind w:right="5" w:hanging="146"/>
      </w:pPr>
      <w:r>
        <w:t xml:space="preserve"> . </w:t>
      </w:r>
      <w:r>
        <w:t>950</w:t>
      </w:r>
    </w:p>
    <w:p w:rsidR="00916C9E" w:rsidRDefault="00916C9E">
      <w:pPr>
        <w:sectPr w:rsidR="00916C9E">
          <w:headerReference w:type="even" r:id="rId138"/>
          <w:headerReference w:type="default" r:id="rId139"/>
          <w:footerReference w:type="even" r:id="rId140"/>
          <w:footerReference w:type="default" r:id="rId141"/>
          <w:headerReference w:type="first" r:id="rId142"/>
          <w:footerReference w:type="first" r:id="rId143"/>
          <w:pgSz w:w="12060" w:h="15660"/>
          <w:pgMar w:top="1296" w:right="5624" w:bottom="1446" w:left="1050" w:header="826" w:footer="380" w:gutter="0"/>
          <w:cols w:space="720"/>
        </w:sectPr>
      </w:pPr>
    </w:p>
    <w:p w:rsidR="00916C9E" w:rsidRDefault="008C0F6E">
      <w:pPr>
        <w:pStyle w:val="Heading6"/>
        <w:ind w:left="15"/>
      </w:pPr>
      <w:r>
        <w:lastRenderedPageBreak/>
        <w:t>Item 27</w:t>
      </w:r>
    </w:p>
    <w:p w:rsidR="00916C9E" w:rsidRDefault="008C0F6E">
      <w:pPr>
        <w:spacing w:after="137" w:line="248" w:lineRule="auto"/>
        <w:ind w:left="5"/>
      </w:pPr>
      <w:r>
        <w:t>Constructed-Response</w:t>
      </w:r>
    </w:p>
    <w:p w:rsidR="00916C9E" w:rsidRDefault="008C0F6E">
      <w:pPr>
        <w:spacing w:after="11" w:line="248" w:lineRule="auto"/>
        <w:ind w:left="5"/>
      </w:pPr>
      <w:r>
        <w:rPr>
          <w:b w:val="0"/>
          <w:noProof/>
          <w:color w:val="000000"/>
        </w:rPr>
        <mc:AlternateContent>
          <mc:Choice Requires="wpg">
            <w:drawing>
              <wp:anchor distT="0" distB="0" distL="114300" distR="114300" simplePos="0" relativeHeight="251677696" behindDoc="0" locked="0" layoutInCell="1" allowOverlap="1">
                <wp:simplePos x="0" y="0"/>
                <wp:positionH relativeFrom="page">
                  <wp:posOffset>673100</wp:posOffset>
                </wp:positionH>
                <wp:positionV relativeFrom="page">
                  <wp:posOffset>3533013</wp:posOffset>
                </wp:positionV>
                <wp:extent cx="5302250" cy="5205095"/>
                <wp:effectExtent l="0" t="0" r="0" b="0"/>
                <wp:wrapTopAndBottom/>
                <wp:docPr id="134030" name="Group 134030"/>
                <wp:cNvGraphicFramePr/>
                <a:graphic xmlns:a="http://schemas.openxmlformats.org/drawingml/2006/main">
                  <a:graphicData uri="http://schemas.microsoft.com/office/word/2010/wordprocessingGroup">
                    <wpg:wgp>
                      <wpg:cNvGrpSpPr/>
                      <wpg:grpSpPr>
                        <a:xfrm>
                          <a:off x="0" y="0"/>
                          <a:ext cx="5302250" cy="5205095"/>
                          <a:chOff x="0" y="0"/>
                          <a:chExt cx="5302250" cy="5205095"/>
                        </a:xfrm>
                      </wpg:grpSpPr>
                      <wps:wsp>
                        <wps:cNvPr id="10264" name="Shape 10264"/>
                        <wps:cNvSpPr/>
                        <wps:spPr>
                          <a:xfrm>
                            <a:off x="158750" y="317505"/>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65" name="Shape 10265"/>
                        <wps:cNvSpPr/>
                        <wps:spPr>
                          <a:xfrm>
                            <a:off x="158750" y="622305"/>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66" name="Shape 10266"/>
                        <wps:cNvSpPr/>
                        <wps:spPr>
                          <a:xfrm>
                            <a:off x="158750" y="927105"/>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67" name="Shape 10267"/>
                        <wps:cNvSpPr/>
                        <wps:spPr>
                          <a:xfrm>
                            <a:off x="158750" y="1231905"/>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68" name="Shape 10268"/>
                        <wps:cNvSpPr/>
                        <wps:spPr>
                          <a:xfrm>
                            <a:off x="158750" y="1536705"/>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69" name="Shape 10269"/>
                        <wps:cNvSpPr/>
                        <wps:spPr>
                          <a:xfrm>
                            <a:off x="158750" y="1841505"/>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0" name="Shape 10270"/>
                        <wps:cNvSpPr/>
                        <wps:spPr>
                          <a:xfrm>
                            <a:off x="158750" y="2146305"/>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1" name="Shape 10271"/>
                        <wps:cNvSpPr/>
                        <wps:spPr>
                          <a:xfrm>
                            <a:off x="158750" y="2451105"/>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2" name="Shape 10272"/>
                        <wps:cNvSpPr/>
                        <wps:spPr>
                          <a:xfrm>
                            <a:off x="158750" y="2755905"/>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3" name="Shape 10273"/>
                        <wps:cNvSpPr/>
                        <wps:spPr>
                          <a:xfrm>
                            <a:off x="158750" y="3060706"/>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4" name="Shape 10274"/>
                        <wps:cNvSpPr/>
                        <wps:spPr>
                          <a:xfrm>
                            <a:off x="158750" y="3365506"/>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5" name="Shape 10275"/>
                        <wps:cNvSpPr/>
                        <wps:spPr>
                          <a:xfrm>
                            <a:off x="158750" y="3670306"/>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6" name="Shape 10276"/>
                        <wps:cNvSpPr/>
                        <wps:spPr>
                          <a:xfrm>
                            <a:off x="158750" y="3975106"/>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7" name="Shape 10277"/>
                        <wps:cNvSpPr/>
                        <wps:spPr>
                          <a:xfrm>
                            <a:off x="158750" y="4279906"/>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8" name="Shape 10278"/>
                        <wps:cNvSpPr/>
                        <wps:spPr>
                          <a:xfrm>
                            <a:off x="158750" y="4584706"/>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79" name="Shape 10279"/>
                        <wps:cNvSpPr/>
                        <wps:spPr>
                          <a:xfrm>
                            <a:off x="158750" y="4889506"/>
                            <a:ext cx="4984750" cy="0"/>
                          </a:xfrm>
                          <a:custGeom>
                            <a:avLst/>
                            <a:gdLst/>
                            <a:ahLst/>
                            <a:cxnLst/>
                            <a:rect l="0" t="0" r="0" b="0"/>
                            <a:pathLst>
                              <a:path w="4984750">
                                <a:moveTo>
                                  <a:pt x="0" y="0"/>
                                </a:moveTo>
                                <a:lnTo>
                                  <a:pt x="498475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280" name="Shape 10280"/>
                        <wps:cNvSpPr/>
                        <wps:spPr>
                          <a:xfrm>
                            <a:off x="0" y="0"/>
                            <a:ext cx="5302250" cy="5205095"/>
                          </a:xfrm>
                          <a:custGeom>
                            <a:avLst/>
                            <a:gdLst/>
                            <a:ahLst/>
                            <a:cxnLst/>
                            <a:rect l="0" t="0" r="0" b="0"/>
                            <a:pathLst>
                              <a:path w="5302250" h="5205095">
                                <a:moveTo>
                                  <a:pt x="0" y="5205095"/>
                                </a:moveTo>
                                <a:lnTo>
                                  <a:pt x="5302250" y="5205095"/>
                                </a:lnTo>
                                <a:lnTo>
                                  <a:pt x="530225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030" style="width:417.5pt;height:409.85pt;position:absolute;mso-position-horizontal-relative:page;mso-position-horizontal:absolute;margin-left:53pt;mso-position-vertical-relative:page;margin-top:278.19pt;" coordsize="53022,52050">
                <v:shape id="Shape 10264" style="position:absolute;width:49847;height:0;left:1587;top:3175;" coordsize="4984750,0" path="m0,0l4984750,0">
                  <v:stroke weight="1pt" endcap="flat" joinstyle="miter" miterlimit="10" on="true" color="#181717"/>
                  <v:fill on="false" color="#000000" opacity="0"/>
                </v:shape>
                <v:shape id="Shape 10265" style="position:absolute;width:49847;height:0;left:1587;top:6223;" coordsize="4984750,0" path="m0,0l4984750,0">
                  <v:stroke weight="1pt" endcap="flat" joinstyle="miter" miterlimit="10" on="true" color="#181717"/>
                  <v:fill on="false" color="#000000" opacity="0"/>
                </v:shape>
                <v:shape id="Shape 10266" style="position:absolute;width:49847;height:0;left:1587;top:9271;" coordsize="4984750,0" path="m0,0l4984750,0">
                  <v:stroke weight="1pt" endcap="flat" joinstyle="miter" miterlimit="10" on="true" color="#181717"/>
                  <v:fill on="false" color="#000000" opacity="0"/>
                </v:shape>
                <v:shape id="Shape 10267" style="position:absolute;width:49847;height:0;left:1587;top:12319;" coordsize="4984750,0" path="m0,0l4984750,0">
                  <v:stroke weight="1pt" endcap="flat" joinstyle="miter" miterlimit="10" on="true" color="#181717"/>
                  <v:fill on="false" color="#000000" opacity="0"/>
                </v:shape>
                <v:shape id="Shape 10268" style="position:absolute;width:49847;height:0;left:1587;top:15367;" coordsize="4984750,0" path="m0,0l4984750,0">
                  <v:stroke weight="1pt" endcap="flat" joinstyle="miter" miterlimit="10" on="true" color="#181717"/>
                  <v:fill on="false" color="#000000" opacity="0"/>
                </v:shape>
                <v:shape id="Shape 10269" style="position:absolute;width:49847;height:0;left:1587;top:18415;" coordsize="4984750,0" path="m0,0l4984750,0">
                  <v:stroke weight="1pt" endcap="flat" joinstyle="miter" miterlimit="10" on="true" color="#181717"/>
                  <v:fill on="false" color="#000000" opacity="0"/>
                </v:shape>
                <v:shape id="Shape 10270" style="position:absolute;width:49847;height:0;left:1587;top:21463;" coordsize="4984750,0" path="m0,0l4984750,0">
                  <v:stroke weight="1pt" endcap="flat" joinstyle="miter" miterlimit="10" on="true" color="#181717"/>
                  <v:fill on="false" color="#000000" opacity="0"/>
                </v:shape>
                <v:shape id="Shape 10271" style="position:absolute;width:49847;height:0;left:1587;top:24511;" coordsize="4984750,0" path="m0,0l4984750,0">
                  <v:stroke weight="1pt" endcap="flat" joinstyle="miter" miterlimit="10" on="true" color="#181717"/>
                  <v:fill on="false" color="#000000" opacity="0"/>
                </v:shape>
                <v:shape id="Shape 10272" style="position:absolute;width:49847;height:0;left:1587;top:27559;" coordsize="4984750,0" path="m0,0l4984750,0">
                  <v:stroke weight="1pt" endcap="flat" joinstyle="miter" miterlimit="10" on="true" color="#181717"/>
                  <v:fill on="false" color="#000000" opacity="0"/>
                </v:shape>
                <v:shape id="Shape 10273" style="position:absolute;width:49847;height:0;left:1587;top:30607;" coordsize="4984750,0" path="m0,0l4984750,0">
                  <v:stroke weight="1pt" endcap="flat" joinstyle="miter" miterlimit="10" on="true" color="#181717"/>
                  <v:fill on="false" color="#000000" opacity="0"/>
                </v:shape>
                <v:shape id="Shape 10274" style="position:absolute;width:49847;height:0;left:1587;top:33655;" coordsize="4984750,0" path="m0,0l4984750,0">
                  <v:stroke weight="1pt" endcap="flat" joinstyle="miter" miterlimit="10" on="true" color="#181717"/>
                  <v:fill on="false" color="#000000" opacity="0"/>
                </v:shape>
                <v:shape id="Shape 10275" style="position:absolute;width:49847;height:0;left:1587;top:36703;" coordsize="4984750,0" path="m0,0l4984750,0">
                  <v:stroke weight="1pt" endcap="flat" joinstyle="miter" miterlimit="10" on="true" color="#181717"/>
                  <v:fill on="false" color="#000000" opacity="0"/>
                </v:shape>
                <v:shape id="Shape 10276" style="position:absolute;width:49847;height:0;left:1587;top:39751;" coordsize="4984750,0" path="m0,0l4984750,0">
                  <v:stroke weight="1pt" endcap="flat" joinstyle="miter" miterlimit="10" on="true" color="#181717"/>
                  <v:fill on="false" color="#000000" opacity="0"/>
                </v:shape>
                <v:shape id="Shape 10277" style="position:absolute;width:49847;height:0;left:1587;top:42799;" coordsize="4984750,0" path="m0,0l4984750,0">
                  <v:stroke weight="1pt" endcap="flat" joinstyle="miter" miterlimit="10" on="true" color="#181717"/>
                  <v:fill on="false" color="#000000" opacity="0"/>
                </v:shape>
                <v:shape id="Shape 10278" style="position:absolute;width:49847;height:0;left:1587;top:45847;" coordsize="4984750,0" path="m0,0l4984750,0">
                  <v:stroke weight="1pt" endcap="flat" joinstyle="miter" miterlimit="10" on="true" color="#181717"/>
                  <v:fill on="false" color="#000000" opacity="0"/>
                </v:shape>
                <v:shape id="Shape 10279" style="position:absolute;width:49847;height:0;left:1587;top:48895;" coordsize="4984750,0" path="m0,0l4984750,0">
                  <v:stroke weight="1pt" endcap="flat" joinstyle="miter" miterlimit="10" on="true" color="#181717"/>
                  <v:fill on="false" color="#000000" opacity="0"/>
                </v:shape>
                <v:shape id="Shape 10280" style="position:absolute;width:53022;height:52050;left:0;top:0;" coordsize="5302250,5205095" path="m0,5205095l5302250,5205095l5302250,0l0,0x">
                  <v:stroke weight="1pt" endcap="flat" joinstyle="miter" miterlimit="4" on="true" color="#181717"/>
                  <v:fill on="false" color="#000000" opacity="0"/>
                </v:shape>
                <w10:wrap type="topAndBottom"/>
              </v:group>
            </w:pict>
          </mc:Fallback>
        </mc:AlternateContent>
      </w:r>
      <w:r>
        <w:t>A movie was 90 minutes long . This clock shows what time the movie ended .</w:t>
      </w:r>
    </w:p>
    <w:p w:rsidR="00916C9E" w:rsidRDefault="008C0F6E">
      <w:pPr>
        <w:spacing w:after="211" w:line="259" w:lineRule="auto"/>
        <w:ind w:left="2975" w:firstLine="0"/>
      </w:pPr>
      <w:r>
        <w:rPr>
          <w:b w:val="0"/>
          <w:noProof/>
          <w:color w:val="000000"/>
        </w:rPr>
        <mc:AlternateContent>
          <mc:Choice Requires="wpg">
            <w:drawing>
              <wp:inline distT="0" distB="0" distL="0" distR="0">
                <wp:extent cx="1536192" cy="1535938"/>
                <wp:effectExtent l="0" t="0" r="0" b="0"/>
                <wp:docPr id="134028" name="Group 134028"/>
                <wp:cNvGraphicFramePr/>
                <a:graphic xmlns:a="http://schemas.openxmlformats.org/drawingml/2006/main">
                  <a:graphicData uri="http://schemas.microsoft.com/office/word/2010/wordprocessingGroup">
                    <wpg:wgp>
                      <wpg:cNvGrpSpPr/>
                      <wpg:grpSpPr>
                        <a:xfrm>
                          <a:off x="0" y="0"/>
                          <a:ext cx="1536192" cy="1535938"/>
                          <a:chOff x="0" y="0"/>
                          <a:chExt cx="1536192" cy="1535938"/>
                        </a:xfrm>
                      </wpg:grpSpPr>
                      <wps:wsp>
                        <wps:cNvPr id="10178" name="Shape 10178"/>
                        <wps:cNvSpPr/>
                        <wps:spPr>
                          <a:xfrm>
                            <a:off x="696645" y="86301"/>
                            <a:ext cx="5321" cy="50521"/>
                          </a:xfrm>
                          <a:custGeom>
                            <a:avLst/>
                            <a:gdLst/>
                            <a:ahLst/>
                            <a:cxnLst/>
                            <a:rect l="0" t="0" r="0" b="0"/>
                            <a:pathLst>
                              <a:path w="5321" h="50521">
                                <a:moveTo>
                                  <a:pt x="5321" y="50521"/>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79" name="Shape 10179"/>
                        <wps:cNvSpPr/>
                        <wps:spPr>
                          <a:xfrm>
                            <a:off x="625753" y="97527"/>
                            <a:ext cx="10566" cy="49695"/>
                          </a:xfrm>
                          <a:custGeom>
                            <a:avLst/>
                            <a:gdLst/>
                            <a:ahLst/>
                            <a:cxnLst/>
                            <a:rect l="0" t="0" r="0" b="0"/>
                            <a:pathLst>
                              <a:path w="10566" h="49695">
                                <a:moveTo>
                                  <a:pt x="10566" y="49695"/>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0" name="Shape 10180"/>
                        <wps:cNvSpPr/>
                        <wps:spPr>
                          <a:xfrm>
                            <a:off x="556424" y="116120"/>
                            <a:ext cx="15685" cy="48311"/>
                          </a:xfrm>
                          <a:custGeom>
                            <a:avLst/>
                            <a:gdLst/>
                            <a:ahLst/>
                            <a:cxnLst/>
                            <a:rect l="0" t="0" r="0" b="0"/>
                            <a:pathLst>
                              <a:path w="15685" h="48311">
                                <a:moveTo>
                                  <a:pt x="15685" y="48311"/>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1" name="Shape 10181"/>
                        <wps:cNvSpPr/>
                        <wps:spPr>
                          <a:xfrm>
                            <a:off x="489393" y="141838"/>
                            <a:ext cx="20663" cy="46406"/>
                          </a:xfrm>
                          <a:custGeom>
                            <a:avLst/>
                            <a:gdLst/>
                            <a:ahLst/>
                            <a:cxnLst/>
                            <a:rect l="0" t="0" r="0" b="0"/>
                            <a:pathLst>
                              <a:path w="20663" h="46406">
                                <a:moveTo>
                                  <a:pt x="20663" y="46406"/>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2" name="Shape 10182"/>
                        <wps:cNvSpPr/>
                        <wps:spPr>
                          <a:xfrm>
                            <a:off x="365225" y="213516"/>
                            <a:ext cx="29870" cy="41097"/>
                          </a:xfrm>
                          <a:custGeom>
                            <a:avLst/>
                            <a:gdLst/>
                            <a:ahLst/>
                            <a:cxnLst/>
                            <a:rect l="0" t="0" r="0" b="0"/>
                            <a:pathLst>
                              <a:path w="29870" h="41097">
                                <a:moveTo>
                                  <a:pt x="29870" y="41097"/>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3" name="Shape 10183"/>
                        <wps:cNvSpPr/>
                        <wps:spPr>
                          <a:xfrm>
                            <a:off x="309447" y="258690"/>
                            <a:ext cx="33985" cy="37757"/>
                          </a:xfrm>
                          <a:custGeom>
                            <a:avLst/>
                            <a:gdLst/>
                            <a:ahLst/>
                            <a:cxnLst/>
                            <a:rect l="0" t="0" r="0" b="0"/>
                            <a:pathLst>
                              <a:path w="33985" h="37757">
                                <a:moveTo>
                                  <a:pt x="33985" y="37757"/>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4" name="Shape 10184"/>
                        <wps:cNvSpPr/>
                        <wps:spPr>
                          <a:xfrm>
                            <a:off x="258685" y="309465"/>
                            <a:ext cx="37757" cy="33985"/>
                          </a:xfrm>
                          <a:custGeom>
                            <a:avLst/>
                            <a:gdLst/>
                            <a:ahLst/>
                            <a:cxnLst/>
                            <a:rect l="0" t="0" r="0" b="0"/>
                            <a:pathLst>
                              <a:path w="37757" h="33985">
                                <a:moveTo>
                                  <a:pt x="37757" y="33985"/>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5" name="Shape 10185"/>
                        <wps:cNvSpPr/>
                        <wps:spPr>
                          <a:xfrm>
                            <a:off x="213524" y="365243"/>
                            <a:ext cx="41084" cy="29858"/>
                          </a:xfrm>
                          <a:custGeom>
                            <a:avLst/>
                            <a:gdLst/>
                            <a:ahLst/>
                            <a:cxnLst/>
                            <a:rect l="0" t="0" r="0" b="0"/>
                            <a:pathLst>
                              <a:path w="41084" h="29858">
                                <a:moveTo>
                                  <a:pt x="41084" y="29858"/>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6" name="Shape 10186"/>
                        <wps:cNvSpPr/>
                        <wps:spPr>
                          <a:xfrm>
                            <a:off x="141832" y="489398"/>
                            <a:ext cx="46406" cy="20663"/>
                          </a:xfrm>
                          <a:custGeom>
                            <a:avLst/>
                            <a:gdLst/>
                            <a:ahLst/>
                            <a:cxnLst/>
                            <a:rect l="0" t="0" r="0" b="0"/>
                            <a:pathLst>
                              <a:path w="46406" h="20663">
                                <a:moveTo>
                                  <a:pt x="46406" y="20663"/>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7" name="Shape 10187"/>
                        <wps:cNvSpPr/>
                        <wps:spPr>
                          <a:xfrm>
                            <a:off x="116089" y="556416"/>
                            <a:ext cx="48324" cy="15697"/>
                          </a:xfrm>
                          <a:custGeom>
                            <a:avLst/>
                            <a:gdLst/>
                            <a:ahLst/>
                            <a:cxnLst/>
                            <a:rect l="0" t="0" r="0" b="0"/>
                            <a:pathLst>
                              <a:path w="48324" h="15697">
                                <a:moveTo>
                                  <a:pt x="48324" y="15697"/>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8" name="Shape 10188"/>
                        <wps:cNvSpPr/>
                        <wps:spPr>
                          <a:xfrm>
                            <a:off x="97522" y="625758"/>
                            <a:ext cx="49695" cy="10554"/>
                          </a:xfrm>
                          <a:custGeom>
                            <a:avLst/>
                            <a:gdLst/>
                            <a:ahLst/>
                            <a:cxnLst/>
                            <a:rect l="0" t="0" r="0" b="0"/>
                            <a:pathLst>
                              <a:path w="49695" h="10554">
                                <a:moveTo>
                                  <a:pt x="49695" y="10554"/>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89" name="Shape 10189"/>
                        <wps:cNvSpPr/>
                        <wps:spPr>
                          <a:xfrm>
                            <a:off x="86308" y="696650"/>
                            <a:ext cx="50521" cy="5309"/>
                          </a:xfrm>
                          <a:custGeom>
                            <a:avLst/>
                            <a:gdLst/>
                            <a:ahLst/>
                            <a:cxnLst/>
                            <a:rect l="0" t="0" r="0" b="0"/>
                            <a:pathLst>
                              <a:path w="50521" h="5309">
                                <a:moveTo>
                                  <a:pt x="50521" y="5309"/>
                                </a:moveTo>
                                <a:lnTo>
                                  <a:pt x="0"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0" name="Shape 10190"/>
                        <wps:cNvSpPr/>
                        <wps:spPr>
                          <a:xfrm>
                            <a:off x="86308" y="834724"/>
                            <a:ext cx="50521" cy="5309"/>
                          </a:xfrm>
                          <a:custGeom>
                            <a:avLst/>
                            <a:gdLst/>
                            <a:ahLst/>
                            <a:cxnLst/>
                            <a:rect l="0" t="0" r="0" b="0"/>
                            <a:pathLst>
                              <a:path w="50521" h="5309">
                                <a:moveTo>
                                  <a:pt x="50521" y="0"/>
                                </a:moveTo>
                                <a:lnTo>
                                  <a:pt x="0" y="5309"/>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1" name="Shape 10191"/>
                        <wps:cNvSpPr/>
                        <wps:spPr>
                          <a:xfrm>
                            <a:off x="97522" y="900396"/>
                            <a:ext cx="49695" cy="10554"/>
                          </a:xfrm>
                          <a:custGeom>
                            <a:avLst/>
                            <a:gdLst/>
                            <a:ahLst/>
                            <a:cxnLst/>
                            <a:rect l="0" t="0" r="0" b="0"/>
                            <a:pathLst>
                              <a:path w="49695" h="10554">
                                <a:moveTo>
                                  <a:pt x="49695" y="0"/>
                                </a:moveTo>
                                <a:lnTo>
                                  <a:pt x="0" y="10554"/>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2" name="Shape 10192"/>
                        <wps:cNvSpPr/>
                        <wps:spPr>
                          <a:xfrm>
                            <a:off x="116089" y="964582"/>
                            <a:ext cx="48324" cy="15672"/>
                          </a:xfrm>
                          <a:custGeom>
                            <a:avLst/>
                            <a:gdLst/>
                            <a:ahLst/>
                            <a:cxnLst/>
                            <a:rect l="0" t="0" r="0" b="0"/>
                            <a:pathLst>
                              <a:path w="48324" h="15672">
                                <a:moveTo>
                                  <a:pt x="48324" y="0"/>
                                </a:moveTo>
                                <a:lnTo>
                                  <a:pt x="0" y="15672"/>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3" name="Shape 10193"/>
                        <wps:cNvSpPr/>
                        <wps:spPr>
                          <a:xfrm>
                            <a:off x="141832" y="1026634"/>
                            <a:ext cx="46406" cy="20663"/>
                          </a:xfrm>
                          <a:custGeom>
                            <a:avLst/>
                            <a:gdLst/>
                            <a:ahLst/>
                            <a:cxnLst/>
                            <a:rect l="0" t="0" r="0" b="0"/>
                            <a:pathLst>
                              <a:path w="46406" h="20663">
                                <a:moveTo>
                                  <a:pt x="46406" y="0"/>
                                </a:moveTo>
                                <a:lnTo>
                                  <a:pt x="0" y="2066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4" name="Shape 10194"/>
                        <wps:cNvSpPr/>
                        <wps:spPr>
                          <a:xfrm>
                            <a:off x="213524" y="1141607"/>
                            <a:ext cx="41084" cy="29858"/>
                          </a:xfrm>
                          <a:custGeom>
                            <a:avLst/>
                            <a:gdLst/>
                            <a:ahLst/>
                            <a:cxnLst/>
                            <a:rect l="0" t="0" r="0" b="0"/>
                            <a:pathLst>
                              <a:path w="41084" h="29858">
                                <a:moveTo>
                                  <a:pt x="41084" y="0"/>
                                </a:moveTo>
                                <a:lnTo>
                                  <a:pt x="0" y="2985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5" name="Shape 10195"/>
                        <wps:cNvSpPr/>
                        <wps:spPr>
                          <a:xfrm>
                            <a:off x="258685" y="1193245"/>
                            <a:ext cx="37757" cy="33998"/>
                          </a:xfrm>
                          <a:custGeom>
                            <a:avLst/>
                            <a:gdLst/>
                            <a:ahLst/>
                            <a:cxnLst/>
                            <a:rect l="0" t="0" r="0" b="0"/>
                            <a:pathLst>
                              <a:path w="37757" h="33998">
                                <a:moveTo>
                                  <a:pt x="37757" y="0"/>
                                </a:moveTo>
                                <a:lnTo>
                                  <a:pt x="0" y="3399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6" name="Shape 10196"/>
                        <wps:cNvSpPr/>
                        <wps:spPr>
                          <a:xfrm>
                            <a:off x="309447" y="1240235"/>
                            <a:ext cx="33985" cy="37770"/>
                          </a:xfrm>
                          <a:custGeom>
                            <a:avLst/>
                            <a:gdLst/>
                            <a:ahLst/>
                            <a:cxnLst/>
                            <a:rect l="0" t="0" r="0" b="0"/>
                            <a:pathLst>
                              <a:path w="33985" h="37770">
                                <a:moveTo>
                                  <a:pt x="33985" y="0"/>
                                </a:moveTo>
                                <a:lnTo>
                                  <a:pt x="0" y="3777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7" name="Shape 10197"/>
                        <wps:cNvSpPr/>
                        <wps:spPr>
                          <a:xfrm>
                            <a:off x="365225" y="1282082"/>
                            <a:ext cx="29870" cy="41084"/>
                          </a:xfrm>
                          <a:custGeom>
                            <a:avLst/>
                            <a:gdLst/>
                            <a:ahLst/>
                            <a:cxnLst/>
                            <a:rect l="0" t="0" r="0" b="0"/>
                            <a:pathLst>
                              <a:path w="29870" h="41084">
                                <a:moveTo>
                                  <a:pt x="29870" y="0"/>
                                </a:moveTo>
                                <a:lnTo>
                                  <a:pt x="0" y="41084"/>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8" name="Shape 10198"/>
                        <wps:cNvSpPr/>
                        <wps:spPr>
                          <a:xfrm>
                            <a:off x="489393" y="1348465"/>
                            <a:ext cx="20663" cy="46393"/>
                          </a:xfrm>
                          <a:custGeom>
                            <a:avLst/>
                            <a:gdLst/>
                            <a:ahLst/>
                            <a:cxnLst/>
                            <a:rect l="0" t="0" r="0" b="0"/>
                            <a:pathLst>
                              <a:path w="20663" h="46393">
                                <a:moveTo>
                                  <a:pt x="20663" y="0"/>
                                </a:moveTo>
                                <a:lnTo>
                                  <a:pt x="0" y="4639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199" name="Shape 10199"/>
                        <wps:cNvSpPr/>
                        <wps:spPr>
                          <a:xfrm>
                            <a:off x="556424" y="1372277"/>
                            <a:ext cx="15685" cy="48311"/>
                          </a:xfrm>
                          <a:custGeom>
                            <a:avLst/>
                            <a:gdLst/>
                            <a:ahLst/>
                            <a:cxnLst/>
                            <a:rect l="0" t="0" r="0" b="0"/>
                            <a:pathLst>
                              <a:path w="15685" h="48311">
                                <a:moveTo>
                                  <a:pt x="15685" y="0"/>
                                </a:moveTo>
                                <a:lnTo>
                                  <a:pt x="0" y="48311"/>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00" name="Shape 10200"/>
                        <wps:cNvSpPr/>
                        <wps:spPr>
                          <a:xfrm>
                            <a:off x="625753" y="1389460"/>
                            <a:ext cx="10566" cy="49708"/>
                          </a:xfrm>
                          <a:custGeom>
                            <a:avLst/>
                            <a:gdLst/>
                            <a:ahLst/>
                            <a:cxnLst/>
                            <a:rect l="0" t="0" r="0" b="0"/>
                            <a:pathLst>
                              <a:path w="10566" h="49708">
                                <a:moveTo>
                                  <a:pt x="10566" y="0"/>
                                </a:moveTo>
                                <a:lnTo>
                                  <a:pt x="0" y="4970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01" name="Shape 10201"/>
                        <wps:cNvSpPr/>
                        <wps:spPr>
                          <a:xfrm>
                            <a:off x="696645" y="1399887"/>
                            <a:ext cx="5321" cy="50521"/>
                          </a:xfrm>
                          <a:custGeom>
                            <a:avLst/>
                            <a:gdLst/>
                            <a:ahLst/>
                            <a:cxnLst/>
                            <a:rect l="0" t="0" r="0" b="0"/>
                            <a:pathLst>
                              <a:path w="5321" h="50521">
                                <a:moveTo>
                                  <a:pt x="5321" y="0"/>
                                </a:moveTo>
                                <a:lnTo>
                                  <a:pt x="0" y="50521"/>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02" name="Shape 10202"/>
                        <wps:cNvSpPr/>
                        <wps:spPr>
                          <a:xfrm>
                            <a:off x="831563" y="1399551"/>
                            <a:ext cx="11621" cy="51156"/>
                          </a:xfrm>
                          <a:custGeom>
                            <a:avLst/>
                            <a:gdLst/>
                            <a:ahLst/>
                            <a:cxnLst/>
                            <a:rect l="0" t="0" r="0" b="0"/>
                            <a:pathLst>
                              <a:path w="11621" h="51156">
                                <a:moveTo>
                                  <a:pt x="6312" y="0"/>
                                </a:moveTo>
                                <a:lnTo>
                                  <a:pt x="11621" y="50533"/>
                                </a:lnTo>
                                <a:lnTo>
                                  <a:pt x="5334" y="51156"/>
                                </a:lnTo>
                                <a:lnTo>
                                  <a:pt x="0" y="660"/>
                                </a:lnTo>
                                <a:lnTo>
                                  <a:pt x="6312"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203" name="Shape 10203"/>
                        <wps:cNvSpPr/>
                        <wps:spPr>
                          <a:xfrm>
                            <a:off x="900386" y="1389461"/>
                            <a:ext cx="10528" cy="49695"/>
                          </a:xfrm>
                          <a:custGeom>
                            <a:avLst/>
                            <a:gdLst/>
                            <a:ahLst/>
                            <a:cxnLst/>
                            <a:rect l="0" t="0" r="0" b="0"/>
                            <a:pathLst>
                              <a:path w="10528" h="49695">
                                <a:moveTo>
                                  <a:pt x="0" y="0"/>
                                </a:moveTo>
                                <a:lnTo>
                                  <a:pt x="10528" y="49695"/>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04" name="Shape 10204"/>
                        <wps:cNvSpPr/>
                        <wps:spPr>
                          <a:xfrm>
                            <a:off x="964584" y="1372265"/>
                            <a:ext cx="15659" cy="48311"/>
                          </a:xfrm>
                          <a:custGeom>
                            <a:avLst/>
                            <a:gdLst/>
                            <a:ahLst/>
                            <a:cxnLst/>
                            <a:rect l="0" t="0" r="0" b="0"/>
                            <a:pathLst>
                              <a:path w="15659" h="48311">
                                <a:moveTo>
                                  <a:pt x="0" y="0"/>
                                </a:moveTo>
                                <a:lnTo>
                                  <a:pt x="15659" y="48311"/>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05" name="Shape 10205"/>
                        <wps:cNvSpPr/>
                        <wps:spPr>
                          <a:xfrm>
                            <a:off x="1026624" y="1348453"/>
                            <a:ext cx="20663" cy="46393"/>
                          </a:xfrm>
                          <a:custGeom>
                            <a:avLst/>
                            <a:gdLst/>
                            <a:ahLst/>
                            <a:cxnLst/>
                            <a:rect l="0" t="0" r="0" b="0"/>
                            <a:pathLst>
                              <a:path w="20663" h="46393">
                                <a:moveTo>
                                  <a:pt x="0" y="0"/>
                                </a:moveTo>
                                <a:lnTo>
                                  <a:pt x="20663" y="4639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06" name="Shape 10206"/>
                        <wps:cNvSpPr/>
                        <wps:spPr>
                          <a:xfrm>
                            <a:off x="1141597" y="1282070"/>
                            <a:ext cx="29883" cy="41085"/>
                          </a:xfrm>
                          <a:custGeom>
                            <a:avLst/>
                            <a:gdLst/>
                            <a:ahLst/>
                            <a:cxnLst/>
                            <a:rect l="0" t="0" r="0" b="0"/>
                            <a:pathLst>
                              <a:path w="29883" h="41085">
                                <a:moveTo>
                                  <a:pt x="0" y="0"/>
                                </a:moveTo>
                                <a:lnTo>
                                  <a:pt x="29883" y="41085"/>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07" name="Shape 10207"/>
                        <wps:cNvSpPr/>
                        <wps:spPr>
                          <a:xfrm>
                            <a:off x="1193248" y="1240236"/>
                            <a:ext cx="33985" cy="37757"/>
                          </a:xfrm>
                          <a:custGeom>
                            <a:avLst/>
                            <a:gdLst/>
                            <a:ahLst/>
                            <a:cxnLst/>
                            <a:rect l="0" t="0" r="0" b="0"/>
                            <a:pathLst>
                              <a:path w="33985" h="37757">
                                <a:moveTo>
                                  <a:pt x="0" y="0"/>
                                </a:moveTo>
                                <a:lnTo>
                                  <a:pt x="33985" y="37757"/>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08" name="Shape 10208"/>
                        <wps:cNvSpPr/>
                        <wps:spPr>
                          <a:xfrm>
                            <a:off x="1240250" y="1193233"/>
                            <a:ext cx="37745" cy="33998"/>
                          </a:xfrm>
                          <a:custGeom>
                            <a:avLst/>
                            <a:gdLst/>
                            <a:ahLst/>
                            <a:cxnLst/>
                            <a:rect l="0" t="0" r="0" b="0"/>
                            <a:pathLst>
                              <a:path w="37745" h="33998">
                                <a:moveTo>
                                  <a:pt x="0" y="0"/>
                                </a:moveTo>
                                <a:lnTo>
                                  <a:pt x="37745" y="3399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09" name="Shape 10209"/>
                        <wps:cNvSpPr/>
                        <wps:spPr>
                          <a:xfrm>
                            <a:off x="1282084" y="1141595"/>
                            <a:ext cx="41072" cy="29858"/>
                          </a:xfrm>
                          <a:custGeom>
                            <a:avLst/>
                            <a:gdLst/>
                            <a:ahLst/>
                            <a:cxnLst/>
                            <a:rect l="0" t="0" r="0" b="0"/>
                            <a:pathLst>
                              <a:path w="41072" h="29858">
                                <a:moveTo>
                                  <a:pt x="0" y="0"/>
                                </a:moveTo>
                                <a:lnTo>
                                  <a:pt x="41072" y="29858"/>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0" name="Shape 10210"/>
                        <wps:cNvSpPr/>
                        <wps:spPr>
                          <a:xfrm>
                            <a:off x="1348454" y="1026609"/>
                            <a:ext cx="46406" cy="20663"/>
                          </a:xfrm>
                          <a:custGeom>
                            <a:avLst/>
                            <a:gdLst/>
                            <a:ahLst/>
                            <a:cxnLst/>
                            <a:rect l="0" t="0" r="0" b="0"/>
                            <a:pathLst>
                              <a:path w="46406" h="20663">
                                <a:moveTo>
                                  <a:pt x="0" y="0"/>
                                </a:moveTo>
                                <a:lnTo>
                                  <a:pt x="46406" y="20663"/>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1" name="Shape 10211"/>
                        <wps:cNvSpPr/>
                        <wps:spPr>
                          <a:xfrm>
                            <a:off x="1372267" y="964557"/>
                            <a:ext cx="48323" cy="15672"/>
                          </a:xfrm>
                          <a:custGeom>
                            <a:avLst/>
                            <a:gdLst/>
                            <a:ahLst/>
                            <a:cxnLst/>
                            <a:rect l="0" t="0" r="0" b="0"/>
                            <a:pathLst>
                              <a:path w="48323" h="15672">
                                <a:moveTo>
                                  <a:pt x="0" y="0"/>
                                </a:moveTo>
                                <a:lnTo>
                                  <a:pt x="48323" y="15672"/>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2" name="Shape 10212"/>
                        <wps:cNvSpPr/>
                        <wps:spPr>
                          <a:xfrm>
                            <a:off x="1389463" y="900346"/>
                            <a:ext cx="49695" cy="10579"/>
                          </a:xfrm>
                          <a:custGeom>
                            <a:avLst/>
                            <a:gdLst/>
                            <a:ahLst/>
                            <a:cxnLst/>
                            <a:rect l="0" t="0" r="0" b="0"/>
                            <a:pathLst>
                              <a:path w="49695" h="10579">
                                <a:moveTo>
                                  <a:pt x="0" y="0"/>
                                </a:moveTo>
                                <a:lnTo>
                                  <a:pt x="49695" y="10579"/>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3" name="Shape 10213"/>
                        <wps:cNvSpPr/>
                        <wps:spPr>
                          <a:xfrm>
                            <a:off x="1399889" y="834699"/>
                            <a:ext cx="50508" cy="5309"/>
                          </a:xfrm>
                          <a:custGeom>
                            <a:avLst/>
                            <a:gdLst/>
                            <a:ahLst/>
                            <a:cxnLst/>
                            <a:rect l="0" t="0" r="0" b="0"/>
                            <a:pathLst>
                              <a:path w="50508" h="5309">
                                <a:moveTo>
                                  <a:pt x="0" y="0"/>
                                </a:moveTo>
                                <a:lnTo>
                                  <a:pt x="50508" y="5309"/>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4" name="Shape 10214"/>
                        <wps:cNvSpPr/>
                        <wps:spPr>
                          <a:xfrm>
                            <a:off x="1399889" y="696625"/>
                            <a:ext cx="50508" cy="5309"/>
                          </a:xfrm>
                          <a:custGeom>
                            <a:avLst/>
                            <a:gdLst/>
                            <a:ahLst/>
                            <a:cxnLst/>
                            <a:rect l="0" t="0" r="0" b="0"/>
                            <a:pathLst>
                              <a:path w="50508" h="5309">
                                <a:moveTo>
                                  <a:pt x="0" y="5309"/>
                                </a:moveTo>
                                <a:lnTo>
                                  <a:pt x="50508"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5" name="Shape 10215"/>
                        <wps:cNvSpPr/>
                        <wps:spPr>
                          <a:xfrm>
                            <a:off x="1389463" y="625734"/>
                            <a:ext cx="49695" cy="10554"/>
                          </a:xfrm>
                          <a:custGeom>
                            <a:avLst/>
                            <a:gdLst/>
                            <a:ahLst/>
                            <a:cxnLst/>
                            <a:rect l="0" t="0" r="0" b="0"/>
                            <a:pathLst>
                              <a:path w="49695" h="10554">
                                <a:moveTo>
                                  <a:pt x="0" y="10554"/>
                                </a:moveTo>
                                <a:lnTo>
                                  <a:pt x="49695"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6" name="Shape 10216"/>
                        <wps:cNvSpPr/>
                        <wps:spPr>
                          <a:xfrm>
                            <a:off x="1372267" y="556392"/>
                            <a:ext cx="48323" cy="15697"/>
                          </a:xfrm>
                          <a:custGeom>
                            <a:avLst/>
                            <a:gdLst/>
                            <a:ahLst/>
                            <a:cxnLst/>
                            <a:rect l="0" t="0" r="0" b="0"/>
                            <a:pathLst>
                              <a:path w="48323" h="15697">
                                <a:moveTo>
                                  <a:pt x="0" y="15697"/>
                                </a:moveTo>
                                <a:lnTo>
                                  <a:pt x="48323"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7" name="Shape 10217"/>
                        <wps:cNvSpPr/>
                        <wps:spPr>
                          <a:xfrm>
                            <a:off x="1348454" y="489374"/>
                            <a:ext cx="46406" cy="20663"/>
                          </a:xfrm>
                          <a:custGeom>
                            <a:avLst/>
                            <a:gdLst/>
                            <a:ahLst/>
                            <a:cxnLst/>
                            <a:rect l="0" t="0" r="0" b="0"/>
                            <a:pathLst>
                              <a:path w="46406" h="20663">
                                <a:moveTo>
                                  <a:pt x="0" y="20663"/>
                                </a:moveTo>
                                <a:lnTo>
                                  <a:pt x="46406"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8" name="Shape 10218"/>
                        <wps:cNvSpPr/>
                        <wps:spPr>
                          <a:xfrm>
                            <a:off x="1282084" y="365219"/>
                            <a:ext cx="41072" cy="29858"/>
                          </a:xfrm>
                          <a:custGeom>
                            <a:avLst/>
                            <a:gdLst/>
                            <a:ahLst/>
                            <a:cxnLst/>
                            <a:rect l="0" t="0" r="0" b="0"/>
                            <a:pathLst>
                              <a:path w="41072" h="29858">
                                <a:moveTo>
                                  <a:pt x="0" y="29858"/>
                                </a:moveTo>
                                <a:lnTo>
                                  <a:pt x="41072"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19" name="Shape 10219"/>
                        <wps:cNvSpPr/>
                        <wps:spPr>
                          <a:xfrm>
                            <a:off x="1240250" y="309428"/>
                            <a:ext cx="37745" cy="33998"/>
                          </a:xfrm>
                          <a:custGeom>
                            <a:avLst/>
                            <a:gdLst/>
                            <a:ahLst/>
                            <a:cxnLst/>
                            <a:rect l="0" t="0" r="0" b="0"/>
                            <a:pathLst>
                              <a:path w="37745" h="33998">
                                <a:moveTo>
                                  <a:pt x="0" y="33998"/>
                                </a:moveTo>
                                <a:lnTo>
                                  <a:pt x="37745"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20" name="Shape 10220"/>
                        <wps:cNvSpPr/>
                        <wps:spPr>
                          <a:xfrm>
                            <a:off x="1193248" y="258666"/>
                            <a:ext cx="33985" cy="37757"/>
                          </a:xfrm>
                          <a:custGeom>
                            <a:avLst/>
                            <a:gdLst/>
                            <a:ahLst/>
                            <a:cxnLst/>
                            <a:rect l="0" t="0" r="0" b="0"/>
                            <a:pathLst>
                              <a:path w="33985" h="37757">
                                <a:moveTo>
                                  <a:pt x="0" y="37757"/>
                                </a:moveTo>
                                <a:lnTo>
                                  <a:pt x="33985"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21" name="Shape 10221"/>
                        <wps:cNvSpPr/>
                        <wps:spPr>
                          <a:xfrm>
                            <a:off x="1141597" y="213479"/>
                            <a:ext cx="29883" cy="41097"/>
                          </a:xfrm>
                          <a:custGeom>
                            <a:avLst/>
                            <a:gdLst/>
                            <a:ahLst/>
                            <a:cxnLst/>
                            <a:rect l="0" t="0" r="0" b="0"/>
                            <a:pathLst>
                              <a:path w="29883" h="41097">
                                <a:moveTo>
                                  <a:pt x="0" y="41097"/>
                                </a:moveTo>
                                <a:lnTo>
                                  <a:pt x="29883"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22" name="Shape 10222"/>
                        <wps:cNvSpPr/>
                        <wps:spPr>
                          <a:xfrm>
                            <a:off x="1026624" y="141800"/>
                            <a:ext cx="20663" cy="46406"/>
                          </a:xfrm>
                          <a:custGeom>
                            <a:avLst/>
                            <a:gdLst/>
                            <a:ahLst/>
                            <a:cxnLst/>
                            <a:rect l="0" t="0" r="0" b="0"/>
                            <a:pathLst>
                              <a:path w="20663" h="46406">
                                <a:moveTo>
                                  <a:pt x="0" y="46406"/>
                                </a:moveTo>
                                <a:lnTo>
                                  <a:pt x="20663"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23" name="Shape 10223"/>
                        <wps:cNvSpPr/>
                        <wps:spPr>
                          <a:xfrm>
                            <a:off x="964584" y="116083"/>
                            <a:ext cx="15659" cy="48311"/>
                          </a:xfrm>
                          <a:custGeom>
                            <a:avLst/>
                            <a:gdLst/>
                            <a:ahLst/>
                            <a:cxnLst/>
                            <a:rect l="0" t="0" r="0" b="0"/>
                            <a:pathLst>
                              <a:path w="15659" h="48311">
                                <a:moveTo>
                                  <a:pt x="0" y="48311"/>
                                </a:moveTo>
                                <a:lnTo>
                                  <a:pt x="15659"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24" name="Shape 10224"/>
                        <wps:cNvSpPr/>
                        <wps:spPr>
                          <a:xfrm>
                            <a:off x="900386" y="97490"/>
                            <a:ext cx="10528" cy="49695"/>
                          </a:xfrm>
                          <a:custGeom>
                            <a:avLst/>
                            <a:gdLst/>
                            <a:ahLst/>
                            <a:cxnLst/>
                            <a:rect l="0" t="0" r="0" b="0"/>
                            <a:pathLst>
                              <a:path w="10528" h="49695">
                                <a:moveTo>
                                  <a:pt x="0" y="49695"/>
                                </a:moveTo>
                                <a:lnTo>
                                  <a:pt x="10528"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25" name="Shape 10225"/>
                        <wps:cNvSpPr/>
                        <wps:spPr>
                          <a:xfrm>
                            <a:off x="834714" y="86263"/>
                            <a:ext cx="5321" cy="50521"/>
                          </a:xfrm>
                          <a:custGeom>
                            <a:avLst/>
                            <a:gdLst/>
                            <a:ahLst/>
                            <a:cxnLst/>
                            <a:rect l="0" t="0" r="0" b="0"/>
                            <a:pathLst>
                              <a:path w="5321" h="50521">
                                <a:moveTo>
                                  <a:pt x="0" y="50521"/>
                                </a:moveTo>
                                <a:lnTo>
                                  <a:pt x="5321" y="0"/>
                                </a:lnTo>
                              </a:path>
                            </a:pathLst>
                          </a:custGeom>
                          <a:ln w="6350" cap="flat">
                            <a:miter lim="100000"/>
                          </a:ln>
                        </wps:spPr>
                        <wps:style>
                          <a:lnRef idx="1">
                            <a:srgbClr val="2F2925"/>
                          </a:lnRef>
                          <a:fillRef idx="0">
                            <a:srgbClr val="000000">
                              <a:alpha val="0"/>
                            </a:srgbClr>
                          </a:fillRef>
                          <a:effectRef idx="0">
                            <a:scrgbClr r="0" g="0" b="0"/>
                          </a:effectRef>
                          <a:fontRef idx="none"/>
                        </wps:style>
                        <wps:bodyPr/>
                      </wps:wsp>
                      <wps:wsp>
                        <wps:cNvPr id="10226" name="Shape 10226"/>
                        <wps:cNvSpPr/>
                        <wps:spPr>
                          <a:xfrm>
                            <a:off x="425450" y="174431"/>
                            <a:ext cx="38100" cy="65989"/>
                          </a:xfrm>
                          <a:custGeom>
                            <a:avLst/>
                            <a:gdLst/>
                            <a:ahLst/>
                            <a:cxnLst/>
                            <a:rect l="0" t="0" r="0" b="0"/>
                            <a:pathLst>
                              <a:path w="38100" h="65989">
                                <a:moveTo>
                                  <a:pt x="38100" y="65989"/>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27" name="Shape 10227"/>
                        <wps:cNvSpPr/>
                        <wps:spPr>
                          <a:xfrm>
                            <a:off x="174447" y="425447"/>
                            <a:ext cx="65976" cy="38100"/>
                          </a:xfrm>
                          <a:custGeom>
                            <a:avLst/>
                            <a:gdLst/>
                            <a:ahLst/>
                            <a:cxnLst/>
                            <a:rect l="0" t="0" r="0" b="0"/>
                            <a:pathLst>
                              <a:path w="65976" h="38100">
                                <a:moveTo>
                                  <a:pt x="65976" y="38100"/>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28" name="Shape 10228"/>
                        <wps:cNvSpPr/>
                        <wps:spPr>
                          <a:xfrm>
                            <a:off x="82550" y="768347"/>
                            <a:ext cx="76200" cy="0"/>
                          </a:xfrm>
                          <a:custGeom>
                            <a:avLst/>
                            <a:gdLst/>
                            <a:ahLst/>
                            <a:cxnLst/>
                            <a:rect l="0" t="0" r="0" b="0"/>
                            <a:pathLst>
                              <a:path w="76200">
                                <a:moveTo>
                                  <a:pt x="76200" y="0"/>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29" name="Shape 10229"/>
                        <wps:cNvSpPr/>
                        <wps:spPr>
                          <a:xfrm>
                            <a:off x="174447" y="1073147"/>
                            <a:ext cx="65976" cy="38100"/>
                          </a:xfrm>
                          <a:custGeom>
                            <a:avLst/>
                            <a:gdLst/>
                            <a:ahLst/>
                            <a:cxnLst/>
                            <a:rect l="0" t="0" r="0" b="0"/>
                            <a:pathLst>
                              <a:path w="65976" h="38100">
                                <a:moveTo>
                                  <a:pt x="65976" y="0"/>
                                </a:moveTo>
                                <a:lnTo>
                                  <a:pt x="0" y="3810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30" name="Shape 10230"/>
                        <wps:cNvSpPr/>
                        <wps:spPr>
                          <a:xfrm>
                            <a:off x="425450" y="1296260"/>
                            <a:ext cx="38100" cy="66015"/>
                          </a:xfrm>
                          <a:custGeom>
                            <a:avLst/>
                            <a:gdLst/>
                            <a:ahLst/>
                            <a:cxnLst/>
                            <a:rect l="0" t="0" r="0" b="0"/>
                            <a:pathLst>
                              <a:path w="38100" h="66015">
                                <a:moveTo>
                                  <a:pt x="38100" y="0"/>
                                </a:moveTo>
                                <a:lnTo>
                                  <a:pt x="0" y="66015"/>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54197" name="Shape 154197"/>
                        <wps:cNvSpPr/>
                        <wps:spPr>
                          <a:xfrm>
                            <a:off x="762000" y="1377950"/>
                            <a:ext cx="12700" cy="76188"/>
                          </a:xfrm>
                          <a:custGeom>
                            <a:avLst/>
                            <a:gdLst/>
                            <a:ahLst/>
                            <a:cxnLst/>
                            <a:rect l="0" t="0" r="0" b="0"/>
                            <a:pathLst>
                              <a:path w="12700" h="76188">
                                <a:moveTo>
                                  <a:pt x="0" y="0"/>
                                </a:moveTo>
                                <a:lnTo>
                                  <a:pt x="12700" y="0"/>
                                </a:lnTo>
                                <a:lnTo>
                                  <a:pt x="12700" y="76188"/>
                                </a:lnTo>
                                <a:lnTo>
                                  <a:pt x="0" y="76188"/>
                                </a:lnTo>
                                <a:lnTo>
                                  <a:pt x="0" y="0"/>
                                </a:lnTo>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232" name="Shape 10232"/>
                        <wps:cNvSpPr/>
                        <wps:spPr>
                          <a:xfrm>
                            <a:off x="1073150" y="1296256"/>
                            <a:ext cx="38100" cy="66015"/>
                          </a:xfrm>
                          <a:custGeom>
                            <a:avLst/>
                            <a:gdLst/>
                            <a:ahLst/>
                            <a:cxnLst/>
                            <a:rect l="0" t="0" r="0" b="0"/>
                            <a:pathLst>
                              <a:path w="38100" h="66015">
                                <a:moveTo>
                                  <a:pt x="0" y="0"/>
                                </a:moveTo>
                                <a:lnTo>
                                  <a:pt x="38100" y="66015"/>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33" name="Shape 10233"/>
                        <wps:cNvSpPr/>
                        <wps:spPr>
                          <a:xfrm>
                            <a:off x="1296276" y="1073142"/>
                            <a:ext cx="65989" cy="38100"/>
                          </a:xfrm>
                          <a:custGeom>
                            <a:avLst/>
                            <a:gdLst/>
                            <a:ahLst/>
                            <a:cxnLst/>
                            <a:rect l="0" t="0" r="0" b="0"/>
                            <a:pathLst>
                              <a:path w="65989" h="38100">
                                <a:moveTo>
                                  <a:pt x="0" y="0"/>
                                </a:moveTo>
                                <a:lnTo>
                                  <a:pt x="65989" y="3810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34" name="Shape 10234"/>
                        <wps:cNvSpPr/>
                        <wps:spPr>
                          <a:xfrm>
                            <a:off x="1377950" y="768342"/>
                            <a:ext cx="76200" cy="0"/>
                          </a:xfrm>
                          <a:custGeom>
                            <a:avLst/>
                            <a:gdLst/>
                            <a:ahLst/>
                            <a:cxnLst/>
                            <a:rect l="0" t="0" r="0" b="0"/>
                            <a:pathLst>
                              <a:path w="76200">
                                <a:moveTo>
                                  <a:pt x="0" y="0"/>
                                </a:moveTo>
                                <a:lnTo>
                                  <a:pt x="7620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35" name="Shape 10235"/>
                        <wps:cNvSpPr/>
                        <wps:spPr>
                          <a:xfrm>
                            <a:off x="1296276" y="425442"/>
                            <a:ext cx="65989" cy="38100"/>
                          </a:xfrm>
                          <a:custGeom>
                            <a:avLst/>
                            <a:gdLst/>
                            <a:ahLst/>
                            <a:cxnLst/>
                            <a:rect l="0" t="0" r="0" b="0"/>
                            <a:pathLst>
                              <a:path w="65989" h="38100">
                                <a:moveTo>
                                  <a:pt x="0" y="38100"/>
                                </a:moveTo>
                                <a:lnTo>
                                  <a:pt x="65989"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36" name="Shape 10236"/>
                        <wps:cNvSpPr/>
                        <wps:spPr>
                          <a:xfrm>
                            <a:off x="1073150" y="174427"/>
                            <a:ext cx="38100" cy="65989"/>
                          </a:xfrm>
                          <a:custGeom>
                            <a:avLst/>
                            <a:gdLst/>
                            <a:ahLst/>
                            <a:cxnLst/>
                            <a:rect l="0" t="0" r="0" b="0"/>
                            <a:pathLst>
                              <a:path w="38100" h="65989">
                                <a:moveTo>
                                  <a:pt x="0" y="65989"/>
                                </a:moveTo>
                                <a:lnTo>
                                  <a:pt x="3810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37" name="Shape 10237"/>
                        <wps:cNvSpPr/>
                        <wps:spPr>
                          <a:xfrm>
                            <a:off x="768350" y="82542"/>
                            <a:ext cx="0" cy="76200"/>
                          </a:xfrm>
                          <a:custGeom>
                            <a:avLst/>
                            <a:gdLst/>
                            <a:ahLst/>
                            <a:cxnLst/>
                            <a:rect l="0" t="0" r="0" b="0"/>
                            <a:pathLst>
                              <a:path h="76200">
                                <a:moveTo>
                                  <a:pt x="0" y="76200"/>
                                </a:moveTo>
                                <a:lnTo>
                                  <a:pt x="0" y="0"/>
                                </a:lnTo>
                              </a:path>
                            </a:pathLst>
                          </a:custGeom>
                          <a:ln w="12700" cap="flat">
                            <a:miter lim="100000"/>
                          </a:ln>
                        </wps:spPr>
                        <wps:style>
                          <a:lnRef idx="1">
                            <a:srgbClr val="2F2925"/>
                          </a:lnRef>
                          <a:fillRef idx="0">
                            <a:srgbClr val="000000">
                              <a:alpha val="0"/>
                            </a:srgbClr>
                          </a:fillRef>
                          <a:effectRef idx="0">
                            <a:scrgbClr r="0" g="0" b="0"/>
                          </a:effectRef>
                          <a:fontRef idx="none"/>
                        </wps:style>
                        <wps:bodyPr/>
                      </wps:wsp>
                      <wps:wsp>
                        <wps:cNvPr id="10238" name="Shape 10238"/>
                        <wps:cNvSpPr/>
                        <wps:spPr>
                          <a:xfrm>
                            <a:off x="6350" y="6344"/>
                            <a:ext cx="762000" cy="1524000"/>
                          </a:xfrm>
                          <a:custGeom>
                            <a:avLst/>
                            <a:gdLst/>
                            <a:ahLst/>
                            <a:cxnLst/>
                            <a:rect l="0" t="0" r="0" b="0"/>
                            <a:pathLst>
                              <a:path w="762000" h="1524000">
                                <a:moveTo>
                                  <a:pt x="762000" y="0"/>
                                </a:moveTo>
                                <a:lnTo>
                                  <a:pt x="762000" y="76200"/>
                                </a:lnTo>
                                <a:cubicBezTo>
                                  <a:pt x="383248" y="76200"/>
                                  <a:pt x="76200" y="383248"/>
                                  <a:pt x="76200" y="762000"/>
                                </a:cubicBezTo>
                                <a:cubicBezTo>
                                  <a:pt x="76200" y="1140752"/>
                                  <a:pt x="383248" y="1447800"/>
                                  <a:pt x="762000" y="1447800"/>
                                </a:cubicBezTo>
                                <a:lnTo>
                                  <a:pt x="762000" y="1524000"/>
                                </a:lnTo>
                                <a:cubicBezTo>
                                  <a:pt x="341160" y="1524000"/>
                                  <a:pt x="0" y="1182840"/>
                                  <a:pt x="0" y="762000"/>
                                </a:cubicBezTo>
                                <a:cubicBezTo>
                                  <a:pt x="0" y="341160"/>
                                  <a:pt x="341160" y="0"/>
                                  <a:pt x="762000" y="0"/>
                                </a:cubicBezTo>
                                <a:close/>
                              </a:path>
                            </a:pathLst>
                          </a:custGeom>
                          <a:ln w="0" cap="flat">
                            <a:miter lim="100000"/>
                          </a:ln>
                        </wps:spPr>
                        <wps:style>
                          <a:lnRef idx="0">
                            <a:srgbClr val="000000">
                              <a:alpha val="0"/>
                            </a:srgbClr>
                          </a:lnRef>
                          <a:fillRef idx="1">
                            <a:srgbClr val="E4DEDD"/>
                          </a:fillRef>
                          <a:effectRef idx="0">
                            <a:scrgbClr r="0" g="0" b="0"/>
                          </a:effectRef>
                          <a:fontRef idx="none"/>
                        </wps:style>
                        <wps:bodyPr/>
                      </wps:wsp>
                      <wps:wsp>
                        <wps:cNvPr id="10239" name="Shape 10239"/>
                        <wps:cNvSpPr/>
                        <wps:spPr>
                          <a:xfrm>
                            <a:off x="768350" y="6344"/>
                            <a:ext cx="762000" cy="1524000"/>
                          </a:xfrm>
                          <a:custGeom>
                            <a:avLst/>
                            <a:gdLst/>
                            <a:ahLst/>
                            <a:cxnLst/>
                            <a:rect l="0" t="0" r="0" b="0"/>
                            <a:pathLst>
                              <a:path w="762000" h="1524000">
                                <a:moveTo>
                                  <a:pt x="0" y="0"/>
                                </a:moveTo>
                                <a:cubicBezTo>
                                  <a:pt x="420840" y="0"/>
                                  <a:pt x="762000" y="341160"/>
                                  <a:pt x="762000" y="762000"/>
                                </a:cubicBezTo>
                                <a:cubicBezTo>
                                  <a:pt x="762000" y="1182840"/>
                                  <a:pt x="420840" y="1524000"/>
                                  <a:pt x="0" y="1524000"/>
                                </a:cubicBezTo>
                                <a:lnTo>
                                  <a:pt x="0" y="1447800"/>
                                </a:lnTo>
                                <a:cubicBezTo>
                                  <a:pt x="378752" y="1447800"/>
                                  <a:pt x="685800" y="1140752"/>
                                  <a:pt x="685800" y="762000"/>
                                </a:cubicBezTo>
                                <a:cubicBezTo>
                                  <a:pt x="685800" y="383248"/>
                                  <a:pt x="378752" y="76200"/>
                                  <a:pt x="0" y="76200"/>
                                </a:cubicBezTo>
                                <a:lnTo>
                                  <a:pt x="0" y="0"/>
                                </a:lnTo>
                                <a:close/>
                              </a:path>
                            </a:pathLst>
                          </a:custGeom>
                          <a:ln w="0" cap="flat">
                            <a:miter lim="100000"/>
                          </a:ln>
                        </wps:spPr>
                        <wps:style>
                          <a:lnRef idx="0">
                            <a:srgbClr val="000000">
                              <a:alpha val="0"/>
                            </a:srgbClr>
                          </a:lnRef>
                          <a:fillRef idx="1">
                            <a:srgbClr val="E4DEDD"/>
                          </a:fillRef>
                          <a:effectRef idx="0">
                            <a:scrgbClr r="0" g="0" b="0"/>
                          </a:effectRef>
                          <a:fontRef idx="none"/>
                        </wps:style>
                        <wps:bodyPr/>
                      </wps:wsp>
                      <wps:wsp>
                        <wps:cNvPr id="10240" name="Shape 10240"/>
                        <wps:cNvSpPr/>
                        <wps:spPr>
                          <a:xfrm>
                            <a:off x="76200" y="76194"/>
                            <a:ext cx="692150" cy="1384300"/>
                          </a:xfrm>
                          <a:custGeom>
                            <a:avLst/>
                            <a:gdLst/>
                            <a:ahLst/>
                            <a:cxnLst/>
                            <a:rect l="0" t="0" r="0" b="0"/>
                            <a:pathLst>
                              <a:path w="692150" h="1384300">
                                <a:moveTo>
                                  <a:pt x="692150" y="0"/>
                                </a:moveTo>
                                <a:lnTo>
                                  <a:pt x="692150" y="12700"/>
                                </a:lnTo>
                                <a:cubicBezTo>
                                  <a:pt x="504508" y="12700"/>
                                  <a:pt x="334670" y="88735"/>
                                  <a:pt x="211709" y="211709"/>
                                </a:cubicBezTo>
                                <a:cubicBezTo>
                                  <a:pt x="88735" y="334683"/>
                                  <a:pt x="12700" y="504508"/>
                                  <a:pt x="12700" y="692150"/>
                                </a:cubicBezTo>
                                <a:cubicBezTo>
                                  <a:pt x="12700" y="879792"/>
                                  <a:pt x="88735" y="1049617"/>
                                  <a:pt x="211709" y="1172591"/>
                                </a:cubicBezTo>
                                <a:cubicBezTo>
                                  <a:pt x="334670" y="1295578"/>
                                  <a:pt x="504508" y="1371600"/>
                                  <a:pt x="692150" y="1371600"/>
                                </a:cubicBezTo>
                                <a:lnTo>
                                  <a:pt x="692150" y="1384300"/>
                                </a:lnTo>
                                <a:cubicBezTo>
                                  <a:pt x="309893" y="1384300"/>
                                  <a:pt x="0" y="1074420"/>
                                  <a:pt x="0" y="692150"/>
                                </a:cubicBezTo>
                                <a:cubicBezTo>
                                  <a:pt x="0" y="309893"/>
                                  <a:pt x="309893" y="0"/>
                                  <a:pt x="692150"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241" name="Shape 10241"/>
                        <wps:cNvSpPr/>
                        <wps:spPr>
                          <a:xfrm>
                            <a:off x="0" y="0"/>
                            <a:ext cx="768350" cy="1535938"/>
                          </a:xfrm>
                          <a:custGeom>
                            <a:avLst/>
                            <a:gdLst/>
                            <a:ahLst/>
                            <a:cxnLst/>
                            <a:rect l="0" t="0" r="0" b="0"/>
                            <a:pathLst>
                              <a:path w="768350" h="1535938">
                                <a:moveTo>
                                  <a:pt x="768227" y="0"/>
                                </a:moveTo>
                                <a:lnTo>
                                  <a:pt x="768350" y="0"/>
                                </a:lnTo>
                                <a:lnTo>
                                  <a:pt x="768350" y="12694"/>
                                </a:lnTo>
                                <a:cubicBezTo>
                                  <a:pt x="559663" y="12694"/>
                                  <a:pt x="370789" y="97263"/>
                                  <a:pt x="234023" y="234017"/>
                                </a:cubicBezTo>
                                <a:cubicBezTo>
                                  <a:pt x="97269" y="370783"/>
                                  <a:pt x="12700" y="559657"/>
                                  <a:pt x="12700" y="768344"/>
                                </a:cubicBezTo>
                                <a:cubicBezTo>
                                  <a:pt x="12700" y="977030"/>
                                  <a:pt x="97269" y="1165917"/>
                                  <a:pt x="234023" y="1302671"/>
                                </a:cubicBezTo>
                                <a:cubicBezTo>
                                  <a:pt x="370789" y="1439425"/>
                                  <a:pt x="559663" y="1523994"/>
                                  <a:pt x="768350" y="1523994"/>
                                </a:cubicBezTo>
                                <a:lnTo>
                                  <a:pt x="768350" y="1535938"/>
                                </a:lnTo>
                                <a:lnTo>
                                  <a:pt x="753383" y="1535938"/>
                                </a:lnTo>
                                <a:lnTo>
                                  <a:pt x="689791" y="1532727"/>
                                </a:lnTo>
                                <a:cubicBezTo>
                                  <a:pt x="328177" y="1496003"/>
                                  <a:pt x="40691" y="1208516"/>
                                  <a:pt x="3967" y="846903"/>
                                </a:cubicBezTo>
                                <a:lnTo>
                                  <a:pt x="0" y="768348"/>
                                </a:lnTo>
                                <a:lnTo>
                                  <a:pt x="0" y="768344"/>
                                </a:lnTo>
                                <a:lnTo>
                                  <a:pt x="0" y="768340"/>
                                </a:lnTo>
                                <a:lnTo>
                                  <a:pt x="3967" y="689785"/>
                                </a:lnTo>
                                <a:cubicBezTo>
                                  <a:pt x="40691" y="328171"/>
                                  <a:pt x="328177" y="40685"/>
                                  <a:pt x="689791" y="3961"/>
                                </a:cubicBezTo>
                                <a:lnTo>
                                  <a:pt x="768227"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242" name="Shape 10242"/>
                        <wps:cNvSpPr/>
                        <wps:spPr>
                          <a:xfrm>
                            <a:off x="768350" y="76194"/>
                            <a:ext cx="692150" cy="1384300"/>
                          </a:xfrm>
                          <a:custGeom>
                            <a:avLst/>
                            <a:gdLst/>
                            <a:ahLst/>
                            <a:cxnLst/>
                            <a:rect l="0" t="0" r="0" b="0"/>
                            <a:pathLst>
                              <a:path w="692150" h="1384300">
                                <a:moveTo>
                                  <a:pt x="0" y="0"/>
                                </a:moveTo>
                                <a:cubicBezTo>
                                  <a:pt x="382257" y="0"/>
                                  <a:pt x="692150" y="309893"/>
                                  <a:pt x="692150" y="692150"/>
                                </a:cubicBezTo>
                                <a:cubicBezTo>
                                  <a:pt x="692150" y="1074420"/>
                                  <a:pt x="382257" y="1384300"/>
                                  <a:pt x="0" y="1384300"/>
                                </a:cubicBezTo>
                                <a:lnTo>
                                  <a:pt x="0" y="1371600"/>
                                </a:lnTo>
                                <a:cubicBezTo>
                                  <a:pt x="187642" y="1371600"/>
                                  <a:pt x="357467" y="1295578"/>
                                  <a:pt x="480441" y="1172591"/>
                                </a:cubicBezTo>
                                <a:cubicBezTo>
                                  <a:pt x="603415" y="1049617"/>
                                  <a:pt x="679450" y="879792"/>
                                  <a:pt x="679450" y="692150"/>
                                </a:cubicBezTo>
                                <a:cubicBezTo>
                                  <a:pt x="679450" y="504508"/>
                                  <a:pt x="603415" y="334683"/>
                                  <a:pt x="480441" y="211709"/>
                                </a:cubicBezTo>
                                <a:cubicBezTo>
                                  <a:pt x="357467" y="88735"/>
                                  <a:pt x="187642" y="12700"/>
                                  <a:pt x="0" y="12700"/>
                                </a:cubicBez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243" name="Shape 10243"/>
                        <wps:cNvSpPr/>
                        <wps:spPr>
                          <a:xfrm>
                            <a:off x="768350" y="0"/>
                            <a:ext cx="767842" cy="1535938"/>
                          </a:xfrm>
                          <a:custGeom>
                            <a:avLst/>
                            <a:gdLst/>
                            <a:ahLst/>
                            <a:cxnLst/>
                            <a:rect l="0" t="0" r="0" b="0"/>
                            <a:pathLst>
                              <a:path w="767842" h="1535938">
                                <a:moveTo>
                                  <a:pt x="0" y="0"/>
                                </a:moveTo>
                                <a:lnTo>
                                  <a:pt x="123" y="0"/>
                                </a:lnTo>
                                <a:lnTo>
                                  <a:pt x="78559" y="3961"/>
                                </a:lnTo>
                                <a:cubicBezTo>
                                  <a:pt x="440172" y="40685"/>
                                  <a:pt x="727659" y="328171"/>
                                  <a:pt x="764383" y="689785"/>
                                </a:cubicBezTo>
                                <a:lnTo>
                                  <a:pt x="767842" y="758289"/>
                                </a:lnTo>
                                <a:lnTo>
                                  <a:pt x="767842" y="778398"/>
                                </a:lnTo>
                                <a:lnTo>
                                  <a:pt x="764383" y="846903"/>
                                </a:lnTo>
                                <a:cubicBezTo>
                                  <a:pt x="727659" y="1208516"/>
                                  <a:pt x="440172" y="1496003"/>
                                  <a:pt x="78559" y="1532727"/>
                                </a:cubicBezTo>
                                <a:lnTo>
                                  <a:pt x="14967" y="1535938"/>
                                </a:lnTo>
                                <a:lnTo>
                                  <a:pt x="0" y="1535938"/>
                                </a:lnTo>
                                <a:lnTo>
                                  <a:pt x="0" y="1523994"/>
                                </a:lnTo>
                                <a:cubicBezTo>
                                  <a:pt x="208686" y="1523994"/>
                                  <a:pt x="397561" y="1439425"/>
                                  <a:pt x="534327" y="1302671"/>
                                </a:cubicBezTo>
                                <a:cubicBezTo>
                                  <a:pt x="671081" y="1165917"/>
                                  <a:pt x="755650" y="977030"/>
                                  <a:pt x="755650" y="768344"/>
                                </a:cubicBezTo>
                                <a:cubicBezTo>
                                  <a:pt x="755650" y="559657"/>
                                  <a:pt x="671081" y="370783"/>
                                  <a:pt x="534327" y="234017"/>
                                </a:cubicBezTo>
                                <a:cubicBezTo>
                                  <a:pt x="397561" y="97263"/>
                                  <a:pt x="208686" y="12694"/>
                                  <a:pt x="0" y="12694"/>
                                </a:cubicBez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244" name="Shape 10244"/>
                        <wps:cNvSpPr/>
                        <wps:spPr>
                          <a:xfrm>
                            <a:off x="400037" y="768331"/>
                            <a:ext cx="368313" cy="13"/>
                          </a:xfrm>
                          <a:custGeom>
                            <a:avLst/>
                            <a:gdLst/>
                            <a:ahLst/>
                            <a:cxnLst/>
                            <a:rect l="0" t="0" r="0" b="0"/>
                            <a:pathLst>
                              <a:path w="368313" h="13">
                                <a:moveTo>
                                  <a:pt x="368313" y="13"/>
                                </a:moveTo>
                                <a:lnTo>
                                  <a:pt x="0" y="0"/>
                                </a:lnTo>
                              </a:path>
                            </a:pathLst>
                          </a:custGeom>
                          <a:ln w="25400" cap="rnd">
                            <a:miter lim="100000"/>
                          </a:ln>
                        </wps:spPr>
                        <wps:style>
                          <a:lnRef idx="1">
                            <a:srgbClr val="2F2925"/>
                          </a:lnRef>
                          <a:fillRef idx="0">
                            <a:srgbClr val="000000">
                              <a:alpha val="0"/>
                            </a:srgbClr>
                          </a:fillRef>
                          <a:effectRef idx="0">
                            <a:scrgbClr r="0" g="0" b="0"/>
                          </a:effectRef>
                          <a:fontRef idx="none"/>
                        </wps:style>
                        <wps:bodyPr/>
                      </wps:wsp>
                      <wps:wsp>
                        <wps:cNvPr id="10245" name="Shape 10245"/>
                        <wps:cNvSpPr/>
                        <wps:spPr>
                          <a:xfrm>
                            <a:off x="768673" y="767724"/>
                            <a:ext cx="231572" cy="104318"/>
                          </a:xfrm>
                          <a:custGeom>
                            <a:avLst/>
                            <a:gdLst/>
                            <a:ahLst/>
                            <a:cxnLst/>
                            <a:rect l="0" t="0" r="0" b="0"/>
                            <a:pathLst>
                              <a:path w="231572" h="104318">
                                <a:moveTo>
                                  <a:pt x="0" y="0"/>
                                </a:moveTo>
                                <a:lnTo>
                                  <a:pt x="231572" y="104318"/>
                                </a:lnTo>
                              </a:path>
                            </a:pathLst>
                          </a:custGeom>
                          <a:ln w="38100" cap="rnd">
                            <a:miter lim="100000"/>
                          </a:ln>
                        </wps:spPr>
                        <wps:style>
                          <a:lnRef idx="1">
                            <a:srgbClr val="2F2925"/>
                          </a:lnRef>
                          <a:fillRef idx="0">
                            <a:srgbClr val="000000">
                              <a:alpha val="0"/>
                            </a:srgbClr>
                          </a:fillRef>
                          <a:effectRef idx="0">
                            <a:scrgbClr r="0" g="0" b="0"/>
                          </a:effectRef>
                          <a:fontRef idx="none"/>
                        </wps:style>
                        <wps:bodyPr/>
                      </wps:wsp>
                      <wps:wsp>
                        <wps:cNvPr id="10246" name="Rectangle 10246"/>
                        <wps:cNvSpPr/>
                        <wps:spPr>
                          <a:xfrm>
                            <a:off x="991245" y="229682"/>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1</w:t>
                              </w:r>
                            </w:p>
                          </w:txbxContent>
                        </wps:txbx>
                        <wps:bodyPr horzOverflow="overflow" vert="horz" lIns="0" tIns="0" rIns="0" bIns="0" rtlCol="0">
                          <a:noAutofit/>
                        </wps:bodyPr>
                      </wps:wsp>
                      <wps:wsp>
                        <wps:cNvPr id="10247" name="Rectangle 10247"/>
                        <wps:cNvSpPr/>
                        <wps:spPr>
                          <a:xfrm>
                            <a:off x="1183752" y="421033"/>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2</w:t>
                              </w:r>
                            </w:p>
                          </w:txbxContent>
                        </wps:txbx>
                        <wps:bodyPr horzOverflow="overflow" vert="horz" lIns="0" tIns="0" rIns="0" bIns="0" rtlCol="0">
                          <a:noAutofit/>
                        </wps:bodyPr>
                      </wps:wsp>
                      <wps:wsp>
                        <wps:cNvPr id="10248" name="Rectangle 10248"/>
                        <wps:cNvSpPr/>
                        <wps:spPr>
                          <a:xfrm>
                            <a:off x="1256231" y="673471"/>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3</w:t>
                              </w:r>
                            </w:p>
                          </w:txbxContent>
                        </wps:txbx>
                        <wps:bodyPr horzOverflow="overflow" vert="horz" lIns="0" tIns="0" rIns="0" bIns="0" rtlCol="0">
                          <a:noAutofit/>
                        </wps:bodyPr>
                      </wps:wsp>
                      <wps:wsp>
                        <wps:cNvPr id="10249" name="Rectangle 10249"/>
                        <wps:cNvSpPr/>
                        <wps:spPr>
                          <a:xfrm>
                            <a:off x="1174836" y="919470"/>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4</w:t>
                              </w:r>
                            </w:p>
                          </w:txbxContent>
                        </wps:txbx>
                        <wps:bodyPr horzOverflow="overflow" vert="horz" lIns="0" tIns="0" rIns="0" bIns="0" rtlCol="0">
                          <a:noAutofit/>
                        </wps:bodyPr>
                      </wps:wsp>
                      <wps:wsp>
                        <wps:cNvPr id="10250" name="Rectangle 10250"/>
                        <wps:cNvSpPr/>
                        <wps:spPr>
                          <a:xfrm>
                            <a:off x="986622" y="1111152"/>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5</w:t>
                              </w:r>
                            </w:p>
                          </w:txbxContent>
                        </wps:txbx>
                        <wps:bodyPr horzOverflow="overflow" vert="horz" lIns="0" tIns="0" rIns="0" bIns="0" rtlCol="0">
                          <a:noAutofit/>
                        </wps:bodyPr>
                      </wps:wsp>
                      <wps:wsp>
                        <wps:cNvPr id="10251" name="Rectangle 10251"/>
                        <wps:cNvSpPr/>
                        <wps:spPr>
                          <a:xfrm>
                            <a:off x="720151" y="1177357"/>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6</w:t>
                              </w:r>
                            </w:p>
                          </w:txbxContent>
                        </wps:txbx>
                        <wps:bodyPr horzOverflow="overflow" vert="horz" lIns="0" tIns="0" rIns="0" bIns="0" rtlCol="0">
                          <a:noAutofit/>
                        </wps:bodyPr>
                      </wps:wsp>
                      <wps:wsp>
                        <wps:cNvPr id="10252" name="Rectangle 10252"/>
                        <wps:cNvSpPr/>
                        <wps:spPr>
                          <a:xfrm>
                            <a:off x="467383" y="1113958"/>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7</w:t>
                              </w:r>
                            </w:p>
                          </w:txbxContent>
                        </wps:txbx>
                        <wps:bodyPr horzOverflow="overflow" vert="horz" lIns="0" tIns="0" rIns="0" bIns="0" rtlCol="0">
                          <a:noAutofit/>
                        </wps:bodyPr>
                      </wps:wsp>
                      <wps:wsp>
                        <wps:cNvPr id="10253" name="Rectangle 10253"/>
                        <wps:cNvSpPr/>
                        <wps:spPr>
                          <a:xfrm>
                            <a:off x="273721" y="934495"/>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8</w:t>
                              </w:r>
                            </w:p>
                          </w:txbxContent>
                        </wps:txbx>
                        <wps:bodyPr horzOverflow="overflow" vert="horz" lIns="0" tIns="0" rIns="0" bIns="0" rtlCol="0">
                          <a:noAutofit/>
                        </wps:bodyPr>
                      </wps:wsp>
                      <wps:wsp>
                        <wps:cNvPr id="10254" name="Rectangle 10254"/>
                        <wps:cNvSpPr/>
                        <wps:spPr>
                          <a:xfrm>
                            <a:off x="189519" y="674133"/>
                            <a:ext cx="131750" cy="257352"/>
                          </a:xfrm>
                          <a:prstGeom prst="rect">
                            <a:avLst/>
                          </a:prstGeom>
                          <a:ln>
                            <a:noFill/>
                          </a:ln>
                        </wps:spPr>
                        <wps:txbx>
                          <w:txbxContent>
                            <w:p w:rsidR="00916C9E" w:rsidRDefault="008C0F6E">
                              <w:pPr>
                                <w:spacing w:after="160" w:line="259" w:lineRule="auto"/>
                                <w:ind w:left="0" w:firstLine="0"/>
                              </w:pPr>
                              <w:r>
                                <w:rPr>
                                  <w:color w:val="2F2925"/>
                                  <w:w w:val="118"/>
                                  <w:sz w:val="26"/>
                                </w:rPr>
                                <w:t>9</w:t>
                              </w:r>
                            </w:p>
                          </w:txbxContent>
                        </wps:txbx>
                        <wps:bodyPr horzOverflow="overflow" vert="horz" lIns="0" tIns="0" rIns="0" bIns="0" rtlCol="0">
                          <a:noAutofit/>
                        </wps:bodyPr>
                      </wps:wsp>
                      <wps:wsp>
                        <wps:cNvPr id="10255" name="Rectangle 10255"/>
                        <wps:cNvSpPr/>
                        <wps:spPr>
                          <a:xfrm>
                            <a:off x="244167" y="425492"/>
                            <a:ext cx="251203" cy="257352"/>
                          </a:xfrm>
                          <a:prstGeom prst="rect">
                            <a:avLst/>
                          </a:prstGeom>
                          <a:ln>
                            <a:noFill/>
                          </a:ln>
                        </wps:spPr>
                        <wps:txbx>
                          <w:txbxContent>
                            <w:p w:rsidR="00916C9E" w:rsidRDefault="008C0F6E">
                              <w:pPr>
                                <w:spacing w:after="160" w:line="259" w:lineRule="auto"/>
                                <w:ind w:left="0" w:firstLine="0"/>
                              </w:pPr>
                              <w:r>
                                <w:rPr>
                                  <w:color w:val="2F2925"/>
                                  <w:spacing w:val="-15"/>
                                  <w:w w:val="112"/>
                                  <w:sz w:val="26"/>
                                </w:rPr>
                                <w:t>10</w:t>
                              </w:r>
                            </w:p>
                          </w:txbxContent>
                        </wps:txbx>
                        <wps:bodyPr horzOverflow="overflow" vert="horz" lIns="0" tIns="0" rIns="0" bIns="0" rtlCol="0">
                          <a:noAutofit/>
                        </wps:bodyPr>
                      </wps:wsp>
                      <wps:wsp>
                        <wps:cNvPr id="10256" name="Rectangle 10256"/>
                        <wps:cNvSpPr/>
                        <wps:spPr>
                          <a:xfrm>
                            <a:off x="422640" y="234966"/>
                            <a:ext cx="249446" cy="257352"/>
                          </a:xfrm>
                          <a:prstGeom prst="rect">
                            <a:avLst/>
                          </a:prstGeom>
                          <a:ln>
                            <a:noFill/>
                          </a:ln>
                        </wps:spPr>
                        <wps:txbx>
                          <w:txbxContent>
                            <w:p w:rsidR="00916C9E" w:rsidRDefault="008C0F6E">
                              <w:pPr>
                                <w:spacing w:after="160" w:line="259" w:lineRule="auto"/>
                                <w:ind w:left="0" w:firstLine="0"/>
                              </w:pPr>
                              <w:r>
                                <w:rPr>
                                  <w:color w:val="2F2925"/>
                                  <w:spacing w:val="-17"/>
                                  <w:w w:val="112"/>
                                  <w:sz w:val="26"/>
                                </w:rPr>
                                <w:t>11</w:t>
                              </w:r>
                            </w:p>
                          </w:txbxContent>
                        </wps:txbx>
                        <wps:bodyPr horzOverflow="overflow" vert="horz" lIns="0" tIns="0" rIns="0" bIns="0" rtlCol="0">
                          <a:noAutofit/>
                        </wps:bodyPr>
                      </wps:wsp>
                      <wps:wsp>
                        <wps:cNvPr id="10257" name="Rectangle 10257"/>
                        <wps:cNvSpPr/>
                        <wps:spPr>
                          <a:xfrm>
                            <a:off x="674418" y="157204"/>
                            <a:ext cx="255814" cy="257352"/>
                          </a:xfrm>
                          <a:prstGeom prst="rect">
                            <a:avLst/>
                          </a:prstGeom>
                          <a:ln>
                            <a:noFill/>
                          </a:ln>
                        </wps:spPr>
                        <wps:txbx>
                          <w:txbxContent>
                            <w:p w:rsidR="00916C9E" w:rsidRDefault="008C0F6E">
                              <w:pPr>
                                <w:spacing w:after="160" w:line="259" w:lineRule="auto"/>
                                <w:ind w:left="0" w:firstLine="0"/>
                              </w:pPr>
                              <w:r>
                                <w:rPr>
                                  <w:color w:val="2F2925"/>
                                  <w:spacing w:val="-9"/>
                                  <w:w w:val="114"/>
                                  <w:sz w:val="26"/>
                                </w:rPr>
                                <w:t>12</w:t>
                              </w:r>
                            </w:p>
                          </w:txbxContent>
                        </wps:txbx>
                        <wps:bodyPr horzOverflow="overflow" vert="horz" lIns="0" tIns="0" rIns="0" bIns="0" rtlCol="0">
                          <a:noAutofit/>
                        </wps:bodyPr>
                      </wps:wsp>
                      <wps:wsp>
                        <wps:cNvPr id="10258" name="Shape 10258"/>
                        <wps:cNvSpPr/>
                        <wps:spPr>
                          <a:xfrm>
                            <a:off x="717550" y="717544"/>
                            <a:ext cx="101600" cy="101600"/>
                          </a:xfrm>
                          <a:custGeom>
                            <a:avLst/>
                            <a:gdLst/>
                            <a:ahLst/>
                            <a:cxnLst/>
                            <a:rect l="0" t="0" r="0" b="0"/>
                            <a:pathLst>
                              <a:path w="101600" h="101600">
                                <a:moveTo>
                                  <a:pt x="50800" y="0"/>
                                </a:moveTo>
                                <a:cubicBezTo>
                                  <a:pt x="78854" y="0"/>
                                  <a:pt x="101600" y="22746"/>
                                  <a:pt x="101600" y="50800"/>
                                </a:cubicBezTo>
                                <a:cubicBezTo>
                                  <a:pt x="101600" y="78854"/>
                                  <a:pt x="78854" y="101600"/>
                                  <a:pt x="50800" y="101600"/>
                                </a:cubicBezTo>
                                <a:cubicBezTo>
                                  <a:pt x="22758" y="101600"/>
                                  <a:pt x="0" y="78854"/>
                                  <a:pt x="0" y="50800"/>
                                </a:cubicBezTo>
                                <a:cubicBezTo>
                                  <a:pt x="0" y="22746"/>
                                  <a:pt x="22758" y="0"/>
                                  <a:pt x="50800"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259" name="Shape 10259"/>
                        <wps:cNvSpPr/>
                        <wps:spPr>
                          <a:xfrm>
                            <a:off x="781050" y="1519231"/>
                            <a:ext cx="72606" cy="4661"/>
                          </a:xfrm>
                          <a:custGeom>
                            <a:avLst/>
                            <a:gdLst/>
                            <a:ahLst/>
                            <a:cxnLst/>
                            <a:rect l="0" t="0" r="0" b="0"/>
                            <a:pathLst>
                              <a:path w="72606" h="4661">
                                <a:moveTo>
                                  <a:pt x="0" y="0"/>
                                </a:moveTo>
                                <a:lnTo>
                                  <a:pt x="72606" y="0"/>
                                </a:lnTo>
                                <a:cubicBezTo>
                                  <a:pt x="48730" y="2680"/>
                                  <a:pt x="24498" y="4255"/>
                                  <a:pt x="0" y="4661"/>
                                </a:cubicBezTo>
                                <a:lnTo>
                                  <a:pt x="0" y="0"/>
                                </a:lnTo>
                                <a:close/>
                              </a:path>
                            </a:pathLst>
                          </a:custGeom>
                          <a:ln w="0" cap="flat">
                            <a:miter lim="100000"/>
                          </a:ln>
                        </wps:spPr>
                        <wps:style>
                          <a:lnRef idx="0">
                            <a:srgbClr val="000000">
                              <a:alpha val="0"/>
                            </a:srgbClr>
                          </a:lnRef>
                          <a:fillRef idx="1">
                            <a:srgbClr val="786F6C"/>
                          </a:fillRef>
                          <a:effectRef idx="0">
                            <a:scrgbClr r="0" g="0" b="0"/>
                          </a:effectRef>
                          <a:fontRef idx="none"/>
                        </wps:style>
                        <wps:bodyPr/>
                      </wps:wsp>
                      <wps:wsp>
                        <wps:cNvPr id="10260" name="Shape 10260"/>
                        <wps:cNvSpPr/>
                        <wps:spPr>
                          <a:xfrm>
                            <a:off x="781045" y="1519231"/>
                            <a:ext cx="150927" cy="6350"/>
                          </a:xfrm>
                          <a:custGeom>
                            <a:avLst/>
                            <a:gdLst/>
                            <a:ahLst/>
                            <a:cxnLst/>
                            <a:rect l="0" t="0" r="0" b="0"/>
                            <a:pathLst>
                              <a:path w="150927" h="6350">
                                <a:moveTo>
                                  <a:pt x="72606" y="0"/>
                                </a:moveTo>
                                <a:lnTo>
                                  <a:pt x="150927" y="0"/>
                                </a:lnTo>
                                <a:cubicBezTo>
                                  <a:pt x="140132" y="2362"/>
                                  <a:pt x="129210" y="4470"/>
                                  <a:pt x="118224" y="6350"/>
                                </a:cubicBezTo>
                                <a:lnTo>
                                  <a:pt x="0" y="6350"/>
                                </a:lnTo>
                                <a:lnTo>
                                  <a:pt x="0" y="4661"/>
                                </a:lnTo>
                                <a:cubicBezTo>
                                  <a:pt x="24498" y="4255"/>
                                  <a:pt x="48730" y="2680"/>
                                  <a:pt x="72606"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261" name="Shape 10261"/>
                        <wps:cNvSpPr/>
                        <wps:spPr>
                          <a:xfrm>
                            <a:off x="1082645" y="1449381"/>
                            <a:ext cx="41783" cy="6350"/>
                          </a:xfrm>
                          <a:custGeom>
                            <a:avLst/>
                            <a:gdLst/>
                            <a:ahLst/>
                            <a:cxnLst/>
                            <a:rect l="0" t="0" r="0" b="0"/>
                            <a:pathLst>
                              <a:path w="41783" h="6350">
                                <a:moveTo>
                                  <a:pt x="13513" y="0"/>
                                </a:moveTo>
                                <a:lnTo>
                                  <a:pt x="41783" y="0"/>
                                </a:lnTo>
                                <a:cubicBezTo>
                                  <a:pt x="37668" y="2146"/>
                                  <a:pt x="33515" y="4280"/>
                                  <a:pt x="29375" y="6350"/>
                                </a:cubicBezTo>
                                <a:lnTo>
                                  <a:pt x="0" y="6350"/>
                                </a:lnTo>
                                <a:cubicBezTo>
                                  <a:pt x="4547" y="4280"/>
                                  <a:pt x="9042" y="2159"/>
                                  <a:pt x="13513" y="0"/>
                                </a:cubicBez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s:wsp>
                        <wps:cNvPr id="10262" name="Shape 10262"/>
                        <wps:cNvSpPr/>
                        <wps:spPr>
                          <a:xfrm>
                            <a:off x="781045" y="1449381"/>
                            <a:ext cx="111518" cy="6350"/>
                          </a:xfrm>
                          <a:custGeom>
                            <a:avLst/>
                            <a:gdLst/>
                            <a:ahLst/>
                            <a:cxnLst/>
                            <a:rect l="0" t="0" r="0" b="0"/>
                            <a:pathLst>
                              <a:path w="111518" h="6350">
                                <a:moveTo>
                                  <a:pt x="0" y="0"/>
                                </a:moveTo>
                                <a:lnTo>
                                  <a:pt x="111518" y="0"/>
                                </a:lnTo>
                                <a:cubicBezTo>
                                  <a:pt x="97434" y="2553"/>
                                  <a:pt x="83248" y="4661"/>
                                  <a:pt x="68910" y="6350"/>
                                </a:cubicBezTo>
                                <a:lnTo>
                                  <a:pt x="0" y="6350"/>
                                </a:lnTo>
                                <a:lnTo>
                                  <a:pt x="0" y="0"/>
                                </a:lnTo>
                                <a:close/>
                              </a:path>
                            </a:pathLst>
                          </a:custGeom>
                          <a:ln w="0" cap="flat">
                            <a:miter lim="100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34028" style="width:120.96pt;height:120.94pt;mso-position-horizontal-relative:char;mso-position-vertical-relative:line" coordsize="15361,15359">
                <v:shape id="Shape 10178" style="position:absolute;width:53;height:505;left:6966;top:863;" coordsize="5321,50521" path="m5321,50521l0,0">
                  <v:stroke weight="0.5pt" endcap="flat" joinstyle="miter" miterlimit="4" on="true" color="#2f2925"/>
                  <v:fill on="false" color="#000000" opacity="0"/>
                </v:shape>
                <v:shape id="Shape 10179" style="position:absolute;width:105;height:496;left:6257;top:975;" coordsize="10566,49695" path="m10566,49695l0,0">
                  <v:stroke weight="0.5pt" endcap="flat" joinstyle="miter" miterlimit="4" on="true" color="#2f2925"/>
                  <v:fill on="false" color="#000000" opacity="0"/>
                </v:shape>
                <v:shape id="Shape 10180" style="position:absolute;width:156;height:483;left:5564;top:1161;" coordsize="15685,48311" path="m15685,48311l0,0">
                  <v:stroke weight="0.5pt" endcap="flat" joinstyle="miter" miterlimit="4" on="true" color="#2f2925"/>
                  <v:fill on="false" color="#000000" opacity="0"/>
                </v:shape>
                <v:shape id="Shape 10181" style="position:absolute;width:206;height:464;left:4893;top:1418;" coordsize="20663,46406" path="m20663,46406l0,0">
                  <v:stroke weight="0.5pt" endcap="flat" joinstyle="miter" miterlimit="4" on="true" color="#2f2925"/>
                  <v:fill on="false" color="#000000" opacity="0"/>
                </v:shape>
                <v:shape id="Shape 10182" style="position:absolute;width:298;height:410;left:3652;top:2135;" coordsize="29870,41097" path="m29870,41097l0,0">
                  <v:stroke weight="0.5pt" endcap="flat" joinstyle="miter" miterlimit="4" on="true" color="#2f2925"/>
                  <v:fill on="false" color="#000000" opacity="0"/>
                </v:shape>
                <v:shape id="Shape 10183" style="position:absolute;width:339;height:377;left:3094;top:2586;" coordsize="33985,37757" path="m33985,37757l0,0">
                  <v:stroke weight="0.5pt" endcap="flat" joinstyle="miter" miterlimit="4" on="true" color="#2f2925"/>
                  <v:fill on="false" color="#000000" opacity="0"/>
                </v:shape>
                <v:shape id="Shape 10184" style="position:absolute;width:377;height:339;left:2586;top:3094;" coordsize="37757,33985" path="m37757,33985l0,0">
                  <v:stroke weight="0.5pt" endcap="flat" joinstyle="miter" miterlimit="4" on="true" color="#2f2925"/>
                  <v:fill on="false" color="#000000" opacity="0"/>
                </v:shape>
                <v:shape id="Shape 10185" style="position:absolute;width:410;height:298;left:2135;top:3652;" coordsize="41084,29858" path="m41084,29858l0,0">
                  <v:stroke weight="0.5pt" endcap="flat" joinstyle="miter" miterlimit="4" on="true" color="#2f2925"/>
                  <v:fill on="false" color="#000000" opacity="0"/>
                </v:shape>
                <v:shape id="Shape 10186" style="position:absolute;width:464;height:206;left:1418;top:4893;" coordsize="46406,20663" path="m46406,20663l0,0">
                  <v:stroke weight="0.5pt" endcap="flat" joinstyle="miter" miterlimit="4" on="true" color="#2f2925"/>
                  <v:fill on="false" color="#000000" opacity="0"/>
                </v:shape>
                <v:shape id="Shape 10187" style="position:absolute;width:483;height:156;left:1160;top:5564;" coordsize="48324,15697" path="m48324,15697l0,0">
                  <v:stroke weight="0.5pt" endcap="flat" joinstyle="miter" miterlimit="4" on="true" color="#2f2925"/>
                  <v:fill on="false" color="#000000" opacity="0"/>
                </v:shape>
                <v:shape id="Shape 10188" style="position:absolute;width:496;height:105;left:975;top:6257;" coordsize="49695,10554" path="m49695,10554l0,0">
                  <v:stroke weight="0.5pt" endcap="flat" joinstyle="miter" miterlimit="4" on="true" color="#2f2925"/>
                  <v:fill on="false" color="#000000" opacity="0"/>
                </v:shape>
                <v:shape id="Shape 10189" style="position:absolute;width:505;height:53;left:863;top:6966;" coordsize="50521,5309" path="m50521,5309l0,0">
                  <v:stroke weight="0.5pt" endcap="flat" joinstyle="miter" miterlimit="4" on="true" color="#2f2925"/>
                  <v:fill on="false" color="#000000" opacity="0"/>
                </v:shape>
                <v:shape id="Shape 10190" style="position:absolute;width:505;height:53;left:863;top:8347;" coordsize="50521,5309" path="m50521,0l0,5309">
                  <v:stroke weight="0.5pt" endcap="flat" joinstyle="miter" miterlimit="4" on="true" color="#2f2925"/>
                  <v:fill on="false" color="#000000" opacity="0"/>
                </v:shape>
                <v:shape id="Shape 10191" style="position:absolute;width:496;height:105;left:975;top:9003;" coordsize="49695,10554" path="m49695,0l0,10554">
                  <v:stroke weight="0.5pt" endcap="flat" joinstyle="miter" miterlimit="4" on="true" color="#2f2925"/>
                  <v:fill on="false" color="#000000" opacity="0"/>
                </v:shape>
                <v:shape id="Shape 10192" style="position:absolute;width:483;height:156;left:1160;top:9645;" coordsize="48324,15672" path="m48324,0l0,15672">
                  <v:stroke weight="0.5pt" endcap="flat" joinstyle="miter" miterlimit="4" on="true" color="#2f2925"/>
                  <v:fill on="false" color="#000000" opacity="0"/>
                </v:shape>
                <v:shape id="Shape 10193" style="position:absolute;width:464;height:206;left:1418;top:10266;" coordsize="46406,20663" path="m46406,0l0,20663">
                  <v:stroke weight="0.5pt" endcap="flat" joinstyle="miter" miterlimit="4" on="true" color="#2f2925"/>
                  <v:fill on="false" color="#000000" opacity="0"/>
                </v:shape>
                <v:shape id="Shape 10194" style="position:absolute;width:410;height:298;left:2135;top:11416;" coordsize="41084,29858" path="m41084,0l0,29858">
                  <v:stroke weight="0.5pt" endcap="flat" joinstyle="miter" miterlimit="4" on="true" color="#2f2925"/>
                  <v:fill on="false" color="#000000" opacity="0"/>
                </v:shape>
                <v:shape id="Shape 10195" style="position:absolute;width:377;height:339;left:2586;top:11932;" coordsize="37757,33998" path="m37757,0l0,33998">
                  <v:stroke weight="0.5pt" endcap="flat" joinstyle="miter" miterlimit="4" on="true" color="#2f2925"/>
                  <v:fill on="false" color="#000000" opacity="0"/>
                </v:shape>
                <v:shape id="Shape 10196" style="position:absolute;width:339;height:377;left:3094;top:12402;" coordsize="33985,37770" path="m33985,0l0,37770">
                  <v:stroke weight="0.5pt" endcap="flat" joinstyle="miter" miterlimit="4" on="true" color="#2f2925"/>
                  <v:fill on="false" color="#000000" opacity="0"/>
                </v:shape>
                <v:shape id="Shape 10197" style="position:absolute;width:298;height:410;left:3652;top:12820;" coordsize="29870,41084" path="m29870,0l0,41084">
                  <v:stroke weight="0.5pt" endcap="flat" joinstyle="miter" miterlimit="4" on="true" color="#2f2925"/>
                  <v:fill on="false" color="#000000" opacity="0"/>
                </v:shape>
                <v:shape id="Shape 10198" style="position:absolute;width:206;height:463;left:4893;top:13484;" coordsize="20663,46393" path="m20663,0l0,46393">
                  <v:stroke weight="0.5pt" endcap="flat" joinstyle="miter" miterlimit="4" on="true" color="#2f2925"/>
                  <v:fill on="false" color="#000000" opacity="0"/>
                </v:shape>
                <v:shape id="Shape 10199" style="position:absolute;width:156;height:483;left:5564;top:13722;" coordsize="15685,48311" path="m15685,0l0,48311">
                  <v:stroke weight="0.5pt" endcap="flat" joinstyle="miter" miterlimit="4" on="true" color="#2f2925"/>
                  <v:fill on="false" color="#000000" opacity="0"/>
                </v:shape>
                <v:shape id="Shape 10200" style="position:absolute;width:105;height:497;left:6257;top:13894;" coordsize="10566,49708" path="m10566,0l0,49708">
                  <v:stroke weight="0.5pt" endcap="flat" joinstyle="miter" miterlimit="4" on="true" color="#2f2925"/>
                  <v:fill on="false" color="#000000" opacity="0"/>
                </v:shape>
                <v:shape id="Shape 10201" style="position:absolute;width:53;height:505;left:6966;top:13998;" coordsize="5321,50521" path="m5321,0l0,50521">
                  <v:stroke weight="0.5pt" endcap="flat" joinstyle="miter" miterlimit="4" on="true" color="#2f2925"/>
                  <v:fill on="false" color="#000000" opacity="0"/>
                </v:shape>
                <v:shape id="Shape 10202" style="position:absolute;width:116;height:511;left:8315;top:13995;" coordsize="11621,51156" path="m6312,0l11621,50533l5334,51156l0,660l6312,0x">
                  <v:stroke weight="0pt" endcap="flat" joinstyle="miter" miterlimit="4" on="false" color="#000000" opacity="0"/>
                  <v:fill on="true" color="#2f2925"/>
                </v:shape>
                <v:shape id="Shape 10203" style="position:absolute;width:105;height:496;left:9003;top:13894;" coordsize="10528,49695" path="m0,0l10528,49695">
                  <v:stroke weight="0.5pt" endcap="flat" joinstyle="miter" miterlimit="4" on="true" color="#2f2925"/>
                  <v:fill on="false" color="#000000" opacity="0"/>
                </v:shape>
                <v:shape id="Shape 10204" style="position:absolute;width:156;height:483;left:9645;top:13722;" coordsize="15659,48311" path="m0,0l15659,48311">
                  <v:stroke weight="0.5pt" endcap="flat" joinstyle="miter" miterlimit="4" on="true" color="#2f2925"/>
                  <v:fill on="false" color="#000000" opacity="0"/>
                </v:shape>
                <v:shape id="Shape 10205" style="position:absolute;width:206;height:463;left:10266;top:13484;" coordsize="20663,46393" path="m0,0l20663,46393">
                  <v:stroke weight="0.5pt" endcap="flat" joinstyle="miter" miterlimit="4" on="true" color="#2f2925"/>
                  <v:fill on="false" color="#000000" opacity="0"/>
                </v:shape>
                <v:shape id="Shape 10206" style="position:absolute;width:298;height:410;left:11415;top:12820;" coordsize="29883,41085" path="m0,0l29883,41085">
                  <v:stroke weight="0.5pt" endcap="flat" joinstyle="miter" miterlimit="4" on="true" color="#2f2925"/>
                  <v:fill on="false" color="#000000" opacity="0"/>
                </v:shape>
                <v:shape id="Shape 10207" style="position:absolute;width:339;height:377;left:11932;top:12402;" coordsize="33985,37757" path="m0,0l33985,37757">
                  <v:stroke weight="0.5pt" endcap="flat" joinstyle="miter" miterlimit="4" on="true" color="#2f2925"/>
                  <v:fill on="false" color="#000000" opacity="0"/>
                </v:shape>
                <v:shape id="Shape 10208" style="position:absolute;width:377;height:339;left:12402;top:11932;" coordsize="37745,33998" path="m0,0l37745,33998">
                  <v:stroke weight="0.5pt" endcap="flat" joinstyle="miter" miterlimit="4" on="true" color="#2f2925"/>
                  <v:fill on="false" color="#000000" opacity="0"/>
                </v:shape>
                <v:shape id="Shape 10209" style="position:absolute;width:410;height:298;left:12820;top:11415;" coordsize="41072,29858" path="m0,0l41072,29858">
                  <v:stroke weight="0.5pt" endcap="flat" joinstyle="miter" miterlimit="4" on="true" color="#2f2925"/>
                  <v:fill on="false" color="#000000" opacity="0"/>
                </v:shape>
                <v:shape id="Shape 10210" style="position:absolute;width:464;height:206;left:13484;top:10266;" coordsize="46406,20663" path="m0,0l46406,20663">
                  <v:stroke weight="0.5pt" endcap="flat" joinstyle="miter" miterlimit="4" on="true" color="#2f2925"/>
                  <v:fill on="false" color="#000000" opacity="0"/>
                </v:shape>
                <v:shape id="Shape 10211" style="position:absolute;width:483;height:156;left:13722;top:9645;" coordsize="48323,15672" path="m0,0l48323,15672">
                  <v:stroke weight="0.5pt" endcap="flat" joinstyle="miter" miterlimit="4" on="true" color="#2f2925"/>
                  <v:fill on="false" color="#000000" opacity="0"/>
                </v:shape>
                <v:shape id="Shape 10212" style="position:absolute;width:496;height:105;left:13894;top:9003;" coordsize="49695,10579" path="m0,0l49695,10579">
                  <v:stroke weight="0.5pt" endcap="flat" joinstyle="miter" miterlimit="4" on="true" color="#2f2925"/>
                  <v:fill on="false" color="#000000" opacity="0"/>
                </v:shape>
                <v:shape id="Shape 10213" style="position:absolute;width:505;height:53;left:13998;top:8346;" coordsize="50508,5309" path="m0,0l50508,5309">
                  <v:stroke weight="0.5pt" endcap="flat" joinstyle="miter" miterlimit="4" on="true" color="#2f2925"/>
                  <v:fill on="false" color="#000000" opacity="0"/>
                </v:shape>
                <v:shape id="Shape 10214" style="position:absolute;width:505;height:53;left:13998;top:6966;" coordsize="50508,5309" path="m0,5309l50508,0">
                  <v:stroke weight="0.5pt" endcap="flat" joinstyle="miter" miterlimit="4" on="true" color="#2f2925"/>
                  <v:fill on="false" color="#000000" opacity="0"/>
                </v:shape>
                <v:shape id="Shape 10215" style="position:absolute;width:496;height:105;left:13894;top:6257;" coordsize="49695,10554" path="m0,10554l49695,0">
                  <v:stroke weight="0.5pt" endcap="flat" joinstyle="miter" miterlimit="4" on="true" color="#2f2925"/>
                  <v:fill on="false" color="#000000" opacity="0"/>
                </v:shape>
                <v:shape id="Shape 10216" style="position:absolute;width:483;height:156;left:13722;top:5563;" coordsize="48323,15697" path="m0,15697l48323,0">
                  <v:stroke weight="0.5pt" endcap="flat" joinstyle="miter" miterlimit="4" on="true" color="#2f2925"/>
                  <v:fill on="false" color="#000000" opacity="0"/>
                </v:shape>
                <v:shape id="Shape 10217" style="position:absolute;width:464;height:206;left:13484;top:4893;" coordsize="46406,20663" path="m0,20663l46406,0">
                  <v:stroke weight="0.5pt" endcap="flat" joinstyle="miter" miterlimit="4" on="true" color="#2f2925"/>
                  <v:fill on="false" color="#000000" opacity="0"/>
                </v:shape>
                <v:shape id="Shape 10218" style="position:absolute;width:410;height:298;left:12820;top:3652;" coordsize="41072,29858" path="m0,29858l41072,0">
                  <v:stroke weight="0.5pt" endcap="flat" joinstyle="miter" miterlimit="4" on="true" color="#2f2925"/>
                  <v:fill on="false" color="#000000" opacity="0"/>
                </v:shape>
                <v:shape id="Shape 10219" style="position:absolute;width:377;height:339;left:12402;top:3094;" coordsize="37745,33998" path="m0,33998l37745,0">
                  <v:stroke weight="0.5pt" endcap="flat" joinstyle="miter" miterlimit="4" on="true" color="#2f2925"/>
                  <v:fill on="false" color="#000000" opacity="0"/>
                </v:shape>
                <v:shape id="Shape 10220" style="position:absolute;width:339;height:377;left:11932;top:2586;" coordsize="33985,37757" path="m0,37757l33985,0">
                  <v:stroke weight="0.5pt" endcap="flat" joinstyle="miter" miterlimit="4" on="true" color="#2f2925"/>
                  <v:fill on="false" color="#000000" opacity="0"/>
                </v:shape>
                <v:shape id="Shape 10221" style="position:absolute;width:298;height:410;left:11415;top:2134;" coordsize="29883,41097" path="m0,41097l29883,0">
                  <v:stroke weight="0.5pt" endcap="flat" joinstyle="miter" miterlimit="4" on="true" color="#2f2925"/>
                  <v:fill on="false" color="#000000" opacity="0"/>
                </v:shape>
                <v:shape id="Shape 10222" style="position:absolute;width:206;height:464;left:10266;top:1418;" coordsize="20663,46406" path="m0,46406l20663,0">
                  <v:stroke weight="0.5pt" endcap="flat" joinstyle="miter" miterlimit="4" on="true" color="#2f2925"/>
                  <v:fill on="false" color="#000000" opacity="0"/>
                </v:shape>
                <v:shape id="Shape 10223" style="position:absolute;width:156;height:483;left:9645;top:1160;" coordsize="15659,48311" path="m0,48311l15659,0">
                  <v:stroke weight="0.5pt" endcap="flat" joinstyle="miter" miterlimit="4" on="true" color="#2f2925"/>
                  <v:fill on="false" color="#000000" opacity="0"/>
                </v:shape>
                <v:shape id="Shape 10224" style="position:absolute;width:105;height:496;left:9003;top:974;" coordsize="10528,49695" path="m0,49695l10528,0">
                  <v:stroke weight="0.5pt" endcap="flat" joinstyle="miter" miterlimit="4" on="true" color="#2f2925"/>
                  <v:fill on="false" color="#000000" opacity="0"/>
                </v:shape>
                <v:shape id="Shape 10225" style="position:absolute;width:53;height:505;left:8347;top:862;" coordsize="5321,50521" path="m0,50521l5321,0">
                  <v:stroke weight="0.5pt" endcap="flat" joinstyle="miter" miterlimit="4" on="true" color="#2f2925"/>
                  <v:fill on="false" color="#000000" opacity="0"/>
                </v:shape>
                <v:shape id="Shape 10226" style="position:absolute;width:381;height:659;left:4254;top:1744;" coordsize="38100,65989" path="m38100,65989l0,0">
                  <v:stroke weight="1pt" endcap="flat" joinstyle="miter" miterlimit="4" on="true" color="#2f2925"/>
                  <v:fill on="false" color="#000000" opacity="0"/>
                </v:shape>
                <v:shape id="Shape 10227" style="position:absolute;width:659;height:381;left:1744;top:4254;" coordsize="65976,38100" path="m65976,38100l0,0">
                  <v:stroke weight="1pt" endcap="flat" joinstyle="miter" miterlimit="4" on="true" color="#2f2925"/>
                  <v:fill on="false" color="#000000" opacity="0"/>
                </v:shape>
                <v:shape id="Shape 10228" style="position:absolute;width:762;height:0;left:825;top:7683;" coordsize="76200,0" path="m76200,0l0,0">
                  <v:stroke weight="1pt" endcap="flat" joinstyle="miter" miterlimit="4" on="true" color="#2f2925"/>
                  <v:fill on="false" color="#000000" opacity="0"/>
                </v:shape>
                <v:shape id="Shape 10229" style="position:absolute;width:659;height:381;left:1744;top:10731;" coordsize="65976,38100" path="m65976,0l0,38100">
                  <v:stroke weight="1pt" endcap="flat" joinstyle="miter" miterlimit="4" on="true" color="#2f2925"/>
                  <v:fill on="false" color="#000000" opacity="0"/>
                </v:shape>
                <v:shape id="Shape 10230" style="position:absolute;width:381;height:660;left:4254;top:12962;" coordsize="38100,66015" path="m38100,0l0,66015">
                  <v:stroke weight="1pt" endcap="flat" joinstyle="miter" miterlimit="4" on="true" color="#2f2925"/>
                  <v:fill on="false" color="#000000" opacity="0"/>
                </v:shape>
                <v:shape id="Shape 154204" style="position:absolute;width:127;height:761;left:7620;top:13779;" coordsize="12700,76188" path="m0,0l12700,0l12700,76188l0,76188l0,0">
                  <v:stroke weight="0pt" endcap="flat" joinstyle="miter" miterlimit="4" on="false" color="#000000" opacity="0"/>
                  <v:fill on="true" color="#2f2925"/>
                </v:shape>
                <v:shape id="Shape 10232" style="position:absolute;width:381;height:660;left:10731;top:12962;" coordsize="38100,66015" path="m0,0l38100,66015">
                  <v:stroke weight="1pt" endcap="flat" joinstyle="miter" miterlimit="4" on="true" color="#2f2925"/>
                  <v:fill on="false" color="#000000" opacity="0"/>
                </v:shape>
                <v:shape id="Shape 10233" style="position:absolute;width:659;height:381;left:12962;top:10731;" coordsize="65989,38100" path="m0,0l65989,38100">
                  <v:stroke weight="1pt" endcap="flat" joinstyle="miter" miterlimit="4" on="true" color="#2f2925"/>
                  <v:fill on="false" color="#000000" opacity="0"/>
                </v:shape>
                <v:shape id="Shape 10234" style="position:absolute;width:762;height:0;left:13779;top:7683;" coordsize="76200,0" path="m0,0l76200,0">
                  <v:stroke weight="1pt" endcap="flat" joinstyle="miter" miterlimit="4" on="true" color="#2f2925"/>
                  <v:fill on="false" color="#000000" opacity="0"/>
                </v:shape>
                <v:shape id="Shape 10235" style="position:absolute;width:659;height:381;left:12962;top:4254;" coordsize="65989,38100" path="m0,38100l65989,0">
                  <v:stroke weight="1pt" endcap="flat" joinstyle="miter" miterlimit="4" on="true" color="#2f2925"/>
                  <v:fill on="false" color="#000000" opacity="0"/>
                </v:shape>
                <v:shape id="Shape 10236" style="position:absolute;width:381;height:659;left:10731;top:1744;" coordsize="38100,65989" path="m0,65989l38100,0">
                  <v:stroke weight="1pt" endcap="flat" joinstyle="miter" miterlimit="4" on="true" color="#2f2925"/>
                  <v:fill on="false" color="#000000" opacity="0"/>
                </v:shape>
                <v:shape id="Shape 10237" style="position:absolute;width:0;height:762;left:7683;top:825;" coordsize="0,76200" path="m0,76200l0,0">
                  <v:stroke weight="1pt" endcap="flat" joinstyle="miter" miterlimit="4" on="true" color="#2f2925"/>
                  <v:fill on="false" color="#000000" opacity="0"/>
                </v:shape>
                <v:shape id="Shape 10238" style="position:absolute;width:7620;height:15240;left:63;top:63;" coordsize="762000,1524000" path="m762000,0l762000,76200c383248,76200,76200,383248,76200,762000c76200,1140752,383248,1447800,762000,1447800l762000,1524000c341160,1524000,0,1182840,0,762000c0,341160,341160,0,762000,0x">
                  <v:stroke weight="0pt" endcap="flat" joinstyle="miter" miterlimit="4" on="false" color="#000000" opacity="0"/>
                  <v:fill on="true" color="#e4dedd"/>
                </v:shape>
                <v:shape id="Shape 10239" style="position:absolute;width:7620;height:15240;left:7683;top:63;" coordsize="762000,1524000" path="m0,0c420840,0,762000,341160,762000,762000c762000,1182840,420840,1524000,0,1524000l0,1447800c378752,1447800,685800,1140752,685800,762000c685800,383248,378752,76200,0,76200l0,0x">
                  <v:stroke weight="0pt" endcap="flat" joinstyle="miter" miterlimit="4" on="false" color="#000000" opacity="0"/>
                  <v:fill on="true" color="#e4dedd"/>
                </v:shape>
                <v:shape id="Shape 10240" style="position:absolute;width:6921;height:13843;left:762;top:761;" coordsize="692150,1384300" path="m692150,0l692150,12700c504508,12700,334670,88735,211709,211709c88735,334683,12700,504508,12700,692150c12700,879792,88735,1049617,211709,1172591c334670,1295578,504508,1371600,692150,1371600l692150,1384300c309893,1384300,0,1074420,0,692150c0,309893,309893,0,692150,0x">
                  <v:stroke weight="0pt" endcap="flat" joinstyle="miter" miterlimit="4" on="false" color="#000000" opacity="0"/>
                  <v:fill on="true" color="#2f2925"/>
                </v:shape>
                <v:shape id="Shape 10241" style="position:absolute;width:7683;height:15359;left:0;top:0;" coordsize="768350,1535938" path="m768227,0l768350,0l768350,12694c559663,12694,370789,97263,234023,234017c97269,370783,12700,559657,12700,768344c12700,977030,97269,1165917,234023,1302671c370789,1439425,559663,1523994,768350,1523994l768350,1535938l753383,1535938l689791,1532727c328177,1496003,40691,1208516,3967,846903l0,768348l0,768344l0,768340l3967,689785c40691,328171,328177,40685,689791,3961l768227,0x">
                  <v:stroke weight="0pt" endcap="flat" joinstyle="miter" miterlimit="4" on="false" color="#000000" opacity="0"/>
                  <v:fill on="true" color="#2f2925"/>
                </v:shape>
                <v:shape id="Shape 10242" style="position:absolute;width:6921;height:13843;left:7683;top:761;" coordsize="692150,1384300" path="m0,0c382257,0,692150,309893,692150,692150c692150,1074420,382257,1384300,0,1384300l0,1371600c187642,1371600,357467,1295578,480441,1172591c603415,1049617,679450,879792,679450,692150c679450,504508,603415,334683,480441,211709c357467,88735,187642,12700,0,12700l0,0x">
                  <v:stroke weight="0pt" endcap="flat" joinstyle="miter" miterlimit="4" on="false" color="#000000" opacity="0"/>
                  <v:fill on="true" color="#2f2925"/>
                </v:shape>
                <v:shape id="Shape 10243" style="position:absolute;width:7678;height:15359;left:7683;top:0;" coordsize="767842,1535938" path="m0,0l123,0l78559,3961c440172,40685,727659,328171,764383,689785l767842,758289l767842,778398l764383,846903c727659,1208516,440172,1496003,78559,1532727l14967,1535938l0,1535938l0,1523994c208686,1523994,397561,1439425,534327,1302671c671081,1165917,755650,977030,755650,768344c755650,559657,671081,370783,534327,234017c397561,97263,208686,12694,0,12694l0,0x">
                  <v:stroke weight="0pt" endcap="flat" joinstyle="miter" miterlimit="4" on="false" color="#000000" opacity="0"/>
                  <v:fill on="true" color="#2f2925"/>
                </v:shape>
                <v:shape id="Shape 10244" style="position:absolute;width:3683;height:0;left:4000;top:7683;" coordsize="368313,13" path="m368313,13l0,0">
                  <v:stroke weight="2pt" endcap="round" joinstyle="miter" miterlimit="4" on="true" color="#2f2925"/>
                  <v:fill on="false" color="#000000" opacity="0"/>
                </v:shape>
                <v:shape id="Shape 10245" style="position:absolute;width:2315;height:1043;left:7686;top:7677;" coordsize="231572,104318" path="m0,0l231572,104318">
                  <v:stroke weight="3pt" endcap="round" joinstyle="miter" miterlimit="4" on="true" color="#2f2925"/>
                  <v:fill on="false" color="#000000" opacity="0"/>
                </v:shape>
                <v:rect id="Rectangle 10246" style="position:absolute;width:1317;height:2573;left:9912;top:2296;" filled="f" stroked="f">
                  <v:textbox inset="0,0,0,0">
                    <w:txbxContent>
                      <w:p>
                        <w:pPr>
                          <w:spacing w:before="0" w:after="160" w:line="259" w:lineRule="auto"/>
                          <w:ind w:left="0" w:firstLine="0"/>
                        </w:pPr>
                        <w:r>
                          <w:rPr>
                            <w:rFonts w:cs="Calibri" w:hAnsi="Calibri" w:eastAsia="Calibri" w:ascii="Calibri"/>
                            <w:color w:val="2f2925"/>
                            <w:w w:val="118"/>
                            <w:sz w:val="26"/>
                          </w:rPr>
                          <w:t xml:space="preserve">1</w:t>
                        </w:r>
                      </w:p>
                    </w:txbxContent>
                  </v:textbox>
                </v:rect>
                <v:rect id="Rectangle 10247" style="position:absolute;width:1317;height:2573;left:11837;top:4210;" filled="f" stroked="f">
                  <v:textbox inset="0,0,0,0">
                    <w:txbxContent>
                      <w:p>
                        <w:pPr>
                          <w:spacing w:before="0" w:after="160" w:line="259" w:lineRule="auto"/>
                          <w:ind w:left="0" w:firstLine="0"/>
                        </w:pPr>
                        <w:r>
                          <w:rPr>
                            <w:rFonts w:cs="Calibri" w:hAnsi="Calibri" w:eastAsia="Calibri" w:ascii="Calibri"/>
                            <w:color w:val="2f2925"/>
                            <w:w w:val="118"/>
                            <w:sz w:val="26"/>
                          </w:rPr>
                          <w:t xml:space="preserve">2</w:t>
                        </w:r>
                      </w:p>
                    </w:txbxContent>
                  </v:textbox>
                </v:rect>
                <v:rect id="Rectangle 10248" style="position:absolute;width:1317;height:2573;left:12562;top:6734;" filled="f" stroked="f">
                  <v:textbox inset="0,0,0,0">
                    <w:txbxContent>
                      <w:p>
                        <w:pPr>
                          <w:spacing w:before="0" w:after="160" w:line="259" w:lineRule="auto"/>
                          <w:ind w:left="0" w:firstLine="0"/>
                        </w:pPr>
                        <w:r>
                          <w:rPr>
                            <w:rFonts w:cs="Calibri" w:hAnsi="Calibri" w:eastAsia="Calibri" w:ascii="Calibri"/>
                            <w:color w:val="2f2925"/>
                            <w:w w:val="118"/>
                            <w:sz w:val="26"/>
                          </w:rPr>
                          <w:t xml:space="preserve">3</w:t>
                        </w:r>
                      </w:p>
                    </w:txbxContent>
                  </v:textbox>
                </v:rect>
                <v:rect id="Rectangle 10249" style="position:absolute;width:1317;height:2573;left:11748;top:9194;" filled="f" stroked="f">
                  <v:textbox inset="0,0,0,0">
                    <w:txbxContent>
                      <w:p>
                        <w:pPr>
                          <w:spacing w:before="0" w:after="160" w:line="259" w:lineRule="auto"/>
                          <w:ind w:left="0" w:firstLine="0"/>
                        </w:pPr>
                        <w:r>
                          <w:rPr>
                            <w:rFonts w:cs="Calibri" w:hAnsi="Calibri" w:eastAsia="Calibri" w:ascii="Calibri"/>
                            <w:color w:val="2f2925"/>
                            <w:w w:val="118"/>
                            <w:sz w:val="26"/>
                          </w:rPr>
                          <w:t xml:space="preserve">4</w:t>
                        </w:r>
                      </w:p>
                    </w:txbxContent>
                  </v:textbox>
                </v:rect>
                <v:rect id="Rectangle 10250" style="position:absolute;width:1317;height:2573;left:9866;top:11111;" filled="f" stroked="f">
                  <v:textbox inset="0,0,0,0">
                    <w:txbxContent>
                      <w:p>
                        <w:pPr>
                          <w:spacing w:before="0" w:after="160" w:line="259" w:lineRule="auto"/>
                          <w:ind w:left="0" w:firstLine="0"/>
                        </w:pPr>
                        <w:r>
                          <w:rPr>
                            <w:rFonts w:cs="Calibri" w:hAnsi="Calibri" w:eastAsia="Calibri" w:ascii="Calibri"/>
                            <w:color w:val="2f2925"/>
                            <w:w w:val="118"/>
                            <w:sz w:val="26"/>
                          </w:rPr>
                          <w:t xml:space="preserve">5</w:t>
                        </w:r>
                      </w:p>
                    </w:txbxContent>
                  </v:textbox>
                </v:rect>
                <v:rect id="Rectangle 10251" style="position:absolute;width:1317;height:2573;left:7201;top:11773;" filled="f" stroked="f">
                  <v:textbox inset="0,0,0,0">
                    <w:txbxContent>
                      <w:p>
                        <w:pPr>
                          <w:spacing w:before="0" w:after="160" w:line="259" w:lineRule="auto"/>
                          <w:ind w:left="0" w:firstLine="0"/>
                        </w:pPr>
                        <w:r>
                          <w:rPr>
                            <w:rFonts w:cs="Calibri" w:hAnsi="Calibri" w:eastAsia="Calibri" w:ascii="Calibri"/>
                            <w:color w:val="2f2925"/>
                            <w:w w:val="118"/>
                            <w:sz w:val="26"/>
                          </w:rPr>
                          <w:t xml:space="preserve">6</w:t>
                        </w:r>
                      </w:p>
                    </w:txbxContent>
                  </v:textbox>
                </v:rect>
                <v:rect id="Rectangle 10252" style="position:absolute;width:1317;height:2573;left:4673;top:11139;" filled="f" stroked="f">
                  <v:textbox inset="0,0,0,0">
                    <w:txbxContent>
                      <w:p>
                        <w:pPr>
                          <w:spacing w:before="0" w:after="160" w:line="259" w:lineRule="auto"/>
                          <w:ind w:left="0" w:firstLine="0"/>
                        </w:pPr>
                        <w:r>
                          <w:rPr>
                            <w:rFonts w:cs="Calibri" w:hAnsi="Calibri" w:eastAsia="Calibri" w:ascii="Calibri"/>
                            <w:color w:val="2f2925"/>
                            <w:w w:val="118"/>
                            <w:sz w:val="26"/>
                          </w:rPr>
                          <w:t xml:space="preserve">7</w:t>
                        </w:r>
                      </w:p>
                    </w:txbxContent>
                  </v:textbox>
                </v:rect>
                <v:rect id="Rectangle 10253" style="position:absolute;width:1317;height:2573;left:2737;top:9344;" filled="f" stroked="f">
                  <v:textbox inset="0,0,0,0">
                    <w:txbxContent>
                      <w:p>
                        <w:pPr>
                          <w:spacing w:before="0" w:after="160" w:line="259" w:lineRule="auto"/>
                          <w:ind w:left="0" w:firstLine="0"/>
                        </w:pPr>
                        <w:r>
                          <w:rPr>
                            <w:rFonts w:cs="Calibri" w:hAnsi="Calibri" w:eastAsia="Calibri" w:ascii="Calibri"/>
                            <w:color w:val="2f2925"/>
                            <w:w w:val="118"/>
                            <w:sz w:val="26"/>
                          </w:rPr>
                          <w:t xml:space="preserve">8</w:t>
                        </w:r>
                      </w:p>
                    </w:txbxContent>
                  </v:textbox>
                </v:rect>
                <v:rect id="Rectangle 10254" style="position:absolute;width:1317;height:2573;left:1895;top:6741;" filled="f" stroked="f">
                  <v:textbox inset="0,0,0,0">
                    <w:txbxContent>
                      <w:p>
                        <w:pPr>
                          <w:spacing w:before="0" w:after="160" w:line="259" w:lineRule="auto"/>
                          <w:ind w:left="0" w:firstLine="0"/>
                        </w:pPr>
                        <w:r>
                          <w:rPr>
                            <w:rFonts w:cs="Calibri" w:hAnsi="Calibri" w:eastAsia="Calibri" w:ascii="Calibri"/>
                            <w:color w:val="2f2925"/>
                            <w:w w:val="118"/>
                            <w:sz w:val="26"/>
                          </w:rPr>
                          <w:t xml:space="preserve">9</w:t>
                        </w:r>
                      </w:p>
                    </w:txbxContent>
                  </v:textbox>
                </v:rect>
                <v:rect id="Rectangle 10255" style="position:absolute;width:2512;height:2573;left:2441;top:4254;" filled="f" stroked="f">
                  <v:textbox inset="0,0,0,0">
                    <w:txbxContent>
                      <w:p>
                        <w:pPr>
                          <w:spacing w:before="0" w:after="160" w:line="259" w:lineRule="auto"/>
                          <w:ind w:left="0" w:firstLine="0"/>
                        </w:pPr>
                        <w:r>
                          <w:rPr>
                            <w:rFonts w:cs="Calibri" w:hAnsi="Calibri" w:eastAsia="Calibri" w:ascii="Calibri"/>
                            <w:color w:val="2f2925"/>
                            <w:spacing w:val="-15"/>
                            <w:w w:val="112"/>
                            <w:sz w:val="26"/>
                          </w:rPr>
                          <w:t xml:space="preserve">10</w:t>
                        </w:r>
                      </w:p>
                    </w:txbxContent>
                  </v:textbox>
                </v:rect>
                <v:rect id="Rectangle 10256" style="position:absolute;width:2494;height:2573;left:4226;top:2349;" filled="f" stroked="f">
                  <v:textbox inset="0,0,0,0">
                    <w:txbxContent>
                      <w:p>
                        <w:pPr>
                          <w:spacing w:before="0" w:after="160" w:line="259" w:lineRule="auto"/>
                          <w:ind w:left="0" w:firstLine="0"/>
                        </w:pPr>
                        <w:r>
                          <w:rPr>
                            <w:rFonts w:cs="Calibri" w:hAnsi="Calibri" w:eastAsia="Calibri" w:ascii="Calibri"/>
                            <w:color w:val="2f2925"/>
                            <w:spacing w:val="-17"/>
                            <w:w w:val="112"/>
                            <w:sz w:val="26"/>
                          </w:rPr>
                          <w:t xml:space="preserve">11</w:t>
                        </w:r>
                      </w:p>
                    </w:txbxContent>
                  </v:textbox>
                </v:rect>
                <v:rect id="Rectangle 10257" style="position:absolute;width:2558;height:2573;left:6744;top:1572;" filled="f" stroked="f">
                  <v:textbox inset="0,0,0,0">
                    <w:txbxContent>
                      <w:p>
                        <w:pPr>
                          <w:spacing w:before="0" w:after="160" w:line="259" w:lineRule="auto"/>
                          <w:ind w:left="0" w:firstLine="0"/>
                        </w:pPr>
                        <w:r>
                          <w:rPr>
                            <w:rFonts w:cs="Calibri" w:hAnsi="Calibri" w:eastAsia="Calibri" w:ascii="Calibri"/>
                            <w:color w:val="2f2925"/>
                            <w:spacing w:val="-9"/>
                            <w:w w:val="114"/>
                            <w:sz w:val="26"/>
                          </w:rPr>
                          <w:t xml:space="preserve">12</w:t>
                        </w:r>
                      </w:p>
                    </w:txbxContent>
                  </v:textbox>
                </v:rect>
                <v:shape id="Shape 10258" style="position:absolute;width:1016;height:1016;left:7175;top:7175;" coordsize="101600,101600" path="m50800,0c78854,0,101600,22746,101600,50800c101600,78854,78854,101600,50800,101600c22758,101600,0,78854,0,50800c0,22746,22758,0,50800,0x">
                  <v:stroke weight="0pt" endcap="flat" joinstyle="miter" miterlimit="4" on="false" color="#000000" opacity="0"/>
                  <v:fill on="true" color="#2f2925"/>
                </v:shape>
                <v:shape id="Shape 10259" style="position:absolute;width:726;height:46;left:7810;top:15192;" coordsize="72606,4661" path="m0,0l72606,0c48730,2680,24498,4255,0,4661l0,0x">
                  <v:stroke weight="0pt" endcap="flat" joinstyle="miter" miterlimit="4" on="false" color="#000000" opacity="0"/>
                  <v:fill on="true" color="#786f6c"/>
                </v:shape>
                <v:shape id="Shape 10260" style="position:absolute;width:1509;height:63;left:7810;top:15192;" coordsize="150927,6350" path="m72606,0l150927,0c140132,2362,129210,4470,118224,6350l0,6350l0,4661c24498,4255,48730,2680,72606,0x">
                  <v:stroke weight="0pt" endcap="flat" joinstyle="miter" miterlimit="4" on="false" color="#000000" opacity="0"/>
                  <v:fill on="true" color="#2f2925"/>
                </v:shape>
                <v:shape id="Shape 10261" style="position:absolute;width:417;height:63;left:10826;top:14493;" coordsize="41783,6350" path="m13513,0l41783,0c37668,2146,33515,4280,29375,6350l0,6350c4547,4280,9042,2159,13513,0x">
                  <v:stroke weight="0pt" endcap="flat" joinstyle="miter" miterlimit="4" on="false" color="#000000" opacity="0"/>
                  <v:fill on="true" color="#2f2925"/>
                </v:shape>
                <v:shape id="Shape 10262" style="position:absolute;width:1115;height:63;left:7810;top:14493;" coordsize="111518,6350" path="m0,0l111518,0c97434,2553,83248,4661,68910,6350l0,6350l0,0x">
                  <v:stroke weight="0pt" endcap="flat" joinstyle="miter" miterlimit="4" on="false" color="#000000" opacity="0"/>
                  <v:fill on="true" color="#2f2925"/>
                </v:shape>
              </v:group>
            </w:pict>
          </mc:Fallback>
        </mc:AlternateContent>
      </w:r>
    </w:p>
    <w:p w:rsidR="00916C9E" w:rsidRDefault="008C0F6E">
      <w:pPr>
        <w:spacing w:after="137" w:line="248" w:lineRule="auto"/>
        <w:ind w:left="5"/>
      </w:pPr>
      <w:r>
        <w:t>What time did the movie start? Explain how you found your answer .</w:t>
      </w:r>
      <w:r>
        <w:br w:type="page"/>
      </w:r>
    </w:p>
    <w:p w:rsidR="00916C9E" w:rsidRDefault="008C0F6E">
      <w:pPr>
        <w:pStyle w:val="Heading2"/>
        <w:ind w:left="17"/>
      </w:pPr>
      <w:bookmarkStart w:id="22" w:name="_Toc151852"/>
      <w:r>
        <w:lastRenderedPageBreak/>
        <w:t>MATHEMATICS ADDITIONAL SAMPLE ITEM KEYS</w:t>
      </w:r>
      <w:bookmarkEnd w:id="22"/>
    </w:p>
    <w:tbl>
      <w:tblPr>
        <w:tblStyle w:val="TableGrid"/>
        <w:tblW w:w="9940" w:type="dxa"/>
        <w:tblInd w:w="3" w:type="dxa"/>
        <w:tblCellMar>
          <w:top w:w="80" w:type="dxa"/>
          <w:left w:w="120" w:type="dxa"/>
          <w:bottom w:w="0" w:type="dxa"/>
          <w:right w:w="74" w:type="dxa"/>
        </w:tblCellMar>
        <w:tblLook w:val="04A0" w:firstRow="1" w:lastRow="0" w:firstColumn="1" w:lastColumn="0" w:noHBand="0" w:noVBand="1"/>
      </w:tblPr>
      <w:tblGrid>
        <w:gridCol w:w="700"/>
        <w:gridCol w:w="1680"/>
        <w:gridCol w:w="780"/>
        <w:gridCol w:w="1300"/>
        <w:gridCol w:w="5480"/>
      </w:tblGrid>
      <w:tr w:rsidR="00916C9E">
        <w:trPr>
          <w:trHeight w:val="665"/>
        </w:trPr>
        <w:tc>
          <w:tcPr>
            <w:tcW w:w="70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6" w:firstLine="0"/>
            </w:pPr>
            <w:r>
              <w:t>Item</w:t>
            </w:r>
          </w:p>
        </w:tc>
        <w:tc>
          <w:tcPr>
            <w:tcW w:w="16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Standard/ Element</w:t>
            </w:r>
          </w:p>
        </w:tc>
        <w:tc>
          <w:tcPr>
            <w:tcW w:w="7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DOK Level</w:t>
            </w:r>
          </w:p>
        </w:tc>
        <w:tc>
          <w:tcPr>
            <w:tcW w:w="130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Correct Answer</w:t>
            </w:r>
          </w:p>
        </w:tc>
        <w:tc>
          <w:tcPr>
            <w:tcW w:w="54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45" w:firstLine="0"/>
              <w:jc w:val="center"/>
            </w:pPr>
            <w:r>
              <w:t>Explanation</w:t>
            </w:r>
          </w:p>
        </w:tc>
      </w:tr>
      <w:tr w:rsidR="00916C9E">
        <w:trPr>
          <w:trHeight w:val="274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1</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54" w:firstLine="0"/>
            </w:pPr>
            <w:r>
              <w:t>MGSE3.NBT.1</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D</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27" w:firstLine="0"/>
            </w:pPr>
            <w:r>
              <w:t>The correct answer is choice (D) 500. To round to the nearest hundred, the value of the digit in the tens place is evaluated. If the digit in the tens place is 5 or greater, the digit in the hundreds place rounds up to the greater hundred. Choice (A) is in</w:t>
            </w:r>
            <w:r>
              <w:t>correct because it is the result of rounding down to the lesser hundred. Choice (B) is incorrect because it shows rounding to the nearest ten, not to the nearest hundred. Choice (C) is incorrect because it incorrectly shows rounding to the nearest ten.</w:t>
            </w:r>
          </w:p>
        </w:tc>
      </w:tr>
      <w:tr w:rsidR="00916C9E">
        <w:trPr>
          <w:trHeight w:val="19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2</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54" w:firstLine="0"/>
            </w:pPr>
            <w:r>
              <w:t>MGSE3.NBT.2</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C</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120" w:firstLine="0"/>
            </w:pPr>
            <w:r>
              <w:t>The correct answer is choice (C) 876. Choice (A)  is incorrect because the one hundred of 152 was not added. Choice (B) is incorrect because the ones place was added incorrectly. Choice (D) is incorrect because the digits were incorrectly aligned and the d</w:t>
            </w:r>
            <w:r>
              <w:t>igits were added from the outside in—7 with 2, 2 with 5, and 4 with 1.</w:t>
            </w:r>
          </w:p>
        </w:tc>
      </w:tr>
      <w:tr w:rsidR="00916C9E">
        <w:trPr>
          <w:trHeight w:val="6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3</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54" w:firstLine="0"/>
            </w:pPr>
            <w:r>
              <w:t>MGSE3.NBT.2</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N/A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See scoring rubric and sample response beginning on page 111.</w:t>
            </w:r>
          </w:p>
        </w:tc>
      </w:tr>
      <w:tr w:rsidR="00916C9E">
        <w:trPr>
          <w:trHeight w:val="6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4</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75" w:firstLine="0"/>
            </w:pPr>
            <w:r>
              <w:t>MGSE3.MD.4</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3</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N/A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See scoring rubric and sample response beginning on page 113.</w:t>
            </w:r>
          </w:p>
        </w:tc>
      </w:tr>
      <w:tr w:rsidR="00916C9E">
        <w:trPr>
          <w:trHeight w:val="1224"/>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5</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05" w:firstLine="0"/>
            </w:pPr>
            <w:r>
              <w:t>MGSE3.OA.6</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5" w:firstLine="0"/>
              <w:jc w:val="center"/>
            </w:pPr>
            <w:r>
              <w:t>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 xml:space="preserve">The correct answer is choice (A) 6 × </w:t>
            </w:r>
            <w:r>
              <w:rPr>
                <w:b w:val="0"/>
                <w:noProof/>
                <w:color w:val="000000"/>
              </w:rPr>
              <mc:AlternateContent>
                <mc:Choice Requires="wpg">
                  <w:drawing>
                    <wp:inline distT="0" distB="0" distL="0" distR="0">
                      <wp:extent cx="152400" cy="152400"/>
                      <wp:effectExtent l="0" t="0" r="0" b="0"/>
                      <wp:docPr id="145117" name="Group 145117"/>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10446" name="Shape 10446"/>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5117" style="width:12pt;height:12pt;mso-position-horizontal-relative:char;mso-position-vertical-relative:line" coordsize="1524,1524">
                      <v:shape id="Shape 10446" style="position:absolute;width:1524;height:1524;left:0;top:0;" coordsize="152400,152400" path="m0,152400l152400,152400l152400,0l0,0x">
                        <v:stroke weight="1pt" endcap="flat" joinstyle="miter" miterlimit="4" on="true" color="#181717"/>
                        <v:fill on="false" color="#000000" opacity="0"/>
                      </v:shape>
                    </v:group>
                  </w:pict>
                </mc:Fallback>
              </mc:AlternateContent>
            </w:r>
            <w:r>
              <w:t xml:space="preserve"> = </w:t>
            </w:r>
            <w:r>
              <w:t xml:space="preserve">42. </w:t>
            </w:r>
          </w:p>
          <w:p w:rsidR="00916C9E" w:rsidRDefault="008C0F6E">
            <w:pPr>
              <w:spacing w:after="0" w:line="259" w:lineRule="auto"/>
              <w:ind w:left="0" w:right="24" w:firstLine="0"/>
            </w:pPr>
            <w:r>
              <w:t xml:space="preserve">Multiplication is the inverse operation of division. Choices (B), (C), and (D) are incorrect because they will not help solve this division problem. </w:t>
            </w:r>
          </w:p>
        </w:tc>
      </w:tr>
      <w:tr w:rsidR="00916C9E">
        <w:trPr>
          <w:trHeight w:val="19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6" w:firstLine="0"/>
              <w:jc w:val="center"/>
            </w:pPr>
            <w:r>
              <w:t>6</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05" w:firstLine="0"/>
            </w:pPr>
            <w:r>
              <w:t>MGSE3.OA.5</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6"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6" w:firstLine="0"/>
              <w:jc w:val="center"/>
            </w:pPr>
            <w:r>
              <w:t>D</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296" w:firstLine="0"/>
            </w:pPr>
            <w:r>
              <w:t>The correct answer is choice (D) 98. The product of  14 times 7 is solved correctly. Choice (A) is not correct because 2 is the answer using the operation of division. Choice (B) is incorrect because 21 is the answer using the operation of addition. Choice</w:t>
            </w:r>
            <w:r>
              <w:t xml:space="preserve"> (C) is incorrect because the factors were incorrectly multiplied.</w:t>
            </w:r>
          </w:p>
        </w:tc>
      </w:tr>
      <w:tr w:rsidR="00916C9E">
        <w:trPr>
          <w:trHeight w:val="19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6" w:firstLine="0"/>
              <w:jc w:val="center"/>
            </w:pPr>
            <w:r>
              <w:lastRenderedPageBreak/>
              <w:t>7</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05" w:firstLine="0"/>
            </w:pPr>
            <w:r>
              <w:t>MGSE3.OA.4</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6"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6" w:firstLine="0"/>
              <w:jc w:val="center"/>
            </w:pPr>
            <w:r>
              <w:t>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32" w:lineRule="auto"/>
              <w:ind w:left="0" w:right="35" w:firstLine="0"/>
            </w:pPr>
            <w:r>
              <w:t>The correct answer is choice (A) 8. The number in the box is the factor that when multiplied by 8 equals 64. Choice (B) is incorrect because when 8 is multiplied by 9, the product is 72. Choice (C) is incorrect because 56 is the answer when 8 is subtracted</w:t>
            </w:r>
            <w:r>
              <w:t xml:space="preserve"> from 64. Choice (D) is incorrect because 72 is the answer when </w:t>
            </w:r>
          </w:p>
          <w:p w:rsidR="00916C9E" w:rsidRDefault="008C0F6E">
            <w:pPr>
              <w:spacing w:after="0" w:line="259" w:lineRule="auto"/>
              <w:ind w:left="0" w:firstLine="0"/>
            </w:pPr>
            <w:r>
              <w:t>8 is added to 64.</w:t>
            </w:r>
          </w:p>
        </w:tc>
      </w:tr>
      <w:tr w:rsidR="00916C9E">
        <w:trPr>
          <w:trHeight w:val="6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6" w:firstLine="0"/>
              <w:jc w:val="center"/>
            </w:pPr>
            <w:r>
              <w:t>8</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05" w:firstLine="0"/>
            </w:pPr>
            <w:r>
              <w:t>MGSE3.OA.3</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6"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6" w:firstLine="0"/>
              <w:jc w:val="center"/>
            </w:pPr>
            <w:r>
              <w:t>N/A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See scoring rubric and sample response beginning on page 118.</w:t>
            </w:r>
          </w:p>
        </w:tc>
      </w:tr>
    </w:tbl>
    <w:p w:rsidR="00916C9E" w:rsidRDefault="00916C9E">
      <w:pPr>
        <w:spacing w:after="0" w:line="259" w:lineRule="auto"/>
        <w:ind w:left="-1045" w:right="1065" w:firstLine="0"/>
      </w:pPr>
    </w:p>
    <w:tbl>
      <w:tblPr>
        <w:tblStyle w:val="TableGrid"/>
        <w:tblW w:w="9940" w:type="dxa"/>
        <w:tblInd w:w="0" w:type="dxa"/>
        <w:tblCellMar>
          <w:top w:w="80" w:type="dxa"/>
          <w:left w:w="120" w:type="dxa"/>
          <w:bottom w:w="0" w:type="dxa"/>
          <w:right w:w="61" w:type="dxa"/>
        </w:tblCellMar>
        <w:tblLook w:val="04A0" w:firstRow="1" w:lastRow="0" w:firstColumn="1" w:lastColumn="0" w:noHBand="0" w:noVBand="1"/>
      </w:tblPr>
      <w:tblGrid>
        <w:gridCol w:w="700"/>
        <w:gridCol w:w="1680"/>
        <w:gridCol w:w="780"/>
        <w:gridCol w:w="1300"/>
        <w:gridCol w:w="5480"/>
      </w:tblGrid>
      <w:tr w:rsidR="00916C9E">
        <w:trPr>
          <w:trHeight w:val="665"/>
        </w:trPr>
        <w:tc>
          <w:tcPr>
            <w:tcW w:w="70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6" w:firstLine="0"/>
            </w:pPr>
            <w:r>
              <w:t>Item</w:t>
            </w:r>
          </w:p>
        </w:tc>
        <w:tc>
          <w:tcPr>
            <w:tcW w:w="16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Standard/ Element</w:t>
            </w:r>
          </w:p>
        </w:tc>
        <w:tc>
          <w:tcPr>
            <w:tcW w:w="7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DOK Level</w:t>
            </w:r>
          </w:p>
        </w:tc>
        <w:tc>
          <w:tcPr>
            <w:tcW w:w="130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Correct Answer</w:t>
            </w:r>
          </w:p>
        </w:tc>
        <w:tc>
          <w:tcPr>
            <w:tcW w:w="54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59" w:firstLine="0"/>
              <w:jc w:val="center"/>
            </w:pPr>
            <w:r>
              <w:t>Explanation</w:t>
            </w:r>
          </w:p>
        </w:tc>
      </w:tr>
      <w:tr w:rsidR="00916C9E">
        <w:trPr>
          <w:trHeight w:val="6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9</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38" w:firstLine="0"/>
            </w:pPr>
            <w:r>
              <w:t>GSE-1: 3.OA.4</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3</w:t>
            </w:r>
          </w:p>
        </w:tc>
        <w:tc>
          <w:tcPr>
            <w:tcW w:w="130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Part A: C/F Part B: B</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See scoring rubric on page 120.</w:t>
            </w:r>
          </w:p>
        </w:tc>
      </w:tr>
      <w:tr w:rsidR="00916C9E">
        <w:trPr>
          <w:trHeight w:val="19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10</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75" w:firstLine="0"/>
            </w:pPr>
            <w:r>
              <w:t>MGSE3.MD.6</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1</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B</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235" w:firstLine="0"/>
            </w:pPr>
            <w:r>
              <w:t>The correct answer is choice (B) 15 square meters. There are 3 rows of 5 squares. Choice (A) is incorrect because it is the answer to adding two side lengths. Choice (C) is incorrect because it adds the outside squares. Choice (D) is incorrect because it w</w:t>
            </w:r>
            <w:r>
              <w:t>ould mean an extra row of squares was added to the rectangle.</w:t>
            </w:r>
          </w:p>
        </w:tc>
      </w:tr>
      <w:tr w:rsidR="00916C9E">
        <w:trPr>
          <w:trHeight w:val="300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11</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05" w:firstLine="0"/>
            </w:pPr>
            <w:r>
              <w:t>MGSE3.OA.8</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326" w:firstLine="0"/>
            </w:pPr>
            <w:r>
              <w:t>The correct answer is choice (A) 13 marbles. First, 3 groups of 6 were multiplied to find a total of 18 marbles. Then 5 marbles were subtracted from the total. Choice (B) is incorrect because the answer is found by adding 3, 6, and 5. Choice (C) is incorre</w:t>
            </w:r>
            <w:r>
              <w:t>ct because after the total number of marbles in the three bags was found, 5 marbles needed to be subtracted from the product. Choice (D) is incorrect because after the total number of marbles in the three bags was found, the 5 marbles needed to be subtract</w:t>
            </w:r>
            <w:r>
              <w:t>ed from, not added to, 18.</w:t>
            </w:r>
          </w:p>
        </w:tc>
      </w:tr>
      <w:tr w:rsidR="00916C9E">
        <w:trPr>
          <w:trHeight w:val="6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12</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75" w:firstLine="0"/>
            </w:pPr>
            <w:r>
              <w:t>MGSE3.MD.3</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N/A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602" w:firstLine="0"/>
            </w:pPr>
            <w:r>
              <w:t>See scoring rubric and sample response on  page 121.</w:t>
            </w:r>
          </w:p>
        </w:tc>
      </w:tr>
      <w:tr w:rsidR="00916C9E">
        <w:trPr>
          <w:trHeight w:val="6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13</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05" w:firstLine="0"/>
            </w:pPr>
            <w:r>
              <w:t>MGSE3.OA.9</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3</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N/A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See scoring rubric and sample response beginning on page 122.</w:t>
            </w:r>
          </w:p>
        </w:tc>
      </w:tr>
      <w:tr w:rsidR="00916C9E">
        <w:trPr>
          <w:trHeight w:val="170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lastRenderedPageBreak/>
              <w:t>14</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75" w:firstLine="0"/>
            </w:pPr>
            <w:r>
              <w:t>MGSE3.MD.3</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C</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111" w:firstLine="0"/>
            </w:pPr>
            <w:r>
              <w:t>The correct answer is choice (C). Each smiley face correctly represents 2 students. Choice (A) is incorrect because each smiley face needs to represent 2 students, not 1 student. Choices (B) and (D) are incorrect because the smiley faces incorrectly repres</w:t>
            </w:r>
            <w:r>
              <w:t xml:space="preserve">ent the tally marks. </w:t>
            </w:r>
          </w:p>
        </w:tc>
      </w:tr>
      <w:tr w:rsidR="00916C9E">
        <w:trPr>
          <w:trHeight w:val="170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15</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MGSE3.G.1</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1</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B</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correct answer is choice (B) square. A square is a quadrilateral, a polygon with four sides, and all of the sides have the same length. Choices (A) and (C) are incorrect because all sides do not have to be equal. Choice (D) is incorrect because only op</w:t>
            </w:r>
            <w:r>
              <w:t xml:space="preserve">posite sides are the same length. </w:t>
            </w:r>
          </w:p>
        </w:tc>
      </w:tr>
      <w:tr w:rsidR="00916C9E">
        <w:trPr>
          <w:trHeight w:val="19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16</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75" w:firstLine="0"/>
            </w:pPr>
            <w:r>
              <w:t>MGSE3.MD.7</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9" w:firstLine="0"/>
              <w:jc w:val="center"/>
            </w:pPr>
            <w:r>
              <w:t>C</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77" w:firstLine="0"/>
            </w:pPr>
            <w:r>
              <w:t>The correct answer is choice (C) 5 × 4. This expression shows that the area of the rectangle is the product of the length and width. Choice (A) is incorrect because it shows an addition problem. Choice (B) is incorrect because it shows an incorrect equatio</w:t>
            </w:r>
            <w:r>
              <w:t>n. Choice (D) is incorrect because it shows how to find the figure’s perimeter, not area.</w:t>
            </w:r>
          </w:p>
        </w:tc>
      </w:tr>
    </w:tbl>
    <w:p w:rsidR="00916C9E" w:rsidRDefault="00916C9E">
      <w:pPr>
        <w:spacing w:after="0" w:line="259" w:lineRule="auto"/>
        <w:ind w:left="-1065" w:right="1085" w:firstLine="0"/>
      </w:pPr>
    </w:p>
    <w:tbl>
      <w:tblPr>
        <w:tblStyle w:val="TableGrid"/>
        <w:tblW w:w="9940" w:type="dxa"/>
        <w:tblInd w:w="0" w:type="dxa"/>
        <w:tblCellMar>
          <w:top w:w="71" w:type="dxa"/>
          <w:left w:w="69" w:type="dxa"/>
          <w:bottom w:w="39" w:type="dxa"/>
          <w:right w:w="69" w:type="dxa"/>
        </w:tblCellMar>
        <w:tblLook w:val="04A0" w:firstRow="1" w:lastRow="0" w:firstColumn="1" w:lastColumn="0" w:noHBand="0" w:noVBand="1"/>
      </w:tblPr>
      <w:tblGrid>
        <w:gridCol w:w="700"/>
        <w:gridCol w:w="1680"/>
        <w:gridCol w:w="780"/>
        <w:gridCol w:w="1300"/>
        <w:gridCol w:w="5480"/>
      </w:tblGrid>
      <w:tr w:rsidR="00916C9E">
        <w:trPr>
          <w:trHeight w:val="665"/>
        </w:trPr>
        <w:tc>
          <w:tcPr>
            <w:tcW w:w="70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57" w:firstLine="0"/>
            </w:pPr>
            <w:r>
              <w:t>Item</w:t>
            </w:r>
          </w:p>
        </w:tc>
        <w:tc>
          <w:tcPr>
            <w:tcW w:w="16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Standard/ Element</w:t>
            </w:r>
          </w:p>
        </w:tc>
        <w:tc>
          <w:tcPr>
            <w:tcW w:w="7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DOK Level</w:t>
            </w:r>
          </w:p>
        </w:tc>
        <w:tc>
          <w:tcPr>
            <w:tcW w:w="130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Correct Answer</w:t>
            </w:r>
          </w:p>
        </w:tc>
        <w:tc>
          <w:tcPr>
            <w:tcW w:w="54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firstLine="0"/>
              <w:jc w:val="center"/>
            </w:pPr>
            <w:r>
              <w:t>Explanation</w:t>
            </w:r>
          </w:p>
        </w:tc>
      </w:tr>
      <w:tr w:rsidR="00916C9E">
        <w:trPr>
          <w:trHeight w:val="3380"/>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49" w:firstLine="0"/>
            </w:pPr>
            <w:r>
              <w:t>17</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jc w:val="center"/>
            </w:pPr>
            <w:r>
              <w:t>MGSE3.G.2</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jc w:val="center"/>
            </w:pPr>
            <w:r>
              <w:t>A</w:t>
            </w:r>
          </w:p>
        </w:tc>
        <w:tc>
          <w:tcPr>
            <w:tcW w:w="5480" w:type="dxa"/>
            <w:tcBorders>
              <w:top w:val="single" w:sz="4" w:space="0" w:color="181717"/>
              <w:left w:val="single" w:sz="4" w:space="0" w:color="181717"/>
              <w:bottom w:val="single" w:sz="4" w:space="0" w:color="181717"/>
              <w:right w:val="single" w:sz="4" w:space="0" w:color="181717"/>
            </w:tcBorders>
            <w:vAlign w:val="bottom"/>
          </w:tcPr>
          <w:p w:rsidR="00916C9E" w:rsidRDefault="008C0F6E">
            <w:pPr>
              <w:spacing w:after="0" w:line="259" w:lineRule="auto"/>
              <w:ind w:left="51" w:right="179" w:firstLine="0"/>
            </w:pPr>
            <w:r>
              <w:t xml:space="preserve">The correct answer is choice (A) </w:t>
            </w:r>
            <w:r>
              <w:rPr>
                <w:noProof/>
              </w:rPr>
              <w:drawing>
                <wp:inline distT="0" distB="0" distL="0" distR="0">
                  <wp:extent cx="79248" cy="265176"/>
                  <wp:effectExtent l="0" t="0" r="0" b="0"/>
                  <wp:docPr id="147190" name="Picture 147190"/>
                  <wp:cNvGraphicFramePr/>
                  <a:graphic xmlns:a="http://schemas.openxmlformats.org/drawingml/2006/main">
                    <a:graphicData uri="http://schemas.openxmlformats.org/drawingml/2006/picture">
                      <pic:pic xmlns:pic="http://schemas.openxmlformats.org/drawingml/2006/picture">
                        <pic:nvPicPr>
                          <pic:cNvPr id="147190" name="Picture 147190"/>
                          <pic:cNvPicPr/>
                        </pic:nvPicPr>
                        <pic:blipFill>
                          <a:blip r:embed="rId144"/>
                          <a:stretch>
                            <a:fillRect/>
                          </a:stretch>
                        </pic:blipFill>
                        <pic:spPr>
                          <a:xfrm>
                            <a:off x="0" y="0"/>
                            <a:ext cx="79248" cy="265176"/>
                          </a:xfrm>
                          <a:prstGeom prst="rect">
                            <a:avLst/>
                          </a:prstGeom>
                        </pic:spPr>
                      </pic:pic>
                    </a:graphicData>
                  </a:graphic>
                </wp:inline>
              </w:drawing>
            </w:r>
            <w:r>
              <w:t xml:space="preserve"> square foot. The whole area of 1 foot is divided into 4 equal parts, so each part is </w:t>
            </w:r>
            <w:r>
              <w:rPr>
                <w:noProof/>
              </w:rPr>
              <w:drawing>
                <wp:inline distT="0" distB="0" distL="0" distR="0">
                  <wp:extent cx="79248" cy="265176"/>
                  <wp:effectExtent l="0" t="0" r="0" b="0"/>
                  <wp:docPr id="147191" name="Picture 147191"/>
                  <wp:cNvGraphicFramePr/>
                  <a:graphic xmlns:a="http://schemas.openxmlformats.org/drawingml/2006/main">
                    <a:graphicData uri="http://schemas.openxmlformats.org/drawingml/2006/picture">
                      <pic:pic xmlns:pic="http://schemas.openxmlformats.org/drawingml/2006/picture">
                        <pic:nvPicPr>
                          <pic:cNvPr id="147191" name="Picture 147191"/>
                          <pic:cNvPicPr/>
                        </pic:nvPicPr>
                        <pic:blipFill>
                          <a:blip r:embed="rId145"/>
                          <a:stretch>
                            <a:fillRect/>
                          </a:stretch>
                        </pic:blipFill>
                        <pic:spPr>
                          <a:xfrm>
                            <a:off x="0" y="0"/>
                            <a:ext cx="79248" cy="265176"/>
                          </a:xfrm>
                          <a:prstGeom prst="rect">
                            <a:avLst/>
                          </a:prstGeom>
                        </pic:spPr>
                      </pic:pic>
                    </a:graphicData>
                  </a:graphic>
                </wp:inline>
              </w:drawing>
            </w:r>
            <w:r>
              <w:t xml:space="preserve"> of the whole area. Choice (B) is incorrect because it is the area of the parts Sam does not use. Choice (C) is incorrect because it is the sum of the whole and the part</w:t>
            </w:r>
            <w:r>
              <w:t xml:space="preserve">. Choice (D) is incorrect because it is the product of the whole area and 4. </w:t>
            </w:r>
          </w:p>
        </w:tc>
      </w:tr>
      <w:tr w:rsidR="00916C9E">
        <w:trPr>
          <w:trHeight w:val="405"/>
        </w:trPr>
        <w:tc>
          <w:tcPr>
            <w:tcW w:w="70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149" w:firstLine="0"/>
            </w:pPr>
            <w:r>
              <w:t>18</w:t>
            </w:r>
          </w:p>
        </w:tc>
        <w:tc>
          <w:tcPr>
            <w:tcW w:w="16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jc w:val="both"/>
            </w:pPr>
            <w:r>
              <w:t>GSE-1: 3.MD.7b</w:t>
            </w:r>
          </w:p>
        </w:tc>
        <w:tc>
          <w:tcPr>
            <w:tcW w:w="7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jc w:val="center"/>
            </w:pPr>
            <w:r>
              <w:t>A/D/F</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51" w:firstLine="0"/>
            </w:pPr>
            <w:r>
              <w:t>See scoring rubric on page 124.</w:t>
            </w:r>
          </w:p>
        </w:tc>
      </w:tr>
      <w:tr w:rsidR="00916C9E">
        <w:trPr>
          <w:trHeight w:val="3450"/>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49" w:firstLine="0"/>
            </w:pPr>
            <w:r>
              <w:lastRenderedPageBreak/>
              <w:t>19</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01" w:firstLine="0"/>
            </w:pPr>
            <w:r>
              <w:t>MGSE3.NF.2b</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jc w:val="center"/>
            </w:pPr>
            <w:r>
              <w:t>1</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firstLine="0"/>
              <w:jc w:val="center"/>
            </w:pPr>
            <w:r>
              <w:t>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112" w:line="259" w:lineRule="auto"/>
              <w:ind w:left="51" w:firstLine="0"/>
            </w:pPr>
            <w:r>
              <w:t xml:space="preserve">The correct answer is choice (A) </w:t>
            </w:r>
          </w:p>
          <w:p w:rsidR="00916C9E" w:rsidRDefault="008C0F6E">
            <w:pPr>
              <w:tabs>
                <w:tab w:val="center" w:pos="1489"/>
                <w:tab w:val="center" w:pos="2298"/>
                <w:tab w:val="center" w:pos="3869"/>
              </w:tabs>
              <w:spacing w:after="120" w:line="259" w:lineRule="auto"/>
              <w:ind w:left="0" w:firstLine="0"/>
            </w:pPr>
            <w:r>
              <w:rPr>
                <w:b w:val="0"/>
                <w:color w:val="000000"/>
              </w:rPr>
              <w:tab/>
            </w:r>
            <w:r>
              <w:rPr>
                <w:b w:val="0"/>
                <w:noProof/>
                <w:color w:val="000000"/>
              </w:rPr>
              <mc:AlternateContent>
                <mc:Choice Requires="wpg">
                  <w:drawing>
                    <wp:inline distT="0" distB="0" distL="0" distR="0">
                      <wp:extent cx="1826171" cy="203200"/>
                      <wp:effectExtent l="0" t="0" r="0" b="0"/>
                      <wp:docPr id="142467" name="Group 142467"/>
                      <wp:cNvGraphicFramePr/>
                      <a:graphic xmlns:a="http://schemas.openxmlformats.org/drawingml/2006/main">
                        <a:graphicData uri="http://schemas.microsoft.com/office/word/2010/wordprocessingGroup">
                          <wpg:wgp>
                            <wpg:cNvGrpSpPr/>
                            <wpg:grpSpPr>
                              <a:xfrm>
                                <a:off x="0" y="0"/>
                                <a:ext cx="1826171" cy="203200"/>
                                <a:chOff x="0" y="0"/>
                                <a:chExt cx="1826171" cy="203200"/>
                              </a:xfrm>
                            </wpg:grpSpPr>
                            <wps:wsp>
                              <wps:cNvPr id="10809" name="Shape 10809"/>
                              <wps:cNvSpPr/>
                              <wps:spPr>
                                <a:xfrm>
                                  <a:off x="71717" y="101599"/>
                                  <a:ext cx="1681975" cy="0"/>
                                </a:xfrm>
                                <a:custGeom>
                                  <a:avLst/>
                                  <a:gdLst/>
                                  <a:ahLst/>
                                  <a:cxnLst/>
                                  <a:rect l="0" t="0" r="0" b="0"/>
                                  <a:pathLst>
                                    <a:path w="1681975">
                                      <a:moveTo>
                                        <a:pt x="1681975" y="0"/>
                                      </a:moveTo>
                                      <a:lnTo>
                                        <a:pt x="0" y="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10810" name="Shape 10810"/>
                              <wps:cNvSpPr/>
                              <wps:spPr>
                                <a:xfrm>
                                  <a:off x="1718259" y="68845"/>
                                  <a:ext cx="107912" cy="65507"/>
                                </a:xfrm>
                                <a:custGeom>
                                  <a:avLst/>
                                  <a:gdLst/>
                                  <a:ahLst/>
                                  <a:cxnLst/>
                                  <a:rect l="0" t="0" r="0" b="0"/>
                                  <a:pathLst>
                                    <a:path w="107912" h="65507">
                                      <a:moveTo>
                                        <a:pt x="1092" y="0"/>
                                      </a:moveTo>
                                      <a:lnTo>
                                        <a:pt x="53327" y="20739"/>
                                      </a:lnTo>
                                      <a:cubicBezTo>
                                        <a:pt x="71514" y="24752"/>
                                        <a:pt x="89713" y="28753"/>
                                        <a:pt x="107912" y="32753"/>
                                      </a:cubicBezTo>
                                      <a:cubicBezTo>
                                        <a:pt x="89713" y="36754"/>
                                        <a:pt x="71514" y="40754"/>
                                        <a:pt x="53327" y="44755"/>
                                      </a:cubicBezTo>
                                      <a:lnTo>
                                        <a:pt x="1092" y="65507"/>
                                      </a:lnTo>
                                      <a:lnTo>
                                        <a:pt x="0" y="64770"/>
                                      </a:lnTo>
                                      <a:lnTo>
                                        <a:pt x="19482" y="32753"/>
                                      </a:lnTo>
                                      <a:lnTo>
                                        <a:pt x="0" y="534"/>
                                      </a:lnTo>
                                      <a:lnTo>
                                        <a:pt x="1092"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10811" name="Shape 10811"/>
                              <wps:cNvSpPr/>
                              <wps:spPr>
                                <a:xfrm>
                                  <a:off x="0" y="68845"/>
                                  <a:ext cx="107147" cy="65507"/>
                                </a:xfrm>
                                <a:custGeom>
                                  <a:avLst/>
                                  <a:gdLst/>
                                  <a:ahLst/>
                                  <a:cxnLst/>
                                  <a:rect l="0" t="0" r="0" b="0"/>
                                  <a:pathLst>
                                    <a:path w="107147" h="65507">
                                      <a:moveTo>
                                        <a:pt x="106055" y="0"/>
                                      </a:moveTo>
                                      <a:lnTo>
                                        <a:pt x="107147" y="534"/>
                                      </a:lnTo>
                                      <a:lnTo>
                                        <a:pt x="87678" y="32753"/>
                                      </a:lnTo>
                                      <a:lnTo>
                                        <a:pt x="107147" y="64770"/>
                                      </a:lnTo>
                                      <a:lnTo>
                                        <a:pt x="106055" y="65507"/>
                                      </a:lnTo>
                                      <a:lnTo>
                                        <a:pt x="53833" y="44755"/>
                                      </a:lnTo>
                                      <a:lnTo>
                                        <a:pt x="0" y="32921"/>
                                      </a:lnTo>
                                      <a:lnTo>
                                        <a:pt x="0" y="32585"/>
                                      </a:lnTo>
                                      <a:lnTo>
                                        <a:pt x="53833" y="20739"/>
                                      </a:lnTo>
                                      <a:lnTo>
                                        <a:pt x="106055"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10814" name="Shape 10814"/>
                              <wps:cNvSpPr/>
                              <wps:spPr>
                                <a:xfrm>
                                  <a:off x="227837"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10815" name="Shape 10815"/>
                              <wps:cNvSpPr/>
                              <wps:spPr>
                                <a:xfrm>
                                  <a:off x="570278"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10816" name="Shape 10816"/>
                              <wps:cNvSpPr/>
                              <wps:spPr>
                                <a:xfrm>
                                  <a:off x="912709"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10817" name="Shape 10817"/>
                              <wps:cNvSpPr/>
                              <wps:spPr>
                                <a:xfrm>
                                  <a:off x="1255139" y="25400"/>
                                  <a:ext cx="0" cy="152400"/>
                                </a:xfrm>
                                <a:custGeom>
                                  <a:avLst/>
                                  <a:gdLst/>
                                  <a:ahLst/>
                                  <a:cxnLst/>
                                  <a:rect l="0" t="0" r="0" b="0"/>
                                  <a:pathLst>
                                    <a:path h="152400">
                                      <a:moveTo>
                                        <a:pt x="0" y="0"/>
                                      </a:moveTo>
                                      <a:lnTo>
                                        <a:pt x="0" y="152400"/>
                                      </a:lnTo>
                                    </a:path>
                                  </a:pathLst>
                                </a:custGeom>
                                <a:ln w="9525" cap="flat">
                                  <a:miter lim="127000"/>
                                </a:ln>
                              </wps:spPr>
                              <wps:style>
                                <a:lnRef idx="1">
                                  <a:srgbClr val="2F2925"/>
                                </a:lnRef>
                                <a:fillRef idx="0">
                                  <a:srgbClr val="000000">
                                    <a:alpha val="0"/>
                                  </a:srgbClr>
                                </a:fillRef>
                                <a:effectRef idx="0">
                                  <a:scrgbClr r="0" g="0" b="0"/>
                                </a:effectRef>
                                <a:fontRef idx="none"/>
                              </wps:style>
                              <wps:bodyPr/>
                            </wps:wsp>
                            <wps:wsp>
                              <wps:cNvPr id="10818" name="Shape 10818"/>
                              <wps:cNvSpPr/>
                              <wps:spPr>
                                <a:xfrm>
                                  <a:off x="1597571" y="0"/>
                                  <a:ext cx="0" cy="203200"/>
                                </a:xfrm>
                                <a:custGeom>
                                  <a:avLst/>
                                  <a:gdLst/>
                                  <a:ahLst/>
                                  <a:cxnLst/>
                                  <a:rect l="0" t="0" r="0" b="0"/>
                                  <a:pathLst>
                                    <a:path h="203200">
                                      <a:moveTo>
                                        <a:pt x="0" y="0"/>
                                      </a:moveTo>
                                      <a:lnTo>
                                        <a:pt x="0" y="203200"/>
                                      </a:lnTo>
                                    </a:path>
                                  </a:pathLst>
                                </a:custGeom>
                                <a:ln w="12700" cap="flat">
                                  <a:miter lim="127000"/>
                                </a:ln>
                              </wps:spPr>
                              <wps:style>
                                <a:lnRef idx="1">
                                  <a:srgbClr val="2F2925"/>
                                </a:lnRef>
                                <a:fillRef idx="0">
                                  <a:srgbClr val="000000">
                                    <a:alpha val="0"/>
                                  </a:srgbClr>
                                </a:fillRef>
                                <a:effectRef idx="0">
                                  <a:scrgbClr r="0" g="0" b="0"/>
                                </a:effectRef>
                                <a:fontRef idx="none"/>
                              </wps:style>
                              <wps:bodyPr/>
                            </wps:wsp>
                            <wps:wsp>
                              <wps:cNvPr id="10819" name="Shape 10819"/>
                              <wps:cNvSpPr/>
                              <wps:spPr>
                                <a:xfrm>
                                  <a:off x="1228153" y="74611"/>
                                  <a:ext cx="53975" cy="53975"/>
                                </a:xfrm>
                                <a:custGeom>
                                  <a:avLst/>
                                  <a:gdLst/>
                                  <a:ahLst/>
                                  <a:cxnLst/>
                                  <a:rect l="0" t="0" r="0" b="0"/>
                                  <a:pathLst>
                                    <a:path w="53975" h="53975">
                                      <a:moveTo>
                                        <a:pt x="26988" y="0"/>
                                      </a:moveTo>
                                      <a:cubicBezTo>
                                        <a:pt x="41885" y="0"/>
                                        <a:pt x="53975" y="12078"/>
                                        <a:pt x="53975" y="26988"/>
                                      </a:cubicBezTo>
                                      <a:cubicBezTo>
                                        <a:pt x="53975" y="41897"/>
                                        <a:pt x="41885" y="53975"/>
                                        <a:pt x="26988" y="53975"/>
                                      </a:cubicBezTo>
                                      <a:cubicBezTo>
                                        <a:pt x="12078" y="53975"/>
                                        <a:pt x="0" y="41897"/>
                                        <a:pt x="0" y="26988"/>
                                      </a:cubicBezTo>
                                      <a:cubicBezTo>
                                        <a:pt x="0" y="12078"/>
                                        <a:pt x="12078" y="0"/>
                                        <a:pt x="26988" y="0"/>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g:wgp>
                        </a:graphicData>
                      </a:graphic>
                    </wp:inline>
                  </w:drawing>
                </mc:Choice>
                <mc:Fallback xmlns:a="http://schemas.openxmlformats.org/drawingml/2006/main">
                  <w:pict>
                    <v:group id="Group 142467" style="width:143.793pt;height:16pt;mso-position-horizontal-relative:char;mso-position-vertical-relative:line" coordsize="18261,2032">
                      <v:shape id="Shape 10809" style="position:absolute;width:16819;height:0;left:717;top:1015;" coordsize="1681975,0" path="m1681975,0l0,0">
                        <v:stroke weight="1pt" endcap="flat" joinstyle="miter" miterlimit="10" on="true" color="#2f2925"/>
                        <v:fill on="false" color="#000000" opacity="0"/>
                      </v:shape>
                      <v:shape id="Shape 10810" style="position:absolute;width:1079;height:655;left:17182;top:688;" coordsize="107912,65507" path="m1092,0l53327,20739c71514,24752,89713,28753,107912,32753c89713,36754,71514,40754,53327,44755l1092,65507l0,64770l19482,32753l0,534l1092,0x">
                        <v:stroke weight="0pt" endcap="flat" joinstyle="miter" miterlimit="10" on="false" color="#000000" opacity="0"/>
                        <v:fill on="true" color="#2f2925"/>
                      </v:shape>
                      <v:shape id="Shape 10811" style="position:absolute;width:1071;height:655;left:0;top:688;" coordsize="107147,65507" path="m106055,0l107147,534l87678,32753l107147,64770l106055,65507l53833,44755l0,32921l0,32585l53833,20739l106055,0x">
                        <v:stroke weight="0pt" endcap="flat" joinstyle="miter" miterlimit="10" on="false" color="#000000" opacity="0"/>
                        <v:fill on="true" color="#2f2925"/>
                      </v:shape>
                      <v:shape id="Shape 10814" style="position:absolute;width:0;height:2032;left:2278;top:0;" coordsize="0,203200" path="m0,0l0,203200">
                        <v:stroke weight="1pt" endcap="flat" joinstyle="miter" miterlimit="10" on="true" color="#2f2925"/>
                        <v:fill on="false" color="#000000" opacity="0"/>
                      </v:shape>
                      <v:shape id="Shape 10815" style="position:absolute;width:0;height:1524;left:5702;top:254;" coordsize="0,152400" path="m0,0l0,152400">
                        <v:stroke weight="0.75pt" endcap="flat" joinstyle="miter" miterlimit="10" on="true" color="#2f2925"/>
                        <v:fill on="false" color="#000000" opacity="0"/>
                      </v:shape>
                      <v:shape id="Shape 10816" style="position:absolute;width:0;height:1524;left:9127;top:254;" coordsize="0,152400" path="m0,0l0,152400">
                        <v:stroke weight="0.75pt" endcap="flat" joinstyle="miter" miterlimit="10" on="true" color="#2f2925"/>
                        <v:fill on="false" color="#000000" opacity="0"/>
                      </v:shape>
                      <v:shape id="Shape 10817" style="position:absolute;width:0;height:1524;left:12551;top:254;" coordsize="0,152400" path="m0,0l0,152400">
                        <v:stroke weight="0.75pt" endcap="flat" joinstyle="miter" miterlimit="10" on="true" color="#2f2925"/>
                        <v:fill on="false" color="#000000" opacity="0"/>
                      </v:shape>
                      <v:shape id="Shape 10818" style="position:absolute;width:0;height:2032;left:15975;top:0;" coordsize="0,203200" path="m0,0l0,203200">
                        <v:stroke weight="1pt" endcap="flat" joinstyle="miter" miterlimit="10" on="true" color="#2f2925"/>
                        <v:fill on="false" color="#000000" opacity="0"/>
                      </v:shape>
                      <v:shape id="Shape 10819" style="position:absolute;width:539;height:539;left:12281;top:746;" coordsize="53975,53975" path="m26988,0c41885,0,53975,12078,53975,26988c53975,41897,41885,53975,26988,53975c12078,53975,0,41897,0,26988c0,12078,12078,0,26988,0x">
                        <v:stroke weight="0pt" endcap="flat" joinstyle="miter" miterlimit="10" on="false" color="#000000" opacity="0"/>
                        <v:fill on="true" color="#2f2925"/>
                      </v:shape>
                    </v:group>
                  </w:pict>
                </mc:Fallback>
              </mc:AlternateContent>
            </w:r>
            <w:r>
              <w:rPr>
                <w:color w:val="2F2925"/>
                <w:sz w:val="26"/>
              </w:rPr>
              <w:t>0</w:t>
            </w:r>
            <w:r>
              <w:rPr>
                <w:color w:val="2F2925"/>
                <w:sz w:val="26"/>
              </w:rPr>
              <w:tab/>
            </w:r>
            <w:r>
              <w:rPr>
                <w:i/>
                <w:color w:val="2F2925"/>
                <w:sz w:val="26"/>
              </w:rPr>
              <w:t xml:space="preserve">R </w:t>
            </w:r>
            <w:r>
              <w:rPr>
                <w:color w:val="2F2925"/>
                <w:sz w:val="26"/>
              </w:rPr>
              <w:t>1</w:t>
            </w:r>
            <w:r>
              <w:rPr>
                <w:color w:val="2F2925"/>
                <w:sz w:val="26"/>
              </w:rPr>
              <w:tab/>
            </w:r>
            <w:r>
              <w:t xml:space="preserve">. The number line is </w:t>
            </w:r>
          </w:p>
          <w:p w:rsidR="00916C9E" w:rsidRDefault="008C0F6E">
            <w:pPr>
              <w:spacing w:after="0" w:line="259" w:lineRule="auto"/>
              <w:ind w:left="51" w:firstLine="0"/>
            </w:pPr>
            <w:r>
              <w:t xml:space="preserve">divided into fourths, and the point is located on the third of the four division lines. Choice (B) is incorrect because the point is located at </w:t>
            </w:r>
            <w:r>
              <w:rPr>
                <w:noProof/>
              </w:rPr>
              <w:drawing>
                <wp:inline distT="0" distB="0" distL="0" distR="0">
                  <wp:extent cx="79248" cy="271272"/>
                  <wp:effectExtent l="0" t="0" r="0" b="0"/>
                  <wp:docPr id="147192" name="Picture 147192"/>
                  <wp:cNvGraphicFramePr/>
                  <a:graphic xmlns:a="http://schemas.openxmlformats.org/drawingml/2006/main">
                    <a:graphicData uri="http://schemas.openxmlformats.org/drawingml/2006/picture">
                      <pic:pic xmlns:pic="http://schemas.openxmlformats.org/drawingml/2006/picture">
                        <pic:nvPicPr>
                          <pic:cNvPr id="147192" name="Picture 147192"/>
                          <pic:cNvPicPr/>
                        </pic:nvPicPr>
                        <pic:blipFill>
                          <a:blip r:embed="rId146"/>
                          <a:stretch>
                            <a:fillRect/>
                          </a:stretch>
                        </pic:blipFill>
                        <pic:spPr>
                          <a:xfrm>
                            <a:off x="0" y="0"/>
                            <a:ext cx="79248" cy="271272"/>
                          </a:xfrm>
                          <a:prstGeom prst="rect">
                            <a:avLst/>
                          </a:prstGeom>
                        </pic:spPr>
                      </pic:pic>
                    </a:graphicData>
                  </a:graphic>
                </wp:inline>
              </w:drawing>
            </w:r>
            <w:r>
              <w:t xml:space="preserve">. Choice (C) is incorrect because the point is located at </w:t>
            </w:r>
            <w:r>
              <w:rPr>
                <w:noProof/>
              </w:rPr>
              <w:drawing>
                <wp:inline distT="0" distB="0" distL="0" distR="0">
                  <wp:extent cx="79248" cy="268224"/>
                  <wp:effectExtent l="0" t="0" r="0" b="0"/>
                  <wp:docPr id="147193" name="Picture 147193"/>
                  <wp:cNvGraphicFramePr/>
                  <a:graphic xmlns:a="http://schemas.openxmlformats.org/drawingml/2006/main">
                    <a:graphicData uri="http://schemas.openxmlformats.org/drawingml/2006/picture">
                      <pic:pic xmlns:pic="http://schemas.openxmlformats.org/drawingml/2006/picture">
                        <pic:nvPicPr>
                          <pic:cNvPr id="147193" name="Picture 147193"/>
                          <pic:cNvPicPr/>
                        </pic:nvPicPr>
                        <pic:blipFill>
                          <a:blip r:embed="rId147"/>
                          <a:stretch>
                            <a:fillRect/>
                          </a:stretch>
                        </pic:blipFill>
                        <pic:spPr>
                          <a:xfrm>
                            <a:off x="0" y="0"/>
                            <a:ext cx="79248" cy="268224"/>
                          </a:xfrm>
                          <a:prstGeom prst="rect">
                            <a:avLst/>
                          </a:prstGeom>
                        </pic:spPr>
                      </pic:pic>
                    </a:graphicData>
                  </a:graphic>
                </wp:inline>
              </w:drawing>
            </w:r>
            <w:r>
              <w:t>. Choice (D) is incorrect because the point is locat</w:t>
            </w:r>
            <w:r>
              <w:t xml:space="preserve">ed at </w:t>
            </w:r>
            <w:r>
              <w:rPr>
                <w:noProof/>
              </w:rPr>
              <w:drawing>
                <wp:inline distT="0" distB="0" distL="0" distR="0">
                  <wp:extent cx="79248" cy="268224"/>
                  <wp:effectExtent l="0" t="0" r="0" b="0"/>
                  <wp:docPr id="147194" name="Picture 147194"/>
                  <wp:cNvGraphicFramePr/>
                  <a:graphic xmlns:a="http://schemas.openxmlformats.org/drawingml/2006/main">
                    <a:graphicData uri="http://schemas.openxmlformats.org/drawingml/2006/picture">
                      <pic:pic xmlns:pic="http://schemas.openxmlformats.org/drawingml/2006/picture">
                        <pic:nvPicPr>
                          <pic:cNvPr id="147194" name="Picture 147194"/>
                          <pic:cNvPicPr/>
                        </pic:nvPicPr>
                        <pic:blipFill>
                          <a:blip r:embed="rId148"/>
                          <a:stretch>
                            <a:fillRect/>
                          </a:stretch>
                        </pic:blipFill>
                        <pic:spPr>
                          <a:xfrm>
                            <a:off x="0" y="0"/>
                            <a:ext cx="79248" cy="268224"/>
                          </a:xfrm>
                          <a:prstGeom prst="rect">
                            <a:avLst/>
                          </a:prstGeom>
                        </pic:spPr>
                      </pic:pic>
                    </a:graphicData>
                  </a:graphic>
                </wp:inline>
              </w:drawing>
            </w:r>
            <w:r>
              <w:t xml:space="preserve">. </w:t>
            </w:r>
          </w:p>
        </w:tc>
      </w:tr>
      <w:tr w:rsidR="00916C9E">
        <w:trPr>
          <w:trHeight w:val="2518"/>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49" w:firstLine="0"/>
            </w:pPr>
            <w:r>
              <w:t>20</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02" w:firstLine="0"/>
            </w:pPr>
            <w:r>
              <w:t>MGSE3.NF.3a</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 w:firstLine="0"/>
              <w:jc w:val="center"/>
            </w:pPr>
            <w:r>
              <w:t>B</w:t>
            </w:r>
          </w:p>
        </w:tc>
        <w:tc>
          <w:tcPr>
            <w:tcW w:w="54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51" w:right="136" w:firstLine="0"/>
              <w:jc w:val="both"/>
            </w:pPr>
            <w:r>
              <w:t xml:space="preserve">The correct answer is choice (B) </w:t>
            </w:r>
            <w:r>
              <w:rPr>
                <w:noProof/>
              </w:rPr>
              <w:drawing>
                <wp:inline distT="0" distB="0" distL="0" distR="0">
                  <wp:extent cx="82296" cy="271272"/>
                  <wp:effectExtent l="0" t="0" r="0" b="0"/>
                  <wp:docPr id="147195" name="Picture 147195"/>
                  <wp:cNvGraphicFramePr/>
                  <a:graphic xmlns:a="http://schemas.openxmlformats.org/drawingml/2006/main">
                    <a:graphicData uri="http://schemas.openxmlformats.org/drawingml/2006/picture">
                      <pic:pic xmlns:pic="http://schemas.openxmlformats.org/drawingml/2006/picture">
                        <pic:nvPicPr>
                          <pic:cNvPr id="147195" name="Picture 147195"/>
                          <pic:cNvPicPr/>
                        </pic:nvPicPr>
                        <pic:blipFill>
                          <a:blip r:embed="rId149"/>
                          <a:stretch>
                            <a:fillRect/>
                          </a:stretch>
                        </pic:blipFill>
                        <pic:spPr>
                          <a:xfrm>
                            <a:off x="0" y="0"/>
                            <a:ext cx="82296" cy="271272"/>
                          </a:xfrm>
                          <a:prstGeom prst="rect">
                            <a:avLst/>
                          </a:prstGeom>
                        </pic:spPr>
                      </pic:pic>
                    </a:graphicData>
                  </a:graphic>
                </wp:inline>
              </w:drawing>
            </w:r>
            <w:r>
              <w:t xml:space="preserve">. The shaded value of </w:t>
            </w:r>
            <w:r>
              <w:rPr>
                <w:noProof/>
              </w:rPr>
              <w:drawing>
                <wp:inline distT="0" distB="0" distL="0" distR="0">
                  <wp:extent cx="79248" cy="271272"/>
                  <wp:effectExtent l="0" t="0" r="0" b="0"/>
                  <wp:docPr id="147196" name="Picture 147196"/>
                  <wp:cNvGraphicFramePr/>
                  <a:graphic xmlns:a="http://schemas.openxmlformats.org/drawingml/2006/main">
                    <a:graphicData uri="http://schemas.openxmlformats.org/drawingml/2006/picture">
                      <pic:pic xmlns:pic="http://schemas.openxmlformats.org/drawingml/2006/picture">
                        <pic:nvPicPr>
                          <pic:cNvPr id="147196" name="Picture 147196"/>
                          <pic:cNvPicPr/>
                        </pic:nvPicPr>
                        <pic:blipFill>
                          <a:blip r:embed="rId150"/>
                          <a:stretch>
                            <a:fillRect/>
                          </a:stretch>
                        </pic:blipFill>
                        <pic:spPr>
                          <a:xfrm>
                            <a:off x="0" y="0"/>
                            <a:ext cx="79248" cy="271272"/>
                          </a:xfrm>
                          <a:prstGeom prst="rect">
                            <a:avLst/>
                          </a:prstGeom>
                        </pic:spPr>
                      </pic:pic>
                    </a:graphicData>
                  </a:graphic>
                </wp:inline>
              </w:drawing>
            </w:r>
            <w:r>
              <w:t xml:space="preserve"> is equal to the shaded value of </w:t>
            </w:r>
            <w:r>
              <w:rPr>
                <w:noProof/>
              </w:rPr>
              <w:drawing>
                <wp:inline distT="0" distB="0" distL="0" distR="0">
                  <wp:extent cx="79248" cy="265176"/>
                  <wp:effectExtent l="0" t="0" r="0" b="0"/>
                  <wp:docPr id="147197" name="Picture 147197"/>
                  <wp:cNvGraphicFramePr/>
                  <a:graphic xmlns:a="http://schemas.openxmlformats.org/drawingml/2006/main">
                    <a:graphicData uri="http://schemas.openxmlformats.org/drawingml/2006/picture">
                      <pic:pic xmlns:pic="http://schemas.openxmlformats.org/drawingml/2006/picture">
                        <pic:nvPicPr>
                          <pic:cNvPr id="147197" name="Picture 147197"/>
                          <pic:cNvPicPr/>
                        </pic:nvPicPr>
                        <pic:blipFill>
                          <a:blip r:embed="rId151"/>
                          <a:stretch>
                            <a:fillRect/>
                          </a:stretch>
                        </pic:blipFill>
                        <pic:spPr>
                          <a:xfrm>
                            <a:off x="0" y="0"/>
                            <a:ext cx="79248" cy="265176"/>
                          </a:xfrm>
                          <a:prstGeom prst="rect">
                            <a:avLst/>
                          </a:prstGeom>
                        </pic:spPr>
                      </pic:pic>
                    </a:graphicData>
                  </a:graphic>
                </wp:inline>
              </w:drawing>
            </w:r>
            <w:r>
              <w:t xml:space="preserve">. Choices (A), (C), and (D) are incorrect because the shaded value in each rectangle is not equal to the shaded value  of </w:t>
            </w:r>
            <w:r>
              <w:rPr>
                <w:noProof/>
              </w:rPr>
              <w:drawing>
                <wp:inline distT="0" distB="0" distL="0" distR="0">
                  <wp:extent cx="79248" cy="265176"/>
                  <wp:effectExtent l="0" t="0" r="0" b="0"/>
                  <wp:docPr id="147198" name="Picture 147198"/>
                  <wp:cNvGraphicFramePr/>
                  <a:graphic xmlns:a="http://schemas.openxmlformats.org/drawingml/2006/main">
                    <a:graphicData uri="http://schemas.openxmlformats.org/drawingml/2006/picture">
                      <pic:pic xmlns:pic="http://schemas.openxmlformats.org/drawingml/2006/picture">
                        <pic:nvPicPr>
                          <pic:cNvPr id="147198" name="Picture 147198"/>
                          <pic:cNvPicPr/>
                        </pic:nvPicPr>
                        <pic:blipFill>
                          <a:blip r:embed="rId152"/>
                          <a:stretch>
                            <a:fillRect/>
                          </a:stretch>
                        </pic:blipFill>
                        <pic:spPr>
                          <a:xfrm>
                            <a:off x="0" y="0"/>
                            <a:ext cx="79248" cy="265176"/>
                          </a:xfrm>
                          <a:prstGeom prst="rect">
                            <a:avLst/>
                          </a:prstGeom>
                        </pic:spPr>
                      </pic:pic>
                    </a:graphicData>
                  </a:graphic>
                </wp:inline>
              </w:drawing>
            </w:r>
            <w:r>
              <w:t>.</w:t>
            </w:r>
          </w:p>
        </w:tc>
      </w:tr>
    </w:tbl>
    <w:p w:rsidR="00916C9E" w:rsidRDefault="00916C9E">
      <w:pPr>
        <w:spacing w:after="0" w:line="259" w:lineRule="auto"/>
        <w:ind w:left="-1045" w:right="1065" w:firstLine="0"/>
      </w:pPr>
    </w:p>
    <w:tbl>
      <w:tblPr>
        <w:tblStyle w:val="TableGrid"/>
        <w:tblW w:w="9940" w:type="dxa"/>
        <w:tblInd w:w="0" w:type="dxa"/>
        <w:tblCellMar>
          <w:top w:w="73" w:type="dxa"/>
          <w:left w:w="120" w:type="dxa"/>
          <w:bottom w:w="7" w:type="dxa"/>
          <w:right w:w="56" w:type="dxa"/>
        </w:tblCellMar>
        <w:tblLook w:val="04A0" w:firstRow="1" w:lastRow="0" w:firstColumn="1" w:lastColumn="0" w:noHBand="0" w:noVBand="1"/>
      </w:tblPr>
      <w:tblGrid>
        <w:gridCol w:w="700"/>
        <w:gridCol w:w="1680"/>
        <w:gridCol w:w="780"/>
        <w:gridCol w:w="1300"/>
        <w:gridCol w:w="5480"/>
      </w:tblGrid>
      <w:tr w:rsidR="00916C9E">
        <w:trPr>
          <w:trHeight w:val="665"/>
        </w:trPr>
        <w:tc>
          <w:tcPr>
            <w:tcW w:w="70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6" w:firstLine="0"/>
            </w:pPr>
            <w:r>
              <w:t>Item</w:t>
            </w:r>
          </w:p>
        </w:tc>
        <w:tc>
          <w:tcPr>
            <w:tcW w:w="16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Standard/ Element</w:t>
            </w:r>
          </w:p>
        </w:tc>
        <w:tc>
          <w:tcPr>
            <w:tcW w:w="7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DOK Level</w:t>
            </w:r>
          </w:p>
        </w:tc>
        <w:tc>
          <w:tcPr>
            <w:tcW w:w="130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Correct Answer</w:t>
            </w:r>
          </w:p>
        </w:tc>
        <w:tc>
          <w:tcPr>
            <w:tcW w:w="54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64" w:firstLine="0"/>
              <w:jc w:val="center"/>
            </w:pPr>
            <w:r>
              <w:t>Explanation</w:t>
            </w:r>
          </w:p>
        </w:tc>
      </w:tr>
      <w:tr w:rsidR="00916C9E">
        <w:trPr>
          <w:trHeight w:val="3256"/>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21</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110" w:firstLine="0"/>
            </w:pPr>
            <w:r>
              <w:t>MGSE3.NF.1</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A</w:t>
            </w:r>
          </w:p>
        </w:tc>
        <w:tc>
          <w:tcPr>
            <w:tcW w:w="5480" w:type="dxa"/>
            <w:tcBorders>
              <w:top w:val="single" w:sz="4" w:space="0" w:color="181717"/>
              <w:left w:val="single" w:sz="4" w:space="0" w:color="181717"/>
              <w:bottom w:val="single" w:sz="4" w:space="0" w:color="181717"/>
              <w:right w:val="single" w:sz="4" w:space="0" w:color="181717"/>
            </w:tcBorders>
            <w:vAlign w:val="bottom"/>
          </w:tcPr>
          <w:p w:rsidR="00916C9E" w:rsidRDefault="008C0F6E">
            <w:pPr>
              <w:spacing w:after="0" w:line="259" w:lineRule="auto"/>
              <w:ind w:left="0" w:right="64" w:firstLine="0"/>
              <w:jc w:val="both"/>
            </w:pPr>
            <w:r>
              <w:t xml:space="preserve">The correct answer is choice (A) </w:t>
            </w:r>
            <w:r>
              <w:rPr>
                <w:noProof/>
              </w:rPr>
              <w:drawing>
                <wp:inline distT="0" distB="0" distL="0" distR="0">
                  <wp:extent cx="79248" cy="268224"/>
                  <wp:effectExtent l="0" t="0" r="0" b="0"/>
                  <wp:docPr id="147202" name="Picture 147202"/>
                  <wp:cNvGraphicFramePr/>
                  <a:graphic xmlns:a="http://schemas.openxmlformats.org/drawingml/2006/main">
                    <a:graphicData uri="http://schemas.openxmlformats.org/drawingml/2006/picture">
                      <pic:pic xmlns:pic="http://schemas.openxmlformats.org/drawingml/2006/picture">
                        <pic:nvPicPr>
                          <pic:cNvPr id="147202" name="Picture 147202"/>
                          <pic:cNvPicPr/>
                        </pic:nvPicPr>
                        <pic:blipFill>
                          <a:blip r:embed="rId153"/>
                          <a:stretch>
                            <a:fillRect/>
                          </a:stretch>
                        </pic:blipFill>
                        <pic:spPr>
                          <a:xfrm>
                            <a:off x="0" y="0"/>
                            <a:ext cx="79248" cy="268224"/>
                          </a:xfrm>
                          <a:prstGeom prst="rect">
                            <a:avLst/>
                          </a:prstGeom>
                        </pic:spPr>
                      </pic:pic>
                    </a:graphicData>
                  </a:graphic>
                </wp:inline>
              </w:drawing>
            </w:r>
            <w:r>
              <w:t>. The circle is divided into three equal parts, represented by the denominator of 3. There is one shaded part, represented by the numerator of 1. Choice (B) is incorrect because the circle shows 1 part shaded, not 2. Choices (C) and (D) are incorrect becau</w:t>
            </w:r>
            <w:r>
              <w:t xml:space="preserve">se these fractions represent a whole divided into 4 parts, not 3. </w:t>
            </w:r>
          </w:p>
        </w:tc>
      </w:tr>
      <w:tr w:rsidR="00916C9E">
        <w:trPr>
          <w:trHeight w:val="3542"/>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lastRenderedPageBreak/>
              <w:t>22</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4" w:firstLine="0"/>
            </w:pPr>
            <w:r>
              <w:t>MGSE3.NF.2ba</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1</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D</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64" w:firstLine="0"/>
            </w:pPr>
            <w:r>
              <w:rPr>
                <w:noProof/>
              </w:rPr>
              <w:drawing>
                <wp:anchor distT="0" distB="0" distL="114300" distR="114300" simplePos="0" relativeHeight="251678720" behindDoc="0" locked="0" layoutInCell="1" allowOverlap="0">
                  <wp:simplePos x="0" y="0"/>
                  <wp:positionH relativeFrom="column">
                    <wp:posOffset>1794761</wp:posOffset>
                  </wp:positionH>
                  <wp:positionV relativeFrom="paragraph">
                    <wp:posOffset>413175</wp:posOffset>
                  </wp:positionV>
                  <wp:extent cx="79248" cy="268224"/>
                  <wp:effectExtent l="0" t="0" r="0" b="0"/>
                  <wp:wrapSquare wrapText="bothSides"/>
                  <wp:docPr id="147203" name="Picture 147203"/>
                  <wp:cNvGraphicFramePr/>
                  <a:graphic xmlns:a="http://schemas.openxmlformats.org/drawingml/2006/main">
                    <a:graphicData uri="http://schemas.openxmlformats.org/drawingml/2006/picture">
                      <pic:pic xmlns:pic="http://schemas.openxmlformats.org/drawingml/2006/picture">
                        <pic:nvPicPr>
                          <pic:cNvPr id="147203" name="Picture 147203"/>
                          <pic:cNvPicPr/>
                        </pic:nvPicPr>
                        <pic:blipFill>
                          <a:blip r:embed="rId154"/>
                          <a:stretch>
                            <a:fillRect/>
                          </a:stretch>
                        </pic:blipFill>
                        <pic:spPr>
                          <a:xfrm>
                            <a:off x="0" y="0"/>
                            <a:ext cx="79248" cy="268224"/>
                          </a:xfrm>
                          <a:prstGeom prst="rect">
                            <a:avLst/>
                          </a:prstGeom>
                        </pic:spPr>
                      </pic:pic>
                    </a:graphicData>
                  </a:graphic>
                </wp:anchor>
              </w:drawing>
            </w:r>
            <w:r>
              <w:t xml:space="preserve">The correct answer is choice (D). It shows the number line partitioned into sixths and the first division plotted with a point to show . Choice (A) is incorrect because the number line is partitioned into sevenths. Choice (B) is correctly partitioned into </w:t>
            </w:r>
            <w:r>
              <w:t xml:space="preserve">sixths but the choice is incorrect because the point is incorrectly plotted and shows one. Choice (C) is incorrect because the number line is partitioned into sevenths, so the plotted point shows </w:t>
            </w:r>
            <w:r>
              <w:rPr>
                <w:noProof/>
              </w:rPr>
              <w:drawing>
                <wp:inline distT="0" distB="0" distL="0" distR="0">
                  <wp:extent cx="79248" cy="265176"/>
                  <wp:effectExtent l="0" t="0" r="0" b="0"/>
                  <wp:docPr id="147204" name="Picture 147204"/>
                  <wp:cNvGraphicFramePr/>
                  <a:graphic xmlns:a="http://schemas.openxmlformats.org/drawingml/2006/main">
                    <a:graphicData uri="http://schemas.openxmlformats.org/drawingml/2006/picture">
                      <pic:pic xmlns:pic="http://schemas.openxmlformats.org/drawingml/2006/picture">
                        <pic:nvPicPr>
                          <pic:cNvPr id="147204" name="Picture 147204"/>
                          <pic:cNvPicPr/>
                        </pic:nvPicPr>
                        <pic:blipFill>
                          <a:blip r:embed="rId155"/>
                          <a:stretch>
                            <a:fillRect/>
                          </a:stretch>
                        </pic:blipFill>
                        <pic:spPr>
                          <a:xfrm>
                            <a:off x="0" y="0"/>
                            <a:ext cx="79248" cy="265176"/>
                          </a:xfrm>
                          <a:prstGeom prst="rect">
                            <a:avLst/>
                          </a:prstGeom>
                        </pic:spPr>
                      </pic:pic>
                    </a:graphicData>
                  </a:graphic>
                </wp:inline>
              </w:drawing>
            </w:r>
            <w:r>
              <w:t>.</w:t>
            </w:r>
          </w:p>
        </w:tc>
      </w:tr>
      <w:tr w:rsidR="00916C9E">
        <w:trPr>
          <w:trHeight w:val="222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23</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75" w:firstLine="0"/>
            </w:pPr>
            <w:r>
              <w:t>MGSE3.MD.2</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C</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correct answer is choice (C) 200 liters. A large bottle of water holds about 1 liter, and it would take about 200 bottles to fill a bathtub. Choice (A) is incorrect because 2 bottles of water would not fill a bathtub. Choice (B) is incorrect because 20</w:t>
            </w:r>
            <w:r>
              <w:t xml:space="preserve"> bottles of water would not fill a bathtub. Choice (D) is incorrect because 2,000 bottles would be too much—a bathtub could not hold that much water. </w:t>
            </w:r>
          </w:p>
        </w:tc>
      </w:tr>
      <w:tr w:rsidR="00916C9E">
        <w:trPr>
          <w:trHeight w:val="118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24</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75" w:firstLine="0"/>
            </w:pPr>
            <w:r>
              <w:t>MGSE3.MD.1</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B</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3" w:firstLine="0"/>
            </w:pPr>
            <w:r>
              <w:t xml:space="preserve">The correct answer is choice (B) 45 minutes. The swim lesson started at 2:30 and ended at 3:15, a total of 45 minutes. Choices (A), (C), and (D) are incorrect because they are incorrect numbers of minutes. </w:t>
            </w:r>
          </w:p>
        </w:tc>
      </w:tr>
    </w:tbl>
    <w:p w:rsidR="00916C9E" w:rsidRDefault="00916C9E">
      <w:pPr>
        <w:spacing w:after="0" w:line="259" w:lineRule="auto"/>
        <w:ind w:left="-1065" w:right="1085" w:firstLine="0"/>
      </w:pPr>
    </w:p>
    <w:tbl>
      <w:tblPr>
        <w:tblStyle w:val="TableGrid"/>
        <w:tblW w:w="9940" w:type="dxa"/>
        <w:tblInd w:w="0" w:type="dxa"/>
        <w:tblCellMar>
          <w:top w:w="69" w:type="dxa"/>
          <w:left w:w="120" w:type="dxa"/>
          <w:bottom w:w="66" w:type="dxa"/>
          <w:right w:w="108" w:type="dxa"/>
        </w:tblCellMar>
        <w:tblLook w:val="04A0" w:firstRow="1" w:lastRow="0" w:firstColumn="1" w:lastColumn="0" w:noHBand="0" w:noVBand="1"/>
      </w:tblPr>
      <w:tblGrid>
        <w:gridCol w:w="700"/>
        <w:gridCol w:w="1680"/>
        <w:gridCol w:w="780"/>
        <w:gridCol w:w="1300"/>
        <w:gridCol w:w="5480"/>
      </w:tblGrid>
      <w:tr w:rsidR="00916C9E">
        <w:trPr>
          <w:trHeight w:val="665"/>
        </w:trPr>
        <w:tc>
          <w:tcPr>
            <w:tcW w:w="70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6" w:firstLine="0"/>
            </w:pPr>
            <w:r>
              <w:t>Item</w:t>
            </w:r>
          </w:p>
        </w:tc>
        <w:tc>
          <w:tcPr>
            <w:tcW w:w="16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Standard/ Element</w:t>
            </w:r>
          </w:p>
        </w:tc>
        <w:tc>
          <w:tcPr>
            <w:tcW w:w="78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DOK Level</w:t>
            </w:r>
          </w:p>
        </w:tc>
        <w:tc>
          <w:tcPr>
            <w:tcW w:w="1300"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firstLine="0"/>
              <w:jc w:val="center"/>
            </w:pPr>
            <w:r>
              <w:t>Correct Answer</w:t>
            </w:r>
          </w:p>
        </w:tc>
        <w:tc>
          <w:tcPr>
            <w:tcW w:w="5480"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12" w:firstLine="0"/>
              <w:jc w:val="center"/>
            </w:pPr>
            <w:r>
              <w:t>Explanation</w:t>
            </w:r>
          </w:p>
        </w:tc>
      </w:tr>
      <w:tr w:rsidR="00916C9E">
        <w:trPr>
          <w:trHeight w:val="3537"/>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25</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75" w:firstLine="0"/>
            </w:pPr>
            <w:r>
              <w:t>MGSE3.MD.4</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2"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2" w:firstLine="0"/>
              <w:jc w:val="center"/>
            </w:pPr>
            <w:r>
              <w:t>B</w:t>
            </w:r>
          </w:p>
        </w:tc>
        <w:tc>
          <w:tcPr>
            <w:tcW w:w="5480" w:type="dxa"/>
            <w:tcBorders>
              <w:top w:val="single" w:sz="4" w:space="0" w:color="181717"/>
              <w:left w:val="single" w:sz="4" w:space="0" w:color="181717"/>
              <w:bottom w:val="single" w:sz="4" w:space="0" w:color="181717"/>
              <w:right w:val="single" w:sz="4" w:space="0" w:color="181717"/>
            </w:tcBorders>
            <w:vAlign w:val="bottom"/>
          </w:tcPr>
          <w:p w:rsidR="00916C9E" w:rsidRDefault="008C0F6E">
            <w:pPr>
              <w:spacing w:after="0" w:line="259" w:lineRule="auto"/>
              <w:ind w:left="0" w:right="24" w:firstLine="0"/>
            </w:pPr>
            <w:r>
              <w:rPr>
                <w:noProof/>
              </w:rPr>
              <w:drawing>
                <wp:anchor distT="0" distB="0" distL="114300" distR="114300" simplePos="0" relativeHeight="251679744" behindDoc="0" locked="0" layoutInCell="1" allowOverlap="0">
                  <wp:simplePos x="0" y="0"/>
                  <wp:positionH relativeFrom="column">
                    <wp:posOffset>2140928</wp:posOffset>
                  </wp:positionH>
                  <wp:positionV relativeFrom="paragraph">
                    <wp:posOffset>-66931</wp:posOffset>
                  </wp:positionV>
                  <wp:extent cx="79248" cy="265176"/>
                  <wp:effectExtent l="0" t="0" r="0" b="0"/>
                  <wp:wrapSquare wrapText="bothSides"/>
                  <wp:docPr id="147208" name="Picture 147208"/>
                  <wp:cNvGraphicFramePr/>
                  <a:graphic xmlns:a="http://schemas.openxmlformats.org/drawingml/2006/main">
                    <a:graphicData uri="http://schemas.openxmlformats.org/drawingml/2006/picture">
                      <pic:pic xmlns:pic="http://schemas.openxmlformats.org/drawingml/2006/picture">
                        <pic:nvPicPr>
                          <pic:cNvPr id="147208" name="Picture 147208"/>
                          <pic:cNvPicPr/>
                        </pic:nvPicPr>
                        <pic:blipFill>
                          <a:blip r:embed="rId156"/>
                          <a:stretch>
                            <a:fillRect/>
                          </a:stretch>
                        </pic:blipFill>
                        <pic:spPr>
                          <a:xfrm>
                            <a:off x="0" y="0"/>
                            <a:ext cx="79248" cy="265176"/>
                          </a:xfrm>
                          <a:prstGeom prst="rect">
                            <a:avLst/>
                          </a:prstGeom>
                        </pic:spPr>
                      </pic:pic>
                    </a:graphicData>
                  </a:graphic>
                </wp:anchor>
              </w:drawing>
            </w:r>
            <w:r>
              <w:t>The correct answer is choice (B) 2</w:t>
            </w:r>
            <w:r>
              <w:t xml:space="preserve"> inches. The ruler is marked in fourths, and the pencil ends closest to the first mark after 2. Choice (A) is incorrect because the pencil ends closer to the first quarter-inch mark after 2, not to 2. Choice (C) in incorrect because the pencil ends closer </w:t>
            </w:r>
            <w:r>
              <w:t xml:space="preserve">to the first quarter-inch mark after 2 than to the second. Choice (D) is incorrect because the pencil ends closer to the first quarter-inch mark after 2 than to the third. </w:t>
            </w:r>
          </w:p>
        </w:tc>
      </w:tr>
      <w:tr w:rsidR="00916C9E">
        <w:trPr>
          <w:trHeight w:val="6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t>26</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 w:firstLine="0"/>
            </w:pPr>
            <w:r>
              <w:t>GSE-1: 3.MD.8</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2" w:firstLine="0"/>
              <w:jc w:val="center"/>
            </w:pPr>
            <w:r>
              <w:t>2</w:t>
            </w:r>
          </w:p>
        </w:tc>
        <w:tc>
          <w:tcPr>
            <w:tcW w:w="130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jc w:val="center"/>
            </w:pPr>
            <w:r>
              <w:t>Part A: B Part B: D</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See scoring rubric on page 125.</w:t>
            </w:r>
          </w:p>
        </w:tc>
      </w:tr>
      <w:tr w:rsidR="00916C9E">
        <w:trPr>
          <w:trHeight w:val="665"/>
        </w:trPr>
        <w:tc>
          <w:tcPr>
            <w:tcW w:w="7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98" w:firstLine="0"/>
            </w:pPr>
            <w:r>
              <w:lastRenderedPageBreak/>
              <w:t>27</w:t>
            </w:r>
          </w:p>
        </w:tc>
        <w:tc>
          <w:tcPr>
            <w:tcW w:w="16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75" w:firstLine="0"/>
            </w:pPr>
            <w:r>
              <w:t>MGSE3.MD.1</w:t>
            </w:r>
          </w:p>
        </w:tc>
        <w:tc>
          <w:tcPr>
            <w:tcW w:w="78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2" w:firstLine="0"/>
              <w:jc w:val="center"/>
            </w:pPr>
            <w:r>
              <w:t>3</w:t>
            </w:r>
          </w:p>
        </w:tc>
        <w:tc>
          <w:tcPr>
            <w:tcW w:w="1300"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2" w:firstLine="0"/>
              <w:jc w:val="center"/>
            </w:pPr>
            <w:r>
              <w:t>N/A</w:t>
            </w:r>
          </w:p>
        </w:tc>
        <w:tc>
          <w:tcPr>
            <w:tcW w:w="5480"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See scoring rubric and sample response beginning on page 126.</w:t>
            </w:r>
          </w:p>
        </w:tc>
      </w:tr>
    </w:tbl>
    <w:p w:rsidR="00916C9E" w:rsidRDefault="008C0F6E">
      <w:r>
        <w:br w:type="page"/>
      </w:r>
    </w:p>
    <w:p w:rsidR="00916C9E" w:rsidRDefault="008C0F6E">
      <w:pPr>
        <w:pStyle w:val="Heading2"/>
        <w:spacing w:after="374"/>
        <w:ind w:left="17"/>
      </w:pPr>
      <w:bookmarkStart w:id="23" w:name="_Toc151853"/>
      <w:r>
        <w:lastRenderedPageBreak/>
        <w:t>MATHEMATICS SAMPLE SCORING RUBRICS AND EXEMPLAR RESPONSES</w:t>
      </w:r>
      <w:bookmarkEnd w:id="23"/>
    </w:p>
    <w:p w:rsidR="00916C9E" w:rsidRDefault="008C0F6E">
      <w:pPr>
        <w:pStyle w:val="Heading5"/>
        <w:spacing w:after="164"/>
        <w:ind w:left="15"/>
      </w:pPr>
      <w:r>
        <w:t>Item 3</w:t>
      </w:r>
    </w:p>
    <w:p w:rsidR="00916C9E" w:rsidRDefault="008C0F6E">
      <w:pPr>
        <w:spacing w:after="0" w:line="259" w:lineRule="auto"/>
        <w:ind w:left="1611" w:right="1599"/>
        <w:jc w:val="center"/>
      </w:pPr>
      <w:r>
        <w:rPr>
          <w:sz w:val="24"/>
        </w:rPr>
        <w:t>Scoring Rubric</w:t>
      </w:r>
    </w:p>
    <w:tbl>
      <w:tblPr>
        <w:tblStyle w:val="TableGrid"/>
        <w:tblW w:w="9950" w:type="dxa"/>
        <w:tblInd w:w="-5" w:type="dxa"/>
        <w:tblCellMar>
          <w:top w:w="82" w:type="dxa"/>
          <w:left w:w="120" w:type="dxa"/>
          <w:bottom w:w="0" w:type="dxa"/>
          <w:right w:w="93" w:type="dxa"/>
        </w:tblCellMar>
        <w:tblLook w:val="04A0" w:firstRow="1" w:lastRow="0" w:firstColumn="1" w:lastColumn="0" w:noHBand="0" w:noVBand="1"/>
      </w:tblPr>
      <w:tblGrid>
        <w:gridCol w:w="1597"/>
        <w:gridCol w:w="8353"/>
      </w:tblGrid>
      <w:tr w:rsidR="00916C9E">
        <w:trPr>
          <w:trHeight w:val="420"/>
        </w:trPr>
        <w:tc>
          <w:tcPr>
            <w:tcW w:w="1597"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27" w:firstLine="0"/>
              <w:jc w:val="center"/>
            </w:pPr>
            <w:r>
              <w:t>Points</w:t>
            </w:r>
          </w:p>
        </w:tc>
        <w:tc>
          <w:tcPr>
            <w:tcW w:w="8353"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27" w:firstLine="0"/>
              <w:jc w:val="center"/>
            </w:pPr>
            <w:r>
              <w:t>Description</w:t>
            </w:r>
          </w:p>
        </w:tc>
      </w:tr>
      <w:tr w:rsidR="00916C9E">
        <w:trPr>
          <w:trHeight w:val="2725"/>
        </w:trPr>
        <w:tc>
          <w:tcPr>
            <w:tcW w:w="159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27" w:firstLine="0"/>
              <w:jc w:val="center"/>
            </w:pPr>
            <w:r>
              <w:t>2</w:t>
            </w:r>
          </w:p>
        </w:tc>
        <w:tc>
          <w:tcPr>
            <w:tcW w:w="8353"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8"/>
              </w:numPr>
              <w:spacing w:after="60" w:line="232" w:lineRule="auto"/>
              <w:ind w:hanging="240"/>
            </w:pPr>
            <w:r>
              <w:t>Response demonstrates a complete understanding of solving a multi-digit subtraction problem that requires regrouping.</w:t>
            </w:r>
          </w:p>
          <w:p w:rsidR="00916C9E" w:rsidRDefault="008C0F6E">
            <w:pPr>
              <w:numPr>
                <w:ilvl w:val="0"/>
                <w:numId w:val="118"/>
              </w:numPr>
              <w:spacing w:after="60" w:line="232" w:lineRule="auto"/>
              <w:ind w:hanging="240"/>
            </w:pPr>
            <w:r>
              <w:t xml:space="preserve">Give two points for answer (247) and a complete explanation of the strategy used to solve the problem. </w:t>
            </w:r>
          </w:p>
          <w:p w:rsidR="00916C9E" w:rsidRDefault="008C0F6E">
            <w:pPr>
              <w:numPr>
                <w:ilvl w:val="0"/>
                <w:numId w:val="118"/>
              </w:numPr>
              <w:spacing w:after="30" w:line="259" w:lineRule="auto"/>
              <w:ind w:hanging="240"/>
            </w:pPr>
            <w:r>
              <w:t>Response shows application of a re</w:t>
            </w:r>
            <w:r>
              <w:t>asonable and relevant strategy to solve.</w:t>
            </w:r>
          </w:p>
          <w:p w:rsidR="00916C9E" w:rsidRDefault="008C0F6E">
            <w:pPr>
              <w:numPr>
                <w:ilvl w:val="0"/>
                <w:numId w:val="118"/>
              </w:numPr>
              <w:spacing w:after="0" w:line="259" w:lineRule="auto"/>
              <w:ind w:hanging="240"/>
            </w:pPr>
            <w:r>
              <w:t>Mathematical ideas are expressed coherently through clear, complete, logical, and fully developed responses using words, calculations, and/or symbols, as appropriate.</w:t>
            </w:r>
          </w:p>
        </w:tc>
      </w:tr>
      <w:tr w:rsidR="00916C9E">
        <w:trPr>
          <w:trHeight w:val="2725"/>
        </w:trPr>
        <w:tc>
          <w:tcPr>
            <w:tcW w:w="159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27" w:firstLine="0"/>
              <w:jc w:val="center"/>
            </w:pPr>
            <w:r>
              <w:t>1</w:t>
            </w:r>
          </w:p>
        </w:tc>
        <w:tc>
          <w:tcPr>
            <w:tcW w:w="8353"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19"/>
              </w:numPr>
              <w:spacing w:after="60" w:line="232" w:lineRule="auto"/>
              <w:ind w:hanging="240"/>
            </w:pPr>
            <w:r>
              <w:t>Response demonstrates a partial understanding of solving a multi-digit subtraction problem that requires regrouping.</w:t>
            </w:r>
          </w:p>
          <w:p w:rsidR="00916C9E" w:rsidRDefault="008C0F6E">
            <w:pPr>
              <w:numPr>
                <w:ilvl w:val="0"/>
                <w:numId w:val="119"/>
              </w:numPr>
              <w:spacing w:after="60" w:line="232" w:lineRule="auto"/>
              <w:ind w:hanging="240"/>
            </w:pPr>
            <w:r>
              <w:t>Give one point for the correct answer of 247 but no process shown OR a correct process with a calculation error. Response is only partially</w:t>
            </w:r>
            <w:r>
              <w:t xml:space="preserve"> correct.</w:t>
            </w:r>
          </w:p>
          <w:p w:rsidR="00916C9E" w:rsidRDefault="008C0F6E">
            <w:pPr>
              <w:numPr>
                <w:ilvl w:val="0"/>
                <w:numId w:val="119"/>
              </w:numPr>
              <w:spacing w:after="60" w:line="232" w:lineRule="auto"/>
              <w:ind w:hanging="240"/>
            </w:pPr>
            <w:r>
              <w:t>Response shows application of a relevant strategy, though it may be only partially applied or remain unexplained.</w:t>
            </w:r>
          </w:p>
          <w:p w:rsidR="00916C9E" w:rsidRDefault="008C0F6E">
            <w:pPr>
              <w:numPr>
                <w:ilvl w:val="0"/>
                <w:numId w:val="119"/>
              </w:numPr>
              <w:spacing w:after="0" w:line="259" w:lineRule="auto"/>
              <w:ind w:hanging="240"/>
            </w:pPr>
            <w:r>
              <w:t>Mathematical ideas are expressed only partially, using words, calculations, and/or symbols, as appropriate.</w:t>
            </w:r>
          </w:p>
        </w:tc>
      </w:tr>
      <w:tr w:rsidR="00916C9E">
        <w:trPr>
          <w:trHeight w:val="2465"/>
        </w:trPr>
        <w:tc>
          <w:tcPr>
            <w:tcW w:w="1597"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27" w:firstLine="0"/>
              <w:jc w:val="center"/>
            </w:pPr>
            <w:r>
              <w:t>0</w:t>
            </w:r>
          </w:p>
        </w:tc>
        <w:tc>
          <w:tcPr>
            <w:tcW w:w="8353"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20"/>
              </w:numPr>
              <w:spacing w:after="60" w:line="232" w:lineRule="auto"/>
              <w:ind w:hanging="240"/>
            </w:pPr>
            <w:r>
              <w:t>Response demonstrates limited to no understanding of how to solve a multi-digit subtraction problem that requires regrouping.</w:t>
            </w:r>
          </w:p>
          <w:p w:rsidR="00916C9E" w:rsidRDefault="008C0F6E">
            <w:pPr>
              <w:numPr>
                <w:ilvl w:val="0"/>
                <w:numId w:val="120"/>
              </w:numPr>
              <w:spacing w:after="30" w:line="259" w:lineRule="auto"/>
              <w:ind w:hanging="240"/>
            </w:pPr>
            <w:r>
              <w:t>The student is unable to perform any of the solution steps correctly.</w:t>
            </w:r>
          </w:p>
          <w:p w:rsidR="00916C9E" w:rsidRDefault="008C0F6E">
            <w:pPr>
              <w:numPr>
                <w:ilvl w:val="0"/>
                <w:numId w:val="120"/>
              </w:numPr>
              <w:spacing w:after="60" w:line="232" w:lineRule="auto"/>
              <w:ind w:hanging="240"/>
            </w:pPr>
            <w:r>
              <w:t>Response shows no application of a strategy or shows application of an irrelevant strategy.</w:t>
            </w:r>
          </w:p>
          <w:p w:rsidR="00916C9E" w:rsidRDefault="008C0F6E">
            <w:pPr>
              <w:numPr>
                <w:ilvl w:val="0"/>
                <w:numId w:val="120"/>
              </w:numPr>
              <w:spacing w:after="0" w:line="259" w:lineRule="auto"/>
              <w:ind w:hanging="240"/>
            </w:pPr>
            <w:r>
              <w:t>Mathematical ideas cannot be interpreted or lack sufficient evidence to support even a limited understanding.</w:t>
            </w:r>
          </w:p>
        </w:tc>
      </w:tr>
    </w:tbl>
    <w:p w:rsidR="00916C9E" w:rsidRDefault="008C0F6E">
      <w:pPr>
        <w:pStyle w:val="Heading6"/>
        <w:spacing w:after="0" w:line="259" w:lineRule="auto"/>
        <w:ind w:left="-5"/>
      </w:pPr>
      <w:r>
        <w:rPr>
          <w:color w:val="181717"/>
          <w:sz w:val="24"/>
        </w:rPr>
        <w:t>Exemplar Response</w:t>
      </w:r>
    </w:p>
    <w:tbl>
      <w:tblPr>
        <w:tblStyle w:val="TableGrid"/>
        <w:tblW w:w="9950" w:type="dxa"/>
        <w:tblInd w:w="-3894" w:type="dxa"/>
        <w:tblCellMar>
          <w:top w:w="82" w:type="dxa"/>
          <w:left w:w="120" w:type="dxa"/>
          <w:bottom w:w="0" w:type="dxa"/>
          <w:right w:w="115" w:type="dxa"/>
        </w:tblCellMar>
        <w:tblLook w:val="04A0" w:firstRow="1" w:lastRow="0" w:firstColumn="1" w:lastColumn="0" w:noHBand="0" w:noVBand="1"/>
      </w:tblPr>
      <w:tblGrid>
        <w:gridCol w:w="2281"/>
        <w:gridCol w:w="7669"/>
      </w:tblGrid>
      <w:tr w:rsidR="00916C9E">
        <w:trPr>
          <w:trHeight w:val="420"/>
        </w:trPr>
        <w:tc>
          <w:tcPr>
            <w:tcW w:w="2281"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 Awarded</w:t>
            </w:r>
          </w:p>
        </w:tc>
        <w:tc>
          <w:tcPr>
            <w:tcW w:w="766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Sample Response</w:t>
            </w:r>
          </w:p>
        </w:tc>
      </w:tr>
      <w:tr w:rsidR="00916C9E">
        <w:trPr>
          <w:trHeight w:val="2375"/>
        </w:trPr>
        <w:tc>
          <w:tcPr>
            <w:tcW w:w="2281"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lastRenderedPageBreak/>
              <w:t>2</w:t>
            </w:r>
          </w:p>
        </w:tc>
        <w:tc>
          <w:tcPr>
            <w:tcW w:w="7669" w:type="dxa"/>
            <w:tcBorders>
              <w:top w:val="single" w:sz="4" w:space="0" w:color="181717"/>
              <w:left w:val="single" w:sz="4" w:space="0" w:color="181717"/>
              <w:bottom w:val="single" w:sz="4" w:space="0" w:color="181717"/>
              <w:right w:val="single" w:sz="4" w:space="0" w:color="181717"/>
            </w:tcBorders>
          </w:tcPr>
          <w:p w:rsidR="00916C9E" w:rsidRDefault="008C0F6E">
            <w:pPr>
              <w:spacing w:after="150" w:line="259" w:lineRule="auto"/>
              <w:ind w:left="0" w:firstLine="0"/>
            </w:pPr>
            <w:r>
              <w:t xml:space="preserve">247 </w:t>
            </w:r>
          </w:p>
          <w:p w:rsidR="00916C9E" w:rsidRDefault="008C0F6E">
            <w:pPr>
              <w:spacing w:after="140" w:line="259" w:lineRule="auto"/>
              <w:ind w:left="0" w:firstLine="0"/>
            </w:pPr>
            <w:r>
              <w:t>AND</w:t>
            </w:r>
          </w:p>
          <w:p w:rsidR="00916C9E" w:rsidRDefault="008C0F6E">
            <w:pPr>
              <w:spacing w:after="60" w:line="232" w:lineRule="auto"/>
              <w:ind w:left="0" w:right="74" w:firstLine="0"/>
            </w:pPr>
            <w:r>
              <w:t>I used a number line and counting back to subtract. I started at 571 and counted back by hundreds 3 times to subtract 300 and ended at 271. Then I counted back by tens 2 times to subtract 20 and ended at 251. Then I counted back by ones 4 times to</w:t>
            </w:r>
            <w:r>
              <w:t xml:space="preserve"> subtract 4 and ended at 247.</w:t>
            </w:r>
          </w:p>
          <w:p w:rsidR="00916C9E" w:rsidRDefault="008C0F6E">
            <w:pPr>
              <w:spacing w:after="0" w:line="259" w:lineRule="auto"/>
              <w:ind w:left="0" w:firstLine="0"/>
            </w:pPr>
            <w:r>
              <w:rPr>
                <w:i/>
              </w:rPr>
              <w:t>OR other valid process</w:t>
            </w:r>
          </w:p>
        </w:tc>
      </w:tr>
      <w:tr w:rsidR="00916C9E">
        <w:trPr>
          <w:trHeight w:val="405"/>
        </w:trPr>
        <w:tc>
          <w:tcPr>
            <w:tcW w:w="2281"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1</w:t>
            </w:r>
          </w:p>
        </w:tc>
        <w:tc>
          <w:tcPr>
            <w:tcW w:w="766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247</w:t>
            </w:r>
          </w:p>
        </w:tc>
      </w:tr>
      <w:tr w:rsidR="00916C9E">
        <w:trPr>
          <w:trHeight w:val="405"/>
        </w:trPr>
        <w:tc>
          <w:tcPr>
            <w:tcW w:w="2281"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0</w:t>
            </w:r>
          </w:p>
        </w:tc>
        <w:tc>
          <w:tcPr>
            <w:tcW w:w="766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Response is irrelevant, inappropriate, or not provided.</w:t>
            </w:r>
          </w:p>
        </w:tc>
      </w:tr>
    </w:tbl>
    <w:p w:rsidR="00916C9E" w:rsidRDefault="008C0F6E">
      <w:r>
        <w:br w:type="page"/>
      </w:r>
    </w:p>
    <w:p w:rsidR="00916C9E" w:rsidRDefault="008C0F6E">
      <w:pPr>
        <w:pStyle w:val="Heading5"/>
        <w:spacing w:after="164"/>
        <w:ind w:left="15"/>
      </w:pPr>
      <w:r>
        <w:lastRenderedPageBreak/>
        <w:t>Item 4</w:t>
      </w:r>
    </w:p>
    <w:p w:rsidR="00916C9E" w:rsidRDefault="008C0F6E">
      <w:pPr>
        <w:spacing w:after="3" w:line="259" w:lineRule="auto"/>
        <w:ind w:left="10" w:right="-15"/>
        <w:jc w:val="right"/>
      </w:pPr>
      <w:r>
        <w:rPr>
          <w:sz w:val="24"/>
        </w:rPr>
        <w:t>Scoring Rubric</w:t>
      </w:r>
    </w:p>
    <w:tbl>
      <w:tblPr>
        <w:tblStyle w:val="TableGrid"/>
        <w:tblW w:w="9950" w:type="dxa"/>
        <w:tblInd w:w="5" w:type="dxa"/>
        <w:tblCellMar>
          <w:top w:w="82" w:type="dxa"/>
          <w:left w:w="120" w:type="dxa"/>
          <w:bottom w:w="0" w:type="dxa"/>
          <w:right w:w="70" w:type="dxa"/>
        </w:tblCellMar>
        <w:tblLook w:val="04A0" w:firstRow="1" w:lastRow="0" w:firstColumn="1" w:lastColumn="0" w:noHBand="0" w:noVBand="1"/>
      </w:tblPr>
      <w:tblGrid>
        <w:gridCol w:w="1585"/>
        <w:gridCol w:w="8365"/>
      </w:tblGrid>
      <w:tr w:rsidR="00916C9E">
        <w:trPr>
          <w:trHeight w:val="420"/>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0"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0" w:firstLine="0"/>
              <w:jc w:val="center"/>
            </w:pPr>
            <w:r>
              <w:t>Description</w:t>
            </w:r>
          </w:p>
        </w:tc>
      </w:tr>
      <w:tr w:rsidR="00916C9E">
        <w:trPr>
          <w:trHeight w:val="350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0" w:firstLine="0"/>
              <w:jc w:val="center"/>
            </w:pPr>
            <w:r>
              <w:t>4</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21"/>
              </w:numPr>
              <w:spacing w:after="60" w:line="232" w:lineRule="auto"/>
              <w:ind w:right="71" w:hanging="240"/>
            </w:pPr>
            <w:r>
              <w:t>Response demonstrates a complete understanding of measuring objects to the nearest quarter inch, creating a line plot with the data, and explaining the units on the plot.</w:t>
            </w:r>
          </w:p>
          <w:p w:rsidR="00916C9E" w:rsidRDefault="008C0F6E">
            <w:pPr>
              <w:numPr>
                <w:ilvl w:val="0"/>
                <w:numId w:val="121"/>
              </w:numPr>
              <w:spacing w:after="60" w:line="232" w:lineRule="auto"/>
              <w:ind w:right="71" w:hanging="240"/>
            </w:pPr>
            <w:r>
              <w:t xml:space="preserve">Give four points if student response indicates the correct measurement for each line </w:t>
            </w:r>
            <w:r>
              <w:t>segment AND correctly describes how to create a line plot with the measurement data AND provides a clear understanding of the line plot’s units. Response is correct and complete.</w:t>
            </w:r>
          </w:p>
          <w:p w:rsidR="00916C9E" w:rsidRDefault="008C0F6E">
            <w:pPr>
              <w:numPr>
                <w:ilvl w:val="0"/>
                <w:numId w:val="121"/>
              </w:numPr>
              <w:spacing w:after="30" w:line="259" w:lineRule="auto"/>
              <w:ind w:right="71" w:hanging="240"/>
            </w:pPr>
            <w:r>
              <w:t>Response shows application of a reasonable and relevant strategy.</w:t>
            </w:r>
          </w:p>
          <w:p w:rsidR="00916C9E" w:rsidRDefault="008C0F6E">
            <w:pPr>
              <w:numPr>
                <w:ilvl w:val="0"/>
                <w:numId w:val="121"/>
              </w:numPr>
              <w:spacing w:after="0" w:line="259" w:lineRule="auto"/>
              <w:ind w:right="71" w:hanging="240"/>
            </w:pPr>
            <w:r>
              <w:t>Mathematical ideas are expressed coherently through clear, complete, logical, and fully developed responses, using words, calculations, and/or symbols, as appropriate.</w:t>
            </w:r>
          </w:p>
        </w:tc>
      </w:tr>
      <w:tr w:rsidR="00916C9E">
        <w:trPr>
          <w:trHeight w:val="350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0" w:firstLine="0"/>
              <w:jc w:val="center"/>
            </w:pPr>
            <w:r>
              <w:t>3</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22"/>
              </w:numPr>
              <w:spacing w:after="60" w:line="232" w:lineRule="auto"/>
              <w:ind w:right="100" w:hanging="240"/>
            </w:pPr>
            <w:r>
              <w:t>Response demonstrates a nearly complete understa</w:t>
            </w:r>
            <w:r>
              <w:t>nding of measuring objects to the nearest quarter inch, creating a line plot with the data, and explaining the units on the plot.</w:t>
            </w:r>
          </w:p>
          <w:p w:rsidR="00916C9E" w:rsidRDefault="008C0F6E">
            <w:pPr>
              <w:numPr>
                <w:ilvl w:val="0"/>
                <w:numId w:val="122"/>
              </w:numPr>
              <w:spacing w:after="60" w:line="232" w:lineRule="auto"/>
              <w:ind w:right="100" w:hanging="240"/>
            </w:pPr>
            <w:r>
              <w:t>Give three points if student response indicates an incorrect measurement in Part A, but the incorrect measurement is used corr</w:t>
            </w:r>
            <w:r>
              <w:t>ectly in the description of how to create the line plot AND the units are correctly explained AND response is nearly completely correct.</w:t>
            </w:r>
          </w:p>
          <w:p w:rsidR="00916C9E" w:rsidRDefault="008C0F6E">
            <w:pPr>
              <w:numPr>
                <w:ilvl w:val="0"/>
                <w:numId w:val="122"/>
              </w:numPr>
              <w:spacing w:after="30" w:line="259" w:lineRule="auto"/>
              <w:ind w:right="100" w:hanging="240"/>
            </w:pPr>
            <w:r>
              <w:t>Response shows application of a reasonable and relevant strategy.</w:t>
            </w:r>
          </w:p>
          <w:p w:rsidR="00916C9E" w:rsidRDefault="008C0F6E">
            <w:pPr>
              <w:numPr>
                <w:ilvl w:val="0"/>
                <w:numId w:val="122"/>
              </w:numPr>
              <w:spacing w:after="0" w:line="259" w:lineRule="auto"/>
              <w:ind w:right="100" w:hanging="240"/>
            </w:pPr>
            <w:r>
              <w:t>Mathematical ideas are expressed coherently through clear, complete, logical, and fully developed responses, using words, calculations, and/or symbols, as appropriate.</w:t>
            </w:r>
          </w:p>
        </w:tc>
      </w:tr>
      <w:tr w:rsidR="00916C9E">
        <w:trPr>
          <w:trHeight w:val="350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0"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23"/>
              </w:numPr>
              <w:spacing w:after="60" w:line="232" w:lineRule="auto"/>
              <w:ind w:hanging="240"/>
            </w:pPr>
            <w:r>
              <w:t>Response demonstrates a partial understanding of measuring objects to the nearest quarter inch, creating a line plot with the data, and explaining the units on the plot.</w:t>
            </w:r>
          </w:p>
          <w:p w:rsidR="00916C9E" w:rsidRDefault="008C0F6E">
            <w:pPr>
              <w:numPr>
                <w:ilvl w:val="0"/>
                <w:numId w:val="123"/>
              </w:numPr>
              <w:spacing w:after="60" w:line="232" w:lineRule="auto"/>
              <w:ind w:hanging="240"/>
            </w:pPr>
            <w:r>
              <w:t>Give two points if student response indicates two or three incorrect measurements in P</w:t>
            </w:r>
            <w:r>
              <w:t>art A, but incorrect measurements are used correctly in the description of how to create the line plot AND the units are correctly explained AND response is partially correct.</w:t>
            </w:r>
          </w:p>
          <w:p w:rsidR="00916C9E" w:rsidRDefault="008C0F6E">
            <w:pPr>
              <w:numPr>
                <w:ilvl w:val="0"/>
                <w:numId w:val="123"/>
              </w:numPr>
              <w:spacing w:after="60" w:line="232" w:lineRule="auto"/>
              <w:ind w:hanging="240"/>
            </w:pPr>
            <w:r>
              <w:t>Response shows application of a relevant strategy, though it may be only partial</w:t>
            </w:r>
            <w:r>
              <w:t>ly applied or remain unexplained.</w:t>
            </w:r>
          </w:p>
          <w:p w:rsidR="00916C9E" w:rsidRDefault="008C0F6E">
            <w:pPr>
              <w:numPr>
                <w:ilvl w:val="0"/>
                <w:numId w:val="123"/>
              </w:numPr>
              <w:spacing w:after="0" w:line="259" w:lineRule="auto"/>
              <w:ind w:hanging="240"/>
            </w:pPr>
            <w:r>
              <w:t>Mathematical ideas are expressed only partially, using words, calculations, and/or symbols, as appropriate.</w:t>
            </w:r>
          </w:p>
        </w:tc>
      </w:tr>
    </w:tbl>
    <w:p w:rsidR="00916C9E" w:rsidRDefault="00916C9E">
      <w:pPr>
        <w:spacing w:after="0" w:line="259" w:lineRule="auto"/>
        <w:ind w:left="-1065" w:right="1085" w:firstLine="0"/>
      </w:pPr>
    </w:p>
    <w:tbl>
      <w:tblPr>
        <w:tblStyle w:val="TableGrid"/>
        <w:tblW w:w="9950" w:type="dxa"/>
        <w:tblInd w:w="0" w:type="dxa"/>
        <w:tblCellMar>
          <w:top w:w="82" w:type="dxa"/>
          <w:left w:w="120" w:type="dxa"/>
          <w:bottom w:w="0" w:type="dxa"/>
          <w:right w:w="85" w:type="dxa"/>
        </w:tblCellMar>
        <w:tblLook w:val="04A0" w:firstRow="1" w:lastRow="0" w:firstColumn="1" w:lastColumn="0" w:noHBand="0" w:noVBand="1"/>
      </w:tblPr>
      <w:tblGrid>
        <w:gridCol w:w="1585"/>
        <w:gridCol w:w="8365"/>
      </w:tblGrid>
      <w:tr w:rsidR="00916C9E">
        <w:trPr>
          <w:trHeight w:val="420"/>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3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35" w:firstLine="0"/>
              <w:jc w:val="center"/>
            </w:pPr>
            <w:r>
              <w:t>Description</w:t>
            </w:r>
          </w:p>
        </w:tc>
      </w:tr>
      <w:tr w:rsidR="00916C9E">
        <w:trPr>
          <w:trHeight w:val="324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35" w:firstLine="0"/>
              <w:jc w:val="center"/>
            </w:pPr>
            <w:r>
              <w:lastRenderedPageBreak/>
              <w:t>1</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24"/>
              </w:numPr>
              <w:spacing w:after="60" w:line="232" w:lineRule="auto"/>
              <w:ind w:hanging="240"/>
            </w:pPr>
            <w:r>
              <w:t>Response demonstrates minimal understanding of measuring objects to the nearest quarter inch, creating a line plot with the data, and explaining the units on the plot.</w:t>
            </w:r>
          </w:p>
          <w:p w:rsidR="00916C9E" w:rsidRDefault="008C0F6E">
            <w:pPr>
              <w:numPr>
                <w:ilvl w:val="0"/>
                <w:numId w:val="124"/>
              </w:numPr>
              <w:spacing w:after="60" w:line="232" w:lineRule="auto"/>
              <w:ind w:hanging="240"/>
            </w:pPr>
            <w:r>
              <w:t>Give one point if student response indicates at least two correct measurements and has a</w:t>
            </w:r>
            <w:r>
              <w:t xml:space="preserve"> partially complete description of the line plot’s units and how to create the line plot AND response is only partially correct.</w:t>
            </w:r>
          </w:p>
          <w:p w:rsidR="00916C9E" w:rsidRDefault="008C0F6E">
            <w:pPr>
              <w:numPr>
                <w:ilvl w:val="0"/>
                <w:numId w:val="124"/>
              </w:numPr>
              <w:spacing w:after="60" w:line="232" w:lineRule="auto"/>
              <w:ind w:hanging="240"/>
            </w:pPr>
            <w:r>
              <w:t>Response shows application of a relevant strategy, though it may be only partially applied or remain unexplained.</w:t>
            </w:r>
          </w:p>
          <w:p w:rsidR="00916C9E" w:rsidRDefault="008C0F6E">
            <w:pPr>
              <w:numPr>
                <w:ilvl w:val="0"/>
                <w:numId w:val="124"/>
              </w:numPr>
              <w:spacing w:after="0" w:line="259" w:lineRule="auto"/>
              <w:ind w:hanging="240"/>
            </w:pPr>
            <w:r>
              <w:t xml:space="preserve">Mathematical </w:t>
            </w:r>
            <w:r>
              <w:t>ideas are expressed only partially, using words, calculations, and/or symbols, as appropriate.</w:t>
            </w:r>
          </w:p>
        </w:tc>
      </w:tr>
      <w:tr w:rsidR="00916C9E">
        <w:trPr>
          <w:trHeight w:val="272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3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25"/>
              </w:numPr>
              <w:spacing w:after="60" w:line="232" w:lineRule="auto"/>
              <w:ind w:hanging="240"/>
            </w:pPr>
            <w:r>
              <w:t>Response demonstrates limited to no understanding of measuring objects to the nearest quarter inch, creating a line plot with the data, or explaining the units on the plot.</w:t>
            </w:r>
          </w:p>
          <w:p w:rsidR="00916C9E" w:rsidRDefault="008C0F6E">
            <w:pPr>
              <w:numPr>
                <w:ilvl w:val="0"/>
                <w:numId w:val="125"/>
              </w:numPr>
              <w:spacing w:after="60" w:line="232" w:lineRule="auto"/>
              <w:ind w:hanging="240"/>
            </w:pPr>
            <w:r>
              <w:t>The student is unable to measure to the nearest quarter inch, explain how to create</w:t>
            </w:r>
            <w:r>
              <w:t xml:space="preserve"> a line plot, or explain the units on a line plot.</w:t>
            </w:r>
          </w:p>
          <w:p w:rsidR="00916C9E" w:rsidRDefault="008C0F6E">
            <w:pPr>
              <w:numPr>
                <w:ilvl w:val="0"/>
                <w:numId w:val="125"/>
              </w:numPr>
              <w:spacing w:after="30" w:line="259" w:lineRule="auto"/>
              <w:ind w:hanging="240"/>
            </w:pPr>
            <w:r>
              <w:t>Response shows no application of a strategy or applies an irrelevant strategy.</w:t>
            </w:r>
          </w:p>
          <w:p w:rsidR="00916C9E" w:rsidRDefault="008C0F6E">
            <w:pPr>
              <w:numPr>
                <w:ilvl w:val="0"/>
                <w:numId w:val="125"/>
              </w:numPr>
              <w:spacing w:after="0" w:line="259" w:lineRule="auto"/>
              <w:ind w:hanging="240"/>
            </w:pPr>
            <w:r>
              <w:t>Mathematical ideas cannot be interpreted or lack sufficient evidence to support even a limited understanding.</w:t>
            </w:r>
          </w:p>
        </w:tc>
      </w:tr>
    </w:tbl>
    <w:p w:rsidR="00916C9E" w:rsidRDefault="008C0F6E">
      <w:r>
        <w:br w:type="page"/>
      </w:r>
    </w:p>
    <w:p w:rsidR="00916C9E" w:rsidRDefault="008C0F6E">
      <w:pPr>
        <w:pStyle w:val="Heading6"/>
        <w:spacing w:after="0" w:line="259" w:lineRule="auto"/>
        <w:ind w:left="-5"/>
      </w:pPr>
      <w:r>
        <w:rPr>
          <w:color w:val="181717"/>
          <w:sz w:val="24"/>
        </w:rPr>
        <w:lastRenderedPageBreak/>
        <w:t>Exemplar Response</w:t>
      </w:r>
    </w:p>
    <w:tbl>
      <w:tblPr>
        <w:tblStyle w:val="TableGrid"/>
        <w:tblW w:w="9950" w:type="dxa"/>
        <w:tblInd w:w="-3894" w:type="dxa"/>
        <w:tblCellMar>
          <w:top w:w="82" w:type="dxa"/>
          <w:left w:w="120" w:type="dxa"/>
          <w:bottom w:w="0" w:type="dxa"/>
          <w:right w:w="115" w:type="dxa"/>
        </w:tblCellMar>
        <w:tblLook w:val="04A0" w:firstRow="1" w:lastRow="0" w:firstColumn="1" w:lastColumn="0" w:noHBand="0" w:noVBand="1"/>
      </w:tblPr>
      <w:tblGrid>
        <w:gridCol w:w="1585"/>
        <w:gridCol w:w="8365"/>
      </w:tblGrid>
      <w:tr w:rsidR="00916C9E">
        <w:trPr>
          <w:trHeight w:val="420"/>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Sample Response</w:t>
            </w:r>
          </w:p>
        </w:tc>
      </w:tr>
      <w:tr w:rsidR="00916C9E">
        <w:trPr>
          <w:trHeight w:val="6666"/>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4</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70" w:line="259" w:lineRule="auto"/>
              <w:ind w:left="0" w:firstLine="0"/>
            </w:pPr>
            <w:r>
              <w:rPr>
                <w:noProof/>
              </w:rPr>
              <w:drawing>
                <wp:anchor distT="0" distB="0" distL="114300" distR="114300" simplePos="0" relativeHeight="251680768" behindDoc="0" locked="0" layoutInCell="1" allowOverlap="0">
                  <wp:simplePos x="0" y="0"/>
                  <wp:positionH relativeFrom="column">
                    <wp:posOffset>314485</wp:posOffset>
                  </wp:positionH>
                  <wp:positionV relativeFrom="paragraph">
                    <wp:posOffset>155306</wp:posOffset>
                  </wp:positionV>
                  <wp:extent cx="82296" cy="265176"/>
                  <wp:effectExtent l="0" t="0" r="0" b="0"/>
                  <wp:wrapSquare wrapText="bothSides"/>
                  <wp:docPr id="147215" name="Picture 147215"/>
                  <wp:cNvGraphicFramePr/>
                  <a:graphic xmlns:a="http://schemas.openxmlformats.org/drawingml/2006/main">
                    <a:graphicData uri="http://schemas.openxmlformats.org/drawingml/2006/picture">
                      <pic:pic xmlns:pic="http://schemas.openxmlformats.org/drawingml/2006/picture">
                        <pic:nvPicPr>
                          <pic:cNvPr id="147215" name="Picture 147215"/>
                          <pic:cNvPicPr/>
                        </pic:nvPicPr>
                        <pic:blipFill>
                          <a:blip r:embed="rId157"/>
                          <a:stretch>
                            <a:fillRect/>
                          </a:stretch>
                        </pic:blipFill>
                        <pic:spPr>
                          <a:xfrm>
                            <a:off x="0" y="0"/>
                            <a:ext cx="82296" cy="265176"/>
                          </a:xfrm>
                          <a:prstGeom prst="rect">
                            <a:avLst/>
                          </a:prstGeom>
                        </pic:spPr>
                      </pic:pic>
                    </a:graphicData>
                  </a:graphic>
                </wp:anchor>
              </w:drawing>
            </w:r>
            <w:r>
              <w:t xml:space="preserve">Part A: </w:t>
            </w:r>
          </w:p>
          <w:p w:rsidR="00916C9E" w:rsidRDefault="008C0F6E">
            <w:pPr>
              <w:numPr>
                <w:ilvl w:val="0"/>
                <w:numId w:val="126"/>
              </w:numPr>
              <w:spacing w:after="94" w:line="259" w:lineRule="auto"/>
              <w:ind w:hanging="207"/>
            </w:pPr>
            <w:r>
              <w:t>=  inch</w:t>
            </w:r>
          </w:p>
          <w:p w:rsidR="00916C9E" w:rsidRDefault="008C0F6E">
            <w:pPr>
              <w:numPr>
                <w:ilvl w:val="0"/>
                <w:numId w:val="126"/>
              </w:numPr>
              <w:spacing w:after="6" w:line="259" w:lineRule="auto"/>
              <w:ind w:hanging="207"/>
            </w:pPr>
            <w:r>
              <w:t xml:space="preserve">= 1 </w:t>
            </w:r>
            <w:r>
              <w:rPr>
                <w:noProof/>
              </w:rPr>
              <w:drawing>
                <wp:inline distT="0" distB="0" distL="0" distR="0">
                  <wp:extent cx="79248" cy="265176"/>
                  <wp:effectExtent l="0" t="0" r="0" b="0"/>
                  <wp:docPr id="147216" name="Picture 147216"/>
                  <wp:cNvGraphicFramePr/>
                  <a:graphic xmlns:a="http://schemas.openxmlformats.org/drawingml/2006/main">
                    <a:graphicData uri="http://schemas.openxmlformats.org/drawingml/2006/picture">
                      <pic:pic xmlns:pic="http://schemas.openxmlformats.org/drawingml/2006/picture">
                        <pic:nvPicPr>
                          <pic:cNvPr id="147216" name="Picture 147216"/>
                          <pic:cNvPicPr/>
                        </pic:nvPicPr>
                        <pic:blipFill>
                          <a:blip r:embed="rId158"/>
                          <a:stretch>
                            <a:fillRect/>
                          </a:stretch>
                        </pic:blipFill>
                        <pic:spPr>
                          <a:xfrm>
                            <a:off x="0" y="0"/>
                            <a:ext cx="79248" cy="265176"/>
                          </a:xfrm>
                          <a:prstGeom prst="rect">
                            <a:avLst/>
                          </a:prstGeom>
                        </pic:spPr>
                      </pic:pic>
                    </a:graphicData>
                  </a:graphic>
                </wp:inline>
              </w:drawing>
            </w:r>
            <w:r>
              <w:t xml:space="preserve"> inches</w:t>
            </w:r>
          </w:p>
          <w:p w:rsidR="00916C9E" w:rsidRDefault="008C0F6E">
            <w:pPr>
              <w:numPr>
                <w:ilvl w:val="0"/>
                <w:numId w:val="126"/>
              </w:numPr>
              <w:spacing w:line="259" w:lineRule="auto"/>
              <w:ind w:hanging="207"/>
            </w:pPr>
            <w:r>
              <w:t>= 2 inches</w:t>
            </w:r>
          </w:p>
          <w:p w:rsidR="00916C9E" w:rsidRDefault="008C0F6E">
            <w:pPr>
              <w:numPr>
                <w:ilvl w:val="0"/>
                <w:numId w:val="126"/>
              </w:numPr>
              <w:spacing w:after="0" w:line="259" w:lineRule="auto"/>
              <w:ind w:hanging="207"/>
            </w:pPr>
            <w:r>
              <w:t xml:space="preserve">= </w:t>
            </w:r>
            <w:r>
              <w:rPr>
                <w:noProof/>
              </w:rPr>
              <w:drawing>
                <wp:inline distT="0" distB="0" distL="0" distR="0">
                  <wp:extent cx="79248" cy="262128"/>
                  <wp:effectExtent l="0" t="0" r="0" b="0"/>
                  <wp:docPr id="147217" name="Picture 147217"/>
                  <wp:cNvGraphicFramePr/>
                  <a:graphic xmlns:a="http://schemas.openxmlformats.org/drawingml/2006/main">
                    <a:graphicData uri="http://schemas.openxmlformats.org/drawingml/2006/picture">
                      <pic:pic xmlns:pic="http://schemas.openxmlformats.org/drawingml/2006/picture">
                        <pic:nvPicPr>
                          <pic:cNvPr id="147217" name="Picture 147217"/>
                          <pic:cNvPicPr/>
                        </pic:nvPicPr>
                        <pic:blipFill>
                          <a:blip r:embed="rId159"/>
                          <a:stretch>
                            <a:fillRect/>
                          </a:stretch>
                        </pic:blipFill>
                        <pic:spPr>
                          <a:xfrm>
                            <a:off x="0" y="0"/>
                            <a:ext cx="79248" cy="262128"/>
                          </a:xfrm>
                          <a:prstGeom prst="rect">
                            <a:avLst/>
                          </a:prstGeom>
                        </pic:spPr>
                      </pic:pic>
                    </a:graphicData>
                  </a:graphic>
                </wp:inline>
              </w:drawing>
            </w:r>
            <w:r>
              <w:t xml:space="preserve"> inch</w:t>
            </w:r>
          </w:p>
          <w:p w:rsidR="00916C9E" w:rsidRDefault="008C0F6E">
            <w:pPr>
              <w:numPr>
                <w:ilvl w:val="0"/>
                <w:numId w:val="126"/>
              </w:numPr>
              <w:spacing w:after="0" w:line="259" w:lineRule="auto"/>
              <w:ind w:hanging="207"/>
            </w:pPr>
            <w:r>
              <w:t xml:space="preserve">= </w:t>
            </w:r>
            <w:r>
              <w:rPr>
                <w:noProof/>
              </w:rPr>
              <w:drawing>
                <wp:inline distT="0" distB="0" distL="0" distR="0">
                  <wp:extent cx="79248" cy="265176"/>
                  <wp:effectExtent l="0" t="0" r="0" b="0"/>
                  <wp:docPr id="147218" name="Picture 147218"/>
                  <wp:cNvGraphicFramePr/>
                  <a:graphic xmlns:a="http://schemas.openxmlformats.org/drawingml/2006/main">
                    <a:graphicData uri="http://schemas.openxmlformats.org/drawingml/2006/picture">
                      <pic:pic xmlns:pic="http://schemas.openxmlformats.org/drawingml/2006/picture">
                        <pic:nvPicPr>
                          <pic:cNvPr id="147218" name="Picture 147218"/>
                          <pic:cNvPicPr/>
                        </pic:nvPicPr>
                        <pic:blipFill>
                          <a:blip r:embed="rId160"/>
                          <a:stretch>
                            <a:fillRect/>
                          </a:stretch>
                        </pic:blipFill>
                        <pic:spPr>
                          <a:xfrm>
                            <a:off x="0" y="0"/>
                            <a:ext cx="79248" cy="265176"/>
                          </a:xfrm>
                          <a:prstGeom prst="rect">
                            <a:avLst/>
                          </a:prstGeom>
                        </pic:spPr>
                      </pic:pic>
                    </a:graphicData>
                  </a:graphic>
                </wp:inline>
              </w:drawing>
            </w:r>
            <w:r>
              <w:t xml:space="preserve"> inch</w:t>
            </w:r>
          </w:p>
          <w:p w:rsidR="00916C9E" w:rsidRDefault="008C0F6E">
            <w:pPr>
              <w:numPr>
                <w:ilvl w:val="0"/>
                <w:numId w:val="126"/>
              </w:numPr>
              <w:spacing w:after="12" w:line="259" w:lineRule="auto"/>
              <w:ind w:hanging="207"/>
            </w:pPr>
            <w:r>
              <w:t>= 1</w:t>
            </w:r>
            <w:r>
              <w:rPr>
                <w:noProof/>
              </w:rPr>
              <w:drawing>
                <wp:inline distT="0" distB="0" distL="0" distR="0">
                  <wp:extent cx="79248" cy="265176"/>
                  <wp:effectExtent l="0" t="0" r="0" b="0"/>
                  <wp:docPr id="147219" name="Picture 147219"/>
                  <wp:cNvGraphicFramePr/>
                  <a:graphic xmlns:a="http://schemas.openxmlformats.org/drawingml/2006/main">
                    <a:graphicData uri="http://schemas.openxmlformats.org/drawingml/2006/picture">
                      <pic:pic xmlns:pic="http://schemas.openxmlformats.org/drawingml/2006/picture">
                        <pic:nvPicPr>
                          <pic:cNvPr id="147219" name="Picture 147219"/>
                          <pic:cNvPicPr/>
                        </pic:nvPicPr>
                        <pic:blipFill>
                          <a:blip r:embed="rId161"/>
                          <a:stretch>
                            <a:fillRect/>
                          </a:stretch>
                        </pic:blipFill>
                        <pic:spPr>
                          <a:xfrm>
                            <a:off x="0" y="0"/>
                            <a:ext cx="79248" cy="265176"/>
                          </a:xfrm>
                          <a:prstGeom prst="rect">
                            <a:avLst/>
                          </a:prstGeom>
                        </pic:spPr>
                      </pic:pic>
                    </a:graphicData>
                  </a:graphic>
                </wp:inline>
              </w:drawing>
            </w:r>
            <w:r>
              <w:t xml:space="preserve"> inches</w:t>
            </w:r>
          </w:p>
          <w:p w:rsidR="00916C9E" w:rsidRDefault="008C0F6E">
            <w:pPr>
              <w:spacing w:after="140" w:line="259" w:lineRule="auto"/>
              <w:ind w:left="0" w:firstLine="0"/>
            </w:pPr>
            <w:r>
              <w:t>AND</w:t>
            </w:r>
          </w:p>
          <w:p w:rsidR="00916C9E" w:rsidRDefault="008C0F6E">
            <w:pPr>
              <w:spacing w:after="30" w:line="259" w:lineRule="auto"/>
              <w:ind w:left="0" w:firstLine="0"/>
            </w:pPr>
            <w:r>
              <w:t>Part B:</w:t>
            </w:r>
          </w:p>
          <w:p w:rsidR="00916C9E" w:rsidRDefault="008C0F6E">
            <w:pPr>
              <w:spacing w:after="9" w:line="259" w:lineRule="auto"/>
              <w:ind w:left="0" w:firstLine="0"/>
            </w:pPr>
            <w:r>
              <w:t xml:space="preserve">They represent length measurements to the quarter inch. </w:t>
            </w:r>
          </w:p>
          <w:p w:rsidR="00916C9E" w:rsidRDefault="008C0F6E">
            <w:pPr>
              <w:spacing w:after="34" w:line="259" w:lineRule="auto"/>
              <w:ind w:left="4" w:firstLine="0"/>
            </w:pPr>
            <w:r>
              <w:rPr>
                <w:b w:val="0"/>
                <w:noProof/>
                <w:color w:val="000000"/>
              </w:rPr>
              <mc:AlternateContent>
                <mc:Choice Requires="wpg">
                  <w:drawing>
                    <wp:inline distT="0" distB="0" distL="0" distR="0">
                      <wp:extent cx="3062142" cy="623425"/>
                      <wp:effectExtent l="0" t="0" r="0" b="0"/>
                      <wp:docPr id="137345" name="Group 137345"/>
                      <wp:cNvGraphicFramePr/>
                      <a:graphic xmlns:a="http://schemas.openxmlformats.org/drawingml/2006/main">
                        <a:graphicData uri="http://schemas.microsoft.com/office/word/2010/wordprocessingGroup">
                          <wpg:wgp>
                            <wpg:cNvGrpSpPr/>
                            <wpg:grpSpPr>
                              <a:xfrm>
                                <a:off x="0" y="0"/>
                                <a:ext cx="3062142" cy="623425"/>
                                <a:chOff x="0" y="0"/>
                                <a:chExt cx="3062142" cy="623425"/>
                              </a:xfrm>
                            </wpg:grpSpPr>
                            <wps:wsp>
                              <wps:cNvPr id="11481" name="Shape 11481"/>
                              <wps:cNvSpPr/>
                              <wps:spPr>
                                <a:xfrm>
                                  <a:off x="72480" y="521825"/>
                                  <a:ext cx="2917177" cy="0"/>
                                </a:xfrm>
                                <a:custGeom>
                                  <a:avLst/>
                                  <a:gdLst/>
                                  <a:ahLst/>
                                  <a:cxnLst/>
                                  <a:rect l="0" t="0" r="0" b="0"/>
                                  <a:pathLst>
                                    <a:path w="2917177">
                                      <a:moveTo>
                                        <a:pt x="0" y="0"/>
                                      </a:moveTo>
                                      <a:lnTo>
                                        <a:pt x="291717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482" name="Shape 11482"/>
                              <wps:cNvSpPr/>
                              <wps:spPr>
                                <a:xfrm>
                                  <a:off x="0" y="489072"/>
                                  <a:ext cx="107912" cy="65507"/>
                                </a:xfrm>
                                <a:custGeom>
                                  <a:avLst/>
                                  <a:gdLst/>
                                  <a:ahLst/>
                                  <a:cxnLst/>
                                  <a:rect l="0" t="0" r="0" b="0"/>
                                  <a:pathLst>
                                    <a:path w="107912" h="65507">
                                      <a:moveTo>
                                        <a:pt x="106820" y="0"/>
                                      </a:moveTo>
                                      <a:lnTo>
                                        <a:pt x="107912" y="737"/>
                                      </a:lnTo>
                                      <a:lnTo>
                                        <a:pt x="88443" y="32753"/>
                                      </a:lnTo>
                                      <a:lnTo>
                                        <a:pt x="107912" y="64973"/>
                                      </a:lnTo>
                                      <a:lnTo>
                                        <a:pt x="106820" y="65507"/>
                                      </a:lnTo>
                                      <a:lnTo>
                                        <a:pt x="54597" y="44768"/>
                                      </a:lnTo>
                                      <a:cubicBezTo>
                                        <a:pt x="36398" y="40754"/>
                                        <a:pt x="18212" y="36754"/>
                                        <a:pt x="0" y="32753"/>
                                      </a:cubicBezTo>
                                      <a:cubicBezTo>
                                        <a:pt x="18212" y="28753"/>
                                        <a:pt x="36398" y="24752"/>
                                        <a:pt x="54597" y="20752"/>
                                      </a:cubicBezTo>
                                      <a:lnTo>
                                        <a:pt x="10682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83" name="Shape 11483"/>
                              <wps:cNvSpPr/>
                              <wps:spPr>
                                <a:xfrm>
                                  <a:off x="2954230" y="489072"/>
                                  <a:ext cx="107912" cy="65507"/>
                                </a:xfrm>
                                <a:custGeom>
                                  <a:avLst/>
                                  <a:gdLst/>
                                  <a:ahLst/>
                                  <a:cxnLst/>
                                  <a:rect l="0" t="0" r="0" b="0"/>
                                  <a:pathLst>
                                    <a:path w="107912" h="65507">
                                      <a:moveTo>
                                        <a:pt x="1092" y="0"/>
                                      </a:moveTo>
                                      <a:lnTo>
                                        <a:pt x="53315" y="20752"/>
                                      </a:lnTo>
                                      <a:cubicBezTo>
                                        <a:pt x="71513" y="24752"/>
                                        <a:pt x="89700" y="28753"/>
                                        <a:pt x="107912" y="32753"/>
                                      </a:cubicBezTo>
                                      <a:cubicBezTo>
                                        <a:pt x="89700" y="36754"/>
                                        <a:pt x="71513" y="40754"/>
                                        <a:pt x="53315" y="44768"/>
                                      </a:cubicBezTo>
                                      <a:lnTo>
                                        <a:pt x="1092" y="65507"/>
                                      </a:lnTo>
                                      <a:lnTo>
                                        <a:pt x="0" y="64973"/>
                                      </a:lnTo>
                                      <a:lnTo>
                                        <a:pt x="19469" y="32753"/>
                                      </a:lnTo>
                                      <a:lnTo>
                                        <a:pt x="0" y="737"/>
                                      </a:lnTo>
                                      <a:lnTo>
                                        <a:pt x="109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11" name="Shape 11511"/>
                              <wps:cNvSpPr/>
                              <wps:spPr>
                                <a:xfrm>
                                  <a:off x="232818" y="420225"/>
                                  <a:ext cx="0" cy="203200"/>
                                </a:xfrm>
                                <a:custGeom>
                                  <a:avLst/>
                                  <a:gdLst/>
                                  <a:ahLst/>
                                  <a:cxnLst/>
                                  <a:rect l="0" t="0" r="0" b="0"/>
                                  <a:pathLst>
                                    <a:path h="203200">
                                      <a:moveTo>
                                        <a:pt x="0" y="0"/>
                                      </a:moveTo>
                                      <a:lnTo>
                                        <a:pt x="0" y="2032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512" name="Shape 11512"/>
                              <wps:cNvSpPr/>
                              <wps:spPr>
                                <a:xfrm>
                                  <a:off x="893218"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513" name="Shape 11513"/>
                              <wps:cNvSpPr/>
                              <wps:spPr>
                                <a:xfrm>
                                  <a:off x="563018"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514" name="Shape 11514"/>
                              <wps:cNvSpPr/>
                              <wps:spPr>
                                <a:xfrm>
                                  <a:off x="1223418"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515" name="Shape 11515"/>
                              <wps:cNvSpPr/>
                              <wps:spPr>
                                <a:xfrm>
                                  <a:off x="1553623" y="420225"/>
                                  <a:ext cx="0" cy="203200"/>
                                </a:xfrm>
                                <a:custGeom>
                                  <a:avLst/>
                                  <a:gdLst/>
                                  <a:ahLst/>
                                  <a:cxnLst/>
                                  <a:rect l="0" t="0" r="0" b="0"/>
                                  <a:pathLst>
                                    <a:path h="203200">
                                      <a:moveTo>
                                        <a:pt x="0" y="0"/>
                                      </a:moveTo>
                                      <a:lnTo>
                                        <a:pt x="0" y="2032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516" name="Shape 11516"/>
                              <wps:cNvSpPr/>
                              <wps:spPr>
                                <a:xfrm>
                                  <a:off x="1883823"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517" name="Shape 11517"/>
                              <wps:cNvSpPr/>
                              <wps:spPr>
                                <a:xfrm>
                                  <a:off x="2214023"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518" name="Shape 11518"/>
                              <wps:cNvSpPr/>
                              <wps:spPr>
                                <a:xfrm>
                                  <a:off x="2874423" y="420225"/>
                                  <a:ext cx="0" cy="203200"/>
                                </a:xfrm>
                                <a:custGeom>
                                  <a:avLst/>
                                  <a:gdLst/>
                                  <a:ahLst/>
                                  <a:cxnLst/>
                                  <a:rect l="0" t="0" r="0" b="0"/>
                                  <a:pathLst>
                                    <a:path h="203200">
                                      <a:moveTo>
                                        <a:pt x="0" y="0"/>
                                      </a:moveTo>
                                      <a:lnTo>
                                        <a:pt x="0" y="2032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519" name="Shape 11519"/>
                              <wps:cNvSpPr/>
                              <wps:spPr>
                                <a:xfrm>
                                  <a:off x="2544223"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520" name="Shape 11520"/>
                              <wps:cNvSpPr/>
                              <wps:spPr>
                                <a:xfrm>
                                  <a:off x="863359" y="0"/>
                                  <a:ext cx="59715" cy="59703"/>
                                </a:xfrm>
                                <a:custGeom>
                                  <a:avLst/>
                                  <a:gdLst/>
                                  <a:ahLst/>
                                  <a:cxnLst/>
                                  <a:rect l="0" t="0" r="0" b="0"/>
                                  <a:pathLst>
                                    <a:path w="59715" h="59703">
                                      <a:moveTo>
                                        <a:pt x="5182" y="0"/>
                                      </a:moveTo>
                                      <a:lnTo>
                                        <a:pt x="29705" y="24664"/>
                                      </a:lnTo>
                                      <a:lnTo>
                                        <a:pt x="54381" y="0"/>
                                      </a:lnTo>
                                      <a:lnTo>
                                        <a:pt x="59715" y="5334"/>
                                      </a:lnTo>
                                      <a:lnTo>
                                        <a:pt x="35039" y="29997"/>
                                      </a:lnTo>
                                      <a:lnTo>
                                        <a:pt x="59715" y="54369"/>
                                      </a:lnTo>
                                      <a:lnTo>
                                        <a:pt x="54381" y="59703"/>
                                      </a:lnTo>
                                      <a:lnTo>
                                        <a:pt x="30010" y="35039"/>
                                      </a:lnTo>
                                      <a:lnTo>
                                        <a:pt x="5182" y="59703"/>
                                      </a:lnTo>
                                      <a:lnTo>
                                        <a:pt x="0" y="54369"/>
                                      </a:lnTo>
                                      <a:lnTo>
                                        <a:pt x="24536" y="29706"/>
                                      </a:lnTo>
                                      <a:lnTo>
                                        <a:pt x="0" y="5334"/>
                                      </a:lnTo>
                                      <a:lnTo>
                                        <a:pt x="518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21" name="Shape 11521"/>
                              <wps:cNvSpPr/>
                              <wps:spPr>
                                <a:xfrm>
                                  <a:off x="863359" y="157468"/>
                                  <a:ext cx="59715" cy="59703"/>
                                </a:xfrm>
                                <a:custGeom>
                                  <a:avLst/>
                                  <a:gdLst/>
                                  <a:ahLst/>
                                  <a:cxnLst/>
                                  <a:rect l="0" t="0" r="0" b="0"/>
                                  <a:pathLst>
                                    <a:path w="59715" h="59703">
                                      <a:moveTo>
                                        <a:pt x="5182" y="0"/>
                                      </a:moveTo>
                                      <a:lnTo>
                                        <a:pt x="29705" y="24664"/>
                                      </a:lnTo>
                                      <a:lnTo>
                                        <a:pt x="54381" y="0"/>
                                      </a:lnTo>
                                      <a:lnTo>
                                        <a:pt x="59715" y="5334"/>
                                      </a:lnTo>
                                      <a:lnTo>
                                        <a:pt x="35039" y="29997"/>
                                      </a:lnTo>
                                      <a:lnTo>
                                        <a:pt x="59715" y="54369"/>
                                      </a:lnTo>
                                      <a:lnTo>
                                        <a:pt x="54381" y="59703"/>
                                      </a:lnTo>
                                      <a:lnTo>
                                        <a:pt x="30010" y="35039"/>
                                      </a:lnTo>
                                      <a:lnTo>
                                        <a:pt x="5182" y="59703"/>
                                      </a:lnTo>
                                      <a:lnTo>
                                        <a:pt x="0" y="54369"/>
                                      </a:lnTo>
                                      <a:lnTo>
                                        <a:pt x="24536" y="29706"/>
                                      </a:lnTo>
                                      <a:lnTo>
                                        <a:pt x="0" y="5334"/>
                                      </a:lnTo>
                                      <a:lnTo>
                                        <a:pt x="518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22" name="Shape 11522"/>
                              <wps:cNvSpPr/>
                              <wps:spPr>
                                <a:xfrm>
                                  <a:off x="863359" y="314938"/>
                                  <a:ext cx="59715" cy="59703"/>
                                </a:xfrm>
                                <a:custGeom>
                                  <a:avLst/>
                                  <a:gdLst/>
                                  <a:ahLst/>
                                  <a:cxnLst/>
                                  <a:rect l="0" t="0" r="0" b="0"/>
                                  <a:pathLst>
                                    <a:path w="59715" h="59703">
                                      <a:moveTo>
                                        <a:pt x="5182" y="0"/>
                                      </a:moveTo>
                                      <a:lnTo>
                                        <a:pt x="29705" y="24664"/>
                                      </a:lnTo>
                                      <a:lnTo>
                                        <a:pt x="54381" y="0"/>
                                      </a:lnTo>
                                      <a:lnTo>
                                        <a:pt x="59715" y="5334"/>
                                      </a:lnTo>
                                      <a:lnTo>
                                        <a:pt x="35039" y="29997"/>
                                      </a:lnTo>
                                      <a:lnTo>
                                        <a:pt x="59715" y="54369"/>
                                      </a:lnTo>
                                      <a:lnTo>
                                        <a:pt x="54381" y="59703"/>
                                      </a:lnTo>
                                      <a:lnTo>
                                        <a:pt x="30010" y="35039"/>
                                      </a:lnTo>
                                      <a:lnTo>
                                        <a:pt x="5182" y="59703"/>
                                      </a:lnTo>
                                      <a:lnTo>
                                        <a:pt x="0" y="54369"/>
                                      </a:lnTo>
                                      <a:lnTo>
                                        <a:pt x="24536" y="29706"/>
                                      </a:lnTo>
                                      <a:lnTo>
                                        <a:pt x="0" y="5334"/>
                                      </a:lnTo>
                                      <a:lnTo>
                                        <a:pt x="518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23" name="Shape 11523"/>
                              <wps:cNvSpPr/>
                              <wps:spPr>
                                <a:xfrm>
                                  <a:off x="1853965" y="314938"/>
                                  <a:ext cx="59715" cy="59703"/>
                                </a:xfrm>
                                <a:custGeom>
                                  <a:avLst/>
                                  <a:gdLst/>
                                  <a:ahLst/>
                                  <a:cxnLst/>
                                  <a:rect l="0" t="0" r="0" b="0"/>
                                  <a:pathLst>
                                    <a:path w="59715" h="59703">
                                      <a:moveTo>
                                        <a:pt x="5181" y="0"/>
                                      </a:moveTo>
                                      <a:lnTo>
                                        <a:pt x="29693" y="24664"/>
                                      </a:lnTo>
                                      <a:lnTo>
                                        <a:pt x="54382" y="0"/>
                                      </a:lnTo>
                                      <a:lnTo>
                                        <a:pt x="59715" y="5334"/>
                                      </a:lnTo>
                                      <a:lnTo>
                                        <a:pt x="35027" y="29997"/>
                                      </a:lnTo>
                                      <a:lnTo>
                                        <a:pt x="59715" y="54369"/>
                                      </a:lnTo>
                                      <a:lnTo>
                                        <a:pt x="54382" y="59703"/>
                                      </a:lnTo>
                                      <a:lnTo>
                                        <a:pt x="30010" y="35039"/>
                                      </a:lnTo>
                                      <a:lnTo>
                                        <a:pt x="5181" y="59703"/>
                                      </a:lnTo>
                                      <a:lnTo>
                                        <a:pt x="0" y="54369"/>
                                      </a:lnTo>
                                      <a:lnTo>
                                        <a:pt x="24524" y="29706"/>
                                      </a:lnTo>
                                      <a:lnTo>
                                        <a:pt x="0" y="5334"/>
                                      </a:lnTo>
                                      <a:lnTo>
                                        <a:pt x="518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24" name="Shape 11524"/>
                              <wps:cNvSpPr/>
                              <wps:spPr>
                                <a:xfrm>
                                  <a:off x="2514365" y="314938"/>
                                  <a:ext cx="59715" cy="59703"/>
                                </a:xfrm>
                                <a:custGeom>
                                  <a:avLst/>
                                  <a:gdLst/>
                                  <a:ahLst/>
                                  <a:cxnLst/>
                                  <a:rect l="0" t="0" r="0" b="0"/>
                                  <a:pathLst>
                                    <a:path w="59715" h="59703">
                                      <a:moveTo>
                                        <a:pt x="5181" y="0"/>
                                      </a:moveTo>
                                      <a:lnTo>
                                        <a:pt x="29693" y="24664"/>
                                      </a:lnTo>
                                      <a:lnTo>
                                        <a:pt x="54382" y="0"/>
                                      </a:lnTo>
                                      <a:lnTo>
                                        <a:pt x="59715" y="5334"/>
                                      </a:lnTo>
                                      <a:lnTo>
                                        <a:pt x="35027" y="29997"/>
                                      </a:lnTo>
                                      <a:lnTo>
                                        <a:pt x="59715" y="54369"/>
                                      </a:lnTo>
                                      <a:lnTo>
                                        <a:pt x="54382" y="59703"/>
                                      </a:lnTo>
                                      <a:lnTo>
                                        <a:pt x="30010" y="35039"/>
                                      </a:lnTo>
                                      <a:lnTo>
                                        <a:pt x="5181" y="59703"/>
                                      </a:lnTo>
                                      <a:lnTo>
                                        <a:pt x="0" y="54369"/>
                                      </a:lnTo>
                                      <a:lnTo>
                                        <a:pt x="24524" y="29706"/>
                                      </a:lnTo>
                                      <a:lnTo>
                                        <a:pt x="0" y="5334"/>
                                      </a:lnTo>
                                      <a:lnTo>
                                        <a:pt x="518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25" name="Shape 11525"/>
                              <wps:cNvSpPr/>
                              <wps:spPr>
                                <a:xfrm>
                                  <a:off x="2844565" y="314938"/>
                                  <a:ext cx="59715" cy="59703"/>
                                </a:xfrm>
                                <a:custGeom>
                                  <a:avLst/>
                                  <a:gdLst/>
                                  <a:ahLst/>
                                  <a:cxnLst/>
                                  <a:rect l="0" t="0" r="0" b="0"/>
                                  <a:pathLst>
                                    <a:path w="59715" h="59703">
                                      <a:moveTo>
                                        <a:pt x="5181" y="0"/>
                                      </a:moveTo>
                                      <a:lnTo>
                                        <a:pt x="29693" y="24664"/>
                                      </a:lnTo>
                                      <a:lnTo>
                                        <a:pt x="54382" y="0"/>
                                      </a:lnTo>
                                      <a:lnTo>
                                        <a:pt x="59715" y="5334"/>
                                      </a:lnTo>
                                      <a:lnTo>
                                        <a:pt x="35027" y="29997"/>
                                      </a:lnTo>
                                      <a:lnTo>
                                        <a:pt x="59715" y="54369"/>
                                      </a:lnTo>
                                      <a:lnTo>
                                        <a:pt x="54382" y="59703"/>
                                      </a:lnTo>
                                      <a:lnTo>
                                        <a:pt x="30010" y="35039"/>
                                      </a:lnTo>
                                      <a:lnTo>
                                        <a:pt x="5181" y="59703"/>
                                      </a:lnTo>
                                      <a:lnTo>
                                        <a:pt x="0" y="54369"/>
                                      </a:lnTo>
                                      <a:lnTo>
                                        <a:pt x="24524" y="29706"/>
                                      </a:lnTo>
                                      <a:lnTo>
                                        <a:pt x="0" y="5334"/>
                                      </a:lnTo>
                                      <a:lnTo>
                                        <a:pt x="518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37345" style="width:241.114pt;height:49.0886pt;mso-position-horizontal-relative:char;mso-position-vertical-relative:line" coordsize="30621,6234">
                      <v:shape id="Shape 11481" style="position:absolute;width:29171;height:0;left:724;top:5218;" coordsize="2917177,0" path="m0,0l2917177,0">
                        <v:stroke weight="1pt" endcap="flat" joinstyle="miter" miterlimit="4" on="true" color="#181717"/>
                        <v:fill on="false" color="#000000" opacity="0"/>
                      </v:shape>
                      <v:shape id="Shape 11482" style="position:absolute;width:1079;height:655;left:0;top:4890;" coordsize="107912,65507" path="m106820,0l107912,737l88443,32753l107912,64973l106820,65507l54597,44768c36398,40754,18212,36754,0,32753c18212,28753,36398,24752,54597,20752l106820,0x">
                        <v:stroke weight="0pt" endcap="flat" joinstyle="miter" miterlimit="4" on="false" color="#000000" opacity="0"/>
                        <v:fill on="true" color="#181717"/>
                      </v:shape>
                      <v:shape id="Shape 11483" style="position:absolute;width:1079;height:655;left:29542;top:4890;" coordsize="107912,65507" path="m1092,0l53315,20752c71513,24752,89700,28753,107912,32753c89700,36754,71513,40754,53315,44768l1092,65507l0,64973l19469,32753l0,737l1092,0x">
                        <v:stroke weight="0pt" endcap="flat" joinstyle="miter" miterlimit="4" on="false" color="#000000" opacity="0"/>
                        <v:fill on="true" color="#181717"/>
                      </v:shape>
                      <v:shape id="Shape 11511" style="position:absolute;width:0;height:2032;left:2328;top:4202;" coordsize="0,203200" path="m0,0l0,203200">
                        <v:stroke weight="1pt" endcap="flat" joinstyle="miter" miterlimit="4" on="true" color="#181717"/>
                        <v:fill on="false" color="#000000" opacity="0"/>
                      </v:shape>
                      <v:shape id="Shape 11512" style="position:absolute;width:0;height:1524;left:8932;top:4456;" coordsize="0,152400" path="m0,0l0,152400">
                        <v:stroke weight="0.75pt" endcap="flat" joinstyle="miter" miterlimit="4" on="true" color="#181717"/>
                        <v:fill on="false" color="#000000" opacity="0"/>
                      </v:shape>
                      <v:shape id="Shape 11513" style="position:absolute;width:0;height:1524;left:5630;top:4456;" coordsize="0,152400" path="m0,0l0,152400">
                        <v:stroke weight="0.75pt" endcap="flat" joinstyle="miter" miterlimit="4" on="true" color="#181717"/>
                        <v:fill on="false" color="#000000" opacity="0"/>
                      </v:shape>
                      <v:shape id="Shape 11514" style="position:absolute;width:0;height:1524;left:12234;top:4456;" coordsize="0,152400" path="m0,0l0,152400">
                        <v:stroke weight="0.75pt" endcap="flat" joinstyle="miter" miterlimit="4" on="true" color="#181717"/>
                        <v:fill on="false" color="#000000" opacity="0"/>
                      </v:shape>
                      <v:shape id="Shape 11515" style="position:absolute;width:0;height:2032;left:15536;top:4202;" coordsize="0,203200" path="m0,0l0,203200">
                        <v:stroke weight="1pt" endcap="flat" joinstyle="miter" miterlimit="4" on="true" color="#181717"/>
                        <v:fill on="false" color="#000000" opacity="0"/>
                      </v:shape>
                      <v:shape id="Shape 11516" style="position:absolute;width:0;height:1524;left:18838;top:4456;" coordsize="0,152400" path="m0,0l0,152400">
                        <v:stroke weight="0.75pt" endcap="flat" joinstyle="miter" miterlimit="4" on="true" color="#181717"/>
                        <v:fill on="false" color="#000000" opacity="0"/>
                      </v:shape>
                      <v:shape id="Shape 11517" style="position:absolute;width:0;height:1524;left:22140;top:4456;" coordsize="0,152400" path="m0,0l0,152400">
                        <v:stroke weight="0.75pt" endcap="flat" joinstyle="miter" miterlimit="4" on="true" color="#181717"/>
                        <v:fill on="false" color="#000000" opacity="0"/>
                      </v:shape>
                      <v:shape id="Shape 11518" style="position:absolute;width:0;height:2032;left:28744;top:4202;" coordsize="0,203200" path="m0,0l0,203200">
                        <v:stroke weight="1pt" endcap="flat" joinstyle="miter" miterlimit="4" on="true" color="#181717"/>
                        <v:fill on="false" color="#000000" opacity="0"/>
                      </v:shape>
                      <v:shape id="Shape 11519" style="position:absolute;width:0;height:1524;left:25442;top:4456;" coordsize="0,152400" path="m0,0l0,152400">
                        <v:stroke weight="0.75pt" endcap="flat" joinstyle="miter" miterlimit="4" on="true" color="#181717"/>
                        <v:fill on="false" color="#000000" opacity="0"/>
                      </v:shape>
                      <v:shape id="Shape 11520" style="position:absolute;width:597;height:597;left:8633;top:0;" coordsize="59715,59703" path="m5182,0l29705,24664l54381,0l59715,5334l35039,29997l59715,54369l54381,59703l30010,35039l5182,59703l0,54369l24536,29706l0,5334l5182,0x">
                        <v:stroke weight="0pt" endcap="flat" joinstyle="miter" miterlimit="4" on="false" color="#000000" opacity="0"/>
                        <v:fill on="true" color="#181717"/>
                      </v:shape>
                      <v:shape id="Shape 11521" style="position:absolute;width:597;height:597;left:8633;top:1574;" coordsize="59715,59703" path="m5182,0l29705,24664l54381,0l59715,5334l35039,29997l59715,54369l54381,59703l30010,35039l5182,59703l0,54369l24536,29706l0,5334l5182,0x">
                        <v:stroke weight="0pt" endcap="flat" joinstyle="miter" miterlimit="4" on="false" color="#000000" opacity="0"/>
                        <v:fill on="true" color="#181717"/>
                      </v:shape>
                      <v:shape id="Shape 11522" style="position:absolute;width:597;height:597;left:8633;top:3149;" coordsize="59715,59703" path="m5182,0l29705,24664l54381,0l59715,5334l35039,29997l59715,54369l54381,59703l30010,35039l5182,59703l0,54369l24536,29706l0,5334l5182,0x">
                        <v:stroke weight="0pt" endcap="flat" joinstyle="miter" miterlimit="4" on="false" color="#000000" opacity="0"/>
                        <v:fill on="true" color="#181717"/>
                      </v:shape>
                      <v:shape id="Shape 11523" style="position:absolute;width:597;height:597;left:18539;top:3149;" coordsize="59715,59703" path="m5181,0l29693,24664l54382,0l59715,5334l35027,29997l59715,54369l54382,59703l30010,35039l5181,59703l0,54369l24524,29706l0,5334l5181,0x">
                        <v:stroke weight="0pt" endcap="flat" joinstyle="miter" miterlimit="4" on="false" color="#000000" opacity="0"/>
                        <v:fill on="true" color="#181717"/>
                      </v:shape>
                      <v:shape id="Shape 11524" style="position:absolute;width:597;height:597;left:25143;top:3149;" coordsize="59715,59703" path="m5181,0l29693,24664l54382,0l59715,5334l35027,29997l59715,54369l54382,59703l30010,35039l5181,59703l0,54369l24524,29706l0,5334l5181,0x">
                        <v:stroke weight="0pt" endcap="flat" joinstyle="miter" miterlimit="4" on="false" color="#000000" opacity="0"/>
                        <v:fill on="true" color="#181717"/>
                      </v:shape>
                      <v:shape id="Shape 11525" style="position:absolute;width:597;height:597;left:28445;top:3149;" coordsize="59715,59703" path="m5181,0l29693,24664l54382,0l59715,5334l35027,29997l59715,54369l54382,59703l30010,35039l5181,59703l0,54369l24524,29706l0,5334l5181,0x">
                        <v:stroke weight="0pt" endcap="flat" joinstyle="miter" miterlimit="4" on="false" color="#000000" opacity="0"/>
                        <v:fill on="true" color="#181717"/>
                      </v:shape>
                    </v:group>
                  </w:pict>
                </mc:Fallback>
              </mc:AlternateContent>
            </w:r>
          </w:p>
          <w:p w:rsidR="00916C9E" w:rsidRDefault="008C0F6E">
            <w:pPr>
              <w:tabs>
                <w:tab w:val="center" w:pos="370"/>
                <w:tab w:val="center" w:pos="1403"/>
                <w:tab w:val="center" w:pos="2714"/>
                <w:tab w:val="center" w:pos="3423"/>
                <w:tab w:val="center" w:pos="3944"/>
                <w:tab w:val="center" w:pos="4530"/>
              </w:tabs>
              <w:spacing w:after="0" w:line="259" w:lineRule="auto"/>
              <w:ind w:left="0" w:firstLine="0"/>
            </w:pPr>
            <w:r>
              <w:rPr>
                <w:b w:val="0"/>
                <w:color w:val="000000"/>
              </w:rPr>
              <w:tab/>
            </w:r>
            <w:r>
              <w:rPr>
                <w:sz w:val="26"/>
              </w:rPr>
              <w:t>0</w:t>
            </w:r>
            <w:r>
              <w:rPr>
                <w:sz w:val="26"/>
              </w:rPr>
              <w:tab/>
            </w:r>
            <w:r>
              <w:rPr>
                <w:noProof/>
              </w:rPr>
              <w:drawing>
                <wp:inline distT="0" distB="0" distL="0" distR="0">
                  <wp:extent cx="783336" cy="271272"/>
                  <wp:effectExtent l="0" t="0" r="0" b="0"/>
                  <wp:docPr id="147220" name="Picture 147220"/>
                  <wp:cNvGraphicFramePr/>
                  <a:graphic xmlns:a="http://schemas.openxmlformats.org/drawingml/2006/main">
                    <a:graphicData uri="http://schemas.openxmlformats.org/drawingml/2006/picture">
                      <pic:pic xmlns:pic="http://schemas.openxmlformats.org/drawingml/2006/picture">
                        <pic:nvPicPr>
                          <pic:cNvPr id="147220" name="Picture 147220"/>
                          <pic:cNvPicPr/>
                        </pic:nvPicPr>
                        <pic:blipFill>
                          <a:blip r:embed="rId162"/>
                          <a:stretch>
                            <a:fillRect/>
                          </a:stretch>
                        </pic:blipFill>
                        <pic:spPr>
                          <a:xfrm>
                            <a:off x="0" y="0"/>
                            <a:ext cx="783336" cy="271272"/>
                          </a:xfrm>
                          <a:prstGeom prst="rect">
                            <a:avLst/>
                          </a:prstGeom>
                        </pic:spPr>
                      </pic:pic>
                    </a:graphicData>
                  </a:graphic>
                </wp:inline>
              </w:drawing>
            </w:r>
            <w:r>
              <w:rPr>
                <w:sz w:val="26"/>
              </w:rPr>
              <w:tab/>
              <w:t>1 1</w:t>
            </w:r>
            <w:r>
              <w:rPr>
                <w:noProof/>
              </w:rPr>
              <w:drawing>
                <wp:inline distT="0" distB="0" distL="0" distR="0">
                  <wp:extent cx="121920" cy="268224"/>
                  <wp:effectExtent l="0" t="0" r="0" b="0"/>
                  <wp:docPr id="147222" name="Picture 147222"/>
                  <wp:cNvGraphicFramePr/>
                  <a:graphic xmlns:a="http://schemas.openxmlformats.org/drawingml/2006/main">
                    <a:graphicData uri="http://schemas.openxmlformats.org/drawingml/2006/picture">
                      <pic:pic xmlns:pic="http://schemas.openxmlformats.org/drawingml/2006/picture">
                        <pic:nvPicPr>
                          <pic:cNvPr id="147222" name="Picture 147222"/>
                          <pic:cNvPicPr/>
                        </pic:nvPicPr>
                        <pic:blipFill>
                          <a:blip r:embed="rId163"/>
                          <a:stretch>
                            <a:fillRect/>
                          </a:stretch>
                        </pic:blipFill>
                        <pic:spPr>
                          <a:xfrm>
                            <a:off x="0" y="0"/>
                            <a:ext cx="121920" cy="268224"/>
                          </a:xfrm>
                          <a:prstGeom prst="rect">
                            <a:avLst/>
                          </a:prstGeom>
                        </pic:spPr>
                      </pic:pic>
                    </a:graphicData>
                  </a:graphic>
                </wp:inline>
              </w:drawing>
            </w:r>
            <w:r>
              <w:rPr>
                <w:sz w:val="26"/>
              </w:rPr>
              <w:tab/>
              <w:t>1</w:t>
            </w:r>
            <w:r>
              <w:rPr>
                <w:noProof/>
              </w:rPr>
              <w:drawing>
                <wp:inline distT="0" distB="0" distL="0" distR="0">
                  <wp:extent cx="121920" cy="271272"/>
                  <wp:effectExtent l="0" t="0" r="0" b="0"/>
                  <wp:docPr id="147223" name="Picture 147223"/>
                  <wp:cNvGraphicFramePr/>
                  <a:graphic xmlns:a="http://schemas.openxmlformats.org/drawingml/2006/main">
                    <a:graphicData uri="http://schemas.openxmlformats.org/drawingml/2006/picture">
                      <pic:pic xmlns:pic="http://schemas.openxmlformats.org/drawingml/2006/picture">
                        <pic:nvPicPr>
                          <pic:cNvPr id="147223" name="Picture 147223"/>
                          <pic:cNvPicPr/>
                        </pic:nvPicPr>
                        <pic:blipFill>
                          <a:blip r:embed="rId164"/>
                          <a:stretch>
                            <a:fillRect/>
                          </a:stretch>
                        </pic:blipFill>
                        <pic:spPr>
                          <a:xfrm>
                            <a:off x="0" y="0"/>
                            <a:ext cx="121920" cy="271272"/>
                          </a:xfrm>
                          <a:prstGeom prst="rect">
                            <a:avLst/>
                          </a:prstGeom>
                        </pic:spPr>
                      </pic:pic>
                    </a:graphicData>
                  </a:graphic>
                </wp:inline>
              </w:drawing>
            </w:r>
            <w:r>
              <w:rPr>
                <w:sz w:val="26"/>
              </w:rPr>
              <w:tab/>
              <w:t>1</w:t>
            </w:r>
            <w:r>
              <w:rPr>
                <w:noProof/>
              </w:rPr>
              <w:drawing>
                <wp:inline distT="0" distB="0" distL="0" distR="0">
                  <wp:extent cx="121920" cy="271272"/>
                  <wp:effectExtent l="0" t="0" r="0" b="0"/>
                  <wp:docPr id="147224" name="Picture 147224"/>
                  <wp:cNvGraphicFramePr/>
                  <a:graphic xmlns:a="http://schemas.openxmlformats.org/drawingml/2006/main">
                    <a:graphicData uri="http://schemas.openxmlformats.org/drawingml/2006/picture">
                      <pic:pic xmlns:pic="http://schemas.openxmlformats.org/drawingml/2006/picture">
                        <pic:nvPicPr>
                          <pic:cNvPr id="147224" name="Picture 147224"/>
                          <pic:cNvPicPr/>
                        </pic:nvPicPr>
                        <pic:blipFill>
                          <a:blip r:embed="rId165"/>
                          <a:stretch>
                            <a:fillRect/>
                          </a:stretch>
                        </pic:blipFill>
                        <pic:spPr>
                          <a:xfrm>
                            <a:off x="0" y="0"/>
                            <a:ext cx="121920" cy="271272"/>
                          </a:xfrm>
                          <a:prstGeom prst="rect">
                            <a:avLst/>
                          </a:prstGeom>
                        </pic:spPr>
                      </pic:pic>
                    </a:graphicData>
                  </a:graphic>
                </wp:inline>
              </w:drawing>
            </w:r>
            <w:r>
              <w:rPr>
                <w:sz w:val="26"/>
              </w:rPr>
              <w:tab/>
              <w:t>2</w:t>
            </w:r>
          </w:p>
          <w:p w:rsidR="00916C9E" w:rsidRDefault="008C0F6E">
            <w:pPr>
              <w:tabs>
                <w:tab w:val="center" w:pos="1403"/>
                <w:tab w:val="center" w:pos="3423"/>
              </w:tabs>
              <w:spacing w:after="0" w:line="259" w:lineRule="auto"/>
              <w:ind w:left="0" w:firstLine="0"/>
            </w:pPr>
            <w:r>
              <w:rPr>
                <w:b w:val="0"/>
                <w:color w:val="000000"/>
              </w:rPr>
              <w:tab/>
            </w:r>
            <w:r>
              <w:rPr>
                <w:noProof/>
              </w:rPr>
              <w:drawing>
                <wp:inline distT="0" distB="0" distL="0" distR="0">
                  <wp:extent cx="121920" cy="268224"/>
                  <wp:effectExtent l="0" t="0" r="0" b="0"/>
                  <wp:docPr id="147221" name="Picture 147221"/>
                  <wp:cNvGraphicFramePr/>
                  <a:graphic xmlns:a="http://schemas.openxmlformats.org/drawingml/2006/main">
                    <a:graphicData uri="http://schemas.openxmlformats.org/drawingml/2006/picture">
                      <pic:pic xmlns:pic="http://schemas.openxmlformats.org/drawingml/2006/picture">
                        <pic:nvPicPr>
                          <pic:cNvPr id="147221" name="Picture 147221"/>
                          <pic:cNvPicPr/>
                        </pic:nvPicPr>
                        <pic:blipFill>
                          <a:blip r:embed="rId166"/>
                          <a:stretch>
                            <a:fillRect/>
                          </a:stretch>
                        </pic:blipFill>
                        <pic:spPr>
                          <a:xfrm>
                            <a:off x="0" y="0"/>
                            <a:ext cx="121920" cy="268224"/>
                          </a:xfrm>
                          <a:prstGeom prst="rect">
                            <a:avLst/>
                          </a:prstGeom>
                        </pic:spPr>
                      </pic:pic>
                    </a:graphicData>
                  </a:graphic>
                </wp:inline>
              </w:drawing>
            </w:r>
            <w:r>
              <w:rPr>
                <w:sz w:val="26"/>
              </w:rPr>
              <w:tab/>
              <w:t>1</w:t>
            </w:r>
            <w:r>
              <w:rPr>
                <w:noProof/>
              </w:rPr>
              <w:drawing>
                <wp:inline distT="0" distB="0" distL="0" distR="0">
                  <wp:extent cx="121920" cy="268224"/>
                  <wp:effectExtent l="0" t="0" r="0" b="0"/>
                  <wp:docPr id="147225" name="Picture 147225"/>
                  <wp:cNvGraphicFramePr/>
                  <a:graphic xmlns:a="http://schemas.openxmlformats.org/drawingml/2006/main">
                    <a:graphicData uri="http://schemas.openxmlformats.org/drawingml/2006/picture">
                      <pic:pic xmlns:pic="http://schemas.openxmlformats.org/drawingml/2006/picture">
                        <pic:nvPicPr>
                          <pic:cNvPr id="147225" name="Picture 147225"/>
                          <pic:cNvPicPr/>
                        </pic:nvPicPr>
                        <pic:blipFill>
                          <a:blip r:embed="rId166"/>
                          <a:stretch>
                            <a:fillRect/>
                          </a:stretch>
                        </pic:blipFill>
                        <pic:spPr>
                          <a:xfrm>
                            <a:off x="0" y="0"/>
                            <a:ext cx="121920" cy="268224"/>
                          </a:xfrm>
                          <a:prstGeom prst="rect">
                            <a:avLst/>
                          </a:prstGeom>
                        </pic:spPr>
                      </pic:pic>
                    </a:graphicData>
                  </a:graphic>
                </wp:inline>
              </w:drawing>
            </w:r>
          </w:p>
        </w:tc>
      </w:tr>
    </w:tbl>
    <w:p w:rsidR="00916C9E" w:rsidRDefault="00916C9E">
      <w:pPr>
        <w:spacing w:after="0" w:line="259" w:lineRule="auto"/>
        <w:ind w:left="-1065" w:right="1085" w:firstLine="0"/>
      </w:pPr>
    </w:p>
    <w:tbl>
      <w:tblPr>
        <w:tblStyle w:val="TableGrid"/>
        <w:tblW w:w="9950" w:type="dxa"/>
        <w:tblInd w:w="0" w:type="dxa"/>
        <w:tblCellMar>
          <w:top w:w="82" w:type="dxa"/>
          <w:left w:w="120" w:type="dxa"/>
          <w:bottom w:w="0" w:type="dxa"/>
          <w:right w:w="115" w:type="dxa"/>
        </w:tblCellMar>
        <w:tblLook w:val="04A0" w:firstRow="1" w:lastRow="0" w:firstColumn="1" w:lastColumn="0" w:noHBand="0" w:noVBand="1"/>
      </w:tblPr>
      <w:tblGrid>
        <w:gridCol w:w="1585"/>
        <w:gridCol w:w="8365"/>
      </w:tblGrid>
      <w:tr w:rsidR="00916C9E">
        <w:trPr>
          <w:trHeight w:val="420"/>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Sample Response</w:t>
            </w:r>
          </w:p>
        </w:tc>
      </w:tr>
      <w:tr w:rsidR="00916C9E">
        <w:trPr>
          <w:trHeight w:val="6706"/>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lastRenderedPageBreak/>
              <w:t>3</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70" w:line="259" w:lineRule="auto"/>
              <w:ind w:left="0" w:firstLine="0"/>
            </w:pPr>
            <w:r>
              <w:rPr>
                <w:noProof/>
              </w:rPr>
              <w:drawing>
                <wp:anchor distT="0" distB="0" distL="114300" distR="114300" simplePos="0" relativeHeight="251681792" behindDoc="0" locked="0" layoutInCell="1" allowOverlap="0">
                  <wp:simplePos x="0" y="0"/>
                  <wp:positionH relativeFrom="column">
                    <wp:posOffset>314485</wp:posOffset>
                  </wp:positionH>
                  <wp:positionV relativeFrom="paragraph">
                    <wp:posOffset>155306</wp:posOffset>
                  </wp:positionV>
                  <wp:extent cx="82296" cy="265176"/>
                  <wp:effectExtent l="0" t="0" r="0" b="0"/>
                  <wp:wrapSquare wrapText="bothSides"/>
                  <wp:docPr id="147226" name="Picture 147226"/>
                  <wp:cNvGraphicFramePr/>
                  <a:graphic xmlns:a="http://schemas.openxmlformats.org/drawingml/2006/main">
                    <a:graphicData uri="http://schemas.openxmlformats.org/drawingml/2006/picture">
                      <pic:pic xmlns:pic="http://schemas.openxmlformats.org/drawingml/2006/picture">
                        <pic:nvPicPr>
                          <pic:cNvPr id="147226" name="Picture 147226"/>
                          <pic:cNvPicPr/>
                        </pic:nvPicPr>
                        <pic:blipFill>
                          <a:blip r:embed="rId167"/>
                          <a:stretch>
                            <a:fillRect/>
                          </a:stretch>
                        </pic:blipFill>
                        <pic:spPr>
                          <a:xfrm>
                            <a:off x="0" y="0"/>
                            <a:ext cx="82296" cy="265176"/>
                          </a:xfrm>
                          <a:prstGeom prst="rect">
                            <a:avLst/>
                          </a:prstGeom>
                        </pic:spPr>
                      </pic:pic>
                    </a:graphicData>
                  </a:graphic>
                </wp:anchor>
              </w:drawing>
            </w:r>
            <w:r>
              <w:t xml:space="preserve">Part A: </w:t>
            </w:r>
          </w:p>
          <w:p w:rsidR="00916C9E" w:rsidRDefault="008C0F6E">
            <w:pPr>
              <w:numPr>
                <w:ilvl w:val="0"/>
                <w:numId w:val="127"/>
              </w:numPr>
              <w:spacing w:after="95" w:line="259" w:lineRule="auto"/>
              <w:ind w:hanging="207"/>
            </w:pPr>
            <w:r>
              <w:t>=  inch</w:t>
            </w:r>
          </w:p>
          <w:p w:rsidR="00916C9E" w:rsidRDefault="008C0F6E">
            <w:pPr>
              <w:numPr>
                <w:ilvl w:val="0"/>
                <w:numId w:val="127"/>
              </w:numPr>
              <w:spacing w:after="5" w:line="259" w:lineRule="auto"/>
              <w:ind w:hanging="207"/>
            </w:pPr>
            <w:r>
              <w:t xml:space="preserve">= 1 </w:t>
            </w:r>
            <w:r>
              <w:rPr>
                <w:noProof/>
              </w:rPr>
              <w:drawing>
                <wp:inline distT="0" distB="0" distL="0" distR="0">
                  <wp:extent cx="79248" cy="265176"/>
                  <wp:effectExtent l="0" t="0" r="0" b="0"/>
                  <wp:docPr id="147227" name="Picture 147227"/>
                  <wp:cNvGraphicFramePr/>
                  <a:graphic xmlns:a="http://schemas.openxmlformats.org/drawingml/2006/main">
                    <a:graphicData uri="http://schemas.openxmlformats.org/drawingml/2006/picture">
                      <pic:pic xmlns:pic="http://schemas.openxmlformats.org/drawingml/2006/picture">
                        <pic:nvPicPr>
                          <pic:cNvPr id="147227" name="Picture 147227"/>
                          <pic:cNvPicPr/>
                        </pic:nvPicPr>
                        <pic:blipFill>
                          <a:blip r:embed="rId168"/>
                          <a:stretch>
                            <a:fillRect/>
                          </a:stretch>
                        </pic:blipFill>
                        <pic:spPr>
                          <a:xfrm>
                            <a:off x="0" y="0"/>
                            <a:ext cx="79248" cy="265176"/>
                          </a:xfrm>
                          <a:prstGeom prst="rect">
                            <a:avLst/>
                          </a:prstGeom>
                        </pic:spPr>
                      </pic:pic>
                    </a:graphicData>
                  </a:graphic>
                </wp:inline>
              </w:drawing>
            </w:r>
            <w:r>
              <w:t xml:space="preserve"> inches</w:t>
            </w:r>
          </w:p>
          <w:p w:rsidR="00916C9E" w:rsidRDefault="008C0F6E">
            <w:pPr>
              <w:numPr>
                <w:ilvl w:val="0"/>
                <w:numId w:val="127"/>
              </w:numPr>
              <w:spacing w:line="259" w:lineRule="auto"/>
              <w:ind w:hanging="207"/>
            </w:pPr>
            <w:r>
              <w:t>= 2 inches</w:t>
            </w:r>
          </w:p>
          <w:p w:rsidR="00916C9E" w:rsidRDefault="008C0F6E">
            <w:pPr>
              <w:numPr>
                <w:ilvl w:val="0"/>
                <w:numId w:val="127"/>
              </w:numPr>
              <w:spacing w:after="0" w:line="259" w:lineRule="auto"/>
              <w:ind w:hanging="207"/>
            </w:pPr>
            <w:r>
              <w:t xml:space="preserve">= </w:t>
            </w:r>
            <w:r>
              <w:rPr>
                <w:noProof/>
              </w:rPr>
              <w:drawing>
                <wp:inline distT="0" distB="0" distL="0" distR="0">
                  <wp:extent cx="79248" cy="262128"/>
                  <wp:effectExtent l="0" t="0" r="0" b="0"/>
                  <wp:docPr id="147228" name="Picture 147228"/>
                  <wp:cNvGraphicFramePr/>
                  <a:graphic xmlns:a="http://schemas.openxmlformats.org/drawingml/2006/main">
                    <a:graphicData uri="http://schemas.openxmlformats.org/drawingml/2006/picture">
                      <pic:pic xmlns:pic="http://schemas.openxmlformats.org/drawingml/2006/picture">
                        <pic:nvPicPr>
                          <pic:cNvPr id="147228" name="Picture 147228"/>
                          <pic:cNvPicPr/>
                        </pic:nvPicPr>
                        <pic:blipFill>
                          <a:blip r:embed="rId169"/>
                          <a:stretch>
                            <a:fillRect/>
                          </a:stretch>
                        </pic:blipFill>
                        <pic:spPr>
                          <a:xfrm>
                            <a:off x="0" y="0"/>
                            <a:ext cx="79248" cy="262128"/>
                          </a:xfrm>
                          <a:prstGeom prst="rect">
                            <a:avLst/>
                          </a:prstGeom>
                        </pic:spPr>
                      </pic:pic>
                    </a:graphicData>
                  </a:graphic>
                </wp:inline>
              </w:drawing>
            </w:r>
            <w:r>
              <w:t xml:space="preserve"> inch</w:t>
            </w:r>
          </w:p>
          <w:p w:rsidR="00916C9E" w:rsidRDefault="008C0F6E">
            <w:pPr>
              <w:numPr>
                <w:ilvl w:val="0"/>
                <w:numId w:val="127"/>
              </w:numPr>
              <w:spacing w:after="0" w:line="259" w:lineRule="auto"/>
              <w:ind w:hanging="207"/>
            </w:pPr>
            <w:r>
              <w:t xml:space="preserve">= </w:t>
            </w:r>
            <w:r>
              <w:rPr>
                <w:noProof/>
              </w:rPr>
              <w:drawing>
                <wp:inline distT="0" distB="0" distL="0" distR="0">
                  <wp:extent cx="79248" cy="265176"/>
                  <wp:effectExtent l="0" t="0" r="0" b="0"/>
                  <wp:docPr id="147229" name="Picture 147229"/>
                  <wp:cNvGraphicFramePr/>
                  <a:graphic xmlns:a="http://schemas.openxmlformats.org/drawingml/2006/main">
                    <a:graphicData uri="http://schemas.openxmlformats.org/drawingml/2006/picture">
                      <pic:pic xmlns:pic="http://schemas.openxmlformats.org/drawingml/2006/picture">
                        <pic:nvPicPr>
                          <pic:cNvPr id="147229" name="Picture 147229"/>
                          <pic:cNvPicPr/>
                        </pic:nvPicPr>
                        <pic:blipFill>
                          <a:blip r:embed="rId170"/>
                          <a:stretch>
                            <a:fillRect/>
                          </a:stretch>
                        </pic:blipFill>
                        <pic:spPr>
                          <a:xfrm>
                            <a:off x="0" y="0"/>
                            <a:ext cx="79248" cy="265176"/>
                          </a:xfrm>
                          <a:prstGeom prst="rect">
                            <a:avLst/>
                          </a:prstGeom>
                        </pic:spPr>
                      </pic:pic>
                    </a:graphicData>
                  </a:graphic>
                </wp:inline>
              </w:drawing>
            </w:r>
            <w:r>
              <w:t xml:space="preserve"> inch</w:t>
            </w:r>
          </w:p>
          <w:p w:rsidR="00916C9E" w:rsidRDefault="008C0F6E">
            <w:pPr>
              <w:numPr>
                <w:ilvl w:val="0"/>
                <w:numId w:val="127"/>
              </w:numPr>
              <w:spacing w:after="12" w:line="259" w:lineRule="auto"/>
              <w:ind w:hanging="207"/>
            </w:pPr>
            <w:r>
              <w:t>= 1</w:t>
            </w:r>
            <w:r>
              <w:rPr>
                <w:noProof/>
              </w:rPr>
              <w:drawing>
                <wp:inline distT="0" distB="0" distL="0" distR="0">
                  <wp:extent cx="79248" cy="265176"/>
                  <wp:effectExtent l="0" t="0" r="0" b="0"/>
                  <wp:docPr id="147230" name="Picture 147230"/>
                  <wp:cNvGraphicFramePr/>
                  <a:graphic xmlns:a="http://schemas.openxmlformats.org/drawingml/2006/main">
                    <a:graphicData uri="http://schemas.openxmlformats.org/drawingml/2006/picture">
                      <pic:pic xmlns:pic="http://schemas.openxmlformats.org/drawingml/2006/picture">
                        <pic:nvPicPr>
                          <pic:cNvPr id="147230" name="Picture 147230"/>
                          <pic:cNvPicPr/>
                        </pic:nvPicPr>
                        <pic:blipFill>
                          <a:blip r:embed="rId171"/>
                          <a:stretch>
                            <a:fillRect/>
                          </a:stretch>
                        </pic:blipFill>
                        <pic:spPr>
                          <a:xfrm>
                            <a:off x="0" y="0"/>
                            <a:ext cx="79248" cy="265176"/>
                          </a:xfrm>
                          <a:prstGeom prst="rect">
                            <a:avLst/>
                          </a:prstGeom>
                        </pic:spPr>
                      </pic:pic>
                    </a:graphicData>
                  </a:graphic>
                </wp:inline>
              </w:drawing>
            </w:r>
            <w:r>
              <w:t xml:space="preserve"> inches</w:t>
            </w:r>
          </w:p>
          <w:p w:rsidR="00916C9E" w:rsidRDefault="008C0F6E">
            <w:pPr>
              <w:spacing w:after="140" w:line="259" w:lineRule="auto"/>
              <w:ind w:left="0" w:firstLine="0"/>
            </w:pPr>
            <w:r>
              <w:t>AND</w:t>
            </w:r>
          </w:p>
          <w:p w:rsidR="00916C9E" w:rsidRDefault="008C0F6E">
            <w:pPr>
              <w:spacing w:after="30" w:line="259" w:lineRule="auto"/>
              <w:ind w:left="0" w:firstLine="0"/>
            </w:pPr>
            <w:r>
              <w:t>Part B:</w:t>
            </w:r>
          </w:p>
          <w:p w:rsidR="00916C9E" w:rsidRDefault="008C0F6E">
            <w:pPr>
              <w:spacing w:after="9" w:line="259" w:lineRule="auto"/>
              <w:ind w:left="0" w:firstLine="0"/>
            </w:pPr>
            <w:r>
              <w:t xml:space="preserve">They represent length measurements to the quarter inch. </w:t>
            </w:r>
          </w:p>
          <w:p w:rsidR="00916C9E" w:rsidRDefault="008C0F6E">
            <w:pPr>
              <w:spacing w:after="34" w:line="259" w:lineRule="auto"/>
              <w:ind w:left="4" w:firstLine="0"/>
            </w:pPr>
            <w:r>
              <w:rPr>
                <w:b w:val="0"/>
                <w:noProof/>
                <w:color w:val="000000"/>
              </w:rPr>
              <mc:AlternateContent>
                <mc:Choice Requires="wpg">
                  <w:drawing>
                    <wp:inline distT="0" distB="0" distL="0" distR="0">
                      <wp:extent cx="3062142" cy="623425"/>
                      <wp:effectExtent l="0" t="0" r="0" b="0"/>
                      <wp:docPr id="139206" name="Group 139206"/>
                      <wp:cNvGraphicFramePr/>
                      <a:graphic xmlns:a="http://schemas.openxmlformats.org/drawingml/2006/main">
                        <a:graphicData uri="http://schemas.microsoft.com/office/word/2010/wordprocessingGroup">
                          <wpg:wgp>
                            <wpg:cNvGrpSpPr/>
                            <wpg:grpSpPr>
                              <a:xfrm>
                                <a:off x="0" y="0"/>
                                <a:ext cx="3062142" cy="623425"/>
                                <a:chOff x="0" y="0"/>
                                <a:chExt cx="3062142" cy="623425"/>
                              </a:xfrm>
                            </wpg:grpSpPr>
                            <wps:wsp>
                              <wps:cNvPr id="11593" name="Shape 11593"/>
                              <wps:cNvSpPr/>
                              <wps:spPr>
                                <a:xfrm>
                                  <a:off x="72480" y="521825"/>
                                  <a:ext cx="2917177" cy="0"/>
                                </a:xfrm>
                                <a:custGeom>
                                  <a:avLst/>
                                  <a:gdLst/>
                                  <a:ahLst/>
                                  <a:cxnLst/>
                                  <a:rect l="0" t="0" r="0" b="0"/>
                                  <a:pathLst>
                                    <a:path w="2917177">
                                      <a:moveTo>
                                        <a:pt x="0" y="0"/>
                                      </a:moveTo>
                                      <a:lnTo>
                                        <a:pt x="2917177" y="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594" name="Shape 11594"/>
                              <wps:cNvSpPr/>
                              <wps:spPr>
                                <a:xfrm>
                                  <a:off x="0" y="489072"/>
                                  <a:ext cx="107912" cy="65507"/>
                                </a:xfrm>
                                <a:custGeom>
                                  <a:avLst/>
                                  <a:gdLst/>
                                  <a:ahLst/>
                                  <a:cxnLst/>
                                  <a:rect l="0" t="0" r="0" b="0"/>
                                  <a:pathLst>
                                    <a:path w="107912" h="65507">
                                      <a:moveTo>
                                        <a:pt x="106820" y="0"/>
                                      </a:moveTo>
                                      <a:lnTo>
                                        <a:pt x="107912" y="737"/>
                                      </a:lnTo>
                                      <a:lnTo>
                                        <a:pt x="88443" y="32753"/>
                                      </a:lnTo>
                                      <a:lnTo>
                                        <a:pt x="107912" y="64973"/>
                                      </a:lnTo>
                                      <a:lnTo>
                                        <a:pt x="106820" y="65507"/>
                                      </a:lnTo>
                                      <a:lnTo>
                                        <a:pt x="54597" y="44768"/>
                                      </a:lnTo>
                                      <a:cubicBezTo>
                                        <a:pt x="36398" y="40754"/>
                                        <a:pt x="18212" y="36754"/>
                                        <a:pt x="0" y="32753"/>
                                      </a:cubicBezTo>
                                      <a:cubicBezTo>
                                        <a:pt x="18212" y="28753"/>
                                        <a:pt x="36398" y="24752"/>
                                        <a:pt x="54597" y="20752"/>
                                      </a:cubicBezTo>
                                      <a:lnTo>
                                        <a:pt x="10682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95" name="Shape 11595"/>
                              <wps:cNvSpPr/>
                              <wps:spPr>
                                <a:xfrm>
                                  <a:off x="2954230" y="489072"/>
                                  <a:ext cx="107912" cy="65507"/>
                                </a:xfrm>
                                <a:custGeom>
                                  <a:avLst/>
                                  <a:gdLst/>
                                  <a:ahLst/>
                                  <a:cxnLst/>
                                  <a:rect l="0" t="0" r="0" b="0"/>
                                  <a:pathLst>
                                    <a:path w="107912" h="65507">
                                      <a:moveTo>
                                        <a:pt x="1092" y="0"/>
                                      </a:moveTo>
                                      <a:lnTo>
                                        <a:pt x="53315" y="20752"/>
                                      </a:lnTo>
                                      <a:cubicBezTo>
                                        <a:pt x="71513" y="24752"/>
                                        <a:pt x="89700" y="28753"/>
                                        <a:pt x="107912" y="32753"/>
                                      </a:cubicBezTo>
                                      <a:cubicBezTo>
                                        <a:pt x="89700" y="36754"/>
                                        <a:pt x="71513" y="40754"/>
                                        <a:pt x="53315" y="44768"/>
                                      </a:cubicBezTo>
                                      <a:lnTo>
                                        <a:pt x="1092" y="65507"/>
                                      </a:lnTo>
                                      <a:lnTo>
                                        <a:pt x="0" y="64973"/>
                                      </a:lnTo>
                                      <a:lnTo>
                                        <a:pt x="19469" y="32753"/>
                                      </a:lnTo>
                                      <a:lnTo>
                                        <a:pt x="0" y="737"/>
                                      </a:lnTo>
                                      <a:lnTo>
                                        <a:pt x="109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23" name="Shape 11623"/>
                              <wps:cNvSpPr/>
                              <wps:spPr>
                                <a:xfrm>
                                  <a:off x="232818" y="420225"/>
                                  <a:ext cx="0" cy="203200"/>
                                </a:xfrm>
                                <a:custGeom>
                                  <a:avLst/>
                                  <a:gdLst/>
                                  <a:ahLst/>
                                  <a:cxnLst/>
                                  <a:rect l="0" t="0" r="0" b="0"/>
                                  <a:pathLst>
                                    <a:path h="203200">
                                      <a:moveTo>
                                        <a:pt x="0" y="0"/>
                                      </a:moveTo>
                                      <a:lnTo>
                                        <a:pt x="0" y="2032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624" name="Shape 11624"/>
                              <wps:cNvSpPr/>
                              <wps:spPr>
                                <a:xfrm>
                                  <a:off x="893218"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625" name="Shape 11625"/>
                              <wps:cNvSpPr/>
                              <wps:spPr>
                                <a:xfrm>
                                  <a:off x="563018"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626" name="Shape 11626"/>
                              <wps:cNvSpPr/>
                              <wps:spPr>
                                <a:xfrm>
                                  <a:off x="1223418"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627" name="Shape 11627"/>
                              <wps:cNvSpPr/>
                              <wps:spPr>
                                <a:xfrm>
                                  <a:off x="1553623" y="420225"/>
                                  <a:ext cx="0" cy="203200"/>
                                </a:xfrm>
                                <a:custGeom>
                                  <a:avLst/>
                                  <a:gdLst/>
                                  <a:ahLst/>
                                  <a:cxnLst/>
                                  <a:rect l="0" t="0" r="0" b="0"/>
                                  <a:pathLst>
                                    <a:path h="203200">
                                      <a:moveTo>
                                        <a:pt x="0" y="0"/>
                                      </a:moveTo>
                                      <a:lnTo>
                                        <a:pt x="0" y="2032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628" name="Shape 11628"/>
                              <wps:cNvSpPr/>
                              <wps:spPr>
                                <a:xfrm>
                                  <a:off x="1883823"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629" name="Shape 11629"/>
                              <wps:cNvSpPr/>
                              <wps:spPr>
                                <a:xfrm>
                                  <a:off x="2214023"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630" name="Shape 11630"/>
                              <wps:cNvSpPr/>
                              <wps:spPr>
                                <a:xfrm>
                                  <a:off x="2874423" y="420225"/>
                                  <a:ext cx="0" cy="203200"/>
                                </a:xfrm>
                                <a:custGeom>
                                  <a:avLst/>
                                  <a:gdLst/>
                                  <a:ahLst/>
                                  <a:cxnLst/>
                                  <a:rect l="0" t="0" r="0" b="0"/>
                                  <a:pathLst>
                                    <a:path h="203200">
                                      <a:moveTo>
                                        <a:pt x="0" y="0"/>
                                      </a:moveTo>
                                      <a:lnTo>
                                        <a:pt x="0" y="203200"/>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1631" name="Shape 11631"/>
                              <wps:cNvSpPr/>
                              <wps:spPr>
                                <a:xfrm>
                                  <a:off x="2544223" y="445625"/>
                                  <a:ext cx="0" cy="152400"/>
                                </a:xfrm>
                                <a:custGeom>
                                  <a:avLst/>
                                  <a:gdLst/>
                                  <a:ahLst/>
                                  <a:cxnLst/>
                                  <a:rect l="0" t="0" r="0" b="0"/>
                                  <a:pathLst>
                                    <a:path h="152400">
                                      <a:moveTo>
                                        <a:pt x="0" y="0"/>
                                      </a:moveTo>
                                      <a:lnTo>
                                        <a:pt x="0" y="15240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11632" name="Shape 11632"/>
                              <wps:cNvSpPr/>
                              <wps:spPr>
                                <a:xfrm>
                                  <a:off x="863359" y="0"/>
                                  <a:ext cx="59715" cy="59703"/>
                                </a:xfrm>
                                <a:custGeom>
                                  <a:avLst/>
                                  <a:gdLst/>
                                  <a:ahLst/>
                                  <a:cxnLst/>
                                  <a:rect l="0" t="0" r="0" b="0"/>
                                  <a:pathLst>
                                    <a:path w="59715" h="59703">
                                      <a:moveTo>
                                        <a:pt x="5182" y="0"/>
                                      </a:moveTo>
                                      <a:lnTo>
                                        <a:pt x="29705" y="24664"/>
                                      </a:lnTo>
                                      <a:lnTo>
                                        <a:pt x="54381" y="0"/>
                                      </a:lnTo>
                                      <a:lnTo>
                                        <a:pt x="59715" y="5334"/>
                                      </a:lnTo>
                                      <a:lnTo>
                                        <a:pt x="35039" y="29997"/>
                                      </a:lnTo>
                                      <a:lnTo>
                                        <a:pt x="59715" y="54369"/>
                                      </a:lnTo>
                                      <a:lnTo>
                                        <a:pt x="54381" y="59703"/>
                                      </a:lnTo>
                                      <a:lnTo>
                                        <a:pt x="30010" y="35039"/>
                                      </a:lnTo>
                                      <a:lnTo>
                                        <a:pt x="5182" y="59703"/>
                                      </a:lnTo>
                                      <a:lnTo>
                                        <a:pt x="0" y="54369"/>
                                      </a:lnTo>
                                      <a:lnTo>
                                        <a:pt x="24536" y="29706"/>
                                      </a:lnTo>
                                      <a:lnTo>
                                        <a:pt x="0" y="5334"/>
                                      </a:lnTo>
                                      <a:lnTo>
                                        <a:pt x="518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33" name="Shape 11633"/>
                              <wps:cNvSpPr/>
                              <wps:spPr>
                                <a:xfrm>
                                  <a:off x="863359" y="157468"/>
                                  <a:ext cx="59715" cy="59703"/>
                                </a:xfrm>
                                <a:custGeom>
                                  <a:avLst/>
                                  <a:gdLst/>
                                  <a:ahLst/>
                                  <a:cxnLst/>
                                  <a:rect l="0" t="0" r="0" b="0"/>
                                  <a:pathLst>
                                    <a:path w="59715" h="59703">
                                      <a:moveTo>
                                        <a:pt x="5182" y="0"/>
                                      </a:moveTo>
                                      <a:lnTo>
                                        <a:pt x="29705" y="24664"/>
                                      </a:lnTo>
                                      <a:lnTo>
                                        <a:pt x="54381" y="0"/>
                                      </a:lnTo>
                                      <a:lnTo>
                                        <a:pt x="59715" y="5334"/>
                                      </a:lnTo>
                                      <a:lnTo>
                                        <a:pt x="35039" y="29997"/>
                                      </a:lnTo>
                                      <a:lnTo>
                                        <a:pt x="59715" y="54369"/>
                                      </a:lnTo>
                                      <a:lnTo>
                                        <a:pt x="54381" y="59703"/>
                                      </a:lnTo>
                                      <a:lnTo>
                                        <a:pt x="30010" y="35039"/>
                                      </a:lnTo>
                                      <a:lnTo>
                                        <a:pt x="5182" y="59703"/>
                                      </a:lnTo>
                                      <a:lnTo>
                                        <a:pt x="0" y="54369"/>
                                      </a:lnTo>
                                      <a:lnTo>
                                        <a:pt x="24536" y="29706"/>
                                      </a:lnTo>
                                      <a:lnTo>
                                        <a:pt x="0" y="5334"/>
                                      </a:lnTo>
                                      <a:lnTo>
                                        <a:pt x="518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34" name="Shape 11634"/>
                              <wps:cNvSpPr/>
                              <wps:spPr>
                                <a:xfrm>
                                  <a:off x="863359" y="314938"/>
                                  <a:ext cx="59715" cy="59703"/>
                                </a:xfrm>
                                <a:custGeom>
                                  <a:avLst/>
                                  <a:gdLst/>
                                  <a:ahLst/>
                                  <a:cxnLst/>
                                  <a:rect l="0" t="0" r="0" b="0"/>
                                  <a:pathLst>
                                    <a:path w="59715" h="59703">
                                      <a:moveTo>
                                        <a:pt x="5182" y="0"/>
                                      </a:moveTo>
                                      <a:lnTo>
                                        <a:pt x="29705" y="24664"/>
                                      </a:lnTo>
                                      <a:lnTo>
                                        <a:pt x="54381" y="0"/>
                                      </a:lnTo>
                                      <a:lnTo>
                                        <a:pt x="59715" y="5334"/>
                                      </a:lnTo>
                                      <a:lnTo>
                                        <a:pt x="35039" y="29997"/>
                                      </a:lnTo>
                                      <a:lnTo>
                                        <a:pt x="59715" y="54369"/>
                                      </a:lnTo>
                                      <a:lnTo>
                                        <a:pt x="54381" y="59703"/>
                                      </a:lnTo>
                                      <a:lnTo>
                                        <a:pt x="30010" y="35039"/>
                                      </a:lnTo>
                                      <a:lnTo>
                                        <a:pt x="5182" y="59703"/>
                                      </a:lnTo>
                                      <a:lnTo>
                                        <a:pt x="0" y="54369"/>
                                      </a:lnTo>
                                      <a:lnTo>
                                        <a:pt x="24536" y="29706"/>
                                      </a:lnTo>
                                      <a:lnTo>
                                        <a:pt x="0" y="5334"/>
                                      </a:lnTo>
                                      <a:lnTo>
                                        <a:pt x="518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35" name="Shape 11635"/>
                              <wps:cNvSpPr/>
                              <wps:spPr>
                                <a:xfrm>
                                  <a:off x="1853965" y="314938"/>
                                  <a:ext cx="59715" cy="59703"/>
                                </a:xfrm>
                                <a:custGeom>
                                  <a:avLst/>
                                  <a:gdLst/>
                                  <a:ahLst/>
                                  <a:cxnLst/>
                                  <a:rect l="0" t="0" r="0" b="0"/>
                                  <a:pathLst>
                                    <a:path w="59715" h="59703">
                                      <a:moveTo>
                                        <a:pt x="5181" y="0"/>
                                      </a:moveTo>
                                      <a:lnTo>
                                        <a:pt x="29693" y="24664"/>
                                      </a:lnTo>
                                      <a:lnTo>
                                        <a:pt x="54382" y="0"/>
                                      </a:lnTo>
                                      <a:lnTo>
                                        <a:pt x="59715" y="5334"/>
                                      </a:lnTo>
                                      <a:lnTo>
                                        <a:pt x="35027" y="29997"/>
                                      </a:lnTo>
                                      <a:lnTo>
                                        <a:pt x="59715" y="54369"/>
                                      </a:lnTo>
                                      <a:lnTo>
                                        <a:pt x="54382" y="59703"/>
                                      </a:lnTo>
                                      <a:lnTo>
                                        <a:pt x="30010" y="35039"/>
                                      </a:lnTo>
                                      <a:lnTo>
                                        <a:pt x="5181" y="59703"/>
                                      </a:lnTo>
                                      <a:lnTo>
                                        <a:pt x="0" y="54369"/>
                                      </a:lnTo>
                                      <a:lnTo>
                                        <a:pt x="24524" y="29706"/>
                                      </a:lnTo>
                                      <a:lnTo>
                                        <a:pt x="0" y="5334"/>
                                      </a:lnTo>
                                      <a:lnTo>
                                        <a:pt x="518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36" name="Shape 11636"/>
                              <wps:cNvSpPr/>
                              <wps:spPr>
                                <a:xfrm>
                                  <a:off x="2184165" y="314938"/>
                                  <a:ext cx="59715" cy="59703"/>
                                </a:xfrm>
                                <a:custGeom>
                                  <a:avLst/>
                                  <a:gdLst/>
                                  <a:ahLst/>
                                  <a:cxnLst/>
                                  <a:rect l="0" t="0" r="0" b="0"/>
                                  <a:pathLst>
                                    <a:path w="59715" h="59703">
                                      <a:moveTo>
                                        <a:pt x="5181" y="0"/>
                                      </a:moveTo>
                                      <a:lnTo>
                                        <a:pt x="29693" y="24664"/>
                                      </a:lnTo>
                                      <a:lnTo>
                                        <a:pt x="54382" y="0"/>
                                      </a:lnTo>
                                      <a:lnTo>
                                        <a:pt x="59715" y="5334"/>
                                      </a:lnTo>
                                      <a:lnTo>
                                        <a:pt x="35027" y="29997"/>
                                      </a:lnTo>
                                      <a:lnTo>
                                        <a:pt x="59715" y="54369"/>
                                      </a:lnTo>
                                      <a:lnTo>
                                        <a:pt x="54382" y="59703"/>
                                      </a:lnTo>
                                      <a:lnTo>
                                        <a:pt x="30010" y="35039"/>
                                      </a:lnTo>
                                      <a:lnTo>
                                        <a:pt x="5181" y="59703"/>
                                      </a:lnTo>
                                      <a:lnTo>
                                        <a:pt x="0" y="54369"/>
                                      </a:lnTo>
                                      <a:lnTo>
                                        <a:pt x="24524" y="29706"/>
                                      </a:lnTo>
                                      <a:lnTo>
                                        <a:pt x="0" y="5334"/>
                                      </a:lnTo>
                                      <a:lnTo>
                                        <a:pt x="518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37" name="Shape 11637"/>
                              <wps:cNvSpPr/>
                              <wps:spPr>
                                <a:xfrm>
                                  <a:off x="2844565" y="314938"/>
                                  <a:ext cx="59715" cy="59703"/>
                                </a:xfrm>
                                <a:custGeom>
                                  <a:avLst/>
                                  <a:gdLst/>
                                  <a:ahLst/>
                                  <a:cxnLst/>
                                  <a:rect l="0" t="0" r="0" b="0"/>
                                  <a:pathLst>
                                    <a:path w="59715" h="59703">
                                      <a:moveTo>
                                        <a:pt x="5181" y="0"/>
                                      </a:moveTo>
                                      <a:lnTo>
                                        <a:pt x="29693" y="24664"/>
                                      </a:lnTo>
                                      <a:lnTo>
                                        <a:pt x="54382" y="0"/>
                                      </a:lnTo>
                                      <a:lnTo>
                                        <a:pt x="59715" y="5334"/>
                                      </a:lnTo>
                                      <a:lnTo>
                                        <a:pt x="35027" y="29997"/>
                                      </a:lnTo>
                                      <a:lnTo>
                                        <a:pt x="59715" y="54369"/>
                                      </a:lnTo>
                                      <a:lnTo>
                                        <a:pt x="54382" y="59703"/>
                                      </a:lnTo>
                                      <a:lnTo>
                                        <a:pt x="30010" y="35039"/>
                                      </a:lnTo>
                                      <a:lnTo>
                                        <a:pt x="5181" y="59703"/>
                                      </a:lnTo>
                                      <a:lnTo>
                                        <a:pt x="0" y="54369"/>
                                      </a:lnTo>
                                      <a:lnTo>
                                        <a:pt x="24524" y="29706"/>
                                      </a:lnTo>
                                      <a:lnTo>
                                        <a:pt x="0" y="5334"/>
                                      </a:lnTo>
                                      <a:lnTo>
                                        <a:pt x="518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39206" style="width:241.114pt;height:49.0886pt;mso-position-horizontal-relative:char;mso-position-vertical-relative:line" coordsize="30621,6234">
                      <v:shape id="Shape 11593" style="position:absolute;width:29171;height:0;left:724;top:5218;" coordsize="2917177,0" path="m0,0l2917177,0">
                        <v:stroke weight="1pt" endcap="flat" joinstyle="miter" miterlimit="4" on="true" color="#181717"/>
                        <v:fill on="false" color="#000000" opacity="0"/>
                      </v:shape>
                      <v:shape id="Shape 11594" style="position:absolute;width:1079;height:655;left:0;top:4890;" coordsize="107912,65507" path="m106820,0l107912,737l88443,32753l107912,64973l106820,65507l54597,44768c36398,40754,18212,36754,0,32753c18212,28753,36398,24752,54597,20752l106820,0x">
                        <v:stroke weight="0pt" endcap="flat" joinstyle="miter" miterlimit="4" on="false" color="#000000" opacity="0"/>
                        <v:fill on="true" color="#181717"/>
                      </v:shape>
                      <v:shape id="Shape 11595" style="position:absolute;width:1079;height:655;left:29542;top:4890;" coordsize="107912,65507" path="m1092,0l53315,20752c71513,24752,89700,28753,107912,32753c89700,36754,71513,40754,53315,44768l1092,65507l0,64973l19469,32753l0,737l1092,0x">
                        <v:stroke weight="0pt" endcap="flat" joinstyle="miter" miterlimit="4" on="false" color="#000000" opacity="0"/>
                        <v:fill on="true" color="#181717"/>
                      </v:shape>
                      <v:shape id="Shape 11623" style="position:absolute;width:0;height:2032;left:2328;top:4202;" coordsize="0,203200" path="m0,0l0,203200">
                        <v:stroke weight="1pt" endcap="flat" joinstyle="miter" miterlimit="4" on="true" color="#181717"/>
                        <v:fill on="false" color="#000000" opacity="0"/>
                      </v:shape>
                      <v:shape id="Shape 11624" style="position:absolute;width:0;height:1524;left:8932;top:4456;" coordsize="0,152400" path="m0,0l0,152400">
                        <v:stroke weight="0.75pt" endcap="flat" joinstyle="miter" miterlimit="4" on="true" color="#181717"/>
                        <v:fill on="false" color="#000000" opacity="0"/>
                      </v:shape>
                      <v:shape id="Shape 11625" style="position:absolute;width:0;height:1524;left:5630;top:4456;" coordsize="0,152400" path="m0,0l0,152400">
                        <v:stroke weight="0.75pt" endcap="flat" joinstyle="miter" miterlimit="4" on="true" color="#181717"/>
                        <v:fill on="false" color="#000000" opacity="0"/>
                      </v:shape>
                      <v:shape id="Shape 11626" style="position:absolute;width:0;height:1524;left:12234;top:4456;" coordsize="0,152400" path="m0,0l0,152400">
                        <v:stroke weight="0.75pt" endcap="flat" joinstyle="miter" miterlimit="4" on="true" color="#181717"/>
                        <v:fill on="false" color="#000000" opacity="0"/>
                      </v:shape>
                      <v:shape id="Shape 11627" style="position:absolute;width:0;height:2032;left:15536;top:4202;" coordsize="0,203200" path="m0,0l0,203200">
                        <v:stroke weight="1pt" endcap="flat" joinstyle="miter" miterlimit="4" on="true" color="#181717"/>
                        <v:fill on="false" color="#000000" opacity="0"/>
                      </v:shape>
                      <v:shape id="Shape 11628" style="position:absolute;width:0;height:1524;left:18838;top:4456;" coordsize="0,152400" path="m0,0l0,152400">
                        <v:stroke weight="0.75pt" endcap="flat" joinstyle="miter" miterlimit="4" on="true" color="#181717"/>
                        <v:fill on="false" color="#000000" opacity="0"/>
                      </v:shape>
                      <v:shape id="Shape 11629" style="position:absolute;width:0;height:1524;left:22140;top:4456;" coordsize="0,152400" path="m0,0l0,152400">
                        <v:stroke weight="0.75pt" endcap="flat" joinstyle="miter" miterlimit="4" on="true" color="#181717"/>
                        <v:fill on="false" color="#000000" opacity="0"/>
                      </v:shape>
                      <v:shape id="Shape 11630" style="position:absolute;width:0;height:2032;left:28744;top:4202;" coordsize="0,203200" path="m0,0l0,203200">
                        <v:stroke weight="1pt" endcap="flat" joinstyle="miter" miterlimit="4" on="true" color="#181717"/>
                        <v:fill on="false" color="#000000" opacity="0"/>
                      </v:shape>
                      <v:shape id="Shape 11631" style="position:absolute;width:0;height:1524;left:25442;top:4456;" coordsize="0,152400" path="m0,0l0,152400">
                        <v:stroke weight="0.75pt" endcap="flat" joinstyle="miter" miterlimit="4" on="true" color="#181717"/>
                        <v:fill on="false" color="#000000" opacity="0"/>
                      </v:shape>
                      <v:shape id="Shape 11632" style="position:absolute;width:597;height:597;left:8633;top:0;" coordsize="59715,59703" path="m5182,0l29705,24664l54381,0l59715,5334l35039,29997l59715,54369l54381,59703l30010,35039l5182,59703l0,54369l24536,29706l0,5334l5182,0x">
                        <v:stroke weight="0pt" endcap="flat" joinstyle="miter" miterlimit="4" on="false" color="#000000" opacity="0"/>
                        <v:fill on="true" color="#181717"/>
                      </v:shape>
                      <v:shape id="Shape 11633" style="position:absolute;width:597;height:597;left:8633;top:1574;" coordsize="59715,59703" path="m5182,0l29705,24664l54381,0l59715,5334l35039,29997l59715,54369l54381,59703l30010,35039l5182,59703l0,54369l24536,29706l0,5334l5182,0x">
                        <v:stroke weight="0pt" endcap="flat" joinstyle="miter" miterlimit="4" on="false" color="#000000" opacity="0"/>
                        <v:fill on="true" color="#181717"/>
                      </v:shape>
                      <v:shape id="Shape 11634" style="position:absolute;width:597;height:597;left:8633;top:3149;" coordsize="59715,59703" path="m5182,0l29705,24664l54381,0l59715,5334l35039,29997l59715,54369l54381,59703l30010,35039l5182,59703l0,54369l24536,29706l0,5334l5182,0x">
                        <v:stroke weight="0pt" endcap="flat" joinstyle="miter" miterlimit="4" on="false" color="#000000" opacity="0"/>
                        <v:fill on="true" color="#181717"/>
                      </v:shape>
                      <v:shape id="Shape 11635" style="position:absolute;width:597;height:597;left:18539;top:3149;" coordsize="59715,59703" path="m5181,0l29693,24664l54382,0l59715,5334l35027,29997l59715,54369l54382,59703l30010,35039l5181,59703l0,54369l24524,29706l0,5334l5181,0x">
                        <v:stroke weight="0pt" endcap="flat" joinstyle="miter" miterlimit="4" on="false" color="#000000" opacity="0"/>
                        <v:fill on="true" color="#181717"/>
                      </v:shape>
                      <v:shape id="Shape 11636" style="position:absolute;width:597;height:597;left:21841;top:3149;" coordsize="59715,59703" path="m5181,0l29693,24664l54382,0l59715,5334l35027,29997l59715,54369l54382,59703l30010,35039l5181,59703l0,54369l24524,29706l0,5334l5181,0x">
                        <v:stroke weight="0pt" endcap="flat" joinstyle="miter" miterlimit="4" on="false" color="#000000" opacity="0"/>
                        <v:fill on="true" color="#181717"/>
                      </v:shape>
                      <v:shape id="Shape 11637" style="position:absolute;width:597;height:597;left:28445;top:3149;" coordsize="59715,59703" path="m5181,0l29693,24664l54382,0l59715,5334l35027,29997l59715,54369l54382,59703l30010,35039l5181,59703l0,54369l24524,29706l0,5334l5181,0x">
                        <v:stroke weight="0pt" endcap="flat" joinstyle="miter" miterlimit="4" on="false" color="#000000" opacity="0"/>
                        <v:fill on="true" color="#181717"/>
                      </v:shape>
                    </v:group>
                  </w:pict>
                </mc:Fallback>
              </mc:AlternateContent>
            </w:r>
          </w:p>
          <w:p w:rsidR="00916C9E" w:rsidRDefault="008C0F6E">
            <w:pPr>
              <w:tabs>
                <w:tab w:val="center" w:pos="370"/>
                <w:tab w:val="center" w:pos="2714"/>
                <w:tab w:val="center" w:pos="3423"/>
                <w:tab w:val="center" w:pos="3944"/>
                <w:tab w:val="center" w:pos="4530"/>
              </w:tabs>
              <w:spacing w:after="0" w:line="259" w:lineRule="auto"/>
              <w:ind w:left="0" w:firstLine="0"/>
            </w:pPr>
            <w:r>
              <w:rPr>
                <w:noProof/>
              </w:rPr>
              <w:drawing>
                <wp:anchor distT="0" distB="0" distL="114300" distR="114300" simplePos="0" relativeHeight="251682816" behindDoc="0" locked="0" layoutInCell="1" allowOverlap="0">
                  <wp:simplePos x="0" y="0"/>
                  <wp:positionH relativeFrom="column">
                    <wp:posOffset>577727</wp:posOffset>
                  </wp:positionH>
                  <wp:positionV relativeFrom="paragraph">
                    <wp:posOffset>0</wp:posOffset>
                  </wp:positionV>
                  <wp:extent cx="783336" cy="588264"/>
                  <wp:effectExtent l="0" t="0" r="0" b="0"/>
                  <wp:wrapSquare wrapText="bothSides"/>
                  <wp:docPr id="147231" name="Picture 147231"/>
                  <wp:cNvGraphicFramePr/>
                  <a:graphic xmlns:a="http://schemas.openxmlformats.org/drawingml/2006/main">
                    <a:graphicData uri="http://schemas.openxmlformats.org/drawingml/2006/picture">
                      <pic:pic xmlns:pic="http://schemas.openxmlformats.org/drawingml/2006/picture">
                        <pic:nvPicPr>
                          <pic:cNvPr id="147231" name="Picture 147231"/>
                          <pic:cNvPicPr/>
                        </pic:nvPicPr>
                        <pic:blipFill>
                          <a:blip r:embed="rId172"/>
                          <a:stretch>
                            <a:fillRect/>
                          </a:stretch>
                        </pic:blipFill>
                        <pic:spPr>
                          <a:xfrm>
                            <a:off x="0" y="0"/>
                            <a:ext cx="783336" cy="588264"/>
                          </a:xfrm>
                          <a:prstGeom prst="rect">
                            <a:avLst/>
                          </a:prstGeom>
                        </pic:spPr>
                      </pic:pic>
                    </a:graphicData>
                  </a:graphic>
                </wp:anchor>
              </w:drawing>
            </w:r>
            <w:r>
              <w:rPr>
                <w:b w:val="0"/>
                <w:color w:val="000000"/>
              </w:rPr>
              <w:tab/>
            </w:r>
            <w:r>
              <w:rPr>
                <w:sz w:val="26"/>
              </w:rPr>
              <w:t>0</w:t>
            </w:r>
            <w:r>
              <w:rPr>
                <w:sz w:val="26"/>
              </w:rPr>
              <w:tab/>
              <w:t>1 1</w:t>
            </w:r>
            <w:r>
              <w:rPr>
                <w:noProof/>
              </w:rPr>
              <w:drawing>
                <wp:inline distT="0" distB="0" distL="0" distR="0">
                  <wp:extent cx="121920" cy="268224"/>
                  <wp:effectExtent l="0" t="0" r="0" b="0"/>
                  <wp:docPr id="147232" name="Picture 147232"/>
                  <wp:cNvGraphicFramePr/>
                  <a:graphic xmlns:a="http://schemas.openxmlformats.org/drawingml/2006/main">
                    <a:graphicData uri="http://schemas.openxmlformats.org/drawingml/2006/picture">
                      <pic:pic xmlns:pic="http://schemas.openxmlformats.org/drawingml/2006/picture">
                        <pic:nvPicPr>
                          <pic:cNvPr id="147232" name="Picture 147232"/>
                          <pic:cNvPicPr/>
                        </pic:nvPicPr>
                        <pic:blipFill>
                          <a:blip r:embed="rId173"/>
                          <a:stretch>
                            <a:fillRect/>
                          </a:stretch>
                        </pic:blipFill>
                        <pic:spPr>
                          <a:xfrm>
                            <a:off x="0" y="0"/>
                            <a:ext cx="121920" cy="268224"/>
                          </a:xfrm>
                          <a:prstGeom prst="rect">
                            <a:avLst/>
                          </a:prstGeom>
                        </pic:spPr>
                      </pic:pic>
                    </a:graphicData>
                  </a:graphic>
                </wp:inline>
              </w:drawing>
            </w:r>
            <w:r>
              <w:rPr>
                <w:sz w:val="26"/>
              </w:rPr>
              <w:tab/>
              <w:t>1</w:t>
            </w:r>
            <w:r>
              <w:rPr>
                <w:noProof/>
              </w:rPr>
              <w:drawing>
                <wp:inline distT="0" distB="0" distL="0" distR="0">
                  <wp:extent cx="121920" cy="271272"/>
                  <wp:effectExtent l="0" t="0" r="0" b="0"/>
                  <wp:docPr id="147233" name="Picture 147233"/>
                  <wp:cNvGraphicFramePr/>
                  <a:graphic xmlns:a="http://schemas.openxmlformats.org/drawingml/2006/main">
                    <a:graphicData uri="http://schemas.openxmlformats.org/drawingml/2006/picture">
                      <pic:pic xmlns:pic="http://schemas.openxmlformats.org/drawingml/2006/picture">
                        <pic:nvPicPr>
                          <pic:cNvPr id="147233" name="Picture 147233"/>
                          <pic:cNvPicPr/>
                        </pic:nvPicPr>
                        <pic:blipFill>
                          <a:blip r:embed="rId174"/>
                          <a:stretch>
                            <a:fillRect/>
                          </a:stretch>
                        </pic:blipFill>
                        <pic:spPr>
                          <a:xfrm>
                            <a:off x="0" y="0"/>
                            <a:ext cx="121920" cy="271272"/>
                          </a:xfrm>
                          <a:prstGeom prst="rect">
                            <a:avLst/>
                          </a:prstGeom>
                        </pic:spPr>
                      </pic:pic>
                    </a:graphicData>
                  </a:graphic>
                </wp:inline>
              </w:drawing>
            </w:r>
            <w:r>
              <w:rPr>
                <w:sz w:val="26"/>
              </w:rPr>
              <w:tab/>
              <w:t>1</w:t>
            </w:r>
            <w:r>
              <w:rPr>
                <w:noProof/>
              </w:rPr>
              <w:drawing>
                <wp:inline distT="0" distB="0" distL="0" distR="0">
                  <wp:extent cx="121920" cy="271272"/>
                  <wp:effectExtent l="0" t="0" r="0" b="0"/>
                  <wp:docPr id="147234" name="Picture 147234"/>
                  <wp:cNvGraphicFramePr/>
                  <a:graphic xmlns:a="http://schemas.openxmlformats.org/drawingml/2006/main">
                    <a:graphicData uri="http://schemas.openxmlformats.org/drawingml/2006/picture">
                      <pic:pic xmlns:pic="http://schemas.openxmlformats.org/drawingml/2006/picture">
                        <pic:nvPicPr>
                          <pic:cNvPr id="147234" name="Picture 147234"/>
                          <pic:cNvPicPr/>
                        </pic:nvPicPr>
                        <pic:blipFill>
                          <a:blip r:embed="rId175"/>
                          <a:stretch>
                            <a:fillRect/>
                          </a:stretch>
                        </pic:blipFill>
                        <pic:spPr>
                          <a:xfrm>
                            <a:off x="0" y="0"/>
                            <a:ext cx="121920" cy="271272"/>
                          </a:xfrm>
                          <a:prstGeom prst="rect">
                            <a:avLst/>
                          </a:prstGeom>
                        </pic:spPr>
                      </pic:pic>
                    </a:graphicData>
                  </a:graphic>
                </wp:inline>
              </w:drawing>
            </w:r>
            <w:r>
              <w:rPr>
                <w:sz w:val="26"/>
              </w:rPr>
              <w:tab/>
              <w:t>2</w:t>
            </w:r>
          </w:p>
          <w:p w:rsidR="00916C9E" w:rsidRDefault="008C0F6E">
            <w:pPr>
              <w:spacing w:after="0" w:line="259" w:lineRule="auto"/>
              <w:ind w:left="790" w:right="4034" w:firstLine="0"/>
            </w:pPr>
            <w:r>
              <w:rPr>
                <w:sz w:val="26"/>
              </w:rPr>
              <w:t>1</w:t>
            </w:r>
            <w:r>
              <w:rPr>
                <w:noProof/>
              </w:rPr>
              <w:drawing>
                <wp:inline distT="0" distB="0" distL="0" distR="0">
                  <wp:extent cx="121920" cy="268224"/>
                  <wp:effectExtent l="0" t="0" r="0" b="0"/>
                  <wp:docPr id="147235" name="Picture 147235"/>
                  <wp:cNvGraphicFramePr/>
                  <a:graphic xmlns:a="http://schemas.openxmlformats.org/drawingml/2006/main">
                    <a:graphicData uri="http://schemas.openxmlformats.org/drawingml/2006/picture">
                      <pic:pic xmlns:pic="http://schemas.openxmlformats.org/drawingml/2006/picture">
                        <pic:nvPicPr>
                          <pic:cNvPr id="147235" name="Picture 147235"/>
                          <pic:cNvPicPr/>
                        </pic:nvPicPr>
                        <pic:blipFill>
                          <a:blip r:embed="rId176"/>
                          <a:stretch>
                            <a:fillRect/>
                          </a:stretch>
                        </pic:blipFill>
                        <pic:spPr>
                          <a:xfrm>
                            <a:off x="0" y="0"/>
                            <a:ext cx="121920" cy="268224"/>
                          </a:xfrm>
                          <a:prstGeom prst="rect">
                            <a:avLst/>
                          </a:prstGeom>
                        </pic:spPr>
                      </pic:pic>
                    </a:graphicData>
                  </a:graphic>
                </wp:inline>
              </w:drawing>
            </w:r>
          </w:p>
        </w:tc>
      </w:tr>
      <w:tr w:rsidR="00916C9E">
        <w:trPr>
          <w:trHeight w:val="431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70" w:line="259" w:lineRule="auto"/>
              <w:ind w:left="0" w:firstLine="0"/>
            </w:pPr>
            <w:r>
              <w:rPr>
                <w:noProof/>
              </w:rPr>
              <w:drawing>
                <wp:anchor distT="0" distB="0" distL="114300" distR="114300" simplePos="0" relativeHeight="251683840" behindDoc="0" locked="0" layoutInCell="1" allowOverlap="0">
                  <wp:simplePos x="0" y="0"/>
                  <wp:positionH relativeFrom="column">
                    <wp:posOffset>315822</wp:posOffset>
                  </wp:positionH>
                  <wp:positionV relativeFrom="paragraph">
                    <wp:posOffset>155897</wp:posOffset>
                  </wp:positionV>
                  <wp:extent cx="79248" cy="265176"/>
                  <wp:effectExtent l="0" t="0" r="0" b="0"/>
                  <wp:wrapSquare wrapText="bothSides"/>
                  <wp:docPr id="147236" name="Picture 147236"/>
                  <wp:cNvGraphicFramePr/>
                  <a:graphic xmlns:a="http://schemas.openxmlformats.org/drawingml/2006/main">
                    <a:graphicData uri="http://schemas.openxmlformats.org/drawingml/2006/picture">
                      <pic:pic xmlns:pic="http://schemas.openxmlformats.org/drawingml/2006/picture">
                        <pic:nvPicPr>
                          <pic:cNvPr id="147236" name="Picture 147236"/>
                          <pic:cNvPicPr/>
                        </pic:nvPicPr>
                        <pic:blipFill>
                          <a:blip r:embed="rId177"/>
                          <a:stretch>
                            <a:fillRect/>
                          </a:stretch>
                        </pic:blipFill>
                        <pic:spPr>
                          <a:xfrm>
                            <a:off x="0" y="0"/>
                            <a:ext cx="79248" cy="265176"/>
                          </a:xfrm>
                          <a:prstGeom prst="rect">
                            <a:avLst/>
                          </a:prstGeom>
                        </pic:spPr>
                      </pic:pic>
                    </a:graphicData>
                  </a:graphic>
                </wp:anchor>
              </w:drawing>
            </w:r>
            <w:r>
              <w:t xml:space="preserve">Part A: </w:t>
            </w:r>
          </w:p>
          <w:p w:rsidR="00916C9E" w:rsidRDefault="008C0F6E">
            <w:pPr>
              <w:numPr>
                <w:ilvl w:val="0"/>
                <w:numId w:val="128"/>
              </w:numPr>
              <w:spacing w:after="96" w:line="259" w:lineRule="auto"/>
              <w:ind w:hanging="207"/>
            </w:pPr>
            <w:r>
              <w:t>=  inch</w:t>
            </w:r>
          </w:p>
          <w:p w:rsidR="00916C9E" w:rsidRDefault="008C0F6E">
            <w:pPr>
              <w:numPr>
                <w:ilvl w:val="0"/>
                <w:numId w:val="128"/>
              </w:numPr>
              <w:spacing w:after="10" w:line="259" w:lineRule="auto"/>
              <w:ind w:hanging="207"/>
            </w:pPr>
            <w:r>
              <w:t xml:space="preserve">= 1 </w:t>
            </w:r>
            <w:r>
              <w:rPr>
                <w:noProof/>
              </w:rPr>
              <w:drawing>
                <wp:inline distT="0" distB="0" distL="0" distR="0">
                  <wp:extent cx="79248" cy="262128"/>
                  <wp:effectExtent l="0" t="0" r="0" b="0"/>
                  <wp:docPr id="147237" name="Picture 147237"/>
                  <wp:cNvGraphicFramePr/>
                  <a:graphic xmlns:a="http://schemas.openxmlformats.org/drawingml/2006/main">
                    <a:graphicData uri="http://schemas.openxmlformats.org/drawingml/2006/picture">
                      <pic:pic xmlns:pic="http://schemas.openxmlformats.org/drawingml/2006/picture">
                        <pic:nvPicPr>
                          <pic:cNvPr id="147237" name="Picture 147237"/>
                          <pic:cNvPicPr/>
                        </pic:nvPicPr>
                        <pic:blipFill>
                          <a:blip r:embed="rId178"/>
                          <a:stretch>
                            <a:fillRect/>
                          </a:stretch>
                        </pic:blipFill>
                        <pic:spPr>
                          <a:xfrm>
                            <a:off x="0" y="0"/>
                            <a:ext cx="79248" cy="262128"/>
                          </a:xfrm>
                          <a:prstGeom prst="rect">
                            <a:avLst/>
                          </a:prstGeom>
                        </pic:spPr>
                      </pic:pic>
                    </a:graphicData>
                  </a:graphic>
                </wp:inline>
              </w:drawing>
            </w:r>
            <w:r>
              <w:t xml:space="preserve"> inches</w:t>
            </w:r>
          </w:p>
          <w:p w:rsidR="00916C9E" w:rsidRDefault="008C0F6E">
            <w:pPr>
              <w:numPr>
                <w:ilvl w:val="0"/>
                <w:numId w:val="128"/>
              </w:numPr>
              <w:spacing w:line="259" w:lineRule="auto"/>
              <w:ind w:hanging="207"/>
            </w:pPr>
            <w:r>
              <w:t>= 2 inches</w:t>
            </w:r>
          </w:p>
          <w:p w:rsidR="00916C9E" w:rsidRDefault="008C0F6E">
            <w:pPr>
              <w:numPr>
                <w:ilvl w:val="0"/>
                <w:numId w:val="128"/>
              </w:numPr>
              <w:spacing w:after="0" w:line="259" w:lineRule="auto"/>
              <w:ind w:hanging="207"/>
            </w:pPr>
            <w:r>
              <w:t xml:space="preserve">= </w:t>
            </w:r>
            <w:r>
              <w:rPr>
                <w:noProof/>
              </w:rPr>
              <w:drawing>
                <wp:inline distT="0" distB="0" distL="0" distR="0">
                  <wp:extent cx="79248" cy="262128"/>
                  <wp:effectExtent l="0" t="0" r="0" b="0"/>
                  <wp:docPr id="147238" name="Picture 147238"/>
                  <wp:cNvGraphicFramePr/>
                  <a:graphic xmlns:a="http://schemas.openxmlformats.org/drawingml/2006/main">
                    <a:graphicData uri="http://schemas.openxmlformats.org/drawingml/2006/picture">
                      <pic:pic xmlns:pic="http://schemas.openxmlformats.org/drawingml/2006/picture">
                        <pic:nvPicPr>
                          <pic:cNvPr id="147238" name="Picture 147238"/>
                          <pic:cNvPicPr/>
                        </pic:nvPicPr>
                        <pic:blipFill>
                          <a:blip r:embed="rId179"/>
                          <a:stretch>
                            <a:fillRect/>
                          </a:stretch>
                        </pic:blipFill>
                        <pic:spPr>
                          <a:xfrm>
                            <a:off x="0" y="0"/>
                            <a:ext cx="79248" cy="262128"/>
                          </a:xfrm>
                          <a:prstGeom prst="rect">
                            <a:avLst/>
                          </a:prstGeom>
                        </pic:spPr>
                      </pic:pic>
                    </a:graphicData>
                  </a:graphic>
                </wp:inline>
              </w:drawing>
            </w:r>
            <w:r>
              <w:t xml:space="preserve"> inch</w:t>
            </w:r>
          </w:p>
          <w:p w:rsidR="00916C9E" w:rsidRDefault="008C0F6E">
            <w:pPr>
              <w:numPr>
                <w:ilvl w:val="0"/>
                <w:numId w:val="128"/>
              </w:numPr>
              <w:spacing w:after="0" w:line="259" w:lineRule="auto"/>
              <w:ind w:hanging="207"/>
            </w:pPr>
            <w:r>
              <w:t xml:space="preserve">= </w:t>
            </w:r>
            <w:r>
              <w:rPr>
                <w:noProof/>
              </w:rPr>
              <w:drawing>
                <wp:inline distT="0" distB="0" distL="0" distR="0">
                  <wp:extent cx="79248" cy="265176"/>
                  <wp:effectExtent l="0" t="0" r="0" b="0"/>
                  <wp:docPr id="147239" name="Picture 147239"/>
                  <wp:cNvGraphicFramePr/>
                  <a:graphic xmlns:a="http://schemas.openxmlformats.org/drawingml/2006/main">
                    <a:graphicData uri="http://schemas.openxmlformats.org/drawingml/2006/picture">
                      <pic:pic xmlns:pic="http://schemas.openxmlformats.org/drawingml/2006/picture">
                        <pic:nvPicPr>
                          <pic:cNvPr id="147239" name="Picture 147239"/>
                          <pic:cNvPicPr/>
                        </pic:nvPicPr>
                        <pic:blipFill>
                          <a:blip r:embed="rId180"/>
                          <a:stretch>
                            <a:fillRect/>
                          </a:stretch>
                        </pic:blipFill>
                        <pic:spPr>
                          <a:xfrm>
                            <a:off x="0" y="0"/>
                            <a:ext cx="79248" cy="265176"/>
                          </a:xfrm>
                          <a:prstGeom prst="rect">
                            <a:avLst/>
                          </a:prstGeom>
                        </pic:spPr>
                      </pic:pic>
                    </a:graphicData>
                  </a:graphic>
                </wp:inline>
              </w:drawing>
            </w:r>
            <w:r>
              <w:t xml:space="preserve"> inch</w:t>
            </w:r>
          </w:p>
          <w:p w:rsidR="00916C9E" w:rsidRDefault="008C0F6E">
            <w:pPr>
              <w:numPr>
                <w:ilvl w:val="0"/>
                <w:numId w:val="128"/>
              </w:numPr>
              <w:spacing w:after="12" w:line="259" w:lineRule="auto"/>
              <w:ind w:hanging="207"/>
            </w:pPr>
            <w:r>
              <w:t>= 1</w:t>
            </w:r>
            <w:r>
              <w:rPr>
                <w:noProof/>
              </w:rPr>
              <w:drawing>
                <wp:inline distT="0" distB="0" distL="0" distR="0">
                  <wp:extent cx="79248" cy="265176"/>
                  <wp:effectExtent l="0" t="0" r="0" b="0"/>
                  <wp:docPr id="147240" name="Picture 147240"/>
                  <wp:cNvGraphicFramePr/>
                  <a:graphic xmlns:a="http://schemas.openxmlformats.org/drawingml/2006/main">
                    <a:graphicData uri="http://schemas.openxmlformats.org/drawingml/2006/picture">
                      <pic:pic xmlns:pic="http://schemas.openxmlformats.org/drawingml/2006/picture">
                        <pic:nvPicPr>
                          <pic:cNvPr id="147240" name="Picture 147240"/>
                          <pic:cNvPicPr/>
                        </pic:nvPicPr>
                        <pic:blipFill>
                          <a:blip r:embed="rId181"/>
                          <a:stretch>
                            <a:fillRect/>
                          </a:stretch>
                        </pic:blipFill>
                        <pic:spPr>
                          <a:xfrm>
                            <a:off x="0" y="0"/>
                            <a:ext cx="79248" cy="265176"/>
                          </a:xfrm>
                          <a:prstGeom prst="rect">
                            <a:avLst/>
                          </a:prstGeom>
                        </pic:spPr>
                      </pic:pic>
                    </a:graphicData>
                  </a:graphic>
                </wp:inline>
              </w:drawing>
            </w:r>
            <w:r>
              <w:t xml:space="preserve"> inches</w:t>
            </w:r>
          </w:p>
          <w:p w:rsidR="00916C9E" w:rsidRDefault="008C0F6E">
            <w:pPr>
              <w:spacing w:after="140" w:line="259" w:lineRule="auto"/>
              <w:ind w:left="0" w:firstLine="0"/>
            </w:pPr>
            <w:r>
              <w:t>AND</w:t>
            </w:r>
          </w:p>
          <w:p w:rsidR="00916C9E" w:rsidRDefault="008C0F6E">
            <w:pPr>
              <w:spacing w:after="30" w:line="259" w:lineRule="auto"/>
              <w:ind w:left="0" w:firstLine="0"/>
            </w:pPr>
            <w:r>
              <w:t>Part B:</w:t>
            </w:r>
          </w:p>
          <w:p w:rsidR="00916C9E" w:rsidRDefault="008C0F6E">
            <w:pPr>
              <w:spacing w:after="0" w:line="259" w:lineRule="auto"/>
              <w:ind w:left="0" w:firstLine="0"/>
            </w:pPr>
            <w:r>
              <w:t>They represent length measurements to the quarter inch.</w:t>
            </w:r>
          </w:p>
        </w:tc>
      </w:tr>
    </w:tbl>
    <w:p w:rsidR="00916C9E" w:rsidRDefault="00916C9E">
      <w:pPr>
        <w:spacing w:after="0" w:line="259" w:lineRule="auto"/>
        <w:ind w:left="-1065" w:right="1085" w:firstLine="0"/>
      </w:pPr>
    </w:p>
    <w:tbl>
      <w:tblPr>
        <w:tblStyle w:val="TableGrid"/>
        <w:tblW w:w="9950" w:type="dxa"/>
        <w:tblInd w:w="0" w:type="dxa"/>
        <w:tblCellMar>
          <w:top w:w="82" w:type="dxa"/>
          <w:left w:w="120" w:type="dxa"/>
          <w:bottom w:w="0" w:type="dxa"/>
          <w:right w:w="115" w:type="dxa"/>
        </w:tblCellMar>
        <w:tblLook w:val="04A0" w:firstRow="1" w:lastRow="0" w:firstColumn="1" w:lastColumn="0" w:noHBand="0" w:noVBand="1"/>
      </w:tblPr>
      <w:tblGrid>
        <w:gridCol w:w="1585"/>
        <w:gridCol w:w="8365"/>
      </w:tblGrid>
      <w:tr w:rsidR="00916C9E">
        <w:trPr>
          <w:trHeight w:val="420"/>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Sample Response</w:t>
            </w:r>
          </w:p>
        </w:tc>
      </w:tr>
      <w:tr w:rsidR="00916C9E">
        <w:trPr>
          <w:trHeight w:val="431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lastRenderedPageBreak/>
              <w:t>1</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70" w:line="259" w:lineRule="auto"/>
              <w:ind w:left="0" w:firstLine="0"/>
            </w:pPr>
            <w:r>
              <w:rPr>
                <w:noProof/>
              </w:rPr>
              <w:drawing>
                <wp:anchor distT="0" distB="0" distL="114300" distR="114300" simplePos="0" relativeHeight="251684864" behindDoc="0" locked="0" layoutInCell="1" allowOverlap="0">
                  <wp:simplePos x="0" y="0"/>
                  <wp:positionH relativeFrom="column">
                    <wp:posOffset>314485</wp:posOffset>
                  </wp:positionH>
                  <wp:positionV relativeFrom="paragraph">
                    <wp:posOffset>155306</wp:posOffset>
                  </wp:positionV>
                  <wp:extent cx="82296" cy="265176"/>
                  <wp:effectExtent l="0" t="0" r="0" b="0"/>
                  <wp:wrapSquare wrapText="bothSides"/>
                  <wp:docPr id="147244" name="Picture 147244"/>
                  <wp:cNvGraphicFramePr/>
                  <a:graphic xmlns:a="http://schemas.openxmlformats.org/drawingml/2006/main">
                    <a:graphicData uri="http://schemas.openxmlformats.org/drawingml/2006/picture">
                      <pic:pic xmlns:pic="http://schemas.openxmlformats.org/drawingml/2006/picture">
                        <pic:nvPicPr>
                          <pic:cNvPr id="147244" name="Picture 147244"/>
                          <pic:cNvPicPr/>
                        </pic:nvPicPr>
                        <pic:blipFill>
                          <a:blip r:embed="rId167"/>
                          <a:stretch>
                            <a:fillRect/>
                          </a:stretch>
                        </pic:blipFill>
                        <pic:spPr>
                          <a:xfrm>
                            <a:off x="0" y="0"/>
                            <a:ext cx="82296" cy="265176"/>
                          </a:xfrm>
                          <a:prstGeom prst="rect">
                            <a:avLst/>
                          </a:prstGeom>
                        </pic:spPr>
                      </pic:pic>
                    </a:graphicData>
                  </a:graphic>
                </wp:anchor>
              </w:drawing>
            </w:r>
            <w:r>
              <w:t xml:space="preserve">Part A: </w:t>
            </w:r>
          </w:p>
          <w:p w:rsidR="00916C9E" w:rsidRDefault="008C0F6E">
            <w:pPr>
              <w:numPr>
                <w:ilvl w:val="0"/>
                <w:numId w:val="129"/>
              </w:numPr>
              <w:spacing w:after="210" w:line="259" w:lineRule="auto"/>
              <w:ind w:right="3394" w:firstLine="0"/>
            </w:pPr>
            <w:r>
              <w:t>=  inch</w:t>
            </w:r>
          </w:p>
          <w:p w:rsidR="00916C9E" w:rsidRDefault="008C0F6E">
            <w:pPr>
              <w:numPr>
                <w:ilvl w:val="0"/>
                <w:numId w:val="129"/>
              </w:numPr>
              <w:spacing w:after="0" w:line="393" w:lineRule="auto"/>
              <w:ind w:right="3394" w:firstLine="0"/>
            </w:pPr>
            <w:r>
              <w:t>= 2 inchesC = 2 inches</w:t>
            </w:r>
          </w:p>
          <w:p w:rsidR="00916C9E" w:rsidRDefault="008C0F6E">
            <w:pPr>
              <w:numPr>
                <w:ilvl w:val="0"/>
                <w:numId w:val="130"/>
              </w:numPr>
              <w:spacing w:after="0" w:line="259" w:lineRule="auto"/>
              <w:ind w:hanging="207"/>
            </w:pPr>
            <w:r>
              <w:t xml:space="preserve">= </w:t>
            </w:r>
            <w:r>
              <w:rPr>
                <w:noProof/>
              </w:rPr>
              <w:drawing>
                <wp:inline distT="0" distB="0" distL="0" distR="0">
                  <wp:extent cx="79248" cy="262128"/>
                  <wp:effectExtent l="0" t="0" r="0" b="0"/>
                  <wp:docPr id="147245" name="Picture 147245"/>
                  <wp:cNvGraphicFramePr/>
                  <a:graphic xmlns:a="http://schemas.openxmlformats.org/drawingml/2006/main">
                    <a:graphicData uri="http://schemas.openxmlformats.org/drawingml/2006/picture">
                      <pic:pic xmlns:pic="http://schemas.openxmlformats.org/drawingml/2006/picture">
                        <pic:nvPicPr>
                          <pic:cNvPr id="147245" name="Picture 147245"/>
                          <pic:cNvPicPr/>
                        </pic:nvPicPr>
                        <pic:blipFill>
                          <a:blip r:embed="rId169"/>
                          <a:stretch>
                            <a:fillRect/>
                          </a:stretch>
                        </pic:blipFill>
                        <pic:spPr>
                          <a:xfrm>
                            <a:off x="0" y="0"/>
                            <a:ext cx="79248" cy="262128"/>
                          </a:xfrm>
                          <a:prstGeom prst="rect">
                            <a:avLst/>
                          </a:prstGeom>
                        </pic:spPr>
                      </pic:pic>
                    </a:graphicData>
                  </a:graphic>
                </wp:inline>
              </w:drawing>
            </w:r>
            <w:r>
              <w:t xml:space="preserve"> inch</w:t>
            </w:r>
          </w:p>
          <w:p w:rsidR="00916C9E" w:rsidRDefault="008C0F6E">
            <w:pPr>
              <w:numPr>
                <w:ilvl w:val="0"/>
                <w:numId w:val="130"/>
              </w:numPr>
              <w:spacing w:after="0" w:line="259" w:lineRule="auto"/>
              <w:ind w:hanging="207"/>
            </w:pPr>
            <w:r>
              <w:t xml:space="preserve">= </w:t>
            </w:r>
            <w:r>
              <w:rPr>
                <w:noProof/>
              </w:rPr>
              <w:drawing>
                <wp:inline distT="0" distB="0" distL="0" distR="0">
                  <wp:extent cx="79248" cy="265176"/>
                  <wp:effectExtent l="0" t="0" r="0" b="0"/>
                  <wp:docPr id="147246" name="Picture 147246"/>
                  <wp:cNvGraphicFramePr/>
                  <a:graphic xmlns:a="http://schemas.openxmlformats.org/drawingml/2006/main">
                    <a:graphicData uri="http://schemas.openxmlformats.org/drawingml/2006/picture">
                      <pic:pic xmlns:pic="http://schemas.openxmlformats.org/drawingml/2006/picture">
                        <pic:nvPicPr>
                          <pic:cNvPr id="147246" name="Picture 147246"/>
                          <pic:cNvPicPr/>
                        </pic:nvPicPr>
                        <pic:blipFill>
                          <a:blip r:embed="rId170"/>
                          <a:stretch>
                            <a:fillRect/>
                          </a:stretch>
                        </pic:blipFill>
                        <pic:spPr>
                          <a:xfrm>
                            <a:off x="0" y="0"/>
                            <a:ext cx="79248" cy="265176"/>
                          </a:xfrm>
                          <a:prstGeom prst="rect">
                            <a:avLst/>
                          </a:prstGeom>
                        </pic:spPr>
                      </pic:pic>
                    </a:graphicData>
                  </a:graphic>
                </wp:inline>
              </w:drawing>
            </w:r>
            <w:r>
              <w:t xml:space="preserve"> inch</w:t>
            </w:r>
          </w:p>
          <w:p w:rsidR="00916C9E" w:rsidRDefault="008C0F6E">
            <w:pPr>
              <w:numPr>
                <w:ilvl w:val="0"/>
                <w:numId w:val="130"/>
              </w:numPr>
              <w:spacing w:after="0" w:line="259" w:lineRule="auto"/>
              <w:ind w:hanging="207"/>
            </w:pPr>
            <w:r>
              <w:t xml:space="preserve">= </w:t>
            </w:r>
            <w:r>
              <w:rPr>
                <w:noProof/>
              </w:rPr>
              <w:drawing>
                <wp:inline distT="0" distB="0" distL="0" distR="0">
                  <wp:extent cx="79248" cy="265176"/>
                  <wp:effectExtent l="0" t="0" r="0" b="0"/>
                  <wp:docPr id="147247" name="Picture 147247"/>
                  <wp:cNvGraphicFramePr/>
                  <a:graphic xmlns:a="http://schemas.openxmlformats.org/drawingml/2006/main">
                    <a:graphicData uri="http://schemas.openxmlformats.org/drawingml/2006/picture">
                      <pic:pic xmlns:pic="http://schemas.openxmlformats.org/drawingml/2006/picture">
                        <pic:nvPicPr>
                          <pic:cNvPr id="147247" name="Picture 147247"/>
                          <pic:cNvPicPr/>
                        </pic:nvPicPr>
                        <pic:blipFill>
                          <a:blip r:embed="rId182"/>
                          <a:stretch>
                            <a:fillRect/>
                          </a:stretch>
                        </pic:blipFill>
                        <pic:spPr>
                          <a:xfrm>
                            <a:off x="0" y="0"/>
                            <a:ext cx="79248" cy="265176"/>
                          </a:xfrm>
                          <a:prstGeom prst="rect">
                            <a:avLst/>
                          </a:prstGeom>
                        </pic:spPr>
                      </pic:pic>
                    </a:graphicData>
                  </a:graphic>
                </wp:inline>
              </w:drawing>
            </w:r>
            <w:r>
              <w:t xml:space="preserve"> inches</w:t>
            </w:r>
          </w:p>
          <w:p w:rsidR="00916C9E" w:rsidRDefault="008C0F6E">
            <w:pPr>
              <w:spacing w:after="140" w:line="259" w:lineRule="auto"/>
              <w:ind w:left="0" w:firstLine="0"/>
            </w:pPr>
            <w:r>
              <w:t>AND</w:t>
            </w:r>
          </w:p>
          <w:p w:rsidR="00916C9E" w:rsidRDefault="008C0F6E">
            <w:pPr>
              <w:spacing w:after="30" w:line="259" w:lineRule="auto"/>
              <w:ind w:left="0" w:firstLine="0"/>
            </w:pPr>
            <w:r>
              <w:t>Part B:</w:t>
            </w:r>
          </w:p>
          <w:p w:rsidR="00916C9E" w:rsidRDefault="008C0F6E">
            <w:pPr>
              <w:spacing w:after="0" w:line="259" w:lineRule="auto"/>
              <w:ind w:left="0" w:firstLine="0"/>
            </w:pPr>
            <w:r>
              <w:t>They represent length measurements.</w:t>
            </w:r>
          </w:p>
        </w:tc>
      </w:tr>
      <w:tr w:rsidR="00916C9E">
        <w:trPr>
          <w:trHeight w:val="405"/>
        </w:trPr>
        <w:tc>
          <w:tcPr>
            <w:tcW w:w="158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Response is irrelevant, inappropriate, or not provided.</w:t>
            </w:r>
          </w:p>
        </w:tc>
      </w:tr>
    </w:tbl>
    <w:p w:rsidR="00916C9E" w:rsidRDefault="00916C9E">
      <w:pPr>
        <w:sectPr w:rsidR="00916C9E">
          <w:headerReference w:type="even" r:id="rId183"/>
          <w:headerReference w:type="default" r:id="rId184"/>
          <w:footerReference w:type="even" r:id="rId185"/>
          <w:footerReference w:type="default" r:id="rId186"/>
          <w:headerReference w:type="first" r:id="rId187"/>
          <w:footerReference w:type="first" r:id="rId188"/>
          <w:pgSz w:w="12060" w:h="15660"/>
          <w:pgMar w:top="1296" w:right="1061" w:bottom="1300" w:left="1050" w:header="826" w:footer="380" w:gutter="0"/>
          <w:cols w:space="720"/>
        </w:sectPr>
      </w:pPr>
    </w:p>
    <w:p w:rsidR="00916C9E" w:rsidRDefault="008C0F6E">
      <w:pPr>
        <w:pStyle w:val="Heading5"/>
        <w:spacing w:after="304"/>
        <w:ind w:left="15"/>
      </w:pPr>
      <w:r>
        <w:lastRenderedPageBreak/>
        <w:t>Item 8</w:t>
      </w:r>
    </w:p>
    <w:tbl>
      <w:tblPr>
        <w:tblStyle w:val="TableGrid"/>
        <w:tblW w:w="9950" w:type="dxa"/>
        <w:tblInd w:w="5" w:type="dxa"/>
        <w:tblCellMar>
          <w:top w:w="80" w:type="dxa"/>
          <w:left w:w="120" w:type="dxa"/>
          <w:bottom w:w="0" w:type="dxa"/>
          <w:right w:w="105" w:type="dxa"/>
        </w:tblCellMar>
        <w:tblLook w:val="04A0" w:firstRow="1" w:lastRow="0" w:firstColumn="1" w:lastColumn="0" w:noHBand="0" w:noVBand="1"/>
      </w:tblPr>
      <w:tblGrid>
        <w:gridCol w:w="1585"/>
        <w:gridCol w:w="8365"/>
      </w:tblGrid>
      <w:tr w:rsidR="00916C9E">
        <w:trPr>
          <w:trHeight w:val="40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5" w:firstLine="0"/>
              <w:jc w:val="center"/>
            </w:pPr>
            <w:r>
              <w:t>Description</w:t>
            </w:r>
          </w:p>
        </w:tc>
      </w:tr>
      <w:tr w:rsidR="00916C9E">
        <w:trPr>
          <w:trHeight w:val="272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31"/>
              </w:numPr>
              <w:spacing w:after="60" w:line="232" w:lineRule="auto"/>
              <w:ind w:hanging="240"/>
            </w:pPr>
            <w:r>
              <w:t>Response demonstrates a complete understanding of the meaning of multiplication, through groups of objects or an array.</w:t>
            </w:r>
          </w:p>
          <w:p w:rsidR="00916C9E" w:rsidRDefault="008C0F6E">
            <w:pPr>
              <w:numPr>
                <w:ilvl w:val="0"/>
                <w:numId w:val="131"/>
              </w:numPr>
              <w:spacing w:after="60" w:line="232" w:lineRule="auto"/>
              <w:ind w:hanging="240"/>
            </w:pPr>
            <w:r>
              <w:t>Give two points for an answer that identifies the correct drawing AND explains the identification AND gives the correct number sentence.</w:t>
            </w:r>
          </w:p>
          <w:p w:rsidR="00916C9E" w:rsidRDefault="008C0F6E">
            <w:pPr>
              <w:numPr>
                <w:ilvl w:val="0"/>
                <w:numId w:val="131"/>
              </w:numPr>
              <w:spacing w:after="30" w:line="259" w:lineRule="auto"/>
              <w:ind w:hanging="240"/>
            </w:pPr>
            <w:r>
              <w:t>Response shows application of a reasonable and relevant strategy.</w:t>
            </w:r>
          </w:p>
          <w:p w:rsidR="00916C9E" w:rsidRDefault="008C0F6E">
            <w:pPr>
              <w:numPr>
                <w:ilvl w:val="0"/>
                <w:numId w:val="131"/>
              </w:numPr>
              <w:spacing w:after="0" w:line="259" w:lineRule="auto"/>
              <w:ind w:hanging="240"/>
            </w:pPr>
            <w:r>
              <w:t>Mathematical ideas are expressed coherently through clear, complete, logical, and fully developed responses, using words, calculations, and/or symbols, as appropriate.</w:t>
            </w:r>
          </w:p>
        </w:tc>
      </w:tr>
      <w:tr w:rsidR="00916C9E">
        <w:trPr>
          <w:trHeight w:val="246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32"/>
              </w:numPr>
              <w:spacing w:after="30" w:line="259" w:lineRule="auto"/>
              <w:ind w:hanging="240"/>
            </w:pPr>
            <w:r>
              <w:t>Response demonstrates a partial understanding of</w:t>
            </w:r>
            <w:r>
              <w:t xml:space="preserve"> the meaning of multiplication.</w:t>
            </w:r>
          </w:p>
          <w:p w:rsidR="00916C9E" w:rsidRDefault="008C0F6E">
            <w:pPr>
              <w:numPr>
                <w:ilvl w:val="0"/>
                <w:numId w:val="132"/>
              </w:numPr>
              <w:spacing w:after="60" w:line="232" w:lineRule="auto"/>
              <w:ind w:hanging="240"/>
            </w:pPr>
            <w:r>
              <w:t xml:space="preserve">Give one point for an answer that identifies the correct drawing AND gives the correct number sentence, but does not explain the identification. </w:t>
            </w:r>
          </w:p>
          <w:p w:rsidR="00916C9E" w:rsidRDefault="008C0F6E">
            <w:pPr>
              <w:numPr>
                <w:ilvl w:val="0"/>
                <w:numId w:val="132"/>
              </w:numPr>
              <w:spacing w:after="60" w:line="232" w:lineRule="auto"/>
              <w:ind w:hanging="240"/>
            </w:pPr>
            <w:r>
              <w:t>Response shows application of a relevant strategy, though it may be only partially applied.</w:t>
            </w:r>
          </w:p>
          <w:p w:rsidR="00916C9E" w:rsidRDefault="008C0F6E">
            <w:pPr>
              <w:numPr>
                <w:ilvl w:val="0"/>
                <w:numId w:val="132"/>
              </w:numPr>
              <w:spacing w:after="0" w:line="259" w:lineRule="auto"/>
              <w:ind w:hanging="240"/>
            </w:pPr>
            <w:r>
              <w:t>Mathematical ideas are expressed only partially, using words, calculations, and/or symbols, as appropriate.</w:t>
            </w:r>
          </w:p>
        </w:tc>
      </w:tr>
      <w:tr w:rsidR="00916C9E">
        <w:trPr>
          <w:trHeight w:val="246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33"/>
              </w:numPr>
              <w:spacing w:after="60" w:line="232" w:lineRule="auto"/>
              <w:ind w:hanging="240"/>
            </w:pPr>
            <w:r>
              <w:t>Response demonst</w:t>
            </w:r>
            <w:r>
              <w:t>rates limited to no understanding of the meaning of a multiplication problem.</w:t>
            </w:r>
          </w:p>
          <w:p w:rsidR="00916C9E" w:rsidRDefault="008C0F6E">
            <w:pPr>
              <w:numPr>
                <w:ilvl w:val="0"/>
                <w:numId w:val="133"/>
              </w:numPr>
              <w:spacing w:after="30" w:line="259" w:lineRule="auto"/>
              <w:ind w:hanging="240"/>
            </w:pPr>
            <w:r>
              <w:t>The student is unable to perform any of the solution steps correctly.</w:t>
            </w:r>
          </w:p>
          <w:p w:rsidR="00916C9E" w:rsidRDefault="008C0F6E">
            <w:pPr>
              <w:numPr>
                <w:ilvl w:val="0"/>
                <w:numId w:val="133"/>
              </w:numPr>
              <w:spacing w:after="60" w:line="232" w:lineRule="auto"/>
              <w:ind w:hanging="240"/>
            </w:pPr>
            <w:r>
              <w:t>Response shows no application of a strategy or shows application of an irrelevant strategy.</w:t>
            </w:r>
          </w:p>
          <w:p w:rsidR="00916C9E" w:rsidRDefault="008C0F6E">
            <w:pPr>
              <w:numPr>
                <w:ilvl w:val="0"/>
                <w:numId w:val="133"/>
              </w:numPr>
              <w:spacing w:after="0" w:line="259" w:lineRule="auto"/>
              <w:ind w:hanging="240"/>
            </w:pPr>
            <w:r>
              <w:t>Mathematical ideas cannot be interpreted or lack sufficient evidence to support even a limited understanding.</w:t>
            </w:r>
          </w:p>
        </w:tc>
      </w:tr>
    </w:tbl>
    <w:p w:rsidR="00916C9E" w:rsidRDefault="008C0F6E">
      <w:pPr>
        <w:pStyle w:val="Heading6"/>
        <w:spacing w:after="0" w:line="259" w:lineRule="auto"/>
        <w:ind w:left="-5"/>
      </w:pPr>
      <w:r>
        <w:rPr>
          <w:color w:val="181717"/>
          <w:sz w:val="24"/>
        </w:rPr>
        <w:t>Exemplar Response</w:t>
      </w:r>
    </w:p>
    <w:tbl>
      <w:tblPr>
        <w:tblStyle w:val="TableGrid"/>
        <w:tblW w:w="9950" w:type="dxa"/>
        <w:tblInd w:w="-3894" w:type="dxa"/>
        <w:tblCellMar>
          <w:top w:w="80" w:type="dxa"/>
          <w:left w:w="120" w:type="dxa"/>
          <w:bottom w:w="0" w:type="dxa"/>
          <w:right w:w="62" w:type="dxa"/>
        </w:tblCellMar>
        <w:tblLook w:val="04A0" w:firstRow="1" w:lastRow="0" w:firstColumn="1" w:lastColumn="0" w:noHBand="0" w:noVBand="1"/>
      </w:tblPr>
      <w:tblGrid>
        <w:gridCol w:w="2041"/>
        <w:gridCol w:w="7909"/>
      </w:tblGrid>
      <w:tr w:rsidR="00916C9E">
        <w:trPr>
          <w:trHeight w:val="405"/>
        </w:trPr>
        <w:tc>
          <w:tcPr>
            <w:tcW w:w="2041"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8" w:firstLine="0"/>
              <w:jc w:val="center"/>
            </w:pPr>
            <w:r>
              <w:t>Points Awarded</w:t>
            </w:r>
          </w:p>
        </w:tc>
        <w:tc>
          <w:tcPr>
            <w:tcW w:w="790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8" w:firstLine="0"/>
              <w:jc w:val="center"/>
            </w:pPr>
            <w:r>
              <w:t>Sample Response</w:t>
            </w:r>
          </w:p>
        </w:tc>
      </w:tr>
      <w:tr w:rsidR="00916C9E">
        <w:trPr>
          <w:trHeight w:val="1855"/>
        </w:trPr>
        <w:tc>
          <w:tcPr>
            <w:tcW w:w="2041"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8" w:firstLine="0"/>
              <w:jc w:val="center"/>
            </w:pPr>
            <w:r>
              <w:lastRenderedPageBreak/>
              <w:t>2</w:t>
            </w:r>
          </w:p>
        </w:tc>
        <w:tc>
          <w:tcPr>
            <w:tcW w:w="7909" w:type="dxa"/>
            <w:tcBorders>
              <w:top w:val="single" w:sz="4" w:space="0" w:color="181717"/>
              <w:left w:val="single" w:sz="4" w:space="0" w:color="181717"/>
              <w:bottom w:val="single" w:sz="4" w:space="0" w:color="181717"/>
              <w:right w:val="single" w:sz="4" w:space="0" w:color="181717"/>
            </w:tcBorders>
          </w:tcPr>
          <w:p w:rsidR="00916C9E" w:rsidRDefault="008C0F6E">
            <w:pPr>
              <w:spacing w:after="150" w:line="259" w:lineRule="auto"/>
              <w:ind w:left="0" w:right="64" w:firstLine="0"/>
            </w:pPr>
            <w:r>
              <w:t xml:space="preserve">Part A: Drawing B is correct. It shows an array with 4 rows for the 4 bookshelves. The 7 squares in each row show the 7 books on each shelf. </w:t>
            </w:r>
            <w:r>
              <w:rPr>
                <w:i/>
              </w:rPr>
              <w:t>OR other valid explanation</w:t>
            </w:r>
          </w:p>
          <w:p w:rsidR="00916C9E" w:rsidRDefault="008C0F6E">
            <w:pPr>
              <w:spacing w:after="140" w:line="259" w:lineRule="auto"/>
              <w:ind w:left="0" w:firstLine="0"/>
            </w:pPr>
            <w:r>
              <w:t>AND</w:t>
            </w:r>
          </w:p>
          <w:p w:rsidR="00916C9E" w:rsidRDefault="008C0F6E">
            <w:pPr>
              <w:spacing w:after="0" w:line="259" w:lineRule="auto"/>
              <w:ind w:left="0" w:firstLine="0"/>
            </w:pPr>
            <w:r>
              <w:t>Part B: 4 × 7 = 28</w:t>
            </w:r>
          </w:p>
        </w:tc>
      </w:tr>
      <w:tr w:rsidR="00916C9E">
        <w:trPr>
          <w:trHeight w:val="2115"/>
        </w:trPr>
        <w:tc>
          <w:tcPr>
            <w:tcW w:w="2041"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8" w:firstLine="0"/>
              <w:jc w:val="center"/>
            </w:pPr>
            <w:r>
              <w:t>1</w:t>
            </w:r>
          </w:p>
        </w:tc>
        <w:tc>
          <w:tcPr>
            <w:tcW w:w="7909" w:type="dxa"/>
            <w:tcBorders>
              <w:top w:val="single" w:sz="4" w:space="0" w:color="181717"/>
              <w:left w:val="single" w:sz="4" w:space="0" w:color="181717"/>
              <w:bottom w:val="single" w:sz="4" w:space="0" w:color="181717"/>
              <w:right w:val="single" w:sz="4" w:space="0" w:color="181717"/>
            </w:tcBorders>
          </w:tcPr>
          <w:p w:rsidR="00916C9E" w:rsidRDefault="008C0F6E">
            <w:pPr>
              <w:spacing w:after="60" w:line="232" w:lineRule="auto"/>
              <w:ind w:left="0" w:right="1297" w:firstLine="0"/>
            </w:pPr>
            <w:r>
              <w:t>Part A: Drawing B is correct. It shows an array with 4 rows for the  4 bookshelves. The 7 squares in each row show the 7 books on  each shelf.</w:t>
            </w:r>
          </w:p>
          <w:p w:rsidR="00916C9E" w:rsidRDefault="008C0F6E">
            <w:pPr>
              <w:spacing w:after="150" w:line="259" w:lineRule="auto"/>
              <w:ind w:left="0" w:firstLine="0"/>
            </w:pPr>
            <w:r>
              <w:rPr>
                <w:i/>
              </w:rPr>
              <w:t>OR other valid explanation</w:t>
            </w:r>
          </w:p>
          <w:p w:rsidR="00916C9E" w:rsidRDefault="008C0F6E">
            <w:pPr>
              <w:spacing w:after="140" w:line="259" w:lineRule="auto"/>
              <w:ind w:left="0" w:firstLine="0"/>
            </w:pPr>
            <w:r>
              <w:t>OR</w:t>
            </w:r>
          </w:p>
          <w:p w:rsidR="00916C9E" w:rsidRDefault="008C0F6E">
            <w:pPr>
              <w:spacing w:after="0" w:line="259" w:lineRule="auto"/>
              <w:ind w:left="0" w:firstLine="0"/>
            </w:pPr>
            <w:r>
              <w:t>Part B: 4 × 7 = 28</w:t>
            </w:r>
          </w:p>
        </w:tc>
      </w:tr>
      <w:tr w:rsidR="00916C9E">
        <w:trPr>
          <w:trHeight w:val="405"/>
        </w:trPr>
        <w:tc>
          <w:tcPr>
            <w:tcW w:w="2041"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8" w:firstLine="0"/>
              <w:jc w:val="center"/>
            </w:pPr>
            <w:r>
              <w:t>0</w:t>
            </w:r>
          </w:p>
        </w:tc>
        <w:tc>
          <w:tcPr>
            <w:tcW w:w="7909"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Response is irrelevant, inappropriate, or not provided.</w:t>
            </w:r>
          </w:p>
        </w:tc>
      </w:tr>
    </w:tbl>
    <w:p w:rsidR="00916C9E" w:rsidRDefault="008C0F6E">
      <w:r>
        <w:br w:type="page"/>
      </w:r>
    </w:p>
    <w:p w:rsidR="00916C9E" w:rsidRDefault="008C0F6E">
      <w:pPr>
        <w:pStyle w:val="Heading5"/>
        <w:spacing w:after="304"/>
        <w:ind w:left="15"/>
      </w:pPr>
      <w:r>
        <w:lastRenderedPageBreak/>
        <w:t>Item 9</w:t>
      </w:r>
    </w:p>
    <w:tbl>
      <w:tblPr>
        <w:tblStyle w:val="TableGrid"/>
        <w:tblW w:w="9956" w:type="dxa"/>
        <w:tblInd w:w="5" w:type="dxa"/>
        <w:tblCellMar>
          <w:top w:w="80" w:type="dxa"/>
          <w:left w:w="120" w:type="dxa"/>
          <w:bottom w:w="0" w:type="dxa"/>
          <w:right w:w="57" w:type="dxa"/>
        </w:tblCellMar>
        <w:tblLook w:val="04A0" w:firstRow="1" w:lastRow="0" w:firstColumn="1" w:lastColumn="0" w:noHBand="0" w:noVBand="1"/>
      </w:tblPr>
      <w:tblGrid>
        <w:gridCol w:w="1589"/>
        <w:gridCol w:w="8367"/>
      </w:tblGrid>
      <w:tr w:rsidR="00916C9E">
        <w:trPr>
          <w:trHeight w:val="405"/>
        </w:trPr>
        <w:tc>
          <w:tcPr>
            <w:tcW w:w="158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63" w:firstLine="0"/>
              <w:jc w:val="center"/>
            </w:pPr>
            <w:r>
              <w:t>Points</w:t>
            </w:r>
          </w:p>
        </w:tc>
        <w:tc>
          <w:tcPr>
            <w:tcW w:w="8367"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62" w:firstLine="0"/>
              <w:jc w:val="center"/>
            </w:pPr>
            <w:r>
              <w:t>Description</w:t>
            </w:r>
          </w:p>
        </w:tc>
      </w:tr>
      <w:tr w:rsidR="00916C9E">
        <w:trPr>
          <w:trHeight w:val="2645"/>
        </w:trPr>
        <w:tc>
          <w:tcPr>
            <w:tcW w:w="15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3" w:firstLine="0"/>
              <w:jc w:val="center"/>
            </w:pPr>
            <w:r>
              <w:t>2</w:t>
            </w:r>
          </w:p>
        </w:tc>
        <w:tc>
          <w:tcPr>
            <w:tcW w:w="8367"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34"/>
              </w:numPr>
              <w:spacing w:after="240" w:line="232" w:lineRule="auto"/>
              <w:ind w:hanging="240"/>
            </w:pPr>
            <w:r>
              <w:t>A score of 2 indicates a complete understanding of how to determine the unknown whole number in a multiplication or division equation relating three whole numbers using the inverse relationship of multiplication and division.</w:t>
            </w:r>
          </w:p>
          <w:p w:rsidR="00916C9E" w:rsidRDefault="008C0F6E">
            <w:pPr>
              <w:numPr>
                <w:ilvl w:val="0"/>
                <w:numId w:val="134"/>
              </w:numPr>
              <w:spacing w:after="60" w:line="232" w:lineRule="auto"/>
              <w:ind w:hanging="240"/>
            </w:pPr>
            <w:r>
              <w:t>The student determines that the correct answers for Part A are Choice (C) and Choice (F).</w:t>
            </w:r>
          </w:p>
          <w:p w:rsidR="00916C9E" w:rsidRDefault="008C0F6E">
            <w:pPr>
              <w:spacing w:after="30" w:line="259" w:lineRule="auto"/>
              <w:ind w:left="240" w:firstLine="0"/>
            </w:pPr>
            <w:r>
              <w:t>AND</w:t>
            </w:r>
          </w:p>
          <w:p w:rsidR="00916C9E" w:rsidRDefault="008C0F6E">
            <w:pPr>
              <w:numPr>
                <w:ilvl w:val="0"/>
                <w:numId w:val="134"/>
              </w:numPr>
              <w:spacing w:after="0" w:line="259" w:lineRule="auto"/>
              <w:ind w:hanging="240"/>
            </w:pPr>
            <w:r>
              <w:t>The student determines that the correct answer for Part B is Choice (B).</w:t>
            </w:r>
          </w:p>
        </w:tc>
      </w:tr>
      <w:tr w:rsidR="00916C9E">
        <w:trPr>
          <w:trHeight w:val="2645"/>
        </w:trPr>
        <w:tc>
          <w:tcPr>
            <w:tcW w:w="15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3" w:firstLine="0"/>
              <w:jc w:val="center"/>
            </w:pPr>
            <w:r>
              <w:t>1</w:t>
            </w:r>
          </w:p>
        </w:tc>
        <w:tc>
          <w:tcPr>
            <w:tcW w:w="8367"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35"/>
              </w:numPr>
              <w:spacing w:after="240" w:line="232" w:lineRule="auto"/>
              <w:ind w:hanging="240"/>
            </w:pPr>
            <w:r>
              <w:t>A score of 1 indicates a partial understanding of how to determine the unknown whole number in a multiplication or division equation relating three whole numbers using the inverse relationship of multiplication and division.</w:t>
            </w:r>
          </w:p>
          <w:p w:rsidR="00916C9E" w:rsidRDefault="008C0F6E">
            <w:pPr>
              <w:numPr>
                <w:ilvl w:val="0"/>
                <w:numId w:val="135"/>
              </w:numPr>
              <w:spacing w:after="60" w:line="232" w:lineRule="auto"/>
              <w:ind w:hanging="240"/>
            </w:pPr>
            <w:r>
              <w:t>The student determines that the</w:t>
            </w:r>
            <w:r>
              <w:t xml:space="preserve"> correct answers for Part A are Choice (C) and Choice (F). </w:t>
            </w:r>
          </w:p>
          <w:p w:rsidR="00916C9E" w:rsidRDefault="008C0F6E">
            <w:pPr>
              <w:spacing w:after="30" w:line="259" w:lineRule="auto"/>
              <w:ind w:left="240" w:firstLine="0"/>
            </w:pPr>
            <w:r>
              <w:t>OR</w:t>
            </w:r>
          </w:p>
          <w:p w:rsidR="00916C9E" w:rsidRDefault="008C0F6E">
            <w:pPr>
              <w:numPr>
                <w:ilvl w:val="0"/>
                <w:numId w:val="135"/>
              </w:numPr>
              <w:spacing w:after="0" w:line="259" w:lineRule="auto"/>
              <w:ind w:hanging="240"/>
            </w:pPr>
            <w:r>
              <w:t>The student determines that the correct answer for Part B is Choice (B).</w:t>
            </w:r>
          </w:p>
        </w:tc>
      </w:tr>
      <w:tr w:rsidR="00916C9E">
        <w:trPr>
          <w:trHeight w:val="1245"/>
        </w:trPr>
        <w:tc>
          <w:tcPr>
            <w:tcW w:w="15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3" w:firstLine="0"/>
              <w:jc w:val="center"/>
            </w:pPr>
            <w:r>
              <w:t>0</w:t>
            </w:r>
          </w:p>
        </w:tc>
        <w:tc>
          <w:tcPr>
            <w:tcW w:w="8367"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spacing w:after="0" w:line="259" w:lineRule="auto"/>
              <w:ind w:left="240" w:hanging="240"/>
            </w:pPr>
            <w:r>
              <w:rPr>
                <w:color w:val="006BA7"/>
              </w:rPr>
              <w:t xml:space="preserve">• </w:t>
            </w:r>
            <w:r>
              <w:t>A score of 0 indicates limited to no understanding of how to determine the unknown whole number in a multiplication or division equation relating three whole numbers using the inverse relationship of multiplication and division.</w:t>
            </w:r>
          </w:p>
        </w:tc>
      </w:tr>
    </w:tbl>
    <w:p w:rsidR="00916C9E" w:rsidRDefault="008C0F6E">
      <w:pPr>
        <w:pStyle w:val="Heading5"/>
        <w:spacing w:after="164"/>
        <w:ind w:left="15"/>
      </w:pPr>
      <w:r>
        <w:t>Item 12</w:t>
      </w:r>
    </w:p>
    <w:tbl>
      <w:tblPr>
        <w:tblStyle w:val="TableGrid"/>
        <w:tblpPr w:vertAnchor="page" w:horzAnchor="page" w:tblpX="1065" w:tblpY="10662"/>
        <w:tblOverlap w:val="never"/>
        <w:tblW w:w="9950" w:type="dxa"/>
        <w:tblInd w:w="0" w:type="dxa"/>
        <w:tblCellMar>
          <w:top w:w="80" w:type="dxa"/>
          <w:left w:w="120" w:type="dxa"/>
          <w:bottom w:w="0" w:type="dxa"/>
          <w:right w:w="115" w:type="dxa"/>
        </w:tblCellMar>
        <w:tblLook w:val="04A0" w:firstRow="1" w:lastRow="0" w:firstColumn="1" w:lastColumn="0" w:noHBand="0" w:noVBand="1"/>
      </w:tblPr>
      <w:tblGrid>
        <w:gridCol w:w="2065"/>
        <w:gridCol w:w="7885"/>
      </w:tblGrid>
      <w:tr w:rsidR="00916C9E">
        <w:trPr>
          <w:trHeight w:val="405"/>
        </w:trPr>
        <w:tc>
          <w:tcPr>
            <w:tcW w:w="20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 Awarded</w:t>
            </w:r>
          </w:p>
        </w:tc>
        <w:tc>
          <w:tcPr>
            <w:tcW w:w="78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Sam</w:t>
            </w:r>
            <w:r>
              <w:t>ple Response</w:t>
            </w:r>
          </w:p>
        </w:tc>
      </w:tr>
      <w:tr w:rsidR="00916C9E">
        <w:trPr>
          <w:trHeight w:val="1305"/>
        </w:trPr>
        <w:tc>
          <w:tcPr>
            <w:tcW w:w="206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2</w:t>
            </w:r>
          </w:p>
        </w:tc>
        <w:tc>
          <w:tcPr>
            <w:tcW w:w="788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Ben counted 8 more red birds than yellow birds.</w:t>
            </w:r>
          </w:p>
          <w:p w:rsidR="00916C9E" w:rsidRDefault="008C0F6E">
            <w:pPr>
              <w:spacing w:after="60" w:line="232" w:lineRule="auto"/>
              <w:ind w:left="0" w:firstLine="0"/>
            </w:pPr>
            <w:r>
              <w:t>The bar for red ends at 10 to show that Ben counted 10 red birds. The bar for yellow ends at 2 to show that Ben counted 2 red birds. 10 minus 2 is 8.</w:t>
            </w:r>
          </w:p>
          <w:p w:rsidR="00916C9E" w:rsidRDefault="008C0F6E">
            <w:pPr>
              <w:spacing w:after="0" w:line="259" w:lineRule="auto"/>
              <w:ind w:left="0" w:firstLine="0"/>
            </w:pPr>
            <w:r>
              <w:rPr>
                <w:i/>
              </w:rPr>
              <w:t>OR other valid explanation</w:t>
            </w:r>
          </w:p>
        </w:tc>
      </w:tr>
      <w:tr w:rsidR="00916C9E">
        <w:trPr>
          <w:trHeight w:val="405"/>
        </w:trPr>
        <w:tc>
          <w:tcPr>
            <w:tcW w:w="20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1</w:t>
            </w:r>
          </w:p>
        </w:tc>
        <w:tc>
          <w:tcPr>
            <w:tcW w:w="788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Ben counted 8 more red birds than yellow birds.</w:t>
            </w:r>
          </w:p>
        </w:tc>
      </w:tr>
      <w:tr w:rsidR="00916C9E">
        <w:trPr>
          <w:trHeight w:val="405"/>
        </w:trPr>
        <w:tc>
          <w:tcPr>
            <w:tcW w:w="20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lastRenderedPageBreak/>
              <w:t>0</w:t>
            </w:r>
          </w:p>
        </w:tc>
        <w:tc>
          <w:tcPr>
            <w:tcW w:w="788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Response is irrelevant, inappropriate, or not provided.</w:t>
            </w:r>
          </w:p>
        </w:tc>
      </w:tr>
    </w:tbl>
    <w:p w:rsidR="00916C9E" w:rsidRDefault="008C0F6E">
      <w:pPr>
        <w:spacing w:after="3" w:line="259" w:lineRule="auto"/>
        <w:ind w:left="10" w:right="284"/>
        <w:jc w:val="right"/>
      </w:pPr>
      <w:r>
        <w:rPr>
          <w:sz w:val="24"/>
        </w:rPr>
        <w:t>Scoring Rubric</w:t>
      </w:r>
    </w:p>
    <w:tbl>
      <w:tblPr>
        <w:tblStyle w:val="TableGrid"/>
        <w:tblW w:w="9950" w:type="dxa"/>
        <w:tblInd w:w="5" w:type="dxa"/>
        <w:tblCellMar>
          <w:top w:w="80" w:type="dxa"/>
          <w:left w:w="120" w:type="dxa"/>
          <w:bottom w:w="0" w:type="dxa"/>
          <w:right w:w="105" w:type="dxa"/>
        </w:tblCellMar>
        <w:tblLook w:val="04A0" w:firstRow="1" w:lastRow="0" w:firstColumn="1" w:lastColumn="0" w:noHBand="0" w:noVBand="1"/>
      </w:tblPr>
      <w:tblGrid>
        <w:gridCol w:w="1585"/>
        <w:gridCol w:w="8365"/>
      </w:tblGrid>
      <w:tr w:rsidR="00916C9E">
        <w:trPr>
          <w:trHeight w:val="40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5" w:firstLine="0"/>
              <w:jc w:val="center"/>
            </w:pPr>
            <w:r>
              <w:t>Description</w:t>
            </w:r>
          </w:p>
        </w:tc>
      </w:tr>
      <w:tr w:rsidR="00916C9E">
        <w:trPr>
          <w:trHeight w:val="188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36"/>
              </w:numPr>
              <w:spacing w:after="60" w:line="232" w:lineRule="auto"/>
              <w:ind w:hanging="240"/>
            </w:pPr>
            <w:r>
              <w:t xml:space="preserve">Response demonstrates a complete understanding of how to solve “how many more” problems using information presented in a scaled bar graph. </w:t>
            </w:r>
          </w:p>
          <w:p w:rsidR="00916C9E" w:rsidRDefault="008C0F6E">
            <w:pPr>
              <w:numPr>
                <w:ilvl w:val="0"/>
                <w:numId w:val="136"/>
              </w:numPr>
              <w:spacing w:after="60" w:line="232" w:lineRule="auto"/>
              <w:ind w:hanging="240"/>
            </w:pPr>
            <w:r>
              <w:t xml:space="preserve">Give two points for a correct answer and explanation of using the graph to find the answer. </w:t>
            </w:r>
          </w:p>
          <w:p w:rsidR="00916C9E" w:rsidRDefault="008C0F6E">
            <w:pPr>
              <w:numPr>
                <w:ilvl w:val="0"/>
                <w:numId w:val="136"/>
              </w:numPr>
              <w:spacing w:after="0" w:line="259" w:lineRule="auto"/>
              <w:ind w:hanging="240"/>
            </w:pPr>
            <w:r>
              <w:t>Response shows applicat</w:t>
            </w:r>
            <w:r>
              <w:t>ion of a reasonable and relevant bar graph.</w:t>
            </w:r>
          </w:p>
        </w:tc>
      </w:tr>
      <w:tr w:rsidR="00916C9E">
        <w:trPr>
          <w:trHeight w:val="272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37"/>
              </w:numPr>
              <w:spacing w:after="60" w:line="232" w:lineRule="auto"/>
              <w:ind w:hanging="240"/>
            </w:pPr>
            <w:r>
              <w:t xml:space="preserve">Response demonstrates a partial understanding of how to solve “how many more” problems using information presented in a scaled bar graph. </w:t>
            </w:r>
          </w:p>
          <w:p w:rsidR="00916C9E" w:rsidRDefault="008C0F6E">
            <w:pPr>
              <w:numPr>
                <w:ilvl w:val="0"/>
                <w:numId w:val="137"/>
              </w:numPr>
              <w:spacing w:after="60" w:line="232" w:lineRule="auto"/>
              <w:ind w:hanging="240"/>
            </w:pPr>
            <w:r>
              <w:t xml:space="preserve">Give one point for a correct answer but incorrect or incomplete explanation of using the graph to find the answer. </w:t>
            </w:r>
          </w:p>
          <w:p w:rsidR="00916C9E" w:rsidRDefault="008C0F6E">
            <w:pPr>
              <w:numPr>
                <w:ilvl w:val="0"/>
                <w:numId w:val="137"/>
              </w:numPr>
              <w:spacing w:after="60" w:line="232" w:lineRule="auto"/>
              <w:ind w:hanging="240"/>
            </w:pPr>
            <w:r>
              <w:t>Response shows application of understanding how to show data as a graph, though it may be only partially applied.</w:t>
            </w:r>
          </w:p>
          <w:p w:rsidR="00916C9E" w:rsidRDefault="008C0F6E">
            <w:pPr>
              <w:numPr>
                <w:ilvl w:val="0"/>
                <w:numId w:val="137"/>
              </w:numPr>
              <w:spacing w:after="0" w:line="259" w:lineRule="auto"/>
              <w:ind w:hanging="240"/>
            </w:pPr>
            <w:r>
              <w:t>Mathematical ideas are exp</w:t>
            </w:r>
            <w:r>
              <w:t>ressed only partially, using words, calculations, and/or symbols as, appropriate.</w:t>
            </w:r>
          </w:p>
        </w:tc>
      </w:tr>
      <w:tr w:rsidR="00916C9E">
        <w:trPr>
          <w:trHeight w:val="246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38"/>
              </w:numPr>
              <w:spacing w:after="60" w:line="232" w:lineRule="auto"/>
              <w:ind w:hanging="240"/>
            </w:pPr>
            <w:r>
              <w:t xml:space="preserve">Response demonstrates limited to no understanding of how to solve “how many more” problems using information presented in a scaled bar graph. </w:t>
            </w:r>
          </w:p>
          <w:p w:rsidR="00916C9E" w:rsidRDefault="008C0F6E">
            <w:pPr>
              <w:numPr>
                <w:ilvl w:val="0"/>
                <w:numId w:val="138"/>
              </w:numPr>
              <w:spacing w:after="30" w:line="259" w:lineRule="auto"/>
              <w:ind w:hanging="240"/>
            </w:pPr>
            <w:r>
              <w:t>The student is unable to use the graph to solve the problem.</w:t>
            </w:r>
          </w:p>
          <w:p w:rsidR="00916C9E" w:rsidRDefault="008C0F6E">
            <w:pPr>
              <w:numPr>
                <w:ilvl w:val="0"/>
                <w:numId w:val="138"/>
              </w:numPr>
              <w:spacing w:after="60" w:line="232" w:lineRule="auto"/>
              <w:ind w:hanging="240"/>
            </w:pPr>
            <w:r>
              <w:t>Response shows no application of a strategy or shows</w:t>
            </w:r>
            <w:r>
              <w:t xml:space="preserve"> application of an irrelevant strategy.</w:t>
            </w:r>
          </w:p>
          <w:p w:rsidR="00916C9E" w:rsidRDefault="008C0F6E">
            <w:pPr>
              <w:numPr>
                <w:ilvl w:val="0"/>
                <w:numId w:val="138"/>
              </w:numPr>
              <w:spacing w:after="0" w:line="259" w:lineRule="auto"/>
              <w:ind w:hanging="240"/>
            </w:pPr>
            <w:r>
              <w:t>Mathematical ideas cannot be interpreted or lack sufficient evidence to support even a limited understanding.</w:t>
            </w:r>
          </w:p>
        </w:tc>
      </w:tr>
    </w:tbl>
    <w:p w:rsidR="00916C9E" w:rsidRDefault="008C0F6E">
      <w:pPr>
        <w:spacing w:after="3" w:line="259" w:lineRule="auto"/>
        <w:ind w:left="10" w:right="-15"/>
        <w:jc w:val="right"/>
      </w:pPr>
      <w:r>
        <w:rPr>
          <w:sz w:val="24"/>
        </w:rPr>
        <w:t>Exemplar Response</w:t>
      </w:r>
    </w:p>
    <w:p w:rsidR="00916C9E" w:rsidRDefault="008C0F6E">
      <w:pPr>
        <w:pStyle w:val="Heading5"/>
        <w:spacing w:after="304"/>
        <w:ind w:left="15"/>
      </w:pPr>
      <w:r>
        <w:t>Item 13</w:t>
      </w:r>
    </w:p>
    <w:tbl>
      <w:tblPr>
        <w:tblStyle w:val="TableGrid"/>
        <w:tblW w:w="9950" w:type="dxa"/>
        <w:tblInd w:w="-5" w:type="dxa"/>
        <w:tblCellMar>
          <w:top w:w="80" w:type="dxa"/>
          <w:left w:w="120" w:type="dxa"/>
          <w:bottom w:w="0" w:type="dxa"/>
          <w:right w:w="105" w:type="dxa"/>
        </w:tblCellMar>
        <w:tblLook w:val="04A0" w:firstRow="1" w:lastRow="0" w:firstColumn="1" w:lastColumn="0" w:noHBand="0" w:noVBand="1"/>
      </w:tblPr>
      <w:tblGrid>
        <w:gridCol w:w="1585"/>
        <w:gridCol w:w="8365"/>
      </w:tblGrid>
      <w:tr w:rsidR="00916C9E">
        <w:trPr>
          <w:trHeight w:val="40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5" w:firstLine="0"/>
              <w:jc w:val="center"/>
            </w:pPr>
            <w:r>
              <w:t>Description</w:t>
            </w:r>
          </w:p>
        </w:tc>
      </w:tr>
      <w:tr w:rsidR="00916C9E">
        <w:trPr>
          <w:trHeight w:val="246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lastRenderedPageBreak/>
              <w:t>4</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39"/>
              </w:numPr>
              <w:spacing w:after="60" w:line="232" w:lineRule="auto"/>
              <w:ind w:hanging="240"/>
            </w:pPr>
            <w:r>
              <w:t>Response demonstrates a complete understanding of patterns in the multiplication table.</w:t>
            </w:r>
          </w:p>
          <w:p w:rsidR="00916C9E" w:rsidRDefault="008C0F6E">
            <w:pPr>
              <w:numPr>
                <w:ilvl w:val="0"/>
                <w:numId w:val="139"/>
              </w:numPr>
              <w:spacing w:after="60" w:line="232" w:lineRule="auto"/>
              <w:ind w:hanging="240"/>
            </w:pPr>
            <w:r>
              <w:t>Give four points if student response indicates four correct patterns in the multiplication chart. Response is correct and complete.</w:t>
            </w:r>
          </w:p>
          <w:p w:rsidR="00916C9E" w:rsidRDefault="008C0F6E">
            <w:pPr>
              <w:numPr>
                <w:ilvl w:val="0"/>
                <w:numId w:val="139"/>
              </w:numPr>
              <w:spacing w:after="30" w:line="259" w:lineRule="auto"/>
              <w:ind w:hanging="240"/>
            </w:pPr>
            <w:r>
              <w:t>Response shows application of a reas</w:t>
            </w:r>
            <w:r>
              <w:t>onable and relevant strategy.</w:t>
            </w:r>
          </w:p>
          <w:p w:rsidR="00916C9E" w:rsidRDefault="008C0F6E">
            <w:pPr>
              <w:numPr>
                <w:ilvl w:val="0"/>
                <w:numId w:val="139"/>
              </w:numPr>
              <w:spacing w:after="0" w:line="259" w:lineRule="auto"/>
              <w:ind w:hanging="240"/>
            </w:pPr>
            <w:r>
              <w:t>Mathematical ideas are expressed coherently through clear, complete, logical, and fully developed responses, using words, calculations, and/or symbols, as appropriate.</w:t>
            </w:r>
          </w:p>
        </w:tc>
      </w:tr>
      <w:tr w:rsidR="00916C9E">
        <w:trPr>
          <w:trHeight w:val="272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3</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40"/>
              </w:numPr>
              <w:spacing w:after="60" w:line="232" w:lineRule="auto"/>
              <w:ind w:hanging="240"/>
            </w:pPr>
            <w:r>
              <w:t>Response demonstrates a nearly complete understanding of patterns in the multiplication table.</w:t>
            </w:r>
          </w:p>
          <w:p w:rsidR="00916C9E" w:rsidRDefault="008C0F6E">
            <w:pPr>
              <w:numPr>
                <w:ilvl w:val="0"/>
                <w:numId w:val="140"/>
              </w:numPr>
              <w:spacing w:after="60" w:line="232" w:lineRule="auto"/>
              <w:ind w:hanging="240"/>
            </w:pPr>
            <w:r>
              <w:t>Give three points if student response indicates three correct patterns in the multiplication chart. Response is nearly completely correct.</w:t>
            </w:r>
          </w:p>
          <w:p w:rsidR="00916C9E" w:rsidRDefault="008C0F6E">
            <w:pPr>
              <w:numPr>
                <w:ilvl w:val="0"/>
                <w:numId w:val="140"/>
              </w:numPr>
              <w:spacing w:after="30" w:line="259" w:lineRule="auto"/>
              <w:ind w:hanging="240"/>
            </w:pPr>
            <w:r>
              <w:t>Response shows application of a reasonable and relevant strategy.</w:t>
            </w:r>
          </w:p>
          <w:p w:rsidR="00916C9E" w:rsidRDefault="008C0F6E">
            <w:pPr>
              <w:numPr>
                <w:ilvl w:val="0"/>
                <w:numId w:val="140"/>
              </w:numPr>
              <w:spacing w:after="0" w:line="259" w:lineRule="auto"/>
              <w:ind w:hanging="240"/>
            </w:pPr>
            <w:r>
              <w:t>Mathematical ideas are expressed coherently through clear, complete, logical, and fully developed responses, using words, calculations, and/or symbols, as appropriate.</w:t>
            </w:r>
          </w:p>
        </w:tc>
      </w:tr>
      <w:tr w:rsidR="00916C9E">
        <w:trPr>
          <w:trHeight w:val="246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w:t>
            </w:r>
            <w:r>
              <w:t>es the following:</w:t>
            </w:r>
          </w:p>
          <w:p w:rsidR="00916C9E" w:rsidRDefault="008C0F6E">
            <w:pPr>
              <w:numPr>
                <w:ilvl w:val="0"/>
                <w:numId w:val="141"/>
              </w:numPr>
              <w:spacing w:after="60" w:line="232" w:lineRule="auto"/>
              <w:ind w:hanging="240"/>
            </w:pPr>
            <w:r>
              <w:t>Response demonstrates a partial understanding of patterns in the multiplication chart.</w:t>
            </w:r>
          </w:p>
          <w:p w:rsidR="00916C9E" w:rsidRDefault="008C0F6E">
            <w:pPr>
              <w:numPr>
                <w:ilvl w:val="0"/>
                <w:numId w:val="141"/>
              </w:numPr>
              <w:spacing w:after="30" w:line="259" w:lineRule="auto"/>
              <w:ind w:hanging="240"/>
            </w:pPr>
            <w:r>
              <w:t>Give two points if student response indicates two correct patterns.</w:t>
            </w:r>
          </w:p>
          <w:p w:rsidR="00916C9E" w:rsidRDefault="008C0F6E">
            <w:pPr>
              <w:numPr>
                <w:ilvl w:val="0"/>
                <w:numId w:val="141"/>
              </w:numPr>
              <w:spacing w:after="60" w:line="232" w:lineRule="auto"/>
              <w:ind w:hanging="240"/>
            </w:pPr>
            <w:r>
              <w:t>Response shows application of a relevant strategy, though it may be only partially applied or remain unexplained.</w:t>
            </w:r>
          </w:p>
          <w:p w:rsidR="00916C9E" w:rsidRDefault="008C0F6E">
            <w:pPr>
              <w:numPr>
                <w:ilvl w:val="0"/>
                <w:numId w:val="141"/>
              </w:numPr>
              <w:spacing w:after="0" w:line="259" w:lineRule="auto"/>
              <w:ind w:hanging="240"/>
            </w:pPr>
            <w:r>
              <w:t>Mathematical ideas are expressed only partially, using words, calculations, and/or symbols, as appropriate.</w:t>
            </w:r>
          </w:p>
        </w:tc>
      </w:tr>
      <w:tr w:rsidR="00916C9E">
        <w:trPr>
          <w:trHeight w:val="246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t>
            </w:r>
            <w:r>
              <w:t>wing:</w:t>
            </w:r>
          </w:p>
          <w:p w:rsidR="00916C9E" w:rsidRDefault="008C0F6E">
            <w:pPr>
              <w:numPr>
                <w:ilvl w:val="0"/>
                <w:numId w:val="142"/>
              </w:numPr>
              <w:spacing w:after="60" w:line="232" w:lineRule="auto"/>
              <w:ind w:hanging="240"/>
            </w:pPr>
            <w:r>
              <w:t>Response demonstrates minimal understanding of patterns on the multiplication chart.</w:t>
            </w:r>
          </w:p>
          <w:p w:rsidR="00916C9E" w:rsidRDefault="008C0F6E">
            <w:pPr>
              <w:numPr>
                <w:ilvl w:val="0"/>
                <w:numId w:val="142"/>
              </w:numPr>
              <w:spacing w:after="30" w:line="259" w:lineRule="auto"/>
              <w:ind w:hanging="240"/>
            </w:pPr>
            <w:r>
              <w:t>Give one point if student response indicates at least one correct pattern.</w:t>
            </w:r>
          </w:p>
          <w:p w:rsidR="00916C9E" w:rsidRDefault="008C0F6E">
            <w:pPr>
              <w:numPr>
                <w:ilvl w:val="0"/>
                <w:numId w:val="142"/>
              </w:numPr>
              <w:spacing w:after="60" w:line="232" w:lineRule="auto"/>
              <w:ind w:hanging="240"/>
            </w:pPr>
            <w:r>
              <w:t>Response shows application of a relevant strategy, though it may be only partially applied or remain unexplained.</w:t>
            </w:r>
          </w:p>
          <w:p w:rsidR="00916C9E" w:rsidRDefault="008C0F6E">
            <w:pPr>
              <w:numPr>
                <w:ilvl w:val="0"/>
                <w:numId w:val="142"/>
              </w:numPr>
              <w:spacing w:after="0" w:line="259" w:lineRule="auto"/>
              <w:ind w:hanging="240"/>
            </w:pPr>
            <w:r>
              <w:t>Mathematical ideas are expressed only partially, using words, calculations, and/or symbols, as appropriate.</w:t>
            </w:r>
          </w:p>
        </w:tc>
      </w:tr>
      <w:tr w:rsidR="00916C9E">
        <w:trPr>
          <w:trHeight w:val="40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Description</w:t>
            </w:r>
          </w:p>
        </w:tc>
      </w:tr>
      <w:tr w:rsidR="00916C9E">
        <w:trPr>
          <w:trHeight w:val="220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lastRenderedPageBreak/>
              <w:t>0</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43"/>
              </w:numPr>
              <w:spacing w:after="60" w:line="232" w:lineRule="auto"/>
              <w:ind w:hanging="240"/>
            </w:pPr>
            <w:r>
              <w:t>Response demonstrates limited to no understanding of patterns on the multiplication chart.</w:t>
            </w:r>
          </w:p>
          <w:p w:rsidR="00916C9E" w:rsidRDefault="008C0F6E">
            <w:pPr>
              <w:numPr>
                <w:ilvl w:val="0"/>
                <w:numId w:val="143"/>
              </w:numPr>
              <w:spacing w:after="30" w:line="259" w:lineRule="auto"/>
              <w:ind w:hanging="240"/>
            </w:pPr>
            <w:r>
              <w:t>The student is unable to identify patterns.</w:t>
            </w:r>
          </w:p>
          <w:p w:rsidR="00916C9E" w:rsidRDefault="008C0F6E">
            <w:pPr>
              <w:numPr>
                <w:ilvl w:val="0"/>
                <w:numId w:val="143"/>
              </w:numPr>
              <w:spacing w:after="30" w:line="259" w:lineRule="auto"/>
              <w:ind w:hanging="240"/>
            </w:pPr>
            <w:r>
              <w:t>Response shows no application of a strategy or applies an irrelevant strategy.</w:t>
            </w:r>
          </w:p>
          <w:p w:rsidR="00916C9E" w:rsidRDefault="008C0F6E">
            <w:pPr>
              <w:numPr>
                <w:ilvl w:val="0"/>
                <w:numId w:val="143"/>
              </w:numPr>
              <w:spacing w:after="0" w:line="259" w:lineRule="auto"/>
              <w:ind w:hanging="240"/>
            </w:pPr>
            <w:r>
              <w:t>Mathematical ideas cannot be interpreted or lack sufficient evidence to support even a limited understanding.</w:t>
            </w:r>
          </w:p>
        </w:tc>
      </w:tr>
    </w:tbl>
    <w:p w:rsidR="00916C9E" w:rsidRDefault="008C0F6E">
      <w:pPr>
        <w:pStyle w:val="Heading6"/>
        <w:spacing w:after="0" w:line="259" w:lineRule="auto"/>
        <w:ind w:left="-5"/>
      </w:pPr>
      <w:r>
        <w:rPr>
          <w:color w:val="181717"/>
          <w:sz w:val="24"/>
        </w:rPr>
        <w:t>Exemplar Response</w:t>
      </w:r>
    </w:p>
    <w:tbl>
      <w:tblPr>
        <w:tblStyle w:val="TableGrid"/>
        <w:tblW w:w="9950" w:type="dxa"/>
        <w:tblInd w:w="-3894" w:type="dxa"/>
        <w:tblCellMar>
          <w:top w:w="80" w:type="dxa"/>
          <w:left w:w="120" w:type="dxa"/>
          <w:bottom w:w="0" w:type="dxa"/>
          <w:right w:w="115" w:type="dxa"/>
        </w:tblCellMar>
        <w:tblLook w:val="04A0" w:firstRow="1" w:lastRow="0" w:firstColumn="1" w:lastColumn="0" w:noHBand="0" w:noVBand="1"/>
      </w:tblPr>
      <w:tblGrid>
        <w:gridCol w:w="1585"/>
        <w:gridCol w:w="8365"/>
      </w:tblGrid>
      <w:tr w:rsidR="00916C9E">
        <w:trPr>
          <w:trHeight w:val="40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Sample Response</w:t>
            </w:r>
          </w:p>
        </w:tc>
      </w:tr>
      <w:tr w:rsidR="00916C9E">
        <w:trPr>
          <w:trHeight w:val="168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4</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 xml:space="preserve">Pattern 1: For each multiple of 9, the digits can be added together to equal nine. </w:t>
            </w:r>
          </w:p>
          <w:p w:rsidR="00916C9E" w:rsidRDefault="008C0F6E">
            <w:pPr>
              <w:spacing w:after="30" w:line="259" w:lineRule="auto"/>
              <w:ind w:left="0" w:firstLine="0"/>
            </w:pPr>
            <w:r>
              <w:t xml:space="preserve">Pattern 2: When 4 is multiplied by any number, the product is an even number. </w:t>
            </w:r>
          </w:p>
          <w:p w:rsidR="00916C9E" w:rsidRDefault="008C0F6E">
            <w:pPr>
              <w:spacing w:after="30" w:line="259" w:lineRule="auto"/>
              <w:ind w:left="0" w:firstLine="0"/>
            </w:pPr>
            <w:r>
              <w:t xml:space="preserve">Pattern 3: Multiples of 5 have either a 5 or a 0 in the ones place. </w:t>
            </w:r>
          </w:p>
          <w:p w:rsidR="00916C9E" w:rsidRDefault="008C0F6E">
            <w:pPr>
              <w:spacing w:after="30" w:line="259" w:lineRule="auto"/>
              <w:ind w:left="0" w:firstLine="0"/>
            </w:pPr>
            <w:r>
              <w:t xml:space="preserve">Pattern 4: An odd factor times an odd factor equals an odd product. </w:t>
            </w:r>
          </w:p>
          <w:p w:rsidR="00916C9E" w:rsidRDefault="008C0F6E">
            <w:pPr>
              <w:spacing w:after="0" w:line="259" w:lineRule="auto"/>
              <w:ind w:left="0" w:firstLine="0"/>
            </w:pPr>
            <w:r>
              <w:rPr>
                <w:i/>
              </w:rPr>
              <w:t xml:space="preserve">OR other valid patterns </w:t>
            </w:r>
          </w:p>
        </w:tc>
      </w:tr>
      <w:tr w:rsidR="00916C9E">
        <w:trPr>
          <w:trHeight w:val="405"/>
        </w:trPr>
        <w:tc>
          <w:tcPr>
            <w:tcW w:w="158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3</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student correctly answers three out of the four parts.</w:t>
            </w:r>
          </w:p>
        </w:tc>
      </w:tr>
      <w:tr w:rsidR="00916C9E">
        <w:trPr>
          <w:trHeight w:val="405"/>
        </w:trPr>
        <w:tc>
          <w:tcPr>
            <w:tcW w:w="158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student correctly answers two out of the four parts.</w:t>
            </w:r>
          </w:p>
        </w:tc>
      </w:tr>
      <w:tr w:rsidR="00916C9E">
        <w:trPr>
          <w:trHeight w:val="405"/>
        </w:trPr>
        <w:tc>
          <w:tcPr>
            <w:tcW w:w="158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student correctly answers one of the four parts.</w:t>
            </w:r>
          </w:p>
        </w:tc>
      </w:tr>
      <w:tr w:rsidR="00916C9E">
        <w:trPr>
          <w:trHeight w:val="405"/>
        </w:trPr>
        <w:tc>
          <w:tcPr>
            <w:tcW w:w="158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Response is irrelevant, inappropriate, or not provided.</w:t>
            </w:r>
          </w:p>
        </w:tc>
      </w:tr>
    </w:tbl>
    <w:p w:rsidR="00916C9E" w:rsidRDefault="008C0F6E">
      <w:pPr>
        <w:pStyle w:val="Heading5"/>
        <w:spacing w:after="304"/>
        <w:ind w:left="15"/>
      </w:pPr>
      <w:r>
        <w:t>Item 18</w:t>
      </w:r>
    </w:p>
    <w:tbl>
      <w:tblPr>
        <w:tblStyle w:val="TableGrid"/>
        <w:tblW w:w="9956" w:type="dxa"/>
        <w:tblInd w:w="5" w:type="dxa"/>
        <w:tblCellMar>
          <w:top w:w="80" w:type="dxa"/>
          <w:left w:w="120" w:type="dxa"/>
          <w:bottom w:w="0" w:type="dxa"/>
          <w:right w:w="115" w:type="dxa"/>
        </w:tblCellMar>
        <w:tblLook w:val="04A0" w:firstRow="1" w:lastRow="0" w:firstColumn="1" w:lastColumn="0" w:noHBand="0" w:noVBand="1"/>
      </w:tblPr>
      <w:tblGrid>
        <w:gridCol w:w="1589"/>
        <w:gridCol w:w="8367"/>
      </w:tblGrid>
      <w:tr w:rsidR="00916C9E">
        <w:trPr>
          <w:trHeight w:val="405"/>
        </w:trPr>
        <w:tc>
          <w:tcPr>
            <w:tcW w:w="158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w:t>
            </w:r>
          </w:p>
        </w:tc>
        <w:tc>
          <w:tcPr>
            <w:tcW w:w="8367"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Description</w:t>
            </w:r>
          </w:p>
        </w:tc>
      </w:tr>
      <w:tr w:rsidR="00916C9E">
        <w:trPr>
          <w:trHeight w:val="2005"/>
        </w:trPr>
        <w:tc>
          <w:tcPr>
            <w:tcW w:w="15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2</w:t>
            </w:r>
          </w:p>
        </w:tc>
        <w:tc>
          <w:tcPr>
            <w:tcW w:w="8367"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44"/>
              </w:numPr>
              <w:spacing w:after="240" w:line="232" w:lineRule="auto"/>
              <w:ind w:hanging="240"/>
            </w:pPr>
            <w:r>
              <w:t>A score of 2 indicates complete understanding of how to multiply side lengths to find areas of rectangles with whole number side lengths in the context of solving real-world and mathematical problems, and represent whole-number products as rectangular area</w:t>
            </w:r>
            <w:r>
              <w:t>s in mathematical reasoning.</w:t>
            </w:r>
          </w:p>
          <w:p w:rsidR="00916C9E" w:rsidRDefault="008C0F6E">
            <w:pPr>
              <w:numPr>
                <w:ilvl w:val="0"/>
                <w:numId w:val="144"/>
              </w:numPr>
              <w:spacing w:after="0" w:line="259" w:lineRule="auto"/>
              <w:ind w:hanging="240"/>
            </w:pPr>
            <w:r>
              <w:t>The student selects Choice (A), Choice (D), and Choice (F).</w:t>
            </w:r>
          </w:p>
        </w:tc>
      </w:tr>
      <w:tr w:rsidR="00916C9E">
        <w:trPr>
          <w:trHeight w:val="4065"/>
        </w:trPr>
        <w:tc>
          <w:tcPr>
            <w:tcW w:w="15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lastRenderedPageBreak/>
              <w:t>1</w:t>
            </w:r>
          </w:p>
        </w:tc>
        <w:tc>
          <w:tcPr>
            <w:tcW w:w="8367"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45"/>
              </w:numPr>
              <w:spacing w:after="240" w:line="232" w:lineRule="auto"/>
              <w:ind w:hanging="240"/>
            </w:pPr>
            <w:r>
              <w:t>A score of 1 indicates a partial understanding of how to multiply side lengths to find areas of rectangles with whole number side lengths in the context of solving real-world and mathematical problems, and represent whole-number products as rectangular are</w:t>
            </w:r>
            <w:r>
              <w:t>as in mathematical reasoning.</w:t>
            </w:r>
          </w:p>
          <w:p w:rsidR="00916C9E" w:rsidRDefault="008C0F6E">
            <w:pPr>
              <w:numPr>
                <w:ilvl w:val="0"/>
                <w:numId w:val="145"/>
              </w:numPr>
              <w:spacing w:after="60" w:line="232" w:lineRule="auto"/>
              <w:ind w:hanging="240"/>
            </w:pPr>
            <w:r>
              <w:t>The student selects Choice (A) and Choice (D), with or without an additional incorrect answer.</w:t>
            </w:r>
          </w:p>
          <w:p w:rsidR="00916C9E" w:rsidRDefault="008C0F6E">
            <w:pPr>
              <w:spacing w:after="30" w:line="259" w:lineRule="auto"/>
              <w:ind w:left="240" w:firstLine="0"/>
            </w:pPr>
            <w:r>
              <w:t>OR</w:t>
            </w:r>
          </w:p>
          <w:p w:rsidR="00916C9E" w:rsidRDefault="008C0F6E">
            <w:pPr>
              <w:numPr>
                <w:ilvl w:val="0"/>
                <w:numId w:val="145"/>
              </w:numPr>
              <w:spacing w:after="60" w:line="232" w:lineRule="auto"/>
              <w:ind w:hanging="240"/>
            </w:pPr>
            <w:r>
              <w:t>The student selects Choice (A) and Choice (F), without or without an additional incorrect answer.</w:t>
            </w:r>
          </w:p>
          <w:p w:rsidR="00916C9E" w:rsidRDefault="008C0F6E">
            <w:pPr>
              <w:spacing w:after="30" w:line="259" w:lineRule="auto"/>
              <w:ind w:left="240" w:firstLine="0"/>
            </w:pPr>
            <w:r>
              <w:t>OR</w:t>
            </w:r>
          </w:p>
          <w:p w:rsidR="00916C9E" w:rsidRDefault="008C0F6E">
            <w:pPr>
              <w:numPr>
                <w:ilvl w:val="0"/>
                <w:numId w:val="145"/>
              </w:numPr>
              <w:spacing w:after="0" w:line="259" w:lineRule="auto"/>
              <w:ind w:hanging="240"/>
            </w:pPr>
            <w:r>
              <w:t>The student selects Choice (D) and Choice (F), with or without an additional incorrect answer.</w:t>
            </w:r>
          </w:p>
        </w:tc>
      </w:tr>
      <w:tr w:rsidR="00916C9E">
        <w:trPr>
          <w:trHeight w:val="3925"/>
        </w:trPr>
        <w:tc>
          <w:tcPr>
            <w:tcW w:w="15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0</w:t>
            </w:r>
          </w:p>
        </w:tc>
        <w:tc>
          <w:tcPr>
            <w:tcW w:w="8367"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46"/>
              </w:numPr>
              <w:spacing w:after="240" w:line="232" w:lineRule="auto"/>
              <w:ind w:hanging="240"/>
            </w:pPr>
            <w:r>
              <w:t>A score of 0 indicates limited to no understanding of how to multiply side lengths to find areas of rectangles with whole number side lengths in the context of solving real-world and mathematical problems, and represent whole-number products as rectangular</w:t>
            </w:r>
            <w:r>
              <w:t xml:space="preserve"> areas in mathematical reasoning.</w:t>
            </w:r>
          </w:p>
          <w:p w:rsidR="00916C9E" w:rsidRDefault="008C0F6E">
            <w:pPr>
              <w:numPr>
                <w:ilvl w:val="0"/>
                <w:numId w:val="146"/>
              </w:numPr>
              <w:spacing w:after="30" w:line="259" w:lineRule="auto"/>
              <w:ind w:hanging="240"/>
            </w:pPr>
            <w:r>
              <w:t>The student selects Choice (A), with or without any additional incorrect answers.</w:t>
            </w:r>
          </w:p>
          <w:p w:rsidR="00916C9E" w:rsidRDefault="008C0F6E">
            <w:pPr>
              <w:spacing w:after="30" w:line="259" w:lineRule="auto"/>
              <w:ind w:left="240" w:firstLine="0"/>
            </w:pPr>
            <w:r>
              <w:t>OR</w:t>
            </w:r>
          </w:p>
          <w:p w:rsidR="00916C9E" w:rsidRDefault="008C0F6E">
            <w:pPr>
              <w:numPr>
                <w:ilvl w:val="0"/>
                <w:numId w:val="146"/>
              </w:numPr>
              <w:spacing w:after="30" w:line="259" w:lineRule="auto"/>
              <w:ind w:hanging="240"/>
            </w:pPr>
            <w:r>
              <w:t>The student selects Choice (D), with or without any additional incorrect answers.</w:t>
            </w:r>
          </w:p>
          <w:p w:rsidR="00916C9E" w:rsidRDefault="008C0F6E">
            <w:pPr>
              <w:spacing w:after="30" w:line="259" w:lineRule="auto"/>
              <w:ind w:left="240" w:firstLine="0"/>
            </w:pPr>
            <w:r>
              <w:t>OR</w:t>
            </w:r>
          </w:p>
          <w:p w:rsidR="00916C9E" w:rsidRDefault="008C0F6E">
            <w:pPr>
              <w:numPr>
                <w:ilvl w:val="0"/>
                <w:numId w:val="146"/>
              </w:numPr>
              <w:spacing w:after="30" w:line="259" w:lineRule="auto"/>
              <w:ind w:hanging="240"/>
            </w:pPr>
            <w:r>
              <w:t>The student selects Choice (F), with or without any additional incorrect answers.</w:t>
            </w:r>
          </w:p>
          <w:p w:rsidR="00916C9E" w:rsidRDefault="008C0F6E">
            <w:pPr>
              <w:spacing w:after="30" w:line="259" w:lineRule="auto"/>
              <w:ind w:left="240" w:firstLine="0"/>
            </w:pPr>
            <w:r>
              <w:t>OR</w:t>
            </w:r>
          </w:p>
          <w:p w:rsidR="00916C9E" w:rsidRDefault="008C0F6E">
            <w:pPr>
              <w:numPr>
                <w:ilvl w:val="0"/>
                <w:numId w:val="146"/>
              </w:numPr>
              <w:spacing w:after="0" w:line="259" w:lineRule="auto"/>
              <w:ind w:hanging="240"/>
            </w:pPr>
            <w:r>
              <w:t>The student does not select any correct answers.</w:t>
            </w:r>
          </w:p>
        </w:tc>
      </w:tr>
    </w:tbl>
    <w:p w:rsidR="00916C9E" w:rsidRDefault="00916C9E">
      <w:pPr>
        <w:sectPr w:rsidR="00916C9E">
          <w:headerReference w:type="even" r:id="rId189"/>
          <w:headerReference w:type="default" r:id="rId190"/>
          <w:footerReference w:type="even" r:id="rId191"/>
          <w:footerReference w:type="default" r:id="rId192"/>
          <w:headerReference w:type="first" r:id="rId193"/>
          <w:footerReference w:type="first" r:id="rId194"/>
          <w:pgSz w:w="12060" w:h="15660"/>
          <w:pgMar w:top="1303" w:right="4959" w:bottom="2478" w:left="1060" w:header="826" w:footer="380" w:gutter="0"/>
          <w:cols w:space="720"/>
        </w:sectPr>
      </w:pPr>
    </w:p>
    <w:p w:rsidR="00916C9E" w:rsidRDefault="008C0F6E">
      <w:pPr>
        <w:pStyle w:val="Heading5"/>
        <w:spacing w:after="304"/>
        <w:ind w:left="15"/>
      </w:pPr>
      <w:r>
        <w:lastRenderedPageBreak/>
        <w:t>Item 26</w:t>
      </w:r>
    </w:p>
    <w:tbl>
      <w:tblPr>
        <w:tblStyle w:val="TableGrid"/>
        <w:tblW w:w="9956" w:type="dxa"/>
        <w:tblInd w:w="5" w:type="dxa"/>
        <w:tblCellMar>
          <w:top w:w="80" w:type="dxa"/>
          <w:left w:w="120" w:type="dxa"/>
          <w:bottom w:w="0" w:type="dxa"/>
          <w:right w:w="115" w:type="dxa"/>
        </w:tblCellMar>
        <w:tblLook w:val="04A0" w:firstRow="1" w:lastRow="0" w:firstColumn="1" w:lastColumn="0" w:noHBand="0" w:noVBand="1"/>
      </w:tblPr>
      <w:tblGrid>
        <w:gridCol w:w="1589"/>
        <w:gridCol w:w="8367"/>
      </w:tblGrid>
      <w:tr w:rsidR="00916C9E">
        <w:trPr>
          <w:trHeight w:val="405"/>
        </w:trPr>
        <w:tc>
          <w:tcPr>
            <w:tcW w:w="1589"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Points</w:t>
            </w:r>
          </w:p>
        </w:tc>
        <w:tc>
          <w:tcPr>
            <w:tcW w:w="8367"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5" w:firstLine="0"/>
              <w:jc w:val="center"/>
            </w:pPr>
            <w:r>
              <w:t>Description</w:t>
            </w:r>
          </w:p>
        </w:tc>
      </w:tr>
      <w:tr w:rsidR="00916C9E">
        <w:trPr>
          <w:trHeight w:val="2905"/>
        </w:trPr>
        <w:tc>
          <w:tcPr>
            <w:tcW w:w="15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2</w:t>
            </w:r>
          </w:p>
        </w:tc>
        <w:tc>
          <w:tcPr>
            <w:tcW w:w="8367"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47"/>
              </w:numPr>
              <w:spacing w:after="240" w:line="232" w:lineRule="auto"/>
              <w:ind w:hanging="240"/>
            </w:pPr>
            <w:r>
              <w:t xml:space="preserve">A score of 2 indicates complete understanding of how to solve real-world and mathematical problems involving perimeters of polygons, including finding the perimeter given the side lengths, finding an unknown side length, and exhibiting rectangles with the </w:t>
            </w:r>
            <w:r>
              <w:t>same perimeter and different areas or with the same area and different perimeters.</w:t>
            </w:r>
          </w:p>
          <w:p w:rsidR="00916C9E" w:rsidRDefault="008C0F6E">
            <w:pPr>
              <w:numPr>
                <w:ilvl w:val="0"/>
                <w:numId w:val="147"/>
              </w:numPr>
              <w:spacing w:after="30" w:line="259" w:lineRule="auto"/>
              <w:ind w:hanging="240"/>
            </w:pPr>
            <w:r>
              <w:t>The student determines that the correct answer for Part A is Choice (A).</w:t>
            </w:r>
          </w:p>
          <w:p w:rsidR="00916C9E" w:rsidRDefault="008C0F6E">
            <w:pPr>
              <w:spacing w:after="30" w:line="259" w:lineRule="auto"/>
              <w:ind w:left="240" w:firstLine="0"/>
            </w:pPr>
            <w:r>
              <w:t>AND</w:t>
            </w:r>
          </w:p>
          <w:p w:rsidR="00916C9E" w:rsidRDefault="008C0F6E">
            <w:pPr>
              <w:numPr>
                <w:ilvl w:val="0"/>
                <w:numId w:val="147"/>
              </w:numPr>
              <w:spacing w:after="0" w:line="259" w:lineRule="auto"/>
              <w:ind w:hanging="240"/>
            </w:pPr>
            <w:r>
              <w:t>The student determines that the correct answer for Part B is Choice (D).</w:t>
            </w:r>
          </w:p>
        </w:tc>
      </w:tr>
      <w:tr w:rsidR="00916C9E">
        <w:trPr>
          <w:trHeight w:val="2905"/>
        </w:trPr>
        <w:tc>
          <w:tcPr>
            <w:tcW w:w="15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1</w:t>
            </w:r>
          </w:p>
        </w:tc>
        <w:tc>
          <w:tcPr>
            <w:tcW w:w="8367"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48"/>
              </w:numPr>
              <w:spacing w:after="240" w:line="232" w:lineRule="auto"/>
              <w:ind w:hanging="240"/>
            </w:pPr>
            <w:r>
              <w:t>A score of 1 indicates a partial understanding of how to solve real-world and mathematical problems involving perimeters of polygons, including finding the perimeter given the side lengths, finding an unknown side lengt</w:t>
            </w:r>
            <w:r>
              <w:t>h, and exhibiting rectangles with the same perimeter and different areas or with the same area and different perimeters.</w:t>
            </w:r>
          </w:p>
          <w:p w:rsidR="00916C9E" w:rsidRDefault="008C0F6E">
            <w:pPr>
              <w:numPr>
                <w:ilvl w:val="0"/>
                <w:numId w:val="148"/>
              </w:numPr>
              <w:spacing w:after="30" w:line="259" w:lineRule="auto"/>
              <w:ind w:hanging="240"/>
            </w:pPr>
            <w:r>
              <w:t>The student determines that the correct answer for Part A is Choice (A).</w:t>
            </w:r>
          </w:p>
          <w:p w:rsidR="00916C9E" w:rsidRDefault="008C0F6E">
            <w:pPr>
              <w:spacing w:after="30" w:line="259" w:lineRule="auto"/>
              <w:ind w:left="240" w:firstLine="0"/>
            </w:pPr>
            <w:r>
              <w:t>OR</w:t>
            </w:r>
          </w:p>
          <w:p w:rsidR="00916C9E" w:rsidRDefault="008C0F6E">
            <w:pPr>
              <w:numPr>
                <w:ilvl w:val="0"/>
                <w:numId w:val="148"/>
              </w:numPr>
              <w:spacing w:after="0" w:line="259" w:lineRule="auto"/>
              <w:ind w:hanging="240"/>
            </w:pPr>
            <w:r>
              <w:t>The student determines that the correct answer for Part B is Choice (D).</w:t>
            </w:r>
          </w:p>
        </w:tc>
      </w:tr>
      <w:tr w:rsidR="00916C9E">
        <w:trPr>
          <w:trHeight w:val="1765"/>
        </w:trPr>
        <w:tc>
          <w:tcPr>
            <w:tcW w:w="1589"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5" w:firstLine="0"/>
              <w:jc w:val="center"/>
            </w:pPr>
            <w:r>
              <w:t>0</w:t>
            </w:r>
          </w:p>
        </w:tc>
        <w:tc>
          <w:tcPr>
            <w:tcW w:w="8367"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spacing w:after="0" w:line="259" w:lineRule="auto"/>
              <w:ind w:left="240" w:hanging="240"/>
            </w:pPr>
            <w:r>
              <w:rPr>
                <w:color w:val="006BA7"/>
              </w:rPr>
              <w:t xml:space="preserve">• </w:t>
            </w:r>
            <w:r>
              <w:t>A score of 0 indicates limited to no understanding of how to solve real-world and mathematical problems involving perimeters of polygons, including finding the perimeter given the side lengths, finding an unknown side length, and exhibiting rectangles with</w:t>
            </w:r>
            <w:r>
              <w:t xml:space="preserve"> the same perimeter and different areas or with the same area and different perimeters.</w:t>
            </w:r>
          </w:p>
        </w:tc>
      </w:tr>
    </w:tbl>
    <w:p w:rsidR="00916C9E" w:rsidRDefault="008C0F6E">
      <w:pPr>
        <w:pStyle w:val="Heading5"/>
        <w:spacing w:after="304"/>
        <w:ind w:left="15"/>
      </w:pPr>
      <w:r>
        <w:t>Item 27</w:t>
      </w:r>
    </w:p>
    <w:tbl>
      <w:tblPr>
        <w:tblStyle w:val="TableGrid"/>
        <w:tblW w:w="9950" w:type="dxa"/>
        <w:tblInd w:w="5" w:type="dxa"/>
        <w:tblCellMar>
          <w:top w:w="80" w:type="dxa"/>
          <w:left w:w="120" w:type="dxa"/>
          <w:bottom w:w="0" w:type="dxa"/>
          <w:right w:w="105" w:type="dxa"/>
        </w:tblCellMar>
        <w:tblLook w:val="04A0" w:firstRow="1" w:lastRow="0" w:firstColumn="1" w:lastColumn="0" w:noHBand="0" w:noVBand="1"/>
      </w:tblPr>
      <w:tblGrid>
        <w:gridCol w:w="1585"/>
        <w:gridCol w:w="8365"/>
      </w:tblGrid>
      <w:tr w:rsidR="00916C9E">
        <w:trPr>
          <w:trHeight w:val="40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5"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15" w:firstLine="0"/>
              <w:jc w:val="center"/>
            </w:pPr>
            <w:r>
              <w:t>Description</w:t>
            </w:r>
          </w:p>
        </w:tc>
      </w:tr>
      <w:tr w:rsidR="00916C9E">
        <w:trPr>
          <w:trHeight w:val="298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lastRenderedPageBreak/>
              <w:t>2</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49"/>
              </w:numPr>
              <w:spacing w:after="60" w:line="232" w:lineRule="auto"/>
              <w:ind w:right="4" w:hanging="240"/>
            </w:pPr>
            <w:r>
              <w:t>Response demonstrates a complete understanding of telling and writing time to the nearest minute and determining elapsed time.</w:t>
            </w:r>
          </w:p>
          <w:p w:rsidR="00916C9E" w:rsidRDefault="008C0F6E">
            <w:pPr>
              <w:numPr>
                <w:ilvl w:val="0"/>
                <w:numId w:val="149"/>
              </w:numPr>
              <w:spacing w:after="60" w:line="232" w:lineRule="auto"/>
              <w:ind w:right="4" w:hanging="240"/>
            </w:pPr>
            <w:r>
              <w:t>Give two points if student response indicates the correct start time AND provides a clear understanding of how the start time was</w:t>
            </w:r>
            <w:r>
              <w:t xml:space="preserve"> determined. Response is correct and complete.</w:t>
            </w:r>
          </w:p>
          <w:p w:rsidR="00916C9E" w:rsidRDefault="008C0F6E">
            <w:pPr>
              <w:numPr>
                <w:ilvl w:val="0"/>
                <w:numId w:val="149"/>
              </w:numPr>
              <w:spacing w:after="30" w:line="259" w:lineRule="auto"/>
              <w:ind w:right="4" w:hanging="240"/>
            </w:pPr>
            <w:r>
              <w:t>Response shows application of a reasonable and relevant strategy.</w:t>
            </w:r>
          </w:p>
          <w:p w:rsidR="00916C9E" w:rsidRDefault="008C0F6E">
            <w:pPr>
              <w:numPr>
                <w:ilvl w:val="0"/>
                <w:numId w:val="149"/>
              </w:numPr>
              <w:spacing w:after="0" w:line="259" w:lineRule="auto"/>
              <w:ind w:right="4" w:hanging="240"/>
            </w:pPr>
            <w:r>
              <w:t>Mathematical ideas are expressed coherently through clear, complete, logical, and fully developed responses, using words, calculations, and/or symbols, as appropriate.</w:t>
            </w:r>
          </w:p>
        </w:tc>
      </w:tr>
      <w:tr w:rsidR="00916C9E">
        <w:trPr>
          <w:trHeight w:val="272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50"/>
              </w:numPr>
              <w:spacing w:after="60" w:line="232" w:lineRule="auto"/>
              <w:ind w:hanging="240"/>
            </w:pPr>
            <w:r>
              <w:t>Response demonstrates a partial understanding of</w:t>
            </w:r>
            <w:r>
              <w:t xml:space="preserve"> telling and writing time to the nearest minute.</w:t>
            </w:r>
          </w:p>
          <w:p w:rsidR="00916C9E" w:rsidRDefault="008C0F6E">
            <w:pPr>
              <w:numPr>
                <w:ilvl w:val="0"/>
                <w:numId w:val="150"/>
              </w:numPr>
              <w:spacing w:after="60" w:line="232" w:lineRule="auto"/>
              <w:ind w:hanging="240"/>
            </w:pPr>
            <w:r>
              <w:t xml:space="preserve">Give one point if student response indicates the correct start time but no explanation is given. </w:t>
            </w:r>
          </w:p>
          <w:p w:rsidR="00916C9E" w:rsidRDefault="008C0F6E">
            <w:pPr>
              <w:numPr>
                <w:ilvl w:val="0"/>
                <w:numId w:val="150"/>
              </w:numPr>
              <w:spacing w:after="60" w:line="232" w:lineRule="auto"/>
              <w:ind w:hanging="240"/>
            </w:pPr>
            <w:r>
              <w:t>Response shows application of a relevant strategy, though it may be only partially applied or remain unexplai</w:t>
            </w:r>
            <w:r>
              <w:t>ned.</w:t>
            </w:r>
          </w:p>
          <w:p w:rsidR="00916C9E" w:rsidRDefault="008C0F6E">
            <w:pPr>
              <w:numPr>
                <w:ilvl w:val="0"/>
                <w:numId w:val="150"/>
              </w:numPr>
              <w:spacing w:after="0" w:line="259" w:lineRule="auto"/>
              <w:ind w:hanging="240"/>
            </w:pPr>
            <w:r>
              <w:t>Mathematical ideas are expressed only partially, using words, calculations, and/or symbols, as appropriate.</w:t>
            </w:r>
          </w:p>
        </w:tc>
      </w:tr>
      <w:tr w:rsidR="00916C9E">
        <w:trPr>
          <w:trHeight w:val="246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15"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response achieves the following:</w:t>
            </w:r>
          </w:p>
          <w:p w:rsidR="00916C9E" w:rsidRDefault="008C0F6E">
            <w:pPr>
              <w:numPr>
                <w:ilvl w:val="0"/>
                <w:numId w:val="151"/>
              </w:numPr>
              <w:spacing w:after="60" w:line="232" w:lineRule="auto"/>
              <w:ind w:hanging="240"/>
            </w:pPr>
            <w:r>
              <w:t>Response demonstrates limited to no understanding of telling and writing time to the nearest minute and determining elapsed time.</w:t>
            </w:r>
          </w:p>
          <w:p w:rsidR="00916C9E" w:rsidRDefault="008C0F6E">
            <w:pPr>
              <w:numPr>
                <w:ilvl w:val="0"/>
                <w:numId w:val="151"/>
              </w:numPr>
              <w:spacing w:after="60" w:line="232" w:lineRule="auto"/>
              <w:ind w:hanging="240"/>
            </w:pPr>
            <w:r>
              <w:t>The student is unable to tell and write time to the nearest minute or determine elapsed time.</w:t>
            </w:r>
          </w:p>
          <w:p w:rsidR="00916C9E" w:rsidRDefault="008C0F6E">
            <w:pPr>
              <w:numPr>
                <w:ilvl w:val="0"/>
                <w:numId w:val="151"/>
              </w:numPr>
              <w:spacing w:after="30" w:line="259" w:lineRule="auto"/>
              <w:ind w:hanging="240"/>
            </w:pPr>
            <w:r>
              <w:t>Response shows no application of a strategy or applies an irrelevant strategy.</w:t>
            </w:r>
          </w:p>
          <w:p w:rsidR="00916C9E" w:rsidRDefault="008C0F6E">
            <w:pPr>
              <w:numPr>
                <w:ilvl w:val="0"/>
                <w:numId w:val="151"/>
              </w:numPr>
              <w:spacing w:after="0" w:line="259" w:lineRule="auto"/>
              <w:ind w:hanging="240"/>
            </w:pPr>
            <w:r>
              <w:t>Mathematical ideas cannot be interpreted or lack sufficient evidence to support even a limited understanding.</w:t>
            </w:r>
          </w:p>
        </w:tc>
      </w:tr>
    </w:tbl>
    <w:p w:rsidR="00916C9E" w:rsidRDefault="008C0F6E">
      <w:pPr>
        <w:pStyle w:val="Heading6"/>
        <w:spacing w:after="0" w:line="259" w:lineRule="auto"/>
        <w:ind w:left="-5"/>
      </w:pPr>
      <w:r>
        <w:rPr>
          <w:color w:val="181717"/>
          <w:sz w:val="24"/>
        </w:rPr>
        <w:t>Exemplar Response</w:t>
      </w:r>
    </w:p>
    <w:tbl>
      <w:tblPr>
        <w:tblStyle w:val="TableGrid"/>
        <w:tblW w:w="9950" w:type="dxa"/>
        <w:tblInd w:w="-3899" w:type="dxa"/>
        <w:tblCellMar>
          <w:top w:w="80" w:type="dxa"/>
          <w:left w:w="120" w:type="dxa"/>
          <w:bottom w:w="0" w:type="dxa"/>
          <w:right w:w="56" w:type="dxa"/>
        </w:tblCellMar>
        <w:tblLook w:val="04A0" w:firstRow="1" w:lastRow="0" w:firstColumn="1" w:lastColumn="0" w:noHBand="0" w:noVBand="1"/>
      </w:tblPr>
      <w:tblGrid>
        <w:gridCol w:w="1585"/>
        <w:gridCol w:w="8365"/>
      </w:tblGrid>
      <w:tr w:rsidR="00916C9E">
        <w:trPr>
          <w:trHeight w:val="405"/>
        </w:trPr>
        <w:tc>
          <w:tcPr>
            <w:tcW w:w="158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64" w:firstLine="0"/>
              <w:jc w:val="center"/>
            </w:pPr>
            <w:r>
              <w:t>Points</w:t>
            </w:r>
          </w:p>
        </w:tc>
        <w:tc>
          <w:tcPr>
            <w:tcW w:w="8365"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0" w:right="64" w:firstLine="0"/>
              <w:jc w:val="center"/>
            </w:pPr>
            <w:r>
              <w:t>Sample Response</w:t>
            </w:r>
          </w:p>
        </w:tc>
      </w:tr>
      <w:tr w:rsidR="00916C9E">
        <w:trPr>
          <w:trHeight w:val="1245"/>
        </w:trPr>
        <w:tc>
          <w:tcPr>
            <w:tcW w:w="1585"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64" w:firstLine="0"/>
              <w:jc w:val="center"/>
            </w:pPr>
            <w:r>
              <w:t>2</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30" w:line="259" w:lineRule="auto"/>
              <w:ind w:left="0" w:firstLine="0"/>
            </w:pPr>
            <w:r>
              <w:t>The start time was 2:15.</w:t>
            </w:r>
          </w:p>
          <w:p w:rsidR="00916C9E" w:rsidRDefault="008C0F6E">
            <w:pPr>
              <w:spacing w:after="0" w:line="259" w:lineRule="auto"/>
              <w:ind w:left="0" w:firstLine="0"/>
            </w:pPr>
            <w:r>
              <w:t>The clock shows the movie ended at 3:45. Ninety minutes is the same as 60 minutes plus 30 minutes. First, I found that an hour earlier than 3:45 would be 2:45. Then, I determined 30 minutes earlier than 2:45 was 2:15.</w:t>
            </w:r>
          </w:p>
        </w:tc>
      </w:tr>
      <w:tr w:rsidR="00916C9E">
        <w:trPr>
          <w:trHeight w:val="405"/>
        </w:trPr>
        <w:tc>
          <w:tcPr>
            <w:tcW w:w="158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64" w:firstLine="0"/>
              <w:jc w:val="center"/>
            </w:pPr>
            <w:r>
              <w:t>1</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t>The start time was 2:15.</w:t>
            </w:r>
          </w:p>
        </w:tc>
      </w:tr>
      <w:tr w:rsidR="00916C9E">
        <w:trPr>
          <w:trHeight w:val="405"/>
        </w:trPr>
        <w:tc>
          <w:tcPr>
            <w:tcW w:w="158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64" w:firstLine="0"/>
              <w:jc w:val="center"/>
            </w:pPr>
            <w:r>
              <w:t>0</w:t>
            </w:r>
          </w:p>
        </w:tc>
        <w:tc>
          <w:tcPr>
            <w:tcW w:w="8365"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i/>
              </w:rPr>
              <w:t>Response is irrelevant, inappropriate, or not provided.</w:t>
            </w:r>
          </w:p>
        </w:tc>
      </w:tr>
    </w:tbl>
    <w:p w:rsidR="00916C9E" w:rsidRDefault="00916C9E">
      <w:pPr>
        <w:sectPr w:rsidR="00916C9E">
          <w:headerReference w:type="even" r:id="rId195"/>
          <w:headerReference w:type="default" r:id="rId196"/>
          <w:footerReference w:type="even" r:id="rId197"/>
          <w:footerReference w:type="default" r:id="rId198"/>
          <w:headerReference w:type="first" r:id="rId199"/>
          <w:footerReference w:type="first" r:id="rId200"/>
          <w:pgSz w:w="12060" w:h="15660"/>
          <w:pgMar w:top="1440" w:right="1440" w:bottom="1440" w:left="1440" w:header="826" w:footer="380" w:gutter="0"/>
          <w:cols w:space="720"/>
          <w:titlePg/>
        </w:sectPr>
      </w:pPr>
    </w:p>
    <w:p w:rsidR="00916C9E" w:rsidRDefault="008C0F6E">
      <w:pPr>
        <w:pStyle w:val="Heading5"/>
        <w:spacing w:after="28" w:line="259" w:lineRule="auto"/>
        <w:ind w:left="7"/>
      </w:pPr>
      <w:r>
        <w:rPr>
          <w:color w:val="006BA7"/>
        </w:rPr>
        <w:lastRenderedPageBreak/>
        <w:t>ACTIVITY</w:t>
      </w:r>
    </w:p>
    <w:p w:rsidR="00916C9E" w:rsidRDefault="008C0F6E">
      <w:pPr>
        <w:spacing w:after="137" w:line="248" w:lineRule="auto"/>
        <w:ind w:left="5"/>
      </w:pPr>
      <w:r>
        <w:t xml:space="preserve">The following activities develop skills in Unit 3: Operations and Algebraic Thinking: Patterns in Addition and Multiplication . </w:t>
      </w:r>
    </w:p>
    <w:p w:rsidR="00916C9E" w:rsidRDefault="008C0F6E">
      <w:pPr>
        <w:spacing w:after="106"/>
        <w:ind w:left="10" w:right="519"/>
      </w:pPr>
      <w:r>
        <w:t xml:space="preserve">Standards: </w:t>
      </w:r>
      <w:r>
        <w:t>MGSE3.OA.1, MGSE3.OA.2, MGSE3.OA.3, MGSE3.OA.4, MGSE3.OA.5, MGSE3.OA.6, MGSE3.OA.7, MGSE3.NBT.3, MGSE3.MD.3, MGSE3.MD.4 Work with manipulatives such as Base Ten blocks and counters.</w:t>
      </w:r>
    </w:p>
    <w:p w:rsidR="00916C9E" w:rsidRDefault="008C0F6E">
      <w:pPr>
        <w:numPr>
          <w:ilvl w:val="0"/>
          <w:numId w:val="73"/>
        </w:numPr>
        <w:ind w:right="5" w:hanging="360"/>
      </w:pPr>
      <w:r>
        <w:t>Make arrays with counters to determine the total amount. Choose a total am</w:t>
      </w:r>
      <w:r>
        <w:t xml:space="preserve">ount and determine how many rows and columns are needed to show the number as  an array. </w:t>
      </w:r>
    </w:p>
    <w:p w:rsidR="00916C9E" w:rsidRDefault="008C0F6E">
      <w:pPr>
        <w:numPr>
          <w:ilvl w:val="0"/>
          <w:numId w:val="73"/>
        </w:numPr>
        <w:spacing w:after="203"/>
        <w:ind w:right="5" w:hanging="360"/>
      </w:pPr>
      <w:r>
        <w:t xml:space="preserve">Use Base Ten blocks to show regrouping in addition problems. </w:t>
      </w:r>
    </w:p>
    <w:p w:rsidR="00916C9E" w:rsidRDefault="008C0F6E">
      <w:pPr>
        <w:spacing w:after="115"/>
        <w:ind w:left="10" w:right="5"/>
      </w:pPr>
      <w:r>
        <w:t xml:space="preserve">Write problems with unknowns as you use manipulatives. </w:t>
      </w:r>
    </w:p>
    <w:p w:rsidR="00916C9E" w:rsidRDefault="008C0F6E">
      <w:pPr>
        <w:numPr>
          <w:ilvl w:val="0"/>
          <w:numId w:val="73"/>
        </w:numPr>
        <w:spacing w:after="57" w:line="233" w:lineRule="auto"/>
        <w:ind w:right="5" w:hanging="360"/>
      </w:pPr>
      <w:r>
        <w:t xml:space="preserve">For example: </w:t>
      </w:r>
      <w:r>
        <w:rPr>
          <w:i/>
        </w:rPr>
        <w:t>I know there are 4 groups of counte</w:t>
      </w:r>
      <w:r>
        <w:rPr>
          <w:i/>
        </w:rPr>
        <w:t>rs. I don’t know how many are  in each group, but I know there are 16 total counters and each group has the same amount. How many counters are in each group?</w:t>
      </w:r>
      <w:r>
        <w:t xml:space="preserve"> </w:t>
      </w:r>
    </w:p>
    <w:p w:rsidR="00916C9E" w:rsidRDefault="008C0F6E">
      <w:pPr>
        <w:numPr>
          <w:ilvl w:val="0"/>
          <w:numId w:val="73"/>
        </w:numPr>
        <w:spacing w:after="203"/>
        <w:ind w:right="5" w:hanging="360"/>
      </w:pPr>
      <w:r>
        <w:t>Act out the problem with the counters and record the equation with the unknown.</w:t>
      </w:r>
    </w:p>
    <w:p w:rsidR="00916C9E" w:rsidRDefault="008C0F6E">
      <w:pPr>
        <w:spacing w:after="115"/>
        <w:ind w:left="10" w:right="5"/>
      </w:pPr>
      <w:r>
        <w:t xml:space="preserve">Use multiplication tables to work with finding patterns. </w:t>
      </w:r>
    </w:p>
    <w:p w:rsidR="00916C9E" w:rsidRDefault="008C0F6E">
      <w:pPr>
        <w:numPr>
          <w:ilvl w:val="0"/>
          <w:numId w:val="73"/>
        </w:numPr>
        <w:spacing w:after="203"/>
        <w:ind w:right="5" w:hanging="360"/>
      </w:pPr>
      <w:r>
        <w:t>Use the chart for multiplication and division facts.</w:t>
      </w:r>
    </w:p>
    <w:p w:rsidR="00916C9E" w:rsidRDefault="008C0F6E">
      <w:pPr>
        <w:spacing w:after="115"/>
        <w:ind w:left="10" w:right="5"/>
      </w:pPr>
      <w:r>
        <w:t xml:space="preserve">Act out word problems with friends or family. </w:t>
      </w:r>
    </w:p>
    <w:p w:rsidR="00916C9E" w:rsidRDefault="008C0F6E">
      <w:pPr>
        <w:numPr>
          <w:ilvl w:val="0"/>
          <w:numId w:val="73"/>
        </w:numPr>
        <w:spacing w:after="57" w:line="233" w:lineRule="auto"/>
        <w:ind w:right="5" w:hanging="360"/>
      </w:pPr>
      <w:r>
        <w:t xml:space="preserve">For example: </w:t>
      </w:r>
      <w:r>
        <w:rPr>
          <w:i/>
        </w:rPr>
        <w:t>There are 12 students in class. They line up in 4 equal lines during gym class. How m</w:t>
      </w:r>
      <w:r>
        <w:rPr>
          <w:i/>
        </w:rPr>
        <w:t>any students are in each line?</w:t>
      </w:r>
      <w:r>
        <w:t xml:space="preserve"> </w:t>
      </w:r>
    </w:p>
    <w:p w:rsidR="00916C9E" w:rsidRDefault="008C0F6E">
      <w:pPr>
        <w:numPr>
          <w:ilvl w:val="0"/>
          <w:numId w:val="73"/>
        </w:numPr>
        <w:ind w:right="5" w:hanging="360"/>
      </w:pPr>
      <w:r>
        <w:t>Write your own word problems and act them out.</w:t>
      </w:r>
    </w:p>
    <w:p w:rsidR="00916C9E" w:rsidRDefault="008C0F6E">
      <w:pPr>
        <w:pStyle w:val="Heading5"/>
        <w:spacing w:after="28" w:line="259" w:lineRule="auto"/>
        <w:ind w:left="7"/>
      </w:pPr>
      <w:r>
        <w:rPr>
          <w:color w:val="006BA7"/>
        </w:rPr>
        <w:t>ACTIVITY</w:t>
      </w:r>
    </w:p>
    <w:p w:rsidR="00916C9E" w:rsidRDefault="008C0F6E">
      <w:pPr>
        <w:spacing w:after="137" w:line="248" w:lineRule="auto"/>
        <w:ind w:left="5"/>
      </w:pPr>
      <w:r>
        <w:t xml:space="preserve">The following activities develop skills in Unit 6: Measurement . </w:t>
      </w:r>
    </w:p>
    <w:p w:rsidR="00916C9E" w:rsidRDefault="008C0F6E">
      <w:pPr>
        <w:spacing w:after="115"/>
        <w:ind w:left="10" w:right="5"/>
      </w:pPr>
      <w:r>
        <w:t xml:space="preserve">Standards: </w:t>
      </w:r>
      <w:r>
        <w:t>MGSE3.MD.1, MGSE3.MD.2, MGSE3.MD.3, MGSE3.MD.4</w:t>
      </w:r>
    </w:p>
    <w:p w:rsidR="00916C9E" w:rsidRDefault="008C0F6E">
      <w:pPr>
        <w:spacing w:after="120"/>
        <w:ind w:left="10" w:right="5"/>
      </w:pPr>
      <w:r>
        <w:t xml:space="preserve">Determine time to the nearest minute and measure elapsed time using real-life examples. </w:t>
      </w:r>
    </w:p>
    <w:p w:rsidR="00916C9E" w:rsidRDefault="008C0F6E">
      <w:pPr>
        <w:numPr>
          <w:ilvl w:val="0"/>
          <w:numId w:val="74"/>
        </w:numPr>
        <w:ind w:right="5" w:hanging="360"/>
      </w:pPr>
      <w:r>
        <w:t xml:space="preserve">Over a few days, keep a log of the times you start and stop activities. </w:t>
      </w:r>
    </w:p>
    <w:p w:rsidR="00916C9E" w:rsidRDefault="008C0F6E">
      <w:pPr>
        <w:numPr>
          <w:ilvl w:val="0"/>
          <w:numId w:val="74"/>
        </w:numPr>
        <w:spacing w:after="203"/>
        <w:ind w:right="5" w:hanging="360"/>
      </w:pPr>
      <w:r>
        <w:t xml:space="preserve">Then calculate the amount of time you spent on each activity. </w:t>
      </w:r>
    </w:p>
    <w:p w:rsidR="00916C9E" w:rsidRDefault="008C0F6E">
      <w:pPr>
        <w:spacing w:after="115"/>
        <w:ind w:left="10" w:right="5"/>
      </w:pPr>
      <w:r>
        <w:t>Use sticky notes or small piece</w:t>
      </w:r>
      <w:r>
        <w:t xml:space="preserve">s of paper to gather data about your family and friends. </w:t>
      </w:r>
    </w:p>
    <w:p w:rsidR="00916C9E" w:rsidRDefault="008C0F6E">
      <w:pPr>
        <w:numPr>
          <w:ilvl w:val="0"/>
          <w:numId w:val="74"/>
        </w:numPr>
        <w:ind w:right="5" w:hanging="360"/>
      </w:pPr>
      <w:r>
        <w:t xml:space="preserve">For example, ask your friends or family what their favorite color is and then write the name of the color on a sticky note or small piece of paper. </w:t>
      </w:r>
    </w:p>
    <w:p w:rsidR="00916C9E" w:rsidRDefault="008C0F6E">
      <w:pPr>
        <w:numPr>
          <w:ilvl w:val="0"/>
          <w:numId w:val="74"/>
        </w:numPr>
        <w:ind w:right="5" w:hanging="360"/>
      </w:pPr>
      <w:r>
        <w:t>Use the sticky notes or pieces of paper to create</w:t>
      </w:r>
      <w:r>
        <w:t xml:space="preserve"> a bar graph, and then read it and interpret the data. </w:t>
      </w:r>
    </w:p>
    <w:p w:rsidR="00916C9E" w:rsidRDefault="008C0F6E">
      <w:pPr>
        <w:numPr>
          <w:ilvl w:val="0"/>
          <w:numId w:val="74"/>
        </w:numPr>
        <w:spacing w:after="203"/>
        <w:ind w:right="5" w:hanging="360"/>
      </w:pPr>
      <w:r>
        <w:t xml:space="preserve">Use the bar graph to create a picture graph. </w:t>
      </w:r>
    </w:p>
    <w:p w:rsidR="00916C9E" w:rsidRDefault="008C0F6E">
      <w:pPr>
        <w:spacing w:after="115"/>
        <w:ind w:left="10" w:right="5"/>
      </w:pPr>
      <w:r>
        <w:t>Measure to the nearest half or quarter inch using a ruler.</w:t>
      </w:r>
    </w:p>
    <w:p w:rsidR="00916C9E" w:rsidRDefault="008C0F6E">
      <w:pPr>
        <w:numPr>
          <w:ilvl w:val="0"/>
          <w:numId w:val="74"/>
        </w:numPr>
        <w:spacing w:after="57" w:line="233" w:lineRule="auto"/>
        <w:ind w:right="5" w:hanging="360"/>
      </w:pPr>
      <w:r>
        <w:t xml:space="preserve">For example: </w:t>
      </w:r>
      <w:r>
        <w:rPr>
          <w:i/>
        </w:rPr>
        <w:t>What is the length of your shoe?</w:t>
      </w:r>
      <w:r>
        <w:t xml:space="preserve"> </w:t>
      </w:r>
    </w:p>
    <w:p w:rsidR="00916C9E" w:rsidRDefault="008C0F6E">
      <w:pPr>
        <w:numPr>
          <w:ilvl w:val="0"/>
          <w:numId w:val="74"/>
        </w:numPr>
        <w:spacing w:after="203"/>
        <w:ind w:right="5" w:hanging="360"/>
      </w:pPr>
      <w:r>
        <w:t>Use the data to make line plots to display and i</w:t>
      </w:r>
      <w:r>
        <w:t>nterpret the data.</w:t>
      </w:r>
    </w:p>
    <w:p w:rsidR="00916C9E" w:rsidRDefault="008C0F6E">
      <w:pPr>
        <w:spacing w:after="115"/>
        <w:ind w:left="10" w:right="5"/>
      </w:pPr>
      <w:r>
        <w:lastRenderedPageBreak/>
        <w:t xml:space="preserve">Explore volume and mass. </w:t>
      </w:r>
    </w:p>
    <w:p w:rsidR="00916C9E" w:rsidRDefault="008C0F6E">
      <w:pPr>
        <w:numPr>
          <w:ilvl w:val="0"/>
          <w:numId w:val="74"/>
        </w:numPr>
        <w:ind w:right="5" w:hanging="360"/>
      </w:pPr>
      <w:r>
        <w:t>Weigh items by comparing to the weight of a paper clip or feather.</w:t>
      </w:r>
    </w:p>
    <w:p w:rsidR="00916C9E" w:rsidRDefault="008C0F6E">
      <w:pPr>
        <w:numPr>
          <w:ilvl w:val="0"/>
          <w:numId w:val="74"/>
        </w:numPr>
        <w:ind w:right="5" w:hanging="360"/>
      </w:pPr>
      <w:r>
        <w:t>Use measuring cups, bowls, and pitchers to work with liquid volume.</w:t>
      </w:r>
    </w:p>
    <w:p w:rsidR="00916C9E" w:rsidRDefault="008C0F6E">
      <w:pPr>
        <w:spacing w:after="294"/>
        <w:ind w:left="10" w:right="5"/>
      </w:pPr>
      <w:r>
        <w:t>Appendix A: Language Progressive Skills, by Grade</w:t>
      </w:r>
    </w:p>
    <w:p w:rsidR="00916C9E" w:rsidRDefault="008C0F6E">
      <w:pPr>
        <w:pStyle w:val="Heading1"/>
        <w:ind w:left="27"/>
      </w:pPr>
      <w:bookmarkStart w:id="24" w:name="_Toc151854"/>
      <w:r>
        <w:lastRenderedPageBreak/>
        <w:t>APPENDIX A: LANGUAGE PROGR</w:t>
      </w:r>
      <w:r>
        <w:t>ESSIVE SKILLS, BY GRADE</w:t>
      </w:r>
      <w:bookmarkEnd w:id="24"/>
    </w:p>
    <w:p w:rsidR="00916C9E" w:rsidRDefault="008C0F6E">
      <w:pPr>
        <w:spacing w:after="0" w:line="259" w:lineRule="auto"/>
        <w:ind w:left="19" w:firstLine="0"/>
      </w:pPr>
      <w:r>
        <w:rPr>
          <w:noProof/>
        </w:rPr>
        <w:drawing>
          <wp:inline distT="0" distB="0" distL="0" distR="0">
            <wp:extent cx="5977128" cy="7577328"/>
            <wp:effectExtent l="0" t="0" r="0" b="0"/>
            <wp:docPr id="147251" name="Picture 147251"/>
            <wp:cNvGraphicFramePr/>
            <a:graphic xmlns:a="http://schemas.openxmlformats.org/drawingml/2006/main">
              <a:graphicData uri="http://schemas.openxmlformats.org/drawingml/2006/picture">
                <pic:pic xmlns:pic="http://schemas.openxmlformats.org/drawingml/2006/picture">
                  <pic:nvPicPr>
                    <pic:cNvPr id="147251" name="Picture 147251"/>
                    <pic:cNvPicPr/>
                  </pic:nvPicPr>
                  <pic:blipFill>
                    <a:blip r:embed="rId201"/>
                    <a:stretch>
                      <a:fillRect/>
                    </a:stretch>
                  </pic:blipFill>
                  <pic:spPr>
                    <a:xfrm>
                      <a:off x="0" y="0"/>
                      <a:ext cx="5977128" cy="7577328"/>
                    </a:xfrm>
                    <a:prstGeom prst="rect">
                      <a:avLst/>
                    </a:prstGeom>
                  </pic:spPr>
                </pic:pic>
              </a:graphicData>
            </a:graphic>
          </wp:inline>
        </w:drawing>
      </w:r>
    </w:p>
    <w:p w:rsidR="00916C9E" w:rsidRDefault="00916C9E">
      <w:pPr>
        <w:sectPr w:rsidR="00916C9E">
          <w:headerReference w:type="even" r:id="rId202"/>
          <w:headerReference w:type="default" r:id="rId203"/>
          <w:footerReference w:type="even" r:id="rId204"/>
          <w:footerReference w:type="default" r:id="rId205"/>
          <w:headerReference w:type="first" r:id="rId206"/>
          <w:footerReference w:type="first" r:id="rId207"/>
          <w:pgSz w:w="12060" w:h="15660"/>
          <w:pgMar w:top="826" w:right="1056" w:bottom="1639" w:left="1050" w:header="826" w:footer="380" w:gutter="0"/>
          <w:cols w:space="720"/>
          <w:titlePg/>
        </w:sectPr>
      </w:pPr>
    </w:p>
    <w:p w:rsidR="00916C9E" w:rsidRDefault="008C0F6E">
      <w:pPr>
        <w:spacing w:after="297" w:line="259" w:lineRule="auto"/>
        <w:ind w:left="10" w:right="-15"/>
        <w:jc w:val="right"/>
      </w:pPr>
      <w:r>
        <w:lastRenderedPageBreak/>
        <w:t>Appendix B: Condition Codes</w:t>
      </w:r>
    </w:p>
    <w:p w:rsidR="00916C9E" w:rsidRDefault="008C0F6E">
      <w:pPr>
        <w:pStyle w:val="Heading1"/>
        <w:spacing w:after="379"/>
        <w:ind w:left="1672" w:right="1692"/>
        <w:jc w:val="center"/>
      </w:pPr>
      <w:bookmarkStart w:id="25" w:name="_Toc151855"/>
      <w:r>
        <w:t>APPENDIX B: CONDITION CODES</w:t>
      </w:r>
      <w:bookmarkEnd w:id="25"/>
    </w:p>
    <w:p w:rsidR="00916C9E" w:rsidRDefault="008C0F6E">
      <w:pPr>
        <w:pStyle w:val="Heading3"/>
        <w:spacing w:after="28"/>
        <w:ind w:left="10"/>
      </w:pPr>
      <w:r>
        <w:rPr>
          <w:sz w:val="26"/>
        </w:rPr>
        <w:t>Condition Codes (Non-Score)</w:t>
      </w:r>
    </w:p>
    <w:p w:rsidR="00916C9E" w:rsidRDefault="008C0F6E">
      <w:pPr>
        <w:spacing w:after="120"/>
        <w:ind w:left="10" w:right="5"/>
      </w:pPr>
      <w:r>
        <w:t xml:space="preserve">The student response is flawed for various reasons and will receive a condition code (non-score). Students who receive a condition code (non-score) have a score of zero (0).  </w:t>
      </w:r>
    </w:p>
    <w:p w:rsidR="00916C9E" w:rsidRDefault="008C0F6E">
      <w:pPr>
        <w:numPr>
          <w:ilvl w:val="0"/>
          <w:numId w:val="75"/>
        </w:numPr>
        <w:spacing w:after="120"/>
        <w:ind w:right="5" w:hanging="360"/>
      </w:pPr>
      <w:r>
        <w:t>For the extended writing tasks, both traits receive a score of 0. For Trait 1: I</w:t>
      </w:r>
      <w:r>
        <w:t xml:space="preserve">deas, the score is 0 out of 4 possible points, and for Trait 2: Language Usage, the score is 0 out of 3 points. (Or the score is 0 points out of a possible 7 points.) </w:t>
      </w:r>
    </w:p>
    <w:p w:rsidR="00916C9E" w:rsidRDefault="008C0F6E">
      <w:pPr>
        <w:numPr>
          <w:ilvl w:val="0"/>
          <w:numId w:val="75"/>
        </w:numPr>
        <w:spacing w:after="125"/>
        <w:ind w:right="5" w:hanging="360"/>
      </w:pPr>
      <w:r>
        <w:t>For the narrative item, the score is 0 out of a possible 4 points.</w:t>
      </w:r>
    </w:p>
    <w:tbl>
      <w:tblPr>
        <w:tblStyle w:val="TableGrid"/>
        <w:tblW w:w="9958" w:type="dxa"/>
        <w:tblInd w:w="5" w:type="dxa"/>
        <w:tblCellMar>
          <w:top w:w="77" w:type="dxa"/>
          <w:left w:w="120" w:type="dxa"/>
          <w:bottom w:w="0" w:type="dxa"/>
          <w:right w:w="72" w:type="dxa"/>
        </w:tblCellMar>
        <w:tblLook w:val="04A0" w:firstRow="1" w:lastRow="0" w:firstColumn="1" w:lastColumn="0" w:noHBand="0" w:noVBand="1"/>
      </w:tblPr>
      <w:tblGrid>
        <w:gridCol w:w="1077"/>
        <w:gridCol w:w="2405"/>
        <w:gridCol w:w="6476"/>
      </w:tblGrid>
      <w:tr w:rsidR="00916C9E">
        <w:trPr>
          <w:trHeight w:val="925"/>
        </w:trPr>
        <w:tc>
          <w:tcPr>
            <w:tcW w:w="993"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32" w:lineRule="auto"/>
              <w:ind w:left="0" w:firstLine="0"/>
              <w:jc w:val="center"/>
            </w:pPr>
            <w:r>
              <w:t xml:space="preserve">NonScore </w:t>
            </w:r>
          </w:p>
          <w:p w:rsidR="00916C9E" w:rsidRDefault="008C0F6E">
            <w:pPr>
              <w:spacing w:after="0" w:line="259" w:lineRule="auto"/>
              <w:ind w:left="51" w:firstLine="0"/>
            </w:pPr>
            <w:r>
              <w:t>(Code)</w:t>
            </w:r>
          </w:p>
        </w:tc>
        <w:tc>
          <w:tcPr>
            <w:tcW w:w="2412" w:type="dxa"/>
            <w:tcBorders>
              <w:top w:val="single" w:sz="4" w:space="0" w:color="181717"/>
              <w:left w:val="single" w:sz="4" w:space="0" w:color="181717"/>
              <w:bottom w:val="single" w:sz="4" w:space="0" w:color="181717"/>
              <w:right w:val="single" w:sz="4" w:space="0" w:color="181717"/>
            </w:tcBorders>
            <w:shd w:val="clear" w:color="auto" w:fill="D0D7EA"/>
          </w:tcPr>
          <w:p w:rsidR="00916C9E" w:rsidRDefault="008C0F6E">
            <w:pPr>
              <w:spacing w:after="0" w:line="259" w:lineRule="auto"/>
              <w:ind w:left="16" w:firstLine="0"/>
            </w:pPr>
            <w:r>
              <w:t>Perf</w:t>
            </w:r>
            <w:r>
              <w:t xml:space="preserve">ormance Scoring: </w:t>
            </w:r>
          </w:p>
          <w:p w:rsidR="00916C9E" w:rsidRDefault="008C0F6E">
            <w:pPr>
              <w:spacing w:after="0" w:line="259" w:lineRule="auto"/>
              <w:ind w:left="0" w:right="48" w:firstLine="0"/>
              <w:jc w:val="center"/>
            </w:pPr>
            <w:r>
              <w:t xml:space="preserve">Non-Score (Code) </w:t>
            </w:r>
          </w:p>
          <w:p w:rsidR="00916C9E" w:rsidRDefault="008C0F6E">
            <w:pPr>
              <w:spacing w:after="0" w:line="259" w:lineRule="auto"/>
              <w:ind w:left="0" w:right="48" w:firstLine="0"/>
              <w:jc w:val="center"/>
            </w:pPr>
            <w:r>
              <w:t>Description</w:t>
            </w:r>
          </w:p>
        </w:tc>
        <w:tc>
          <w:tcPr>
            <w:tcW w:w="6553" w:type="dxa"/>
            <w:tcBorders>
              <w:top w:val="single" w:sz="4" w:space="0" w:color="181717"/>
              <w:left w:val="single" w:sz="4" w:space="0" w:color="181717"/>
              <w:bottom w:val="single" w:sz="4" w:space="0" w:color="181717"/>
              <w:right w:val="single" w:sz="4" w:space="0" w:color="181717"/>
            </w:tcBorders>
            <w:shd w:val="clear" w:color="auto" w:fill="D0D7EA"/>
            <w:vAlign w:val="center"/>
          </w:tcPr>
          <w:p w:rsidR="00916C9E" w:rsidRDefault="008C0F6E">
            <w:pPr>
              <w:spacing w:after="0" w:line="259" w:lineRule="auto"/>
              <w:ind w:left="0" w:right="48" w:firstLine="0"/>
              <w:jc w:val="center"/>
            </w:pPr>
            <w:r>
              <w:t>Full Description</w:t>
            </w:r>
          </w:p>
        </w:tc>
      </w:tr>
      <w:tr w:rsidR="00916C9E">
        <w:trPr>
          <w:trHeight w:val="1045"/>
        </w:trPr>
        <w:tc>
          <w:tcPr>
            <w:tcW w:w="993"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B</w:t>
            </w:r>
          </w:p>
        </w:tc>
        <w:tc>
          <w:tcPr>
            <w:tcW w:w="2412"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Blank</w:t>
            </w:r>
          </w:p>
        </w:tc>
        <w:tc>
          <w:tcPr>
            <w:tcW w:w="6553"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152"/>
              </w:numPr>
              <w:spacing w:after="30" w:line="259" w:lineRule="auto"/>
              <w:ind w:hanging="240"/>
            </w:pPr>
            <w:r>
              <w:t>Blank</w:t>
            </w:r>
          </w:p>
          <w:p w:rsidR="00916C9E" w:rsidRDefault="008C0F6E">
            <w:pPr>
              <w:numPr>
                <w:ilvl w:val="0"/>
                <w:numId w:val="152"/>
              </w:numPr>
              <w:spacing w:after="30" w:line="259" w:lineRule="auto"/>
              <w:ind w:hanging="240"/>
            </w:pPr>
            <w:r>
              <w:t>Student’s response did not contain words.</w:t>
            </w:r>
          </w:p>
          <w:p w:rsidR="00916C9E" w:rsidRDefault="008C0F6E">
            <w:pPr>
              <w:numPr>
                <w:ilvl w:val="0"/>
                <w:numId w:val="152"/>
              </w:numPr>
              <w:spacing w:after="0" w:line="259" w:lineRule="auto"/>
              <w:ind w:hanging="240"/>
            </w:pPr>
            <w:r>
              <w:t>In some instances, student may have drawn pictures.</w:t>
            </w:r>
          </w:p>
        </w:tc>
      </w:tr>
      <w:tr w:rsidR="00916C9E">
        <w:trPr>
          <w:trHeight w:val="1305"/>
        </w:trPr>
        <w:tc>
          <w:tcPr>
            <w:tcW w:w="993"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C</w:t>
            </w:r>
          </w:p>
        </w:tc>
        <w:tc>
          <w:tcPr>
            <w:tcW w:w="2412"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Copied</w:t>
            </w:r>
          </w:p>
        </w:tc>
        <w:tc>
          <w:tcPr>
            <w:tcW w:w="6553"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153"/>
              </w:numPr>
              <w:spacing w:after="30" w:line="259" w:lineRule="auto"/>
              <w:ind w:hanging="240"/>
            </w:pPr>
            <w:r>
              <w:t>Student’s response is not his/her own work.</w:t>
            </w:r>
          </w:p>
          <w:p w:rsidR="00916C9E" w:rsidRDefault="008C0F6E">
            <w:pPr>
              <w:numPr>
                <w:ilvl w:val="0"/>
                <w:numId w:val="153"/>
              </w:numPr>
              <w:spacing w:after="30" w:line="259" w:lineRule="auto"/>
              <w:ind w:hanging="240"/>
            </w:pPr>
            <w:r>
              <w:t>Student does not clearly attribute words to the text(s).</w:t>
            </w:r>
          </w:p>
          <w:p w:rsidR="00916C9E" w:rsidRDefault="008C0F6E">
            <w:pPr>
              <w:numPr>
                <w:ilvl w:val="0"/>
                <w:numId w:val="153"/>
              </w:numPr>
              <w:spacing w:after="0" w:line="259" w:lineRule="auto"/>
              <w:ind w:hanging="240"/>
            </w:pPr>
            <w:r>
              <w:t>Student copies from the text(s) that serve(s) as writing stimulus.</w:t>
            </w:r>
          </w:p>
        </w:tc>
      </w:tr>
      <w:tr w:rsidR="00916C9E">
        <w:trPr>
          <w:trHeight w:val="925"/>
        </w:trPr>
        <w:tc>
          <w:tcPr>
            <w:tcW w:w="993"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I</w:t>
            </w:r>
          </w:p>
        </w:tc>
        <w:tc>
          <w:tcPr>
            <w:tcW w:w="2412"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6" w:firstLine="0"/>
              <w:jc w:val="center"/>
            </w:pPr>
            <w:r>
              <w:rPr>
                <w:sz w:val="24"/>
              </w:rPr>
              <w:t>Too Limited to Score</w:t>
            </w:r>
          </w:p>
        </w:tc>
        <w:tc>
          <w:tcPr>
            <w:tcW w:w="6553"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240" w:hanging="240"/>
            </w:pPr>
            <w:r>
              <w:rPr>
                <w:color w:val="006BA7"/>
              </w:rPr>
              <w:t xml:space="preserve">• </w:t>
            </w:r>
            <w:r>
              <w:t xml:space="preserve">Student’s response is not long enough to evaluate his/her ability to write to genre or his/her command of language conventions. </w:t>
            </w:r>
          </w:p>
        </w:tc>
      </w:tr>
      <w:tr w:rsidR="00916C9E">
        <w:trPr>
          <w:trHeight w:val="985"/>
        </w:trPr>
        <w:tc>
          <w:tcPr>
            <w:tcW w:w="993"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F</w:t>
            </w:r>
          </w:p>
        </w:tc>
        <w:tc>
          <w:tcPr>
            <w:tcW w:w="2412"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33" w:firstLine="0"/>
              <w:jc w:val="center"/>
            </w:pPr>
            <w:r>
              <w:rPr>
                <w:sz w:val="24"/>
              </w:rPr>
              <w:t>Non-English/ Foreign Language</w:t>
            </w:r>
          </w:p>
        </w:tc>
        <w:tc>
          <w:tcPr>
            <w:tcW w:w="6553"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154"/>
              </w:numPr>
              <w:spacing w:after="30" w:line="259" w:lineRule="auto"/>
              <w:ind w:hanging="240"/>
            </w:pPr>
            <w:r>
              <w:t xml:space="preserve">Written in some language other than English </w:t>
            </w:r>
          </w:p>
          <w:p w:rsidR="00916C9E" w:rsidRDefault="008C0F6E">
            <w:pPr>
              <w:numPr>
                <w:ilvl w:val="0"/>
                <w:numId w:val="154"/>
              </w:numPr>
              <w:spacing w:after="0" w:line="259" w:lineRule="auto"/>
              <w:ind w:hanging="240"/>
            </w:pPr>
            <w:r>
              <w:t>The writing items/tasks on the test require the student to write in English.</w:t>
            </w:r>
          </w:p>
        </w:tc>
      </w:tr>
      <w:tr w:rsidR="00916C9E">
        <w:trPr>
          <w:trHeight w:val="1505"/>
        </w:trPr>
        <w:tc>
          <w:tcPr>
            <w:tcW w:w="993"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T</w:t>
            </w:r>
          </w:p>
        </w:tc>
        <w:tc>
          <w:tcPr>
            <w:tcW w:w="2412"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Off Topic/Off Task</w:t>
            </w:r>
          </w:p>
        </w:tc>
        <w:tc>
          <w:tcPr>
            <w:tcW w:w="6553"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155"/>
              </w:numPr>
              <w:spacing w:after="60" w:line="232" w:lineRule="auto"/>
              <w:ind w:hanging="240"/>
            </w:pPr>
            <w:r>
              <w:t>Student may have written something that is totally off topic (e.g., major portion of response is unrelated to the assigned task).</w:t>
            </w:r>
          </w:p>
          <w:p w:rsidR="00916C9E" w:rsidRDefault="008C0F6E">
            <w:pPr>
              <w:numPr>
                <w:ilvl w:val="0"/>
                <w:numId w:val="155"/>
              </w:numPr>
              <w:spacing w:after="0" w:line="259" w:lineRule="auto"/>
              <w:ind w:hanging="240"/>
            </w:pPr>
            <w:r>
              <w:t>Student response did not follow the directions of the assigned task (i.e., off task).</w:t>
            </w:r>
          </w:p>
        </w:tc>
      </w:tr>
      <w:tr w:rsidR="00916C9E">
        <w:trPr>
          <w:trHeight w:val="1825"/>
        </w:trPr>
        <w:tc>
          <w:tcPr>
            <w:tcW w:w="993"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U</w:t>
            </w:r>
          </w:p>
        </w:tc>
        <w:tc>
          <w:tcPr>
            <w:tcW w:w="2412" w:type="dxa"/>
            <w:tcBorders>
              <w:top w:val="single" w:sz="4" w:space="0" w:color="181717"/>
              <w:left w:val="single" w:sz="4" w:space="0" w:color="181717"/>
              <w:bottom w:val="single" w:sz="4" w:space="0" w:color="181717"/>
              <w:right w:val="single" w:sz="4" w:space="0" w:color="181717"/>
            </w:tcBorders>
            <w:vAlign w:val="center"/>
          </w:tcPr>
          <w:p w:rsidR="00916C9E" w:rsidRDefault="008C0F6E">
            <w:pPr>
              <w:spacing w:after="0" w:line="259" w:lineRule="auto"/>
              <w:ind w:left="0" w:right="48" w:firstLine="0"/>
              <w:jc w:val="center"/>
            </w:pPr>
            <w:r>
              <w:rPr>
                <w:sz w:val="24"/>
              </w:rPr>
              <w:t>Unreadable/</w:t>
            </w:r>
          </w:p>
          <w:p w:rsidR="00916C9E" w:rsidRDefault="008C0F6E">
            <w:pPr>
              <w:spacing w:after="0" w:line="259" w:lineRule="auto"/>
              <w:ind w:left="0" w:right="48" w:firstLine="0"/>
              <w:jc w:val="center"/>
            </w:pPr>
            <w:r>
              <w:rPr>
                <w:sz w:val="24"/>
              </w:rPr>
              <w:t>Illegible/</w:t>
            </w:r>
          </w:p>
          <w:p w:rsidR="00916C9E" w:rsidRDefault="008C0F6E">
            <w:pPr>
              <w:spacing w:after="0" w:line="259" w:lineRule="auto"/>
              <w:ind w:left="0" w:right="48" w:firstLine="0"/>
              <w:jc w:val="center"/>
            </w:pPr>
            <w:r>
              <w:rPr>
                <w:sz w:val="24"/>
              </w:rPr>
              <w:t>Incomprehensible</w:t>
            </w:r>
          </w:p>
        </w:tc>
        <w:tc>
          <w:tcPr>
            <w:tcW w:w="6553" w:type="dxa"/>
            <w:tcBorders>
              <w:top w:val="single" w:sz="4" w:space="0" w:color="181717"/>
              <w:left w:val="single" w:sz="4" w:space="0" w:color="181717"/>
              <w:bottom w:val="single" w:sz="4" w:space="0" w:color="181717"/>
              <w:right w:val="single" w:sz="4" w:space="0" w:color="181717"/>
            </w:tcBorders>
          </w:tcPr>
          <w:p w:rsidR="00916C9E" w:rsidRDefault="008C0F6E">
            <w:pPr>
              <w:numPr>
                <w:ilvl w:val="0"/>
                <w:numId w:val="156"/>
              </w:numPr>
              <w:spacing w:after="30" w:line="259" w:lineRule="auto"/>
              <w:ind w:hanging="240"/>
            </w:pPr>
            <w:r>
              <w:t>Response is unreadable.</w:t>
            </w:r>
          </w:p>
          <w:p w:rsidR="00916C9E" w:rsidRDefault="008C0F6E">
            <w:pPr>
              <w:numPr>
                <w:ilvl w:val="0"/>
                <w:numId w:val="156"/>
              </w:numPr>
              <w:spacing w:after="60" w:line="232" w:lineRule="auto"/>
              <w:ind w:hanging="240"/>
            </w:pPr>
            <w:r>
              <w:t>An illegible response does not contain enough recognizable words to provide a score.</w:t>
            </w:r>
          </w:p>
          <w:p w:rsidR="00916C9E" w:rsidRDefault="008C0F6E">
            <w:pPr>
              <w:numPr>
                <w:ilvl w:val="0"/>
                <w:numId w:val="156"/>
              </w:numPr>
              <w:spacing w:after="0" w:line="259" w:lineRule="auto"/>
              <w:ind w:hanging="240"/>
            </w:pPr>
            <w:r>
              <w:t>An incomprehensible paper contains few recognizable English words, or it may contain recognizable English words arranged in such a way that no meaning is conveyed.</w:t>
            </w:r>
          </w:p>
        </w:tc>
      </w:tr>
      <w:tr w:rsidR="00916C9E">
        <w:trPr>
          <w:trHeight w:val="420"/>
        </w:trPr>
        <w:tc>
          <w:tcPr>
            <w:tcW w:w="993"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48" w:firstLine="0"/>
              <w:jc w:val="center"/>
            </w:pPr>
            <w:r>
              <w:rPr>
                <w:sz w:val="24"/>
              </w:rPr>
              <w:lastRenderedPageBreak/>
              <w:t>S</w:t>
            </w:r>
          </w:p>
        </w:tc>
        <w:tc>
          <w:tcPr>
            <w:tcW w:w="2412"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right="48" w:firstLine="0"/>
              <w:jc w:val="center"/>
            </w:pPr>
            <w:r>
              <w:rPr>
                <w:sz w:val="24"/>
              </w:rPr>
              <w:t>Offensive</w:t>
            </w:r>
          </w:p>
        </w:tc>
        <w:tc>
          <w:tcPr>
            <w:tcW w:w="6553" w:type="dxa"/>
            <w:tcBorders>
              <w:top w:val="single" w:sz="4" w:space="0" w:color="181717"/>
              <w:left w:val="single" w:sz="4" w:space="0" w:color="181717"/>
              <w:bottom w:val="single" w:sz="4" w:space="0" w:color="181717"/>
              <w:right w:val="single" w:sz="4" w:space="0" w:color="181717"/>
            </w:tcBorders>
          </w:tcPr>
          <w:p w:rsidR="00916C9E" w:rsidRDefault="008C0F6E">
            <w:pPr>
              <w:spacing w:after="0" w:line="259" w:lineRule="auto"/>
              <w:ind w:left="0" w:firstLine="0"/>
            </w:pPr>
            <w:r>
              <w:rPr>
                <w:color w:val="006BA7"/>
              </w:rPr>
              <w:t xml:space="preserve">• </w:t>
            </w:r>
            <w:r>
              <w:t>Student uses inappropriate or offensive language or pictures.</w:t>
            </w:r>
          </w:p>
        </w:tc>
      </w:tr>
    </w:tbl>
    <w:p w:rsidR="00916C9E" w:rsidRDefault="008C0F6E">
      <w:pPr>
        <w:spacing w:after="0" w:line="248" w:lineRule="auto"/>
        <w:ind w:left="-5"/>
      </w:pPr>
      <w:r>
        <w:rPr>
          <w:noProof/>
        </w:rPr>
        <w:drawing>
          <wp:anchor distT="0" distB="0" distL="114300" distR="114300" simplePos="0" relativeHeight="251685888" behindDoc="0" locked="0" layoutInCell="1" allowOverlap="0">
            <wp:simplePos x="0" y="0"/>
            <wp:positionH relativeFrom="column">
              <wp:posOffset>2529332</wp:posOffset>
            </wp:positionH>
            <wp:positionV relativeFrom="paragraph">
              <wp:posOffset>-468756</wp:posOffset>
            </wp:positionV>
            <wp:extent cx="1271016" cy="1274064"/>
            <wp:effectExtent l="0" t="0" r="0" b="0"/>
            <wp:wrapSquare wrapText="bothSides"/>
            <wp:docPr id="147253" name="Picture 147253"/>
            <wp:cNvGraphicFramePr/>
            <a:graphic xmlns:a="http://schemas.openxmlformats.org/drawingml/2006/main">
              <a:graphicData uri="http://schemas.openxmlformats.org/drawingml/2006/picture">
                <pic:pic xmlns:pic="http://schemas.openxmlformats.org/drawingml/2006/picture">
                  <pic:nvPicPr>
                    <pic:cNvPr id="147253" name="Picture 147253"/>
                    <pic:cNvPicPr/>
                  </pic:nvPicPr>
                  <pic:blipFill>
                    <a:blip r:embed="rId208"/>
                    <a:stretch>
                      <a:fillRect/>
                    </a:stretch>
                  </pic:blipFill>
                  <pic:spPr>
                    <a:xfrm>
                      <a:off x="0" y="0"/>
                      <a:ext cx="1271016" cy="1274064"/>
                    </a:xfrm>
                    <a:prstGeom prst="rect">
                      <a:avLst/>
                    </a:prstGeom>
                  </pic:spPr>
                </pic:pic>
              </a:graphicData>
            </a:graphic>
          </wp:anchor>
        </w:drawing>
      </w:r>
      <w:r>
        <w:rPr>
          <w:sz w:val="28"/>
        </w:rPr>
        <w:t>Study/Resource Guide  for Students and Parents Grade 3</w:t>
      </w:r>
    </w:p>
    <w:p w:rsidR="00916C9E" w:rsidRDefault="008C0F6E">
      <w:pPr>
        <w:spacing w:after="0" w:line="248" w:lineRule="auto"/>
        <w:ind w:left="-5"/>
      </w:pPr>
      <w:r>
        <w:rPr>
          <w:sz w:val="28"/>
        </w:rPr>
        <w:t>End-of-Grade</w:t>
      </w:r>
    </w:p>
    <w:sectPr w:rsidR="00916C9E">
      <w:headerReference w:type="even" r:id="rId209"/>
      <w:headerReference w:type="default" r:id="rId210"/>
      <w:footerReference w:type="even" r:id="rId211"/>
      <w:footerReference w:type="default" r:id="rId212"/>
      <w:headerReference w:type="first" r:id="rId213"/>
      <w:footerReference w:type="first" r:id="rId214"/>
      <w:pgSz w:w="12060" w:h="15660"/>
      <w:pgMar w:top="830" w:right="1050" w:bottom="1013" w:left="10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F6E" w:rsidRDefault="008C0F6E">
      <w:pPr>
        <w:spacing w:after="0" w:line="240" w:lineRule="auto"/>
      </w:pPr>
      <w:r>
        <w:separator/>
      </w:r>
    </w:p>
  </w:endnote>
  <w:endnote w:type="continuationSeparator" w:id="0">
    <w:p w:rsidR="008C0F6E" w:rsidRDefault="008C0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50" w:firstLine="0"/>
      <w:jc w:val="center"/>
    </w:pPr>
    <w:r>
      <w:rPr>
        <w:sz w:val="16"/>
      </w:rPr>
      <w:t>Copyright © 2017 by Georgia Department of Education. All rights reserved.</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860"/>
      </w:tabs>
      <w:spacing w:after="10" w:line="259" w:lineRule="auto"/>
      <w:ind w:left="0" w:right="-110" w:firstLine="0"/>
    </w:pPr>
    <w:r>
      <w:rPr>
        <w:b w:val="0"/>
        <w:noProof/>
        <w:color w:val="000000"/>
      </w:rPr>
      <mc:AlternateContent>
        <mc:Choice Requires="wpg">
          <w:drawing>
            <wp:anchor distT="0" distB="0" distL="114300" distR="114300" simplePos="0" relativeHeight="25167564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514" name="Group 14751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515" name="Shape 14751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514" style="width:498pt;height:1pt;position:absolute;mso-position-horizontal-relative:page;mso-position-horizontal:absolute;margin-left:52.5pt;mso-position-vertical-relative:page;margin-top:735.93pt;" coordsize="63246,127">
              <v:shape id="Shape 147515"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62</w:t>
    </w:r>
    <w:r>
      <w:fldChar w:fldCharType="end"/>
    </w:r>
    <w:r>
      <w:t xml:space="preserve"> of </w:t>
    </w:r>
    <w:r>
      <w:fldChar w:fldCharType="begin"/>
    </w:r>
    <w:r>
      <w:instrText xml:space="preserve"> NUMPAGES   \* MERGEFORMAT </w:instrText>
    </w:r>
    <w:r>
      <w:fldChar w:fldCharType="separate"/>
    </w:r>
    <w:r w:rsidR="00014C8A">
      <w:rPr>
        <w:noProof/>
      </w:rPr>
      <w:t>62</w:t>
    </w:r>
    <w:r>
      <w:fldChar w:fldCharType="end"/>
    </w:r>
    <w:r>
      <w:rPr>
        <w:i/>
      </w:rPr>
      <w:t xml:space="preserve"> </w:t>
    </w:r>
    <w:r>
      <w:rPr>
        <w:i/>
      </w:rPr>
      <w:tab/>
      <w:t>Georgia</w:t>
    </w:r>
    <w:r>
      <w:rPr>
        <w:i/>
      </w:rPr>
      <w:t xml:space="preserve"> Milestones Grade 3 EOG Study/Resource Guide for Students and Parents</w:t>
    </w:r>
  </w:p>
  <w:p w:rsidR="00916C9E" w:rsidRDefault="008C0F6E">
    <w:pPr>
      <w:spacing w:after="0" w:line="259" w:lineRule="auto"/>
      <w:ind w:left="2346" w:firstLine="0"/>
    </w:pPr>
    <w:r>
      <w:rPr>
        <w:sz w:val="16"/>
      </w:rPr>
      <w:t>Copyright © 2017 by Georgia Department of Education. All rights reserved.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860"/>
      </w:tabs>
      <w:spacing w:after="10" w:line="259" w:lineRule="auto"/>
      <w:ind w:left="0" w:right="-110" w:firstLine="0"/>
    </w:pPr>
    <w:r>
      <w:rPr>
        <w:b w:val="0"/>
        <w:noProof/>
        <w:color w:val="000000"/>
      </w:rPr>
      <mc:AlternateContent>
        <mc:Choice Requires="wpg">
          <w:drawing>
            <wp:anchor distT="0" distB="0" distL="114300" distR="114300" simplePos="0" relativeHeight="25167667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486" name="Group 14748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487" name="Shape 14748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486" style="width:498pt;height:1pt;position:absolute;mso-position-horizontal-relative:page;mso-position-horizontal:absolute;margin-left:52.5pt;mso-position-vertical-relative:page;margin-top:735.93pt;" coordsize="63246,127">
              <v:shape id="Shape 147487"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61</w:t>
    </w:r>
    <w:r>
      <w:fldChar w:fldCharType="end"/>
    </w:r>
    <w:r>
      <w:t xml:space="preserve"> </w:t>
    </w:r>
    <w:r>
      <w:t xml:space="preserve">of </w:t>
    </w:r>
    <w:r>
      <w:fldChar w:fldCharType="begin"/>
    </w:r>
    <w:r>
      <w:instrText xml:space="preserve"> NUMPAGES   \* MERGEFORMAT </w:instrText>
    </w:r>
    <w:r>
      <w:fldChar w:fldCharType="separate"/>
    </w:r>
    <w:r w:rsidR="00014C8A">
      <w:rPr>
        <w:noProof/>
      </w:rPr>
      <w:t>61</w:t>
    </w:r>
    <w:r>
      <w:fldChar w:fldCharType="end"/>
    </w:r>
  </w:p>
  <w:p w:rsidR="00916C9E" w:rsidRDefault="008C0F6E">
    <w:pPr>
      <w:spacing w:after="0" w:line="259" w:lineRule="auto"/>
      <w:ind w:left="70" w:firstLine="0"/>
      <w:jc w:val="center"/>
    </w:pPr>
    <w:r>
      <w:rPr>
        <w:sz w:val="16"/>
      </w:rPr>
      <w:t>Copyright © 2017 by Georgia Department of Education. All rights reserved.</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860"/>
      </w:tabs>
      <w:spacing w:after="10" w:line="259" w:lineRule="auto"/>
      <w:ind w:left="0" w:right="-110" w:firstLine="0"/>
    </w:pPr>
    <w:r>
      <w:rPr>
        <w:b w:val="0"/>
        <w:noProof/>
        <w:color w:val="000000"/>
      </w:rPr>
      <mc:AlternateContent>
        <mc:Choice Requires="wpg">
          <w:drawing>
            <wp:anchor distT="0" distB="0" distL="114300" distR="114300" simplePos="0" relativeHeight="25167769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459" name="Group 14745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460" name="Shape 14746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459" style="width:498pt;height:1pt;position:absolute;mso-position-horizontal-relative:page;mso-position-horizontal:absolute;margin-left:52.5pt;mso-position-vertical-relative:page;margin-top:735.93pt;" coordsize="63246,127">
              <v:shape id="Shape 147460"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12</w:t>
    </w:r>
    <w:r>
      <w:fldChar w:fldCharType="end"/>
    </w:r>
    <w:r>
      <w:t xml:space="preserve"> of </w:t>
    </w:r>
    <w:r>
      <w:fldChar w:fldCharType="begin"/>
    </w:r>
    <w:r>
      <w:instrText xml:space="preserve"> NUMPAGES   \* MERGEFORMAT </w:instrText>
    </w:r>
    <w:r>
      <w:fldChar w:fldCharType="separate"/>
    </w:r>
    <w:r>
      <w:t>132</w:t>
    </w:r>
    <w:r>
      <w:fldChar w:fldCharType="end"/>
    </w:r>
    <w:r>
      <w:rPr>
        <w:i/>
      </w:rPr>
      <w:t xml:space="preserve"> </w:t>
    </w:r>
    <w:r>
      <w:rPr>
        <w:i/>
      </w:rPr>
      <w:tab/>
      <w:t>Georgia Milestones Grade 3 EOG Study/Resource Guide for Students and Par</w:t>
    </w:r>
    <w:r>
      <w:rPr>
        <w:i/>
      </w:rPr>
      <w:t>ents</w:t>
    </w:r>
  </w:p>
  <w:p w:rsidR="00916C9E" w:rsidRDefault="008C0F6E">
    <w:pPr>
      <w:spacing w:after="0" w:line="259" w:lineRule="auto"/>
      <w:ind w:left="2346" w:firstLine="0"/>
    </w:pPr>
    <w:r>
      <w:rPr>
        <w:sz w:val="16"/>
      </w:rPr>
      <w:t>Copyright © 2017 by Georgia Department of Education. All rights reserved.</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895"/>
      </w:tabs>
      <w:spacing w:after="10" w:line="259" w:lineRule="auto"/>
      <w:ind w:left="0" w:right="-65" w:firstLine="0"/>
    </w:pPr>
    <w:r>
      <w:rPr>
        <w:b w:val="0"/>
        <w:noProof/>
        <w:color w:val="000000"/>
      </w:rPr>
      <mc:AlternateContent>
        <mc:Choice Requires="wpg">
          <w:drawing>
            <wp:anchor distT="0" distB="0" distL="114300" distR="114300" simplePos="0" relativeHeight="25168179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589" name="Group 14758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590" name="Shape 14759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589" style="width:498pt;height:1pt;position:absolute;mso-position-horizontal-relative:page;mso-position-horizontal:absolute;margin-left:52.5pt;mso-position-vertical-relative:page;margin-top:735.93pt;" coordsize="63246,127">
              <v:shape id="Shape 147590"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64</w:t>
    </w:r>
    <w:r>
      <w:fldChar w:fldCharType="end"/>
    </w:r>
    <w:r>
      <w:t xml:space="preserve"> of </w:t>
    </w:r>
    <w:r>
      <w:fldChar w:fldCharType="begin"/>
    </w:r>
    <w:r>
      <w:instrText xml:space="preserve"> NUMPAGES   \* MERGEFORMAT </w:instrText>
    </w:r>
    <w:r>
      <w:fldChar w:fldCharType="separate"/>
    </w:r>
    <w:r w:rsidR="00014C8A">
      <w:rPr>
        <w:noProof/>
      </w:rPr>
      <w:t>64</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2336" w:firstLine="0"/>
    </w:pPr>
    <w:r>
      <w:rPr>
        <w:sz w:val="16"/>
      </w:rPr>
      <w:t>Copyright © 2017 by Georgia Department of Education. All rights reserved.</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895"/>
      </w:tabs>
      <w:spacing w:after="10" w:line="259" w:lineRule="auto"/>
      <w:ind w:left="0" w:right="-65" w:firstLine="0"/>
    </w:pPr>
    <w:r>
      <w:rPr>
        <w:b w:val="0"/>
        <w:noProof/>
        <w:color w:val="000000"/>
      </w:rPr>
      <mc:AlternateContent>
        <mc:Choice Requires="wpg">
          <w:drawing>
            <wp:anchor distT="0" distB="0" distL="114300" distR="114300" simplePos="0" relativeHeight="25168281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564" name="Group 14756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565" name="Shape 14756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564" style="width:498pt;height:1pt;position:absolute;mso-position-horizontal-relative:page;mso-position-horizontal:absolute;margin-left:52.5pt;mso-position-vertical-relative:page;margin-top:735.93pt;" coordsize="63246,127">
              <v:shape id="Shape 147565"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Geo</w:t>
    </w:r>
    <w:r>
      <w:rPr>
        <w:i/>
      </w:rPr>
      <w:t xml:space="preserve">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65</w:t>
    </w:r>
    <w:r>
      <w:fldChar w:fldCharType="end"/>
    </w:r>
    <w:r>
      <w:t xml:space="preserve"> of </w:t>
    </w:r>
    <w:r>
      <w:fldChar w:fldCharType="begin"/>
    </w:r>
    <w:r>
      <w:instrText xml:space="preserve"> NUMPAGES   \* MERGEFORMAT </w:instrText>
    </w:r>
    <w:r>
      <w:fldChar w:fldCharType="separate"/>
    </w:r>
    <w:r w:rsidR="00014C8A">
      <w:rPr>
        <w:noProof/>
      </w:rPr>
      <w:t>65</w:t>
    </w:r>
    <w:r>
      <w:fldChar w:fldCharType="end"/>
    </w:r>
  </w:p>
  <w:p w:rsidR="00916C9E" w:rsidRDefault="008C0F6E">
    <w:pPr>
      <w:spacing w:after="0" w:line="259" w:lineRule="auto"/>
      <w:ind w:left="15" w:firstLine="0"/>
      <w:jc w:val="center"/>
    </w:pPr>
    <w:r>
      <w:rPr>
        <w:sz w:val="16"/>
      </w:rPr>
      <w:t>Copyright © 2017 by Georgia Department of Education. All rights reserved.</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895"/>
      </w:tabs>
      <w:spacing w:after="10" w:line="259" w:lineRule="auto"/>
      <w:ind w:left="0" w:right="-65" w:firstLine="0"/>
    </w:pPr>
    <w:r>
      <w:rPr>
        <w:b w:val="0"/>
        <w:noProof/>
        <w:color w:val="000000"/>
      </w:rPr>
      <mc:AlternateContent>
        <mc:Choice Requires="wpg">
          <w:drawing>
            <wp:anchor distT="0" distB="0" distL="114300" distR="114300" simplePos="0" relativeHeight="25168384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540" name="Group 14754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541" name="Shape 14754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540" style="width:498pt;height:1pt;position:absolute;mso-position-horizontal-relative:page;mso-position-horizontal:absolute;margin-left:52.5pt;mso-position-vertical-relative:page;margin-top:735.93pt;" coordsize="63246,127">
              <v:shape id="Shape 147541"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63</w:t>
    </w:r>
    <w:r>
      <w:fldChar w:fldCharType="end"/>
    </w:r>
    <w:r>
      <w:t xml:space="preserve"> of</w:t>
    </w:r>
    <w:r>
      <w:t xml:space="preserve"> </w:t>
    </w:r>
    <w:r>
      <w:fldChar w:fldCharType="begin"/>
    </w:r>
    <w:r>
      <w:instrText xml:space="preserve"> NUMPAGES   \* MERGEFORMAT </w:instrText>
    </w:r>
    <w:r>
      <w:fldChar w:fldCharType="separate"/>
    </w:r>
    <w:r w:rsidR="00014C8A">
      <w:rPr>
        <w:noProof/>
      </w:rPr>
      <w:t>63</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2336" w:firstLine="0"/>
    </w:pPr>
    <w:r>
      <w:rPr>
        <w:sz w:val="16"/>
      </w:rPr>
      <w:t>Copyright © 2017 by Georgia Department of Education. All rights reserved.</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3"/>
      </w:tabs>
      <w:spacing w:after="10" w:line="259" w:lineRule="auto"/>
      <w:ind w:left="0" w:right="-17" w:firstLine="0"/>
    </w:pPr>
    <w:r>
      <w:rPr>
        <w:b w:val="0"/>
        <w:noProof/>
        <w:color w:val="000000"/>
      </w:rPr>
      <mc:AlternateContent>
        <mc:Choice Requires="wpg">
          <w:drawing>
            <wp:anchor distT="0" distB="0" distL="114300" distR="114300" simplePos="0" relativeHeight="25168793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663" name="Group 14766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664" name="Shape 14766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63" style="width:498pt;height:1pt;position:absolute;mso-position-horizontal-relative:page;mso-position-horizontal:absolute;margin-left:52.5pt;mso-position-vertical-relative:page;margin-top:735.93pt;" coordsize="63246,127">
              <v:shape id="Shape 147664"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90</w:t>
    </w:r>
    <w:r>
      <w:fldChar w:fldCharType="end"/>
    </w:r>
    <w:r>
      <w:t xml:space="preserve"> of </w:t>
    </w:r>
    <w:r>
      <w:fldChar w:fldCharType="begin"/>
    </w:r>
    <w:r>
      <w:instrText xml:space="preserve"> NUMPAGES   \* MERGEFORMAT </w:instrText>
    </w:r>
    <w:r>
      <w:fldChar w:fldCharType="separate"/>
    </w:r>
    <w:r w:rsidR="00014C8A">
      <w:rPr>
        <w:noProof/>
      </w:rPr>
      <w:t>90</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2346" w:firstLine="0"/>
    </w:pPr>
    <w:r>
      <w:rPr>
        <w:sz w:val="16"/>
      </w:rPr>
      <w:t>Copyright © 2017 by Georgia Department of Education. All rights reserved.</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3"/>
      </w:tabs>
      <w:spacing w:after="10" w:line="259" w:lineRule="auto"/>
      <w:ind w:left="0" w:right="-17" w:firstLine="0"/>
    </w:pPr>
    <w:r>
      <w:rPr>
        <w:b w:val="0"/>
        <w:noProof/>
        <w:color w:val="000000"/>
      </w:rPr>
      <mc:AlternateContent>
        <mc:Choice Requires="wpg">
          <w:drawing>
            <wp:anchor distT="0" distB="0" distL="114300" distR="114300" simplePos="0" relativeHeight="25168896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638" name="Group 14763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639" name="Shape 14763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38" style="width:498pt;height:1pt;position:absolute;mso-position-horizontal-relative:page;mso-position-horizontal:absolute;margin-left:52.5pt;mso-position-vertical-relative:page;margin-top:735.93pt;" coordsize="63246,127">
              <v:shape id="Shape 147639"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89</w:t>
    </w:r>
    <w:r>
      <w:fldChar w:fldCharType="end"/>
    </w:r>
    <w:r>
      <w:t xml:space="preserve"> of </w:t>
    </w:r>
    <w:r>
      <w:fldChar w:fldCharType="begin"/>
    </w:r>
    <w:r>
      <w:instrText xml:space="preserve"> NUMPAGES   \* MERGEFORMAT </w:instrText>
    </w:r>
    <w:r>
      <w:fldChar w:fldCharType="separate"/>
    </w:r>
    <w:r w:rsidR="00014C8A">
      <w:rPr>
        <w:noProof/>
      </w:rPr>
      <w:t>89</w:t>
    </w:r>
    <w:r>
      <w:fldChar w:fldCharType="end"/>
    </w:r>
  </w:p>
  <w:p w:rsidR="00916C9E" w:rsidRDefault="008C0F6E">
    <w:pPr>
      <w:spacing w:after="0" w:line="259" w:lineRule="auto"/>
      <w:ind w:left="0" w:right="23" w:firstLine="0"/>
      <w:jc w:val="center"/>
    </w:pPr>
    <w:r>
      <w:rPr>
        <w:sz w:val="16"/>
      </w:rPr>
      <w:t>Copyright © 2017 by Georgia Department of Education. All rights reserved.</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3"/>
      </w:tabs>
      <w:spacing w:after="10" w:line="259" w:lineRule="auto"/>
      <w:ind w:left="0" w:right="-17" w:firstLine="0"/>
    </w:pPr>
    <w:r>
      <w:rPr>
        <w:b w:val="0"/>
        <w:noProof/>
        <w:color w:val="000000"/>
      </w:rPr>
      <mc:AlternateContent>
        <mc:Choice Requires="wpg">
          <w:drawing>
            <wp:anchor distT="0" distB="0" distL="114300" distR="114300" simplePos="0" relativeHeight="25168998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614" name="Group 14761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615" name="Shape 14761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14" style="width:498pt;height:1pt;position:absolute;mso-position-horizontal-relative:page;mso-position-horizontal:absolute;margin-left:52.5pt;mso-position-vertical-relative:page;margin-top:735.93pt;" coordsize="63246,127">
              <v:shape id="Shape 147615"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132</w:t>
    </w:r>
    <w:r>
      <w:fldChar w:fldCharType="end"/>
    </w:r>
  </w:p>
  <w:p w:rsidR="00916C9E" w:rsidRDefault="008C0F6E">
    <w:pPr>
      <w:spacing w:after="0" w:line="259" w:lineRule="auto"/>
      <w:ind w:left="0" w:right="23" w:firstLine="0"/>
      <w:jc w:val="center"/>
    </w:pPr>
    <w:r>
      <w:rPr>
        <w:sz w:val="16"/>
      </w:rPr>
      <w:t>Copyright © 2017 by Georgia Department of Education. All rights reserved.</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60"/>
      </w:tabs>
      <w:spacing w:after="10" w:line="259" w:lineRule="auto"/>
      <w:ind w:left="0" w:right="-4574" w:firstLine="0"/>
    </w:pPr>
    <w:r>
      <w:rPr>
        <w:b w:val="0"/>
        <w:noProof/>
        <w:color w:val="000000"/>
      </w:rPr>
      <mc:AlternateContent>
        <mc:Choice Requires="wpg">
          <w:drawing>
            <wp:anchor distT="0" distB="0" distL="114300" distR="114300" simplePos="0" relativeHeight="25169408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743" name="Group 14774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744" name="Shape 14774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43" style="width:498pt;height:1pt;position:absolute;mso-position-horizontal-relative:page;mso-position-horizontal:absolute;margin-left:52.5pt;mso-position-vertical-relative:page;margin-top:735.93pt;" coordsize="63246,127">
              <v:shape id="Shape 147744"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96</w:t>
    </w:r>
    <w:r>
      <w:fldChar w:fldCharType="end"/>
    </w:r>
    <w:r>
      <w:t xml:space="preserve"> of </w:t>
    </w:r>
    <w:r>
      <w:fldChar w:fldCharType="begin"/>
    </w:r>
    <w:r>
      <w:instrText xml:space="preserve"> NUMPAGES   \* MERGEFORMAT </w:instrText>
    </w:r>
    <w:r>
      <w:fldChar w:fldCharType="separate"/>
    </w:r>
    <w:r w:rsidR="00014C8A">
      <w:rPr>
        <w:noProof/>
      </w:rPr>
      <w:t>96</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2336" w:right="-2136" w:firstLine="0"/>
      <w:jc w:val="center"/>
    </w:pPr>
    <w:r>
      <w:rPr>
        <w:sz w:val="16"/>
      </w:rPr>
      <w:t>Copyright © 2017 by Georgia Department of Education. All rights reserved.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9"/>
      </w:tabs>
      <w:spacing w:after="10" w:line="259" w:lineRule="auto"/>
      <w:ind w:left="-2" w:firstLine="0"/>
    </w:pPr>
    <w:r>
      <w:rPr>
        <w:b w:val="0"/>
        <w:noProof/>
        <w:color w:val="000000"/>
      </w:rPr>
      <mc:AlternateContent>
        <mc:Choice Requires="wpg">
          <w:drawing>
            <wp:anchor distT="0" distB="0" distL="114300" distR="114300" simplePos="0" relativeHeight="25165926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280" name="Group 14728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281" name="Shape 14728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280" style="width:498pt;height:1pt;position:absolute;mso-position-horizontal-relative:page;mso-position-horizontal:absolute;margin-left:52.5pt;mso-position-vertical-relative:page;margin-top:735.93pt;" coordsize="63246,127">
              <v:shape id="Shape 147281"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3</w:t>
    </w:r>
    <w:r>
      <w:fldChar w:fldCharType="end"/>
    </w:r>
    <w:r>
      <w:t xml:space="preserve"> of </w:t>
    </w:r>
    <w:r>
      <w:fldChar w:fldCharType="begin"/>
    </w:r>
    <w:r>
      <w:instrText xml:space="preserve"> NUMPAGES   \* MERGEFORMAT </w:instrText>
    </w:r>
    <w:r>
      <w:fldChar w:fldCharType="separate"/>
    </w:r>
    <w:r w:rsidR="00014C8A">
      <w:rPr>
        <w:noProof/>
      </w:rPr>
      <w:t>125</w:t>
    </w:r>
    <w:r>
      <w:fldChar w:fldCharType="end"/>
    </w:r>
  </w:p>
  <w:p w:rsidR="00916C9E" w:rsidRDefault="008C0F6E">
    <w:pPr>
      <w:spacing w:after="0" w:line="259" w:lineRule="auto"/>
      <w:ind w:left="0" w:right="51" w:firstLine="0"/>
      <w:jc w:val="center"/>
    </w:pPr>
    <w:r>
      <w:rPr>
        <w:sz w:val="16"/>
      </w:rPr>
      <w:t>Copyright © 2017 by Georgia Department of Education. All rights reserved.</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60"/>
      </w:tabs>
      <w:spacing w:after="10" w:line="259" w:lineRule="auto"/>
      <w:ind w:left="0" w:right="-4574" w:firstLine="0"/>
    </w:pPr>
    <w:r>
      <w:rPr>
        <w:b w:val="0"/>
        <w:noProof/>
        <w:color w:val="000000"/>
      </w:rPr>
      <mc:AlternateContent>
        <mc:Choice Requires="wpg">
          <w:drawing>
            <wp:anchor distT="0" distB="0" distL="114300" distR="114300" simplePos="0" relativeHeight="25169510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718" name="Group 14771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719" name="Shape 14771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18" style="width:498pt;height:1pt;position:absolute;mso-position-horizontal-relative:page;mso-position-horizontal:absolute;margin-left:52.5pt;mso-position-vertical-relative:page;margin-top:735.93pt;" coordsize="63246,127">
              <v:shape id="Shape 147719"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Georgia Mile</w:t>
    </w:r>
    <w:r>
      <w:rPr>
        <w:i/>
      </w:rPr>
      <w:t xml:space="preserv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95</w:t>
    </w:r>
    <w:r>
      <w:fldChar w:fldCharType="end"/>
    </w:r>
    <w:r>
      <w:t xml:space="preserve"> of </w:t>
    </w:r>
    <w:r>
      <w:fldChar w:fldCharType="begin"/>
    </w:r>
    <w:r>
      <w:instrText xml:space="preserve"> NUMPAGES   \* MERGEFORMAT </w:instrText>
    </w:r>
    <w:r>
      <w:fldChar w:fldCharType="separate"/>
    </w:r>
    <w:r w:rsidR="00014C8A">
      <w:rPr>
        <w:noProof/>
      </w:rPr>
      <w:t>99</w:t>
    </w:r>
    <w:r>
      <w:fldChar w:fldCharType="end"/>
    </w:r>
  </w:p>
  <w:p w:rsidR="00916C9E" w:rsidRDefault="008C0F6E">
    <w:pPr>
      <w:spacing w:after="0" w:line="259" w:lineRule="auto"/>
      <w:ind w:left="2362" w:right="-2162" w:firstLine="0"/>
      <w:jc w:val="center"/>
    </w:pPr>
    <w:r>
      <w:rPr>
        <w:sz w:val="16"/>
      </w:rPr>
      <w:t>Copyright © 2017 by Georgia Department of Education. All rights reserved.</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60"/>
      </w:tabs>
      <w:spacing w:after="10" w:line="259" w:lineRule="auto"/>
      <w:ind w:left="0" w:right="-4574" w:firstLine="0"/>
    </w:pPr>
    <w:r>
      <w:rPr>
        <w:b w:val="0"/>
        <w:noProof/>
        <w:color w:val="000000"/>
      </w:rPr>
      <mc:AlternateContent>
        <mc:Choice Requires="wpg">
          <w:drawing>
            <wp:anchor distT="0" distB="0" distL="114300" distR="114300" simplePos="0" relativeHeight="25169612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691" name="Group 14769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692" name="Shape 14769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91" style="width:498pt;height:1pt;position:absolute;mso-position-horizontal-relative:page;mso-position-horizontal:absolute;margin-left:52.5pt;mso-position-vertical-relative:page;margin-top:735.93pt;" coordsize="63246,127">
              <v:shape id="Shape 147692"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Georgia Milestones Grade 3 EOG Study/Resource</w:t>
    </w:r>
    <w:r>
      <w:rPr>
        <w:i/>
      </w:rPr>
      <w:t xml:space="preserv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132</w:t>
    </w:r>
    <w:r>
      <w:fldChar w:fldCharType="end"/>
    </w:r>
  </w:p>
  <w:p w:rsidR="00916C9E" w:rsidRDefault="008C0F6E">
    <w:pPr>
      <w:spacing w:after="0" w:line="259" w:lineRule="auto"/>
      <w:ind w:left="2362" w:right="-2162" w:firstLine="0"/>
      <w:jc w:val="center"/>
    </w:pPr>
    <w:r>
      <w:rPr>
        <w:sz w:val="16"/>
      </w:rPr>
      <w:t>Copyright © 2017 by Georgia Department of Education. All rights reserved.</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49"/>
      </w:tabs>
      <w:spacing w:after="10" w:line="259" w:lineRule="auto"/>
      <w:ind w:left="0" w:right="-11" w:firstLine="0"/>
    </w:pPr>
    <w:r>
      <w:rPr>
        <w:b w:val="0"/>
        <w:noProof/>
        <w:color w:val="000000"/>
      </w:rPr>
      <mc:AlternateContent>
        <mc:Choice Requires="wpg">
          <w:drawing>
            <wp:anchor distT="0" distB="0" distL="114300" distR="114300" simplePos="0" relativeHeight="25170022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817" name="Group 14781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818" name="Shape 14781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17" style="width:498pt;height:1pt;position:absolute;mso-position-horizontal-relative:page;mso-position-horizontal:absolute;margin-left:52.5pt;mso-position-vertical-relative:page;margin-top:735.93pt;" coordsize="63246,127">
              <v:shape id="Shape 147818"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110</w:t>
    </w:r>
    <w:r>
      <w:fldChar w:fldCharType="end"/>
    </w:r>
    <w:r>
      <w:t xml:space="preserve"> of </w:t>
    </w:r>
    <w:r>
      <w:fldChar w:fldCharType="begin"/>
    </w:r>
    <w:r>
      <w:instrText xml:space="preserve"> NUMPAGES   \* MERGEFORMAT </w:instrText>
    </w:r>
    <w:r>
      <w:fldChar w:fldCharType="separate"/>
    </w:r>
    <w:r w:rsidR="00014C8A">
      <w:rPr>
        <w:noProof/>
      </w:rPr>
      <w:t>110</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0" w:right="91" w:firstLine="0"/>
      <w:jc w:val="center"/>
    </w:pPr>
    <w:r>
      <w:rPr>
        <w:sz w:val="16"/>
      </w:rPr>
      <w:t>Copyright © 2017 by Georgia Department of Education. All rights reserved.</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49"/>
      </w:tabs>
      <w:spacing w:after="10" w:line="259" w:lineRule="auto"/>
      <w:ind w:left="0" w:right="-11" w:firstLine="0"/>
    </w:pPr>
    <w:r>
      <w:rPr>
        <w:b w:val="0"/>
        <w:noProof/>
        <w:color w:val="000000"/>
      </w:rPr>
      <mc:AlternateContent>
        <mc:Choice Requires="wpg">
          <w:drawing>
            <wp:anchor distT="0" distB="0" distL="114300" distR="114300" simplePos="0" relativeHeight="25170124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792" name="Group 14779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793" name="Shape 14779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92" style="width:498pt;height:1pt;position:absolute;mso-position-horizontal-relative:page;mso-position-horizontal:absolute;margin-left:52.5pt;mso-position-vertical-relative:page;margin-top:735.93pt;" coordsize="63246,127">
              <v:shape id="Shape 147793"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111</w:t>
    </w:r>
    <w:r>
      <w:fldChar w:fldCharType="end"/>
    </w:r>
    <w:r>
      <w:t xml:space="preserve"> of </w:t>
    </w:r>
    <w:r>
      <w:fldChar w:fldCharType="begin"/>
    </w:r>
    <w:r>
      <w:instrText xml:space="preserve"> NUMPAGES   \* MERGEFORMAT </w:instrText>
    </w:r>
    <w:r>
      <w:fldChar w:fldCharType="separate"/>
    </w:r>
    <w:r w:rsidR="00014C8A">
      <w:rPr>
        <w:noProof/>
      </w:rPr>
      <w:t>111</w:t>
    </w:r>
    <w:r>
      <w:fldChar w:fldCharType="end"/>
    </w:r>
  </w:p>
  <w:p w:rsidR="00916C9E" w:rsidRDefault="008C0F6E">
    <w:pPr>
      <w:spacing w:after="0" w:line="259" w:lineRule="auto"/>
      <w:ind w:left="0" w:right="39" w:firstLine="0"/>
      <w:jc w:val="center"/>
    </w:pPr>
    <w:r>
      <w:rPr>
        <w:sz w:val="16"/>
      </w:rPr>
      <w:t>Copyright © 2017 by Georgia Depar</w:t>
    </w:r>
    <w:r>
      <w:rPr>
        <w:sz w:val="16"/>
      </w:rPr>
      <w:t>tment of Education. All rights reserved.</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49"/>
      </w:tabs>
      <w:spacing w:after="10" w:line="259" w:lineRule="auto"/>
      <w:ind w:left="0" w:right="-11" w:firstLine="0"/>
    </w:pPr>
    <w:r>
      <w:rPr>
        <w:b w:val="0"/>
        <w:noProof/>
        <w:color w:val="000000"/>
      </w:rPr>
      <mc:AlternateContent>
        <mc:Choice Requires="wpg">
          <w:drawing>
            <wp:anchor distT="0" distB="0" distL="114300" distR="114300" simplePos="0" relativeHeight="25170227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768" name="Group 14776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769" name="Shape 14776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68" style="width:498pt;height:1pt;position:absolute;mso-position-horizontal-relative:page;mso-position-horizontal:absolute;margin-left:52.5pt;mso-position-vertical-relative:page;margin-top:735.93pt;" coordsize="63246,127">
              <v:shape id="Shape 147769"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132</w:t>
    </w:r>
    <w:r>
      <w:fldChar w:fldCharType="end"/>
    </w:r>
  </w:p>
  <w:p w:rsidR="00916C9E" w:rsidRDefault="008C0F6E">
    <w:pPr>
      <w:spacing w:after="0" w:line="259" w:lineRule="auto"/>
      <w:ind w:left="0" w:right="39" w:firstLine="0"/>
      <w:jc w:val="center"/>
    </w:pPr>
    <w:r>
      <w:rPr>
        <w:sz w:val="16"/>
      </w:rPr>
      <w:t>Copyright © 2017 by Georgia Department of Education. All rights re</w:t>
    </w:r>
    <w:r>
      <w:rPr>
        <w:sz w:val="16"/>
      </w:rPr>
      <w:t>served.</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0"/>
      </w:tabs>
      <w:spacing w:after="10" w:line="259" w:lineRule="auto"/>
      <w:ind w:left="-10" w:right="-3909" w:firstLine="0"/>
    </w:pPr>
    <w:r>
      <w:rPr>
        <w:b w:val="0"/>
        <w:noProof/>
        <w:color w:val="000000"/>
      </w:rPr>
      <mc:AlternateContent>
        <mc:Choice Requires="wpg">
          <w:drawing>
            <wp:anchor distT="0" distB="0" distL="114300" distR="114300" simplePos="0" relativeHeight="25170636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898" name="Group 14789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899" name="Shape 14789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98" style="width:498pt;height:1pt;position:absolute;mso-position-horizontal-relative:page;mso-position-horizontal:absolute;margin-left:52.5pt;mso-position-vertical-relative:page;margin-top:735.93pt;" coordsize="63246,127">
              <v:shape id="Shape 147899"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118</w:t>
    </w:r>
    <w:r>
      <w:fldChar w:fldCharType="end"/>
    </w:r>
    <w:r>
      <w:t xml:space="preserve"> of </w:t>
    </w:r>
    <w:r>
      <w:fldChar w:fldCharType="begin"/>
    </w:r>
    <w:r>
      <w:instrText xml:space="preserve"> NUMPAGES   \* MERGEFORMAT </w:instrText>
    </w:r>
    <w:r>
      <w:fldChar w:fldCharType="separate"/>
    </w:r>
    <w:r w:rsidR="00014C8A">
      <w:rPr>
        <w:noProof/>
      </w:rPr>
      <w:t>118</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2326" w:right="-1471" w:firstLine="0"/>
      <w:jc w:val="center"/>
    </w:pPr>
    <w:r>
      <w:rPr>
        <w:sz w:val="16"/>
      </w:rPr>
      <w:t>Copyright © 2017 by Georgia Department of Education. All rights reserved.</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0"/>
      </w:tabs>
      <w:spacing w:after="10" w:line="259" w:lineRule="auto"/>
      <w:ind w:left="-10" w:right="-3909" w:firstLine="0"/>
    </w:pPr>
    <w:r>
      <w:rPr>
        <w:b w:val="0"/>
        <w:noProof/>
        <w:color w:val="000000"/>
      </w:rPr>
      <mc:AlternateContent>
        <mc:Choice Requires="wpg">
          <w:drawing>
            <wp:anchor distT="0" distB="0" distL="114300" distR="114300" simplePos="0" relativeHeight="25170739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870" name="Group 14787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871" name="Shape 14787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70" style="width:498pt;height:1pt;position:absolute;mso-position-horizontal-relative:page;mso-position-horizontal:absolute;margin-left:52.5pt;mso-position-vertical-relative:page;margin-top:735.93pt;" coordsize="63246,127">
              <v:shape id="Shape 147871"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Georgia Milestones Grade 3 EOG Study/Resource Guide for Students and Pa</w:t>
    </w:r>
    <w:r>
      <w:rPr>
        <w:i/>
      </w:rPr>
      <w:t xml:space="preserve">rents </w:t>
    </w:r>
    <w:r>
      <w:rPr>
        <w:i/>
      </w:rPr>
      <w:tab/>
    </w:r>
    <w:r>
      <w:t xml:space="preserve">Page </w:t>
    </w:r>
    <w:r>
      <w:fldChar w:fldCharType="begin"/>
    </w:r>
    <w:r>
      <w:instrText xml:space="preserve"> PAGE   \* MERGEFORMAT </w:instrText>
    </w:r>
    <w:r>
      <w:fldChar w:fldCharType="separate"/>
    </w:r>
    <w:r w:rsidR="00014C8A">
      <w:rPr>
        <w:noProof/>
      </w:rPr>
      <w:t>117</w:t>
    </w:r>
    <w:r>
      <w:fldChar w:fldCharType="end"/>
    </w:r>
    <w:r>
      <w:t xml:space="preserve"> of </w:t>
    </w:r>
    <w:r>
      <w:fldChar w:fldCharType="begin"/>
    </w:r>
    <w:r>
      <w:instrText xml:space="preserve"> NUMPAGES   \* MERGEFORMAT </w:instrText>
    </w:r>
    <w:r>
      <w:fldChar w:fldCharType="separate"/>
    </w:r>
    <w:r w:rsidR="00014C8A">
      <w:rPr>
        <w:noProof/>
      </w:rPr>
      <w:t>117</w:t>
    </w:r>
    <w:r>
      <w:fldChar w:fldCharType="end"/>
    </w:r>
  </w:p>
  <w:p w:rsidR="00916C9E" w:rsidRDefault="008C0F6E">
    <w:pPr>
      <w:spacing w:after="0" w:line="259" w:lineRule="auto"/>
      <w:ind w:left="2352" w:right="-1497" w:firstLine="0"/>
      <w:jc w:val="center"/>
    </w:pPr>
    <w:r>
      <w:rPr>
        <w:sz w:val="16"/>
      </w:rPr>
      <w:t>Copyright © 2017 by Georgia Department of Education. All rights reserved.</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0"/>
      </w:tabs>
      <w:spacing w:after="10" w:line="259" w:lineRule="auto"/>
      <w:ind w:left="-10" w:right="-3909" w:firstLine="0"/>
    </w:pPr>
    <w:r>
      <w:rPr>
        <w:b w:val="0"/>
        <w:noProof/>
        <w:color w:val="000000"/>
      </w:rPr>
      <mc:AlternateContent>
        <mc:Choice Requires="wpg">
          <w:drawing>
            <wp:anchor distT="0" distB="0" distL="114300" distR="114300" simplePos="0" relativeHeight="25170841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846" name="Group 14784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847" name="Shape 14784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46" style="width:498pt;height:1pt;position:absolute;mso-position-horizontal-relative:page;mso-position-horizontal:absolute;margin-left:52.5pt;mso-position-vertical-relative:page;margin-top:735.93pt;" coordsize="63246,127">
              <v:shape id="Shape 147847"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100</w:t>
    </w:r>
    <w:r>
      <w:fldChar w:fldCharType="end"/>
    </w:r>
    <w:r>
      <w:t xml:space="preserve"> of </w:t>
    </w:r>
    <w:r>
      <w:fldChar w:fldCharType="begin"/>
    </w:r>
    <w:r>
      <w:instrText xml:space="preserve"> NUMPAGES   \* MERGEFORMAT </w:instrText>
    </w:r>
    <w:r>
      <w:fldChar w:fldCharType="separate"/>
    </w:r>
    <w:r>
      <w:t>132</w:t>
    </w:r>
    <w:r>
      <w:fldChar w:fldCharType="end"/>
    </w:r>
    <w:r>
      <w:rPr>
        <w:i/>
      </w:rPr>
      <w:t xml:space="preserve"> </w:t>
    </w:r>
    <w:r>
      <w:rPr>
        <w:i/>
      </w:rPr>
      <w:tab/>
      <w:t xml:space="preserve">Georgia Milestones Grade 3 EOG </w:t>
    </w:r>
    <w:r>
      <w:rPr>
        <w:i/>
      </w:rPr>
      <w:t>Study/Resource Guide for Students and Parents</w:t>
    </w:r>
  </w:p>
  <w:p w:rsidR="00916C9E" w:rsidRDefault="008C0F6E">
    <w:pPr>
      <w:spacing w:after="0" w:line="259" w:lineRule="auto"/>
      <w:ind w:left="2326" w:right="-1471" w:firstLine="0"/>
      <w:jc w:val="center"/>
    </w:pPr>
    <w:r>
      <w:rPr>
        <w:sz w:val="16"/>
      </w:rPr>
      <w:t>Copyright © 2017 by Georgia Department of Education. All rights reserved.</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570"/>
      </w:tabs>
      <w:spacing w:after="10" w:line="259" w:lineRule="auto"/>
      <w:ind w:left="-390" w:right="-390" w:firstLine="0"/>
    </w:pPr>
    <w:r>
      <w:rPr>
        <w:b w:val="0"/>
        <w:noProof/>
        <w:color w:val="000000"/>
      </w:rPr>
      <mc:AlternateContent>
        <mc:Choice Requires="wpg">
          <w:drawing>
            <wp:anchor distT="0" distB="0" distL="114300" distR="114300" simplePos="0" relativeHeight="25171251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978" name="Group 14797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979" name="Shape 14797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978" style="width:498pt;height:1pt;position:absolute;mso-position-horizontal-relative:page;mso-position-horizontal:absolute;margin-left:52.5pt;mso-position-vertical-relative:page;margin-top:735.93pt;" coordsize="63246,127">
              <v:shape id="Shape 147979"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120</w:t>
    </w:r>
    <w:r>
      <w:fldChar w:fldCharType="end"/>
    </w:r>
    <w:r>
      <w:t xml:space="preserve"> of </w:t>
    </w:r>
    <w:r>
      <w:fldChar w:fldCharType="begin"/>
    </w:r>
    <w:r>
      <w:instrText xml:space="preserve"> NUMPAGES   \* MERGEFORMAT </w:instrText>
    </w:r>
    <w:r>
      <w:fldChar w:fldCharType="separate"/>
    </w:r>
    <w:r w:rsidR="00014C8A">
      <w:rPr>
        <w:noProof/>
      </w:rPr>
      <w:t>120</w:t>
    </w:r>
    <w:r>
      <w:fldChar w:fldCharType="end"/>
    </w:r>
    <w:r>
      <w:rPr>
        <w:i/>
      </w:rPr>
      <w:t xml:space="preserve"> </w:t>
    </w:r>
    <w:r>
      <w:rPr>
        <w:i/>
      </w:rPr>
      <w:tab/>
    </w:r>
    <w:r>
      <w:rPr>
        <w:i/>
      </w:rPr>
      <w:t>Georgia Milestones Grade 3 EOG Study/Resource Guide for Students and Parents</w:t>
    </w:r>
  </w:p>
  <w:p w:rsidR="00916C9E" w:rsidRDefault="008C0F6E">
    <w:pPr>
      <w:spacing w:after="0" w:line="259" w:lineRule="auto"/>
      <w:ind w:left="0" w:right="102" w:firstLine="0"/>
      <w:jc w:val="center"/>
    </w:pPr>
    <w:r>
      <w:rPr>
        <w:sz w:val="16"/>
      </w:rPr>
      <w:t>Copyright © 2017 by Georgia Department of Education. All rights reserved.</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570"/>
      </w:tabs>
      <w:spacing w:after="10" w:line="259" w:lineRule="auto"/>
      <w:ind w:left="-390" w:right="-390" w:firstLine="0"/>
    </w:pPr>
    <w:r>
      <w:rPr>
        <w:b w:val="0"/>
        <w:noProof/>
        <w:color w:val="000000"/>
      </w:rPr>
      <mc:AlternateContent>
        <mc:Choice Requires="wpg">
          <w:drawing>
            <wp:anchor distT="0" distB="0" distL="114300" distR="114300" simplePos="0" relativeHeight="25171353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950" name="Group 14795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951" name="Shape 14795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950" style="width:498pt;height:1pt;position:absolute;mso-position-horizontal-relative:page;mso-position-horizontal:absolute;margin-left:52.5pt;mso-position-vertical-relative:page;margin-top:735.93pt;" coordsize="63246,127">
              <v:shape id="Shape 147951"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w:instrText>
    </w:r>
    <w:r>
      <w:instrText xml:space="preserve">MAT </w:instrText>
    </w:r>
    <w:r>
      <w:fldChar w:fldCharType="separate"/>
    </w:r>
    <w:r>
      <w:t>3</w:t>
    </w:r>
    <w:r>
      <w:fldChar w:fldCharType="end"/>
    </w:r>
    <w:r>
      <w:t xml:space="preserve"> of </w:t>
    </w:r>
    <w:r>
      <w:fldChar w:fldCharType="begin"/>
    </w:r>
    <w:r>
      <w:instrText xml:space="preserve"> NUMPAGES   \* MERGEFORMAT </w:instrText>
    </w:r>
    <w:r>
      <w:fldChar w:fldCharType="separate"/>
    </w:r>
    <w:r>
      <w:t>132</w:t>
    </w:r>
    <w:r>
      <w:fldChar w:fldCharType="end"/>
    </w:r>
  </w:p>
  <w:p w:rsidR="00916C9E" w:rsidRDefault="008C0F6E">
    <w:pPr>
      <w:spacing w:after="0" w:line="259" w:lineRule="auto"/>
      <w:ind w:left="0" w:right="50" w:firstLine="0"/>
      <w:jc w:val="center"/>
    </w:pPr>
    <w:r>
      <w:rPr>
        <w:sz w:val="16"/>
      </w:rPr>
      <w:t>Copyright © 2017 by Georgia Department of Education. 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50" w:firstLine="0"/>
      <w:jc w:val="center"/>
    </w:pPr>
    <w:r>
      <w:rPr>
        <w:sz w:val="16"/>
      </w:rPr>
      <w:t>Copyright © 2017 by Georgia Department of Education. All rights reserved.</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570"/>
      </w:tabs>
      <w:spacing w:after="10" w:line="259" w:lineRule="auto"/>
      <w:ind w:left="-390" w:right="-390" w:firstLine="0"/>
    </w:pPr>
    <w:r>
      <w:rPr>
        <w:b w:val="0"/>
        <w:noProof/>
        <w:color w:val="000000"/>
      </w:rPr>
      <mc:AlternateContent>
        <mc:Choice Requires="wpg">
          <w:drawing>
            <wp:anchor distT="0" distB="0" distL="114300" distR="114300" simplePos="0" relativeHeight="25171456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926" name="Group 14792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927" name="Shape 14792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926" style="width:498pt;height:1pt;position:absolute;mso-position-horizontal-relative:page;mso-position-horizontal:absolute;margin-left:52.5pt;mso-position-vertical-relative:page;margin-top:735.93pt;" coordsize="63246,127">
              <v:shape id="Shape 147927"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119</w:t>
    </w:r>
    <w:r>
      <w:fldChar w:fldCharType="end"/>
    </w:r>
    <w:r>
      <w:t xml:space="preserve"> of </w:t>
    </w:r>
    <w:r>
      <w:fldChar w:fldCharType="begin"/>
    </w:r>
    <w:r>
      <w:instrText xml:space="preserve"> NUMPAGES   \* MERGEF</w:instrText>
    </w:r>
    <w:r>
      <w:instrText xml:space="preserve">ORMAT </w:instrText>
    </w:r>
    <w:r>
      <w:fldChar w:fldCharType="separate"/>
    </w:r>
    <w:r w:rsidR="00014C8A">
      <w:rPr>
        <w:noProof/>
      </w:rPr>
      <w:t>119</w:t>
    </w:r>
    <w:r>
      <w:fldChar w:fldCharType="end"/>
    </w:r>
  </w:p>
  <w:p w:rsidR="00916C9E" w:rsidRDefault="008C0F6E">
    <w:pPr>
      <w:spacing w:after="0" w:line="259" w:lineRule="auto"/>
      <w:ind w:left="0" w:right="50" w:firstLine="0"/>
      <w:jc w:val="center"/>
    </w:pPr>
    <w:r>
      <w:rPr>
        <w:sz w:val="16"/>
      </w:rPr>
      <w:t>Copyright © 2017 by Georgia Department of Education. All rights reserved.</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4"/>
      </w:tabs>
      <w:spacing w:after="10" w:line="259" w:lineRule="auto"/>
      <w:ind w:left="0" w:right="-7" w:firstLine="0"/>
    </w:pPr>
    <w:r>
      <w:rPr>
        <w:b w:val="0"/>
        <w:noProof/>
        <w:color w:val="000000"/>
      </w:rPr>
      <mc:AlternateContent>
        <mc:Choice Requires="wpg">
          <w:drawing>
            <wp:anchor distT="0" distB="0" distL="114300" distR="114300" simplePos="0" relativeHeight="25171865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8051" name="Group 14805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8052" name="Shape 14805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051" style="width:498pt;height:1pt;position:absolute;mso-position-horizontal-relative:page;mso-position-horizontal:absolute;margin-left:52.5pt;mso-position-vertical-relative:page;margin-top:735.93pt;" coordsize="63246,127">
              <v:shape id="Shape 148052"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122</w:t>
    </w:r>
    <w:r>
      <w:fldChar w:fldCharType="end"/>
    </w:r>
    <w:r>
      <w:t xml:space="preserve"> of </w:t>
    </w:r>
    <w:r>
      <w:fldChar w:fldCharType="begin"/>
    </w:r>
    <w:r>
      <w:instrText xml:space="preserve"> NUMPAGES   \* MERGEFORMAT </w:instrText>
    </w:r>
    <w:r>
      <w:fldChar w:fldCharType="separate"/>
    </w:r>
    <w:r w:rsidR="00014C8A">
      <w:rPr>
        <w:noProof/>
      </w:rPr>
      <w:t>122</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0" w:right="95" w:firstLine="0"/>
      <w:jc w:val="center"/>
    </w:pPr>
    <w:r>
      <w:rPr>
        <w:sz w:val="16"/>
      </w:rPr>
      <w:t>Copyright © 2017 by Georgia Department of Education. All rights reserved.</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4"/>
      </w:tabs>
      <w:spacing w:after="10" w:line="259" w:lineRule="auto"/>
      <w:ind w:left="0" w:right="-7" w:firstLine="0"/>
    </w:pPr>
    <w:r>
      <w:rPr>
        <w:b w:val="0"/>
        <w:noProof/>
        <w:color w:val="000000"/>
      </w:rPr>
      <mc:AlternateContent>
        <mc:Choice Requires="wpg">
          <w:drawing>
            <wp:anchor distT="0" distB="0" distL="114300" distR="114300" simplePos="0" relativeHeight="25171968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8028" name="Group 14802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8029" name="Shape 14802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028" style="width:498pt;height:1pt;position:absolute;mso-position-horizontal-relative:page;mso-position-horizontal:absolute;margin-left:52.5pt;mso-position-vertical-relative:page;margin-top:735.93pt;" coordsize="63246,127">
              <v:shape id="Shape 148029"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123</w:t>
    </w:r>
    <w:r>
      <w:fldChar w:fldCharType="end"/>
    </w:r>
    <w:r>
      <w:t xml:space="preserve"> of </w:t>
    </w:r>
    <w:r>
      <w:fldChar w:fldCharType="begin"/>
    </w:r>
    <w:r>
      <w:instrText xml:space="preserve"> NUMPAGES   \* MERGEFORMAT </w:instrText>
    </w:r>
    <w:r>
      <w:fldChar w:fldCharType="separate"/>
    </w:r>
    <w:r w:rsidR="00014C8A">
      <w:rPr>
        <w:noProof/>
      </w:rPr>
      <w:t>123</w:t>
    </w:r>
    <w:r>
      <w:fldChar w:fldCharType="end"/>
    </w:r>
  </w:p>
  <w:p w:rsidR="00916C9E" w:rsidRDefault="008C0F6E">
    <w:pPr>
      <w:spacing w:after="0" w:line="259" w:lineRule="auto"/>
      <w:ind w:left="0" w:right="43" w:firstLine="0"/>
      <w:jc w:val="center"/>
    </w:pPr>
    <w:r>
      <w:rPr>
        <w:sz w:val="16"/>
      </w:rPr>
      <w:t>Copyright © 2017 by Georgia Department of Education. All rights reserved.</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54"/>
      </w:tabs>
      <w:spacing w:after="10" w:line="259" w:lineRule="auto"/>
      <w:ind w:left="0" w:right="-7" w:firstLine="0"/>
    </w:pPr>
    <w:r>
      <w:rPr>
        <w:b w:val="0"/>
        <w:noProof/>
        <w:color w:val="000000"/>
      </w:rPr>
      <mc:AlternateContent>
        <mc:Choice Requires="wpg">
          <w:drawing>
            <wp:anchor distT="0" distB="0" distL="114300" distR="114300" simplePos="0" relativeHeight="25172070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8004" name="Group 14800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8005" name="Shape 14800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004" style="width:498pt;height:1pt;position:absolute;mso-position-horizontal-relative:page;mso-position-horizontal:absolute;margin-left:52.5pt;mso-position-vertical-relative:page;margin-top:735.93pt;" coordsize="63246,127">
              <v:shape id="Shape 148005"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121</w:t>
    </w:r>
    <w:r>
      <w:fldChar w:fldCharType="end"/>
    </w:r>
    <w:r>
      <w:t xml:space="preserve"> of </w:t>
    </w:r>
    <w:r>
      <w:fldChar w:fldCharType="begin"/>
    </w:r>
    <w:r>
      <w:instrText xml:space="preserve"> NUMPAGES   \* MERGEFORMAT </w:instrText>
    </w:r>
    <w:r>
      <w:fldChar w:fldCharType="separate"/>
    </w:r>
    <w:r w:rsidR="00014C8A">
      <w:rPr>
        <w:noProof/>
      </w:rPr>
      <w:t>121</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0" w:right="95" w:firstLine="0"/>
      <w:jc w:val="center"/>
    </w:pPr>
    <w:r>
      <w:rPr>
        <w:sz w:val="16"/>
      </w:rPr>
      <w:t>Copyright © 2017 by Georgia Dep</w:t>
    </w:r>
    <w:r>
      <w:rPr>
        <w:sz w:val="16"/>
      </w:rPr>
      <w:t>artment of Education. All rights reserved.</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916C9E">
    <w:pPr>
      <w:spacing w:after="160" w:line="259" w:lineRule="auto"/>
      <w:ind w:left="0" w:firstLine="0"/>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70"/>
      </w:tabs>
      <w:spacing w:after="10" w:line="259" w:lineRule="auto"/>
      <w:ind w:left="0" w:firstLine="0"/>
    </w:pPr>
    <w:r>
      <w:rPr>
        <w:b w:val="0"/>
        <w:noProof/>
        <w:color w:val="000000"/>
      </w:rPr>
      <mc:AlternateContent>
        <mc:Choice Requires="wpg">
          <w:drawing>
            <wp:anchor distT="0" distB="0" distL="114300" distR="114300" simplePos="0" relativeHeight="251723776"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8096" name="Group 14809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8097" name="Shape 14809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096" style="width:498pt;height:1pt;position:absolute;mso-position-horizontal-relative:page;mso-position-horizontal:absolute;margin-left:52.5pt;mso-position-vertical-relative:page;margin-top:735.93pt;" coordsize="63246,127">
              <v:shape id="Shape 148097"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125</w:t>
    </w:r>
    <w:r>
      <w:fldChar w:fldCharType="end"/>
    </w:r>
    <w:r>
      <w:t xml:space="preserve"> of </w:t>
    </w:r>
    <w:r>
      <w:fldChar w:fldCharType="begin"/>
    </w:r>
    <w:r>
      <w:instrText xml:space="preserve"> NUMPAGES   \* MERGEFORMAT </w:instrText>
    </w:r>
    <w:r>
      <w:fldChar w:fldCharType="separate"/>
    </w:r>
    <w:r w:rsidR="00014C8A">
      <w:rPr>
        <w:noProof/>
      </w:rPr>
      <w:t>125</w:t>
    </w:r>
    <w:r>
      <w:fldChar w:fldCharType="end"/>
    </w:r>
  </w:p>
  <w:p w:rsidR="00916C9E" w:rsidRDefault="008C0F6E">
    <w:pPr>
      <w:spacing w:after="0" w:line="259" w:lineRule="auto"/>
      <w:ind w:left="0" w:right="40" w:firstLine="0"/>
      <w:jc w:val="center"/>
    </w:pPr>
    <w:r>
      <w:rPr>
        <w:sz w:val="16"/>
      </w:rPr>
      <w:t>Copyright © 2017 by Georgia Depar</w:t>
    </w:r>
    <w:r>
      <w:rPr>
        <w:sz w:val="16"/>
      </w:rPr>
      <w:t>tment of Education. All rights reserved.</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70"/>
      </w:tabs>
      <w:spacing w:after="10" w:line="259" w:lineRule="auto"/>
      <w:ind w:left="0" w:firstLine="0"/>
    </w:pPr>
    <w:r>
      <w:rPr>
        <w:b w:val="0"/>
        <w:noProof/>
        <w:color w:val="000000"/>
      </w:rPr>
      <mc:AlternateContent>
        <mc:Choice Requires="wpg">
          <w:drawing>
            <wp:anchor distT="0" distB="0" distL="114300" distR="114300" simplePos="0" relativeHeight="25172480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8074" name="Group 148074"/>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8075" name="Shape 148075"/>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074" style="width:498pt;height:1pt;position:absolute;mso-position-horizontal-relative:page;mso-position-horizontal:absolute;margin-left:52.5pt;mso-position-vertical-relative:page;margin-top:735.93pt;" coordsize="63246,127">
              <v:shape id="Shape 148075"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132</w:t>
    </w:r>
    <w:r>
      <w:fldChar w:fldCharType="end"/>
    </w:r>
  </w:p>
  <w:p w:rsidR="00916C9E" w:rsidRDefault="008C0F6E">
    <w:pPr>
      <w:spacing w:after="0" w:line="259" w:lineRule="auto"/>
      <w:ind w:left="0" w:right="40" w:firstLine="0"/>
      <w:jc w:val="center"/>
    </w:pPr>
    <w:r>
      <w:rPr>
        <w:sz w:val="16"/>
      </w:rPr>
      <w:t>Copyright © 2017 by Georgia Department of Education. All rights reserved.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60"/>
      </w:tabs>
      <w:spacing w:after="10" w:line="259" w:lineRule="auto"/>
      <w:ind w:left="0" w:firstLine="0"/>
    </w:pPr>
    <w:r>
      <w:rPr>
        <w:b w:val="0"/>
        <w:noProof/>
        <w:color w:val="000000"/>
      </w:rPr>
      <mc:AlternateContent>
        <mc:Choice Requires="wpg">
          <w:drawing>
            <wp:anchor distT="0" distB="0" distL="114300" distR="114300" simplePos="0" relativeHeight="251663360"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356" name="Group 14735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357" name="Shape 14735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56" style="width:498pt;height:1pt;position:absolute;mso-position-horizontal-relative:page;mso-position-horizontal:absolute;margin-left:52.5pt;mso-position-vertical-relative:page;margin-top:735.93pt;" coordsize="63246,127">
              <v:shape id="Shape 147357"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10</w:t>
    </w:r>
    <w:r>
      <w:fldChar w:fldCharType="end"/>
    </w:r>
    <w:r>
      <w:t xml:space="preserve"> of </w:t>
    </w:r>
    <w:r>
      <w:fldChar w:fldCharType="begin"/>
    </w:r>
    <w:r>
      <w:instrText xml:space="preserve"> NUMPAGES   \* MERGEFORMAT </w:instrText>
    </w:r>
    <w:r>
      <w:fldChar w:fldCharType="separate"/>
    </w:r>
    <w:r w:rsidR="00014C8A">
      <w:rPr>
        <w:noProof/>
      </w:rPr>
      <w:t>125</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0" w:right="102" w:firstLine="0"/>
      <w:jc w:val="center"/>
    </w:pPr>
    <w:r>
      <w:rPr>
        <w:sz w:val="16"/>
      </w:rPr>
      <w:t>Copyright © 2017 by Georgia Department of Education. All rights reserved.</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60"/>
      </w:tabs>
      <w:spacing w:after="10" w:line="259" w:lineRule="auto"/>
      <w:ind w:left="0" w:firstLine="0"/>
    </w:pPr>
    <w:r>
      <w:rPr>
        <w:b w:val="0"/>
        <w:noProof/>
        <w:color w:val="000000"/>
      </w:rPr>
      <mc:AlternateContent>
        <mc:Choice Requires="wpg">
          <w:drawing>
            <wp:anchor distT="0" distB="0" distL="114300" distR="114300" simplePos="0" relativeHeight="25166438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333" name="Group 14733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334" name="Shape 14733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33" style="width:498pt;height:1pt;position:absolute;mso-position-horizontal-relative:page;mso-position-horizontal:absolute;margin-left:52.5pt;mso-position-vertical-relative:page;margin-top:735.93pt;" coordsize="63246,127">
              <v:shape id="Shape 147334"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11</w:t>
    </w:r>
    <w:r>
      <w:fldChar w:fldCharType="end"/>
    </w:r>
    <w:r>
      <w:t xml:space="preserve"> of </w:t>
    </w:r>
    <w:r>
      <w:fldChar w:fldCharType="begin"/>
    </w:r>
    <w:r>
      <w:instrText xml:space="preserve"> NUMPAGES   \* MERGEFORMAT </w:instrText>
    </w:r>
    <w:r>
      <w:fldChar w:fldCharType="separate"/>
    </w:r>
    <w:r w:rsidR="00014C8A">
      <w:rPr>
        <w:noProof/>
      </w:rPr>
      <w:t>125</w:t>
    </w:r>
    <w:r>
      <w:fldChar w:fldCharType="end"/>
    </w:r>
  </w:p>
  <w:p w:rsidR="00916C9E" w:rsidRDefault="008C0F6E">
    <w:pPr>
      <w:spacing w:after="0" w:line="259" w:lineRule="auto"/>
      <w:ind w:left="0" w:right="50" w:firstLine="0"/>
      <w:jc w:val="center"/>
    </w:pPr>
    <w:r>
      <w:rPr>
        <w:sz w:val="16"/>
      </w:rPr>
      <w:t>Copyright © 2017 by Georgia Department of Education. All rights reserved.</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60"/>
      </w:tabs>
      <w:spacing w:after="10" w:line="259" w:lineRule="auto"/>
      <w:ind w:left="0" w:firstLine="0"/>
    </w:pPr>
    <w:r>
      <w:rPr>
        <w:b w:val="0"/>
        <w:noProof/>
        <w:color w:val="000000"/>
      </w:rPr>
      <mc:AlternateContent>
        <mc:Choice Requires="wpg">
          <w:drawing>
            <wp:anchor distT="0" distB="0" distL="114300" distR="114300" simplePos="0" relativeHeight="25166540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311" name="Group 14731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312" name="Shape 14731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11" style="width:498pt;height:1pt;position:absolute;mso-position-horizontal-relative:page;mso-position-horizontal:absolute;margin-left:52.5pt;mso-position-vertical-relative:page;margin-top:735.93pt;" coordsize="63246,127">
              <v:shape id="Shape 147312"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t>4</w:t>
    </w:r>
    <w:r>
      <w:fldChar w:fldCharType="end"/>
    </w:r>
    <w:r>
      <w:t xml:space="preserve"> </w:t>
    </w:r>
    <w:r>
      <w:t xml:space="preserve">of </w:t>
    </w:r>
    <w:r>
      <w:fldChar w:fldCharType="begin"/>
    </w:r>
    <w:r>
      <w:instrText xml:space="preserve"> NUMPAGES   \* MERGEFORMAT </w:instrText>
    </w:r>
    <w:r>
      <w:fldChar w:fldCharType="separate"/>
    </w:r>
    <w:r>
      <w:t>132</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0" w:right="102" w:firstLine="0"/>
      <w:jc w:val="center"/>
    </w:pPr>
    <w:r>
      <w:rPr>
        <w:sz w:val="16"/>
      </w:rPr>
      <w:t>Copyright © 2017 by Georgia Department of Education. All rights reserved.</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69"/>
      </w:tabs>
      <w:spacing w:after="10" w:line="259" w:lineRule="auto"/>
      <w:ind w:left="0" w:right="-1" w:firstLine="0"/>
    </w:pPr>
    <w:r>
      <w:rPr>
        <w:b w:val="0"/>
        <w:noProof/>
        <w:color w:val="000000"/>
      </w:rPr>
      <mc:AlternateContent>
        <mc:Choice Requires="wpg">
          <w:drawing>
            <wp:anchor distT="0" distB="0" distL="114300" distR="114300" simplePos="0" relativeHeight="251669504"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430" name="Group 14743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431" name="Shape 14743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430" style="width:498pt;height:1pt;position:absolute;mso-position-horizontal-relative:page;mso-position-horizontal:absolute;margin-left:52.5pt;mso-position-vertical-relative:page;margin-top:735.93pt;" coordsize="63246,127">
              <v:shape id="Shape 147431"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Page </w:t>
    </w:r>
    <w:r>
      <w:fldChar w:fldCharType="begin"/>
    </w:r>
    <w:r>
      <w:instrText xml:space="preserve"> PAGE   \* MERGEFORMAT </w:instrText>
    </w:r>
    <w:r>
      <w:fldChar w:fldCharType="separate"/>
    </w:r>
    <w:r w:rsidR="00014C8A">
      <w:rPr>
        <w:noProof/>
      </w:rPr>
      <w:t>20</w:t>
    </w:r>
    <w:r>
      <w:fldChar w:fldCharType="end"/>
    </w:r>
    <w:r>
      <w:t xml:space="preserve"> of </w:t>
    </w:r>
    <w:r>
      <w:fldChar w:fldCharType="begin"/>
    </w:r>
    <w:r>
      <w:instrText xml:space="preserve"> NUMPAGES   \* MERGEFORMAT </w:instrText>
    </w:r>
    <w:r>
      <w:fldChar w:fldCharType="separate"/>
    </w:r>
    <w:r w:rsidR="00014C8A">
      <w:rPr>
        <w:noProof/>
      </w:rPr>
      <w:t>125</w:t>
    </w:r>
    <w:r>
      <w:fldChar w:fldCharType="end"/>
    </w:r>
    <w:r>
      <w:rPr>
        <w:i/>
      </w:rPr>
      <w:t xml:space="preserve"> </w:t>
    </w:r>
    <w:r>
      <w:rPr>
        <w:i/>
      </w:rPr>
      <w:tab/>
      <w:t>Georgia Milestones Grade 3 EOG Study/Resource Guide for Students and Parents</w:t>
    </w:r>
  </w:p>
  <w:p w:rsidR="00916C9E" w:rsidRDefault="008C0F6E">
    <w:pPr>
      <w:spacing w:after="0" w:line="259" w:lineRule="auto"/>
      <w:ind w:left="2346" w:firstLine="0"/>
    </w:pPr>
    <w:r>
      <w:rPr>
        <w:sz w:val="16"/>
      </w:rPr>
      <w:t>Copyright © 2017 by Georgia Department of Education. All rights reserved.</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69"/>
      </w:tabs>
      <w:spacing w:after="10" w:line="259" w:lineRule="auto"/>
      <w:ind w:left="0" w:right="-1" w:firstLine="0"/>
    </w:pPr>
    <w:r>
      <w:rPr>
        <w:b w:val="0"/>
        <w:noProof/>
        <w:color w:val="000000"/>
      </w:rPr>
      <mc:AlternateContent>
        <mc:Choice Requires="wpg">
          <w:drawing>
            <wp:anchor distT="0" distB="0" distL="114300" distR="114300" simplePos="0" relativeHeight="251670528"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405" name="Group 14740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406" name="Shape 14740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405" style="width:498pt;height:1pt;position:absolute;mso-position-horizontal-relative:page;mso-position-horizontal:absolute;margin-left:52.5pt;mso-position-vertical-relative:page;margin-top:735.93pt;" coordsize="63246,127">
              <v:shape id="Shape 147406"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 xml:space="preserve">Georgia Milestones Grade 3 EOG Study/Resource Guide for Students and Parents </w:t>
    </w:r>
    <w:r>
      <w:rPr>
        <w:i/>
      </w:rPr>
      <w:tab/>
    </w:r>
    <w:r>
      <w:t xml:space="preserve">Page </w:t>
    </w:r>
    <w:r>
      <w:fldChar w:fldCharType="begin"/>
    </w:r>
    <w:r>
      <w:instrText xml:space="preserve"> PAGE   \* MERGEFORMAT </w:instrText>
    </w:r>
    <w:r>
      <w:fldChar w:fldCharType="separate"/>
    </w:r>
    <w:r w:rsidR="00014C8A">
      <w:rPr>
        <w:noProof/>
      </w:rPr>
      <w:t>19</w:t>
    </w:r>
    <w:r>
      <w:fldChar w:fldCharType="end"/>
    </w:r>
    <w:r>
      <w:t xml:space="preserve"> of </w:t>
    </w:r>
    <w:r>
      <w:fldChar w:fldCharType="begin"/>
    </w:r>
    <w:r>
      <w:instrText xml:space="preserve"> NUMPAGES   \* MERGEFORMAT </w:instrText>
    </w:r>
    <w:r>
      <w:fldChar w:fldCharType="separate"/>
    </w:r>
    <w:r w:rsidR="00014C8A">
      <w:rPr>
        <w:noProof/>
      </w:rPr>
      <w:t>125</w:t>
    </w:r>
    <w:r>
      <w:fldChar w:fldCharType="end"/>
    </w:r>
  </w:p>
  <w:p w:rsidR="00916C9E" w:rsidRDefault="008C0F6E">
    <w:pPr>
      <w:spacing w:after="0" w:line="259" w:lineRule="auto"/>
      <w:ind w:left="0" w:right="39" w:firstLine="0"/>
      <w:jc w:val="center"/>
    </w:pPr>
    <w:r>
      <w:rPr>
        <w:sz w:val="16"/>
      </w:rPr>
      <w:t>Copyright © 2017 by Georgia Department of Education. All rights reserved.</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tabs>
        <w:tab w:val="right" w:pos="9969"/>
      </w:tabs>
      <w:spacing w:after="10" w:line="259" w:lineRule="auto"/>
      <w:ind w:left="0" w:right="-1" w:firstLine="0"/>
    </w:pPr>
    <w:r>
      <w:rPr>
        <w:b w:val="0"/>
        <w:noProof/>
        <w:color w:val="000000"/>
      </w:rPr>
      <mc:AlternateContent>
        <mc:Choice Requires="wpg">
          <w:drawing>
            <wp:anchor distT="0" distB="0" distL="114300" distR="114300" simplePos="0" relativeHeight="251671552" behindDoc="0" locked="0" layoutInCell="1" allowOverlap="1">
              <wp:simplePos x="0" y="0"/>
              <wp:positionH relativeFrom="page">
                <wp:posOffset>666750</wp:posOffset>
              </wp:positionH>
              <wp:positionV relativeFrom="page">
                <wp:posOffset>9346311</wp:posOffset>
              </wp:positionV>
              <wp:extent cx="6324600" cy="12700"/>
              <wp:effectExtent l="0" t="0" r="0" b="0"/>
              <wp:wrapSquare wrapText="bothSides"/>
              <wp:docPr id="147381" name="Group 14738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382" name="Shape 14738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81" style="width:498pt;height:1pt;position:absolute;mso-position-horizontal-relative:page;mso-position-horizontal:absolute;margin-left:52.5pt;mso-position-vertical-relative:page;margin-top:735.93pt;" coordsize="63246,127">
              <v:shape id="Shape 147382" style="position:absolute;width:63246;height:0;left:0;top:0;" coordsize="6324600,0" path="m0,0l6324600,0">
                <v:stroke weight="1pt" endcap="flat" joinstyle="miter" miterlimit="10" on="true" color="#181717"/>
                <v:fill on="false" color="#000000" opacity="0"/>
              </v:shape>
              <w10:wrap type="square"/>
            </v:group>
          </w:pict>
        </mc:Fallback>
      </mc:AlternateContent>
    </w:r>
    <w:r>
      <w:rPr>
        <w:i/>
      </w:rPr>
      <w:t>Georgia Milestones Grade 3 EOG St</w:t>
    </w:r>
    <w:r>
      <w:rPr>
        <w:i/>
      </w:rPr>
      <w:t xml:space="preserve">udy/Resource Guide for Students and Parents </w:t>
    </w:r>
    <w:r>
      <w:rPr>
        <w:i/>
      </w:rPr>
      <w:tab/>
    </w:r>
    <w:r>
      <w:t xml:space="preserve">Page </w:t>
    </w:r>
    <w:r>
      <w:fldChar w:fldCharType="begin"/>
    </w:r>
    <w:r>
      <w:instrText xml:space="preserve"> PAGE   \* MERGEFORMAT </w:instrText>
    </w:r>
    <w:r>
      <w:fldChar w:fldCharType="separate"/>
    </w:r>
    <w:r>
      <w:t>3</w:t>
    </w:r>
    <w:r>
      <w:fldChar w:fldCharType="end"/>
    </w:r>
    <w:r>
      <w:t xml:space="preserve"> of </w:t>
    </w:r>
    <w:r>
      <w:fldChar w:fldCharType="begin"/>
    </w:r>
    <w:r>
      <w:instrText xml:space="preserve"> NUMPAGES   \* MERGEFORMAT </w:instrText>
    </w:r>
    <w:r>
      <w:fldChar w:fldCharType="separate"/>
    </w:r>
    <w:r>
      <w:t>132</w:t>
    </w:r>
    <w:r>
      <w:fldChar w:fldCharType="end"/>
    </w:r>
  </w:p>
  <w:p w:rsidR="00916C9E" w:rsidRDefault="008C0F6E">
    <w:pPr>
      <w:spacing w:after="0" w:line="259" w:lineRule="auto"/>
      <w:ind w:left="0" w:right="39" w:firstLine="0"/>
      <w:jc w:val="center"/>
    </w:pPr>
    <w:r>
      <w:rPr>
        <w:sz w:val="16"/>
      </w:rPr>
      <w:t>Copyright © 2017 by Georgia Department of Education.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F6E" w:rsidRDefault="008C0F6E">
      <w:pPr>
        <w:spacing w:after="0" w:line="240" w:lineRule="auto"/>
      </w:pPr>
      <w:r>
        <w:separator/>
      </w:r>
    </w:p>
  </w:footnote>
  <w:footnote w:type="continuationSeparator" w:id="0">
    <w:p w:rsidR="008C0F6E" w:rsidRDefault="008C0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916C9E">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226" w:line="259" w:lineRule="auto"/>
      <w:ind w:left="10" w:firstLine="0"/>
    </w:pPr>
    <w:r>
      <w:rPr>
        <w:b w:val="0"/>
        <w:noProof/>
        <w:color w:val="000000"/>
      </w:rPr>
      <mc:AlternateContent>
        <mc:Choice Requires="wpg">
          <w:drawing>
            <wp:anchor distT="0" distB="0" distL="114300" distR="114300" simplePos="0" relativeHeight="251672576"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497" name="Group 14749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498" name="Shape 14749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497" style="width:498pt;height:1pt;position:absolute;mso-position-horizontal-relative:page;mso-position-horizontal:absolute;margin-left:52.5pt;mso-position-vertical-relative:page;margin-top:54.95pt;" coordsize="63246,127">
              <v:shape id="Shape 147498"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p w:rsidR="00916C9E" w:rsidRDefault="008C0F6E">
    <w:pPr>
      <w:spacing w:after="0" w:line="259" w:lineRule="auto"/>
      <w:ind w:left="140" w:firstLine="0"/>
      <w:jc w:val="center"/>
    </w:pPr>
    <w:r>
      <w:rPr>
        <w:color w:val="006BA7"/>
        <w:sz w:val="26"/>
      </w:rPr>
      <w:t>Seven-Point, Two-Trait Rubric</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222" w:line="259" w:lineRule="auto"/>
      <w:ind w:left="0" w:right="-110" w:firstLine="0"/>
      <w:jc w:val="right"/>
    </w:pPr>
    <w:r>
      <w:rPr>
        <w:b w:val="0"/>
        <w:noProof/>
        <w:color w:val="000000"/>
      </w:rPr>
      <mc:AlternateContent>
        <mc:Choice Requires="wpg">
          <w:drawing>
            <wp:anchor distT="0" distB="0" distL="114300" distR="114300" simplePos="0" relativeHeight="251673600"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470" name="Group 14747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471" name="Shape 14747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470" style="width:498pt;height:1pt;position:absolute;mso-position-horizontal-relative:page;mso-position-horizontal:absolute;margin-left:52.5pt;mso-position-vertical-relative:page;margin-top:55.15pt;" coordsize="63246,127">
              <v:shape id="Shape 147471"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p w:rsidR="00916C9E" w:rsidRDefault="008C0F6E">
    <w:pPr>
      <w:spacing w:after="0" w:line="259" w:lineRule="auto"/>
      <w:ind w:left="100" w:firstLine="0"/>
      <w:jc w:val="center"/>
    </w:pPr>
    <w:r>
      <w:rPr>
        <w:color w:val="006BA7"/>
        <w:sz w:val="26"/>
      </w:rPr>
      <w:t>Seven-Point, Two-Trait Rubric</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226" w:line="259" w:lineRule="auto"/>
      <w:ind w:left="10" w:firstLine="0"/>
    </w:pPr>
    <w:r>
      <w:rPr>
        <w:b w:val="0"/>
        <w:noProof/>
        <w:color w:val="000000"/>
      </w:rPr>
      <mc:AlternateContent>
        <mc:Choice Requires="wpg">
          <w:drawing>
            <wp:anchor distT="0" distB="0" distL="114300" distR="114300" simplePos="0" relativeHeight="251674624"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442" name="Group 14744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443" name="Shape 14744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442" style="width:498pt;height:1pt;position:absolute;mso-position-horizontal-relative:page;mso-position-horizontal:absolute;margin-left:52.5pt;mso-position-vertical-relative:page;margin-top:54.95pt;" coordsize="63246,127">
              <v:shape id="Shape 147443"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p w:rsidR="00916C9E" w:rsidRDefault="008C0F6E">
    <w:pPr>
      <w:spacing w:after="0" w:line="259" w:lineRule="auto"/>
      <w:ind w:left="140" w:firstLine="0"/>
      <w:jc w:val="center"/>
    </w:pPr>
    <w:r>
      <w:rPr>
        <w:color w:val="006BA7"/>
        <w:sz w:val="26"/>
      </w:rPr>
      <w:t>Seven-Point, Two-Trait Rubric</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firstLine="0"/>
    </w:pPr>
    <w:r>
      <w:rPr>
        <w:b w:val="0"/>
        <w:noProof/>
        <w:color w:val="000000"/>
      </w:rPr>
      <mc:AlternateContent>
        <mc:Choice Requires="wpg">
          <w:drawing>
            <wp:anchor distT="0" distB="0" distL="114300" distR="114300" simplePos="0" relativeHeight="251678720"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575" name="Group 14757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576" name="Shape 14757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575" style="width:498pt;height:1pt;position:absolute;mso-position-horizontal-relative:page;mso-position-horizontal:absolute;margin-left:52.5pt;mso-position-vertical-relative:page;margin-top:54.95pt;" coordsize="63246,127">
              <v:shape id="Shape 147576"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65" w:firstLine="0"/>
      <w:jc w:val="right"/>
    </w:pPr>
    <w:r>
      <w:rPr>
        <w:b w:val="0"/>
        <w:noProof/>
        <w:color w:val="000000"/>
      </w:rPr>
      <mc:AlternateContent>
        <mc:Choice Requires="wpg">
          <w:drawing>
            <wp:anchor distT="0" distB="0" distL="114300" distR="114300" simplePos="0" relativeHeight="251679744"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551" name="Group 14755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552" name="Shape 14755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551" style="width:498pt;height:1pt;position:absolute;mso-position-horizontal-relative:page;mso-position-horizontal:absolute;margin-left:52.5pt;mso-position-vertical-relative:page;margin-top:55.15pt;" coordsize="63246,127">
              <v:shape id="Shape 147552"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firstLine="0"/>
    </w:pPr>
    <w:r>
      <w:rPr>
        <w:b w:val="0"/>
        <w:noProof/>
        <w:color w:val="000000"/>
      </w:rPr>
      <mc:AlternateContent>
        <mc:Choice Requires="wpg">
          <w:drawing>
            <wp:anchor distT="0" distB="0" distL="114300" distR="114300" simplePos="0" relativeHeight="251680768"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526" name="Group 14752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527" name="Shape 14752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526" style="width:498pt;height:1pt;position:absolute;mso-position-horizontal-relative:page;mso-position-horizontal:absolute;margin-left:52.5pt;mso-position-vertical-relative:page;margin-top:54.95pt;" coordsize="63246,127">
              <v:shape id="Shape 147527"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10" w:firstLine="0"/>
    </w:pPr>
    <w:r>
      <w:rPr>
        <w:b w:val="0"/>
        <w:noProof/>
        <w:color w:val="000000"/>
      </w:rPr>
      <mc:AlternateContent>
        <mc:Choice Requires="wpg">
          <w:drawing>
            <wp:anchor distT="0" distB="0" distL="114300" distR="114300" simplePos="0" relativeHeight="251684864"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649" name="Group 14764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650" name="Shape 14765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49" style="width:498pt;height:1pt;position:absolute;mso-position-horizontal-relative:page;mso-position-horizontal:absolute;margin-left:52.5pt;mso-position-vertical-relative:page;margin-top:54.95pt;" coordsize="63246,127">
              <v:shape id="Shape 147650"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17" w:firstLine="0"/>
      <w:jc w:val="right"/>
    </w:pPr>
    <w:r>
      <w:rPr>
        <w:b w:val="0"/>
        <w:noProof/>
        <w:color w:val="000000"/>
      </w:rPr>
      <mc:AlternateContent>
        <mc:Choice Requires="wpg">
          <w:drawing>
            <wp:anchor distT="0" distB="0" distL="114300" distR="114300" simplePos="0" relativeHeight="251685888"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625" name="Group 14762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626" name="Shape 14762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25" style="width:498pt;height:1pt;position:absolute;mso-position-horizontal-relative:page;mso-position-horizontal:absolute;margin-left:52.5pt;mso-position-vertical-relative:page;margin-top:55.15pt;" coordsize="63246,127">
              <v:shape id="Shape 147626"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17" w:firstLine="0"/>
      <w:jc w:val="right"/>
    </w:pPr>
    <w:r>
      <w:rPr>
        <w:b w:val="0"/>
        <w:noProof/>
        <w:color w:val="000000"/>
      </w:rPr>
      <mc:AlternateContent>
        <mc:Choice Requires="wpg">
          <w:drawing>
            <wp:anchor distT="0" distB="0" distL="114300" distR="114300" simplePos="0" relativeHeight="251686912"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601" name="Group 14760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602" name="Shape 14760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01" style="width:498pt;height:1pt;position:absolute;mso-position-horizontal-relative:page;mso-position-horizontal:absolute;margin-left:52.5pt;mso-position-vertical-relative:page;margin-top:55.15pt;" coordsize="63246,127">
              <v:shape id="Shape 147602"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firstLine="0"/>
    </w:pPr>
    <w:r>
      <w:rPr>
        <w:b w:val="0"/>
        <w:noProof/>
        <w:color w:val="000000"/>
      </w:rPr>
      <mc:AlternateContent>
        <mc:Choice Requires="wpg">
          <w:drawing>
            <wp:anchor distT="0" distB="0" distL="114300" distR="114300" simplePos="0" relativeHeight="251691008"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729" name="Group 14772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730" name="Shape 14773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29" style="width:498pt;height:1pt;position:absolute;mso-position-horizontal-relative:page;mso-position-horizontal:absolute;margin-left:52.5pt;mso-position-vertical-relative:page;margin-top:54.95pt;" coordsize="63246,127">
              <v:shape id="Shape 147730"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1052" w:right="11010" w:firstLine="0"/>
    </w:pPr>
    <w:r>
      <w:rPr>
        <w:b w:val="0"/>
        <w:noProof/>
        <w:color w:val="000000"/>
      </w:rPr>
      <mc:AlternateContent>
        <mc:Choice Requires="wpg">
          <w:drawing>
            <wp:anchor distT="0" distB="0" distL="114300" distR="114300" simplePos="0" relativeHeight="251658240"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267" name="Group 14726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268" name="Shape 14726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267" style="width:498pt;height:1pt;position:absolute;mso-position-horizontal-relative:page;mso-position-horizontal:absolute;margin-left:52.5pt;mso-position-vertical-relative:page;margin-top:55.15pt;" coordsize="63246,127">
              <v:shape id="Shape 147268"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592" w:line="259" w:lineRule="auto"/>
      <w:ind w:left="0" w:right="-4574" w:firstLine="0"/>
      <w:jc w:val="right"/>
    </w:pPr>
    <w:r>
      <w:rPr>
        <w:b w:val="0"/>
        <w:noProof/>
        <w:color w:val="000000"/>
      </w:rPr>
      <mc:AlternateContent>
        <mc:Choice Requires="wpg">
          <w:drawing>
            <wp:anchor distT="0" distB="0" distL="114300" distR="114300" simplePos="0" relativeHeight="251692032"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702" name="Group 14770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703" name="Shape 14770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02" style="width:498pt;height:1pt;position:absolute;mso-position-horizontal-relative:page;mso-position-horizontal:absolute;margin-left:52.5pt;mso-position-vertical-relative:page;margin-top:55.15pt;" coordsize="63246,127">
              <v:shape id="Shape 147703"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p w:rsidR="00916C9E" w:rsidRDefault="008C0F6E">
    <w:pPr>
      <w:spacing w:after="0" w:line="259" w:lineRule="auto"/>
      <w:ind w:left="0" w:firstLine="0"/>
    </w:pPr>
    <w:r>
      <w:t>Selected-Response</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592" w:line="259" w:lineRule="auto"/>
      <w:ind w:left="0" w:right="-4574" w:firstLine="0"/>
      <w:jc w:val="right"/>
    </w:pPr>
    <w:r>
      <w:rPr>
        <w:b w:val="0"/>
        <w:noProof/>
        <w:color w:val="000000"/>
      </w:rPr>
      <mc:AlternateContent>
        <mc:Choice Requires="wpg">
          <w:drawing>
            <wp:anchor distT="0" distB="0" distL="114300" distR="114300" simplePos="0" relativeHeight="251693056"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675" name="Group 14767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676" name="Shape 14767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675" style="width:498pt;height:1pt;position:absolute;mso-position-horizontal-relative:page;mso-position-horizontal:absolute;margin-left:52.5pt;mso-position-vertical-relative:page;margin-top:55.15pt;" coordsize="63246,127">
              <v:shape id="Shape 147676"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p w:rsidR="00916C9E" w:rsidRDefault="008C0F6E">
    <w:pPr>
      <w:spacing w:after="0" w:line="259" w:lineRule="auto"/>
      <w:ind w:left="0" w:firstLine="0"/>
    </w:pPr>
    <w:r>
      <w:t>Selected-Response</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firstLine="0"/>
    </w:pPr>
    <w:r>
      <w:rPr>
        <w:b w:val="0"/>
        <w:noProof/>
        <w:color w:val="000000"/>
      </w:rPr>
      <mc:AlternateContent>
        <mc:Choice Requires="wpg">
          <w:drawing>
            <wp:anchor distT="0" distB="0" distL="114300" distR="114300" simplePos="0" relativeHeight="251697152"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803" name="Group 14780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804" name="Shape 14780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03" style="width:498pt;height:1pt;position:absolute;mso-position-horizontal-relative:page;mso-position-horizontal:absolute;margin-left:52.5pt;mso-position-vertical-relative:page;margin-top:54.95pt;" coordsize="63246,127">
              <v:shape id="Shape 147804"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11" w:firstLine="0"/>
      <w:jc w:val="right"/>
    </w:pPr>
    <w:r>
      <w:rPr>
        <w:b w:val="0"/>
        <w:noProof/>
        <w:color w:val="000000"/>
      </w:rPr>
      <mc:AlternateContent>
        <mc:Choice Requires="wpg">
          <w:drawing>
            <wp:anchor distT="0" distB="0" distL="114300" distR="114300" simplePos="0" relativeHeight="251698176"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779" name="Group 14777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780" name="Shape 14778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79" style="width:498pt;height:1pt;position:absolute;mso-position-horizontal-relative:page;mso-position-horizontal:absolute;margin-left:52.5pt;mso-position-vertical-relative:page;margin-top:55.15pt;" coordsize="63246,127">
              <v:shape id="Shape 147780"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11" w:firstLine="0"/>
      <w:jc w:val="right"/>
    </w:pPr>
    <w:r>
      <w:rPr>
        <w:b w:val="0"/>
        <w:noProof/>
        <w:color w:val="000000"/>
      </w:rPr>
      <mc:AlternateContent>
        <mc:Choice Requires="wpg">
          <w:drawing>
            <wp:anchor distT="0" distB="0" distL="114300" distR="114300" simplePos="0" relativeHeight="251699200"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755" name="Group 14775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756" name="Shape 14775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755" style="width:498pt;height:1pt;position:absolute;mso-position-horizontal-relative:page;mso-position-horizontal:absolute;margin-left:52.5pt;mso-position-vertical-relative:page;margin-top:55.15pt;" coordsize="63246,127">
              <v:shape id="Shape 147756"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736" w:line="259" w:lineRule="auto"/>
      <w:ind w:left="-10" w:firstLine="0"/>
    </w:pPr>
    <w:r>
      <w:rPr>
        <w:b w:val="0"/>
        <w:noProof/>
        <w:color w:val="000000"/>
      </w:rPr>
      <mc:AlternateContent>
        <mc:Choice Requires="wpg">
          <w:drawing>
            <wp:anchor distT="0" distB="0" distL="114300" distR="114300" simplePos="0" relativeHeight="251703296"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881" name="Group 14788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882" name="Shape 14788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81" style="width:498pt;height:1pt;position:absolute;mso-position-horizontal-relative:page;mso-position-horizontal:absolute;margin-left:52.5pt;mso-position-vertical-relative:page;margin-top:54.95pt;" coordsize="63246,127">
              <v:shape id="Shape 147882"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p w:rsidR="00916C9E" w:rsidRDefault="008C0F6E">
    <w:pPr>
      <w:spacing w:after="0" w:line="259" w:lineRule="auto"/>
      <w:ind w:left="3899" w:firstLine="0"/>
      <w:jc w:val="center"/>
    </w:pPr>
    <w:r>
      <w:rPr>
        <w:sz w:val="24"/>
      </w:rPr>
      <w:t>Scoring Rubric</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3909" w:firstLine="0"/>
      <w:jc w:val="right"/>
    </w:pPr>
    <w:r>
      <w:rPr>
        <w:b w:val="0"/>
        <w:noProof/>
        <w:color w:val="000000"/>
      </w:rPr>
      <mc:AlternateContent>
        <mc:Choice Requires="wpg">
          <w:drawing>
            <wp:anchor distT="0" distB="0" distL="114300" distR="114300" simplePos="0" relativeHeight="251704320"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857" name="Group 14785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858" name="Shape 14785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57" style="width:498pt;height:1pt;position:absolute;mso-position-horizontal-relative:page;mso-position-horizontal:absolute;margin-left:52.5pt;mso-position-vertical-relative:page;margin-top:55.15pt;" coordsize="63246,127">
              <v:shape id="Shape 147858"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736" w:line="259" w:lineRule="auto"/>
      <w:ind w:left="-10" w:firstLine="0"/>
    </w:pPr>
    <w:r>
      <w:rPr>
        <w:b w:val="0"/>
        <w:noProof/>
        <w:color w:val="000000"/>
      </w:rPr>
      <mc:AlternateContent>
        <mc:Choice Requires="wpg">
          <w:drawing>
            <wp:anchor distT="0" distB="0" distL="114300" distR="114300" simplePos="0" relativeHeight="251705344"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829" name="Group 147829"/>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830" name="Shape 147830"/>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829" style="width:498pt;height:1pt;position:absolute;mso-position-horizontal-relative:page;mso-position-horizontal:absolute;margin-left:52.5pt;mso-position-vertical-relative:page;margin-top:54.95pt;" coordsize="63246,127">
              <v:shape id="Shape 147830"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p w:rsidR="00916C9E" w:rsidRDefault="008C0F6E">
    <w:pPr>
      <w:spacing w:after="0" w:line="259" w:lineRule="auto"/>
      <w:ind w:left="3899" w:firstLine="0"/>
      <w:jc w:val="center"/>
    </w:pPr>
    <w:r>
      <w:rPr>
        <w:sz w:val="24"/>
      </w:rPr>
      <w:t>Scoring Rubric</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736" w:line="259" w:lineRule="auto"/>
      <w:ind w:left="-390" w:firstLine="0"/>
    </w:pPr>
    <w:r>
      <w:rPr>
        <w:b w:val="0"/>
        <w:noProof/>
        <w:color w:val="000000"/>
      </w:rPr>
      <mc:AlternateContent>
        <mc:Choice Requires="wpg">
          <w:drawing>
            <wp:anchor distT="0" distB="0" distL="114300" distR="114300" simplePos="0" relativeHeight="251709440"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961" name="Group 14796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962" name="Shape 14796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961" style="width:498pt;height:1pt;position:absolute;mso-position-horizontal-relative:page;mso-position-horizontal:absolute;margin-left:52.5pt;mso-position-vertical-relative:page;margin-top:54.95pt;" coordsize="63246,127">
              <v:shape id="Shape 147962"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p w:rsidR="00916C9E" w:rsidRDefault="008C0F6E">
    <w:pPr>
      <w:spacing w:after="0" w:line="259" w:lineRule="auto"/>
      <w:ind w:left="0" w:firstLine="0"/>
      <w:jc w:val="center"/>
    </w:pPr>
    <w:r>
      <w:rPr>
        <w:sz w:val="24"/>
      </w:rPr>
      <w:t>Scoring Rubric</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390" w:firstLine="0"/>
      <w:jc w:val="right"/>
    </w:pPr>
    <w:r>
      <w:rPr>
        <w:b w:val="0"/>
        <w:noProof/>
        <w:color w:val="000000"/>
      </w:rPr>
      <mc:AlternateContent>
        <mc:Choice Requires="wpg">
          <w:drawing>
            <wp:anchor distT="0" distB="0" distL="114300" distR="114300" simplePos="0" relativeHeight="251710464"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937" name="Group 14793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938" name="Shape 14793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937" style="width:498pt;height:1pt;position:absolute;mso-position-horizontal-relative:page;mso-position-horizontal:absolute;margin-left:52.5pt;mso-position-vertical-relative:page;margin-top:55.15pt;" coordsize="63246,127">
              <v:shape id="Shape 147938"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916C9E">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732" w:line="259" w:lineRule="auto"/>
      <w:ind w:left="0" w:right="-390" w:firstLine="0"/>
      <w:jc w:val="right"/>
    </w:pPr>
    <w:r>
      <w:rPr>
        <w:b w:val="0"/>
        <w:noProof/>
        <w:color w:val="000000"/>
      </w:rPr>
      <mc:AlternateContent>
        <mc:Choice Requires="wpg">
          <w:drawing>
            <wp:anchor distT="0" distB="0" distL="114300" distR="114300" simplePos="0" relativeHeight="251711488"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910" name="Group 14791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911" name="Shape 14791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910" style="width:498pt;height:1pt;position:absolute;mso-position-horizontal-relative:page;mso-position-horizontal:absolute;margin-left:52.5pt;mso-position-vertical-relative:page;margin-top:55.15pt;" coordsize="63246,127">
              <v:shape id="Shape 147911"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p w:rsidR="00916C9E" w:rsidRDefault="008C0F6E">
    <w:pPr>
      <w:spacing w:after="0" w:line="259" w:lineRule="auto"/>
      <w:ind w:left="0" w:right="10" w:firstLine="0"/>
      <w:jc w:val="center"/>
    </w:pPr>
    <w:r>
      <w:rPr>
        <w:sz w:val="24"/>
      </w:rPr>
      <w:t>Scoring Rubric</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1050" w:right="11004" w:firstLine="0"/>
    </w:pPr>
    <w:r>
      <w:rPr>
        <w:b w:val="0"/>
        <w:noProof/>
        <w:color w:val="000000"/>
      </w:rPr>
      <mc:AlternateContent>
        <mc:Choice Requires="wpg">
          <w:drawing>
            <wp:anchor distT="0" distB="0" distL="114300" distR="114300" simplePos="0" relativeHeight="251715584"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8037" name="Group 14803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8038" name="Shape 14803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037" style="width:498pt;height:1pt;position:absolute;mso-position-horizontal-relative:page;mso-position-horizontal:absolute;margin-left:52.5pt;mso-position-vertical-relative:page;margin-top:55.15pt;" coordsize="63246,127">
              <v:shape id="Shape 148038"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6" w:firstLine="0"/>
      <w:jc w:val="right"/>
    </w:pPr>
    <w:r>
      <w:rPr>
        <w:b w:val="0"/>
        <w:noProof/>
        <w:color w:val="000000"/>
      </w:rPr>
      <mc:AlternateContent>
        <mc:Choice Requires="wpg">
          <w:drawing>
            <wp:anchor distT="0" distB="0" distL="114300" distR="114300" simplePos="0" relativeHeight="251716608"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8015" name="Group 148015"/>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8016" name="Shape 148016"/>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015" style="width:498pt;height:1pt;position:absolute;mso-position-horizontal-relative:page;mso-position-horizontal:absolute;margin-left:52.5pt;mso-position-vertical-relative:page;margin-top:55.15pt;" coordsize="63246,127">
              <v:shape id="Shape 148016"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firstLine="0"/>
    </w:pPr>
    <w:r>
      <w:rPr>
        <w:b w:val="0"/>
        <w:noProof/>
        <w:color w:val="000000"/>
      </w:rPr>
      <mc:AlternateContent>
        <mc:Choice Requires="wpg">
          <w:drawing>
            <wp:anchor distT="0" distB="0" distL="114300" distR="114300" simplePos="0" relativeHeight="251717632"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990" name="Group 14799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991" name="Shape 14799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990" style="width:498pt;height:1pt;position:absolute;mso-position-horizontal-relative:page;mso-position-horizontal:absolute;margin-left:52.5pt;mso-position-vertical-relative:page;margin-top:54.95pt;" coordsize="63246,127">
              <v:shape id="Shape 147991" style="position:absolute;width:63246;height:0;left:0;top:0;" coordsize="6324600,0" path="m0,0l6324600,0">
                <v:stroke weight="1pt" endcap="flat" joinstyle="miter" miterlimit="10" on="true" color="#181717"/>
                <v:fill on="false" color="#000000" opacity="0"/>
              </v:shape>
              <w10:wrap type="square"/>
            </v:group>
          </w:pict>
        </mc:Fallback>
      </mc:AlternateContent>
    </w:r>
    <w:r>
      <w:t>Mathematics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916C9E">
    <w:pPr>
      <w:spacing w:after="160" w:line="259" w:lineRule="auto"/>
      <w:ind w:left="0" w:firstLine="0"/>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1040" w:right="11010" w:firstLine="0"/>
    </w:pPr>
    <w:r>
      <w:rPr>
        <w:b w:val="0"/>
        <w:noProof/>
        <w:color w:val="000000"/>
      </w:rPr>
      <mc:AlternateContent>
        <mc:Choice Requires="wpg">
          <w:drawing>
            <wp:anchor distT="0" distB="0" distL="114300" distR="114300" simplePos="0" relativeHeight="251721728"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8083" name="Group 148083"/>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8084" name="Shape 148084"/>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083" style="width:498pt;height:1pt;position:absolute;mso-position-horizontal-relative:page;mso-position-horizontal:absolute;margin-left:52.5pt;mso-position-vertical-relative:page;margin-top:55.15pt;" coordsize="63246,127">
              <v:shape id="Shape 148084"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1040" w:right="11010" w:firstLine="0"/>
    </w:pPr>
    <w:r>
      <w:rPr>
        <w:b w:val="0"/>
        <w:noProof/>
        <w:color w:val="000000"/>
      </w:rPr>
      <mc:AlternateContent>
        <mc:Choice Requires="wpg">
          <w:drawing>
            <wp:anchor distT="0" distB="0" distL="114300" distR="114300" simplePos="0" relativeHeight="251722752"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8061" name="Group 148061"/>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8062" name="Shape 148062"/>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061" style="width:498pt;height:1pt;position:absolute;mso-position-horizontal-relative:page;mso-position-horizontal:absolute;margin-left:52.5pt;mso-position-vertical-relative:page;margin-top:55.15pt;" coordsize="63246,127">
              <v:shape id="Shape 148062"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1050" w:right="11010" w:firstLine="0"/>
    </w:pPr>
    <w:r>
      <w:rPr>
        <w:b w:val="0"/>
        <w:noProof/>
        <w:color w:val="000000"/>
      </w:rPr>
      <mc:AlternateContent>
        <mc:Choice Requires="wpg">
          <w:drawing>
            <wp:anchor distT="0" distB="0" distL="114300" distR="114300" simplePos="0" relativeHeight="251660288"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342" name="Group 14734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343" name="Shape 14734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42" style="width:498pt;height:1pt;position:absolute;mso-position-horizontal-relative:page;mso-position-horizontal:absolute;margin-left:52.5pt;mso-position-vertical-relative:page;margin-top:55.15pt;" coordsize="63246,127">
              <v:shape id="Shape 147343"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1050" w:right="11010" w:firstLine="0"/>
    </w:pPr>
    <w:r>
      <w:rPr>
        <w:b w:val="0"/>
        <w:noProof/>
        <w:color w:val="000000"/>
      </w:rPr>
      <mc:AlternateContent>
        <mc:Choice Requires="wpg">
          <w:drawing>
            <wp:anchor distT="0" distB="0" distL="114300" distR="114300" simplePos="0" relativeHeight="251661312"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320" name="Group 147320"/>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321" name="Shape 147321"/>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20" style="width:498pt;height:1pt;position:absolute;mso-position-horizontal-relative:page;mso-position-horizontal:absolute;margin-left:52.5pt;mso-position-vertical-relative:page;margin-top:55.15pt;" coordsize="63246,127">
              <v:shape id="Shape 147321"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1050" w:right="11010" w:firstLine="0"/>
    </w:pPr>
    <w:r>
      <w:rPr>
        <w:b w:val="0"/>
        <w:noProof/>
        <w:color w:val="000000"/>
      </w:rPr>
      <mc:AlternateContent>
        <mc:Choice Requires="wpg">
          <w:drawing>
            <wp:anchor distT="0" distB="0" distL="114300" distR="114300" simplePos="0" relativeHeight="251662336"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297" name="Group 147297"/>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298" name="Shape 147298"/>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297" style="width:498pt;height:1pt;position:absolute;mso-position-horizontal-relative:page;mso-position-horizontal:absolute;margin-left:52.5pt;mso-position-vertical-relative:page;margin-top:55.15pt;" coordsize="63246,127">
              <v:shape id="Shape 147298" style="position:absolute;width:63246;height:0;left:0;top:0;" coordsize="6324600,0" path="m0,0l6324600,0">
                <v:stroke weight="1pt" endcap="flat" joinstyle="miter" miterlimit="10" on="true" color="#181717"/>
                <v:fill on="false" color="#000000" opacity="0"/>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10" w:firstLine="0"/>
    </w:pPr>
    <w:r>
      <w:rPr>
        <w:b w:val="0"/>
        <w:noProof/>
        <w:color w:val="000000"/>
      </w:rPr>
      <mc:AlternateContent>
        <mc:Choice Requires="wpg">
          <w:drawing>
            <wp:anchor distT="0" distB="0" distL="114300" distR="114300" simplePos="0" relativeHeight="251666432" behindDoc="0" locked="0" layoutInCell="1" allowOverlap="1">
              <wp:simplePos x="0" y="0"/>
              <wp:positionH relativeFrom="page">
                <wp:posOffset>666750</wp:posOffset>
              </wp:positionH>
              <wp:positionV relativeFrom="page">
                <wp:posOffset>697865</wp:posOffset>
              </wp:positionV>
              <wp:extent cx="6324600" cy="12700"/>
              <wp:effectExtent l="0" t="0" r="0" b="0"/>
              <wp:wrapSquare wrapText="bothSides"/>
              <wp:docPr id="147416" name="Group 147416"/>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417" name="Shape 147417"/>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416" style="width:498pt;height:1pt;position:absolute;mso-position-horizontal-relative:page;mso-position-horizontal:absolute;margin-left:52.5pt;mso-position-vertical-relative:page;margin-top:54.95pt;" coordsize="63246,127">
              <v:shape id="Shape 147417"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1" w:firstLine="0"/>
      <w:jc w:val="right"/>
    </w:pPr>
    <w:r>
      <w:rPr>
        <w:b w:val="0"/>
        <w:noProof/>
        <w:color w:val="000000"/>
      </w:rPr>
      <mc:AlternateContent>
        <mc:Choice Requires="wpg">
          <w:drawing>
            <wp:anchor distT="0" distB="0" distL="114300" distR="114300" simplePos="0" relativeHeight="251667456"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392" name="Group 147392"/>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393" name="Shape 147393"/>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92" style="width:498pt;height:1pt;position:absolute;mso-position-horizontal-relative:page;mso-position-horizontal:absolute;margin-left:52.5pt;mso-position-vertical-relative:page;margin-top:55.15pt;" coordsize="63246,127">
              <v:shape id="Shape 147393" style="position:absolute;width:63246;height:0;left:0;top:0;" coordsize="6324600,0" path="m0,0l6324600,0">
                <v:stroke weight="1pt" endcap="flat" joinstyle="miter" miterlimit="10" on="true" color="#181717"/>
                <v:fill on="false" color="#000000" opacity="0"/>
              </v:shape>
              <w10:wrap type="square"/>
            </v:group>
          </w:pict>
        </mc:Fallback>
      </mc:AlternateContent>
    </w:r>
    <w:r>
      <w:t>English Language Arts (ELA)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C9E" w:rsidRDefault="008C0F6E">
    <w:pPr>
      <w:spacing w:after="0" w:line="259" w:lineRule="auto"/>
      <w:ind w:left="0" w:right="-1" w:firstLine="0"/>
      <w:jc w:val="right"/>
    </w:pPr>
    <w:r>
      <w:rPr>
        <w:b w:val="0"/>
        <w:noProof/>
        <w:color w:val="000000"/>
      </w:rPr>
      <mc:AlternateContent>
        <mc:Choice Requires="wpg">
          <w:drawing>
            <wp:anchor distT="0" distB="0" distL="114300" distR="114300" simplePos="0" relativeHeight="251668480" behindDoc="0" locked="0" layoutInCell="1" allowOverlap="1">
              <wp:simplePos x="0" y="0"/>
              <wp:positionH relativeFrom="page">
                <wp:posOffset>666750</wp:posOffset>
              </wp:positionH>
              <wp:positionV relativeFrom="page">
                <wp:posOffset>700405</wp:posOffset>
              </wp:positionV>
              <wp:extent cx="6324600" cy="12700"/>
              <wp:effectExtent l="0" t="0" r="0" b="0"/>
              <wp:wrapSquare wrapText="bothSides"/>
              <wp:docPr id="147368" name="Group 147368"/>
              <wp:cNvGraphicFramePr/>
              <a:graphic xmlns:a="http://schemas.openxmlformats.org/drawingml/2006/main">
                <a:graphicData uri="http://schemas.microsoft.com/office/word/2010/wordprocessingGroup">
                  <wpg:wgp>
                    <wpg:cNvGrpSpPr/>
                    <wpg:grpSpPr>
                      <a:xfrm>
                        <a:off x="0" y="0"/>
                        <a:ext cx="6324600" cy="12700"/>
                        <a:chOff x="0" y="0"/>
                        <a:chExt cx="6324600" cy="12700"/>
                      </a:xfrm>
                    </wpg:grpSpPr>
                    <wps:wsp>
                      <wps:cNvPr id="147369" name="Shape 147369"/>
                      <wps:cNvSpPr/>
                      <wps:spPr>
                        <a:xfrm>
                          <a:off x="0" y="0"/>
                          <a:ext cx="6324600" cy="0"/>
                        </a:xfrm>
                        <a:custGeom>
                          <a:avLst/>
                          <a:gdLst/>
                          <a:ahLst/>
                          <a:cxnLst/>
                          <a:rect l="0" t="0" r="0" b="0"/>
                          <a:pathLst>
                            <a:path w="6324600">
                              <a:moveTo>
                                <a:pt x="0" y="0"/>
                              </a:moveTo>
                              <a:lnTo>
                                <a:pt x="632460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7368" style="width:498pt;height:1pt;position:absolute;mso-position-horizontal-relative:page;mso-position-horizontal:absolute;margin-left:52.5pt;mso-position-vertical-relative:page;margin-top:55.15pt;" coordsize="63246,127">
              <v:shape id="Shape 147369" style="position:absolute;width:63246;height:0;left:0;top:0;" coordsize="6324600,0" path="m0,0l6324600,0">
                <v:stroke weight="1pt" endcap="flat" joinstyle="miter" miterlimit="10" on="true" color="#181717"/>
                <v:fill on="false" color="#000000" opacity="0"/>
              </v:shape>
              <w10:wrap type="square"/>
            </v:group>
          </w:pict>
        </mc:Fallback>
      </mc:AlternateContent>
    </w:r>
    <w:r>
      <w:t xml:space="preserve">English Language </w:t>
    </w:r>
    <w:r>
      <w:t>Arts (ELA)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454"/>
    <w:multiLevelType w:val="hybridMultilevel"/>
    <w:tmpl w:val="88DE3E4C"/>
    <w:lvl w:ilvl="0" w:tplc="45845F8C">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412FF02">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91087E0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EC2D3D6">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FA0990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F72519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64882BD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C74A094E">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76E6E04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0532ABA"/>
    <w:multiLevelType w:val="hybridMultilevel"/>
    <w:tmpl w:val="AE3A87B4"/>
    <w:lvl w:ilvl="0" w:tplc="832A562E">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B02AC58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54D6F24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326262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908CC7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0AB2D45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F6B896FE">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436433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925426B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012C137F"/>
    <w:multiLevelType w:val="hybridMultilevel"/>
    <w:tmpl w:val="536CCC98"/>
    <w:lvl w:ilvl="0" w:tplc="8706626E">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F5C4E8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CC61AC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4A4C23E">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6888C1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499EC5F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866E53C">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0BE0D38">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60CAAED8">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 w15:restartNumberingAfterBreak="0">
    <w:nsid w:val="02B86D5F"/>
    <w:multiLevelType w:val="hybridMultilevel"/>
    <w:tmpl w:val="5B66B5CC"/>
    <w:lvl w:ilvl="0" w:tplc="F3580EE4">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1BEC07A">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D947E9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02CDAD2">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D70FC3A">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EC2400E">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382FCA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F662FCC">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0C42A4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 w15:restartNumberingAfterBreak="0">
    <w:nsid w:val="02BD398A"/>
    <w:multiLevelType w:val="hybridMultilevel"/>
    <w:tmpl w:val="570487C8"/>
    <w:lvl w:ilvl="0" w:tplc="958CAFE4">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695EA74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E3B2CBA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58A6443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53CE71D8">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77C521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5F92F57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5EC65DF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32181D1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0324269F"/>
    <w:multiLevelType w:val="hybridMultilevel"/>
    <w:tmpl w:val="D2BE40E8"/>
    <w:lvl w:ilvl="0" w:tplc="59CAF3D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6A0B97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3802F52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4761EAC">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5D8596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13EE16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D4C81A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C6042A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270A07BA">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 w15:restartNumberingAfterBreak="0">
    <w:nsid w:val="05786CC1"/>
    <w:multiLevelType w:val="hybridMultilevel"/>
    <w:tmpl w:val="D83ACBFE"/>
    <w:lvl w:ilvl="0" w:tplc="7326E8D0">
      <w:start w:val="3"/>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3796CF7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ACA340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BF38419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7E00679E">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ABD6CF9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E99C8C4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157A418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33F8FF3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05DA3D49"/>
    <w:multiLevelType w:val="hybridMultilevel"/>
    <w:tmpl w:val="D5000F7A"/>
    <w:lvl w:ilvl="0" w:tplc="F64C5704">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CE826D6">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6A5A5DF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02E6C8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07A3FB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ACC8B9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326981E">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1F244E4">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4E41ED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 w15:restartNumberingAfterBreak="0">
    <w:nsid w:val="06482132"/>
    <w:multiLevelType w:val="hybridMultilevel"/>
    <w:tmpl w:val="78C6B21E"/>
    <w:lvl w:ilvl="0" w:tplc="DF7C287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C0CE802">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87A5CD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9E8C02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0A42FAF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9AEEAB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B321B2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28AF7B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FB636A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 w15:restartNumberingAfterBreak="0">
    <w:nsid w:val="065F2C15"/>
    <w:multiLevelType w:val="hybridMultilevel"/>
    <w:tmpl w:val="A56CCFAE"/>
    <w:lvl w:ilvl="0" w:tplc="C0EE1FE8">
      <w:start w:val="1"/>
      <w:numFmt w:val="bullet"/>
      <w:lvlText w:val="•"/>
      <w:lvlJc w:val="left"/>
      <w:pPr>
        <w:ind w:left="230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390EB32">
      <w:start w:val="1"/>
      <w:numFmt w:val="bullet"/>
      <w:lvlText w:val="o"/>
      <w:lvlJc w:val="left"/>
      <w:pPr>
        <w:ind w:left="259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B6CC8D4">
      <w:start w:val="1"/>
      <w:numFmt w:val="bullet"/>
      <w:lvlText w:val="▪"/>
      <w:lvlJc w:val="left"/>
      <w:pPr>
        <w:ind w:left="331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66A7F5C">
      <w:start w:val="1"/>
      <w:numFmt w:val="bullet"/>
      <w:lvlText w:val="•"/>
      <w:lvlJc w:val="left"/>
      <w:pPr>
        <w:ind w:left="403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D8A17F0">
      <w:start w:val="1"/>
      <w:numFmt w:val="bullet"/>
      <w:lvlText w:val="o"/>
      <w:lvlJc w:val="left"/>
      <w:pPr>
        <w:ind w:left="475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90A5DA6">
      <w:start w:val="1"/>
      <w:numFmt w:val="bullet"/>
      <w:lvlText w:val="▪"/>
      <w:lvlJc w:val="left"/>
      <w:pPr>
        <w:ind w:left="547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AFC6C92">
      <w:start w:val="1"/>
      <w:numFmt w:val="bullet"/>
      <w:lvlText w:val="•"/>
      <w:lvlJc w:val="left"/>
      <w:pPr>
        <w:ind w:left="619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1C67618">
      <w:start w:val="1"/>
      <w:numFmt w:val="bullet"/>
      <w:lvlText w:val="o"/>
      <w:lvlJc w:val="left"/>
      <w:pPr>
        <w:ind w:left="691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8E2A7A2">
      <w:start w:val="1"/>
      <w:numFmt w:val="bullet"/>
      <w:lvlText w:val="▪"/>
      <w:lvlJc w:val="left"/>
      <w:pPr>
        <w:ind w:left="7631"/>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 w15:restartNumberingAfterBreak="0">
    <w:nsid w:val="07F44F55"/>
    <w:multiLevelType w:val="hybridMultilevel"/>
    <w:tmpl w:val="7D0E153C"/>
    <w:lvl w:ilvl="0" w:tplc="1F8220D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64E7A3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632446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858ECA8">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C18C30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E74662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D68EB43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6DCEE1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32E696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 w15:restartNumberingAfterBreak="0">
    <w:nsid w:val="089B599A"/>
    <w:multiLevelType w:val="hybridMultilevel"/>
    <w:tmpl w:val="66207362"/>
    <w:lvl w:ilvl="0" w:tplc="0AF22B1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A4D4FEB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3B8CC84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5142ED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628EE3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474167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F22029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8723AB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17656B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 w15:restartNumberingAfterBreak="0">
    <w:nsid w:val="0A463EA0"/>
    <w:multiLevelType w:val="hybridMultilevel"/>
    <w:tmpl w:val="67F80218"/>
    <w:lvl w:ilvl="0" w:tplc="BF06D1B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0846CE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8BA9E1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C3ACD7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368890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4A2E21A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0BA4F8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0A206C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5CAC1E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 w15:restartNumberingAfterBreak="0">
    <w:nsid w:val="0A6A403D"/>
    <w:multiLevelType w:val="hybridMultilevel"/>
    <w:tmpl w:val="2E749976"/>
    <w:lvl w:ilvl="0" w:tplc="B39E4ED8">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4966247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3992E35C">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FCC0D92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72D83C4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85CA311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87CC6C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690BBD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F0C5D1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0B432E1A"/>
    <w:multiLevelType w:val="hybridMultilevel"/>
    <w:tmpl w:val="9C144942"/>
    <w:lvl w:ilvl="0" w:tplc="C1C05F9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AAD64E6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16C43B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078B6A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A687972">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46E03C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66CCA8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444E9C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694522A">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5" w15:restartNumberingAfterBreak="0">
    <w:nsid w:val="0C205B69"/>
    <w:multiLevelType w:val="hybridMultilevel"/>
    <w:tmpl w:val="2DE06B2C"/>
    <w:lvl w:ilvl="0" w:tplc="E4F6768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EAEF7A2">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6E6253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0BC2A4C">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52ECCA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05AF0A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D04E23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87A0F0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9CCF69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6" w15:restartNumberingAfterBreak="0">
    <w:nsid w:val="0C583A9A"/>
    <w:multiLevelType w:val="hybridMultilevel"/>
    <w:tmpl w:val="E49E0C3E"/>
    <w:lvl w:ilvl="0" w:tplc="28B2B038">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9C4D24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052CA5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EF4EA2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B321E4C">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22EEEC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04E3C6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558690E">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FB4CCD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7" w15:restartNumberingAfterBreak="0">
    <w:nsid w:val="0D564FAF"/>
    <w:multiLevelType w:val="hybridMultilevel"/>
    <w:tmpl w:val="6930BA8E"/>
    <w:lvl w:ilvl="0" w:tplc="696858F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688924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AB6606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0668ED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646EA0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9EE861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5E4C57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62C328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4FCBE8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8" w15:restartNumberingAfterBreak="0">
    <w:nsid w:val="0D7D2909"/>
    <w:multiLevelType w:val="hybridMultilevel"/>
    <w:tmpl w:val="F0A44688"/>
    <w:lvl w:ilvl="0" w:tplc="230E4FAA">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C0E6B96">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50EB4B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44E8FC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22856E0">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F1C9DAE">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60CC7C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68AB162">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730E23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9" w15:restartNumberingAfterBreak="0">
    <w:nsid w:val="0D831B22"/>
    <w:multiLevelType w:val="hybridMultilevel"/>
    <w:tmpl w:val="4726EDC4"/>
    <w:lvl w:ilvl="0" w:tplc="2242B5B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9AC1ED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EC6DAA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622458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2BA92D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BFA88A0">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A141B6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6543E1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CE46D8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0" w15:restartNumberingAfterBreak="0">
    <w:nsid w:val="0D970EC7"/>
    <w:multiLevelType w:val="hybridMultilevel"/>
    <w:tmpl w:val="2E04C5B2"/>
    <w:lvl w:ilvl="0" w:tplc="C13496C2">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197AA1C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EFC148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F8B85E34">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474A7BE">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98042D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68E3C6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C6DA32A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C27C857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21" w15:restartNumberingAfterBreak="0">
    <w:nsid w:val="0DBA3B4E"/>
    <w:multiLevelType w:val="hybridMultilevel"/>
    <w:tmpl w:val="C5E0A59E"/>
    <w:lvl w:ilvl="0" w:tplc="302EDD18">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458483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E246412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CD2CC8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EE7C89F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007E42F8">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688C30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7F76693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D400F2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22" w15:restartNumberingAfterBreak="0">
    <w:nsid w:val="0E68611B"/>
    <w:multiLevelType w:val="hybridMultilevel"/>
    <w:tmpl w:val="24309766"/>
    <w:lvl w:ilvl="0" w:tplc="AEF6B73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F58333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82C310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4FC1FC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3BC449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9ACFA4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01C94E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4402B6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320A8D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3" w15:restartNumberingAfterBreak="0">
    <w:nsid w:val="0EC07B8F"/>
    <w:multiLevelType w:val="hybridMultilevel"/>
    <w:tmpl w:val="C124F3A6"/>
    <w:lvl w:ilvl="0" w:tplc="A742F8D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1D8893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9FED23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AAC346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F064FA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F3A766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0F23AA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AD8230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D663FEA">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4" w15:restartNumberingAfterBreak="0">
    <w:nsid w:val="0F8D4C68"/>
    <w:multiLevelType w:val="hybridMultilevel"/>
    <w:tmpl w:val="0D06256C"/>
    <w:lvl w:ilvl="0" w:tplc="1A78F5C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B4A600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DDEA5F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79E589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A22B9D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2B099D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F7AE00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8B2890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626DFF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5" w15:restartNumberingAfterBreak="0">
    <w:nsid w:val="0FAF5DE0"/>
    <w:multiLevelType w:val="hybridMultilevel"/>
    <w:tmpl w:val="4DCAD3D2"/>
    <w:lvl w:ilvl="0" w:tplc="D8D61CA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AB66E3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E960FE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40CDE0C">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260CC60">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716235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F0C13B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6C6CB3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B78E34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6" w15:restartNumberingAfterBreak="0">
    <w:nsid w:val="10146FB5"/>
    <w:multiLevelType w:val="hybridMultilevel"/>
    <w:tmpl w:val="93D24808"/>
    <w:lvl w:ilvl="0" w:tplc="AAA05C7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898E59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6328855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528143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BA88EF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09A85D0">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222F47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F0278C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8249A9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7" w15:restartNumberingAfterBreak="0">
    <w:nsid w:val="10E14691"/>
    <w:multiLevelType w:val="hybridMultilevel"/>
    <w:tmpl w:val="CEAE7530"/>
    <w:lvl w:ilvl="0" w:tplc="2E18DDA0">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264258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13CAE3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890E806">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A9CAF2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EDE620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F0E46FC">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C2A47DC">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2C06470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8" w15:restartNumberingAfterBreak="0">
    <w:nsid w:val="112B5D7D"/>
    <w:multiLevelType w:val="hybridMultilevel"/>
    <w:tmpl w:val="820A425A"/>
    <w:lvl w:ilvl="0" w:tplc="D180D8B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E70ECC2">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6A002182">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7821E92">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03053AC">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D62CBBC">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806B5C2">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2585FC4">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E1CD61E">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29" w15:restartNumberingAfterBreak="0">
    <w:nsid w:val="127E2921"/>
    <w:multiLevelType w:val="hybridMultilevel"/>
    <w:tmpl w:val="03CADC04"/>
    <w:lvl w:ilvl="0" w:tplc="30102C72">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0AE630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720656C">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7A8897E">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484FE3A">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7B20C9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132045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41A65D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AC0FF2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0" w15:restartNumberingAfterBreak="0">
    <w:nsid w:val="130B449D"/>
    <w:multiLevelType w:val="hybridMultilevel"/>
    <w:tmpl w:val="FF1A2B5E"/>
    <w:lvl w:ilvl="0" w:tplc="22D6CFC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4625F5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C1EF37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C287E88">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246D61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AB0D47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2543DA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CB42F9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08C930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1" w15:restartNumberingAfterBreak="0">
    <w:nsid w:val="139A285E"/>
    <w:multiLevelType w:val="hybridMultilevel"/>
    <w:tmpl w:val="CA00E796"/>
    <w:lvl w:ilvl="0" w:tplc="176E5DA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2E0841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868561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1C6E03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AFE2A7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DB2EC3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874E51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2B0466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7D2B40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2" w15:restartNumberingAfterBreak="0">
    <w:nsid w:val="145E19BE"/>
    <w:multiLevelType w:val="hybridMultilevel"/>
    <w:tmpl w:val="7250BFEC"/>
    <w:lvl w:ilvl="0" w:tplc="32ECD576">
      <w:start w:val="3"/>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988A7046">
      <w:start w:val="1"/>
      <w:numFmt w:val="lowerLetter"/>
      <w:lvlText w:val="%2"/>
      <w:lvlJc w:val="left"/>
      <w:pPr>
        <w:ind w:left="108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44C3858">
      <w:start w:val="1"/>
      <w:numFmt w:val="lowerRoman"/>
      <w:lvlText w:val="%3"/>
      <w:lvlJc w:val="left"/>
      <w:pPr>
        <w:ind w:left="180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10DE69DA">
      <w:start w:val="1"/>
      <w:numFmt w:val="decimal"/>
      <w:lvlText w:val="%4"/>
      <w:lvlJc w:val="left"/>
      <w:pPr>
        <w:ind w:left="252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3B381B78">
      <w:start w:val="1"/>
      <w:numFmt w:val="lowerLetter"/>
      <w:lvlText w:val="%5"/>
      <w:lvlJc w:val="left"/>
      <w:pPr>
        <w:ind w:left="324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8D0CC5A">
      <w:start w:val="1"/>
      <w:numFmt w:val="lowerRoman"/>
      <w:lvlText w:val="%6"/>
      <w:lvlJc w:val="left"/>
      <w:pPr>
        <w:ind w:left="396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0E1478E0">
      <w:start w:val="1"/>
      <w:numFmt w:val="decimal"/>
      <w:lvlText w:val="%7"/>
      <w:lvlJc w:val="left"/>
      <w:pPr>
        <w:ind w:left="468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B7DAA554">
      <w:start w:val="1"/>
      <w:numFmt w:val="lowerLetter"/>
      <w:lvlText w:val="%8"/>
      <w:lvlJc w:val="left"/>
      <w:pPr>
        <w:ind w:left="540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7F0879C">
      <w:start w:val="1"/>
      <w:numFmt w:val="lowerRoman"/>
      <w:lvlText w:val="%9"/>
      <w:lvlJc w:val="left"/>
      <w:pPr>
        <w:ind w:left="6121"/>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33" w15:restartNumberingAfterBreak="0">
    <w:nsid w:val="157966CA"/>
    <w:multiLevelType w:val="hybridMultilevel"/>
    <w:tmpl w:val="25326E02"/>
    <w:lvl w:ilvl="0" w:tplc="DF6000C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35AE44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F403C5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3846CE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40884F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444FAB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B5AE41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4DC4DC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0C0A8A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4" w15:restartNumberingAfterBreak="0">
    <w:nsid w:val="157D0BFA"/>
    <w:multiLevelType w:val="hybridMultilevel"/>
    <w:tmpl w:val="7356218C"/>
    <w:lvl w:ilvl="0" w:tplc="527A65E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6883C7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AA8AC5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C3E9BB8">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988F72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0F443A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26253F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50EF3A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FE29A3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5" w15:restartNumberingAfterBreak="0">
    <w:nsid w:val="158E10EC"/>
    <w:multiLevelType w:val="hybridMultilevel"/>
    <w:tmpl w:val="CF0C81C6"/>
    <w:lvl w:ilvl="0" w:tplc="0EBCBF2C">
      <w:start w:val="4"/>
      <w:numFmt w:val="upperLetter"/>
      <w:lvlText w:val="%1"/>
      <w:lvlJc w:val="left"/>
      <w:pPr>
        <w:ind w:left="20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A9293E8">
      <w:start w:val="1"/>
      <w:numFmt w:val="lowerLetter"/>
      <w:lvlText w:val="%2"/>
      <w:lvlJc w:val="left"/>
      <w:pPr>
        <w:ind w:left="12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D6089A16">
      <w:start w:val="1"/>
      <w:numFmt w:val="lowerRoman"/>
      <w:lvlText w:val="%3"/>
      <w:lvlJc w:val="left"/>
      <w:pPr>
        <w:ind w:left="19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26839E8">
      <w:start w:val="1"/>
      <w:numFmt w:val="decimal"/>
      <w:lvlText w:val="%4"/>
      <w:lvlJc w:val="left"/>
      <w:pPr>
        <w:ind w:left="26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E2B0FD1A">
      <w:start w:val="1"/>
      <w:numFmt w:val="lowerLetter"/>
      <w:lvlText w:val="%5"/>
      <w:lvlJc w:val="left"/>
      <w:pPr>
        <w:ind w:left="33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8C2C1AD4">
      <w:start w:val="1"/>
      <w:numFmt w:val="lowerRoman"/>
      <w:lvlText w:val="%6"/>
      <w:lvlJc w:val="left"/>
      <w:pPr>
        <w:ind w:left="4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AA5AB99A">
      <w:start w:val="1"/>
      <w:numFmt w:val="decimal"/>
      <w:lvlText w:val="%7"/>
      <w:lvlJc w:val="left"/>
      <w:pPr>
        <w:ind w:left="4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BF62C182">
      <w:start w:val="1"/>
      <w:numFmt w:val="lowerLetter"/>
      <w:lvlText w:val="%8"/>
      <w:lvlJc w:val="left"/>
      <w:pPr>
        <w:ind w:left="5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A4C0068">
      <w:start w:val="1"/>
      <w:numFmt w:val="lowerRoman"/>
      <w:lvlText w:val="%9"/>
      <w:lvlJc w:val="left"/>
      <w:pPr>
        <w:ind w:left="6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36" w15:restartNumberingAfterBreak="0">
    <w:nsid w:val="15E7040B"/>
    <w:multiLevelType w:val="hybridMultilevel"/>
    <w:tmpl w:val="A1A60026"/>
    <w:lvl w:ilvl="0" w:tplc="33C67E4E">
      <w:start w:val="1"/>
      <w:numFmt w:val="decimal"/>
      <w:lvlText w:val="%1"/>
      <w:lvlJc w:val="left"/>
      <w:pPr>
        <w:ind w:left="494"/>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244287E">
      <w:start w:val="1"/>
      <w:numFmt w:val="lowerLetter"/>
      <w:lvlText w:val="%2"/>
      <w:lvlJc w:val="left"/>
      <w:pPr>
        <w:ind w:left="143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C6265BF6">
      <w:start w:val="1"/>
      <w:numFmt w:val="lowerRoman"/>
      <w:lvlText w:val="%3"/>
      <w:lvlJc w:val="left"/>
      <w:pPr>
        <w:ind w:left="215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48240452">
      <w:start w:val="1"/>
      <w:numFmt w:val="decimal"/>
      <w:lvlText w:val="%4"/>
      <w:lvlJc w:val="left"/>
      <w:pPr>
        <w:ind w:left="287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08D66CA8">
      <w:start w:val="1"/>
      <w:numFmt w:val="lowerLetter"/>
      <w:lvlText w:val="%5"/>
      <w:lvlJc w:val="left"/>
      <w:pPr>
        <w:ind w:left="359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3AC455C">
      <w:start w:val="1"/>
      <w:numFmt w:val="lowerRoman"/>
      <w:lvlText w:val="%6"/>
      <w:lvlJc w:val="left"/>
      <w:pPr>
        <w:ind w:left="431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6DA4AD58">
      <w:start w:val="1"/>
      <w:numFmt w:val="decimal"/>
      <w:lvlText w:val="%7"/>
      <w:lvlJc w:val="left"/>
      <w:pPr>
        <w:ind w:left="503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8F3C8E40">
      <w:start w:val="1"/>
      <w:numFmt w:val="lowerLetter"/>
      <w:lvlText w:val="%8"/>
      <w:lvlJc w:val="left"/>
      <w:pPr>
        <w:ind w:left="575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A48C3E1A">
      <w:start w:val="1"/>
      <w:numFmt w:val="lowerRoman"/>
      <w:lvlText w:val="%9"/>
      <w:lvlJc w:val="left"/>
      <w:pPr>
        <w:ind w:left="6472"/>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37" w15:restartNumberingAfterBreak="0">
    <w:nsid w:val="17677259"/>
    <w:multiLevelType w:val="hybridMultilevel"/>
    <w:tmpl w:val="054CB6A0"/>
    <w:lvl w:ilvl="0" w:tplc="C7102BD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8500A1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A127A3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12C4E8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D5C243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C9EF1E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A7A042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8BE722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808D3A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8" w15:restartNumberingAfterBreak="0">
    <w:nsid w:val="18B17842"/>
    <w:multiLevelType w:val="hybridMultilevel"/>
    <w:tmpl w:val="7CA41A58"/>
    <w:lvl w:ilvl="0" w:tplc="00DA14E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BBC12D2">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246B77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9D66EC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5C691F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ED615C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AB2AC7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5A4AE5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676C94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39" w15:restartNumberingAfterBreak="0">
    <w:nsid w:val="18D01D90"/>
    <w:multiLevelType w:val="hybridMultilevel"/>
    <w:tmpl w:val="B600A9E8"/>
    <w:lvl w:ilvl="0" w:tplc="D4EAAA0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958D61A">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CCAD03E">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7E03ED8">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734888C">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05A38A0">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764FC96">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8FE63BA">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B94F02A">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0" w15:restartNumberingAfterBreak="0">
    <w:nsid w:val="191444B1"/>
    <w:multiLevelType w:val="hybridMultilevel"/>
    <w:tmpl w:val="0AB86F48"/>
    <w:lvl w:ilvl="0" w:tplc="98E63B7C">
      <w:start w:val="1"/>
      <w:numFmt w:val="upperLetter"/>
      <w:lvlText w:val="%1"/>
      <w:lvlJc w:val="left"/>
      <w:pPr>
        <w:ind w:left="173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65AEEB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40C60D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BA8E560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FC4ED94E">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3BA8229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5F629BAE">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D4068BB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77F46D7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1" w15:restartNumberingAfterBreak="0">
    <w:nsid w:val="19FF0ACF"/>
    <w:multiLevelType w:val="hybridMultilevel"/>
    <w:tmpl w:val="D0D4E0CE"/>
    <w:lvl w:ilvl="0" w:tplc="01C8D6C4">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ABC429A">
      <w:start w:val="1"/>
      <w:numFmt w:val="bullet"/>
      <w:lvlText w:val="o"/>
      <w:lvlJc w:val="left"/>
      <w:pPr>
        <w:ind w:left="1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C88AE72">
      <w:start w:val="1"/>
      <w:numFmt w:val="bullet"/>
      <w:lvlText w:val="▪"/>
      <w:lvlJc w:val="left"/>
      <w:pPr>
        <w:ind w:left="20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7EC6C0C">
      <w:start w:val="1"/>
      <w:numFmt w:val="bullet"/>
      <w:lvlText w:val="•"/>
      <w:lvlJc w:val="left"/>
      <w:pPr>
        <w:ind w:left="27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9649490">
      <w:start w:val="1"/>
      <w:numFmt w:val="bullet"/>
      <w:lvlText w:val="o"/>
      <w:lvlJc w:val="left"/>
      <w:pPr>
        <w:ind w:left="34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2E45A8C">
      <w:start w:val="1"/>
      <w:numFmt w:val="bullet"/>
      <w:lvlText w:val="▪"/>
      <w:lvlJc w:val="left"/>
      <w:pPr>
        <w:ind w:left="42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8189162">
      <w:start w:val="1"/>
      <w:numFmt w:val="bullet"/>
      <w:lvlText w:val="•"/>
      <w:lvlJc w:val="left"/>
      <w:pPr>
        <w:ind w:left="49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3528236">
      <w:start w:val="1"/>
      <w:numFmt w:val="bullet"/>
      <w:lvlText w:val="o"/>
      <w:lvlJc w:val="left"/>
      <w:pPr>
        <w:ind w:left="56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A7EB81A">
      <w:start w:val="1"/>
      <w:numFmt w:val="bullet"/>
      <w:lvlText w:val="▪"/>
      <w:lvlJc w:val="left"/>
      <w:pPr>
        <w:ind w:left="6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2" w15:restartNumberingAfterBreak="0">
    <w:nsid w:val="1A0022C1"/>
    <w:multiLevelType w:val="hybridMultilevel"/>
    <w:tmpl w:val="05F84AFE"/>
    <w:lvl w:ilvl="0" w:tplc="4462B62E">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EA4CD5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7E00A1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63E04FC">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32CD388">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59CA5C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D9A2C6E">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2BAEB8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678A62A">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3" w15:restartNumberingAfterBreak="0">
    <w:nsid w:val="1A0A25F1"/>
    <w:multiLevelType w:val="hybridMultilevel"/>
    <w:tmpl w:val="A140A620"/>
    <w:lvl w:ilvl="0" w:tplc="CADCD8F8">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297E132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33FEF51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BB4F10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51C41B8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BE5A2408">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B554E0C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B709CDC">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086151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4" w15:restartNumberingAfterBreak="0">
    <w:nsid w:val="1CBB62F2"/>
    <w:multiLevelType w:val="hybridMultilevel"/>
    <w:tmpl w:val="464E9AF2"/>
    <w:lvl w:ilvl="0" w:tplc="9E0EF8A6">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C04E7F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5E98743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466609C6">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3FDA0FC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2D4C79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1A9078A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DDC6EB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D720A552">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5" w15:restartNumberingAfterBreak="0">
    <w:nsid w:val="1CE41EF6"/>
    <w:multiLevelType w:val="hybridMultilevel"/>
    <w:tmpl w:val="126AE3DE"/>
    <w:lvl w:ilvl="0" w:tplc="6BE25336">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ABD8F60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E360578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C27CA46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DAA9DD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A0ECEF6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E466C32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3C0BE3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CECB10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6" w15:restartNumberingAfterBreak="0">
    <w:nsid w:val="1DE478DA"/>
    <w:multiLevelType w:val="hybridMultilevel"/>
    <w:tmpl w:val="4EF80C5A"/>
    <w:lvl w:ilvl="0" w:tplc="477A6150">
      <w:start w:val="1"/>
      <w:numFmt w:val="upperLetter"/>
      <w:lvlText w:val="%1"/>
      <w:lvlJc w:val="left"/>
      <w:pPr>
        <w:ind w:left="20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B1B4CCA4">
      <w:start w:val="1"/>
      <w:numFmt w:val="lowerLetter"/>
      <w:lvlText w:val="%2"/>
      <w:lvlJc w:val="left"/>
      <w:pPr>
        <w:ind w:left="12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3702A7D0">
      <w:start w:val="1"/>
      <w:numFmt w:val="lowerRoman"/>
      <w:lvlText w:val="%3"/>
      <w:lvlJc w:val="left"/>
      <w:pPr>
        <w:ind w:left="19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A86F46E">
      <w:start w:val="1"/>
      <w:numFmt w:val="decimal"/>
      <w:lvlText w:val="%4"/>
      <w:lvlJc w:val="left"/>
      <w:pPr>
        <w:ind w:left="26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E1AC4232">
      <w:start w:val="1"/>
      <w:numFmt w:val="lowerLetter"/>
      <w:lvlText w:val="%5"/>
      <w:lvlJc w:val="left"/>
      <w:pPr>
        <w:ind w:left="33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F1A60A74">
      <w:start w:val="1"/>
      <w:numFmt w:val="lowerRoman"/>
      <w:lvlText w:val="%6"/>
      <w:lvlJc w:val="left"/>
      <w:pPr>
        <w:ind w:left="4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40C658C0">
      <w:start w:val="1"/>
      <w:numFmt w:val="decimal"/>
      <w:lvlText w:val="%7"/>
      <w:lvlJc w:val="left"/>
      <w:pPr>
        <w:ind w:left="4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165C2AD0">
      <w:start w:val="1"/>
      <w:numFmt w:val="lowerLetter"/>
      <w:lvlText w:val="%8"/>
      <w:lvlJc w:val="left"/>
      <w:pPr>
        <w:ind w:left="5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D36EBE34">
      <w:start w:val="1"/>
      <w:numFmt w:val="lowerRoman"/>
      <w:lvlText w:val="%9"/>
      <w:lvlJc w:val="left"/>
      <w:pPr>
        <w:ind w:left="6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47" w15:restartNumberingAfterBreak="0">
    <w:nsid w:val="1E474E56"/>
    <w:multiLevelType w:val="hybridMultilevel"/>
    <w:tmpl w:val="EB5CB206"/>
    <w:lvl w:ilvl="0" w:tplc="01EE43F4">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D3CE7BA">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E002DCA">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D9C50B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E50A58F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ADCEAD0">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14EEE1E">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9169088">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E60FEDE">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8" w15:restartNumberingAfterBreak="0">
    <w:nsid w:val="1FA07535"/>
    <w:multiLevelType w:val="hybridMultilevel"/>
    <w:tmpl w:val="96CE03D8"/>
    <w:lvl w:ilvl="0" w:tplc="E8F80036">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0665F0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01443B4">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3185D8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33CDC9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C50ED0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9885FF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EEE5C6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AA4F59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49" w15:restartNumberingAfterBreak="0">
    <w:nsid w:val="1FD13C31"/>
    <w:multiLevelType w:val="hybridMultilevel"/>
    <w:tmpl w:val="CFEAF302"/>
    <w:lvl w:ilvl="0" w:tplc="593EF12C">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CAC99C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450D908">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B24FEC4">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678F8A6">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F1C7230">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F86B2E4">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F5C83A2">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74E5B7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0" w15:restartNumberingAfterBreak="0">
    <w:nsid w:val="22665677"/>
    <w:multiLevelType w:val="hybridMultilevel"/>
    <w:tmpl w:val="9E0A520E"/>
    <w:lvl w:ilvl="0" w:tplc="58680E50">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90D82352">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C243E6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5DE6A7D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000EED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AEA451C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9E43D3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BBAA18CA">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D142B1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1" w15:restartNumberingAfterBreak="0">
    <w:nsid w:val="22833B1F"/>
    <w:multiLevelType w:val="hybridMultilevel"/>
    <w:tmpl w:val="9CB67688"/>
    <w:lvl w:ilvl="0" w:tplc="DE529930">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3B24245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9D6CD55C">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CFAE5C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49A9A4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8386CC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46FA401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2F38BF4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77405CB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2" w15:restartNumberingAfterBreak="0">
    <w:nsid w:val="247D04C4"/>
    <w:multiLevelType w:val="hybridMultilevel"/>
    <w:tmpl w:val="F84062E0"/>
    <w:lvl w:ilvl="0" w:tplc="A6E29A96">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A522D1C">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03A23F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B12D09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7EC8A2A">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E22AFD6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ED089E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3D8C248">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9B657A6">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3" w15:restartNumberingAfterBreak="0">
    <w:nsid w:val="25933E76"/>
    <w:multiLevelType w:val="hybridMultilevel"/>
    <w:tmpl w:val="EB2473CC"/>
    <w:lvl w:ilvl="0" w:tplc="DC8C6446">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B1E0D88">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3422662">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FEE6516">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9DC1B4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9BA382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91010F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504856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37CF17C">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4" w15:restartNumberingAfterBreak="0">
    <w:nsid w:val="28B5504A"/>
    <w:multiLevelType w:val="hybridMultilevel"/>
    <w:tmpl w:val="F4200B80"/>
    <w:lvl w:ilvl="0" w:tplc="B00EB088">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87EC5E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EF9A66B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6E4E385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E086268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DD41B8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D73E007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90521A5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DF86B87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5" w15:restartNumberingAfterBreak="0">
    <w:nsid w:val="294E514B"/>
    <w:multiLevelType w:val="hybridMultilevel"/>
    <w:tmpl w:val="D49CFD98"/>
    <w:lvl w:ilvl="0" w:tplc="5E02DD0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A0C12F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4A6277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59CD5B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E300D0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9C48B00">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3FA40E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9AA6B5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5780F8A">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6" w15:restartNumberingAfterBreak="0">
    <w:nsid w:val="296A0EC0"/>
    <w:multiLevelType w:val="hybridMultilevel"/>
    <w:tmpl w:val="3C1A3718"/>
    <w:lvl w:ilvl="0" w:tplc="F1E4745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A1CC3F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896921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F1094C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DF41B3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3E6CBC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28EF3B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31C16C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E6C06B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57" w15:restartNumberingAfterBreak="0">
    <w:nsid w:val="2B5C1415"/>
    <w:multiLevelType w:val="hybridMultilevel"/>
    <w:tmpl w:val="356A8E84"/>
    <w:lvl w:ilvl="0" w:tplc="ED0A6216">
      <w:start w:val="1"/>
      <w:numFmt w:val="upperLetter"/>
      <w:lvlText w:val="%1"/>
      <w:lvlJc w:val="left"/>
      <w:pPr>
        <w:ind w:left="173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49140F0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01007D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5056845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B2A4C8E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296E4E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57E8E7C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DE92133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83ACF7B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8" w15:restartNumberingAfterBreak="0">
    <w:nsid w:val="2DB1080F"/>
    <w:multiLevelType w:val="hybridMultilevel"/>
    <w:tmpl w:val="C44C3128"/>
    <w:lvl w:ilvl="0" w:tplc="56EAC83A">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CD6E7B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1C98707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2BE75F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064271A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7160E63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7DC220D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4DA4E32A">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8188A1A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59" w15:restartNumberingAfterBreak="0">
    <w:nsid w:val="2DC64A2F"/>
    <w:multiLevelType w:val="hybridMultilevel"/>
    <w:tmpl w:val="849A9B68"/>
    <w:lvl w:ilvl="0" w:tplc="7BE0E2C8">
      <w:start w:val="1"/>
      <w:numFmt w:val="upperLetter"/>
      <w:lvlText w:val="%1"/>
      <w:lvlJc w:val="left"/>
      <w:pPr>
        <w:ind w:left="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CAC0D7DC">
      <w:start w:val="1"/>
      <w:numFmt w:val="lowerLetter"/>
      <w:lvlText w:val="%2"/>
      <w:lvlJc w:val="left"/>
      <w:pPr>
        <w:ind w:left="12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E94BE36">
      <w:start w:val="1"/>
      <w:numFmt w:val="lowerRoman"/>
      <w:lvlText w:val="%3"/>
      <w:lvlJc w:val="left"/>
      <w:pPr>
        <w:ind w:left="19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B6A437A0">
      <w:start w:val="1"/>
      <w:numFmt w:val="decimal"/>
      <w:lvlText w:val="%4"/>
      <w:lvlJc w:val="left"/>
      <w:pPr>
        <w:ind w:left="26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48E4DC32">
      <w:start w:val="1"/>
      <w:numFmt w:val="lowerLetter"/>
      <w:lvlText w:val="%5"/>
      <w:lvlJc w:val="left"/>
      <w:pPr>
        <w:ind w:left="33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EDC8A4A8">
      <w:start w:val="1"/>
      <w:numFmt w:val="lowerRoman"/>
      <w:lvlText w:val="%6"/>
      <w:lvlJc w:val="left"/>
      <w:pPr>
        <w:ind w:left="4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646953A">
      <w:start w:val="1"/>
      <w:numFmt w:val="decimal"/>
      <w:lvlText w:val="%7"/>
      <w:lvlJc w:val="left"/>
      <w:pPr>
        <w:ind w:left="4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35E27880">
      <w:start w:val="1"/>
      <w:numFmt w:val="lowerLetter"/>
      <w:lvlText w:val="%8"/>
      <w:lvlJc w:val="left"/>
      <w:pPr>
        <w:ind w:left="5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37B0BFF8">
      <w:start w:val="1"/>
      <w:numFmt w:val="lowerRoman"/>
      <w:lvlText w:val="%9"/>
      <w:lvlJc w:val="left"/>
      <w:pPr>
        <w:ind w:left="6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60" w15:restartNumberingAfterBreak="0">
    <w:nsid w:val="2E24606F"/>
    <w:multiLevelType w:val="hybridMultilevel"/>
    <w:tmpl w:val="A97A2412"/>
    <w:lvl w:ilvl="0" w:tplc="2324A948">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DF6D18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2D6EE48">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8F81BA2">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0A0F558">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5609AC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0C85798">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D60183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79A4DE6">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1" w15:restartNumberingAfterBreak="0">
    <w:nsid w:val="2EB45D1D"/>
    <w:multiLevelType w:val="hybridMultilevel"/>
    <w:tmpl w:val="FAC29C3A"/>
    <w:lvl w:ilvl="0" w:tplc="0540AA3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1E08FA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CD8821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17A663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67E020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7445E6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314426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470880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ABCC11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2" w15:restartNumberingAfterBreak="0">
    <w:nsid w:val="2F0213AA"/>
    <w:multiLevelType w:val="hybridMultilevel"/>
    <w:tmpl w:val="3B1E3958"/>
    <w:lvl w:ilvl="0" w:tplc="4D90DB04">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EC68E32A">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5B2CF8C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4E2A546">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1E44DF8">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AC0018C">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8027134">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1D84D8C">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A927D0A">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3" w15:restartNumberingAfterBreak="0">
    <w:nsid w:val="2F300EDC"/>
    <w:multiLevelType w:val="hybridMultilevel"/>
    <w:tmpl w:val="92929546"/>
    <w:lvl w:ilvl="0" w:tplc="09A0AE9C">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330499D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61AE18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B534040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ABF0C9E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0A24722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F8431DE">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5E18250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DB7241D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64" w15:restartNumberingAfterBreak="0">
    <w:nsid w:val="2FEC2276"/>
    <w:multiLevelType w:val="hybridMultilevel"/>
    <w:tmpl w:val="6B423F22"/>
    <w:lvl w:ilvl="0" w:tplc="57BE96F4">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71AA67C">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CD62272">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3C854E4">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0798ACD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406B90C">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C2E6CB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01468AC">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7F661C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5" w15:restartNumberingAfterBreak="0">
    <w:nsid w:val="30126A7E"/>
    <w:multiLevelType w:val="hybridMultilevel"/>
    <w:tmpl w:val="7ACAFC02"/>
    <w:lvl w:ilvl="0" w:tplc="9AB2248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18E7AB8">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6FFA4170">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158FA80">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21A03A6">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1C4B500">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2568CF8">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5D84964">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A0435E0">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6" w15:restartNumberingAfterBreak="0">
    <w:nsid w:val="30C35754"/>
    <w:multiLevelType w:val="hybridMultilevel"/>
    <w:tmpl w:val="F4B67686"/>
    <w:lvl w:ilvl="0" w:tplc="667ADB68">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988E56A">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F3880EC">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56ADE14">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C7E21A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F1459D2">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C5C198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B8EFCE2">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E6070F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7" w15:restartNumberingAfterBreak="0">
    <w:nsid w:val="312356BB"/>
    <w:multiLevelType w:val="hybridMultilevel"/>
    <w:tmpl w:val="16F6409A"/>
    <w:lvl w:ilvl="0" w:tplc="CC64BCF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730033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D5C359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180954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964789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88CF78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7B6968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1500FC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3CA9D6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68" w15:restartNumberingAfterBreak="0">
    <w:nsid w:val="31E55096"/>
    <w:multiLevelType w:val="hybridMultilevel"/>
    <w:tmpl w:val="A12ED194"/>
    <w:lvl w:ilvl="0" w:tplc="CB38B780">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3A76187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F2F647E8">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DE1C7994">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9FBA535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ACBE614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C086666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A3A225E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B41ADEE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69" w15:restartNumberingAfterBreak="0">
    <w:nsid w:val="33A91E1C"/>
    <w:multiLevelType w:val="hybridMultilevel"/>
    <w:tmpl w:val="9240387C"/>
    <w:lvl w:ilvl="0" w:tplc="54C80E8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DE6370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1C6A5F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E9083A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3D6859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874DDB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29049C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CB838E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274D10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0" w15:restartNumberingAfterBreak="0">
    <w:nsid w:val="34543299"/>
    <w:multiLevelType w:val="hybridMultilevel"/>
    <w:tmpl w:val="BCBE7B74"/>
    <w:lvl w:ilvl="0" w:tplc="6E180B00">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154AA9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35E1B84">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DC63FEA">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AD8A75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EF4BD8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17E0430">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38457FC">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CB0105C">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1" w15:restartNumberingAfterBreak="0">
    <w:nsid w:val="350D7006"/>
    <w:multiLevelType w:val="hybridMultilevel"/>
    <w:tmpl w:val="ADA64F3E"/>
    <w:lvl w:ilvl="0" w:tplc="8848D57C">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9732F41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5694CC4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03874F8">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CB1474E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E8F6BBB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5274923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F9B2A3D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DF22A27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72" w15:restartNumberingAfterBreak="0">
    <w:nsid w:val="354D7694"/>
    <w:multiLevelType w:val="hybridMultilevel"/>
    <w:tmpl w:val="AF92E4F0"/>
    <w:lvl w:ilvl="0" w:tplc="7188F0F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790707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38E184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D90B4D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0B4AFAA">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9FE87B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768DFC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470CC0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CBC2C9A">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3" w15:restartNumberingAfterBreak="0">
    <w:nsid w:val="36691F20"/>
    <w:multiLevelType w:val="hybridMultilevel"/>
    <w:tmpl w:val="7ABE6BFC"/>
    <w:lvl w:ilvl="0" w:tplc="1B0E2DEA">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A285F8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0FEB2C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DDCCF7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7B2AA0D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E2E41B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B78884B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67B8739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954594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74" w15:restartNumberingAfterBreak="0">
    <w:nsid w:val="3705735F"/>
    <w:multiLevelType w:val="hybridMultilevel"/>
    <w:tmpl w:val="84A6523A"/>
    <w:lvl w:ilvl="0" w:tplc="FEACCC3E">
      <w:start w:val="3"/>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DDEBB0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C48CA0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C1C8DF2">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814DA88">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2130947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A7AEFC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B5DC5A7E">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2D2463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75" w15:restartNumberingAfterBreak="0">
    <w:nsid w:val="383D2BD1"/>
    <w:multiLevelType w:val="hybridMultilevel"/>
    <w:tmpl w:val="34D8C26A"/>
    <w:lvl w:ilvl="0" w:tplc="DD18743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974C8C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35AD99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74A98C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9669F3A">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05841A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592582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0FC1EB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EC8DE2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6" w15:restartNumberingAfterBreak="0">
    <w:nsid w:val="3855647F"/>
    <w:multiLevelType w:val="hybridMultilevel"/>
    <w:tmpl w:val="6F78C708"/>
    <w:lvl w:ilvl="0" w:tplc="3C18D46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E64A226A">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D5C5674">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399A3388">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9347826">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E6A5A64">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A56AE7C">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704344E">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3EC8CE8">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7" w15:restartNumberingAfterBreak="0">
    <w:nsid w:val="3880430F"/>
    <w:multiLevelType w:val="hybridMultilevel"/>
    <w:tmpl w:val="CA0A9AB0"/>
    <w:lvl w:ilvl="0" w:tplc="DF78958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ADAC199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F56A16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980887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B88EAC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91CD91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B48C3E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812088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034029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8" w15:restartNumberingAfterBreak="0">
    <w:nsid w:val="389C6AE1"/>
    <w:multiLevelType w:val="hybridMultilevel"/>
    <w:tmpl w:val="EADEEB82"/>
    <w:lvl w:ilvl="0" w:tplc="8B605DC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434FFC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358120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5EC1BDC">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59E8A0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272D13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8662D3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112309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C648E1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79" w15:restartNumberingAfterBreak="0">
    <w:nsid w:val="38F41A53"/>
    <w:multiLevelType w:val="hybridMultilevel"/>
    <w:tmpl w:val="132E160A"/>
    <w:lvl w:ilvl="0" w:tplc="EF505662">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64A924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75CED1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A3A221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07088CC">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AD4CEDC">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79EF1DE">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0C090C4">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F88049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0" w15:restartNumberingAfterBreak="0">
    <w:nsid w:val="3AF34652"/>
    <w:multiLevelType w:val="hybridMultilevel"/>
    <w:tmpl w:val="05201ED6"/>
    <w:lvl w:ilvl="0" w:tplc="442A58F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D167AE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E4680A6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0929026">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2C8CA8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470937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5C0932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DF85DC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4EE34E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1" w15:restartNumberingAfterBreak="0">
    <w:nsid w:val="3CB22E1C"/>
    <w:multiLevelType w:val="hybridMultilevel"/>
    <w:tmpl w:val="67F24E0C"/>
    <w:lvl w:ilvl="0" w:tplc="A19C5B9A">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6089FFC">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9863D08">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F30C93A">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BEE4778">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7F29BCE">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3DA3E7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8549F78">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1C20B68">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2" w15:restartNumberingAfterBreak="0">
    <w:nsid w:val="3D2457F0"/>
    <w:multiLevelType w:val="hybridMultilevel"/>
    <w:tmpl w:val="98660356"/>
    <w:lvl w:ilvl="0" w:tplc="3CA4AB3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8EAF6A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BAC36E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924339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64AEC9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EE6067B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AB26EF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82AD5D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28DE16B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3" w15:restartNumberingAfterBreak="0">
    <w:nsid w:val="3D32741E"/>
    <w:multiLevelType w:val="hybridMultilevel"/>
    <w:tmpl w:val="F962C054"/>
    <w:lvl w:ilvl="0" w:tplc="0A7229C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71A60F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C1ECD1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12232F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A282BC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0061CC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1404AE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190A5F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B768E6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4" w15:restartNumberingAfterBreak="0">
    <w:nsid w:val="3E504F25"/>
    <w:multiLevelType w:val="hybridMultilevel"/>
    <w:tmpl w:val="1D2EDFB2"/>
    <w:lvl w:ilvl="0" w:tplc="6722023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5460CD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9B4FBB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20644A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1EE455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6A4903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8DCA4B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51CD49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B0B0C21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5" w15:restartNumberingAfterBreak="0">
    <w:nsid w:val="3E85438B"/>
    <w:multiLevelType w:val="hybridMultilevel"/>
    <w:tmpl w:val="DC66C7EE"/>
    <w:lvl w:ilvl="0" w:tplc="7DD4A2E0">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FF16BB9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94341CF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340D1F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062C328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AEA90EA">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0214022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D3CAA41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6764FBB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86" w15:restartNumberingAfterBreak="0">
    <w:nsid w:val="3F375E44"/>
    <w:multiLevelType w:val="hybridMultilevel"/>
    <w:tmpl w:val="3A9854D0"/>
    <w:lvl w:ilvl="0" w:tplc="02CCC3B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B7025D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82A934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86C6FFC">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E62BD9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ACEFB2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96646A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4D66F9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536B2C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7" w15:restartNumberingAfterBreak="0">
    <w:nsid w:val="3F6430E0"/>
    <w:multiLevelType w:val="hybridMultilevel"/>
    <w:tmpl w:val="93D84E70"/>
    <w:lvl w:ilvl="0" w:tplc="A7BC4622">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812DA16">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672AAB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0D65A2C">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4C694EA">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5C40749E">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B4AA50C">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05AE1D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B0814C4">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8" w15:restartNumberingAfterBreak="0">
    <w:nsid w:val="4035637E"/>
    <w:multiLevelType w:val="hybridMultilevel"/>
    <w:tmpl w:val="6128B478"/>
    <w:lvl w:ilvl="0" w:tplc="D54C710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2CE1C0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A3278E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4D0BA7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8D4BBBA">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76E76A0">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AE0482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E3C93C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4147DF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89" w15:restartNumberingAfterBreak="0">
    <w:nsid w:val="40C62E76"/>
    <w:multiLevelType w:val="hybridMultilevel"/>
    <w:tmpl w:val="48BA613A"/>
    <w:lvl w:ilvl="0" w:tplc="4C942BEA">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1809A6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9B8DCA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A56BB1E">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08D6793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C445440">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3CC982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61C3948">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CEA882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0" w15:restartNumberingAfterBreak="0">
    <w:nsid w:val="448617F1"/>
    <w:multiLevelType w:val="hybridMultilevel"/>
    <w:tmpl w:val="700E5150"/>
    <w:lvl w:ilvl="0" w:tplc="FED4A66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F58AD7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7489BE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CBCA1B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B9CC8D2">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0ACFD0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990089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8C0D2A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BBE23E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1" w15:restartNumberingAfterBreak="0">
    <w:nsid w:val="45033A77"/>
    <w:multiLevelType w:val="hybridMultilevel"/>
    <w:tmpl w:val="2FDC74EE"/>
    <w:lvl w:ilvl="0" w:tplc="2952836C">
      <w:start w:val="1"/>
      <w:numFmt w:val="upperLetter"/>
      <w:lvlText w:val="%1"/>
      <w:lvlJc w:val="left"/>
      <w:pPr>
        <w:ind w:left="148"/>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6548F92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2C122EF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112CF5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90FCAED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60506D7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6EF427E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C0E49F2C">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E7704E7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92" w15:restartNumberingAfterBreak="0">
    <w:nsid w:val="45D53021"/>
    <w:multiLevelType w:val="hybridMultilevel"/>
    <w:tmpl w:val="344CAA92"/>
    <w:lvl w:ilvl="0" w:tplc="1B3C4C9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BB4029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E1A1F0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90AE85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5D96A01A">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16281C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2D161AB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AF88DF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10CB99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3" w15:restartNumberingAfterBreak="0">
    <w:nsid w:val="49A20E7A"/>
    <w:multiLevelType w:val="hybridMultilevel"/>
    <w:tmpl w:val="059EBE72"/>
    <w:lvl w:ilvl="0" w:tplc="9EF24DA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78CA082">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0CEFEE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5645D8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9E8047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C34A77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21A7EC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1445C84">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5B8189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4" w15:restartNumberingAfterBreak="0">
    <w:nsid w:val="4A097FE9"/>
    <w:multiLevelType w:val="hybridMultilevel"/>
    <w:tmpl w:val="A7ECBB0A"/>
    <w:lvl w:ilvl="0" w:tplc="1396BD9C">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1B297DA">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A3465E2">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A50E95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1B49FB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D6A2B22">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97C21B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726588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0186FA2">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5" w15:restartNumberingAfterBreak="0">
    <w:nsid w:val="4A35184C"/>
    <w:multiLevelType w:val="hybridMultilevel"/>
    <w:tmpl w:val="80C8F994"/>
    <w:lvl w:ilvl="0" w:tplc="4076459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C329A4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AB0389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EA2F76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5D04E3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9AE782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E1C1482">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23A776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820DB3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6" w15:restartNumberingAfterBreak="0">
    <w:nsid w:val="4A4C0FD2"/>
    <w:multiLevelType w:val="hybridMultilevel"/>
    <w:tmpl w:val="4EEADAF8"/>
    <w:lvl w:ilvl="0" w:tplc="DD98D51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246812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2EC25E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FBE0C46">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7BE1F7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9C0142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01214D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304025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54AABF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7" w15:restartNumberingAfterBreak="0">
    <w:nsid w:val="4ADE7A95"/>
    <w:multiLevelType w:val="hybridMultilevel"/>
    <w:tmpl w:val="D6E259CE"/>
    <w:lvl w:ilvl="0" w:tplc="9B64C67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6C688A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DCAF130">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ED2E2A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AE6C73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CA0442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1AA905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E16D6C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3EE326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8" w15:restartNumberingAfterBreak="0">
    <w:nsid w:val="4AE748A0"/>
    <w:multiLevelType w:val="hybridMultilevel"/>
    <w:tmpl w:val="CBD65160"/>
    <w:lvl w:ilvl="0" w:tplc="308E3D1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6FCCAA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94EE003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8DADA7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4D7600B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3AA44C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ED8D1D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36CC63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FAC1AB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99" w15:restartNumberingAfterBreak="0">
    <w:nsid w:val="4AEE5CDD"/>
    <w:multiLevelType w:val="hybridMultilevel"/>
    <w:tmpl w:val="AE9AC0EE"/>
    <w:lvl w:ilvl="0" w:tplc="FC665A3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020C0B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4DE167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14CB83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55EA60A">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786DAD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D160EF4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B5AC69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E36A5AE">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0" w15:restartNumberingAfterBreak="0">
    <w:nsid w:val="4B05498A"/>
    <w:multiLevelType w:val="hybridMultilevel"/>
    <w:tmpl w:val="D3446A52"/>
    <w:lvl w:ilvl="0" w:tplc="4BBCBB7C">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A20614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AC28982">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60A449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7B4A39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4940CDA">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B6241F8">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57EF9E4">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A088E6A">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1" w15:restartNumberingAfterBreak="0">
    <w:nsid w:val="4E490623"/>
    <w:multiLevelType w:val="hybridMultilevel"/>
    <w:tmpl w:val="44D04562"/>
    <w:lvl w:ilvl="0" w:tplc="4D1A777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1360E8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F86A03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05EEC28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DCE685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2D6D46E">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8FACE8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9BA521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34669B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2" w15:restartNumberingAfterBreak="0">
    <w:nsid w:val="4E764C44"/>
    <w:multiLevelType w:val="hybridMultilevel"/>
    <w:tmpl w:val="12F0FA1C"/>
    <w:lvl w:ilvl="0" w:tplc="BA50154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BC24D28">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7D21BB0">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2B28DBC">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DA2C5148">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9C6B8C0">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688579C">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228EE70">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92852C0">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3" w15:restartNumberingAfterBreak="0">
    <w:nsid w:val="4EA66D38"/>
    <w:multiLevelType w:val="hybridMultilevel"/>
    <w:tmpl w:val="A4200850"/>
    <w:lvl w:ilvl="0" w:tplc="57EA0E1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D152EFD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490EB5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F8A5DC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39E556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08E3A8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FD25AE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9F8375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7F0EFB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4" w15:restartNumberingAfterBreak="0">
    <w:nsid w:val="4EEE4365"/>
    <w:multiLevelType w:val="hybridMultilevel"/>
    <w:tmpl w:val="6A6C500A"/>
    <w:lvl w:ilvl="0" w:tplc="EEBAED96">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4550952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365A83C0">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4588D8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A3B6041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E1DC579C">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6B2847A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A1BC17BE">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5A1C587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05" w15:restartNumberingAfterBreak="0">
    <w:nsid w:val="51C24AB5"/>
    <w:multiLevelType w:val="hybridMultilevel"/>
    <w:tmpl w:val="7842EDB4"/>
    <w:lvl w:ilvl="0" w:tplc="9FF2B7B2">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CBF6387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526A09D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5FACB144">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006D52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11E938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2B76C15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DAE056F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EBB4F94E">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06" w15:restartNumberingAfterBreak="0">
    <w:nsid w:val="54EE64A2"/>
    <w:multiLevelType w:val="hybridMultilevel"/>
    <w:tmpl w:val="D58863D4"/>
    <w:lvl w:ilvl="0" w:tplc="2634176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8C2455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3ECFFA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4D2EFE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A9C1612">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1224990">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92296B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772E25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F3A6BC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7" w15:restartNumberingAfterBreak="0">
    <w:nsid w:val="552D6FD5"/>
    <w:multiLevelType w:val="hybridMultilevel"/>
    <w:tmpl w:val="009804F0"/>
    <w:lvl w:ilvl="0" w:tplc="A43AEA80">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DEAE649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0B7E2C9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11C641D0">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078E578">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55E2BC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EF66A9C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043E337A">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DD86E96">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08" w15:restartNumberingAfterBreak="0">
    <w:nsid w:val="569274AC"/>
    <w:multiLevelType w:val="hybridMultilevel"/>
    <w:tmpl w:val="7BCEF9A2"/>
    <w:lvl w:ilvl="0" w:tplc="7B7CB3E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F3A946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6C2A61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E9F62B2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50E208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400C5F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52E5D5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5CA1BD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8CE827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09" w15:restartNumberingAfterBreak="0">
    <w:nsid w:val="57577D71"/>
    <w:multiLevelType w:val="hybridMultilevel"/>
    <w:tmpl w:val="67AE14C4"/>
    <w:lvl w:ilvl="0" w:tplc="EE3E56C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89C135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7D219F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AB986AF8">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AD4896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5FA7B0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B1678D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A16C56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5AA412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0" w15:restartNumberingAfterBreak="0">
    <w:nsid w:val="57577F29"/>
    <w:multiLevelType w:val="hybridMultilevel"/>
    <w:tmpl w:val="4A262A52"/>
    <w:lvl w:ilvl="0" w:tplc="DA661524">
      <w:start w:val="1"/>
      <w:numFmt w:val="bullet"/>
      <w:lvlText w:val="•"/>
      <w:lvlJc w:val="left"/>
      <w:pPr>
        <w:ind w:left="230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2867A3A">
      <w:start w:val="1"/>
      <w:numFmt w:val="bullet"/>
      <w:lvlText w:val="o"/>
      <w:lvlJc w:val="left"/>
      <w:pPr>
        <w:ind w:left="302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4AA1632">
      <w:start w:val="1"/>
      <w:numFmt w:val="bullet"/>
      <w:lvlText w:val="▪"/>
      <w:lvlJc w:val="left"/>
      <w:pPr>
        <w:ind w:left="374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87804C0">
      <w:start w:val="1"/>
      <w:numFmt w:val="bullet"/>
      <w:lvlText w:val="•"/>
      <w:lvlJc w:val="left"/>
      <w:pPr>
        <w:ind w:left="446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8869FAE">
      <w:start w:val="1"/>
      <w:numFmt w:val="bullet"/>
      <w:lvlText w:val="o"/>
      <w:lvlJc w:val="left"/>
      <w:pPr>
        <w:ind w:left="518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86A617EA">
      <w:start w:val="1"/>
      <w:numFmt w:val="bullet"/>
      <w:lvlText w:val="▪"/>
      <w:lvlJc w:val="left"/>
      <w:pPr>
        <w:ind w:left="590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DB88A5A2">
      <w:start w:val="1"/>
      <w:numFmt w:val="bullet"/>
      <w:lvlText w:val="•"/>
      <w:lvlJc w:val="left"/>
      <w:pPr>
        <w:ind w:left="662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C48CDF8">
      <w:start w:val="1"/>
      <w:numFmt w:val="bullet"/>
      <w:lvlText w:val="o"/>
      <w:lvlJc w:val="left"/>
      <w:pPr>
        <w:ind w:left="734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4EE0761E">
      <w:start w:val="1"/>
      <w:numFmt w:val="bullet"/>
      <w:lvlText w:val="▪"/>
      <w:lvlJc w:val="left"/>
      <w:pPr>
        <w:ind w:left="8069"/>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1" w15:restartNumberingAfterBreak="0">
    <w:nsid w:val="58186927"/>
    <w:multiLevelType w:val="hybridMultilevel"/>
    <w:tmpl w:val="A5B8019C"/>
    <w:lvl w:ilvl="0" w:tplc="05BA18D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B14C79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BBAF79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540231C">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5CA965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BF4CB8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83A2AB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A1690D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D6EFFA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2" w15:restartNumberingAfterBreak="0">
    <w:nsid w:val="592941B4"/>
    <w:multiLevelType w:val="hybridMultilevel"/>
    <w:tmpl w:val="B178E960"/>
    <w:lvl w:ilvl="0" w:tplc="8E9C7FD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D9A366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730118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7A6AB5F2">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BA439B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B40BD5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8067F9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4FE723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F44BFD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3" w15:restartNumberingAfterBreak="0">
    <w:nsid w:val="59851209"/>
    <w:multiLevelType w:val="hybridMultilevel"/>
    <w:tmpl w:val="3EF24D34"/>
    <w:lvl w:ilvl="0" w:tplc="4EB2988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ECAC0AD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65EE48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79646C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A700E6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9E20AD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25E919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056FD7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33844C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4" w15:restartNumberingAfterBreak="0">
    <w:nsid w:val="5A6F197C"/>
    <w:multiLevelType w:val="hybridMultilevel"/>
    <w:tmpl w:val="9F68C1AA"/>
    <w:lvl w:ilvl="0" w:tplc="2E26C0C8">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6C14A71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66BCC5D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CBC9206">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8666984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406AB7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AB20CD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81C0C1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52A4A2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5" w15:restartNumberingAfterBreak="0">
    <w:nsid w:val="5BE41632"/>
    <w:multiLevelType w:val="hybridMultilevel"/>
    <w:tmpl w:val="55B092CE"/>
    <w:lvl w:ilvl="0" w:tplc="90FEC52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F96608E">
      <w:start w:val="1"/>
      <w:numFmt w:val="bullet"/>
      <w:lvlText w:val="o"/>
      <w:lvlJc w:val="left"/>
      <w:pPr>
        <w:ind w:left="12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B124714">
      <w:start w:val="1"/>
      <w:numFmt w:val="bullet"/>
      <w:lvlText w:val="▪"/>
      <w:lvlJc w:val="left"/>
      <w:pPr>
        <w:ind w:left="20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30090A6">
      <w:start w:val="1"/>
      <w:numFmt w:val="bullet"/>
      <w:lvlText w:val="•"/>
      <w:lvlJc w:val="left"/>
      <w:pPr>
        <w:ind w:left="27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4708982">
      <w:start w:val="1"/>
      <w:numFmt w:val="bullet"/>
      <w:lvlText w:val="o"/>
      <w:lvlJc w:val="left"/>
      <w:pPr>
        <w:ind w:left="345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FC68B0A">
      <w:start w:val="1"/>
      <w:numFmt w:val="bullet"/>
      <w:lvlText w:val="▪"/>
      <w:lvlJc w:val="left"/>
      <w:pPr>
        <w:ind w:left="417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7A8D5F4">
      <w:start w:val="1"/>
      <w:numFmt w:val="bullet"/>
      <w:lvlText w:val="•"/>
      <w:lvlJc w:val="left"/>
      <w:pPr>
        <w:ind w:left="489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960E3704">
      <w:start w:val="1"/>
      <w:numFmt w:val="bullet"/>
      <w:lvlText w:val="o"/>
      <w:lvlJc w:val="left"/>
      <w:pPr>
        <w:ind w:left="561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083AED50">
      <w:start w:val="1"/>
      <w:numFmt w:val="bullet"/>
      <w:lvlText w:val="▪"/>
      <w:lvlJc w:val="left"/>
      <w:pPr>
        <w:ind w:left="6338"/>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16" w15:restartNumberingAfterBreak="0">
    <w:nsid w:val="5D817738"/>
    <w:multiLevelType w:val="hybridMultilevel"/>
    <w:tmpl w:val="FC1669B0"/>
    <w:lvl w:ilvl="0" w:tplc="EC2CD218">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9BE0798C">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450ACA4">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D54F6AC">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CE644FE0">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B9F0E55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ECBED47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C40C779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D4B49B80">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17" w15:restartNumberingAfterBreak="0">
    <w:nsid w:val="5DF67106"/>
    <w:multiLevelType w:val="hybridMultilevel"/>
    <w:tmpl w:val="A716733E"/>
    <w:lvl w:ilvl="0" w:tplc="A588FE84">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D376108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524A700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5594872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8728736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79AE9EE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7120B66">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8398DF00">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86FA86C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18" w15:restartNumberingAfterBreak="0">
    <w:nsid w:val="5E566354"/>
    <w:multiLevelType w:val="hybridMultilevel"/>
    <w:tmpl w:val="B3EE5158"/>
    <w:lvl w:ilvl="0" w:tplc="102CBBC0">
      <w:start w:val="1"/>
      <w:numFmt w:val="upperLetter"/>
      <w:lvlText w:val="%1"/>
      <w:lvlJc w:val="left"/>
      <w:pPr>
        <w:ind w:left="20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45D8E5C0">
      <w:start w:val="1"/>
      <w:numFmt w:val="lowerLetter"/>
      <w:lvlText w:val="%2"/>
      <w:lvlJc w:val="left"/>
      <w:pPr>
        <w:ind w:left="12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00A501A">
      <w:start w:val="1"/>
      <w:numFmt w:val="lowerRoman"/>
      <w:lvlText w:val="%3"/>
      <w:lvlJc w:val="left"/>
      <w:pPr>
        <w:ind w:left="19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54A0E7F0">
      <w:start w:val="1"/>
      <w:numFmt w:val="decimal"/>
      <w:lvlText w:val="%4"/>
      <w:lvlJc w:val="left"/>
      <w:pPr>
        <w:ind w:left="26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82A6C1C">
      <w:start w:val="1"/>
      <w:numFmt w:val="lowerLetter"/>
      <w:lvlText w:val="%5"/>
      <w:lvlJc w:val="left"/>
      <w:pPr>
        <w:ind w:left="33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E7D20232">
      <w:start w:val="1"/>
      <w:numFmt w:val="lowerRoman"/>
      <w:lvlText w:val="%6"/>
      <w:lvlJc w:val="left"/>
      <w:pPr>
        <w:ind w:left="4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8ED86FD8">
      <w:start w:val="1"/>
      <w:numFmt w:val="decimal"/>
      <w:lvlText w:val="%7"/>
      <w:lvlJc w:val="left"/>
      <w:pPr>
        <w:ind w:left="4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5346374E">
      <w:start w:val="1"/>
      <w:numFmt w:val="lowerLetter"/>
      <w:lvlText w:val="%8"/>
      <w:lvlJc w:val="left"/>
      <w:pPr>
        <w:ind w:left="5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AB46910">
      <w:start w:val="1"/>
      <w:numFmt w:val="lowerRoman"/>
      <w:lvlText w:val="%9"/>
      <w:lvlJc w:val="left"/>
      <w:pPr>
        <w:ind w:left="6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19" w15:restartNumberingAfterBreak="0">
    <w:nsid w:val="5E9F4D91"/>
    <w:multiLevelType w:val="hybridMultilevel"/>
    <w:tmpl w:val="030C5A04"/>
    <w:lvl w:ilvl="0" w:tplc="A380F7A6">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1F149ED4">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AFF6E118">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E5E64F3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6B90D28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F2B6C0A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E9657A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0F3AA8A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BA749226">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20" w15:restartNumberingAfterBreak="0">
    <w:nsid w:val="5F59319A"/>
    <w:multiLevelType w:val="hybridMultilevel"/>
    <w:tmpl w:val="4C06D8CC"/>
    <w:lvl w:ilvl="0" w:tplc="9C5287D0">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B46877D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0D40C63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A7C89B6">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730647E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78FCB8E8">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1494E13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8B56F24E">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264D40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21" w15:restartNumberingAfterBreak="0">
    <w:nsid w:val="5F89676C"/>
    <w:multiLevelType w:val="hybridMultilevel"/>
    <w:tmpl w:val="B92671A8"/>
    <w:lvl w:ilvl="0" w:tplc="DB2EF52E">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A82ACEB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6254CCB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CEE782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FAE5C4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7A2B71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CBC857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B905CFA">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88615C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2" w15:restartNumberingAfterBreak="0">
    <w:nsid w:val="5FC30F83"/>
    <w:multiLevelType w:val="hybridMultilevel"/>
    <w:tmpl w:val="97A87AEE"/>
    <w:lvl w:ilvl="0" w:tplc="72D8491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E64445F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87C625C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2ECF9E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45472F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3B48E3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BCA22A20">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6BE01D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AA053C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3" w15:restartNumberingAfterBreak="0">
    <w:nsid w:val="605C03B7"/>
    <w:multiLevelType w:val="hybridMultilevel"/>
    <w:tmpl w:val="64B26C3C"/>
    <w:lvl w:ilvl="0" w:tplc="9154B4FA">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37E1276">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A92C64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4165C2E">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7D0478A">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6D09152">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FD0230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9F29C96">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0BAB8DA">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4" w15:restartNumberingAfterBreak="0">
    <w:nsid w:val="60FA3268"/>
    <w:multiLevelType w:val="hybridMultilevel"/>
    <w:tmpl w:val="E362C94E"/>
    <w:lvl w:ilvl="0" w:tplc="4CE0B8A6">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4B037A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6EB2081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1F68248">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4168DA2">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0348FF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C40A0F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14EE4C2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4F03714">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5" w15:restartNumberingAfterBreak="0">
    <w:nsid w:val="621754B6"/>
    <w:multiLevelType w:val="hybridMultilevel"/>
    <w:tmpl w:val="26A03364"/>
    <w:lvl w:ilvl="0" w:tplc="0E8677D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90847F62">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30E527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46290E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F2CFD0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7FA345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1B72522C">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C96606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D28EBF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6" w15:restartNumberingAfterBreak="0">
    <w:nsid w:val="637F422F"/>
    <w:multiLevelType w:val="hybridMultilevel"/>
    <w:tmpl w:val="78B2AADC"/>
    <w:lvl w:ilvl="0" w:tplc="69FA298C">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61205E10">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0D3E8296">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14C4F3AE">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01382674">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9402A836">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B2A85DEC">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BB343A9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2370D304">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27" w15:restartNumberingAfterBreak="0">
    <w:nsid w:val="651A503B"/>
    <w:multiLevelType w:val="hybridMultilevel"/>
    <w:tmpl w:val="7654E87E"/>
    <w:lvl w:ilvl="0" w:tplc="AECC776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13CCDAC">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026722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8301B56">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FDAC384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AA46BE6">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922953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7AC76E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E19CCE4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8" w15:restartNumberingAfterBreak="0">
    <w:nsid w:val="657A3F35"/>
    <w:multiLevelType w:val="hybridMultilevel"/>
    <w:tmpl w:val="09CC2A1C"/>
    <w:lvl w:ilvl="0" w:tplc="C02E473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40B81D9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0D440A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0007C86">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024F5FE">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5FE471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816EC26E">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8A0C641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5FEF460">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29" w15:restartNumberingAfterBreak="0">
    <w:nsid w:val="66C27DC7"/>
    <w:multiLevelType w:val="hybridMultilevel"/>
    <w:tmpl w:val="1EE49692"/>
    <w:lvl w:ilvl="0" w:tplc="F2E25ADC">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0172E668">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310213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076CD9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E00F0F2">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9DC78B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B848F3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F10AA9E8">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9370D4D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0" w15:restartNumberingAfterBreak="0">
    <w:nsid w:val="67ED2CB5"/>
    <w:multiLevelType w:val="hybridMultilevel"/>
    <w:tmpl w:val="C29C62DE"/>
    <w:lvl w:ilvl="0" w:tplc="530C4C30">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1FEC0AA2">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3490C3B8">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F8961B6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0C94E69C">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B1441CA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3D1A747E">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7DDAA5FE">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B58AF34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1" w15:restartNumberingAfterBreak="0">
    <w:nsid w:val="6C0E1FFA"/>
    <w:multiLevelType w:val="hybridMultilevel"/>
    <w:tmpl w:val="EBE0721E"/>
    <w:lvl w:ilvl="0" w:tplc="8766C7C6">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D06876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F7ECD5B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7736F698">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B240D7F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B40C220">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021059C4">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137AAA2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2BAE1C2">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2" w15:restartNumberingAfterBreak="0">
    <w:nsid w:val="6CCA5528"/>
    <w:multiLevelType w:val="hybridMultilevel"/>
    <w:tmpl w:val="294EFC4A"/>
    <w:lvl w:ilvl="0" w:tplc="5D04EE64">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240A1BF2">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AD019A8">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BAAE28F6">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2280236">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1F8EEFB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153CE29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C3F8754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73807386">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3" w15:restartNumberingAfterBreak="0">
    <w:nsid w:val="6E37082F"/>
    <w:multiLevelType w:val="hybridMultilevel"/>
    <w:tmpl w:val="3D42663E"/>
    <w:lvl w:ilvl="0" w:tplc="DAB02D7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BADAEB7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0B6BB4C">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1B81084">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1CA07980">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B91016C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AF4294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BF4153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38CC4C7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4" w15:restartNumberingAfterBreak="0">
    <w:nsid w:val="6EC251C7"/>
    <w:multiLevelType w:val="hybridMultilevel"/>
    <w:tmpl w:val="F8FA5808"/>
    <w:lvl w:ilvl="0" w:tplc="A4664B34">
      <w:start w:val="1"/>
      <w:numFmt w:val="upperLetter"/>
      <w:lvlText w:val="%1"/>
      <w:lvlJc w:val="left"/>
      <w:pPr>
        <w:ind w:left="1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864A63C8">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4C14014A">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AC1C5256">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9A06BE2">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1860A07E">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911EBC2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E0B2C712">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9A424B4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5" w15:restartNumberingAfterBreak="0">
    <w:nsid w:val="708D1737"/>
    <w:multiLevelType w:val="hybridMultilevel"/>
    <w:tmpl w:val="A4A4D172"/>
    <w:lvl w:ilvl="0" w:tplc="B664CBC0">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294FCA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D516561E">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C14448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6CE02980">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2507C3E">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14A31F8">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6B40EA52">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2BAD05E">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6" w15:restartNumberingAfterBreak="0">
    <w:nsid w:val="7099650B"/>
    <w:multiLevelType w:val="hybridMultilevel"/>
    <w:tmpl w:val="27B01776"/>
    <w:lvl w:ilvl="0" w:tplc="5B60DAB0">
      <w:start w:val="1"/>
      <w:numFmt w:val="bullet"/>
      <w:lvlText w:val="•"/>
      <w:lvlJc w:val="left"/>
      <w:pPr>
        <w:ind w:left="3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35C6762A">
      <w:start w:val="1"/>
      <w:numFmt w:val="bullet"/>
      <w:lvlText w:val="o"/>
      <w:lvlJc w:val="left"/>
      <w:pPr>
        <w:ind w:left="12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5620E0C">
      <w:start w:val="1"/>
      <w:numFmt w:val="bullet"/>
      <w:lvlText w:val="▪"/>
      <w:lvlJc w:val="left"/>
      <w:pPr>
        <w:ind w:left="20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D422564">
      <w:start w:val="1"/>
      <w:numFmt w:val="bullet"/>
      <w:lvlText w:val="•"/>
      <w:lvlJc w:val="left"/>
      <w:pPr>
        <w:ind w:left="27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0AE65E0">
      <w:start w:val="1"/>
      <w:numFmt w:val="bullet"/>
      <w:lvlText w:val="o"/>
      <w:lvlJc w:val="left"/>
      <w:pPr>
        <w:ind w:left="344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A110810A">
      <w:start w:val="1"/>
      <w:numFmt w:val="bullet"/>
      <w:lvlText w:val="▪"/>
      <w:lvlJc w:val="left"/>
      <w:pPr>
        <w:ind w:left="416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C0BEE322">
      <w:start w:val="1"/>
      <w:numFmt w:val="bullet"/>
      <w:lvlText w:val="•"/>
      <w:lvlJc w:val="left"/>
      <w:pPr>
        <w:ind w:left="488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4B6D672">
      <w:start w:val="1"/>
      <w:numFmt w:val="bullet"/>
      <w:lvlText w:val="o"/>
      <w:lvlJc w:val="left"/>
      <w:pPr>
        <w:ind w:left="560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70DC1CA2">
      <w:start w:val="1"/>
      <w:numFmt w:val="bullet"/>
      <w:lvlText w:val="▪"/>
      <w:lvlJc w:val="left"/>
      <w:pPr>
        <w:ind w:left="6323"/>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7" w15:restartNumberingAfterBreak="0">
    <w:nsid w:val="70D455D2"/>
    <w:multiLevelType w:val="hybridMultilevel"/>
    <w:tmpl w:val="51BC0162"/>
    <w:lvl w:ilvl="0" w:tplc="44F4DC1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ADC1DC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97A065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85FC80D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078B76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A948ACA">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F742220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3A6CC48C">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DFE727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38" w15:restartNumberingAfterBreak="0">
    <w:nsid w:val="712854D6"/>
    <w:multiLevelType w:val="hybridMultilevel"/>
    <w:tmpl w:val="AF527AC0"/>
    <w:lvl w:ilvl="0" w:tplc="A40036E4">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414EAA8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39811E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158C0D16">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79A8A4AE">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4670ABC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C3E268F2">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870650C6">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158A92E2">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39" w15:restartNumberingAfterBreak="0">
    <w:nsid w:val="71FC0FB7"/>
    <w:multiLevelType w:val="hybridMultilevel"/>
    <w:tmpl w:val="4A24CB84"/>
    <w:lvl w:ilvl="0" w:tplc="44329992">
      <w:start w:val="1"/>
      <w:numFmt w:val="bullet"/>
      <w:lvlText w:val="•"/>
      <w:lvlJc w:val="left"/>
      <w:pPr>
        <w:ind w:left="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7D42B64">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09A39F6">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F4DAD49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A7EA422">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48C780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476B19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0888C7F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846A6EA">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0" w15:restartNumberingAfterBreak="0">
    <w:nsid w:val="7404067C"/>
    <w:multiLevelType w:val="hybridMultilevel"/>
    <w:tmpl w:val="D750B2D4"/>
    <w:lvl w:ilvl="0" w:tplc="EB944590">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221266F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F2FC60CA">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2B49996">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9B3861D4">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15A0020">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03926F6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BCE4FB5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DA101AFC">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1" w15:restartNumberingAfterBreak="0">
    <w:nsid w:val="743E34A2"/>
    <w:multiLevelType w:val="hybridMultilevel"/>
    <w:tmpl w:val="AB8213C0"/>
    <w:lvl w:ilvl="0" w:tplc="09C2B5B2">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71E5594">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7C9E50E2">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83A40B8">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A3A60E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330A98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64A8F01A">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DBF4D4D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BD653A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2" w15:restartNumberingAfterBreak="0">
    <w:nsid w:val="74E71AD6"/>
    <w:multiLevelType w:val="hybridMultilevel"/>
    <w:tmpl w:val="6EE81220"/>
    <w:lvl w:ilvl="0" w:tplc="AA0E4954">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7ABE3F4A">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6F466BBE">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E84FD0A">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2E22384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D616A2E8">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B36A3D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7B50498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7EC7CC8">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3" w15:restartNumberingAfterBreak="0">
    <w:nsid w:val="75226A99"/>
    <w:multiLevelType w:val="hybridMultilevel"/>
    <w:tmpl w:val="73B8FBA6"/>
    <w:lvl w:ilvl="0" w:tplc="B150B8DA">
      <w:start w:val="1"/>
      <w:numFmt w:val="upperLetter"/>
      <w:lvlText w:val="%1"/>
      <w:lvlJc w:val="left"/>
      <w:pPr>
        <w:ind w:left="207"/>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10CCC420">
      <w:start w:val="1"/>
      <w:numFmt w:val="lowerLetter"/>
      <w:lvlText w:val="%2"/>
      <w:lvlJc w:val="left"/>
      <w:pPr>
        <w:ind w:left="12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771E2F12">
      <w:start w:val="1"/>
      <w:numFmt w:val="lowerRoman"/>
      <w:lvlText w:val="%3"/>
      <w:lvlJc w:val="left"/>
      <w:pPr>
        <w:ind w:left="19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446C7C0">
      <w:start w:val="1"/>
      <w:numFmt w:val="decimal"/>
      <w:lvlText w:val="%4"/>
      <w:lvlJc w:val="left"/>
      <w:pPr>
        <w:ind w:left="26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C66EE516">
      <w:start w:val="1"/>
      <w:numFmt w:val="lowerLetter"/>
      <w:lvlText w:val="%5"/>
      <w:lvlJc w:val="left"/>
      <w:pPr>
        <w:ind w:left="33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0DBE7404">
      <w:start w:val="1"/>
      <w:numFmt w:val="lowerRoman"/>
      <w:lvlText w:val="%6"/>
      <w:lvlJc w:val="left"/>
      <w:pPr>
        <w:ind w:left="4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40043062">
      <w:start w:val="1"/>
      <w:numFmt w:val="decimal"/>
      <w:lvlText w:val="%7"/>
      <w:lvlJc w:val="left"/>
      <w:pPr>
        <w:ind w:left="4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8A1CDAF0">
      <w:start w:val="1"/>
      <w:numFmt w:val="lowerLetter"/>
      <w:lvlText w:val="%8"/>
      <w:lvlJc w:val="left"/>
      <w:pPr>
        <w:ind w:left="5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E170449A">
      <w:start w:val="1"/>
      <w:numFmt w:val="lowerRoman"/>
      <w:lvlText w:val="%9"/>
      <w:lvlJc w:val="left"/>
      <w:pPr>
        <w:ind w:left="6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44" w15:restartNumberingAfterBreak="0">
    <w:nsid w:val="759D4945"/>
    <w:multiLevelType w:val="hybridMultilevel"/>
    <w:tmpl w:val="33686272"/>
    <w:lvl w:ilvl="0" w:tplc="0FBAA3F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FFE9FC0">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12EEAB7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DCF0A148">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0786A8C">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0BAE874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4ED0EDB8">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EFA0D8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548E30C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5" w15:restartNumberingAfterBreak="0">
    <w:nsid w:val="76515981"/>
    <w:multiLevelType w:val="hybridMultilevel"/>
    <w:tmpl w:val="E45411FC"/>
    <w:lvl w:ilvl="0" w:tplc="30D60B8E">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A57CF80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B71C452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2A6CCCCE">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79E60A12">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91A2999C">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570BBAC">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A02C38A">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96EED9E">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6" w15:restartNumberingAfterBreak="0">
    <w:nsid w:val="78121BFB"/>
    <w:multiLevelType w:val="hybridMultilevel"/>
    <w:tmpl w:val="416E7230"/>
    <w:lvl w:ilvl="0" w:tplc="3D568E22">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45EA5A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1FCD694">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6E5AD0BE">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FEC651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198EDC12">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D685366">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E0CC8472">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801E731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7" w15:restartNumberingAfterBreak="0">
    <w:nsid w:val="78F40E3A"/>
    <w:multiLevelType w:val="hybridMultilevel"/>
    <w:tmpl w:val="EAC29998"/>
    <w:lvl w:ilvl="0" w:tplc="ECB8D0C0">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F874207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D6E0838">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C5002A8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C330B218">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CCEE7B10">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93E8D6B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204C8B5E">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153842CC">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48" w15:restartNumberingAfterBreak="0">
    <w:nsid w:val="797127B2"/>
    <w:multiLevelType w:val="hybridMultilevel"/>
    <w:tmpl w:val="36ACC058"/>
    <w:lvl w:ilvl="0" w:tplc="6A34BA34">
      <w:start w:val="3"/>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036EF70E">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6E30C18E">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1E14523A">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D4CE5BD8">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C77A2034">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BCB285BA">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D23CE878">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36E71AC">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49" w15:restartNumberingAfterBreak="0">
    <w:nsid w:val="799F1FB9"/>
    <w:multiLevelType w:val="hybridMultilevel"/>
    <w:tmpl w:val="6F580ABE"/>
    <w:lvl w:ilvl="0" w:tplc="74E861B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8F38040E">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0E70604A">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49F244A0">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49E0A86">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FA428064">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EBBC1EB4">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55CCE130">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5E27DC6">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50" w15:restartNumberingAfterBreak="0">
    <w:nsid w:val="7A4620DC"/>
    <w:multiLevelType w:val="hybridMultilevel"/>
    <w:tmpl w:val="9EF0E996"/>
    <w:lvl w:ilvl="0" w:tplc="A50A21F8">
      <w:start w:val="1"/>
      <w:numFmt w:val="upperLetter"/>
      <w:lvlText w:val="%1"/>
      <w:lvlJc w:val="left"/>
      <w:pPr>
        <w:ind w:left="15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7F4CF5E6">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338278A8">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33FA5968">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71A2E79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8144884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EC922368">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A0CE736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3E28D458">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51" w15:restartNumberingAfterBreak="0">
    <w:nsid w:val="7B32729F"/>
    <w:multiLevelType w:val="hybridMultilevel"/>
    <w:tmpl w:val="3D9A9DF0"/>
    <w:lvl w:ilvl="0" w:tplc="82403C44">
      <w:start w:val="1"/>
      <w:numFmt w:val="upperLetter"/>
      <w:lvlText w:val="%1"/>
      <w:lvlJc w:val="left"/>
      <w:pPr>
        <w:ind w:left="1746"/>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6820EFDA">
      <w:start w:val="1"/>
      <w:numFmt w:val="lowerLetter"/>
      <w:lvlText w:val="%2"/>
      <w:lvlJc w:val="left"/>
      <w:pPr>
        <w:ind w:left="10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37A40222">
      <w:start w:val="1"/>
      <w:numFmt w:val="lowerRoman"/>
      <w:lvlText w:val="%3"/>
      <w:lvlJc w:val="left"/>
      <w:pPr>
        <w:ind w:left="18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28E2D238">
      <w:start w:val="1"/>
      <w:numFmt w:val="decimal"/>
      <w:lvlText w:val="%4"/>
      <w:lvlJc w:val="left"/>
      <w:pPr>
        <w:ind w:left="25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2ABA94AA">
      <w:start w:val="1"/>
      <w:numFmt w:val="lowerLetter"/>
      <w:lvlText w:val="%5"/>
      <w:lvlJc w:val="left"/>
      <w:pPr>
        <w:ind w:left="324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DD489792">
      <w:start w:val="1"/>
      <w:numFmt w:val="lowerRoman"/>
      <w:lvlText w:val="%6"/>
      <w:lvlJc w:val="left"/>
      <w:pPr>
        <w:ind w:left="396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406A99D0">
      <w:start w:val="1"/>
      <w:numFmt w:val="decimal"/>
      <w:lvlText w:val="%7"/>
      <w:lvlJc w:val="left"/>
      <w:pPr>
        <w:ind w:left="468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3BA0EE34">
      <w:start w:val="1"/>
      <w:numFmt w:val="lowerLetter"/>
      <w:lvlText w:val="%8"/>
      <w:lvlJc w:val="left"/>
      <w:pPr>
        <w:ind w:left="540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FB5C9BBA">
      <w:start w:val="1"/>
      <w:numFmt w:val="lowerRoman"/>
      <w:lvlText w:val="%9"/>
      <w:lvlJc w:val="left"/>
      <w:pPr>
        <w:ind w:left="612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152" w15:restartNumberingAfterBreak="0">
    <w:nsid w:val="7C785810"/>
    <w:multiLevelType w:val="hybridMultilevel"/>
    <w:tmpl w:val="58201C2C"/>
    <w:lvl w:ilvl="0" w:tplc="0AC2336A">
      <w:start w:val="1"/>
      <w:numFmt w:val="bullet"/>
      <w:lvlText w:val="•"/>
      <w:lvlJc w:val="left"/>
      <w:pPr>
        <w:ind w:left="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226E8A6">
      <w:start w:val="1"/>
      <w:numFmt w:val="bullet"/>
      <w:lvlText w:val="o"/>
      <w:lvlJc w:val="left"/>
      <w:pPr>
        <w:ind w:left="12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CE226FE2">
      <w:start w:val="1"/>
      <w:numFmt w:val="bullet"/>
      <w:lvlText w:val="▪"/>
      <w:lvlJc w:val="left"/>
      <w:pPr>
        <w:ind w:left="19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9D762068">
      <w:start w:val="1"/>
      <w:numFmt w:val="bullet"/>
      <w:lvlText w:val="•"/>
      <w:lvlJc w:val="left"/>
      <w:pPr>
        <w:ind w:left="26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AA76DB14">
      <w:start w:val="1"/>
      <w:numFmt w:val="bullet"/>
      <w:lvlText w:val="o"/>
      <w:lvlJc w:val="left"/>
      <w:pPr>
        <w:ind w:left="33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2B6676DC">
      <w:start w:val="1"/>
      <w:numFmt w:val="bullet"/>
      <w:lvlText w:val="▪"/>
      <w:lvlJc w:val="left"/>
      <w:pPr>
        <w:ind w:left="4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5DD069BA">
      <w:start w:val="1"/>
      <w:numFmt w:val="bullet"/>
      <w:lvlText w:val="•"/>
      <w:lvlJc w:val="left"/>
      <w:pPr>
        <w:ind w:left="4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A4189CE6">
      <w:start w:val="1"/>
      <w:numFmt w:val="bullet"/>
      <w:lvlText w:val="o"/>
      <w:lvlJc w:val="left"/>
      <w:pPr>
        <w:ind w:left="5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AE14C4B2">
      <w:start w:val="1"/>
      <w:numFmt w:val="bullet"/>
      <w:lvlText w:val="▪"/>
      <w:lvlJc w:val="left"/>
      <w:pPr>
        <w:ind w:left="6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53" w15:restartNumberingAfterBreak="0">
    <w:nsid w:val="7CF808AA"/>
    <w:multiLevelType w:val="hybridMultilevel"/>
    <w:tmpl w:val="43D49EA4"/>
    <w:lvl w:ilvl="0" w:tplc="88D0F858">
      <w:start w:val="1"/>
      <w:numFmt w:val="bullet"/>
      <w:lvlText w:val="•"/>
      <w:lvlJc w:val="left"/>
      <w:pPr>
        <w:ind w:left="37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124C3D22">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AF9C99D6">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175803D0">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B0EE2A40">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3D880C46">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39BC4458">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425ACDD4">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B68EC0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54" w15:restartNumberingAfterBreak="0">
    <w:nsid w:val="7F0F3BB7"/>
    <w:multiLevelType w:val="hybridMultilevel"/>
    <w:tmpl w:val="3968D4C6"/>
    <w:lvl w:ilvl="0" w:tplc="49B661B4">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C9F07300">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4BE6168C">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57C0D2F2">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046AADD6">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7FA8E1F2">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A6E05E5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FF2F8B0">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FAF63D10">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abstractNum w:abstractNumId="155" w15:restartNumberingAfterBreak="0">
    <w:nsid w:val="7F702F58"/>
    <w:multiLevelType w:val="hybridMultilevel"/>
    <w:tmpl w:val="DECAB02C"/>
    <w:lvl w:ilvl="0" w:tplc="2B78F31E">
      <w:start w:val="1"/>
      <w:numFmt w:val="bullet"/>
      <w:lvlText w:val="•"/>
      <w:lvlJc w:val="left"/>
      <w:pPr>
        <w:ind w:left="1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1" w:tplc="5660FAFC">
      <w:start w:val="1"/>
      <w:numFmt w:val="bullet"/>
      <w:lvlText w:val="o"/>
      <w:lvlJc w:val="left"/>
      <w:pPr>
        <w:ind w:left="10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2" w:tplc="2AB839E0">
      <w:start w:val="1"/>
      <w:numFmt w:val="bullet"/>
      <w:lvlText w:val="▪"/>
      <w:lvlJc w:val="left"/>
      <w:pPr>
        <w:ind w:left="18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3" w:tplc="B978C1BE">
      <w:start w:val="1"/>
      <w:numFmt w:val="bullet"/>
      <w:lvlText w:val="•"/>
      <w:lvlJc w:val="left"/>
      <w:pPr>
        <w:ind w:left="25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4" w:tplc="33406ADE">
      <w:start w:val="1"/>
      <w:numFmt w:val="bullet"/>
      <w:lvlText w:val="o"/>
      <w:lvlJc w:val="left"/>
      <w:pPr>
        <w:ind w:left="324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5" w:tplc="63CA9708">
      <w:start w:val="1"/>
      <w:numFmt w:val="bullet"/>
      <w:lvlText w:val="▪"/>
      <w:lvlJc w:val="left"/>
      <w:pPr>
        <w:ind w:left="396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6" w:tplc="7E9243E2">
      <w:start w:val="1"/>
      <w:numFmt w:val="bullet"/>
      <w:lvlText w:val="•"/>
      <w:lvlJc w:val="left"/>
      <w:pPr>
        <w:ind w:left="468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7" w:tplc="C0CA91A4">
      <w:start w:val="1"/>
      <w:numFmt w:val="bullet"/>
      <w:lvlText w:val="o"/>
      <w:lvlJc w:val="left"/>
      <w:pPr>
        <w:ind w:left="540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lvl w:ilvl="8" w:tplc="C5002CB8">
      <w:start w:val="1"/>
      <w:numFmt w:val="bullet"/>
      <w:lvlText w:val="▪"/>
      <w:lvlJc w:val="left"/>
      <w:pPr>
        <w:ind w:left="6120"/>
      </w:pPr>
      <w:rPr>
        <w:rFonts w:ascii="Calibri" w:eastAsia="Calibri" w:hAnsi="Calibri" w:cs="Calibri"/>
        <w:b/>
        <w:bCs/>
        <w:i w:val="0"/>
        <w:strike w:val="0"/>
        <w:dstrike w:val="0"/>
        <w:color w:val="006BA7"/>
        <w:sz w:val="22"/>
        <w:szCs w:val="22"/>
        <w:u w:val="none" w:color="000000"/>
        <w:bdr w:val="none" w:sz="0" w:space="0" w:color="auto"/>
        <w:shd w:val="clear" w:color="auto" w:fill="auto"/>
        <w:vertAlign w:val="baseline"/>
      </w:rPr>
    </w:lvl>
  </w:abstractNum>
  <w:num w:numId="1">
    <w:abstractNumId w:val="110"/>
  </w:num>
  <w:num w:numId="2">
    <w:abstractNumId w:val="2"/>
  </w:num>
  <w:num w:numId="3">
    <w:abstractNumId w:val="9"/>
  </w:num>
  <w:num w:numId="4">
    <w:abstractNumId w:val="79"/>
  </w:num>
  <w:num w:numId="5">
    <w:abstractNumId w:val="123"/>
  </w:num>
  <w:num w:numId="6">
    <w:abstractNumId w:val="45"/>
  </w:num>
  <w:num w:numId="7">
    <w:abstractNumId w:val="117"/>
  </w:num>
  <w:num w:numId="8">
    <w:abstractNumId w:val="36"/>
  </w:num>
  <w:num w:numId="9">
    <w:abstractNumId w:val="154"/>
  </w:num>
  <w:num w:numId="10">
    <w:abstractNumId w:val="135"/>
  </w:num>
  <w:num w:numId="11">
    <w:abstractNumId w:val="48"/>
  </w:num>
  <w:num w:numId="12">
    <w:abstractNumId w:val="27"/>
  </w:num>
  <w:num w:numId="13">
    <w:abstractNumId w:val="40"/>
  </w:num>
  <w:num w:numId="14">
    <w:abstractNumId w:val="85"/>
  </w:num>
  <w:num w:numId="15">
    <w:abstractNumId w:val="126"/>
  </w:num>
  <w:num w:numId="16">
    <w:abstractNumId w:val="116"/>
  </w:num>
  <w:num w:numId="17">
    <w:abstractNumId w:val="141"/>
  </w:num>
  <w:num w:numId="18">
    <w:abstractNumId w:val="100"/>
  </w:num>
  <w:num w:numId="19">
    <w:abstractNumId w:val="140"/>
  </w:num>
  <w:num w:numId="20">
    <w:abstractNumId w:val="104"/>
  </w:num>
  <w:num w:numId="21">
    <w:abstractNumId w:val="20"/>
  </w:num>
  <w:num w:numId="22">
    <w:abstractNumId w:val="91"/>
  </w:num>
  <w:num w:numId="23">
    <w:abstractNumId w:val="87"/>
  </w:num>
  <w:num w:numId="24">
    <w:abstractNumId w:val="3"/>
  </w:num>
  <w:num w:numId="25">
    <w:abstractNumId w:val="29"/>
  </w:num>
  <w:num w:numId="26">
    <w:abstractNumId w:val="63"/>
  </w:num>
  <w:num w:numId="27">
    <w:abstractNumId w:val="43"/>
  </w:num>
  <w:num w:numId="28">
    <w:abstractNumId w:val="51"/>
  </w:num>
  <w:num w:numId="29">
    <w:abstractNumId w:val="145"/>
  </w:num>
  <w:num w:numId="30">
    <w:abstractNumId w:val="64"/>
  </w:num>
  <w:num w:numId="31">
    <w:abstractNumId w:val="89"/>
  </w:num>
  <w:num w:numId="32">
    <w:abstractNumId w:val="153"/>
  </w:num>
  <w:num w:numId="33">
    <w:abstractNumId w:val="52"/>
  </w:num>
  <w:num w:numId="34">
    <w:abstractNumId w:val="13"/>
  </w:num>
  <w:num w:numId="35">
    <w:abstractNumId w:val="120"/>
  </w:num>
  <w:num w:numId="36">
    <w:abstractNumId w:val="21"/>
  </w:num>
  <w:num w:numId="37">
    <w:abstractNumId w:val="70"/>
  </w:num>
  <w:num w:numId="38">
    <w:abstractNumId w:val="16"/>
  </w:num>
  <w:num w:numId="39">
    <w:abstractNumId w:val="42"/>
  </w:num>
  <w:num w:numId="40">
    <w:abstractNumId w:val="6"/>
  </w:num>
  <w:num w:numId="41">
    <w:abstractNumId w:val="105"/>
  </w:num>
  <w:num w:numId="42">
    <w:abstractNumId w:val="119"/>
  </w:num>
  <w:num w:numId="43">
    <w:abstractNumId w:val="54"/>
  </w:num>
  <w:num w:numId="44">
    <w:abstractNumId w:val="7"/>
  </w:num>
  <w:num w:numId="45">
    <w:abstractNumId w:val="66"/>
  </w:num>
  <w:num w:numId="46">
    <w:abstractNumId w:val="53"/>
  </w:num>
  <w:num w:numId="47">
    <w:abstractNumId w:val="130"/>
  </w:num>
  <w:num w:numId="48">
    <w:abstractNumId w:val="62"/>
  </w:num>
  <w:num w:numId="49">
    <w:abstractNumId w:val="60"/>
  </w:num>
  <w:num w:numId="50">
    <w:abstractNumId w:val="150"/>
  </w:num>
  <w:num w:numId="51">
    <w:abstractNumId w:val="132"/>
  </w:num>
  <w:num w:numId="52">
    <w:abstractNumId w:val="49"/>
  </w:num>
  <w:num w:numId="53">
    <w:abstractNumId w:val="57"/>
  </w:num>
  <w:num w:numId="54">
    <w:abstractNumId w:val="44"/>
  </w:num>
  <w:num w:numId="55">
    <w:abstractNumId w:val="107"/>
  </w:num>
  <w:num w:numId="56">
    <w:abstractNumId w:val="0"/>
  </w:num>
  <w:num w:numId="57">
    <w:abstractNumId w:val="138"/>
  </w:num>
  <w:num w:numId="58">
    <w:abstractNumId w:val="68"/>
  </w:num>
  <w:num w:numId="59">
    <w:abstractNumId w:val="4"/>
  </w:num>
  <w:num w:numId="60">
    <w:abstractNumId w:val="155"/>
  </w:num>
  <w:num w:numId="61">
    <w:abstractNumId w:val="148"/>
  </w:num>
  <w:num w:numId="62">
    <w:abstractNumId w:val="58"/>
  </w:num>
  <w:num w:numId="63">
    <w:abstractNumId w:val="32"/>
  </w:num>
  <w:num w:numId="64">
    <w:abstractNumId w:val="151"/>
  </w:num>
  <w:num w:numId="65">
    <w:abstractNumId w:val="94"/>
  </w:num>
  <w:num w:numId="66">
    <w:abstractNumId w:val="1"/>
  </w:num>
  <w:num w:numId="67">
    <w:abstractNumId w:val="74"/>
  </w:num>
  <w:num w:numId="68">
    <w:abstractNumId w:val="73"/>
  </w:num>
  <w:num w:numId="69">
    <w:abstractNumId w:val="50"/>
  </w:num>
  <w:num w:numId="70">
    <w:abstractNumId w:val="71"/>
  </w:num>
  <w:num w:numId="71">
    <w:abstractNumId w:val="134"/>
  </w:num>
  <w:num w:numId="72">
    <w:abstractNumId w:val="131"/>
  </w:num>
  <w:num w:numId="73">
    <w:abstractNumId w:val="81"/>
  </w:num>
  <w:num w:numId="74">
    <w:abstractNumId w:val="18"/>
  </w:num>
  <w:num w:numId="75">
    <w:abstractNumId w:val="47"/>
  </w:num>
  <w:num w:numId="76">
    <w:abstractNumId w:val="10"/>
  </w:num>
  <w:num w:numId="77">
    <w:abstractNumId w:val="34"/>
  </w:num>
  <w:num w:numId="78">
    <w:abstractNumId w:val="96"/>
  </w:num>
  <w:num w:numId="79">
    <w:abstractNumId w:val="84"/>
  </w:num>
  <w:num w:numId="80">
    <w:abstractNumId w:val="149"/>
  </w:num>
  <w:num w:numId="81">
    <w:abstractNumId w:val="103"/>
  </w:num>
  <w:num w:numId="82">
    <w:abstractNumId w:val="37"/>
  </w:num>
  <w:num w:numId="83">
    <w:abstractNumId w:val="121"/>
  </w:num>
  <w:num w:numId="84">
    <w:abstractNumId w:val="26"/>
  </w:num>
  <w:num w:numId="85">
    <w:abstractNumId w:val="139"/>
  </w:num>
  <w:num w:numId="86">
    <w:abstractNumId w:val="133"/>
  </w:num>
  <w:num w:numId="87">
    <w:abstractNumId w:val="30"/>
  </w:num>
  <w:num w:numId="88">
    <w:abstractNumId w:val="67"/>
  </w:num>
  <w:num w:numId="89">
    <w:abstractNumId w:val="33"/>
  </w:num>
  <w:num w:numId="90">
    <w:abstractNumId w:val="77"/>
  </w:num>
  <w:num w:numId="91">
    <w:abstractNumId w:val="114"/>
  </w:num>
  <w:num w:numId="92">
    <w:abstractNumId w:val="127"/>
  </w:num>
  <w:num w:numId="93">
    <w:abstractNumId w:val="55"/>
  </w:num>
  <w:num w:numId="94">
    <w:abstractNumId w:val="98"/>
  </w:num>
  <w:num w:numId="95">
    <w:abstractNumId w:val="25"/>
  </w:num>
  <w:num w:numId="96">
    <w:abstractNumId w:val="78"/>
  </w:num>
  <w:num w:numId="97">
    <w:abstractNumId w:val="109"/>
  </w:num>
  <w:num w:numId="98">
    <w:abstractNumId w:val="99"/>
  </w:num>
  <w:num w:numId="99">
    <w:abstractNumId w:val="82"/>
  </w:num>
  <w:num w:numId="100">
    <w:abstractNumId w:val="90"/>
  </w:num>
  <w:num w:numId="101">
    <w:abstractNumId w:val="95"/>
  </w:num>
  <w:num w:numId="102">
    <w:abstractNumId w:val="80"/>
  </w:num>
  <w:num w:numId="103">
    <w:abstractNumId w:val="11"/>
  </w:num>
  <w:num w:numId="104">
    <w:abstractNumId w:val="88"/>
  </w:num>
  <w:num w:numId="105">
    <w:abstractNumId w:val="125"/>
  </w:num>
  <w:num w:numId="106">
    <w:abstractNumId w:val="128"/>
  </w:num>
  <w:num w:numId="107">
    <w:abstractNumId w:val="112"/>
  </w:num>
  <w:num w:numId="108">
    <w:abstractNumId w:val="56"/>
  </w:num>
  <w:num w:numId="109">
    <w:abstractNumId w:val="124"/>
  </w:num>
  <w:num w:numId="110">
    <w:abstractNumId w:val="65"/>
  </w:num>
  <w:num w:numId="111">
    <w:abstractNumId w:val="39"/>
  </w:num>
  <w:num w:numId="112">
    <w:abstractNumId w:val="41"/>
  </w:num>
  <w:num w:numId="113">
    <w:abstractNumId w:val="76"/>
  </w:num>
  <w:num w:numId="114">
    <w:abstractNumId w:val="28"/>
  </w:num>
  <w:num w:numId="115">
    <w:abstractNumId w:val="115"/>
  </w:num>
  <w:num w:numId="116">
    <w:abstractNumId w:val="102"/>
  </w:num>
  <w:num w:numId="117">
    <w:abstractNumId w:val="136"/>
  </w:num>
  <w:num w:numId="118">
    <w:abstractNumId w:val="144"/>
  </w:num>
  <w:num w:numId="119">
    <w:abstractNumId w:val="69"/>
  </w:num>
  <w:num w:numId="120">
    <w:abstractNumId w:val="14"/>
  </w:num>
  <w:num w:numId="121">
    <w:abstractNumId w:val="106"/>
  </w:num>
  <w:num w:numId="122">
    <w:abstractNumId w:val="23"/>
  </w:num>
  <w:num w:numId="123">
    <w:abstractNumId w:val="72"/>
  </w:num>
  <w:num w:numId="124">
    <w:abstractNumId w:val="101"/>
  </w:num>
  <w:num w:numId="125">
    <w:abstractNumId w:val="129"/>
  </w:num>
  <w:num w:numId="126">
    <w:abstractNumId w:val="118"/>
  </w:num>
  <w:num w:numId="127">
    <w:abstractNumId w:val="143"/>
  </w:num>
  <w:num w:numId="128">
    <w:abstractNumId w:val="46"/>
  </w:num>
  <w:num w:numId="129">
    <w:abstractNumId w:val="59"/>
  </w:num>
  <w:num w:numId="130">
    <w:abstractNumId w:val="35"/>
  </w:num>
  <w:num w:numId="131">
    <w:abstractNumId w:val="15"/>
  </w:num>
  <w:num w:numId="132">
    <w:abstractNumId w:val="111"/>
  </w:num>
  <w:num w:numId="133">
    <w:abstractNumId w:val="19"/>
  </w:num>
  <w:num w:numId="134">
    <w:abstractNumId w:val="17"/>
  </w:num>
  <w:num w:numId="135">
    <w:abstractNumId w:val="61"/>
  </w:num>
  <w:num w:numId="136">
    <w:abstractNumId w:val="137"/>
  </w:num>
  <w:num w:numId="137">
    <w:abstractNumId w:val="5"/>
  </w:num>
  <w:num w:numId="138">
    <w:abstractNumId w:val="122"/>
  </w:num>
  <w:num w:numId="139">
    <w:abstractNumId w:val="108"/>
  </w:num>
  <w:num w:numId="140">
    <w:abstractNumId w:val="75"/>
  </w:num>
  <w:num w:numId="141">
    <w:abstractNumId w:val="31"/>
  </w:num>
  <w:num w:numId="142">
    <w:abstractNumId w:val="24"/>
  </w:num>
  <w:num w:numId="143">
    <w:abstractNumId w:val="12"/>
  </w:num>
  <w:num w:numId="144">
    <w:abstractNumId w:val="38"/>
  </w:num>
  <w:num w:numId="145">
    <w:abstractNumId w:val="86"/>
  </w:num>
  <w:num w:numId="146">
    <w:abstractNumId w:val="152"/>
  </w:num>
  <w:num w:numId="147">
    <w:abstractNumId w:val="93"/>
  </w:num>
  <w:num w:numId="148">
    <w:abstractNumId w:val="113"/>
  </w:num>
  <w:num w:numId="149">
    <w:abstractNumId w:val="97"/>
  </w:num>
  <w:num w:numId="150">
    <w:abstractNumId w:val="92"/>
  </w:num>
  <w:num w:numId="151">
    <w:abstractNumId w:val="142"/>
  </w:num>
  <w:num w:numId="152">
    <w:abstractNumId w:val="83"/>
  </w:num>
  <w:num w:numId="153">
    <w:abstractNumId w:val="22"/>
  </w:num>
  <w:num w:numId="154">
    <w:abstractNumId w:val="147"/>
  </w:num>
  <w:num w:numId="155">
    <w:abstractNumId w:val="146"/>
  </w:num>
  <w:num w:numId="156">
    <w:abstractNumId w:val="8"/>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C9E"/>
    <w:rsid w:val="00014C8A"/>
    <w:rsid w:val="008C0F6E"/>
    <w:rsid w:val="00916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BF52F4-B4F6-429F-932A-523B1C61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 w:line="267" w:lineRule="auto"/>
      <w:ind w:left="590" w:hanging="10"/>
    </w:pPr>
    <w:rPr>
      <w:rFonts w:ascii="Calibri" w:eastAsia="Calibri" w:hAnsi="Calibri" w:cs="Calibri"/>
      <w:b/>
      <w:color w:val="181717"/>
    </w:rPr>
  </w:style>
  <w:style w:type="paragraph" w:styleId="Heading1">
    <w:name w:val="heading 1"/>
    <w:next w:val="Normal"/>
    <w:link w:val="Heading1Char"/>
    <w:uiPriority w:val="9"/>
    <w:unhideWhenUsed/>
    <w:qFormat/>
    <w:pPr>
      <w:keepNext/>
      <w:keepLines/>
      <w:spacing w:after="0"/>
      <w:ind w:left="641" w:hanging="10"/>
      <w:outlineLvl w:val="0"/>
    </w:pPr>
    <w:rPr>
      <w:rFonts w:ascii="Calibri" w:eastAsia="Calibri" w:hAnsi="Calibri" w:cs="Calibri"/>
      <w:b/>
      <w:color w:val="006BA7"/>
      <w:sz w:val="36"/>
    </w:rPr>
  </w:style>
  <w:style w:type="paragraph" w:styleId="Heading2">
    <w:name w:val="heading 2"/>
    <w:next w:val="Normal"/>
    <w:link w:val="Heading2Char"/>
    <w:uiPriority w:val="9"/>
    <w:unhideWhenUsed/>
    <w:qFormat/>
    <w:pPr>
      <w:keepNext/>
      <w:keepLines/>
      <w:spacing w:after="0"/>
      <w:ind w:left="1602" w:hanging="10"/>
      <w:outlineLvl w:val="1"/>
    </w:pPr>
    <w:rPr>
      <w:rFonts w:ascii="Calibri" w:eastAsia="Calibri" w:hAnsi="Calibri" w:cs="Calibri"/>
      <w:b/>
      <w:color w:val="181717"/>
      <w:sz w:val="30"/>
    </w:rPr>
  </w:style>
  <w:style w:type="paragraph" w:styleId="Heading3">
    <w:name w:val="heading 3"/>
    <w:next w:val="Normal"/>
    <w:link w:val="Heading3Char"/>
    <w:uiPriority w:val="9"/>
    <w:unhideWhenUsed/>
    <w:qFormat/>
    <w:pPr>
      <w:keepNext/>
      <w:keepLines/>
      <w:spacing w:after="0"/>
      <w:ind w:left="1602" w:hanging="10"/>
      <w:outlineLvl w:val="2"/>
    </w:pPr>
    <w:rPr>
      <w:rFonts w:ascii="Calibri" w:eastAsia="Calibri" w:hAnsi="Calibri" w:cs="Calibri"/>
      <w:b/>
      <w:color w:val="181717"/>
      <w:sz w:val="30"/>
    </w:rPr>
  </w:style>
  <w:style w:type="paragraph" w:styleId="Heading4">
    <w:name w:val="heading 4"/>
    <w:next w:val="Normal"/>
    <w:link w:val="Heading4Char"/>
    <w:uiPriority w:val="9"/>
    <w:unhideWhenUsed/>
    <w:qFormat/>
    <w:pPr>
      <w:keepNext/>
      <w:keepLines/>
      <w:spacing w:after="24" w:line="263" w:lineRule="auto"/>
      <w:ind w:left="1610" w:hanging="10"/>
      <w:outlineLvl w:val="3"/>
    </w:pPr>
    <w:rPr>
      <w:rFonts w:ascii="Calibri" w:eastAsia="Calibri" w:hAnsi="Calibri" w:cs="Calibri"/>
      <w:b/>
      <w:color w:val="009541"/>
      <w:sz w:val="26"/>
    </w:rPr>
  </w:style>
  <w:style w:type="paragraph" w:styleId="Heading5">
    <w:name w:val="heading 5"/>
    <w:next w:val="Normal"/>
    <w:link w:val="Heading5Char"/>
    <w:uiPriority w:val="9"/>
    <w:unhideWhenUsed/>
    <w:qFormat/>
    <w:pPr>
      <w:keepNext/>
      <w:keepLines/>
      <w:spacing w:after="24" w:line="263" w:lineRule="auto"/>
      <w:ind w:left="1610" w:hanging="10"/>
      <w:outlineLvl w:val="4"/>
    </w:pPr>
    <w:rPr>
      <w:rFonts w:ascii="Calibri" w:eastAsia="Calibri" w:hAnsi="Calibri" w:cs="Calibri"/>
      <w:b/>
      <w:color w:val="009541"/>
      <w:sz w:val="26"/>
    </w:rPr>
  </w:style>
  <w:style w:type="paragraph" w:styleId="Heading6">
    <w:name w:val="heading 6"/>
    <w:next w:val="Normal"/>
    <w:link w:val="Heading6Char"/>
    <w:uiPriority w:val="9"/>
    <w:unhideWhenUsed/>
    <w:qFormat/>
    <w:pPr>
      <w:keepNext/>
      <w:keepLines/>
      <w:spacing w:after="24" w:line="263" w:lineRule="auto"/>
      <w:ind w:left="1610" w:hanging="10"/>
      <w:outlineLvl w:val="5"/>
    </w:pPr>
    <w:rPr>
      <w:rFonts w:ascii="Calibri" w:eastAsia="Calibri" w:hAnsi="Calibri" w:cs="Calibri"/>
      <w:b/>
      <w:color w:val="009541"/>
      <w:sz w:val="26"/>
    </w:rPr>
  </w:style>
  <w:style w:type="paragraph" w:styleId="Heading7">
    <w:name w:val="heading 7"/>
    <w:next w:val="Normal"/>
    <w:link w:val="Heading7Char"/>
    <w:uiPriority w:val="9"/>
    <w:unhideWhenUsed/>
    <w:qFormat/>
    <w:pPr>
      <w:keepNext/>
      <w:keepLines/>
      <w:spacing w:after="60"/>
      <w:ind w:left="2257" w:hanging="10"/>
      <w:outlineLvl w:val="6"/>
    </w:pPr>
    <w:rPr>
      <w:rFonts w:ascii="Calibri" w:eastAsia="Calibri" w:hAnsi="Calibri" w:cs="Calibri"/>
      <w:b/>
      <w:color w:val="2F2925"/>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Pr>
      <w:rFonts w:ascii="Calibri" w:eastAsia="Calibri" w:hAnsi="Calibri" w:cs="Calibri"/>
      <w:b/>
      <w:color w:val="2F2925"/>
      <w:sz w:val="26"/>
    </w:rPr>
  </w:style>
  <w:style w:type="character" w:customStyle="1" w:styleId="Heading1Char">
    <w:name w:val="Heading 1 Char"/>
    <w:link w:val="Heading1"/>
    <w:rPr>
      <w:rFonts w:ascii="Calibri" w:eastAsia="Calibri" w:hAnsi="Calibri" w:cs="Calibri"/>
      <w:b/>
      <w:color w:val="006BA7"/>
      <w:sz w:val="36"/>
    </w:rPr>
  </w:style>
  <w:style w:type="character" w:customStyle="1" w:styleId="Heading4Char">
    <w:name w:val="Heading 4 Char"/>
    <w:link w:val="Heading4"/>
    <w:rPr>
      <w:rFonts w:ascii="Calibri" w:eastAsia="Calibri" w:hAnsi="Calibri" w:cs="Calibri"/>
      <w:b/>
      <w:color w:val="009541"/>
      <w:sz w:val="26"/>
    </w:rPr>
  </w:style>
  <w:style w:type="character" w:customStyle="1" w:styleId="Heading5Char">
    <w:name w:val="Heading 5 Char"/>
    <w:link w:val="Heading5"/>
    <w:rPr>
      <w:rFonts w:ascii="Calibri" w:eastAsia="Calibri" w:hAnsi="Calibri" w:cs="Calibri"/>
      <w:b/>
      <w:color w:val="009541"/>
      <w:sz w:val="26"/>
    </w:rPr>
  </w:style>
  <w:style w:type="character" w:customStyle="1" w:styleId="Heading6Char">
    <w:name w:val="Heading 6 Char"/>
    <w:link w:val="Heading6"/>
    <w:rPr>
      <w:rFonts w:ascii="Calibri" w:eastAsia="Calibri" w:hAnsi="Calibri" w:cs="Calibri"/>
      <w:b/>
      <w:color w:val="009541"/>
      <w:sz w:val="26"/>
    </w:rPr>
  </w:style>
  <w:style w:type="character" w:customStyle="1" w:styleId="Heading3Char">
    <w:name w:val="Heading 3 Char"/>
    <w:link w:val="Heading3"/>
    <w:rPr>
      <w:rFonts w:ascii="Calibri" w:eastAsia="Calibri" w:hAnsi="Calibri" w:cs="Calibri"/>
      <w:b/>
      <w:color w:val="181717"/>
      <w:sz w:val="30"/>
    </w:rPr>
  </w:style>
  <w:style w:type="character" w:customStyle="1" w:styleId="Heading2Char">
    <w:name w:val="Heading 2 Char"/>
    <w:link w:val="Heading2"/>
    <w:rPr>
      <w:rFonts w:ascii="Calibri" w:eastAsia="Calibri" w:hAnsi="Calibri" w:cs="Calibri"/>
      <w:b/>
      <w:color w:val="181717"/>
      <w:sz w:val="30"/>
    </w:rPr>
  </w:style>
  <w:style w:type="paragraph" w:styleId="TOC1">
    <w:name w:val="toc 1"/>
    <w:hidden/>
    <w:pPr>
      <w:spacing w:after="68"/>
      <w:ind w:left="25" w:right="25" w:hanging="10"/>
    </w:pPr>
    <w:rPr>
      <w:rFonts w:ascii="Calibri" w:eastAsia="Calibri" w:hAnsi="Calibri" w:cs="Calibri"/>
      <w:b/>
      <w:color w:val="006BA7"/>
    </w:rPr>
  </w:style>
  <w:style w:type="paragraph" w:styleId="TOC2">
    <w:name w:val="toc 2"/>
    <w:hidden/>
    <w:pPr>
      <w:spacing w:after="10" w:line="309" w:lineRule="auto"/>
      <w:ind w:left="605" w:right="25" w:hanging="10"/>
    </w:pPr>
    <w:rPr>
      <w:rFonts w:ascii="Calibri" w:eastAsia="Calibri" w:hAnsi="Calibri" w:cs="Calibri"/>
      <w:b/>
      <w:color w:val="181717"/>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9.png"/><Relationship Id="rId84" Type="http://schemas.openxmlformats.org/officeDocument/2006/relationships/header" Target="header8.xml"/><Relationship Id="rId138" Type="http://schemas.openxmlformats.org/officeDocument/2006/relationships/header" Target="header19.xml"/><Relationship Id="rId159" Type="http://schemas.openxmlformats.org/officeDocument/2006/relationships/image" Target="media/image49.png"/><Relationship Id="rId170" Type="http://schemas.openxmlformats.org/officeDocument/2006/relationships/image" Target="media/image60.png"/><Relationship Id="rId191" Type="http://schemas.openxmlformats.org/officeDocument/2006/relationships/footer" Target="footer25.xml"/><Relationship Id="rId205" Type="http://schemas.openxmlformats.org/officeDocument/2006/relationships/footer" Target="footer32.xml"/><Relationship Id="rId107" Type="http://schemas.openxmlformats.org/officeDocument/2006/relationships/image" Target="media/image9.png"/><Relationship Id="rId11" Type="http://schemas.openxmlformats.org/officeDocument/2006/relationships/footer" Target="footer1.xml"/><Relationship Id="rId128" Type="http://schemas.openxmlformats.org/officeDocument/2006/relationships/image" Target="media/image24.png"/><Relationship Id="rId149" Type="http://schemas.openxmlformats.org/officeDocument/2006/relationships/image" Target="media/image39.png"/><Relationship Id="rId5" Type="http://schemas.openxmlformats.org/officeDocument/2006/relationships/footnotes" Target="footnotes.xml"/><Relationship Id="rId95" Type="http://schemas.openxmlformats.org/officeDocument/2006/relationships/hyperlink" Target="http://www.georgiastandards.org/" TargetMode="External"/><Relationship Id="rId160" Type="http://schemas.openxmlformats.org/officeDocument/2006/relationships/image" Target="media/image50.png"/><Relationship Id="rId181" Type="http://schemas.openxmlformats.org/officeDocument/2006/relationships/image" Target="media/image71.png"/><Relationship Id="rId216" Type="http://schemas.openxmlformats.org/officeDocument/2006/relationships/theme" Target="theme/theme1.xml"/><Relationship Id="rId118" Type="http://schemas.openxmlformats.org/officeDocument/2006/relationships/header" Target="header16.xml"/><Relationship Id="rId139" Type="http://schemas.openxmlformats.org/officeDocument/2006/relationships/header" Target="header20.xml"/><Relationship Id="rId80" Type="http://schemas.openxmlformats.org/officeDocument/2006/relationships/header" Target="header6.xml"/><Relationship Id="rId85" Type="http://schemas.openxmlformats.org/officeDocument/2006/relationships/footer" Target="footer7.xml"/><Relationship Id="rId150" Type="http://schemas.openxmlformats.org/officeDocument/2006/relationships/image" Target="media/image40.png"/><Relationship Id="rId155" Type="http://schemas.openxmlformats.org/officeDocument/2006/relationships/image" Target="media/image45.png"/><Relationship Id="rId171" Type="http://schemas.openxmlformats.org/officeDocument/2006/relationships/image" Target="media/image61.png"/><Relationship Id="rId176" Type="http://schemas.openxmlformats.org/officeDocument/2006/relationships/image" Target="media/image66.png"/><Relationship Id="rId192" Type="http://schemas.openxmlformats.org/officeDocument/2006/relationships/footer" Target="footer26.xml"/><Relationship Id="rId197" Type="http://schemas.openxmlformats.org/officeDocument/2006/relationships/footer" Target="footer28.xml"/><Relationship Id="rId206" Type="http://schemas.openxmlformats.org/officeDocument/2006/relationships/header" Target="header33.xml"/><Relationship Id="rId201" Type="http://schemas.openxmlformats.org/officeDocument/2006/relationships/image" Target="media/image73.png"/><Relationship Id="rId12" Type="http://schemas.openxmlformats.org/officeDocument/2006/relationships/footer" Target="footer2.xml"/><Relationship Id="rId103" Type="http://schemas.openxmlformats.org/officeDocument/2006/relationships/image" Target="media/image5.png"/><Relationship Id="rId108" Type="http://schemas.openxmlformats.org/officeDocument/2006/relationships/image" Target="media/image10.png"/><Relationship Id="rId124" Type="http://schemas.openxmlformats.org/officeDocument/2006/relationships/image" Target="media/image20.png"/><Relationship Id="rId129" Type="http://schemas.openxmlformats.org/officeDocument/2006/relationships/image" Target="media/image25.png"/><Relationship Id="rId75" Type="http://schemas.openxmlformats.org/officeDocument/2006/relationships/image" Target="media/image210.png"/><Relationship Id="rId91" Type="http://schemas.openxmlformats.org/officeDocument/2006/relationships/footer" Target="footer10.xml"/><Relationship Id="rId96" Type="http://schemas.openxmlformats.org/officeDocument/2006/relationships/header" Target="header13.xml"/><Relationship Id="rId140" Type="http://schemas.openxmlformats.org/officeDocument/2006/relationships/footer" Target="footer19.xml"/><Relationship Id="rId145" Type="http://schemas.openxmlformats.org/officeDocument/2006/relationships/image" Target="media/image35.png"/><Relationship Id="rId161" Type="http://schemas.openxmlformats.org/officeDocument/2006/relationships/image" Target="media/image51.png"/><Relationship Id="rId166" Type="http://schemas.openxmlformats.org/officeDocument/2006/relationships/image" Target="media/image56.png"/><Relationship Id="rId182" Type="http://schemas.openxmlformats.org/officeDocument/2006/relationships/image" Target="media/image72.png"/><Relationship Id="rId187"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35.xml"/><Relationship Id="rId114" Type="http://schemas.openxmlformats.org/officeDocument/2006/relationships/image" Target="media/image16.png"/><Relationship Id="rId119" Type="http://schemas.openxmlformats.org/officeDocument/2006/relationships/header" Target="header17.xml"/><Relationship Id="rId81" Type="http://schemas.openxmlformats.org/officeDocument/2006/relationships/footer" Target="footer6.xml"/><Relationship Id="rId86" Type="http://schemas.openxmlformats.org/officeDocument/2006/relationships/footer" Target="footer8.xml"/><Relationship Id="rId130" Type="http://schemas.openxmlformats.org/officeDocument/2006/relationships/image" Target="media/image26.png"/><Relationship Id="rId135" Type="http://schemas.openxmlformats.org/officeDocument/2006/relationships/image" Target="media/image31.png"/><Relationship Id="rId151" Type="http://schemas.openxmlformats.org/officeDocument/2006/relationships/image" Target="media/image41.png"/><Relationship Id="rId156" Type="http://schemas.openxmlformats.org/officeDocument/2006/relationships/image" Target="media/image46.png"/><Relationship Id="rId177" Type="http://schemas.openxmlformats.org/officeDocument/2006/relationships/image" Target="media/image67.png"/><Relationship Id="rId198" Type="http://schemas.openxmlformats.org/officeDocument/2006/relationships/footer" Target="footer29.xml"/><Relationship Id="rId172" Type="http://schemas.openxmlformats.org/officeDocument/2006/relationships/image" Target="media/image62.png"/><Relationship Id="rId193" Type="http://schemas.openxmlformats.org/officeDocument/2006/relationships/header" Target="header27.xml"/><Relationship Id="rId202" Type="http://schemas.openxmlformats.org/officeDocument/2006/relationships/header" Target="header31.xml"/><Relationship Id="rId207" Type="http://schemas.openxmlformats.org/officeDocument/2006/relationships/footer" Target="footer33.xml"/><Relationship Id="rId13" Type="http://schemas.openxmlformats.org/officeDocument/2006/relationships/header" Target="header3.xml"/><Relationship Id="rId109" Type="http://schemas.openxmlformats.org/officeDocument/2006/relationships/image" Target="media/image11.png"/><Relationship Id="rId76" Type="http://schemas.openxmlformats.org/officeDocument/2006/relationships/header" Target="header4.xml"/><Relationship Id="rId97" Type="http://schemas.openxmlformats.org/officeDocument/2006/relationships/header" Target="header14.xml"/><Relationship Id="rId104" Type="http://schemas.openxmlformats.org/officeDocument/2006/relationships/image" Target="media/image6.png"/><Relationship Id="rId120" Type="http://schemas.openxmlformats.org/officeDocument/2006/relationships/footer" Target="footer16.xml"/><Relationship Id="rId125" Type="http://schemas.openxmlformats.org/officeDocument/2006/relationships/image" Target="media/image21.png"/><Relationship Id="rId141" Type="http://schemas.openxmlformats.org/officeDocument/2006/relationships/footer" Target="footer20.xml"/><Relationship Id="rId146" Type="http://schemas.openxmlformats.org/officeDocument/2006/relationships/image" Target="media/image36.png"/><Relationship Id="rId167" Type="http://schemas.openxmlformats.org/officeDocument/2006/relationships/image" Target="media/image57.png"/><Relationship Id="rId188" Type="http://schemas.openxmlformats.org/officeDocument/2006/relationships/footer" Target="footer24.xml"/><Relationship Id="rId7" Type="http://schemas.openxmlformats.org/officeDocument/2006/relationships/image" Target="media/image1.png"/><Relationship Id="rId92" Type="http://schemas.openxmlformats.org/officeDocument/2006/relationships/footer" Target="footer11.xml"/><Relationship Id="rId162" Type="http://schemas.openxmlformats.org/officeDocument/2006/relationships/image" Target="media/image52.png"/><Relationship Id="rId183" Type="http://schemas.openxmlformats.org/officeDocument/2006/relationships/header" Target="header22.xml"/><Relationship Id="rId213" Type="http://schemas.openxmlformats.org/officeDocument/2006/relationships/header" Target="header36.xml"/><Relationship Id="rId2" Type="http://schemas.openxmlformats.org/officeDocument/2006/relationships/styles" Target="styles.xml"/><Relationship Id="rId87" Type="http://schemas.openxmlformats.org/officeDocument/2006/relationships/header" Target="header9.xml"/><Relationship Id="rId110" Type="http://schemas.openxmlformats.org/officeDocument/2006/relationships/image" Target="media/image12.png"/><Relationship Id="rId115" Type="http://schemas.openxmlformats.org/officeDocument/2006/relationships/image" Target="media/image17.png"/><Relationship Id="rId131" Type="http://schemas.openxmlformats.org/officeDocument/2006/relationships/image" Target="media/image27.png"/><Relationship Id="rId136" Type="http://schemas.openxmlformats.org/officeDocument/2006/relationships/image" Target="media/image32.png"/><Relationship Id="rId157" Type="http://schemas.openxmlformats.org/officeDocument/2006/relationships/image" Target="media/image47.png"/><Relationship Id="rId178" Type="http://schemas.openxmlformats.org/officeDocument/2006/relationships/image" Target="media/image68.png"/><Relationship Id="rId82" Type="http://schemas.openxmlformats.org/officeDocument/2006/relationships/hyperlink" Target="http://www.georgiastandards.org/" TargetMode="External"/><Relationship Id="rId152" Type="http://schemas.openxmlformats.org/officeDocument/2006/relationships/image" Target="media/image42.png"/><Relationship Id="rId173" Type="http://schemas.openxmlformats.org/officeDocument/2006/relationships/image" Target="media/image63.png"/><Relationship Id="rId194" Type="http://schemas.openxmlformats.org/officeDocument/2006/relationships/footer" Target="footer27.xml"/><Relationship Id="rId199" Type="http://schemas.openxmlformats.org/officeDocument/2006/relationships/header" Target="header30.xml"/><Relationship Id="rId203" Type="http://schemas.openxmlformats.org/officeDocument/2006/relationships/header" Target="header32.xml"/><Relationship Id="rId208" Type="http://schemas.openxmlformats.org/officeDocument/2006/relationships/image" Target="media/image74.png"/><Relationship Id="rId14" Type="http://schemas.openxmlformats.org/officeDocument/2006/relationships/footer" Target="footer3.xml"/><Relationship Id="rId77" Type="http://schemas.openxmlformats.org/officeDocument/2006/relationships/header" Target="header5.xml"/><Relationship Id="rId100" Type="http://schemas.openxmlformats.org/officeDocument/2006/relationships/header" Target="header15.xml"/><Relationship Id="rId105" Type="http://schemas.openxmlformats.org/officeDocument/2006/relationships/image" Target="media/image7.png"/><Relationship Id="rId126" Type="http://schemas.openxmlformats.org/officeDocument/2006/relationships/image" Target="media/image22.png"/><Relationship Id="rId147" Type="http://schemas.openxmlformats.org/officeDocument/2006/relationships/image" Target="media/image37.png"/><Relationship Id="rId168" Type="http://schemas.openxmlformats.org/officeDocument/2006/relationships/image" Target="media/image58.png"/><Relationship Id="rId8" Type="http://schemas.openxmlformats.org/officeDocument/2006/relationships/image" Target="media/image2.png"/><Relationship Id="rId93" Type="http://schemas.openxmlformats.org/officeDocument/2006/relationships/header" Target="header12.xml"/><Relationship Id="rId98" Type="http://schemas.openxmlformats.org/officeDocument/2006/relationships/footer" Target="footer13.xml"/><Relationship Id="rId121" Type="http://schemas.openxmlformats.org/officeDocument/2006/relationships/footer" Target="footer17.xml"/><Relationship Id="rId142" Type="http://schemas.openxmlformats.org/officeDocument/2006/relationships/header" Target="header21.xml"/><Relationship Id="rId163" Type="http://schemas.openxmlformats.org/officeDocument/2006/relationships/image" Target="media/image53.png"/><Relationship Id="rId184" Type="http://schemas.openxmlformats.org/officeDocument/2006/relationships/header" Target="header23.xml"/><Relationship Id="rId189" Type="http://schemas.openxmlformats.org/officeDocument/2006/relationships/header" Target="header25.xml"/><Relationship Id="rId3" Type="http://schemas.openxmlformats.org/officeDocument/2006/relationships/settings" Target="settings.xml"/><Relationship Id="rId214" Type="http://schemas.openxmlformats.org/officeDocument/2006/relationships/footer" Target="footer36.xml"/><Relationship Id="rId116" Type="http://schemas.openxmlformats.org/officeDocument/2006/relationships/image" Target="media/image18.png"/><Relationship Id="rId137" Type="http://schemas.openxmlformats.org/officeDocument/2006/relationships/image" Target="media/image33.png"/><Relationship Id="rId158" Type="http://schemas.openxmlformats.org/officeDocument/2006/relationships/image" Target="media/image48.png"/><Relationship Id="rId83" Type="http://schemas.openxmlformats.org/officeDocument/2006/relationships/header" Target="header7.xml"/><Relationship Id="rId88" Type="http://schemas.openxmlformats.org/officeDocument/2006/relationships/footer" Target="footer9.xml"/><Relationship Id="rId111" Type="http://schemas.openxmlformats.org/officeDocument/2006/relationships/image" Target="media/image13.png"/><Relationship Id="rId132" Type="http://schemas.openxmlformats.org/officeDocument/2006/relationships/image" Target="media/image28.png"/><Relationship Id="rId153" Type="http://schemas.openxmlformats.org/officeDocument/2006/relationships/image" Target="media/image43.png"/><Relationship Id="rId174" Type="http://schemas.openxmlformats.org/officeDocument/2006/relationships/image" Target="media/image64.png"/><Relationship Id="rId179" Type="http://schemas.openxmlformats.org/officeDocument/2006/relationships/image" Target="media/image69.png"/><Relationship Id="rId195" Type="http://schemas.openxmlformats.org/officeDocument/2006/relationships/header" Target="header28.xml"/><Relationship Id="rId209" Type="http://schemas.openxmlformats.org/officeDocument/2006/relationships/header" Target="header34.xml"/><Relationship Id="rId190" Type="http://schemas.openxmlformats.org/officeDocument/2006/relationships/header" Target="header26.xml"/><Relationship Id="rId204" Type="http://schemas.openxmlformats.org/officeDocument/2006/relationships/footer" Target="footer31.xml"/><Relationship Id="rId15" Type="http://schemas.openxmlformats.org/officeDocument/2006/relationships/image" Target="media/image3.png"/><Relationship Id="rId106" Type="http://schemas.openxmlformats.org/officeDocument/2006/relationships/image" Target="media/image8.png"/><Relationship Id="rId127" Type="http://schemas.openxmlformats.org/officeDocument/2006/relationships/image" Target="media/image23.png"/><Relationship Id="rId10" Type="http://schemas.openxmlformats.org/officeDocument/2006/relationships/header" Target="header2.xml"/><Relationship Id="rId78" Type="http://schemas.openxmlformats.org/officeDocument/2006/relationships/footer" Target="footer4.xml"/><Relationship Id="rId94" Type="http://schemas.openxmlformats.org/officeDocument/2006/relationships/footer" Target="footer12.xml"/><Relationship Id="rId99" Type="http://schemas.openxmlformats.org/officeDocument/2006/relationships/footer" Target="footer14.xml"/><Relationship Id="rId101" Type="http://schemas.openxmlformats.org/officeDocument/2006/relationships/footer" Target="footer15.xml"/><Relationship Id="rId122" Type="http://schemas.openxmlformats.org/officeDocument/2006/relationships/header" Target="header18.xml"/><Relationship Id="rId143" Type="http://schemas.openxmlformats.org/officeDocument/2006/relationships/footer" Target="footer21.xml"/><Relationship Id="rId148" Type="http://schemas.openxmlformats.org/officeDocument/2006/relationships/image" Target="media/image38.png"/><Relationship Id="rId164" Type="http://schemas.openxmlformats.org/officeDocument/2006/relationships/image" Target="media/image54.png"/><Relationship Id="rId169" Type="http://schemas.openxmlformats.org/officeDocument/2006/relationships/image" Target="media/image59.png"/><Relationship Id="rId185"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70.png"/><Relationship Id="rId210" Type="http://schemas.openxmlformats.org/officeDocument/2006/relationships/header" Target="header35.xml"/><Relationship Id="rId215" Type="http://schemas.openxmlformats.org/officeDocument/2006/relationships/fontTable" Target="fontTable.xml"/><Relationship Id="rId89" Type="http://schemas.openxmlformats.org/officeDocument/2006/relationships/header" Target="header10.xml"/><Relationship Id="rId112" Type="http://schemas.openxmlformats.org/officeDocument/2006/relationships/image" Target="media/image14.png"/><Relationship Id="rId133" Type="http://schemas.openxmlformats.org/officeDocument/2006/relationships/image" Target="media/image29.png"/><Relationship Id="rId154" Type="http://schemas.openxmlformats.org/officeDocument/2006/relationships/image" Target="media/image44.png"/><Relationship Id="rId175" Type="http://schemas.openxmlformats.org/officeDocument/2006/relationships/image" Target="media/image65.png"/><Relationship Id="rId196" Type="http://schemas.openxmlformats.org/officeDocument/2006/relationships/header" Target="header29.xml"/><Relationship Id="rId200" Type="http://schemas.openxmlformats.org/officeDocument/2006/relationships/footer" Target="footer30.xml"/><Relationship Id="rId79" Type="http://schemas.openxmlformats.org/officeDocument/2006/relationships/footer" Target="footer5.xml"/><Relationship Id="rId102" Type="http://schemas.openxmlformats.org/officeDocument/2006/relationships/image" Target="media/image4.png"/><Relationship Id="rId123" Type="http://schemas.openxmlformats.org/officeDocument/2006/relationships/footer" Target="footer18.xml"/><Relationship Id="rId144" Type="http://schemas.openxmlformats.org/officeDocument/2006/relationships/image" Target="media/image34.png"/><Relationship Id="rId90" Type="http://schemas.openxmlformats.org/officeDocument/2006/relationships/header" Target="header11.xml"/><Relationship Id="rId165" Type="http://schemas.openxmlformats.org/officeDocument/2006/relationships/image" Target="media/image55.png"/><Relationship Id="rId186" Type="http://schemas.openxmlformats.org/officeDocument/2006/relationships/footer" Target="footer23.xml"/><Relationship Id="rId211" Type="http://schemas.openxmlformats.org/officeDocument/2006/relationships/footer" Target="footer34.xml"/><Relationship Id="rId113" Type="http://schemas.openxmlformats.org/officeDocument/2006/relationships/image" Target="media/image15.png"/><Relationship Id="rId13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125</Pages>
  <Words>22530</Words>
  <Characters>128426</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Rockdale County Public Schools</Company>
  <LinksUpToDate>false</LinksUpToDate>
  <CharactersWithSpaces>150655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Alecia Mendoza</dc:creator>
  <cp:keywords/>
  <cp:lastModifiedBy>Alecia Mendoza</cp:lastModifiedBy>
  <cp:revision>2</cp:revision>
  <dcterms:created xsi:type="dcterms:W3CDTF">2018-01-11T12:45:00Z</dcterms:created>
  <dcterms:modified xsi:type="dcterms:W3CDTF">2018-01-11T12:45:00Z</dcterms:modified>
</cp:coreProperties>
</file>